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68948EE" w14:textId="77777777" w:rsidR="002163EC" w:rsidRDefault="002163EC" w:rsidP="002163EC">
      <w:pPr>
        <w:pStyle w:val="CVFigureCoverpage"/>
        <w:rPr>
          <w:rFonts w:cs="Lucida Grande"/>
        </w:rPr>
      </w:pPr>
    </w:p>
    <w:p w14:paraId="2BBF978C" w14:textId="79A2EB33" w:rsidR="00CF47AD" w:rsidRPr="00F26F22" w:rsidRDefault="000C2C01" w:rsidP="000C403C">
      <w:pPr>
        <w:rPr>
          <w:rFonts w:cs="Lucida Grande"/>
        </w:rPr>
      </w:pPr>
      <w:r>
        <w:rPr>
          <w:noProof/>
        </w:rPr>
        <w:pict w14:anchorId="70AC5955">
          <v:group id="Group 483" o:spid="_x0000_s1113" style="position:absolute;margin-left:-3pt;margin-top:29.25pt;width:543pt;height:677.6pt;z-index:251657728;mso-position-horizontal-relative:page;mso-width-relative:margin;mso-height-relative:margin" coordsize="76200,87674" o:gfxdata="UEsDBBQABgAIAAAAIQCzJgAPHQEAAHoCAAATAAAAW0NvbnRlbnRfVHlwZXNdLnhtbJSSTU7DMBCF&#10;90jcwfIWJQ5dIISSdEHKEhAqB7DsSeIS/8hjQnp77JRKUKWVWHpmvvf8xi7Xkx7ICB6VNRW9zQtK&#10;wAgrlekq+r59yu4pwcCN5IM1UNE9IF3X11fldu8ASaQNVrQPwT0whqIHzTG3DkzstNZrHuLRd8xx&#10;8cE7YKuiuGPCmgAmZCFp0LpsoOWfQyCbKZYPN3Gmo+TxMJesKqp04lOdLRKg20ViylJnmfEw4AnE&#10;nRuU4CHug41GnmTJfnLkkZxnsFcOb2LYMw6p8zfHb4Pz3M4t5985mBfwEt/MKwnklfvwzHVcEJMe&#10;GaxsY0V+2Tbl0pjZtlUC8sbjZqaOMc5pS/tlPIz/FW8i9gbjUZ3NP6f+BgAA//8DAFBLAwQUAAYA&#10;CAAAACEAOP0h/9YAAACUAQAACwAAAF9yZWxzLy5yZWxzpJDBasMwDIbvg72D0X1xmsMYo04vo9Br&#10;6R7A2IpjGltGMtn69jODwTJ621G/0PeJf3/4TItakSVSNrDrelCYHfmYg4H3y/HpBZRUm71dKKOB&#10;GwocxseH/RkXW9uRzLGIapQsBuZay6vW4mZMVjoqmNtmIk62tpGDLtZdbUA99P2z5t8MGDdMdfIG&#10;+OQHUJdbaeY/7BQdk9BUO0dJ0zRFd4+qPX3kM66NYjlgNeBZvkPGtWvPgb7v3f3TG9iWOboj24Rv&#10;5LZ+HKhlP3q96XL8AgAA//8DAFBLAwQUAAYACAAAACEAxnPEH/gGAABUHAAADgAAAGRycy9lMm9E&#10;b2MueG1s7Fldb9s2FH0fsP8g6N21JOvDMuoUrpN0BbI2aDr0mZYlW6gkahQdOxv233cuScmJ7Sxx&#10;02YI0Ic4/Cbv5b3nnku9frMpC+s6FU3Oq7HtvnJsK60SPs+rxdj+4/N5b2hbjWTVnBW8Ssf2TdrY&#10;b05+/eX1uh6lHl/yYp4KC4tUzWhdj+2llPWo32+SZVqy5hWv0wqdGRclk6iKRX8u2Bqrl0Xfc5yw&#10;v+ZiXguepE2D1lPdaZ+o9bMsTeTHLGtSaRVjG2eT6leo3xn99k9es9FCsHqZJ+YY7BtOUbK8wqbd&#10;UqdMMmsl8r2lyjwRvOGZfJXwss+zLE9SJQOkcZ0dad4JvqqVLIvRelF3aoJqd/T0zcsmH64vhZXP&#10;x7Y/HNhWxUpcktrXogaoZ10vRhj1TtRX9aUwDQtdI4k3mSjpP2SxNkqxN51i0420EjSGwzh0Heg/&#10;Qd8wdILAM6pPlrifvXnJ8szMjELccjczCiPfD+hU/XbjPp2vO06dJyP8GU2htKephy0Ks+RKpLZZ&#10;pHzUGiUTX1d1D5daM5nP8iKXN8pAcX10qOr6Mk8uha7cVrrfKh39tC3U7pOANInG6VmMpLrgydfG&#10;qvh0yapFOmlqWDd8Tqnj7vA+Ve9sOSvy+jwvCktw+SWXy6slq3HTrjJa6jTSwjV2TOuAwrTZnvJk&#10;VaaV1H4o0gKC86pZ5nVjW2KUlrMUZiXez/UmsIWLRpKlkFUo3/jbG04cJ/be9qaBM+35TnTWm8R+&#10;1Iucs8h3/KE7daf/0BFdf7RqUiiAFad1bs6K1r3THnQEAxnaxZSrWtdMAYK2JBxIWVR7RBgXqYTO&#10;2ojkE9RsQS8DN1AOgUYpUpksaTIputWtvrQGXmLN1r/zOfTLVpIrFZOXWBkW/a1V+n/5S+C4kTsI&#10;jL8csHrYg2jku5SXFhWgZhxSbcSuoWUtVjuE5Cgq+q042YDu1S2tyLdvJRiEPm4l7E0mp1HP90+H&#10;vbdvUZpOz2J/4IZ+cNbdSrNkc77+OGsS2O786Rdzz4WQmkmxRuOoamBSjt9hVIdk0NxdJFOYcSSS&#10;DQIviGIsBczygtCNw4hcTWuKUA1K8j3H3BLM1e9GPIRq9828B9U6iNuXNNyVNKQzHikpgHkfsweB&#10;OwxaG/TcIHKioZb/Ienum3mvdAj9TQtA67p5nFNT4D8UNBWywRWwkALQNrpFraY+E/685RsgrbpQ&#10;M5CimyU36DCYSu3a5tpYsxPkYs8LB0YntCbZxB3ZXW/g+76KdJ3sR3tu57PkxNYawXQQOMrVux4s&#10;brxZMR4DANvzU0luZhsV51W8oJYZn99AZAQEFbWbOjnPgSUXrJGXTIAFwSzA7ORH/GQFx87clGxr&#10;ycVfh9ppPK4Pvba1Bqsa282fK0bBtHhf4WJjl/RhSVXxgwg0wBK3e2a3e6pVOeXAaRccsk5UkcbL&#10;oi1mgpdfYAcT2hVdrEqw99iWbXEqUUMHCGSSTiaqrGP0RXVVI7Lr2ERI+XnzhYnawKnEfX7grSmx&#10;0Q6q6rEaUSeA+CxXkLvVKnCKKjBrHRQAWAYbUdqz7wMhdoflYtYzchJwdg2fhhg3Hjk+ztAxEoJp&#10;qh/kGKSXH0wpPOUAxapUgMyKeskQcM/zjaofCmovhmooCQzDIE1miNhEQUjlHfUw6t9nHjRjh5G7&#10;4C1efAji3TACt4B7EC0fDL0YwUxv0y7RUohvYxka605Zo6iSBillNruhnEwJfy/IRaBP7SKXhra7&#10;KhCQID+AtT+DRyH5S5CoS5DWWuSVJpMv1JE0Pf8uzhP5LgUs+EfgeIGzE+095LJh1DLAgRMMnhTs&#10;D/rGNsHVvO4w5Y1xyDuUFw1w5SOJIGR1fFgCwQGoSxAq4N8y3kEc+C4aFWBEGKsBg40epISHJ3as&#10;aCtkmyO/KDiIwVB+Rsz/Kzn/7hFTOzzYexDuOLw79IbD9jkKrhCET3L4lrd3TP7REdOwSxMxUdsj&#10;lQdfQo5MmmK4urbrbdKENgUsKrs6JmnyXA8vC1hxP9e8o9YtrnTwcHTS1PAiBx0sCgoC6jE5nRZC&#10;v/oUUj+ZoeP2qKckV428KVLaqqg+pRnSLGSCOkfb2ZslCV7M2v3V6G2YevxEzQkzmpqqlO+YXbsZ&#10;amdeyW5ymVdcKGa9c+z51/bImR5v8hsjNxkj5ZfGLn4mls+TWD4TBnSfBa6kYPliKa0prypkJFxY&#10;fmy+ESg0mFbmA8G9DyeeEwUxPSoBA2IndHde1Ewq4kd+PHwAWIu8SpWp7qTm9CaqPZHeSlwPaKIt&#10;+ravN2Ix6/Dg/Fx9YYDxUn61HYYavaqoRF4nLKTwQ66uHxF2fOaFurrcPOjq2r9JX8YCVcl8hTlQ&#10;xqcrtN75Nna7rmZsPwae/AsAAP//AwBQSwMEFAAGAAgAAAAhAN+2TdnSAAAAKQIAABkAAABkcnMv&#10;X3JlbHMvZTJvRG9jLnhtbC5yZWxzvJGxagMxDIb3Qt7BaI99d4FSSnxZQiFrSR9A2Dqfk7NsbLc0&#10;b1/TLg2kdMsoCX3/h7TdfYZFfFAuPrKGXnYgiE20np2Gt+PL+glEqcgWl8ik4UIFduPqYftKC9a2&#10;VGafimgULhrmWtOzUsXMFLDImIjbZIo5YG1ldiqhOaMjNXTdo8q/GTBeMcXBasgHuwFxvKSW/D87&#10;TpM3tI/mPRDXGxHKh5bdgJgdVQ2BrMef5kYmdqBuOwz3cRgkhekvh/4+Dr08pe87qKsHj18AAAD/&#10;/wMAUEsDBAoAAAAAAAAAIQAilS5e6EYAAOhGAAAUAAAAZHJzL21lZGlhL2ltYWdlMy5wbmeJUE5H&#10;DQoaCgAAAA1JSERSAAACsQAAAGgIBgAAAZFzmHUAAAABc1JHQgCuzhzpAAAABGdBTUEAALGPC/xh&#10;BQAAAAlwSFlzAAAh1QAAIdUBBJy0nQAARn1JREFUeF7tnQmYHEd59xefGBsby5J2DtkKRthmjbS7&#10;fU33HN2C2MSAsS3tTPca+CABAglHSMgBCST+ICFAICFcOSEEwhUSIMCXEO6QcGMIARPAHAYby5Zm&#10;pmdWsmR8IH31jt4a1dRU93T3dM/OrOr3PP9nt996663qY2qqe6qr5iTrQGe3cQzUdPSfoUkyLvSg&#10;4ubcrdu2ncXbppVt5dWRdcwZ3k/hbxTfVAk7gLNwgItW/U78V8jEDygFDpxf0z+Om5GhBz3o4Hcc&#10;/Y0d2/gPUTqbj0/jieIDhB3AdT24+G9kII9v61/EzR58nN7BBT9H/xyaeoBtf1l5GG72ENUBbB1b&#10;/xf6P/tXRNABnDfqPv7bg/eDbVDO2rud/o9JwpgiGyC0h1VYRKeqfzMoD2unBxc3e8B2u6aVcXMA&#10;1rdpL7f93crduDlAUNlAlIPBbuet+r347wAFy/sv+CuKVzRW7xceSBFhlRUR5s+m0WYBN3tEzhvR&#10;j4ff6dxSfQv+24f1CTpIA3ZVPR3/m8ub7h/B33nLO9IzIIEHO6yyIiIfoICDGyZ0i1yGiILlvhP/&#10;Fe40f3CDhC5D/vgvueq9L+G/c0XT+zv8dxC/unznqAon2fG4V+5NCwtn4L+RyxDBHgARQQcriHxp&#10;9dfw3wFoXnI17+sZgoAKB1Ua7IesXVtxs4fIF246WLvo4AKivGBrVtRbcLNHkJ/IPgCepKADF/fg&#10;AuAXJV4gtOK8MHmIUb5BBxfg8zWryv2YNADvB8KkUOIcjFHbQFA8kU0i2UCQNvOeOB89yQj6bZmt&#10;/zGa+jbcnFryVuN6/DcQ2iZOtG0cdQBn4eCOOmDr8mWT9MDREwJq29qNaO5D44riD+QtL1toFkL9&#10;jjF3RjxhB27dDqpv64dxMxI3zM2dAvlwswfdedzsIbK1KooZxe+YM3catbF/eT+WoAPI2ouW18J/&#10;+0A66fQ/o2A1fov1LZju6/DfAUTlDN00hFU0iKA8vF3kN05eAOxHd8ydiZsDiHa4aHhvwn978AdW&#10;lIe18em4fcrxrRMMxQnagTDC8rBpIr9x8lLC0opWfQ3/7cHvMHtgyVX2JPxXgPhOjm4PHUietZrx&#10;+LCKihjn4IAtTOgWuQyeUTvMHljwDRO6CWHTA33DKgpE3WliHGh7RX5BeeGBzKdJu4qbgX63q/kH&#10;BaVR6CNE0Q6zB5b8H+m7hcYJOoCBBxYIqizY+TTYbjv6V3Gzj8gP/+3Ti1dTHo2bfYRl1NSv4GYf&#10;UUweuqMFy/v9noEhShvLQ31If3ngFxW0P+D4Vgi9nRYIkweI4ieyAXy+cf14cob7rKADxh/YObN+&#10;Fu8rykvyfQj/7UNO3N8GlSORSCQR8FX1PFFTJ5LvaB/FbJIppFh292/orwT2YtxvLu9AcyhsHjRJ&#10;EgIX13x5deDH9zicrzbO4y/QTUZ9oaB7Qx3lmcev6fa4F97JevGy+92Xrf8DJscGLrqi5b4BN2Nx&#10;UnWy6cHGzUwZOLlEB6qa06kZT+ft6C6k95M7+NknRkCG5TugXJbn/fzq8q52Tfst3o5ZQiFOveck&#10;1J/ND8+WWRv8H5fjF1/wg34Rx/M4/ecvFLj7jHoxw7g38KUqWvW7MGkISC9Y7vtxM5Sc5d0TtQ7A&#10;SN9xDm4caDlBgxNZ2rb6ibB69S9aou5u9VloFhIWhwfGlIzyp+nEYeCiatW0Ffy3j+8o3x0VT8hC&#10;45y4J7lorr4aNwcYddFC2qiygnxG5UNOofmj+IPPpsXHF3FTTKKDGpOkZQTlYy9aNAmJ4sPjW9hV&#10;quhdNPVJEg9Iki9v1p8e9SSH+YVdtMftw62zCFKfPaI4YWUDbHrv/4VGf4gkD6SPiteDHtCWrX0Y&#10;TamT5KQBQfnY7gGahND8SYVh+gTZR5E0X9FauSXsJEY5yUEXLbEfjXSBMIB/wfS+hZs9tlne4aA4&#10;YC+a7q/jZo8gX/hxMlZ96EG9Zfv2B6IpVZKetKB8cS9a3BybpPHGqQecSNHJDLLzBF20UfNHAeLk&#10;LffPcLNHUffuE8XPlxpqUH3w3+jQA5vk4LYd/YNheX1beX7c2GH+US/alqPfC35+Rfzyjoiwctu2&#10;9oGwdBFx/UXACWVP6rxRvzvqSR7dPUgHNtYFy6uFsNiQxqYf/z9aN0UIPcijDnbHUXezfkGDg1hY&#10;fzQNEckn4kVLiRQzgg8lim8UnzjQE100vdewJ3wUYRctAGk58iHAzUAilNm74YJ/otQPfEirW4W/&#10;Raue3iv2vqN/iT34vNAtNn5laVEUD4QuocS9aClrjv5SvjwqdIkFaXkfK4oFQpdUgRMc5YJgGXXR&#10;UmjsIKFbKEU93q9vcWJLJBKJRCKRxOWItbxd1E/za9oX0EUiWX/YnzBHCbNIphS4udmiPy6HmxuL&#10;W80TE86Bmo5+FJMGaDvap1i/jqN9A5MkCYELa9xHPfPG6qPZu++i5X1rw96Rk1ZVZS9CNIfSsrVX&#10;xM0jEVO03PeMe2Edv+i9gUYmx02EtWEY58Kj+UTv4EuiAxdcznJvxs3YbMiWVMQ4FytAMg2MIT2Z&#10;YI/duMcALrikF904eWeKtYrRmxhjnAMdh2MLC2ewJ5cXuoXC+vqO/mW67Tvam3sOAu4oLf4c9RMJ&#10;3SKz31k4B/62cEI9qpatXtlzSAhcdPlSPXaMk+JiBeiBbtvqa9GUGeyJPV6m9kl4O8CvKr2pLqnI&#10;RfADzCKk71vV/5zNF3TBsj49v5r2SiiXt6/VlMdjllCoP24OxIdt31o+Pt7WVj/Tc4hBkpYyLE/U&#10;WHnL+780DlXB8q7GZJ7+GIIoxPUN9WcPdJbQckaVdcIveMQVGwuEZiFR/Hz14hNvFdvKHjQLEcXz&#10;bf2f2W0Yukl9fFu5Cc2RiXOCAfCfV+sGbg4wKtbW0hPm6UVSKHnf3KxfdwkMC5zXV3xqR9cBwJ5X&#10;r34QbgZSKLm/FBaHZ6Qff/CzgHxtfyxOOdR3/8KW3tcuD00fFY/6tBxDOI83z6iY3Yp6S5BPkC0s&#10;XhBxTnCx5H4+zDcs7YLla3rDAufN1b9G0xBFwztwPMbgcEBiF46B5QGfouV+MIpvXhe/8dCnaSuP&#10;SnpQ45CkjLA8NG1N33UJmoSExRDRri2Vw/LEjQckyTOvuY+McoKB3gVBLircHCIsDqTlLPc3cTMQ&#10;8BPFCYtNoT7wt2B6oW8dg0+x1Ah+I6blaFckOaBxYH/eRVMkwvJEiddxlDXw6draM9EUiaDY7ary&#10;q1HK5UmSB+idPO6ZKk9ed39h1EUTlA72UXlZwDdvuP+Imz3Alit5b8HNIdgySNfgJaPKG5UO07ed&#10;k/SARiVpfN/WboB8oploosRMWm5QPmonCUMzSoZBbvDeBfnaNfXlaIpE0fTeHeUEJ70IwD5fcldx&#10;cyRFw/02H4v0eV8cVn4v7dJrHoyboRfkvOX9JCy9T9AJSotx4gfljRKT+iRVu6oOTF9N7bgZGT/h&#10;NwwAJzCn12/HzSGinOAgn0gXB4coT2Cc7c4D+TTYDvLv2Uke3AyGHswb1cH38NMi6ckCgvJGiUl9&#10;kqpt60/EUD2oHTcj07SX9KR5R53goDSWUfnjCrP3CbPDAlS42UfkS4j+mKxT1e9KekCjQGO3zMXw&#10;yRM4mvhCoej5cJT6RvGJA413LObbxq2q/lPId7C65KApFnAi88bKtbjZJ+oJDvKLfIGMpHGqKFZY&#10;uVv0xsDoMbDFqg89GaSfFWl6GhE0Bm72SbrkaFieKPHoo7S2o+1HUyRgWmZ2rSxKJ+ETlSR5WEQn&#10;M84JDvKLmj8KGKs/ezEswBYUv1Ba/TKfFrsurZryGHpgj+7adTaaI0PzBp2YsDQR3fLlD0sjXlQ/&#10;Snu3+pWwPHHjrdnq4+LmESE6weerjYtwM5SgiwHso55CRIV/4RH+37TzSdtwcwjWt2A2nhpUx1A6&#10;lRNdg46t9VY7jUI/T8hJOUy6A6N8WEb5Ro3VcvQDUX2PkT78KN+1Ec9peeL4hgEnlJ7UnOl9Pc4J&#10;DvI9b/HahyS6UAJgY42KC+m5stem/xdM95W9hLg0d+sdepBBBx11MyYNwfqB0BwI21deK++8FM0D&#10;+FXtNdSnbe/cieYhqA9uhkJ9QaKveqDjKAejxmxVjvdJQUHHh3RH3kN9OjVFQXNickv1BXoRwN+i&#10;0fhaLyECYRcPpIWls4zyg/RCefUGGIQ+aiD6ZmVPnsaLWn4gJHd/qGAUdWvaczDrSLq2+lZRDF78&#10;sqM81A83R8LGDhO6j2TojYsA0RFdaQAnlgpNkRjlT2MWS96P0TQA+br/YZRyC0bjaVH8KOCXw/EK&#10;aBoP/nUZXu2YvyCxiOKBog4Uof64GRm2LFbw5gS6xEIUqycn/iitUcBPlnEuCEoU/4K1UqaxRbqA&#10;efgfBvXHzVCC5uOSSCQSiUQikUgkEolEIpkY7Zp2ofDhTlzVNOFi8RKJRHLS0XGUI8KGkhNM0EX0&#10;M0ZHRX4i7asu9Vahl0jWGRiKRjUNBNYnb3kvpL/gxPklRzIlwEBsUWNIdceIcQBhtG3dEsXsqaIf&#10;QjeJZF1gG63z1SvOQ/PEYesBA4nQ3GeL5Q391I5Jkmnmjl3zZ4sav2ZFuQ9dUoVcFQ8QlQdvnaCL&#10;RDJxuIYr1kvUacCWP2+4j0KzZNahU1OwakacBCgN+LJBd5YeOY/JEslEYRs6NE2EouX251UvmG6i&#10;gbGSKUTUwB1T1UwmMwijUzMeuuYYJitMSgXf1v5JtK+smo7mt231cZglFdrlZatTU59OJYpP6vZF&#10;th5hE+JGpe3oX2VjCuWo37ppYS5wTfks8W31KcI6cUL3ibJF8R426YY2bzZ+j5aXt7wvoVky60zL&#10;RZ0FsO6YaP/iqlvVIs9VJaK/li4VrqnbdJbbA3ZGSRrZpqPfI4oVVxgudchx+DHEb9nLj0DT3H5d&#10;z/HlU/GPjZqV5fvA3nWWNTRlCmnonj+phjZXuu4RtJyi7h1Es2TWgUlh+Asbk2aWm3fsOJPfJyrS&#10;cL0K3UJpO+rNovwgdImFqJEd2Eb5jr4v7C18Ed2a8iRxLCXSykg3zs2d3qnqXVEM6HWjW2Ka5Usf&#10;LI6t/Ba69ODTSf0HGho+HQRfKpicGQWz8ZXMG1py15ikDDrXSRr1KpS8z7B1iKq86f4OhhgJmw9N&#10;qcDGhQkz0ZwGvenhQFvNvVegLR78Rdt2lF/FpJmE35/ePtlK4PQdUSC39p/gY/pVdWAa4FEMNbKM&#10;WsbCArrFRhQPkxIjWuQVk2LDx+mptPhzmDwE9fFt/U/QNAQ8zhmIR9R29GdgciYUrfpd9MOWN1dT&#10;X5WZxgahKRLjNrK5kvdYtmyQaCSDiJxZv4rPO7fQGPnYifoWS9530DQWMMULW4fjsVcei8ljQeOR&#10;49RBUzwO1JQ8f7Fi0kzC74tva3+GSanQ3K03+TIwaSRBjSwmx6Zd1VbTihUEH79TVa/DpEjw+f2a&#10;8lRMCuWAvfRw/DeUjrM8MH7brywHLlOUBnSmEFCh7L0YzWNDY4LQFJlxGlm23IK+8vNoTgSpx2fZ&#10;eGgWktNONOxbtJUymhORM4+vDkPLhOmOmO2xxjrTODR2IthFPKgwaebg9+PH1Z3nY1KqdB3tVWw5&#10;kZdgEjSymBSbA9Vdl6QVaxQtrldLvpgjTYbH5gGhOXU6Ne2/2HJGLWI4LqQxOUo/eJtLeyN9GYQx&#10;7gc5SSO7WfcuoXlylpfq4xYad1R9SL0PR/ELZZt5Fo1RNNz+D+TUNk7sguW+edwYPeA2mr1AQZg0&#10;U/BLxKbdg+UZup2uqLsxKZA0G9m04kQlbnnwth/r71fUKiZlAlsWKOthfwMfYvJBR3Ns2AZ7ftee&#10;RC/3JGlkqT+Uj6ZUofFH1WncepzIv3ILmvrQtLzp7kNTLGj+zaXrx/4infgHNgvWYx/Y8kijMrI3&#10;K/rhC5NiMxBnHTTqGTfvj+bMaNeMx0+6TPohBJHN2C8r5K36vTR/ruQmHi4Yt5Gdt7wjcfyTcEH5&#10;+EKyoK1W+GMI6gc/LqIpEjQfCE0DzOurl9P0XKnxZDRHgubbmtIzY3K7pf5k0hdo2qxH/eOWubEa&#10;2cHFz3h4fzRnxnr9tkA/jCA0RWLeOLHEeqHsjjVRUtxGlvqCipb7nqzEloNFCyloK8vUr6A3ltAc&#10;StFa/W6U2EWj8TnG79Tj1nCo/6jYseEvUBjOg0kzAV9/NGeGX9Nttjzf1gKX5qRk2ciieWqYdP1I&#10;o//CgTKr2rcxKWv6w3uifigLpvc31L9Q8r6J5sSM18h6RychLDqQ+ZLXiboPebVxUVRfgPpG8S9Y&#10;7kfixI7Fe0krP3CRojB56mlW1FvYevs15eOYlAlsWaAob8Zl2cgeVC+JNa42a8i+9l44oCKN4Bsx&#10;KRPYskDkwo3Ua0kDdvGdUR/OnHm9Q/3ylpdKR4Y0YokbWTRNBbROoxrlvp/pvgxNI6F55q3jS8uJ&#10;oMvegbYY7iKa04e/WEFda0nH5Mxp14z+4ptUsOosJofC5+s6gwvQp4XPDdpv1fTvY1IoaTay7ArA&#10;VJiUOknL4fP5tlLDpFThy2nVtL/ApImRN71/pR9QEJoHSfiywSjiNrLzunc19S+U3DegeSqg9Sqa&#10;q/+JpgFoeuwvKMc5rZ/XdJ+H1gFoetFY/RyasoM0Bvv4C7en8mKk5yVJIA3pl0RlYnJk+PxR33iK&#10;ynB8I/K75Wk2ssCt2+aGGlq/pr4Ek8fmNmPnNj7+LdvnYq3fz+fvOMZhTBobcnEMzd7WtrUPYPLE&#10;KRonxtDm9JWhx0c0DYSmVIjbyALs4P2tY46PTRMYYUHrNW/UH4rmHtQOQlMs8mb9uSfyNwbudKg9&#10;yqONVIF3xvmLmOrojh1noltiehOlCGKD2Pfa49J1tE/y8fjXM+NAzohwDd+WseNcdIlE2o0sZSAm&#10;qmsnn1imWd55qSgmJsem42j/y8fyK8ptmJwIPh4IXqXG5HWDflhBBetEL5G1oyk1kjSyQN5Y/T7N&#10;lzPq6b7EsevKs/G/2OStxhf5/ckZ7lN4WxLIsRoam5sre99LI/ZY+DX9RaKLekCO+q2gt4FIzU/z&#10;be3ZLZzYI0yYJRVajn5AVEZPVfU30G2IY+rc6QMr0XNq20roL+tBZNXIUgZiM4J3+8Nu1f3q8i5S&#10;t9tFeUHwvB5dxyJs4pqwxeXhC913tI+K8vXk6JndYSWBfmBB+VKjym6jS6okbWQpbP16MRYWEs/G&#10;xsaB15DRHBs2DrudL9Wv7DmMAY0FQ9nYH9HIF03iV9tT5Yi1vJ18WCIvKTNKvq1/EUNnxrGFuTP4&#10;lxXiCiZtwXCJybqRpfg19bkD5SQQ+VL8AwyXCaIy46jpKD/EUFMJ/eCymstf/SBMTpVxG1kK9GbZ&#10;+lIVrZW78sbKtflK46K8ev1m+LvV8K6FSViE/kbjaxhyLPi4ecv7BiaNDR+7aLmRfvdZN25U1dNb&#10;FcMMm7Wq6+hvaZaXC5hl3WlXFi8XjQ8G+Y7ylnGW1pk2jpGeCcwZINpXULum/sot27fHetaaNq2K&#10;YvoV/ZCofqTB/8uuubAJXWcG9kM8X1oZ+UZgUtJqZFnONeubioZ3gN2HIBXM1Y/ObXfSv37UZ2by&#10;QyEwv+vJZ9O45PhN9jmsRCKRSCQSiUQikUgkEolEIpFIJBKJRCKRSCQSyXj4jvJvovWfRGo5+j3t&#10;2tJYS0tIJBLJhqbt6C8XNaBxBI1yt6pdjCElEonk5AYm2RA1lmNrcfEhWIREIonBvOY+sj94Xnd/&#10;hGbJLLF/YeEcYcMoELxWS/QzRpFes017RiyJZAxgFVOq9Sa0LrRxpSqUvZlesv+ko2NrHxY1iCek&#10;f/tQxFdMYZKPsJm7QNCYo7tEsi6wDVbR2LMNzesCW5ctC87QZ4NNByVe+18yeZqOca+oEQS1Hf3P&#10;0S0RvmN8VxQXdDDjVUslkjDypvtH/QbL8H6K5omzxazvYBtPNA/Apvd8FhqygzILiBo+ELnlT3Xt&#10;dXiMICpnzV620EUimTgDjVaEJYOygK3DVqUeuOpvwVq9I2d5R+a2DPdwJVNI0NyqTVt9IbqkStfR&#10;3isqb5zJuCWScYAp+GjjVrRWb0XzRGEbWDRJZh3fUf9R1NitVfVL0CUT2lX1elG5mCyRTJz1bOCK&#10;hneIlp0rrzwZzZJZBlZPFTVyTUe9DF0yJWjiaEyWSCYK28AWyvV/R/NEYMtGk2TWETVuHUf7bUye&#10;CB1H/wZfB7+yS/7otUHp2NyqDyHCLBNlPRq6ouX9Iy2zYHr/jGbJLNOuKY/nL2j4AQqTJ8qaY5is&#10;Wo5iYtLYHIZVVGv6j/h9HZKtfRazpEZv8UdGaO4DM/x3uBn+MSkx3aq22qzoHTbmkCrK3R1b/R3M&#10;MnGEdeJVU34R3ScK28AWSpMZY8qWiSbJrCO6qDFpQ+Db6otF+xhF+6pLWzDMWPBx0Tx3i7P9gXwa&#10;FbrEph0yDC5M0BiTQk/BMJnBrlbs15ZtUV1YoWuPZvnSB+O/mZMruY+bZIOXK3mPpWUVrJVb0CyZ&#10;Zdb0yy4Yuqgd/eWYPNO0a5dfOLRvCQQvSGDIxPAxwXao9Mh53s6qlzEGvq09XxQnthztdRgyVXqr&#10;2mIZaOoRNubat5a3o9vcgdLSw3t2R5/YL/tsA7tV25vp/BlsWWiSzDq+s3yQv6gxaabp2vo/8/vF&#10;q+uoz4UPfU+O8haRD6t9S8l7s3wskY1XL2NEmrvDHwX4Ne0LrYq+p9fIlZVHdXarHxH59ZXy68tt&#10;W/0EG79taQMzq7FpVM3dyn2Y3INPJwfoNEzKjGLJe8tEGj5mUb445STJM4qi5f2QjSvSfMn7b3SP&#10;DJsfTamRVeyLyJdqP26SMdH8RdshH0RMmlk6tvr1of0COcpBdAnFt5Va0DwK+82FHegWCz6OX9W/&#10;ydt69pr615glMqI4oHZN/zt0CcV3tD8V5Qehy1iI4oIwuUdnt3JbaLqj/zKfDprE69VZfXhZ8lb9&#10;XqaMyI9p0qrbFr2RY2PF0dyOq/qPfMIoaCvLNM+8WTfQPDaFkveZgfqkyFhxu9Wd5/MXLCbNLB1b&#10;+xd+n0DsrWZUfEd9kShWkueAojis9pvLiRpu6OXxsdq2diMmx4LvZYLG/bGTHMNv8TF7Wtw+NIsa&#10;m96ytQ+juQ88umB9qG5X1QehSyYUrfqd9ENWtFaaaE4Pxzkt6Qc5aT4Wsk//y8ahypvuG3Nm3clZ&#10;e7eDCpZ3dc50PyjyLZhupNfnqX+aryGz9QAVy16kjkUU+jEt771oio5v66/mL1ZMmkkOVHddwu/P&#10;uPt0844dZ6YRUxSDCl1iIxoR0a0qKiYnolle1viYBxztx5gci1ZN+UU+Vtjr1uTL8RXUD01DwJcb&#10;G2+Uf0qcwn6A0ZYaeWPl+/0PslH/P2iOxLj1ylmr97Ax8qb3KUwKh/Rac5Y3kHfedG/D1EBylnsz&#10;9UfTWGwy9mxj65Bm7LzVeBsTL/7sap1K+G3ZrMHvSxo/TlGGYlfixebzU2FybA5Wl7bwsdqVpcdi&#10;8ljsX9gyNEXlwVL8V5f5GJ3dyt2YFEjv0YxgGBsL6Z4PvxRT0Q9hcibkjPrd9MNGenLvQHMq0Lj4&#10;QY5FWnlJLz3RncrW6hP7zyh7cYzG1zBJDPOsuWA0Xo/WxMxbXrtfNull0v/P2/n489ElMSfiJjs2&#10;Qx8A39E+hkkzR8dWbuL3B5NSQdSTvSPiVI0AnxfUNpXASTxGwcdqOfqHMCkVurb6J3wZmBQJPm/U&#10;/C1zsYj/hnJHbddD+fg3LSycgcmpwz+jRPPYFJlb7kIp/htjSetULHn/nTTvMIOPOHJ6/SpMEML6&#10;oikxNA750ruD3c6b7r6eQ0LO3rVnK42VM7xYdxV9+At0zS6l0gNaD/h9yeK5XMfR38SXg0kj4fPF&#10;ycvTtnU3rVhh8GW0beWZmDQSPu8t27c/EJNSg5yPHw+Uk/HE7fQDByKNoYfmsWBjoikWifJfes2D&#10;E+ULpXFq1JgF0317308wz21U8vrqnhNxGr0v16Kxen/fNgZszxhN8Rm4OImOObM54XXH1v+B3xdM&#10;Sp2k5fD5fFv7W0yKDR+rXdEvx6RU6Qh6iZgUiu/oXxrI5+iHMSl1BsohIhXMbCWCfKl+Jf3QjfsB&#10;Bgpm41dorKQ/+iSpD5tnm1mPdMcQBdJrfB6Nm7caX0SzEOpHbr/vQlNsaAwQmua2KN7DqC2n7dHR&#10;HBsaAybeQVN8hi7OWW1guf3olBeXMCl1Orb6mYGybPXrmBTKQB4iNMfmhrm5U9KKFYUkZSXJkxS+&#10;F9utaa/EpEygHzzQ+dq1F6I5EWysublk884OxhjNph1XnUv95zNYASFqfaL6hUHzFyz3DWjqQe1J&#10;n53CEDIaA03JYC9M0CFbcTFppuD3A82ZkaS8JHlEdGvKL7Bxmo7yQ0zKBN8eHGbVdtTQt/zIjp3K&#10;+oMwKRP2O3pukuUVSt6L6YcPxq6iOTbz1p7+goXjfJDjxiA9svsY/9Rfi86VvBfQ+GHPYjcvXf9w&#10;6rfVcGPPN1K0Vr5L86OpD7kz+EpQWhSgYR4nfx/+wmw72n5Mmhnu2LXrbHYfWo6e+KKPClseCM2h&#10;JMkjgo/j19RrMSkTjm0fnCvhQEUP7fV0K+qVrD//NlYWsOWB0JwZ9MPX+wBudxI9W2ZjzOsriR/x&#10;sHHQFEpc/yRELYP6zOv1kaNLeGhe4ZfcjqvOpOmkd/t+tEaG5i2a3mvQlAzfUT8/6Yszbfya/tcD&#10;+2Drqc+ExTNQHhGaQ0mSRwQfZz2EVRHic68or9nayzApM9jyQGjOjGLJ/Tz9EOb0ldvRHB3SKNP8&#10;ILQmIm6cuP5JiFpG3vS+kKQuBWulTPOR46+heQCaHjd2seS9K0k+IeT27ymTvjjTxnf0Wwf2YQIT&#10;1QyURxRlaBGfB82x4eOsh7AqQsgdxMA6a35VczApM9jyQMSU2Q9dlKQfYIC9BS0a7rPQnIi49eiX&#10;a7pvRFPqxPgl/wHUL282fg9tIyla3tFR8beZ9edSn/N2PeGhaB4JzRMWOxb8xZnkldL1BB5rDOzD&#10;OjSwUcaz8nnQHBs+znoIqyKE9+3W1NTeOQ+CLxN+CMSkzCjqJ5Z1IR/4WHdNaX6I48QiPcanU1/y&#10;/78WLfc9mSjGUKkojSUP9YceMJqEUL+ojyA2LdaLNE/ODB/LGxn+4uzYy2uYNBPwPVjSYxrvuUkE&#10;2PJAsgd7Anhbi/XtVrUrMCkz2PJAxJR5Dzbp/AF5q/Hp/ofYcj+I5sTEqUOx7L6R9Z+EsOhA8ob3&#10;hyd8R4+kKJS8V0WNTf2i+ALslyaaxqdjK58TXKAzg19V/oCtO4zBxKTMYMsDoTmUJHlE8HHatj5V&#10;S5y3qto72fq1HDXV10pFsOWB0Jw57Ae4WPIirbrM5kHTWMSJxzaw0HOchLDoUGid8uXVLpoCob4g&#10;NIXRn0OCnJ+RL8n0fSPWOzL8BdpxZqsXy9cfzZmRpLwkeUR0uB57y15+BSZNBQfLSo2tHwiTMoEE&#10;n+i4YJbNpqvQDyUIzYEUSu6zqe9Wa/TEKFGIUz77iCBX8qZmWfzI+8DcNeQ0N9JLBNR/1JjYfNm7&#10;lvqSzXTvgEiDeoS/SG9X85lOAZcmfN3RnAkHHbXKltWMOCyMzQNCc2zuMJK9XTVJJlm/TnX5l9iy&#10;4k7CMy70Qwkq6I3QF1xYX3h/H81jMRhzBLuuPDHRSsTpBSfBBVr9UlqvPPnSQvMQpGfZnwgcTSMh&#10;X2ovj5InrVdsA2EvUipMmhh3KZfl+TqQW/6Rr1kO5bH1X8Ok1IEZugbL0iL9+snmAaE5EWnGGgVM&#10;oMIKzaHw9etWtcyWWuHLgjW+MGkiFCzvtfSDGfbhfPBl111AfeZNL3DKxrhEKZslrv+k6NfL8gI/&#10;79SH3O5/Hk2R6Oez3MDJrKgP6eVHHs0QC3Lr+SH+Ym1WljMfJM7Clw/CpFBaNeUxSfLF5ZiqPihp&#10;OUnziSDn6jAbq13Vv4dJqUK+PL7IlgN3OpgUStfR/5zNB0O3MClVYEIfthwQJk0U+uEEkc1Tj1sH&#10;YX3OW7x2aLLxpLBx0RRKXP9JUTTdj4XVK1fy9vbTnXi9/2K5vhYWu2A23heWnhr8xQpqVo0WJmeK&#10;sOya8mhMHslQfsGM+OPSrCr3s2U0K1rk2e3ZfCA0J+Lg0vBcsJiUKnwZMGUjJo2Ez9u11RdjUmrA&#10;agtsGX5N/zgmTZRC2f0R/YDCq6hoHoCmp/0hjhuX1O8A9U/yimqG9H+Qgklj0NaHpoHQFJnzNe9C&#10;mnfz0t6Ho7kPTSuG9J5Tg71gqaBhweTUOebMnSYqs11Tv4IukSC9rWfzMW41t23C5LFp15S38/Ex&#10;KRLj5BXRqmgDjyrSiMnCx4aJsDEpEh1HfQcf4+iOucgN9Ci6jvZJPj4mrQv0QwpCUx+Ym5Sm5Uor&#10;qU4JGlaukG3mWbHzTAj49T6gXv0XEgql+q+iLRY0Px87rzYuovacUV9Ac3Z0qzsv5i9cKnjvH91S&#10;oVtb9kTlJF2JgO9hgtKoM7kFH1pwr22rkYblUPj8aB4LPmZacYfejiNKMpk1HwOESWNBjv3v8HHb&#10;taWBVWonDbv0SrHU+ASae1A7CE2pkST24OoMjT9G87qTY6ZvRFOPorH6OZE9DkETwFDbOLFj0yzv&#10;vJS/gKl8Ww+d5zEqnareFcUHoUsiRPHuJF8amBybjqO9bShmRYs9RyQfA81j0alpK3zccWM3HaXN&#10;x/NrynMwORbHSKPMxwIdqCl5dIkNafyHxm37FSWVIU/jwM6Az35Y2RULiqb3bjSnhqjMkajq6QP5&#10;xpj0mqdguk/AfxNB6wQTXqOpbxvzFr7/CILU8XVoY2Kv3ImmycFfyKzILXzslRuhFxTWsMIYT3RN&#10;TGdx8SGi2H5lubekRFRuNbedJYoDQpdYpBFDRNvRPsXHBvm2dgO6ROIu0uiJ4rRqSuz171mO1LQL&#10;RXHj/jAXtNhhyzEynz0tKuwtbsFafRrY6Dao55QySePnLffP2LybjCedi0mJKZSPD7cix+FbaIpN&#10;vjywfPnceTufeD7dPnehPtYjPxqHxmbHJSedj3dsmuQCFl3YrGB12kOl0jxmGeCQrez0He29onys&#10;/Jr6XMwyNh3BWFEqmD/Vr6gXoesQbVt7rCgfaJyp9/hYaE4F0sh+lI9PRW6n30oKE/6yDZBz8ypR&#10;vp5S+qEw7Hy0Hf2rXXMh8IPTdtTrRfmo0G0q4Fc8YFcsyFveyLeUksCWh6bIsCu8gtieXVwK1olX&#10;WEHzu65M9GiOXZEAxscWrXqTbqNLYgql+jX9WKR+qc37Oi7dmvFc0cWdhqDRulGdS/3bAxoVUXmJ&#10;5SwfxNCJ4OOhOTVa1aU6X8Y46tb0J2HoVODn7R1XvqN/GUNPFfQDywuTU2fcMoqW+19sDBA0RJg8&#10;kq3l6y0+//yi93OYnAgap6h7B/v/m+6rMXks+vGMxtfo/3mznlrnbixgeRTRxZ5E8IPUJN4Wg6E7&#10;ovLjaM1eGhraERc+JppTBxb+48uKoygvdoxDx9G/ISo3jo5N8VuGxZL7avrBZYXJqZNGGbnS9Sts&#10;HFakYfuLAulJFjTvwguWVwsF3buENMp/KfIFzW2rn4VhE5M33f83FDcl2JUQ0o6dGh3Br+pR1XL0&#10;r920MJfZ8spBkFvR94nqEyZy+/xkzD42fGw0Z0LL2HFus6J3+DJDVVHuPhRjGfJx8W39s8J6hAge&#10;32D2qYb/AG9RrnsYJqUOWw6aEgPPTtl4cZT2/LJs7Hl9JfaKB2EMxGZ+TJtK9ut6jnxY/kz0gQDB&#10;fK2+rdSSDPPJAl9Vz/Nt9dWiuvZ6f7byKHKlZj/d3YRoGTu3taviH8Lgy2695/9d0/ULAq+fit5t&#10;Wpo+a+djGzNTPwjNmZBFOQW94bJxw7TVrI+cCzkJbBl0Se60YGMnfVYskUgkEolEIpFIJBKJRCKR&#10;SCQSiUQikUgkEolEIpFIJBKJRCKRSCQSiUQikUgkEklcuubyjk5N+/WOrf+Hb+vf6VSU23qzQzvK&#10;QXap12ZFuQ9sIN/Rb/d369/2HfXzHVt7GflbxXASiUQikUgkEsn4wBIjXWtJbzvaVwcm/ZiAYCLu&#10;TkXdnfa6YxKJRCKRSCSSDcZBS72sbWsf4Je4nxo5+gebZe1SrK5EIpFIJBNGPb1grj61aHpvguX0&#10;ipbXIMZTjqdJJJKJ4tvKDf5u5W5hp3GKBUtA+lXtNbgbEolEIpFkxrnmYzYVjdVD7DTxrIqGd2jd&#10;1kSWSE4W3js3dyrpuD5f1DGMK7+q3Nlx1M8frOnPOGzs3IZFjGTf0tKWjq2+gOgzMEa2lcKTX99J&#10;b71xiUQimVVy1uo9wk6WufJddDlpKZa874iOTaHkrqJLIFEWy8uZ7s3oLpFI0qRb3Xl+p6b/SNQB&#10;jCRHe1vb2vVIDJcZncXFh0CH1K8otwnrMUKwwGPbVjJZBE4ikUimnu3OA0UdLFDRdN+DXicdRcv9&#10;mOiYFEz3FegSCunEvleUn1W+7MlfByWSNOnWVKPl6PeIOnyhsrXPdpzFh2CYdQNWjO7UFMV3lteE&#10;9QwQzIjQqi5dgWEkEonkpGGTWS+KOlk9me4N6HbSkDfdt4qORc5yP4gukchb7ktFcUC50vWPQzeJ&#10;RDIud1a1i1uVE9NcRVHXVj9xdMeOMzHEVHIQhiLU1J+I6h+o8uISZpdIJJKTgs3KHkXU2QLljb3X&#10;oduGp1DyXiA6BsT+TXSRSCTTRLuqf0/YmROo5ej3dqvazD2x7D2hdbTfFu2TSDDMAIYqYHaJRCLZ&#10;8Myb7hNEHTjQBVp9w8/0ErT/85Z3BF0kEsm04NvaNU1HPyrqxInUNRc2YdaZpuOoddH+CeUYv4HZ&#10;JBKJZMOTK9WFTyJB6LIh2Vpa2VW0vKMn235LJDNJ21HfL+y0cSKd3HvbVf0qzLah6NT0d4n2mVfL&#10;0Q5gFolEMkPATWgWwvAblqIlHhOat+r3zi00zkC3DcMmY8820f6Cztt+rfxFTiKZFuBn9VZN/76o&#10;szYkR/0MZtuwHKzu2NKp6HcJ95+R7+iHMcvUcpOzcE7b1t1OTXt929E+2dyt3tLcrXf4fWlVlfth&#10;yV+Y7gw68r6tPf9kXhSi6yxrXVt/sW/r/0zO85fpGGrf0d6MLlNB01Ev69a055Dz9o62rd3YcfTb&#10;O9yczb2FR4gd0uFGtevoL2pVFBNDnHTsX9hyDrukdRqa9vcA0iJneR8XdermLa+NLhuC83Y+/nzo&#10;nAv3VXMzn2FHIpFE5wHN3cp9ooaZ152lh85jHskUsmZrT+s4xuE4w0HiqPcE3tE+hcVNFaST9kZR&#10;nfuyjf9A1yHWalrZd5Qjwnyc1qsT66sXn0f28XNwDkT1Gle0o9ssLxewyA1NrBv3MJFjBrEw7ElB&#10;seQK50nNWRtmftNTi8bq/aJ9zBsr16KPRCKZBjrV0U8cm1Xl/mOL2+XPJ1ME+eI8pVXR92TVqYkq&#10;0qn9+5ax41ys1roRtxN7pKZd2HGUWFOugSbViW2T+pGyPiqqw6Tk28pNrerSAlZp5mja2rNhP9q2&#10;+lY0DQG/TvD7HVVhN3Ttmv534AO/aJDP6qlo3jAUrZU7RZ28Ysn7PLrMKqfM63VftG+Fkvub6COR&#10;SKYB39E/xjfMvGB+2I3y8tZGoFtTnuRHuPFYD7Vt7V+wmhMnaif25h07zvQd5btCnwjKshPrq+p5&#10;pNPzRVG5663eU8ua8VCs6tTSsfUXNivLQ78stWvqV4KemJJj/le8/yhBJxWzD0FuQD7N+0Od/Jr6&#10;EnSZfRYWzshbXlfU2Stajfei18xR1N0fCffJdANvhJJQLLl/WTC9f+CFyVOIc1qhVL+mYLlvhgUf&#10;4Kl70fJaQ8fJ8O4rWvU7YeqxvOn9a6HsvXi+tFLCIJlT0OuW6Ljm1asfhC5TCblB+qWhepdX/xqT&#10;p5VThupMlCt5ezE9W9aqSinSz85TsFiBBMZo6t8Qnp8RIjcq+9ZqS+U4P3mCLzxdpU+T4sp3lo/s&#10;L1/+MAw3EaJ0Yo9ol18Y6ZoPEORtO9pvY5Gp0TKWFpLUq+ko7aatXXMDaUwwVCTg/HatJZ0cs32i&#10;uGHq1bOmPh1DTQVkf07p2KMXMoG6Y5YhOrbyKFEekWAGF8w2ABzXjrN8UJSHlV/Ru5hl5oFOC9+R&#10;AZEOzB+iy8xAOmc3ivZlm7n6dXRJDVEHEITJ68q5C4/ZtLXkfSdoVoZxRTq5PyvobmYdtG2We5uo&#10;XEyePi695sGi+oJyeuOp6DV1FK2VW/j6Fsv1NUzOngNRlo+tqnV0l6wDR03zrM5u7QvCcyNSRbnb&#10;t9VXf3pu7jQMkSp+Ra22HP0HwrKDVNs1kad3ozux6teFdkawQlvb1j5wQFHyGDZTOo56nageIpEO&#10;2D1kH990TFVPx+yp4zvan5JyIg9PIZ25Z2PWdeGOXbvO7pAOoahuQjn6YXJT9/uYfYh2ZfFyYT5G&#10;a/bSw9F9iLWq9uRmRW+K8om1fMearl+A2WcS6PDwX2RUxXLjyeg29RRM989F+5A3Vr6PLqkybZ3Y&#10;bab7PFF9JqGC5d2RN7waVmV8FhbOKOrDN1e5DG5G0mBer9/N15UKOvzz1p6t6Do1BF0vcOzRJVu6&#10;jtoQN6on5Nv6d9Bdsg50bf1PROdFJN9Rn4vZJkbH2PXQqB3alq3/ALNlxshObIDg6VzbUX8Fw0yE&#10;fbBiHOlQieozJFv7Q/LNNtExlfBEkVxTzxPWh5ejHFmr7roEs04M0oa9T1gfTnBj4leXnwz7hFlD&#10;gdX8gjryh2O89Aa/fpAO9iFRHF4tW/t/mG0mmddXLhd9oYHmjfqj0W1qKZS8XxXW3XJvm5trZPLZ&#10;m4ZObEFbKZPO3kFRPVjlrMb/5A33unMX6omGFebVvZeRm4QbcpZ3jyg+q7TGVMMiHKL4hVL9xegy&#10;FeQt7xuierIqmitNdJ8Kzte8C6FzzdcT5lRGl+xp28YnRI0pK3SVTBj4so3yNIz4/AyeHGG2dcW3&#10;jX+HzqConqy6Nc3DLKkTtxML9V0rPSLwqVpWdGrqy0X1YQXntlNa/DnMsq4c3TV/drOyfL+ongNy&#10;tNdhlky5S1/ICcvnBC+jYpZENKvLrX4sZ3ms6aNaTKwwwQwUmGXmyBn1Ov+lRkXSpvblwG1m3RHV&#10;+fhqXE4mv2gB69mJLVZcU1Q2FYx1fvBl12X6C0HB8l4r6ghRFcvu/nHnHp43vecKY0+ysxUCOQav&#10;H6qb5R0VHZei5X4Qs607eWt1aCx8oeRObrz/TQsLZ4gaUF7oLpkg7apaEZ0LVvDl3K4oLmaZKlqO&#10;/jVRnVn5u42/RfdUidOJhXqSCzzWONI0iLKUc7OmPQfdp4qOpTxaVN8B1fQfwU0YZkmdTtUYOfwC&#10;nrwetNTLMMtYHHD0H6f1K8Kt27adRa7RH4vqzMq39V/DLDMH+QJ+Ff/lRjW/a/p+Es0t790uqmvO&#10;8H56dsY/4a5HJ3aT8aRzRWWCioZ3f970Jj/WfdeVZxeN1c+J6gQiHeq3oWciCqb7MT4m6STeNZfh&#10;sKwozBvuo/h6gfLGymMK2sqyMM10n4HZ142C5X6Erxe5lj+LyZOhbSs7RY3ngGz9j9FdMiGa9vI1&#10;wnPBylme3KDphHTtJV1Yd1a2lvpFH7UT27bVT2CWiTJyTlJHP3xsUuOJEgLjcWGYkbD+qJZj3Ivu&#10;qdKu6S8VlcfKd7SPofvU0q6pzxLVnZXvqNP+VnIgRdP9IP8lB4Kfkuem6g1x5zRRPeEp2Plq4yJ0&#10;yoxJd2LJefldUXmgnO7a6LaONE7Nmd7XRfUDoVMiipY7dKxJh3DdhvCct3jtQ/j6gMg5+lN0mcuX&#10;3JeKfM6/3LsQXSZOvuQ9k6/PfMnrkKTJPhBqOdoVooaT1TFn4Rx0l0wAeHIkOg8DsvV3o/vUc9Pc&#10;3BkwQ4FwP1B+Tf84uqdCpE5sTf0Juk+UUS+VNR39HnSdCbo1fWgKKVatqtFC11QgN2+/JCqHFenA&#10;vhLdpx5YMUy0D6xaNSXwBbRpJ2gxBBC6rDuiuoFy1h4dXTJlkp1Y0on7e1FZpA5fRZfp4eIrziP1&#10;Es6KsMXYs4he8VhwzhHF3FqqC2cZyZqiMTwOmdw83YnJfYol78e8HwiTJ4poCWY4plsf+YTJL4Al&#10;O7HTBcwkIDoHrNo15e3oPjMcU+dO9yuDy5/y8qtaam8vR+nE+hU18ycsPL6tvlhUFyoYe0lapYkP&#10;bRiXdlm9WbQ/fdXUj6DrWByydm0VxmfUsrVXoPvM0Fnc/hDRvrDqVhUV3WeOeWv1CP+l1/vi0939&#10;6LJukE7EAVHd5vXGxIZpTaoTmzfdfxKVU7Aar0WXKcQ5rWit3Cqqd97co6BTLLZq9WtE8cYddxuX&#10;Ytl7t7AeAYh8C6Z3ByZPDGE91mvxjyidWL+mT8HPCycHXUd7m+gcUPmOfiu5wmdyWctRT5hh0QZ0&#10;HZsonVh0nRi3q5dsFtWDVZw33qcN0f6wWrOXLXRNDAz/EMWmajrKD9F15uhUlveK9qkvRzmIrjOJ&#10;6IsPlLca5N59fYCnj8I6me7vostEmEQndpvVeJqojKLpvQldppkHkI7sd4fqbnj3JZ4lwWx8mo93&#10;/AW+yZDTvMfy5YPOWbpqC7oMcc4lV28W5YEp4dAlc2AKtKHyLe9bmDx5WuZiUdhgMiIdp5kdkzVr&#10;iI4/q1m/oehUtNBphro17VXoOhYjO7HcsrOTAFYwE9YFRW5gUtn39eJQzQh/2cvRP4euiVgra5cK&#10;4zKa5Tf6Ab+6fKdov6hm+Wns3I6rAl8kKpTdicxmwVIoee8S1YV06gJXX8uKiXRiBfGLxuohTJ4J&#10;8lb9Xn4f4OUiTI7LA3LW6vA0X1bji5ieHQuNM8ixv58vO1/2rkWPQPLW3l/g84G2Gq6JLplBPjN/&#10;zJcL+zE3t74vxs3BlDGiBpMVukoypGMre0THngrmYUXXmeXOqnaxaN+o2lXte+g6FtPYiRXWg1G7&#10;tuy1bd2aVcHiF6L9YrWvuhT4lGEUsDCBKGZftvoZdJ1ZYI5i4b5ROdr/oOtMEjaHbM50n4VumQPz&#10;lIrqAG/Go8tEyboTWzSHn2KmGX9S5M3GH4r2I+lYzKAZKQolN9OFW0TjW8k1GflhYd7y/orPT66h&#10;w3Pb6mehS+rAvK98maBNy94j0GX96OzW3yBsMBml8VOgJJx2zfiK6Nj35ehTMzfcOAj3jdG+pR2J&#10;OzqUWezEngyC4Ut4OGJDzmnoUst+TR35FGPaOVBTFNG+sSJuMzmciJIruY8TfRmCJvE0KW/tvU5U&#10;Noy7RJeJk3UnVvgE02zchMkzhWje1DzzJn9ciob7FD4eaL50bSZzc5PO6tv5sgqG+21Mjgz8hM/H&#10;IZ3bL2Fyyqin54zhlcSKpdXpmAKwrWkXihpLVrAuO7pLMgLGu4qOfV+O/nJ0nWmE+8Zov7m8A10T&#10;Izux06m2rT8RD0dsRPFYdWuqga4zC+nE5kX7xuqGGXzxjydnub/JfyFSZTmH7Ly255GiMvPWSiZT&#10;wUUly07svFk3RLHz5fqT0GWmIPUe6pCDMDkRxVLjw3y8nL7ik6RUP2vzpvsEvpx5azXxbDSiJWoL&#10;VvoLDeRN7wt8OeTG4ZOYPB20q/oHRQ3mgGrau9BdkgGk4yU7sUQwThtdEyM7sdMp2YkNxy8t7xLt&#10;G6uN0IkFyJftm/kvRip0SZW82riIdBaF0zWhy7qRZSe2YLqvEMXeaMLdTcy85bX5mOQafT8mj805&#10;6vBLWXA9jrM861Zt78V8TNAW5bqHocvYFEreC/j4OaMOHfzpw4+wfnt3wuvKn0y0bO3DomPe10ky&#10;nADdxmIWO7H7K8biwerSlo2sozt2nImHIzbknIYOJ2hXlV9G15kFhkSI9o0Vum4ICmXvy/wXJGje&#10;8H6KLqlwvnrFefAmu6isC8rXrPuMIFl2Yotl942i2BtNuLvJccQLXsyXvN3oMRaiF7lyJW/s+Z9F&#10;nUwQJo+FqOPdi21mN/Z2LKLMwQhqO0vXYxZJitw1YjxcawMM6Wg56ptE+9aXo/0nuo7FLHZi21Vt&#10;FV0lAjqO8eui40blO8p30XVm8R3930T71pejT2wqnUkRNIn7vOXeRpLHH/+746ozi5Z7WFTGNrPu&#10;oNe6kmkn1nL/VBQ7Z+3dji4SBOadFR2rcZelFU0PluaYZHL9DI2PJR1kWD1rLPiYPZmrezB5OumU&#10;lUcJG09Ovq3/CWaRpIjoWLNq12b7SXjT0X8m2i+qtZryeHQdi2nsxPq29nvCulBV9W+iq0TAXcro&#10;8aL7rOWZ/WKGxTdE+8SqXbt83ZaZzJBTimV3v+gLs2C6N6JPQpzTcnr9dlHsnNmYmrY0y05svtSo&#10;imIXLFfeNAsomN7f8Mdq3lpN/AApbzVeyMcrGt6hubkUlxXv3ajV7+LLKRjeO9AjNsL5YM3Gv2Hy&#10;dNOqhE/11JezPNOTb8fBt5ef4Dv6vlHq1JRnYJZEHHTUuvBYo6ATeGfpkZNf2i0FyPH5smifqNJ8&#10;kjaNndhbzW1nCevC6JCtTGyVoFmkbeuvFR03Kvh8oOvM0XL0A6J96svW/h5dNx4O6Wwa3k/5L00Q&#10;6eD9I3rFhnSCfyCKWbAaf4suU0GWnVhANJQCysRkCUfedPfxx4tcM7E7cHl172XkOA+Nw95c2vtw&#10;dEmNgla/lC8HVCztXUGXyJDPzXBHvtxbCGJ2Zkbp2NGeyIK6jtrAbBsOWC4V1tgX7Tcvv1pKPECb&#10;xbeV74riU8HyrTctzE10ebxxaTv6y0X7QtWsLN+PrqkwjZ1YoFVZulJYH1alxUymdsmKdk0rC/eD&#10;VU0f6+aOhZzbfcIyqKp6F11nBr+mfkS4L1SOfpj0aE5F9w3JBZde82DRVFCggtF4PbpFJmesfk4U&#10;K296n0KXqSHrTqxoOqZefPXqB6GLhGGzsidPOv7DY1hN9ynoMhpVPV30dDRnNp6KHqmTLzV+mS+v&#10;V+ZSPfK0lUXDfZQoBrxEhi6zQ2dx8SHwhSBsVHlV9EPd6s7Z28kQOiNWWKJqVfWf3q7mU2sMbtm+&#10;/YHkuN8lKouq6eiJp+WYNH5Ve41oH1g1U15udVo7sUDH0V4nrBOjdnX5KnSfamBe02ZVuV+0D33Z&#10;2ofRPRWa5UsfDJ85YVmo5m71FnSfenxH/5JoH6iaFeV+eF8B3Tc0Be3aC0WdB1DedCPfCBUs952i&#10;GDnL+wm6TBVZd2IBUfzjqy1JROQNVzif8AXL0V4ELJS8z/B5yXl+LyZnBinjQ3y5OX3ldpI08ikq&#10;3EiKfhEpWI2nocts0q6p7xc1riL5u5W79y9sOQezziRtW/uAaN9EIr5vwGypAk9d4MZAVCYV6cge&#10;3V9drGCWqQOmAmo72n5R3VmtlZZS/2llmjuxgO+o7xHWi1Gzpv0Xuk8lazXlqaJ6s/Jr+sfRPVWO&#10;OXOnicpjBZ3rpqNehlmmjpt3zJ3pV8IfEsDwiFsXFhKtDT+rFPTrLuG/RKmKJfdx6BYI6ez+rjCv&#10;Vb8LXaaOSXRiC/rKz4vKyBsr30cXCcc2s/G+oeNleSN/6SmUhudBLlord2Jy5sAUWMPlu2/F5EDI&#10;Td73+Hx50/tXTJ5tju7adTa8HS9qaIPUranPIp/CmRhDAXOTNqvLLdF+iNSs6E34EsLsmdGp6t8W&#10;lc/Kd/Tb4ekUZpkK2rbyRFFdWbUc/V6/snARZkmVae/EAuQG6GXCuvGqKFP1NmjvBivCdHykA/si&#10;zJIZo36xAPm2/sVpaoegLp3a6KfxzYpyH2Y56Sgaq3X+y5QKxhmi2xDzpbonyjNv1O+eM83pnBaI&#10;MIlOLEA6Vy8RldPryI75Bv5GZb7kdYaOV8kNHJ+++bI9ed4fhMkTQ1SHgrZSxuQhiqb7R7x/lA77&#10;zOFXlhbJl8LILzBW0OFr1YzHYIipoWUY50YdMjCgCY9Z9G3l+cJ6cGo76s1HzW3r2lC3qupvwNMj&#10;Uf1YtWrKf5NPdWaTts9CJxY4WN2xRVg/kWrq0zHbunCrubAJXr4T1o0R3JyslXdeitkyp1VT/0ZU&#10;D169zuxCim8EJ6Btq28V1W1Ijpr4reKNQsHw/oD/UgUVde++orFnG7r1yemrmsgfxtmenXBt/Ukx&#10;qU4sULQaLxKVBcpZro5uEgbRsSrojSVMHkDkm+UqdEGcr159kaguczueN/Twbav2ROGiCZi8MdkX&#10;58uXUe8nPlt/D4aZOG3t8gujPEXiBWPw1nNc2o3wglmEp04g6ESSDu1LMWvmQGeUdG6OiOoiElw7&#10;mDUzZqUTS2nVtL8Q1lOgrqP/2FcvPg+zZk7H0X575LhXKlt5N2abKMechXM6jrImrBOn1m7lvk7V&#10;uA6zZo5fXd7lV7TQoUFUMNb90IzOPpIFRdN7t+jLtTeWc9uJJ6sPWnhcTuQHyuJN8LSZZCcW2GLW&#10;d4jKA0GnH92mhgvgLX9yzouGdwBNEyW3vHe76Fhhch/htFTG6rqNJy2U3Gfz9YGVyTC5D+8Dymkn&#10;yQ0NvCXv2/pnRQ1yVLUc/QewHOXhtF/usbXlTk17vajMqPJt7d8x3FQAT4GbjuaL6hqk3tRW5Fhg&#10;iLHpmgubSMfm1/3K8t2i8oLkV9Tob3aOyax1YikwDlZY3zDVlF+EXxUwxFiQVvnUVk01SGcqdHUs&#10;Xr6jfgtDrCsHq4uVpmPcK6pjkHxHe+9aWUvtyTHM5Uo+b68QlRWkFrlJ6JaXNQwhYSiWA2YZ6P3U&#10;6ZxGXE4RpZOO4dEtpUb1eJTpZtKdWErQsQWRzs6RnLa+i0HMl1Z2i+pWMN23o8vEIB3U3+frQY5R&#10;/0XBorn6Vj59GsaTil4wK1juxzB5Dl764tOLlvuXmHxyAUMNRs51GFfwdKWqf7td0z9NOmMfazv6&#10;+1qO9k74H9Sx1a/7VeVOYd6EIl9q/7u/fHlqaw9nQcvYcW6npv9IVP8oajrKD0lH70MwAf+arT2h&#10;ZS8/ol3TehOpw/9Na0mHn6/Jl/HfQyeYnNd7RHFGylGOkM7rxL9IZrUTSyHn4o+E9Y4iRznYcYzP&#10;tGrGX7Sr6vXwJBDOKSz5Cn9Jh6nk15Snru3W3wB+5PMVbQYSkchN4o1TOJauY+x6KLnJukNY5whq&#10;V/XvwQuebVt9QctWr4Tjtq+6tAWm3IP/D8EUhORGjrQ/7yB//0cUI4rgxccjFTWTceEbCVi9i/+i&#10;Pf5lW2+K7KC80ZiZlSXXqxML5NWrH1Qsu98WlU8FszrkrHods2RKzqxfBeWJ6kEV9FN+1pDz9NWh&#10;uljeO3Il93G8vai7+0mWzIbMRYa0z+IXvbxnCjvex1/0m535YLMCfv6GMWiihnsaRTpqXyItxkye&#10;uE5lcbdon9ZTfk39G6zeujDrnViKr6rnkX0Jnxd1HQQzT2AVpx5YgES0D+sp8vl4CVZPEhHRhP1B&#10;KqSwJv0kWc9OLEux5H1AVA9e5ObhZwXL/cjc/JVnY9ZkbKuflTfdt0M8UTm8Cvp1F2DO9WHHVWfm&#10;rNV7RHUbklmfmllFCpp3obCOAm0yrkrlV70Nx+2qurlta//U2a3E+gk6EznG4Y6jvTPtuUmngQNV&#10;/ZK2o39VuN9ZCsZp2sbEhguMYqN0Ynm6jvbmSX+GYJxmp6a/HTrUWI2ZpVvVriDX6U2i/cxS8NJl&#10;19FnYu7faUb0pcurWHLfgu4zw7R0Yk+gnk5uBP5dVKdJar68emSb6T4PKzUVzJvXG6K6DshyJzbm&#10;PirkOD5DWFdGhVL9GnSXRAE6kb6tPcHfrX9c1PCPK3jBCYYcdG3F3Ygd1igcdNTNrZryVPh5VHSM&#10;ksiHF8xs7WWt6tICFjN1dG3t96CzEiR4SxxdZxbyDXcq2Zda5DfeI6pt6//ScpaumKWnrUnxreXt&#10;narxG52KcpvoWCQRDGPo1rTndJzSTK28NgtsMutF0ZcvVbHU+AS6zhTT14kdBGYtIHX8uKiOaaq3&#10;YpvpvjKvXr8Zi55K8pb3V6L6gwol9/3oNnUUzNX/FNUZRM5v4uWdJRKJRCKRRGCLtlKGVYV4FU13&#10;Kl4uTAK8XCPaJ0yeWi649JpCwWr8ftFauQV+ZochHzA0gB0eQDpHR3u247ML3NfzK3n/jSuwwYt5&#10;M4nofIEweWoR1ZmcvzVMlkgkEolEIpFIJBKJRCKRSCQSiUQikUgkEolEIpFIJBKJRCKRSCSpMDf3&#10;/wE9zJmy480EMAAAAABJRU5ErkJgglBLAwQUAAYACAAAACEAdoItS45eDQA4fA0AFAAAAGRycy9t&#10;ZWRpYS9pbWFnZTIuZW1m7Hh3WJPLtndogggK0hRRIgJKTUIn9F6DSEcEDBBqKJLQS0IJBBKKdEF6&#10;R7oo0qUIKIh0EKVIVRRsNClyg7r39pxzn/Pd/Xz3e75/zoIhmVlr/daamXcW83vJAAAAEvCXdJEa&#10;72/9W0wAwD0KAACoBlMHAMgAUoH0AHnSOPlvNkfygRIAqCHZKZIBAJ/+SQeYpwRgSykAJADAYy96&#10;QA2paahqqZBcFP8w+SMuyR0AVFfVP/rEkewESZ88+qrqQhBhcXqe+YUXI/S0ECAY6G7jTC8rC4Ih&#10;0HA7OBoOFCGNGYCuquh7unsgPNFOCBRJq0pqV/UsxI90lqCrnnYIT6DED0MDZQ1Pdy8PlIWlvDzJ&#10;SwP1y4jU04c7IFBA0R9mRn4eCJAKCR/p7iAvT49wszuKexTrV3xdhJsD2hEoKiYKARl62aCP7M1g&#10;uj8d/0hOXh6F9kTAXelpZRV8PeC2Lgg00Abh4OQmx/WxqY0L6GQnx2UqDgPDPFQQjk6a/p4IQ389&#10;I1t/F1tpOy4FeVpZX6ivq4crCQ3o64p0Q0F95bjgpEwQUNL3o2EQF/CHCdpFjkvpSAE0g+kDVdw9&#10;EUBxYVEhWzAEApSQEIaIiUtIQASBImCICAhM+pUQgohBxSWgIpLAX8IlT0v6K+tpZw81UFX/FY7U&#10;k+NyRKM9oCCQj4+PsI+osLunAwgiLS19BCMiIkSyEEL5uaHhvkJuqEs/Qf7AUUWgbD2dPNBO7m7A&#10;oz7cxt0LLcfF9cvmp/yal6sHDPZnKDeU8I9ZCtu6u4J84R4giDAY5OoK+hP+KMIPF6gBaWecjiKo&#10;IOEolLyHp7u7PdTDzl4W9N/q/8Vf1d3WyxXhhtZSlffycrKD2kuIQhAQe3EhaSlJESGEjZi9kJS9&#10;rZgQBG4rLg6GSEDsEOJ/YP/m+y+4Wm4oNNzNFvEHrigCLAoGi4oL2cMh0kKSNmKkCGBSBIiElISY&#10;tL0tRAou8gfub75/LCfon9bz/2Kd//0q//MSQ1VIzy8aoUpq8qSnR0IILCUEFjOCgKFi0lBRaSGw&#10;OBQM/pH475b/HYa7p5G7O1L+51OqhUR6kY7G0ShQxVACeAUGt3VyQ7ujHPl+A/vl8k9oMHc7J3u/&#10;/0lGv1n+M8avA/o/Qvnd9n97Qzx+O2H/sCEkBWlDRP9xQ0iDUFKds/OyRXj+WklShQQinWw84Z5+&#10;QAhYGAyRPXL9y+p/O2E72z/z9fDyRP6oB3a2IAQScXQUUKScIf+Ys50t1N7d0xWOlod7eCCdbOFH&#10;UY5ylAX9pfq3Wf4cJVUlUkEE/VkRf4vx/1D+E+RvyX+C/C35T5C/Jf8J8rfkP0H+lvwnyN+S/+9B&#10;fuNUpEu+HJcPiTEdEbVflOsXZTuic78om4q7lxsaCAHpONmhLCR/UsMfdO0H8fuL5R2pfrkoeaKV&#10;3X0tSPcq4FGDiEGEJUWkgCKSwmKSYhKWJEg39NG1Byj1gzXqwlHoH5dOJ4TdFVXo0cUSLAUWg4DF&#10;pH/cKS+DwZf5SOzQzgn+b2H14Z4k1F9UVN8JQeICbvbupHx+vzdLH2lJtNUAgXL38rT9wXtV3JHu&#10;noakVUEcdQxJ0OBfVmq+aA1DNOkKS1JoHCmOuPSR4h94M0wFDPzBh+VJ8tfi/LU2R/P8tTbqTkg0&#10;whOkjjy69SNs3e0Qf5BiKTHJv5ivZpSdsU6sEYTudZvhIvlC1FqX1kM6PIsynora8bM54HT/AU/Z&#10;3YkReseCLO95d2Ppg53vpbKtAWVLY++LPfehzjUXXTfyYIhJwVPFB3tfP5fuy17Ilh/39BM2Lpu3&#10;pVLwLy2UtfbYY623zo6zpkrdGbERKRsR3a31/HbrU1p2o924eSsntMtmTqxtYGa97Tp+a2PV5u28&#10;9Tl7+rRTvKs+66fMtxUy7rSdvyAiXpmqcNJleHcd0Lk7GVw5PMVvyCUgZjfoJ3q7U+j8qw6PoB5i&#10;/4bB1isy5j0ONZYDPucGrbrgB6LK9IyAEmf18Og9zaRPXrnsoqfYMnzuaKj5eN9/w645iRBPn1aM&#10;makMYGmJ6Rc5cRmV2j4x5HO2gvJL5cB1m/fCjIHX5q7b88c3N51nQhzy519HCC92v97t4OwKL4UM&#10;FYiMDoVPURos5UaHaHrR9CfxhlMwLYx5iYMiG3XomqZ9nJaNeGzbYb5kmNagYqkBeiLstbCdG9Xd&#10;F741yoH+u24BNFKohOlneaNk0XS8FfONciqsUMrEXFGZTzcZmI8HZx4O6SRCuKbbdzqUuD9IWwOR&#10;mojDh9XIzCIU7OQFI8FUvTpDPEw1n8VJ7IQwAw9Ga5FZcx6YdtoepnanUsYl54N30fMlNxm2KfHE&#10;2NJa/nq659su5/LFLxCXXnqBG5VgD83JeIufXqQvWV27kFeYxiEykwY8Xn5MbahJy4zXYWgxPl1c&#10;7MJTG5f2gYk7HORnBQK8tFmI8WKsOnMq5blnLkQI0Sxx66+a0w4X7Tcm6OqQneMMzUIRW86LvbMq&#10;/Dhx+WOIsi1CtT4Re2fogZtuzZZLrZkOubL6lvjkcZ5ThZkMw00Lx+fO3Bc96yWq1avbqMekeFWu&#10;xQ/gWeHq00+XWb54IvnThqKRR0PzhyRPBcmmdiB6WDIgsePl6Wm0UDRdhjKg5jSBvEqlPksgu81Y&#10;MlT19JR07rh4NbeJO6vJ20Y2sSYPqHqucl8RHK0I4E/P5mNxp9iIr9SnyEYyc5Qmv9v/BqwOmHXB&#10;KiLVhjUsyWobXn6VihEylwi2Ir8du+n1OUlm6tZDZ/HUhIIrMum+OkA+D4mGk/ixNZgvd0gbplK4&#10;J3Wh8/Py+WARBQ4M5RkApR1C+V8r3NF5/XUktX5UIyDk5zsxPbgr4oqTK+n88v08yldVNEDGKFIf&#10;CPlRWv461j88jr5YgEycED4gEgVzcnCz/FP9exX9ycx/FaRfvSv/SushEsJgvj9fjZEKqY+7p8tR&#10;WfkT9Le3eUpahkB7OBKFACnDQHpHnBAJUlECHr2RuKr/S3NVH0Yq3oZKQLSnFwJkCIOjXEimboif&#10;c/uzvoFs4T/83D1++v0W8KgW/pykloqKMhyFsCOV3h//B/40Oer+H+ubqJS0pLgkSA8o9nuZS0ry&#10;MhrVOdeDQevgk/A62lqCMaHoK9MEGvImsQ/kOj3D0zzDDXWaqWLal0KHE06HXtGkpfFp2P5+64Xf&#10;R7/Zr8EvRFe+9d9xGJAV/doPCCejMaeSVkPSAhQfAS0Xxy5eHe0XUqRcAJA9BsyR3cDiGwoFlE10&#10;dOgfv4Wy7pw6f5XMbCL4y/e2uENTRhV4ZcoZTIiTpo7uaQAW9xgcR3361nPzM0UpVH3Hb+6IA5jn&#10;bM/sn2KlxHYsu6RQ9NECzKItAQ995SKoyDgwi7N0xz6lS1W9nHrNeJxh3wyADe9qm2hhDZPPFubs&#10;ZbAnS4jMuATXZyiuzC1iZes9v49xW8YcP/5V1SrAT6qj78n41LHj5CdoaLB2uR4nzmhO9LEcR6GX&#10;qEqh5l/IsIxdZzYmyo/ZAnxt6QFa5LEmvQqGHU8ukn+HfsW8td4909l95tz6+WZpcosOc5trCfrD&#10;wbUCnkq0hs8cy4oy7tVrOj6ui0Bbbbyjo6+/fAYDrpnFYTvuuJgvm1VNmkszr5vfiriV7LH9FTl9&#10;eXFh0ZSxmoVImY/zD2dTG3jytkuNu47nPKeqvGDK6m2rQDS/Dl8PD6j4Zt7bIuaqG0XD93a/fY5i&#10;T4ZWRTTzqp6oPF+UWGhxT7Kkzc4DqXoMLp4SWOZqs9k/IvZM8Ktfsl/kk4A+xNtWlofiyfT3KuIz&#10;77bEhpXmP0gUfX2O8QPHQsJ8Ok4QLeBT9dnxC3J7dfPCp7Ob57+e2+RUoqemO7ZF3UK/fvwdnesJ&#10;F9oqgi+LOasxcyZT4oWMM2ysHxOxmuG8Z3nuFfYW0Bbeas65ehnW5v9NdEFn2Whc0dtCz9jNzepG&#10;q3uIZS78tk0NA7uRZ/5iHroJ2bjvqmaJCDbeF2hz3puIZ1+6PgR96F92LAdef6vSKacht7BaPPf5&#10;YUyQTIFKg2EBoTAjb692xeLjDevDVxE+uIMoiu9hJ1Xi4TjG1muNkPKazO3sbhn5JF1uXf8gscMC&#10;KI8UTJKiH9kfOzA2UAzaCXpoZmQ1b1lkJn/jjrmrRd+3+ftujy7W+dmiXO7tuXQ//Br7rF5mdss7&#10;oK34wGN2ZJZtV+s7ai9nG/y+d9NsM/zd4tzGdNWo6FdU5ddMQsIsbyp36qZpt6lpGv9kB1/7wpNT&#10;F99yv+bu5sm9iOC2bWzX1LuqpKMFU7uVGM6eujs/Tvb82BrdNM0Bc+f8Gkt3soyO7lefYkXOtEjz&#10;XTOZyfSX76WspgVWVFEsHiufFz/Zz76Y01m6yox/YqSSpl/tkUOjzcwTcfpUPE2CqtwnzFuBJYG1&#10;vd6rx3jOcbPxc5Yy3EsrSKq8m5tQmn4gta2Vy3695Ub+9ftW94ybdIqtfXQ/Jn6vay9/0zzEZffS&#10;d+1d0dOt+5YjQffzV4qX2VIAzNQRVE21jdXy96UfyNXKVM+idtYfLdRRWWuUS4Ea+xv0LmpM+09b&#10;yJbJEVpEWpgClYNaDua+6yddw/rnIOM1waY0tlfU3iIm3XYCu/TtUMxQqDiv1Lj0ul+zeqgRl/vw&#10;mt384v2kqtL7TmGg6yM6VrwOlHZQ+7MO9xbxy7Ur11YWljlZkMwDzPQs9fku2oOFdxBRS29YSrTj&#10;+HcE3q+uVMW4bDiLvx9dNT6XxM6SwZzOYpF03XjqQtuQ48Q78IfAccRL14mF4fcjbF8kVi2VMVOK&#10;Wzc/6495LGiuvH082bWH+xxzao9phfOzwjUYBIZ6gX/O3+/0IkN4ErN1nc5C23zgOp+ZkOW9XYOm&#10;mUdDjS9bxzYf+OwtDOzW5398pFCypbjXrPDk1OIp8VhgT8pl72K9tjmHkyuDJ8JmaVP3TesmtuNi&#10;IkXDHMIOYxmyaXTLVcgveV382vwGtg57A3untuTNpOSK6ktSjzS5rUfMIijtPGTO78/U0E3wwSk1&#10;95cLbpQvIh8h2ybbUOXTGW843qwuuy2Wzj1vye5nG/gogGUID72ovNpRy5WXJ2vTPy92mjsBu/g5&#10;bDrSxeDrcGJcBGLX7tVS+qILCz/LkPa3Z+b8ICPDC5dlowwJJnHD+FHiYPRg7GjUYMwgYTAOjBcj&#10;ikRHdLH3KMDEtIJT7NNjv7HVPkcJfRH8mour5hKo84qClbresWwIalDB2eIMqZrJry3fWDX4cB3f&#10;j+rzxry7vXrnLcvC+XWmxffvV9ZPabw8lkbNTu1EfS9cMzI6/HO4qMageoI6XCNT9WN3efdAV0z3&#10;Nm8dt8lllssOhdyF6kVUzZ90NZrr+qr7xZ6H2r1febvovOS07MLqyLLK/I5NZdCex6RQD5G1pMRy&#10;K9ncmKVqqkzDCjTGMco4Fsbede5BBkd6p0X09YApk6kaaJrMUtPN6TdySy22QXsf3TZ16NJOHqPP&#10;jYxU9+65MhPWsykPvGzA66LQelgnGqPQKSYALZZwb8Xuc7SmtRrV3qgfrplqk9hd6tzt6t5Z7jWZ&#10;nRhfe5bZ7/6m6dNHdQXdraz1c/tGMvHQRfk8KFQ+C1oqE3OAuNWN8fa1QsE3M774TBfuLj1L/pr9&#10;EcN6mTWOxjoOoJamnnT1hmqCTrouK5pCyU09V51P/Ulg4tvlC5ujFRLpN6ZuNir6KxxbdBVQP5Cp&#10;1W32cVICOGb4JRRmsjxPebz+nKyluJ2v/ckArP0gwyHDZzeY05oeE6tIzGGbvK5pbaZEKfiMS50v&#10;lqcVVMMv/S3nIzyM+Tr04FoSMVvwxoCylbWS8efcBKzIPdoK/qjVsYWwyxbOJ1YX2N3FLerK6r56&#10;GUC85io+Ot60L3HlPsUIWfbVdlC289xC9qDbkYt+TX6FakUI7lEme0Shg5DDpZt9dho2Ps5t6+A3&#10;k2+MTl5VoZSWeXTm0TNgw+uS1wPTbb5Efwn/Jd/Ib1Lf2He09u7n9+pHkn0NkVMqbK+5KJwbAT/V&#10;ocToy/jqNgZAQbO//SL6PiGNGBRjE6sRJxR/On7n9kxCV2JZ0u1k35SbqRppoDtn0snSVzNG77Zl&#10;lmWlZIfl3Mq1zruar1AALuQqYimmKT4o+Vq6WjZ/71X5WMVgZV9VT3VXTUdt+/32uo4HTx721j9/&#10;NNLwqnGhaa15p5WyjfExsB3codhp0GX/xL87rqeot/Xp+LPP/XTP+Qc0XtgOYoeyh9tG5sYoxi9P&#10;6E6iXmZMdb36OM0+oz6Lmst982KBfBG2dGd55a3Eu4jVyQ8Ca9j1iU+Qz/FfPm7ANsu2KXeuf7u3&#10;u7UPPQj43nR4eAjAkn6W6jDPMUb9CpjC4M5aIiYp2CkNg8kK1g1awLQH29ooYb4HJ6jCsRgMFadd&#10;yHcsx/6jYDTBb/FUsGlU7bNXwVfxzDXywTci6lJBwaG4jMDE4NbwxpvvMKfCNlQAmJQw3/N52MWw&#10;2d38IJ5UmnnNII4kyFOzIJ7b/lUDQTpxF5LHgyJi6AP0giYIstZ1wZJRUUp9wY/xQhyUmBd4xp22&#10;QLa86rnQQLaspz21gQIZzJVqgRap+UmowHtJRf4ng+huL1slB/nEXVV8GHQYI8RODO4iPN0+HqBR&#10;6TUzFaBa6t99LsCyoKt8OCAlxz6RIWD17nXfqUCLtCZLfOCLZJhCQ5BBAuGsbFB37KdNnH9Zo+W0&#10;uX92nWZXsf/9SsK9QP9PpXK35wN0C/R8agMeZzfeIATKZcTJjwQ2p3mfYQt8Fa+1IeUP6vZ8Te9/&#10;rk2m08b/8iNUGczfrlYiftb/afkt7+EA1WIGi8qAx3lgebpAmexTbByB1HE5X8/7DQ33Tn32q3sG&#10;79Dye9QRU6rg96kJHrfib1434H3Mf7qy2+JYgFVppJxtwGDBCKtWgEEc4xd+P+Js+MsDP/uxkXZj&#10;v5v96yUmfkld83FMft9bErx0/CPqqa87BdDVvJadCvAv5WHJ8u+NzVxbi2IKFhgPxgOCalqfR1IF&#10;mRY9iAAHicay48KDNNGD4ftBxOsu4RlBb+Viw7ODCWcIEf5YsvdPIyujaMYAEfmRQS0xuIaIi4XB&#10;4Ts4CuJguF04PyoobCMMb34qrCSMWlY67FHoHOs3nE84xbu9CI/EnRFDnM9tr2aG8LtxZwuYwzZj&#10;mAhRYV4EE0/jMLaoMdPD0El8oIxg6PvIJBZ8eEBkyVsDHCprZ6g2PCwjpBETVpsmk5cbdjIZGi0V&#10;mpOQe4svVD9exWQ79FwsB1QsVJiYwiwVFhX9dLk3vKzszKBIWFNhRcOx0M+5obkKocaZBfj1kIX0&#10;0x4nQvJTVkzIQ7wSD6UNQyIS6JhYQtOJK0u24XQPbAbGw85XU9Q/CDUoW82hCmkoEo4cC9HL7XY7&#10;CDme2WzMiV1IF5WKwn5NkzrNGdJMVFoEhREeTz0vD73bGPowIWSgzj9rI0SicjbiLXaktNoNgk0s&#10;WDO6gUXkTEpOY9FZZoxGIRSE+gW+MO7+5P6qUIknMg/SQhCtKlkU2Gf1fRHHsU41064+WNHyGMNu&#10;LE2JiSQMS5t/g6ESiyRozOuFDk429U2FLA/q1XWFMPXCM8Wx6HZmnB72dKM/cgwzW/fcUBbTWK0p&#10;MYRpLmRg4MdsRK9PyybAA9N6XOL9A1VqTGJrAxnSe2LYAxnDUgn1gVouWdGhgTUGXlH4IBGJ2KjL&#10;wWSMIoRxzMwr9dtCEX3dVHHKuPBq/piwcPc7tYT9sPjQsOiK0C/OxKiYUPw1K3x+qKK4P14r9CYD&#10;ZXRaWMTL+/GA29xdmbFcsWuVB0Rb4mwaNvozgTfEOOp+VK2TM74IH6ivHdkX6S3mHekXSXVyN8ok&#10;omlSI44mI6FTOEYkLaAihBCRnJp6IZop4QDLhn8b3+poGLkc23zVIpKJeCiaGdFBPH+SGX8lKnz8&#10;Xax2EUv7ENE3j7ecO3o0C5U8HOWYQRu8jBdJXXXQiZRPFtILinBP6Bd5GcFxu51eL5IHfzhWHFNT&#10;3fM4gzBfDijbipYv9kmqw4/nKwXNRxZk37A3iyjOmII9wE2nfRMRxEWnfqEridDBx43Gx4g2FbYl&#10;EBweUpV+ieqoLkpsxVvcKwiijQQX0yCyIiTyVmB0OOvsKkgm7kSmAt0FXCoeMpJP7Ovuab1PoHis&#10;VcoaZdXInLASuVGnFagc0V9FabeFe13moxuJoypGQLjD83KhJypxlJHLw3NEz2HTlr3o6mefSyyj&#10;6DvfJEAi81sMAzIj/OsD7ZxwhNoeXfrwlkoHcH34jZxPJ4zDYyNL+/cyvgRYPEq8oxFwMX8r5VHA&#10;8diZpJsBvH4sCWoBvjZO8YiAb9qesVOBiSDbWPGgYNrgeE7M4z5o+nz4Qb192qWwlXyy5Duh+zG7&#10;ibBQHV+B2yohk/DAOK+QdK3gmO2QEGG/GNOQheMvYjPCaJ6O3JmNrXjIkcpD7MhdSkqL3iG+SbCI&#10;ivK5GG+FN7oZFpsVaaWZFsMfkSNUTCRGZB4Xj9HAve0tSVtJi61bSJFLHsgpTmxJFCM03faMX/Om&#10;iIuIPbTGxAzHGGjUEO0Je4IzhH7Cc5oqIiduticwTTAv4n53cnjWbnZA4omM8ujw+OG0MvSH2JfJ&#10;G1ZxMZDEHPV1wpPbXYIyhMu3W2lkCRdxt7utUzPKC2trkzZLzLOQCcEF2lHh8do5MWiyWMPMS5aP&#10;iJnpl9WVCGKp2wKV0UmpMtSvonVx+k/sU3kffqh5moStmcmMSqCpOIkvixsrSUcpxiwVxFkyEcG5&#10;TGo10XVZIwLQ6NMZvczjkYaGx8mPfSrOKSFSrzqb6HsIMsgym7Fc4ws1M6FCYq9oo5J5yTu0yS/G&#10;xVMO7+kEvGtRVMYOqkULn7iLYKtee2l669piROL9+ZYDimDR2X7J2f4V9XxNLauDGyVVxeXtMR9H&#10;csMwS2fuCjjzmj/ZemrDGmYH030ydOHMk4BLpaW7b2O2+dR38l8pRcvcqv141ghMrLGeo7dqo86X&#10;1pouSPcdb3zYnWeu7pgoPYbrdjRjldHerO1GlucsPl5zE3B+0pVbeWXaVXC8WTszJiZs/YoJfNsE&#10;Qw16zMrW2wWfvJ2k2HstWHhZytqypheTLmn5eWysv3Nh83zMlMNY4Ij6GB85nVAqqKwRppkaWBHd&#10;vKNfx3RX6g7PWyp3dSbfzDmVwwrZ7TKDCWTlCaVhq3t3crbZrz1DTnG0+7/01FYyzqI0Phd/yPnm&#10;DvuhHf/h+W/763rr3E6v457SX8r2preRZFSf4hebCd3eraKlP9W3d6zYwxvrNO87ntK8HU9s1ypb&#10;cC+M/JDVN639qubNpRXatdY+U9bUOUfcaFQ08oDrm4vvCR8TZ1aNN4mq/viUFf5HPbN3fbNN22Oi&#10;od2ldm0v9R+vL3M37A8wM+Wwxjg/FjOth2WVWAxMC1rmPbvHjU/pNV1eZ+DWmuCtXNLDl98O+iDZ&#10;UUKPmvwe30SIgSg+lo40ehorvKb2csSfU69V1b4x5Bwzv5ePJ/B7+O7kcfwJ/rJLTJPfvjC9rxAs&#10;dJzEdX7iWpSSS7qfqfec/mwuT5jclSiPgnly3DWvTmnUju5IItOVdd7OebzPh8Kp1k2FmlA1Aza6&#10;TCVNJ2GDqeDjo+F9Eps5k0PzbdBhfvRgkih/U0rbq5oN30srUa4KnueCRc9O7IkcCjzz+RbVmu7x&#10;aKZHguBHRm12AX7X6GrnJeICrTGho1m23pqv44LWzpUmYlDDiKmI4YAZE5DRmJkMO+ezn7NZRA8r&#10;SbHPsDaK4kvepZ5LzFZwSQkxN1fHMW/oSJ1caPeS0eb++rizlR9ihCMHyDNRCsa9v+SYwWM0Ioi7&#10;9qowwOL9JgoPTduX/oprTmzmtbo4lpgGz59XHL44+5zrhB8n4BMt44M64dRtbaSE64qmc4RXu6DN&#10;O0ZjiXwBVOmHEweOrx/Z3WVlZRV6VlgWdAzn4xQDeCxEQYaq82JwOy0Hju5qWXQSssbz8xnPzFv3&#10;4RPPz08t2HAzcmxsucEFZF4UG+2cl6HwWPFQkmR6xV5yjpXqbGuJSi+1GOfSC+FT/PVas4UZ8Eip&#10;zWpY/+ll1zgm4dDvG0oqTvuJWMkmzhvOgfZO9xtoxo7dbUgevcc3vm05U1HtvFVA/Tj3WXjn0Lzx&#10;F8tcUYYrnRVZrHSffCgct7QHX52xfeooxFgp5iuZkrjlyDrRxn9BnwPcpvk+PvasbmRWdOX7rMip&#10;XK/VqLHOUMpWzmrcE/IJ9inBvoAXyv5BmGKcVJH3Q2YWh2cOHNnDtQV2FnsXzYyur5y7LrxT7418&#10;oFQd33aGxqGCbIg2QIbRsIPD9eFN7/n1ybabwb0KDoVw4bu0olmdxA8BxRU9yxG6JVYpTblFo0+W&#10;TMmwYcfIGlqfmxciusU2Qy0f6e7JetyaqcPFphbXsQ+8IWwvuax+Hrv47ZnGzoUkywcnkNQAbzKa&#10;3u8TUNWzCE12zrHvZrf6ltWy+nXEXDTdDQM3zIbHW66OSeI727OZ3fEHJfxL/LUCgOoIhuRpkeeb&#10;BRjHjZstZZ/KFLp37rpITBc4ZHa9E6yDBRgaiY4u3gyxOSvOkFxmpvbgEv9pyrmhlKAEDv+iSyol&#10;IFDVyImHywOSFStB2fsmMk+kmfaMWJ7MsHLwKXTP4KOTIkUsyLAv40osB9w2udeCO89Tse2VDlDY&#10;Lw0SBT9H2hG3kjwEWYsXlXFKnHaemoQvqZY3zzJ6sVIWUAzoExJMJhlcBuFqJqHe5nrxQ8biIL8w&#10;e1Vh4nTuDeAepIQzK/TgWh/8kk50iRoeOhlYH6Vn4cJZI9fFa2EpmPJh4hgRwv2uZjl+oHWFoJyT&#10;TN0ONj8bemV0NvrWeUru7YynlkyjFwO0XMS3OFmN80VfOX96KHfVs2R2jG9b1iT8Dr0Sh5TmWeyX&#10;ZKi5s+rFvXld6xcdgVc/rX2vQJb4qgWomVtEFEkXf6i6pOZNsexb0LQpsqyGnaGEo+QGLAyeTTM+&#10;oL72as9pro9/ZcxpPzJvRkLi+83u9iJC8otYwYdPBfYurQo6JWOO3YVk9RzOKYlshtQAFLOpyLba&#10;dh896C47MGUb3WHLdE1O/K6JmTTTvqunPyaA52Ps6S/GC1CMnz15ekEO2U05z53nz2A85mKzErJg&#10;+T7NCVdlAX0XuiFLfWc5tfr+gNI0A1maJ5/sBvE7YKmhhyJMACGc9xZP++EsGw92f2AkdFm5EhVt&#10;mrA+M9jO2BVn0TMZ/CZIXViAOsg09cnWFnpMrjAWSPuOsKnzghHBe2ZkSPCV1ZmV10INd73vwXOv&#10;gFtnVqlZcCfo6qlOoqtYT6P9vxvu3d316QCrZrZJOC8utKGRozPCN4aQJmMFpWupi3ELfKxZ/UIc&#10;DpPHLYYq0i8nkL/wXQucClStUE2afZC/tb3zxjs52cep6OWEVFJ3tdzENKHNxrxkk7at4KMRRkXS&#10;OVZHK+tbulm6JGCwNQSAKggoWzMNDNor4n1XWA8z2CuqY3917X3xjicql0ecY7QK0qxxmHshnl9u&#10;bdVkikwVhgXUvHuYh2zc+C8ACyD03+5gSln1+fr+S2Wnk5dcHSvD7Wts45U92ObWvABzcs2M4wrm&#10;/xTP+V9MiwIA8FykRdyLyq7cpEgppUKWh6EihRZuxJUpSqXbmfWcM2eftVmqaSZNeyZNzbRJixam&#10;QishJffxLE+Em+U9WT43b94f8P3ha5j1pvYhd7eZmfCrSf1+uwBJAnK7YV4cPaVDAusjBlofwLto&#10;5xvTYFfvh3V9cKjD5+opuMAirnqcN2ZmJrIzqaABkt8FJN8CqR30nUaS+BaR09JKONK2NQTj+d5t&#10;tQocdbSuUuJfLF5WueBTJuVhUrR+UGYHxNxMTF9Ed7ieKo6LYFzNFS2mOV1xEe71rq+hC6Yc3QyB&#10;wheWx/S5VLhJ7TYp/z51NglE3WBlzaIvu5aieB9xtlklD6Q51tvKnLw7q8OlTxyP6h1kXMu+yn9Q&#10;hSYVZVLLeu/nOwKhXaW5i+ku7VK1PAJvqsrOofld9lAGez+vOqYMcsyoXJi13cq7Ygn10qTiETN8&#10;qtft4m0gqHOi2J/u29ZXsDmiqPG15m9adF1SbpPPHMOFXL1jf4VX9iMrhW4Ff5VJASb1Z88FvRbY&#10;3Xm4nEEPanPRToswNgaUSGlErbG4yCdA/6Xw9UorHaaaYTVWfoAfY1KISbX1zKvvAnZ3dFWP02Nb&#10;Mys/RnxsKNHRacbaVZee+Aj0EaVeK0+XP1LtsN5zqZr//5cAMftIcWls0egkV8O+aPyb+5k9qIPA&#10;KM5SRQrYwRExr0KbuXbRn6EOrm7bA5gFRi+x4w1Cc99Hs+XExMNNnFn4q+vnOQg+o9yWM4WFyJdx&#10;SfQWgw3ao7G/NYO1qNVWFRSH3F8EwDHIo7/OspzlacPxrEppWPsw21cSVpbB7hMVSFs4Z4SrAF/u&#10;L/yhowpuM6UMYIAJpND+MzhBLnyrZnzRmA8VMEn1vTYH1mLloHYaqyXTJv0gO1mu/eO/nNXShCMA&#10;55Fk/5ZELinC7C5wBYIn4+8ZM8tK7psxMksSW0TMdQXJpSRzOLdJPMFSqGmpbeyjSreoOI59hv9m&#10;gNMgG7KN5URKFrzGgOC6g3dzgCHDyquujMRylxIf5qJSWNTKHC1ceV7NKtPMj0xkJ6jpm7I5PykN&#10;CyLYcenXXoWmNbUvGzwHBDT+p2kKGKj9UTyfwdHHCpuYOy+5pdSx7EpCIhSskfw3/g/YdM2a+aks&#10;bbrzWGTavl7rO+y0no7xJnPgYKtZ0SLg6xWGoI/RWR2f/IqZr3saPsaK1S7138B6XjQ4r4llIbn0&#10;UpE2fdj1dmMa+/bsxk1pn296Fu4Gstpv8X8wohsnkz2YfrWvwmksM8M6Py2Lqd0/bxVTLNn19Dnh&#10;zvx33wa8hLW5/iPuzlLnT2GD7Nn8o5iYnZf0HjvGCQ4/gR3g/uTvjOVw781/QuSB0n+twAqx1p5J&#10;zBWdvPxPtAvdn/cEZSN91K/oTiTtXB3qimw/vBxdjyz3/QvFEbd5LNwB0T4m0KD0iu4Q5Kn4cV0Y&#10;whd5aOKQMEEHcR/x4ksSKcSdQg/NRraT0o1jSDrx7JctaC3xx59jyBq16mYpr0s5VKPjMTI3XRjn&#10;0eT3cZC3RWpMiOLtlTw+aMGLFTv5fONVCp/+vBYB+NcfneAFlGTccIJHCsarvWC5JiEHhc/kOGEe&#10;8Mls+7ObYDgzPswWLpF/8nGEn8mC5m7nnRaFjtrApEHfOQo76JwM76Chi63qYKimSIbaQtV55We8&#10;oN4LS0L9oK8qa+/jsJcyZg4XRoQ9I5+gT03jHbcg6WVUPwptrfJUbYEW6hyQX6HlF5PjT0LbilYf&#10;AKG4PMmGRignl24zAnUIo0d+hsiuI8Y30Ir2OZUfwVuNw9mhYE7tc94usFB/Li4P7L2kDBkFJ0sf&#10;bnCDlhRG2RyCXIQ/DcdCPoP2xi3gne6xyvVgkvGGEgO9r07CBOhX30+fBE9Xq0IOg6rKbK9msKF4&#10;3+xXoF7QPHg9PYyR0VovfsM0L58uKmfCmbBQyrKEPAUqVi19Jr+Lzdmfz3fhBHr58VdxPWc/EDqB&#10;7DtbxB+Qmy2gKAfZWjYqPMUbyIgXhPNgcAU/iRcZ+50y8ML2ZVHLedGePtRintr6LV+MHB14JioX&#10;L7nqKIwRarSVgrUCX4UHfz3fhvORiqLmn3pGlpO0YBnpTGSv30U6Erusl1NOuLEfFsqUQFONIDDT&#10;/qIzf5V8VNZPuUtvs2vIxHTr328SfWJGkIYIE9l6JBE04RGrBOIt1dDnLKguGG2M5CdqKkoGqJCc&#10;fClKHss2sghCnbX8pJGwUAwGXsMzZXfcq3BY+sHyLv6UKu35LDDTxTd4UK3as8U6Mr9YkB5PVOeP&#10;MjF8Ijf5xD08Sn1873dsXPncfRZ2R2ljGYabUfu6v/JT6xdd8aU8q0OKasi5FSoJQDiULWaU4fTi&#10;yRP22N2CPXvDsSgNsI6L+V0ItHiJ0agZ3W786e0/6s+RXc1xhU+IgsuPxUV4eVUG8Bib0Blj4jC6&#10;tnTPTfRdydd1M9Dm/BQLGWogu28pKENvwOV+Mq1zpNCDCGzjiMbx4MZ4wAeT1pkdH8LMDfV7gtBM&#10;3QM3FXo839kiCPUhc42zslsBoupIlohhrbHJwBkq/nu5gbkx9YtsFvPTMfP0LFbv7iZJKlu7drok&#10;hCMxL5f8ADXXWpQQz81wKDMU7s1doDgEw/xpMgF8KNUy/R18IHqpRACf2zUgToZz1qwW74S/mbuJ&#10;ExH7dmlWpGBEvzDDm5+X812+kQLIF1IWKUz5IRknbvzmIs4gPHZ+EKF4s+sp0X68aWabyAp3bkvO&#10;3JFRVvFC4SL/H8P1/dfUvQZw/KAgKtYr2KqAFkVEr6DIKqAgobaIqReBKBaoygUZsm8JEEKCJ3tw&#10;kpzsvXdI2IbKtCpK0aptQS1urKhXahVHRa3t+QPer+d5fvp+P3LZSV4cV08d5dRA96uftLxsKc7d&#10;xraxV+/yZ2lYvpscrCLmQ68jzGsU/eBuQYmK5rgMp8u7pHLuf6XzKWLIIaJV/dqySZCSg2I9gbM+&#10;xzB/457ftJCp4455fcS4QikbSOQPW+j2EZ7d8EYCcwa0DLIU8lahK5+xGfLMrytZKEl/ipWZKLqz&#10;kcB4JtrhOUp/QUnsz+MndFhtj3kbnEfEPZxYWzjpVEuzKaYynO2pkx08xxxUU1L8GXaleKMP44Bs&#10;yJNHT6R80meCL/d72D7jDroB0Rw01vkvkmfLUufhikaWyLbt4CbmQdM1lJqBMtwMddCvKkI882kW&#10;8uu+AJgw0me1citPzRflQbi+LDCf7e6ZLZ9ixXWkZ1sZ71x+qC30GdvZ0DQ6ST7luYMWQb7VdUaH&#10;x57Rp6mZdem8RMX5uilCqSypHirtFD9uwGAeCSdxUUl6wZeNS9aXCPY0jnug4RxCX2eHNp84rSOq&#10;yokyLkHuJBY2OaQhxMySGdF1YjEmRPAzUZ14g48i3gs+yY9u3u8Rzr14/FZHvyaVsVTbqPyG9pLD&#10;kympc3i3ZC01usRLeIuiysrg36NEJq6BMeSnwZ/CsZQdHr6cavBk+4AaA0dqShWV3HyoStoDuRt7&#10;xdtaoouXC96y3mY2872YL3ZU8XDMhHViHprZDbyFUKC9bUJVI2er6+VCqWfLt5IpkRXXLSoS1BZF&#10;CgJhcoYbjuY+3T7GtXJurlvJreRGANMtSaDK9UJ50bhQ5ZQ91f7EtkviVUMNd4UD8gdHC/lE6cF9&#10;f/PY4qTt8ZwPIr+1dk6v4C5wlV0I8l1Ryv84dcoZWbXte9Yjca/pQ8MG4XZ9c2Ef/LemeF8Vb7Hy&#10;ecJpTply3toDnBXim8Aoqw1kOGHFE3eZMkP2Ued9Vpo401VXTxNcsmcXroWF5gvp01yrEZ2QwwH0&#10;eWuXQLC4FRhkBYKg82OF6pRa8Yt0qL+aOSQG3Nl1fwpwnYYCLZzg+jEdz93beij+PdRmKQoagnaK&#10;64EephnEmxY5+NgEodYygx0gdxoJdfv+54W85+8P16rR9SPoAYWtwRB7UDaEKw9EyctxM0hJaY77&#10;GrfZJYT7Qh/zQ4KSHGKoIdTW1GtjCDWHJlUJBCk6WK4k3I4ZlrqIWwKuyGKJMqQdKkDAUGtj05iC&#10;ZNNvVBqpQl9MMVV3aSLJHw4FKRPJzD2NMiP5i5hwSRc5LKBS6k8+h1RAPgjoO6xibgS/0PgaooBE&#10;Hcj+UHVD/QWr65sDihxma9oF6QjjXrRe/BMDF7BcEsCMR36VDSCgu28Zl0zDUmOsSHHcrj0tOF41&#10;T8WEtXkqOYv7Oi1c8hdnODpUPI8T4T8q3gL9jrRDO6K2W4K1t3m/G1iqF83vtSsUsZXZykmpO/eN&#10;bFJM362TJAgfRPWLdghZ/lRRNvx/RHmDgFZt1ttmeSUGL3NJc4OGbVhQMapM1bzIrZKlq/J2bxZ3&#10;KYRRBUK1Ypl/htDAXwMATAKiVph3dcVwp/WmtmXEl5r1jk8q0hSTFnzOK+ldoyh1SLzXsDTKV7hV&#10;i/UPFS7jeyDKBwQ0DtNc/20uUb+/dx2Rqr7S1VJ+TUFpw+fAUnorJbVC9If988hLgut656o/BSfg&#10;ewDA6AAB8fMTC2vP0okd32Hj6mGnAXu66A/bSF3F/hJzWH1kisGwsGF++DPtmwanX5VhdYMTuasZ&#10;UQd6ggke9KD2kaae+phWTRNcxLV2NUkw70y+TaMp8brHhIBwnuYHwjG//To1oR3Z8CwIiCa6/anh&#10;NKjtDCWmrsMhJBcdfW+xk65jqo3epOOoQe1dUl54hLqHVOKXrE0mL0LUOkSldwVBGOqM6zL7NPad&#10;3cTKP5pj7mQmZ101rGKUopI0s/TrYT+r+ujf+4VpFtDHkLuEICDs78SIBNT9Lk9BDTbHdhNmFnaZ&#10;HnPvZKH1KA41eVQTBOnDSMobkM0vUPWUPYUopGGFmzt6VXOUC85ixVe147Z46URhhClF7Mq8pBMJ&#10;HyQXq3MEZ8JQSh/hcr9lylnoMwCgd4OAYKhjg5lGyW+dMHxVW2o1a9EF54wulTWzSueh4CYHqobl&#10;+LBlilSZyG+RcgkUhajDiMK0j7R9SQlsrXDgakOt4Zb7BThjkPGHzDXaSj1n5yVVkq5v86R8TDXn&#10;5604BEUiCtmQ/64d31tBHmtd2e377YTlStvzgs2G4VZCxk3tInvtTo1y3PLj5gH5UdUDvwXyaWgb&#10;ANCmQIBZP/ygNrPxXt+rWlfZr+5d2LC8jZ1j2ItotktTx4gXOj6uTw3JsoXV9y7+2uHdsBKZtQRR&#10;nw57NW1tPNm3ED9e1nYiEe/MfdnRinej9zmr8E/jj9gmmnaFxFjON5EWa21bCQXILDcIMG4PzpIf&#10;NxZ89xfpZdnhnlDS1lxJOw88sed1614QGx9gdYIVIcvNJFC0+I6FQgpFVDmipAMP2bJGj95XrMBj&#10;D7uDGeO54W0k+rU9IkcKfUvcZYuaNrF+1pRHX+Wz0uxNy0TUvxG1c2CxIB9n7l0BFxyjdqVwLTmn&#10;XBpO9J5kezq0Oo5ndrZI1l8zZkM7fdDGkwwDAFCfgwD9Tn+BAoPLcJdIrx6L7WSKVTl1zjvCwbQ5&#10;GyQ4EHfI9Av/3PozhnL+Ix+sQcQYRtRpRDH6bhuO4BadmNQeLX31D8l0/g9lwgAA3NoQk0S07YdI&#10;0iE1JMkemixJilE6pMiWUsLczzHPM8/MPM8YNxnHGMcM42qGMYxbztCKVKrdDm31vqhXd3pVu3jf&#10;+Xz2D/j++NW+K9aEe9f6yOL29Ve/lj728q5wlaqcOsqk+UpScVmu+KFeyfTqYMevqjzgfvOJavvY&#10;IW2cci7cQq0ri9knq46UT3lZK6vkZk4qxbx0DalX0ST+qFdcvTLvsNT5AL1NX+q9Y1vrZ9X48f+q&#10;nWpq9iVXdVV7e60sX6iwcOpXnJZuJX1QrEleqVfRfANuwog7YyG+cLCF6RV1vBdjyqjMTiFrI6W0&#10;5SlrhOyvc2SftTVu+MKO+zZRexBIMTDA1+tV7A0KnByvHuiHLaMie+Kgh1RaRyD0iFLYLIbNyYca&#10;auCjtgFadzhqCUlDRvbq1Tq9YgxbCR7GF1wr5T+ICuj+mW9BDW4nYQoK2vQDFk+magMwwBbV5GDq&#10;JQW1gXy2Xukvc2nXX6ZYx6P9THFp1Hddlknnqc6t90QiSqTuG5EheX+9IfHUtq5ujYgwslIV4Ql6&#10;5aBXEUOvs2PiY/pomfzIxatL0l9SDVv60yopIQ1PU2+RqXUTqbW2T9W309yMBFfW4+16Za9X3kPO&#10;BZPxYb2yvOzIz50Okkzqt833L89RQrRvs1+To2vHL39jZ6OqyiYZTVY/x//WqzV69d0gIWfHB/TM&#10;FOsiP3eclgVQzZqXSc9RIrTOBafIUK1BAWQXdEUpcTT+sWqM8PpHwXODxtVu8bt7IpQLkfPtfWWu&#10;1FVN0XJryvl6dmk4OUN9tPiuHVjzTEIxFle+Ii7qlZ1eTQyU1PvE+3Q/V0uiTNt31URQXXSjVR4U&#10;keaPijFyu0qr8LfT1bhLzhv/VrmXyP9HTTtwaMzVt22BIOaHdj7owBotdwFn2PWp66FGThn9DIwB&#10;ymNJ3BBQ/iMZcYfyV5WgjtDLSQuWmBc7FsdO4dm2/sVB0CnFCBCD3kh+AgahN2nbIA908mgEbIN+&#10;/cEEfsezslnLDUP7/uXOeJ8yPipjGSafbYlim4mt5Hs5ZqIFMQ9YKrJMmAWNCd8jPuAcDu36Cg0I&#10;B1YOQPeFpGcX6JK8XTduMjQ5PU3FzN7sSyUNrDuZB5Is2dPpnPhGzlxqf5gL8DHF0WsRbBS3WuWC&#10;aaLXfw7T2IqS4e30nBKyzpChLnxRvIU5mH+f0LCmJF8uIRyTyxcOOwGkzL+8bIDO9EXLLICesvvJ&#10;pURprfn1h7Sm6o4GFX1EickeM17KYRxgWRQ1xR1ne0o9Dm3j7Mmz2OnLeZ4zuKKJQ6QFTQQnvGpN&#10;H+qjLWmM0KbRbercC7sZbjU/CRnMU0rZRQYrVX4g9AQ7t4jtmcVxLnS2WGT3pN5+nJgQf81+cCpR&#10;0GVTr6Qlty6RjtCLGpwEIsawuvZCBXOhqoVazzYt5+74xBaVNltcZDukXno0kmA7NjTol7j5+qTm&#10;Fc2xd7bgf/SNHTv5nYwQ3XzsKyauQalmrExV4I4zrAXlpuWfWPJUu99tsOX0lr4pbAXjRu0nbA3z&#10;VoED5sm6w2djR9lPYt9iyZw5qjt2C1y6Q8YPh0wsjgs+Qj/dS0dDEay3EWUisHoMLUCQvEW0F8nC&#10;DqOzSPv5uzwv5HOIPS8D3eGRjVmhjOV7+PtQ/K4Bd1xM7TFBDJN8VXsQD5FfrgChE4noItKJd50r&#10;R23wDcEklCOUbpegb4TO5gd44wL8TgKclLO6Kwa+mv19TRn8OdNNYs6lpF9AVNyy1CcxILIshXHQ&#10;FOEkO7rXIX+K7ZeBaAYxf2sWYhT/p/MdpJKRqrdCbwr2XK6Ad+dKuefgyhy7sxHcdVkvDnzPlWQ8&#10;d5vgzqRjpH4EEM+O6cCi6vEOHXivwqHyI2SjoGczoIvF0/B+6PfCy2eOwofziSAfeFQy7ebItckR&#10;kjZzM8RpNzXAh8a77VrQRRNcMQPGXOnJugS2V4ZBJyDXsh2/iiBNCX0/ATvKgsg4fFLKMFPBI+Kd&#10;o5MAs+tD278BVZuiYgUwofPMTAM31r0CBWDRFdPoAWhjRWvgFFRcFrdtHuorCTbzhbcmvR89AtgP&#10;+7TtB0KvOSmjAODqs4wRoLmlH/gNXN9Ajl4Lamu5gWHQxpqP21BojzzR9D1Un9Q2xEteTUvVzYs9&#10;6N2KnCQG41G6regO8y2nVRTAJp0+SUxwPPc1EaXAka2DxCfw0NKJpBDo9ODeJD7c1jgj6oRn5EzR&#10;Mq5tmgnB5h5jq/Cv3OqoCLwYMQ3owGORC64P8EakdymZUKHsASvRcuJrQw1xknAvjcJ1OCPlIe4q&#10;HGeJhR3CsMhQYZxgdu91oZ9AvuVvoUiQYCLFvQWk/jr8epaL1h1flZFRPCxE0j4n04UGqQjTV1CT&#10;svOUpyAu2cr/vmC/eOUWVwGYxDOxFnwhNvWFCbsKozUPhOb5C0VsAZxbIt4sMMoJZdjytdlbT3ry&#10;icwwfwN+bPpVF5BPpJsaK/nTBNrrJnij7K5rE1AU+bJjfHXJ2SRr/i6ZP90Oe1FwIiIUa8nt9/PD&#10;ynKaNv+BaXNWGvthi8TPPX6CQI1X7QhfrgouPMs3qgoSrcUyyyNoP2N+pW0ncrDVRcJfqnhzhes2&#10;h/K+FPgazWG7iaXd2fyxtke1K/gbmrZLCzGi/jQRjBmq5IlMXmtVcPgDXl75lV+W8QAFbdNTXmSR&#10;0KiFp8Qnuq354LU+tRC7232m4DW2vq0Pl/AkOs+EIR5FExjuz1urYvpKeCbVbpsgdLoo0gjnbcA7&#10;Wv/Pc51GNXWmcQCPWLQuodWCo0JxB0sVUATBoIAgKgijgqIDuKBsgoaEJXu42ZN7syf35mYnO5ss&#10;GlRULKJiwYriaB3rvlVxGbUyWh2UueeMM+f9/Dvnff4fnvP881Q5xHZ3tMJS8VI7Rx5EngoMS/sq&#10;w8svQGhVdo4GhKuFia8k92qcIRyQQOGMDcN2edeRbYr7tCxXsnwtzaIJll6lDdV+gET0hLJfwZ30&#10;hq2NkiLG/MSJ4g4GuuCQ+CNj2OemmM8q7Vgvh7jPnJNlPtx89VhIzfk7+zqYxSnd94tkOWfGlhPi&#10;NOBhQozIAhyf/1E0ABzzgUXTALt3kSxDCtuvQhegVcoj4D7JU1anJEzsLe0SzxI1Zw+IVgnPryoT&#10;okL8/I3CI4LffbYLbnCQw77SdGS9rQe8oI1VmCRE9WImJF6hXF7SJloiL8u6K9wtfbzSJeiCWucd&#10;FpyFOn0W8Ps5lYfGQYK6WXWnwAnm7XJU3GxQMNQimu634n4hCc7NmipANUviP/Pfq1rmLeK/UM0Z&#10;84H3mLO1PRocavSzPpeQ3IisW/yNA08/KbxhNRf7Cq6ZGJv38T/pr8ZX89PQVXO7+ZGwecw1Xihn&#10;ZZsaJHtDrYniz20+sgkipOkU3Ue41aMr2iTY6Li/qZfPqxsmvOYNWHfO3c3T6hLGHOPKOD+0zQZn&#10;noIsJ8WNnT3SAyKCt5eWL3jV+s/CTv6Dpu5NKfzv6n8n1PL2upbMGeXNRUbG1HGncmbUGw1DxK9R&#10;OVpZkSRyIfGk0uo2bTxZWtChLqk8mqlWXqt6EntV0VM9HOxQCmv4WBslM9Z4+vVmaqjuim4lFRBe&#10;h/2ot6seafC0tbufqwi0cxmXFc30jbEz5DD9l+BximjGJKwT3WBr3K/QHA4BGUQmAP2CIc1NoLDy&#10;peoxELTbV/l97ZuMMXK09u7yPTJO7a/fU2Sfa99i7YYM4Fz/0sWAiXCP9plkFr9XfV6MJ79TXhR9&#10;sytQ8Z0waUOcDBHAMd1StiAwaER6W1CEtQACpiYh4RqSdkDzQuXgXVBdVjwgvVPckkftTJVPkx5O&#10;Z0tdECsmDJKCLUEK6DL4ELvMIwGccxlMNPVq8ZoIwybeRJWf7g5pvmImLNxBkf1NU5LWD91VtUSj&#10;4Dnl+aB54B8KFXbB/hXAOTja39zhms1qi2MGN01Jt36sKJFzTCP5fdIzhqy0GCgVTYheAE7TaQMH&#10;wUXqS9hFBAM4+xttaesJdZd6SfMkTpNyfH0q8bz8K6cnf7E0xQaud4OXrHuXeSWo+UYgJBGprTgc&#10;9xOmQO20ToN6nepeRy5nnqKl7S0xVmZr/imvEfpHw+b1y8FdnnXLNksi7dcDl0umq4sxxQdwhs3O&#10;mwf4ULztOLGVsd1yu+LKPoYpljS8Ddb3VgauOaBrrUqIJCOF1QsDRtGM6oVYhrPZpfpDjhOUcNBb&#10;56QI6GfMpylDpY+MU6g7ckZQI/VJym2ES6NHPIPDaC8D3MhV2i0sQxyA00+yC2tPS55ZWbU76BNN&#10;SC2+dJb+JfteTqqOzr6cQoCL2DciCrTj2U8DsmFq7ddYhl8BODTNVihOk+Ate0QptOlGoTCrJBO9&#10;IeBvBZBK/sNkjXYvf1/4HfUo/8eA8dpV2Eg43kIAp2PXMZW3xclmpmI1da3BJusqrtK9l27bMghz&#10;oJmrRzQMMDq8XD1ZMujfrwmUJGJplAM45Lq1Td8k0pk6dXSKTn8Xzinq00VosrZEaI+qZKsZaqMy&#10;MXyyKlTp569W+8uw7sAZwFSqNciuEE03LbReogToU8z4ojgENFRlm7UBaFLSqGoE6VvsVe5HBP67&#10;VbGynzGVDuDgAUt7k05oNnbVZ9ao0SvOD4VHED/b9exgDWzdlCRScS3fLt6mGDLe849T8mXNOBxw&#10;D1PVlgLvayHBWNb+Q81clHowtTAJbmxoyfJqwjx+SRGqqa4Vi/0ULEuNv49yskyEKQjASU2tyw7g&#10;2DlNDOJfiPn1YysidtKc3aT0TKntBLkkPsm6vJISetH8vmo+PqLuWOU5LI1aTC1qiatJYo9rpNfI&#10;iTj3y5o/ds50wJTyzB/reJR/E56ah6nSUL5JT32EX2F5QB3E5joH4KDjB/HsfFZlwzbW6AGmq4d1&#10;YgdkL2XZMzzWrax6As10ntUbGmXMYd3BJ5hj2ARMYU0Kimx6JixmXqpfIaDsP+Ns4tvzn9syeB8y&#10;pliSeRwCzujlxYTcM0TzFuMTjB28KdhcGgAHGhs/yHnMZZ4MGX5/sOM05M1PqisAORsk5g0SyQqZ&#10;4bT4RYhWv0Q8ik8w5IlWYmompr5tTELOMlrciPZiOerwVb/IO261qeI2TDAJFIMrlupvy4dDctEE&#10;RS5+tT5U/B5T2JPUN1issxmJrj9NTeUh9r2G1Lx1lk/o9HSb8Q6SF/dQHw4LQ2J0O7S38GnoFPHI&#10;F5XesMzjYfi6QGdX2RPbI9tA7p+WAuu89DRjnDkuDkT1puYFb5ELejI+TRf3fzW2/mkbl37SFXUw&#10;rAy2cRu6cx3md+6utFHDOefHuEx0lv3sgp+RTXopPhmp+98Pa8mdo/vLSfc7ug+U7mlv7yKSspsO&#10;DlUAKfrGXSRZ1BiPhkwNPuEABSD63x4kn/bt8iRU7v+iojpnVW8knff2VUv3qNos1UPZYHNDTUFK&#10;TcOEmtdLn7tDKNXBZ12RFPW42a451HP/VewPR98wP5OIh61M8541rcXMHdlRTSXM7JQwTw+zbOkR&#10;5zUmEtzp6GDaxpEdMSzHF9V45Ce+muR7iMRrK+htWcl9k9XfGMstSu5zI1z/pWSHk/M62Gkv4E77&#10;D0v1/s/kwgAAXDipSL2do5uOc3RRI8XhLa1ORKUphS5zKopaxtj1eZ5tz27PZpsZs43NXIYxbNjF&#10;wuSSe6WOKEXpPfVWR1el2zmd6nPeOu/nkz/g+/N3tr2Sx5+cUftaunNDyNU2qvRB8jHz9uzGg4fr&#10;NkvMEUCNOOv1T4FVBVnlXorKYInf7DcVn4S2r4rzuvmzajb5QKM5Pyx5jomi0Bx0NCbLfSLWVNfn&#10;LQr8XFkma/Hi61bJ7rt4l+uFozOqojm19DHZtXFRsT3pYsNlTXFcl8GqHgh/qH+vEgSO6u6pYC9u&#10;xYZ8g8v+MobwzYxKa3qmf0S6bc2rjElSNPxcfjVObPDU1oWb9MdLyYFaXVTJQ68z5WyVzIWphUTu&#10;M2pTU6kpknTN6ld3JElY31ubEHe6VqCfCldUmav6A1UV8op3XlDZZVWxi670gmjdV0W1XtiTfg9X&#10;02PKaI7/vnMLsQJzo/UFSY0Gm2eR+aiDtmCK/3eFtmfkcw4ODSiANaOqBugAGdffbQNy4tEdzsAY&#10;5o1dDIahC89CYDdKZuVB3h4e1gGww2FB3TPGkxml70ezzuHqu/4/e7xPWwv8P8x4y2r4L7TE5sRa&#10;hCo3v2WFeBDN91jODnrDDc6GGaXufSm4g0PO+/A/YJ+cS+OHY4xNo8gQ+ozVjBSitCYpovCwmgKQ&#10;oVneNR+QgRkF9YxKXXEnOl0kg9ie1l1Zdgx41ii+g4610MSxqPKGSDHG42W9VayYpaw+zF8wo2K7&#10;PyrxuKiOH+S/Ys/a9+cdwqTYjLKV6B3m9NxElLHeO1e0eG1dfE7mrDdVz/kxMyqgO6boBi60Pbnw&#10;PtbSwlPPw5xqHCmQoUNNivw+lL0upMBl8Umjv9zbMbKymS+dUd923dCdxP3cNlS+HGtrHiudxpxu&#10;XFyCRqMbRovtqFYjp4i5WGSIlqMdZbomfvtXRfncBRk34SLaYmqqsB3NEfp1GIKVXklA72pA6WJR&#10;1wxXtLsWG2vl8jjH9op3/Ntf1UQLhZ9ef8Gdeou42doNeJJai0tBDMVfYIIIVH3aFF0KeMZ9w9CB&#10;gk0wUwf1LHKEmZD5VisJS7/XTyb/xoi0YKg7GK1Fe2lyZjAfAEaZXamXIHc4NmaKHgyP/xvP8GZt&#10;XzjM6IPNYw8zhJnf91aTPAUpphZyMb+vcIjqwMcgK2iJyHN8AXAW0R6YAB8hUcHpUCfv1YIe+g7e&#10;ypvLCM/zorrHMvJyFfXTpGXS12o0WZMNchup7pLAFCwNynLePwQ0ix4GISBV+B/3cfBdZsAonKYq&#10;JnVtTQ8rHKo7lDGuCi2wkBKVY5w48kO56swaaqJMGT1Mq84x/lQDREqXursDN8XG6z6p0uqyzilC&#10;SOUqo2P6SFl9fhLxeEksewXpqcYXN4+CV4Xu+51qV9YG3qeFyofn42i/Z7tf88C3WW923E1LaZDW&#10;ThE+GvyUmAxR1RPWUtLS8senfcgVpUH7llGeal4FoqlHC79zm6B5ShpHIvE/dHh0LEz91T6r1o1w&#10;sLFfkZg+3lAEbySm1V48hSV9qMrYS6ZElA8G1FM0pQq3FCpTkjzcltJ58WQ7kprUw6lJSrvTfkqu&#10;TY9uPsnMyLhjGUk2kPB1r6KGyZbamIDl5KmKaTc3yl+SNVeOMicJOa0c+HTGXn0v/Jg4JXdk4ckA&#10;8zBrmvIpuYXNpvGiRjkewPTGB5xrkJfrFt5paPPgM/pTaJsdy1BCk1XVTH96puwFc4CxkhEOJzCu&#10;JFnhL0wYM8Gqgpdv+JONgRXzCBwbbLyEg3yRyWYL9BjJqlxBVyPrc2mMCN5T6C3jT17bSRHTzCva&#10;MwIf5dE2uMCPeGFz7ewg7viFG0BNDtzkChKkQRUMaK3kbY4TNJk1AFbRLeLuEycYDNG1yDGmv/CV&#10;fwBTKwyeuwx+KqAPHKMlFH5r0wC+Be/LnYHXyolsDdgqvwrgoGzZg8Q99DO5/rtfMn6Ulq1PZ1Cz&#10;pXMKmEOigv7V1GO6vsZk2vqyW9ph2tuSexI80KX5gxYFatRBCXshIN+y25MerMjxO08nyOE5Kxl3&#10;RUifH0XewLWeoSYZhkqv0lbpP2bhadO6IGoCMKI1HeeAtmJoVxqUWnjdbz2Upca6DDCWiMJ6ieQP&#10;9mhLNeWSbaLkE5VvDhTn0XYaCyhZgE919LHz4L90uTuHwctlPb4W8FLJKhcGHRLN73lNVvVusiyh&#10;JHY6lcRR59qzRePULpsXeYxWbPI75gUIjXN2bgW31iz09QVXaQUuW6H3wskOokCVpq0PFISkMzRT&#10;/I9EXyGTf53UTfqb30aJPkrmn6NORCD8u0AkylnABw9+sy2zA5K170POA011CxEZKCtsQnDQkcwD&#10;yF76EuIjJJx+9xcyEsOoDS9AGMyj6zYgfzMHnQcFbvBo2wqeO/eqoY/7kduqLuL+l6sVrObe5ooz&#10;Rri/cTPjmdwPXNmOdt5abv5aIi+Py3ZORpTc/NZOjkoyVnucI86aVrlz2OLPyGUOX+yRruBUiPZh&#10;kzhDwqKwIc6XzPc+Ru7OTKHzXN4e/k17BvuX/Ac1ruwYZUh+NztGzuMJ2QmyQQKdjeT6H8Gzu6SX&#10;Qj+z/8hWrPnCWZo926mLu1EgaTnMSi5z079jJZbolUZWYpEXF2QR1aVpTJa6YNthKWtE6RW6mz1X&#10;Dq7BsxfIHZy4nB2C480gXG7A6OfDZdU+ik64WDfGkcKGMkmqDr5ZAh4aZi3SdG83sbarL65+wfJV&#10;/eiEYXMEW5qGYFebrioedjNflH9gfqn7h+Y6f2vqzOIAHtFq6lIoIqACAkUKKoqAggrotAKiBQVl&#10;ESlEREnYEhIC2XNzs9ws92ZfbjYIAcIiuICKOmhtsWgr1F1BccOxldFRcaHiU51hnqR/wOc573t+&#10;OOd8D7N+YsxoNuJHGKsb7u1axKDXnU5cyGi0/CuEyyhFM6cHMO+Bft359JbewIZr9JYeVJFNR7rO&#10;srzo/M4x/Dp6a5thJ0x/4fhHgoGxqJEVMoc+iBa6/cUsAGd0DMnOEO5YJqVA2T9lHyWcChL9nLiN&#10;iD1AgMZJaMZzqIgcsuEpFEgRBh2F3lWnT2VYXm3IwTdSN8p+yyzx++os6QvxXGoU7RS0sQa7v0qE&#10;1IxmzBLNrO3d8KXwHI0WOCEqpV2YSlI65oL2V+JS1l3TTYjJmpQMi1D2nFqr8A47qLhKGMNO3hEu&#10;OMmmrs8QkNnGwCzBW7ZyKhP9zpG2XRVNiPKMTSJ3YY9YKUwUYmpkApFg5z46/z/8vu35fDo/dZ2D&#10;Hwc+XtLPR8Gp+wEkApjWZmGf4i6KCh7KpRBf4IMEU4v4JbITRUTwlrQ4vQykSrbGPQKjxJVLosAD&#10;4ql7g7cSwLQcFNw2cgx6/gcDR8TjR+ryq4kgoIneC/PGVZFp7TyRghaXxEuSZwYc5+Ui96a2XiCA&#10;cYwK/Bqj9Bf5STaxsBOssXZQpraR6VfceV4sGpqGAQZ1r2MvADXa0wEZQLk6x7krHVv5ik6s/ivw&#10;bNtpwXveH45Q8iNeqB3GeQKG+uzvdgLrLMOxsdwH5uP+77kt2s1O1fyYH9GzSNcE4rqjBQU81qFn&#10;5Higrd1WyAI8HC+33eYebmKsHeTmNtD967jztLOcqs6hCyCkK25oQsu+4r5Q0ctvVA4op1eW5iPy&#10;I8SJVHfEWlUdfQvxIHcthOR28sRU570ZvdbnGi05T+GtukhJ43opv66Orvgg76B67TmP5FInt2TB&#10;STXD0WGyzlqp70cEU8uf6mEDZ4nVVz2fmS73UBYx2ZwgeT+zpQKD5DKH8h7C81i+KXLZNFZhFEe6&#10;j6Xy5chYrPKpF+YBGMtCZY9gOfxRMYffzZpAOPw15Z/DHuDJ3R+kt8Dc5N8k18HPVz+RRPIGfb+U&#10;evKGnf8yhyoEyAoYg4zCHsz3cIF0rAwrnZD8sDtCclzclewnPguNrN4t9oF2+BwR90O5TmXKlNv0&#10;GbKNyEwtyoyVcdTnS9dIvZSvcgvENxXJSRXQDWQ88hIUjqT5pEId8GdOZWxCXtaDUgjOs0Yy6NJB&#10;03ECQ1KAJuR0ioP0szffhPy0eyILRDmat97/FXUpEJfyQ/CtA5J3sqHmMfqIdLN9ED8i/qW+J8cT&#10;ElvdN28Sycypq34XnjGFe58VPlLsdSr0DILtypYIZMxD4/RsycjBdfh0cWaLMlsFzWzSfntTNMM+&#10;sUokjKv39y4TblG4bmzlUN0j/AB42/JdKUJ5YHIrj9l33vCy4udMSD+HmLrxuVZEOrp8q+ZpVbdH&#10;uf5+1ar/K/YV5SYrUrUP3GL2IGdQ4tE+yvp9ofrG6uCMV9oT1Lkb92uWUceWXVdTaxgecdp31NfO&#10;WgrUEkQf5lGNpxmeZLahgpFWhNPtZOgyEjSljLHES6pHzE3Ldqv8mFUeMzWrmEudSn7ZNAAmAGq0&#10;kne3SqCP4NH3KrXzeaE7mOpY4N+Jy5TdwE/h9xWjQJv7NZUaaHcpjPGYtJXbb9gtOUU6pvMXX8Ad&#10;08yC7m+/pfKD5iaYFTYRI7xW/qMo0b1T6S10ZQckC+3XpHB99DTVJdI0bbxyE262eon89PZoZTSC&#10;S1gqr4dLw4ORE/D37jL5OYnKqeB+1Nf8J8eku2x8TwQ1EsONQoYKpzuVXqegasbjm5FR9WDYZXhI&#10;/bM7AbFKy1wqy2Bs+oETrMu0f0vEaKbXawomlIOW8XR/+YjpRnwost04ElYGx6GL3LfBHVLXBICn&#10;GRI6z7P7tG/bRypValNLawGozG5SpR2T77FnbLgM99vehS2RHTYHufvJJqWxTsWXtM3Hx9bEN08Q&#10;HuIXNAaU0XJHbbTyT1tkdV9Uktd2WdYQe4ILzI9Jedhc62FSoEt5trwmlVDvN92qSinpbPiDvCKX&#10;V/81xXtLpOUg5dPaElNf9aXg5aYUagAWMFdTVzsVqHfoaXjqxkYxzV4SbNPQnuS8tF6jJ6QcMe+i&#10;29ZijCX0T0HP0AHGAqzVWMJocSlM8zfAjmqlfT2AOVBYn849kZNugblgip/Jl0tYI0PDuYVBDQYq&#10;Nxd7yCDjapyKV9y0VJxCedUQAtH2H6+LF3Vm15vpwvFkPfpBmL9mscFd6BaUp/9G6IXt1T3gX3Uq&#10;YKhxm7KQgrelKxbuX2ndi1zKXmBCYUXyfNRTJo65qJ8lHQ9arguRFWEHtDjhG5eqsCtRiPxnvVH/&#10;W/FJS6vOLctqvKNJS3IYMlSvY2p18ao9QQu0Acqn2FHNFyI3l/Kye9muk/vqF9edKuZYfCwVWRnG&#10;Faa4pB16HeqI8dHK0b2B/Rqijot9qsaIZjoV92pDb1s+mV3X43hevNLsaIra9QHtbGhOctPPs0VE&#10;D2v+qmMFGtVD+tnYx6oNf9eqOdb9YwmX8O5IHAGbD3Q8KYXTfdt6y90SIcdoRX5EQtOzyjLfU82G&#10;yvJpEns76W+V13WFmEn49XAYyT8/56CDNJk22bqr6l4iqbmA3BuxvjGVUur7uLGFkjztky2W6po2&#10;NXOPsmqeEnCdQ7WL893aU2pxaTbHs9q+xLDG57SICI+GCzSB74uGMdoutwLrJMM1RakdR/w53+PH&#10;Otgc7z21rW/Y99JimrXsvoQLdiO7f8UVW+n/eKzvr6YOBQDAQUbrAitU47MOjIAIooweB7OAE9Qo&#10;Q0BSUUb2uje5N+MGMoCwSQIkkMFeYSTMEEVxg6A+HrUu9EFFBBX1tWKPiuv1HGn/gO/3TzCCnq6M&#10;E5xd0KKZSzXOq1DDm4xHhLTmmAyP49YNw+nS8J5aqmTWH6hKkhS6yyq8JGT0/fK3kvMLXqp9RR++&#10;KtakwT4/h7CpiZ0HxBnrH+fGhJ+o4ebE+K+tJGSr3U+Uo7MJ6F90pmyJJabUJF43r4pbk0v88VP6&#10;i0VDcbR6jCIkHF3dKhvz+7VCXfjKfZvOV/YNelRbUhBrGa0iiYPnFa7lrm4Bvl2/ReMb51WXWRYd&#10;dq/aRlXjV1z+QtntNqMtUkLoXk2/7LRltjJCnDSvPFpS61biuxr7albFedR+rPxPmLkKVz7oxy93&#10;1c26zWj6NEXoEfVr2TXLlpI8MfJVkbzOW6Z04f7dG0SwxT7uURIZIZgua1K/z+a2p+Q3mHXGAEq1&#10;rWP7PvJjFKrCCmz7qogv+/xpXrjhMztp97B/moLp2pDdHTCD5nPc6MH0xICtB5ha227DU8YUCqW7&#10;wHGdVzfPTrOTcDrzKFuIvd01zDaHOLe9hFb5HGmVQQhG3pwFGex+aLkGOaNQ2mxkw7xq7AUQMu5k&#10;TwqyFivtxPGfBb82wvwxny0tDvzfMUX61/x3dvimCf49FEpDSKuaV7wznpI03I8mjHgUG93xvTgs&#10;uMvgJrrr49DUI1JjihszROV2ev02kQGFUlOEqHl16LRfTi9ubfcP2YPY0HZU1sPg8talWcu8P+rl&#10;UgVG17BLesFuqqE586/jlcn+Ua7mNPlnnEPXXtk1bGAbulAcXNyyuoDi/UejJv8RpqHeq2D3sg31&#10;sTnPUKjS8X/U0p7Zsljcys5y1RQ21BirjApWNB8s+dZ7smGg2ITR1v1cdGNZYF1szse/1L6/FWGu&#10;p7ByBofptK/Yjz1i6NYhwcomjdbJ+1nDYg0N015bXLphWXStJHcJCqXq+FvdxFKoKaGnp2nbCOy6&#10;W/R7JJnsN2YipZhvC4zT8pOiWIcZgnAKuxbAerZCevDO0gGOJ2i6Hk98xYw0x5CnAXwtlWoC4cIK&#10;Op6VyX3MtGGrEgMAJVQXdhKcgzXb2lkPOVFLpiAW/GQwCz+IJJjkxIdIfPUj8nXkRIEztQwRcOT0&#10;aKTp1HLGF2TsQCxAF1ht7QfdBFZLHFmvEMlAb/KEFNt1ibAoE1u1mrQ4IyFPTX6dLoU3U29KbiU8&#10;oOdJtu6PZFqL8z2eMctEM4shUCM096OT9ih8Ol1TEFlkhYSQX5Caa0eS5PWy71JouStPdNBCsqv3&#10;JdAvZf3ksZbhJl23aBLgpB+9cjURpXNs/29yoJpRvgMfperOHiJGlCxi1ZP3KjJ+rqM6yrz3imn1&#10;Ba5biLSpvKuLCMx06cLLppOfGu3bfk0KqlXpNqdEVc5l9RIidWRQTzqqtsddo3grv+wZoLYXR7r/&#10;Qr2umF20gHE688qllyf9Ohe2LU1MM1zRRiTnN4VLH+Az6h4AQ8T0KnP8FzK13HrPRspz9Sf3w5T7&#10;pfELjQyHzLxLpITec5+NGafmzNOajqR3nUVSp5QJwyFgJWFUD8bjSJfqAnbnUrZXB7j1U1DaxoVU&#10;xvLME31GVkFyQqsVW4zvU1MgJvF/mX1wHPkTYMcJpn6Ij+O601/tjuDZMXvdLHnj4KpvhIIVoODc&#10;HsCf/nvzMzCF6VsWx2IDjAwTGwJLmbYQyDp3nAQz2eOhEAcHTW7ewbWGZTZ/8o9zHHovMDx45KYA&#10;JsAzqW4Bat779EDQxA+mX2QN80viQtmT/BchIHQH8XKNgQ8hgTY87h2EcsaVhksfalTTO9K9lZ6M&#10;FxKl+C6wWvyZxgEPi4WxLiyO2DY4g00TVWySs3tEHjZ2nAyhp9lAGSl0bXCheeVfLj5PR/KwIgrD&#10;nDNO3cN8m50e8y/QJ+voT42sLVJflzFWaCbXugtOklB6OGRlmbruDeWLilpUSDtYghGG0OWKUco2&#10;xn2Z8ZgrsKKgJ2gCtM9f7hIAfMiLtsZDY5IGk5ikqXWo/Uj5tmqjQkGNLLdO209Tq6fIe+kzqvfR&#10;CUyPkuigAGBd0Q7ns8wxBcbaBT4gQbqvE8cNqtoAcnjTtPwqRV7/LhWiDtfYkGD6hoqTUTUMmnZ7&#10;YD0TVzbrvJ/xXDlh9QauksR2RxNPnd5YYyYNdvXIMeTPxneCfurW5gDiMI1X/zrKjn61Bh+IZhiq&#10;ljoNML4vy7Uagqcl/m0M5EtSS+VBwRr8msLvBJHEY4hSoCXjCZ8Ff1CTI0NTo+kRAd+l3mbabUSl&#10;NQPOFm9FeJaFMYI3Qqus8Oa7MOzzx/k8JoHP5t8G9PhZZBf4OCICMbId/HcI3KE1mBDBIFRhYUoz&#10;cJiGNZzbHLnuN+5B7qq8Pq6JK+eF8Zx5qJRJnpYHHU3hr+O99GPwdfzwDVpkAT/SQpDqhhxrMcPL&#10;xHgtCJeKnXK3c1aIhjlzHKUISDZwXUTOR+K4Z4VPfAt5u4Q1jlO8JGG0RZhgJO1McwpblRekWQ9t&#10;zg3KfgJ15TjB7XBgNipJC9+VzmBTOILMD7sGOHOZbo77OU8zblisT0ULLzcdZhGVXuqFbMtiTtYI&#10;W65QQrUQRqZPrIIuFtw5rIAT87fvWgWP575ffx4uzTWhPqVGCZv1DJBTubXMibVS1yd9zqrRrGBf&#10;ZP9YmnzqBnu0ZOLQA0hY1L4zB5pRbFp/BAJlN1DjqVKhqnEIuNi0sxQETzWskLqBT2ta/s9ynXg1&#10;dWBhAMeCOoKjCCpg2FSWKZuoLAGsAQoBRFBRyq6yBrKwZN+Tl5e87PtKyAaKoIOjUmsFPUgrCiqt&#10;I3Upo+joaKfVKSCFwSlCpzb8Ab9z7znfueeej/gbEe9IqlpH8rV650eShs1U+CI5qtUzaIpE1826&#10;DLPPc6HucnzGxWLjNP7FeQmkJJT1VBFLCY+64ZUEIvkkkNdJ2tZ+Hs4kgXYoiELs1iNdLrLvcWkd&#10;HMGNGj+tQ7C5Tgwa+Zb6r/EIfhb63rHLfA/s7dy34ExjTwLAD27O9q8VVH74s9z95P52E3gZB2q6&#10;wMymNTwu78dmXEs8z94ycPQ6D0Nwy/XhlRJT4gd5LBIcNgI2keo+fAd6n0MKjJMfqOsAEUUKVAAp&#10;1MhmL8CVOlgxyH1KK9wH5z6ivYxfyf2FfgCWCJjpUR8UO9lex/Xjhqp2cya427g+nC6ua5M3h8Z5&#10;Wv6YU8P5OofLqeOcjaNy2Bzdltuc55zlxmFLYZ8Xs5QhbJboLmc1+6DwN9xLdqQwoOwhOxDal61m&#10;7xK07u5lpwv+vCWJXSJY61TWDJZKM6kIYdWq9Wx3VrJqPXaG5aeglM6x1sneZT1i+Ukv7PZnhUgm&#10;/IaZC5I6p7KwmGcsKHkJEzI3sD5hFplisGHMOP3L0jhmjPZWVhwTrnHf1cmMVIf5tTCGFeNO1faK&#10;sdD5i+wS48mJQqaC0eXAYCgMmhVfIma0mG8hlQzQdH1XEANn/J9fMH1ItbisWAzOObssiVHV08h4&#10;z9jaPY5+Sn/Zuad4iT7WEYD0o//TsWXnOfpNq933Mm1G9aVT6e4p11ZroBm5tfYtZVpGqw9G2aVi&#10;dPhnMMkV7KZPP5FE4J7HkCUfN2V5j8jamjb+kVeqzlMejaVDkdJ53BJlneRVU33dHfFs82BhiTgU&#10;75GuFmkJiOhnIhYx0LtKwiL0fFCsS9qd0mOkLIG/JI+8juwrziYP1d4X1VCaj7CEduqWtEdCb2pf&#10;dA40SQvydhVxqGbnhpoo8WXWAt9D1MsOIc4Iv2LH17yGXrBTDp+GYthZaTGC0+zCqDsCMvuIVx/k&#10;YC83DnWsaD80Cq4XHoaKCO8hjOB69ZxAIwgomOOP84FUC7+cvzaqjB8MXvOi8H8EIadSFQlTlAO8&#10;I9A+RS/hU8FxOaV6G18gCy8IAUcl04gZMEPiEjnGWxTbvIJAlCjZqZTdUJXpC8AsoBp98AK+WJ9U&#10;hQJPa5GHcLwZtQRRyKtVpUc2AQuqgA2veIEyv2UVLLjaPgCs4Y/bDS0/gc+tsMpR3qxZevABL9FU&#10;urcP6DXMRkwDyQbkhl5gg3TeqRQDgswz81wjv7a7qKUarOrMrETwqjq2HiwGjHbT3s8Ad1ttRBtX&#10;0Ra/oYWbKb3jVEKmyVq9id5gMNWWYDN0/0JRy59raxrw+3M06zF5yQnqYOxc6Lga3rjCY49WjyP+&#10;kRcSemBYxEhod/VBuI8wrdqGRlR5pvpx07XcqypGy6qkASWADw+lKsn4EY8YtS8+0zkLCtZnEx5T&#10;J7UiYid6TD1OqiljqA6RA3PXKubI95Ni5L9SiKHr5PcpVzz8FSMUllMJsrXnmZspS+r3zP0No6oK&#10;JqH0lOIfTOO+XLmMOQhXy3TMVyEWWTHzB48Vsqus5avkN2kq+CWUCNUF/ur6d0pfsL3kptwM7szp&#10;lqXxbsFXSg/xhCFwyRIP5f6z5C0w6VRgvzpLNkLGK7ulU/UIxXrJbImvTCx+k7NKGiNaTLRIQkVl&#10;29+IB0UY93ExCtq4rMJURH0G6a1iQjuNuipP0VQVQ9Ju1Y1sjCRPWZ+4UZyuMG23iXoVN91vigKE&#10;OU7Fu6B8aP2WRFakW1aikmXG1qliN8l/jaNZr8Vaw5YEpUimx2yPE/6k2+R+Segp3LusSpU1p/ik&#10;zfJvT5bV3ZH5tA8XqSUo+44svmjeWpCwR/jK0rxtUphktLnrIaTwL05FV3V0VjU3ejvCavTH/2qd&#10;rHMUBLf9u16SXmwOROfHvjAtYa77A61fYRGuz0zt2IEPivN32vv2NDQD57CNYl4cj7NwcGmH+swV&#10;jfr0FSZu01jsCeO+5vv+dca7Lavdgg2eLWPOWTSMvQNfjJ20phO2HrOaZwk/HNpqukfsSeMZZkj1&#10;sRn6C6Ql/wTDStKCW4H2BiXPqahDNk96AHZX2xV65dFvWql0y0GmsZj+JPU/eoARsOM73R7GAdi8&#10;DsXY6UZUDzL3LyuY5RowhRGZ8UDf0UBTPEA+MGLwBqJT63Vx3Hc7ajRT3CewLzRz3O/dFMpFrtWp&#10;KFBbv/gZ+tdWghheoTXGikgHkvVrhGcRL7TbhKt3+Kn7oAswpdoq3OzWrSCDYctqg3lC/QjNNdlU&#10;QxWbDMVKKL9fF6kAByD438hG4DSp8vyYIdVt2SwMUtXKTroNyz8GU5yK/Lk5s/UNOte0ygSWT+j/&#10;ZriTT9BW6tciAtW12ocx1coF7RgsVilTf+L2QOYPLl8KGdP6sCMS/ZFR7mCUS/XhtvJ8f82oJWPv&#10;mGqozS8mXJnbOg1brfhGg3T7XloAIp2qcdXZpEptleuZimpNYXLXl7VgVkNnCqoInncioH4+PKHD&#10;Bw3zijjJaej6vbV911jlVDiwx7MBUdl/GoZWHlk8hcQ8z0o94cBFwBPbjzceDkc4djbBvFo6ohsl&#10;v7e2aELDsvI5AzR/XpnUpW0hHDGdvIhPRD7tcCWsSPzZ3kfoD4fZ8MQYL43Dm2BycdE7qLFOhW3v&#10;fk390/Fzp1yphw8vnoiiWpBoB506lSi27aalhU1YntCwXkbbLuqci4sullm9rP7Pc31/NZlgYQCO&#10;oNL2KIMoWDCIElSIK0pTsAOCDIo0qSahpH75knxpEEICIQECIQ0hBAIpJPQYASkCyrCOiwy62FdG&#10;xlkXXUXBseu4jjN4LH/A88u9533vuRub5XwAHWS08GPiCvWTfO+waS2CvzDQV3OF9wpRX0flvXBS&#10;aop50zCY8tHXv5J0tqmk+AVqstFUzI7z1I2K7oeJGhxEMQG369qFDxCU2o3Cm07KOmthPwym+Oc3&#10;lWXqk+ajFIZrFZbYX7UPJV1hO+vXlg8GFNcOla9GBKs9yw85mdQtYj0MJr/zTW0wLa12RMUbECde&#10;x2q02yu1oS81KGVywF71K0W350wNRjHkJKgxS4rmlddXRXxm1NdPoxL1Rk1LrLqhpvZt6O06gzox&#10;YLvapWbC84OKWP3QqU3VKmmAOcjKCmw/K0x3PxctTnjVw82IjdR3ybNcQzCW89nnkYNmCc5zjdIc&#10;iuu3TTtpxJFgsMok6PYXtbVPgbuTMHr6CMEqUtm5nBgUQjnpQMIiH7Rrgaw1z9rtgQHb5x12wPx+&#10;lS5s8LNCP+51AGcT2F3DFGVkugWihoUc6DhKs0Heav0XrdnNuXURbcwurdVEm0+W/F5ewRfVdjqL&#10;eTvBs3MVa2XEH+YrLEzIwrZ21gCyrcWd7eDm0ryNvdiupZnDDoLBZMP8FV8Uvus191r8jKWDOxxx&#10;riOdaw4+0+rH1SClTVVcg9tKk5SrtntsKs2fv5LSka8zRG/p/LnoefzoycIiVURj+4aizcF1zc8F&#10;I0iKKUJQ5OZpdBTo7L0aLwl2wGAV018V6o9TH8qd43vMFWX5ETVtcPFQcHnTPbEtMt3oW9rr5m24&#10;K3a3zzYcKi6dV9u/qclTx5Th8V0d4wpeRE1rhJwVLDL9LhMjoxr3ybLdXPWz0iF7rh5e4gKDSTTf&#10;1IjlF7UufrDDp+ZsRGOLQlUYXGLyqxYiYw3kaqTbdv2CysP2Sp1HyXzPSGBf1cgy3HLU3MnrhB0Z&#10;p+vmSLuz0aUe5A24p3QC+I5ISO+jngGuho9CYRRHnwk6gvqL/ULWZprzsHuWJ/GqOQpbBohqpfhh&#10;0Kf4EfEaZRwKByZo6LQWsBN6EjZGjWTEeT+iPmem25EZeCbpbCSmitncXpzlzjqstsHms16K6Phu&#10;ton6jngtJy21ELiS+13oTyA11+K9FJzk2NvOQFMc5CAbFVWQ3tqPeV2wVHUgC+BfLHqKHeFXUFSE&#10;BXxCSizJlR99YAI4x9+0eT9wnzdny6J184rPXEpPKF/Y4o52EU9VdWU0lfYICNl/K1GBsbiMYmmy&#10;P0Euat7/kLRDeHmTmLRSuMrWGUoW7Omnpf5Q1d1047iycvAEFYNU9BT6ZhpkvWQk1rriRlIIPlDi&#10;tn8VYbpMt/EBgSfutBmBHoh296Wl5OoyTZfSE+sbKomo17UDBb4ZVNVdYFfW3SrfY0TcKuUP+2j4&#10;QbllIxrvIvvJhktPFjn2SpP57UtMi9IymrlKzfGPjef4KAxLZ0sCMx9q1IlmrI9atvcWbkzl5TWL&#10;/W+Vh00ovV/4uNc+6UZPh5GX2tO5R2l9PLTDxBtAd7asI05kuhmtE+HZaB1vbzT2WQPcC8y+qEbZ&#10;uDKshZe6A8FZ1EGDmnokw1exhNacNcPDQ29wbOJpxh7CXMIMsxCI3jPEMoJshBU7hfJh4bY8O5pT&#10;5z8AH0K7Po88QZLIYZQYckw+iXoW/JNwHnKnahOW0HOgbbvfMXT0Ws9jzKWMHOt7uRBz7JQvoYf+&#10;SnuZxGP8Ks0juzP7896AZpYEz6FuZaPj5mj6nC27PkJjOVMbSqD/5SKs1blPOOEnlTgBD96AIGB5&#10;SMnPpHW8LZwqYJS3CRcEEnhbYycpT3nBu9bQXHgh669R7/EcrVM5cTxvs2O2tvSgphtXU1JeDhAI&#10;xQO5W0juonvYZcBV0fKj/wYBIS4kiqIsGl2/lbK4KM4awTEXCtpvZbkq8+sKsHD5h7J9uPey5Jwl&#10;hOEKS/YiEkeyKuYNeUWZJfgEuFNc6qEjp4vhVu85vwus26YypjQ9teKs2VpIHIUdV31kw/FVVaL5&#10;JKRV+scEkD4qEDv/JDvJZB5/Jz2WTlndzAssfNy2HjPbNKe+lPmxcaZUmD2pa2El4rT1GZloArEW&#10;c6SA5Ky6uhME1lWvWDdGbKuUW/XlEQtvtZoxYZ1wdXhmvDm15FG2R2s0sxM7ZQrLuIA36I2H3xMP&#10;NfTueEI6pHm/7gihrFpkpc2rLLxgMrKXHz9fzWFbMAPFfjlpWQxGc64z9v+YZ7nXCbjDizl1pL6g&#10;8jwseXjtODcYvP6pASC0MYeRi6+oSmHGE6WiBSxPgEAvZ70BvdBP2eOUm9EeOY00IPB8LhYaXbsx&#10;9zb96CfFXtQYALlAMSes6HA6WHSfsYTBgPCMd0wsapb5H1bc9+GsUXZA4HdsEXvOrZ6tzLH5pPJc&#10;9T9SXue9VVbQXLhHBEkQnCuhraSv5Z453s/w5M5EhTDX5rsG+DNv5geseclk51t/UjyDDgARIo0i&#10;iJIiCi60pTKFfZQbtCIhPP00dKJIfiiBri1y8ecyogXmNUS6SED53GzaGMAiS5S7k3+T7ua/oyyT&#10;vAUvU33K69PO0sLKEiIroO/FAX53oBelmat/o42XRn1WDWRSgXqZLAS4qDrIdyY/rdpDfkZxqPRK&#10;fUrdovCLmKIFykr9kmkXpLTVcmp6RdJnVf8jsdpwXVpGmtYd4yWRF9UryP6gW+1QagBlf413xFZq&#10;bPXK7VepN6rgq3dS/BWcLyqe8LxDJbUl7WqF8keAeNMLQEVGGUgpJjBfG/0Xy/XhFdWVxwF8WHWI&#10;CkSluOBSTlgdQdABXBQwSlOKAaSjSIeB6TMw/b035c2bN70zDEOVEldjAyuWxVUjxnISERUjBAth&#10;UU9MNARFELPRmT/gc36/e+/v3nO/SafoqtYFEXn0P5t5Pt/SkkyO1Na4S2Qt3qNKETHKdgB/F/Eq&#10;ZkgNojYCp+CBaLjm3vYB8XqyK35C3E8Z8zoFf0nd+FFx9lqzoVXVjcodUBSxW+AEVZLlRCPUQk3L&#10;fwmN0z4kzgnjGHp8lPA/zOtekaITzPMflaC6IUowzOhXOAEBtU68CaC8DlfDA3pYm/Jmwc/Y0Ykb&#10;QAYnaIMVHOE88LwKJXNkn1LblGUR71v+JHqBHyyo5Vr5MsFINZ//BIjKWyZIB3QJTMF/gdENi4FV&#10;4BJPAuAL7LevyzzEdZa6yY5yRfAUB+G+gHsIabwsOCvXn3dNMhffwE+WnFyfzzdJOB7P+WmSbLsy&#10;3WV3a3YiBzlr1HI2wrGqjFUFXKxSmhPNFSqkcY+5b+RHQwd4eHmoh4Q7gDpqmZxZsEUpHWG71Aey&#10;zrAhE1hpZP9quJQNcSj6oLg4zlPtk9A9nPfabI8ojlDt+DkYSXV/ZRTpJha+5QZrKautiVcxyf6s&#10;0T1rmI1apmI7OJh6QshDjrP5g/s0m6sV2pVhvnb+wD/gc3X6r1V1UN0fneaKXFZmuz4rmzXQMh8b&#10;wY5qJoVQ2BE2jbuadVK7ya7UIQph0SvhcvmR0mv0IblvBak0Ce2rGslgocwa3JfrUAIpZu0F9CX5&#10;rBtW8YGc9FHxh1SZ6EbCESha1l1zivaLLJTUVFKHfE8pTz+HqGifb9EjIF2/NhZ5xNC7DqMp9OlP&#10;51WgLEac6dmgr7Sb0UV9KY1njhRz4ana2bRH8HnW0pgHcC9rFncCfsuWu7ZJJ1m/2TtUZMAe3GeC&#10;WclVnpXSJ+Hxg4sQSTj/QBpG4irwiwmUOAskuBBJuOCQK0EyKCiyK3mqOE+s5s+LV4m7yJdFj8QN&#10;e9Wi/WLaV9UiQJwSfUAEiUPXjIp04mWuWaIPomd2hdaInJUZ/EjhA8UQ+W/CZkVg4WVhsTxvp1a4&#10;CbVGzQtD0MVrMoX/lP3o6ioUIF12JeuFpkzLeXzolhFLSoK0+jOFrlC6blfqKBSk/TyKAHlpQlZP&#10;g+OaaJcXULiiwaG+gHyb7nEnwTlbIrEHPGMt2cMH6Zby1BRwh/n45iFwo6l3NQz8z5TqchPEKRwT&#10;hfSBoq5eLgss7ThM3AC6t2/e/Qa40NKbch+QNx3ezAHItser1wAu1kAXFVCicLwAwgTjuyIC86HB&#10;WOpTSdQzy/fnntNJq5y392uvVEdt9NfWElf539HlkVZi03U2ksdHBd6EAP2zqgPMYF1P9b6K41ob&#10;UZTrrekmJ2yPVI9SJiJOqSHadn+dBkd7jCWp39BefVSiMfCodpg6yIjWXKUHlv+svsAoz0lX3Wbq&#10;EtUq19quiPXKg3Wof6QqsO4WlqtsZ62zdwhcV79kP6cnqn7lfFM2pnzHzcmWKd25rxOGFUU8ILxL&#10;/oY36feTYgfvJRaUm/gX7UrwXJUqXETjKQuEiWXeCrKwMqtHrhOSEjLRm0JqeCRaLeT6taIaYQVW&#10;IxsQHnOoLxSzaCL1rMJLNldaLA+WybOWovHITPw5GYgww35H3iIBfjTkHRKDNSJb4BG74kvlf+g0&#10;1Gi5j/b7knEUp7mRyZXh1f+O90aIquNhpdIxVbhfkLRLpcSq4SmE4lAL5cENP1HOojmW3pIi2e56&#10;3K5pJNcExjVJpcYw/F14xvCdbx/crL+PVUomELJd8TpRU3saJUvW33qz+AXS1zywC5Z+beuMi4Qv&#10;N67Go/Aa62lfieSYeQoLSTwQR65kHmt+sPd41Wvb25L43TGNpWUnd6Y3vK+Y27LE8pDgHPzUAlW3&#10;ea23yqqv/ZWkXImf9lCUynjb5FapqapuTCLQC042dNbEpj6xBBJnYk6bX5ClwcfMNMohL7xlJaUe&#10;s8HQTzttr8XIaHSnxFd2NpCougK3+pu0W6nbzGn0uZiNpuXMxcF5Rph5w8vTNMqUYep0DFaEXdHN&#10;DWF14xWD9Q2sI/nrzM7sqhStUc9ZEW0zFHIOBE3oL3EXe44ZfuQcwXRqyPxEu6IN1zcDhoqVZhfg&#10;aR7TCIO+ybcNi8GE6BW6H8DqILYuDAQ9W/RuYDTmiuobyHFTaOHmQumectB4X7o1d9SQDM8lx+hu&#10;wB1RiBaF84Lwmn54kydHWwnXYB4rcWKrXVEPmzLUuLJpwz1VR26Ofrvy56QT2otKzyishqPgrP1B&#10;3arI9GSrxxULnRbIH4kdE0WNN6rNS8p6DStN/8pdoeMbnZKImiF97+YLapZuaC1D1aZf6OmtuqbZ&#10;5+SDDor77Yrym2Gm2a2sRA/ZZnLOau82liQt0wQ09G6uVfVaBtdGKa9acB7vldd1eCccukD8nV1V&#10;le/PL+zZs6Lbv9gz7VVnYGlV7KF9heXasN/bF1XWBEy2u1epls51nK/y+Svr1VPv2FXlie5bFbjd&#10;+zt1la/TzPuohJ5YShtQkxd2p+VP4sWAqZZ7JJVLRtsscR6DUc/V3nKodZ3PSOzdLvv6yH1p3m31&#10;lNfbZlqaaH5houbldJ+A202X6BYXqIVCx2IwKoDbaVcVrR3OzEMF5LantYKvalqu123Zxm4arJsO&#10;W25LZmkDDI1jrCsuuiZvVi4Go/QAJhzKrZ3Ge5X/pDWbX7BzrDmGf2TruG0b/xf8SetBAS4gzRoq&#10;CHPRNToJgjEY+aCoxa7KDW0h4rx8ZouXuGwn2zYjTt4KWqfEPvj/81zfb02faxjAQwVaOOApKhEH&#10;oAIBtYBiAEVFQKWnGCgywszON3uTScgiCSQhrIQwAmGFPSt2AFWpWsWBYC14tEW9oIpKVRzHugoW&#10;D+of8Pnlfq7rfu83uTxO9nqDj6lR9tLJVO4hdwGB8r798BvFQiz++UMpa6rd8kWHvCsf570M9yuf&#10;zCMEvjYF5S33nCmj5x1w6irjqp1BIPXoB4WZqEEWb4WPmGOKqmN+rVxfeGLvNdO8/vfAnrIDer5n&#10;gVGq73XSGn3eta5640dlqr5Yfgk+VNVT7h1zpoJWNrf3uMnP2BXYaYwxEj2PGDJK55yGSh9o6kAg&#10;Vc0HleZ1pDsdH7e2NyGzMArfvQbZEVzT6Yau9f2i/Q+sl6uxE4MlLTvY/j0uHQTS3GXPL6lU1jdE&#10;jCR2sHsaty7Kq5OCHwiWtQcQwnzDWo8T0a6zbWNE1rIrLUOkxXWdX8/ve68+6zGQSLExXf8il0Re&#10;btdSvg3e2bqTOurr1txFM4MdW7JoOba7rM/owsUMidk3llRKT1crMwx2qwPCnI9MaW1jDUDvNiez&#10;6ZBb1mPsB2DHpjh2p62qIZPz92IakVLde5XQMc9fD9O15fJ1kbbNb/mzUJ21RbADMtjwXEAHOzQi&#10;BJttT9XZC6cW0wj/kAb8bXu3xAsW37pFEhMx0WSRxEGRjaGSfRBDPVeyA7yuvkICtn1bMyddXFBK&#10;5Ec12Fav8odtblmhAkcMWHnKYWhkwydKGoRbB1V+CXav81fm24VXb8xdvFdu90elbr1SsB+2sjlI&#10;Nx/R0ajUEaFBdQvaMQiidqP2guvbWhdtiF1sVady8R3PBX9U2FaoQQpzaso2bIpobRgsTYYG1HmV&#10;NEGIlsCSKjCk5q/C23aUSpayHQRSyD+o7yCYxLQ+6wLuF8QyQwghEB0qyyOxcTDqTUodITrFj9ZD&#10;9oncwsBSx3z/ZPxGv2E/wLUyzhzdghjFYxrZaDOhq2QcF0KakR4CeqifUwZJznQ/uAclghkQEUz9&#10;m23v60ZbwUHa43jBWZFH4tKPMG3qOxBHWTHFsWglW59zFQfhjJIZQBfXOekNcYG3f184+Uc+HHKY&#10;DAgc7VfzvhNu6uWm3BEpam9kgEWThXqkQ/YucRr6SnYFaRVOJrZJHAdmxdTwOGKb+GefCsIN8Z92&#10;E3zvHHP3iWSh8qklOnVUydPbZvyR+5foJvJMrogwjdHnfpZwDu+i6N3LBy4oUr2f4lUKFzsLXymn&#10;dyUk8osI1S/g9wvddCPpqwp+EvYjnHUUYBR1W+t3+C6WpXHccwLvk7/GG4vl5VnsGPxflS2d/ofH&#10;KifMs8mp5d9rL6eWlikFFzIqDWn4OaS8JOmwN2ZVkXrPZmx/oZPXY/Q5faNdtACsLO2Ij1dZQ8we&#10;Sevq92sdU9ItoQKndLx5Nz4UkVQhjxeinpg8dtdgdEa4VxGKVvrADiKAKcXtJ7+u7OZVGRKh7fUa&#10;IZzWPMAXpbEaXuK+yUTWVsXbIl9Xn9nth5aZ7bw2IQ+We9g5CwRKSttq0u9pX1XiKO2ZvfljNCpq&#10;hu/D8MQ+xgHMC8Dk1zI2itQatonTS92y4R7nCW3EBiYZYzxrUQAanKACSmwGbucdJ5tJ23n+VD4F&#10;h5XTo2iSuKOMJwzZLi4rnHVwQwbrEzbMJkBqkzXcdBOroReZZPjrzOXqUMIbljCrn/SWPY7ZSZnL&#10;gsSW0/q55J0K+jwvx9NCD+C9slkl9RcCVijqvwKNcQIbL9ymLMeXCYc5KEK/6DBqgXRJNAnTUzqy&#10;caGd1JnsMY/XFEv2FGhempRDaGhDyBQSAxq9RoHI9cfmKCCsBXy/fBp5jzAlbzpUQRqXC0LuUZbJ&#10;D3lQSVy5O2hWypON1+MySgrEpVuRUbpyhQO6X2tg3sc5aJSIGSAiPzfmPDE4zxqyn5Sqfun+iNCp&#10;/g10XVoqN9ah0l6ZuCVBmceMI/K1qPDSN0x7THWJN8IFN13EjFkJTOqfBQ8R7hRMuRcDOwr0oBFp&#10;m1xXa0n9sQ5TnJWhqXkhS0M6mzMYMWhaxVBmOrbfhPmKhB8wkoNDgT5DqHsY3rYkBHRSOijPrXVP&#10;udYeUjSb3tziJD2N8GpspfehxHVxGZcxP9ek/uc57pT5U+hpfGPlnfUXcc5GIahfel6eUx3C6kt9&#10;oZ9gj2SiJUTOE1QJ7Rh3HVafPsU7AOC/PMknklYGPRWQKOg1SMElavq7BuC4V03R87GFBVbGI+Df&#10;OdtZkUQy1crWkxvS7nB+oZ6InuF+Sh8M2sl9zkS7XeGeZ06+U/xzlWpKA22Dbh8tgj4sdqEfZyZT&#10;1EwI62zqI5aS4xftxj6fxd1exWnm5rjhOBCu8Z3Knq6wJdnxqjQnyRf5UpGSShREk8NoDwSvUk4w&#10;aELrQTDzlChy2zBLK/ph9QXmA5H+nZKyTfXAWdnyfCKxRbZHuIOMlEUTX1JeyXbBz9I0si8O7KI/&#10;lPltW8uolXmsTmDYSx8vNVuZGDerMeTBgFsaRwGE2JIPJ7wgJ+bpk69SHqpH9stoceqtgRraXdUQ&#10;+D6No/ppSRmLsVjDCjWAJ5Rc40cTQooJhI3Eh4XTyc5kg14SdZXyvwJ4oCuVousCW6he2uElZbiJ&#10;CajWqvpwu6saeEXA8goewCCcNoUlIUl0496oQPKV0r4AIyWg1AcMp7gWvt8bBgI6tumZKgCLaCRy&#10;3+A316nw14GrNTWJ14jZ5tWRJ0nXKxMDNpHdKtCud8iwotElVZQjvJt6ROErSsh04PwgmkL5YRey&#10;VdiVCTbi7fjxfRbxHBG5dU/OGXLG5zel8WT0/+/lUJjAm8IM/kN1fUZFdeZhADejUgQZVs0CIktT&#10;kaqCglSRotIZCDIwDEUYhunlTp97p/demBkGEMQabGsD7OvGlSR2V42aKKgsokY3lo1iDMuiw54T&#10;v9xPz++873n/9773PCJflrMpk9bJLmvuaJjgwFtuIII5V/E/Z9zn2og3orp5G8iZviq+nPT207yC&#10;dUFAIL5PcJrhSeRS+YwRclD9KPMkZVtpPMtIm5exkI2mo6O82C+AXN90ri/94kcF9WluUa3AYYhA&#10;+5pxlhJJ72Hur3sC6FnKkhIGj12QjmWWsD9EGpinOTjfmazn7Ol5qa1kAngALKU4oT+Tvai9UGXt&#10;MdpOiFeMpndB7WkaAIJOLLsPDELn4D3MJVCXS6nUxB3yfv4G0oicR/IhT8q90d9SPWWSIiHNXTqZ&#10;OkL7SepchqJNSjHwaqBH8ptLKQ8TYgwneEwiVz9EXEfq1J1Dw8h7tebCQcpBDT91I1Wg3hXxG5Wq&#10;xsHj6FVK6rTyxsMcx7mXCUh7DsFGBFvFNWiS2tJbGE42mOEpeygo49sIESXC+Bw+g1aqWeJSCgdu&#10;8dYj3BK8sOsoYQ6hqxOBukbscQ4V7CZtcfwzJZdcZz8Q8SXZ04bx2U01q5+4lPi2WItEM5FiJMqB&#10;HRRX1/Ygn4uhBvbGv4uPNQUmzZRENNPCrkuDsOMeY7Id2OGPiguILgr66x8xWgQXGuuabwpeYPqQ&#10;fsK/YMc2egnrca8TqcILhONhWJGM+L3HsPgpsf3TvNyEJ8C5ODSQDG4iRGIugw7incoA8B65eUM8&#10;FEu5s/oMZKfND30s8Kf1e5wXKmgdrh0K2ri7aBfoPry59HdNdl4LY/amON5Jxrv1KH4I88ZqP76S&#10;pQpl8G+yrnkchqhsL5eCRGw1r4D6nuPFu9eo43D5eRUxnB/5ztyj3LX8h6u03F4wMDSAexYM8djD&#10;7wHtLgUambclQ9QYFkEyvPky66Fk/1d17PWSmpxR9j6Jb8JrDkw8HNLNHhHf8pDygsU1LsW/yKBp&#10;8ZRmpq9maLM3U63xLd/JfKVelrOKhVShE2pYW5V3Q/JZqSq4B51zR14xrVYCZdaX5CvAB8uDBoAB&#10;mIXl8xm3TLOytzOTDZfiLzJ5hujge4wHhrkejewr8r0uxTtD53SC5Eogon2i/g3Q4fQtswKvHT7Z&#10;qxl5NnE8g8GzzQsWA/2WHzxi2HPkCpdiFmsGKn/EidQfql/WHFaD6KHiHeqI+o61q1T/bQyMfaPO&#10;x0QGCDXvMW+++FWzAOv/UYF1DKQqsG6s5YjSubkc9UQZ19RVNK6423w+o1ext+V4rEHxCF8QUKJa&#10;gT8Ji1ESCZ/eeaEUwMvN2DHsPnkG7gjKS/aU0FwULushvk8fl3HITbHush4KFDBD7qRshRXL59MS&#10;XTukU6VrKcPNPVIPWkDVW8m39DWF+RIdkJG+SkJlhMeQJAbGBf9OaSLjMAwtncO67FI0SJzFfoA5&#10;Lg7imKt8RM+4YQVo0QC3Lc0psnJ/j34i6uVl+W8UTfLmw8jiHP703UvdJTQJXzf9IhSKwpFlwgpR&#10;RH6fMFTkneYuGBe+jD4ieCoc9U8QvBE+gemFp4XjLkV5K0hWeTU1CFKUg5VXBXOV6fnR0AVFayod&#10;6lB4RUdCkPym3zsoShEEswtY4um1KDhoqWlx421ouZFemQvNMGDz9oB9+rSUX0FQVx+1A0To0vxM&#10;/KNaFKwbwosHXYo8AZa3FTTiwXpH1qYbYIztb3mp/B9aw1IcfL11XhSKn2eZ9EPwmEYjzARuFZ9y&#10;KdzMVmHlHPQ168aqd4gDloqa8zkIs61u82queUnDwcV087bGCnhJq64xYqpJeeI+fZWCmy1BlvDa&#10;r9HB5gX1EwhPU2jjmuxLRgSmeLWf4RI2eHGGcVELCo4zk7BT81WEkZtca2ERxv7mpJrMqcxEaal+&#10;DLc/e5E+kJC+Sq8zE23hj3TfkMjwWoOE+HSq3dQCu12qWaCnkU6hanVd5MmSzdrvqVFZGO1sWlrC&#10;c42IHhJO0bTRt8CTtFfpPlON4xSn3aUwf9VCzMJqu+YU68viDvUr1jfrutRx7NKEZlU3+7vwmapt&#10;7Am4t7qc3QADIPzfOtU4isHpv17TO/Uj8GXVv9UroILiGSosxF/nqeyG9PFDylmQM+yu4hK0He6l&#10;nAf1TeUD/99TmqpVKpm2qkz5WMYualGGyJZnshRfSa/FV8sPSjVhIjlSqoYnyEOlG1x517NxSCnS&#10;5VbNVfyiHS1argjWLs5cK4/RpMYvl2HVB8MSZW6aL3xGpVuVrz9ToOJQawByvyLUChZelBdZytc+&#10;lJWY3VaOSAETOQwmeWGK8vlJgtZ4/VHVPOh6VTFclrWlCtm9/mynByo3+X37B/SxaHU7VHdmYV7H&#10;5fpjbrLO/IZZUw1xOylvWrl13kcHIfZ1VNVVrE9y/qeBm2xrO9tIj0a0LcB4Lyx1/glz1G247T5m&#10;ZOrkfekrXQpV1y5vyi791RmI+T2323Eauy15tl2GWxr1zHYev2nhUrsS3+fuZ+vE/2sq72AvcKnq&#10;/rZMQnXpGvsYsSvnus1BurIG39pAHonCW7sphwLutyZQrrjHWQ5Rwz/m+Zhp5W0vpItLLLZZACpn&#10;hXWAsShp0AIyBqJg5r3M2IBWyyJmqPtKUxRz6NM9E+dSVUDrAPe7EjcrxMvOPmSJ49mSEKanvHOR&#10;baZZvOEAmimWd8k9VT/Ov/7HM0S+tBLE84vtlgxxanah6Zk4PPGF0SF6Hhln2Cm6EhBi6BX97F6q&#10;WyR68JlSWWpU9cXLzSmq1Kwx42PlPxJNBoUycdk9vUDp5j+gB5Qb3KM122V3P1NJZoNxtNjTRDf+&#10;j8r6DGvyXOMAHkyPMjQVEEE8FUQQMWAVByAoVEBACCuQvZM3e73ZBAJksEnYgQgJMyo4iuUSnNU6&#10;QC0HB+0RbanicbQq7srlOHIO4Af9/vw+PPd13f//3bnjXJWHaWSLyFht/G3N3Uq08azX20rHyvYF&#10;krKsIqfPVfqeHmoWYidtXxPqeiRi7yLstnVP7PfwHN9i+03CFKxxXyfREQJpc6TkzbwHP00jbXBf&#10;PX5t/Pk9w8SwraftK8ih64o6f6JM+eI7BTQ4bMj+A20BBGLlAx4z7+Wfki1t2x4k9Vl8SJeZbtr6&#10;XcdjwGuda3s+M8fXvX0BCwW71jHBcoZAdv/BeTp7rUXNqdShLhf23rjODiznj4iutn6eQ0h7axIf&#10;4nPGdppfAxtsi+avgUCalCL4bPtPf1LJHS4iMA7exhOnRmy0XQBdQ+DWFLDLp7LFDr6BnbHeBE2Q&#10;zWaI/ItpIG60cRWU2Mu2UcXz8HvWNcrs4MfNNmWND2b3DWULbKy5W0mCgHW31FlfKGmruyY7tsCq&#10;13SE72++oukNHtgdprH5rLYQNZWwa5b7/9/93lqn/JEvlL8NasDG7mqRGsBw7e5+Q2iwxeKov+3j&#10;3OSmvwfraVLqcyFHqi2FuZ+rlBfWoIqq2DXN9RXF4QzL1QrH4OKmxeUmH3fzq/LvYTcbV5TGQcar&#10;WIXmz1X3CO4RsttykDiEzit9RSnGb1am04NJw4x9wHFabPoE2wNoiDzLGWd3rgrgiLl/QR/msPg/&#10;7z2L6iT5Ni3B3qF8LCkhPKUPKhaRx5gqeiGtlbM47d+AH8+4dZT5UHDVDwDGRHzoxZwWkGX/PXOY&#10;bTQnoLK50qL32L38FFkDYVD4T1oo+YTodmo/jQRWR9xneEk9Vh6mHZYtgx7Muaygdb5NQ0rG69VI&#10;X+ktQxSqXfaL1Af7Qn6RMkFcojiBsJCvKvdFOFDzVKqVzpSvVG+hDTkv1X93hKbEaL6pvZOeqInT&#10;/Yj8oGGD36MFmmLyeVyfpifFRizVjIVvJa/Md/BVEy/lfwPVqpfk327rTeoqwdZUIMaLe7U1GceK&#10;psXW7NSiVNI5TLehO3kMX2ZYEdZEXKTv83XAv9a3QcXq9Tp4qyIBrCmvViWPVi8qtKVdMZWIziML&#10;jM7EKdSLip7kQOxYuSLMGx9TVuXThZOXmaE0daIuyWaIP9DcVdW5a50lpeBOarT5ucg7Y7p+PxGd&#10;XVDbusuE4Vff3tKMPVbV65ONjTH9CkWpCbod1rtxZHtx1deJzzuSCrIRTq0ewub0kZalhMdZSItk&#10;12Z0dGPilhgMx+y74iMmrnYailDzdFHWEtpqZKGpiwGgMflvmA34+cKt7AFSKYHKvUB9kJTB7wY8&#10;N/UJ57Mml98Q6Dizd6/gefN50mKizEiiHKYwNLfogfTNgh1APvAAb2ANsJWJtZx+7r1NnjyowGE5&#10;i4sQ+s4oyehuFxyOha2wEWM5zLw08t88Am+Yli+IwkUx7oqcEpTM9+KTG+HsEMk67+OsGsmVGaXU&#10;N2Wi/guuLnuK85OQ1YeIUGkJV0Xul1mxjrR4+d6dcgao6AqlAkVKhTcciFT2z+a22Xw06x/qJ6Vy&#10;NDGXnJOE4+ae4qwgbs9zxswjP8pDxZtoa/K6NhykL8+7v6yXHpc3mx4Fbg2MDJ3hSElUtoOBoYJj&#10;NujfsT3wAXodeiHxP3q3uF8p/rpjG7wpr3XaZYlUu659blPqM9LYJmlxNHK+kayMRaVVwlnRWFz5&#10;S9QOArzslzg4SVj6YH03eUlpptcHCqL0U+vVaRFHm7yLcjME5jhFadaF+iRmDfq32sxsK26gui62&#10;kvCuKmR9MFFlyvM6Ro6onJxTta9TlO2Nhsn0sNav5FPIupY45gLUfoslOwBb2pgUG4wfbDB+e4ng&#10;Xv/eC0tiVivmVA2GcwBJ09t4KehvZa/4z3HDwHJhNSksa7F4FVX13QGwiVEYIpfYWU7u16SDrKHZ&#10;3L5XdRk4R/hRh2SdIQ9I+znttDIGlCcCwpDLBIGsMzFjwkNc7+AhUS1/njtV/JCfOaMUDaZk2lqm&#10;b+E4Q8JOklQxK7lo2p9sLT82M4iLEnrGLOU9Fl0IjuDbQQ93NyER/Ho2t/sqB0h/ioQFSCpbfEP8&#10;kb5fEkBtBwalmPSPrHMyVfRyDl1eCAc5jxXxbrX8BMXC2fswoSKesFB1VPOSdCSHIzpI9c35QKHQ&#10;sWp5+mKAr36wPYHlmZux9iqLnWt128RV54rmplHuim3TOeZdJ3B1C4QdpJfa22SAulPblhZIZ2kZ&#10;26yAizZyLQLw1wa7PmBPaSPnVNkytKUiLfchTlNuE1wgepWdJJnJBaUXUxnUQyWTUe/oySU7gv6i&#10;BxZPu/axeotj51QpIftNvS53A2ayLlDgim+oMRGfkOZVPUKcpmwx5UbhqSNGMEhEFRqTXHXMnnLa&#10;nCq5mXXcalH3oE81t/J1OJYFRSQRrjc6IuLJ0Ialke8oVXWjQU7kZ3VsV3/gWUXjnCpaD9YiY1Rc&#10;iRn1imuX9uFUeLtsjHgpmSSfojyMaFTC6CcCLMq3wA2X4+rzzHmzPXtWPyS4ToApw0TryVCOVmyg&#10;juDs4L8Y0l066XzmZPiEzI/jH+Aiu8jtdzEqp7g9MypnQifmEhnj8ut8B5YnGyPQc0KxRuFTXlBS&#10;kziGPx2+CiQJbf468KToBxdArhOVz/ZsoRbG2ijolYk5C0VhLAi3X9yOaeDHgC8TTwkOSf3CNMJh&#10;GdzfUzgh+9klVUqS9c39q+A4Q6IolCYypUo68Dt7u8oPTeGMq35KuMLD5WRt6eKrckZXCfgRag8X&#10;Z7BZ/T+q6zuuqXONAzjSgIDSGrSKgFo2XEYUcYBEHCyBssNICAlZJ3uPk83JHiRhE0BR3N5r1V69&#10;97rQtorVch31qmil0iJqxX0riG3BasIf9N/zeb6fc877vp/n+b3TmU21g7BEXcVfQ0pRd5IGKcHq&#10;L8q5wDX1rqzXtDK1c7U3Had2hr2hfafe5TfEDVR/61bK0/gYUxSvhoA2fkf6hJRvTEYdovgbDFlI&#10;wKl/sopLbdZrwnYDu/UWv372Vd30Liv9ahobHnCP4m84xokkwjX7KdRcUouNkbmdsrS+KPkG4Gfd&#10;E5ZIvm197HeUNWqcTikKK7aio4mbhNvv/Ixwt3ZPW26Zjkhqqc2MJT1oupUMks80BYdeIhEai/0Y&#10;bJJxOmmDk9LnJVMsmIxQ7sD7yz2qxosH5EewsZuyFVT8suXvlBsJh0KGVUxSOExX95jk6hvSzyRH&#10;xXhMDmNMElODwH0s+T/+RdE78DhRv7FFqiQ/XC6UZQOjISa5F/UVrEsVS/vnB6X4SqwU+BPb6UeE&#10;i8g3sH+IfIFfC/8QjdKebDghPss4juiTKFmrQuZJ+lm3YFvlfewTri76QpTB9WIM0QS8VJay+iS/&#10;kD1VOE+QycWnDwsTeZ2IUOEQvy14r/Akfxi2XfqlMMb9X8L5rArhGmoe+4goFbOTc0+8pMCL+0h8&#10;Lz2Nd0tSn9jBl4MBwZW852AY7AtwsXT6bAg+ZgQqugEO06Gcj/6BdVWJ/jyJPaxUradzrii3Jnpw&#10;S5S9QT9zTMpvYE4wTaVxK34qbaXuLaWHfkY3gl7I9NM15oOsSF0Y8iR7nvZ8Apst0rYHOVkm7T1Y&#10;J7hWo3UrXhOwz5ZF8aBtrv+yCqS3WS/njTCOWK4gY5jNFu/4QeaQ+WRQHGPc/F9YB5iqDZlWn1J4&#10;rTayjhrUYq98Q+M2h+WR6drG7rReRmVDXbyFoW/ALb5GP2Y3wZigUTPpVsw+zZ0Sea1Gcxn1CJWj&#10;eV0Vn92vTalGrr2l7cHNir6jA2vjA14bTtW2vr9JpZIPufbrI0abWocuwDeov8aGllHqZuOuZc+r&#10;QxFK126uO0FqiBZCDEpGwIDmdwru/W3Ul+7qNurVdJ2ilBCO4yj6STWlYmUSRZGVqGygstdYlRP0&#10;6KhRlYUBBLSozYz0D/UcmfsLaSwphTZRUyCDMXpKimV6VkJmnuwN27n6rJzKuRKVL7/L7QlIUTi4&#10;OR/qhVNuRSWKb/L+hy2TNPDHirFgpGAsoxjcKfx+dbh0jsgWeVGKF38EH5NOiLpd53bYrQCBcIe0&#10;r5orAmWEIpN4qezm5k7xNnnkKrX4nZwUqZQskzfBByQn5HjXXJjO55RD/IvQUUy/oBe6WzguZEB9&#10;m+cI70P1yY9FKRAx4o0IAZHgB0Q/QOaZuZcSwNti7sQk8z83owoJglmm3k0agdDklQwIThmtEXyB&#10;2dgFzxPSDV/PVGQnd2GjAX2GF9MwWvCE95Pj7qb5/Dz70eQ5fJXdMwLBD7WvhsMF6ZaXMxV+bz2n&#10;2Fk+2/qsbDBXYj1QMYncam1FjyCCrANY8lIfW2zNb751djou9kM9jeb6Oy7OYS6pnELFmeGYU1v+&#10;brpXg0obM53Hn07sMT0nXFhyyfyWOOG727Kf6DpL7Fj3u2q2GzbiiWUJhhUEZ86AYRHpcBrCAKO0&#10;JXoZIqixSwiGMeqk7y5jMfXJh3oBya2wR7RU4FJpklZCk2Xf1PIY/usALZ0pS0BpzaytIfd1EexA&#10;X4MOYLsmMohxq+oLdb9wkCUFUACXl/UaCuHpU63Qp3xO/FdQtCAhBIDsAqJvLXRf4JoLioNuhXmt&#10;+lZ8vtik9pPos5DqZWBIyo/qRaA9Ply9ABwOiVTHgK980epj0o6Za4hJU7xUIYsGlIWqpswOJUd1&#10;LCVbSVL9J67r/ZOTwd8rI1TnfW3K6+qVMxX6oFyq7y8Syt/qr2RmKYL1YIq3/JVuMo4j/7fuXLBN&#10;jtYH+5YoqrVDf1HrZLk2ZpGXbMAWl3FH9q6etXaf7LK1KS5aJrLmBBOkd6xJvvnyvxm2zFRle9oG&#10;i5C59a2vSlHp5tbC8tyVUa2elb9FXG2VYBYGvHCWYPbP0rTswdpc6XqBW5V2N09WpG853ZxR9dP6&#10;vqZ91dgkU1NGTVcE0GTCFwbcbnmE75h1o9GP4DoVvAm3KulvnFuTnjPYIMUD6/0cTwmsFbcdRlJK&#10;+IjjMNkY0NW4m2z39Lb1A4ArrY1MKw/7JvKGHG/bRcorZIwtjwqtQNQ/pv0cXmabRb8WkGtvpm/z&#10;XGZ5ydztStfT86s4xXqRicrOsNJYbWkMyxv2v5YLLQ5Od9h9i4WLhE9Zz3AeeiaYQD7a1We83apI&#10;Y/6HoC6rwwwIq9ddN02K/BGjpnqRI4xmoooG4MPmZSKTZ6YBBebOXMPCYeOw7EDWXONxecK6SmOZ&#10;XISoM9yUt4fBDM3yvfD9hgdyqydXp1FW/EXhDUTofKbJUAK9TL2tH4cGEHP1XGhfaJceDu2FI/SB&#10;0DnPWi0cEs1UBRP6ZPPKTLQ+y7wh9YTuV1MvYp5urWlB6DOt1hQEH9EuMUZ4DkDHoKczVU7lTl4B&#10;bv1QT1rxpmTaDqB0PKZqR0x5weJzPYKKsz67dgVXvk8mjS0415pzp7todvb2h2VTyInupxWSlWB3&#10;UFVftGPbYczpxZndPdW3ffZtF2CrPDzsgySVK60Vu1VW1zZ/zDZk8tYE7MGkb7o4OHvU3c63tRGB&#10;57p6a0d92ruuEIo8POo301z10gPTanZnGiE1TdfBIQ6uGHeeJpdHbXBmU6yB2c5ngLdPnTMfeD8X&#10;zPfYCndac6tMUvtx6i/rfmyfS49dUdNWydgQub/1OtNv0e9t+cw8H1HrJ8zDHh7GC39SXedBTVh5&#10;HMCNdQOiqAwIuhxeqIPIqaKAnOEM5CT3fd8h5CAHOUxIyMFhSDgEBKu1aKWlyqFyVHRELcUqFdDt&#10;ZlldXXd1pK6KorKudVtiZ9r/32fevN+b9/u+nyLu99XIudrUIBlJBTf5lZ2Mf9hIlFK3FjeMSKdC&#10;BhqXSH/wdbujZL90GOsaDfcPKrXhsrI9ZaKBoEqOr3R/rWqOfOsGqL4J4bkjVK2+lc5J9S8TqKVX&#10;P/57BfrOnaWvTxG7Xuufxie6YPq3kaP1dr0nJLterh/zRdY9N6h/Scnc39Z/VEbXMsu1lK31Ny2v&#10;4l7UJ1r6IludeAs7BOz8k8XmW1WLN+OWLKmU/lEdeVdyG3LbOYb1RYYblxE2Y+ASEnkngUnupK2n&#10;IMAXGWcZAUlSFpNtiqAym7mvAFq9Ubi+/Ra0Cud7MAgZS5QYLOheykipLz6APkeSkEBsYOGXVB/u&#10;6z1GWovg0/BuWqJICajRsyQTbZ7CrxjptamQS6xB3TNEO3ezqBqdxdcSN+K+EI4U1BGrxY93t5Fe&#10;Sjzhq8hgaSSgTV+keNDyOHe/iFUtLOwTL2gTIdMSu3ADYlDqj/egMbKqfAMOKn++awxfVb477ADB&#10;owQCTuiTNDWH/LKSlGr79Tw/1T7NCFijmudfgDrVXbgfkSQNJa8dzatYsysEw6noC/PDTWl3AHr0&#10;kXp7EzftlNFgE2ZPG0Xqw/k1RhJvtGjGWIR9BrtmTM99g7xrBCW6So4acaFfYqOMXwCG9EHGfzX6&#10;pTRXS63gzNUOu6onF2g/yQMUOmzT2FRIg21tLgnebdUmxiL2WDeFctHjVjfgst7XFO+e3wdszKhi&#10;p11yK5UL2U/rr3BL81ucezCDRcN1d3JmoNO15xJGYetqQ0MTUKdrrgPGdO9Nu927klZ39FtGUucO&#10;+yilWdktVu6yvOXNRRgROKORmdMJwbv/meCAUNzwP78pmXA+B9zQzZv2NZgJI5D/VIHIdORGJZH6&#10;HpPM0TOqCXFoE2uB/A6Uxg2hO+NgvExWT3AXv5yDWuzbky4NuhXbar6NGyb8XB5DPEcBsw9Q6uhK&#10;1HF6AkudbWQKuODYQRaZfz4YyqEJPL8q2RlnG/whvbByKUrM/Iu8FTvIgbOWEiZ4p0sw5E7BXBaT&#10;+kK8JuYWraPUs7aH+Q/vJKVi1I0XNwhmjflwueikdB4FKMUw+rFIyRwyioCXqjMFpNOyRzGBZD/F&#10;urX76AMK+WLfVtaGFXytsBquFv+tXFvmhncrmXQaaqdqP2I3lqT2z2jED6und0rxQxpt0G3qI81i&#10;LhteVvfkFhhC9ZbCAQNEUgG5YpDROAiloRYORV00nEp/hQ03TEfPYy4dWB5ko7AO4LwvxWHPJtqO&#10;6Az5QJt/6aGiHKuYegQWUXUD1og0VIHScahpy73ow6hiy5UgNPkzy3+9yn4s43n9B21vzrizW/yg&#10;MP4gmAqAbKt9CfsE3lTzQ9p15Ez1QnQMMr/6WtAO8qzjsFfZPqQHtEVow0ArW4LFmPzqpnmKtcjd&#10;MAc9CvNz56ZVInJd4Tvuw7tdgYH3KPy6zI97hdN/gq6sGGX5IMNFPZxtmBDyYV4y/icIRhBLdqV+&#10;LvTQnm2fE7UwT61qKJtl8RZztt+6nbSADdUUUGsIKiGT/jP5HEnLQtCmivEcGXM05XteFKd8ezbP&#10;xmtcBSoN4H1YzFmepRTHoOWp+olExj1BDCWMzSSSaMe5V4v4jMeCT1JWsI6J/LcNstzi1lWBQpv4&#10;6q+qoqZyGBXP5ytDsBphNq+JoBCvIASR40uHwBnUo2Xg5CA6Wtq/dYE2JrvgP8BXyyYW72uLKREu&#10;lNkVXSWv5F3cLGyUYhA3TVhd3ltIIn2q7NhXTClSSbdyyWb1cn8DP0Gd4q3GgVnIJu1JuRF+XxfC&#10;SULl6yTYe1iM7myBFv9at7C3l1ivB0W+Jnyvd/gj+brf/tiG+2CIpV92ELrfomYTEeOW9dh1qLfm&#10;M/mXsJ1m/N71+G3mqMgTOJc5x38//5g58KMKzJ+v65ROFvvVjrK6YOdqejEq5Nvq9vzt6C7HQJIF&#10;6+eIjtyLuexg+G/lj9mSvEpfmbexmSstAJc0zrE2QAMaktAvEURXRd4QakV9SFICGuZEbLmHhjtZ&#10;K+8L9tvPepWuiS+HBpYBhf6I/zGGROfRkyh6KQ5vzrkm+Tvp3S6nNJoWuGFa+hUj2WeX6hxzzWLO&#10;Wiv6WL0YV2k75zx+hm7mnSKvKMEJ9LS1oAeiTYwniZNiNpu3IUcM4/r5bFA84V5czNluTTgtlxot&#10;DmGcoH9HK2R5WFDkXo6Hczr7Ba+V9zBxDX9ccDNiiA8RvvHxV6wVdS7mLFLlJsVyp4RtFA9/hPKQ&#10;niM8hEhlysS47BB2UelsgpjDLsuNwLHvSgE+qxSB0pvecym34GxlagGFKJFeIJ+lLJc9hS+loRSA&#10;rBhGVvmS+DZmavmd8AHGO2Ua8JECrbJ4leIlukSziZ+N42u+JZ0hRldAYQHk5opvMlFUh3ZzvA8N&#10;pzWHw2gO7TDwjkKme+JV8vdIl2mQR0NPmK4R7+N6TCegcGKiSZ5xlLzNBIsrJ18xFYWvpBhMduCP&#10;ComJ/1GlwUHVydzTJccdg8QkzBH7W0gffod9e4YPMdhmjb1L1NmywjpID21XgVMKtaXDq2R90DJ3&#10;GzcG8dT1GeEMar6+CBKHrTz4IL0FT6+bjK3GN9ZpwjKJR+rWAzsUUxaNV5XdksohD9hAWQPic5xa&#10;fgONBt8qB+Lupt5QxpA27nikAlH+GtyhjqcFLzlp+Ddj8Ueq9khWi2bRM8zhUgE+EEuVzPyf7TIB&#10;aupa43hIIlqCIrIp+x52SIBE9n0NgkDYE7KQfQ8JWchKNgg0iFQoUF/dKCqoQ12ejqJtaa326VOe&#10;SnG3T1rRZ60PQeXpKA9unHk4fXfOvTP3zv8395zvO/M/34eLKngiRBH8ktY2skgTYWWiWgrENUv8&#10;CWUKdEU9SPcDuhUDt5exH/+aXMaSEbdXojgBDY75N7l/oTITg3n36G2hA/xdTLTLBYGKeRj0i9rE&#10;CQOq3zFOPOU4zY24QPuBsQH7kLGT+TrvPgvFPpuQyzZwt4T8m+PI07nguTzeQdCcmirsta6LNU0K&#10;4OUSTjXQ+IPlZ6gUwbPcv9HdGl0372PwRP4hXMb3ohkXD9ZPots2TuooqbeVYp6vh0i09ReJEunW&#10;shlyr3QxZ56Ck3Wh/07dJ3eE36IOy2XORxgDcrrNBnWMYt5KMe7WYdQj+Gf4afV8mQfRR2OfgyK9&#10;0MDQHg3hGid4Hvm+JtpZSDujodkEqp00HxybEVQDMX2Lz647Y9pWKq+HmdyydxOmjWaUmbTGGBp8&#10;nEgyBjvbUrHGbJsY1Xvth91L/7IqsvNH3PlaUGfs1te4egsq278e+ak/ypeQ1sEKpteTOsxOo5TN&#10;5jkbB3W89pSVokw322+prbnbfGrrQvFqRRtWlwFRUqruIcWqoto7fjvUWvxa+8va3XjZsp4K7CjF&#10;8YacpnHsg+oDku+qwUXvpKfrVqWHyQbxNxEX5TpiuZ9nM53saH9ceYicsqxn5QMuOk+aFe7H6avw&#10;jX8Q3DB/iDeQutKimxwapmLeND2iTvi2SGR0b3ulPIPuvqznV1pnSBzlTlKQlR78Ulpc4ajgc4ZX&#10;Klp4iPkgxrtRza7xmWw8xkmzj5FUc3yX9eJ/WCmCgYVjP66AcKBcQsEgl8kbS4ngdfDnomX8EsF/&#10;fDB8L2Eb7L1oQsgDfOaolaqX0HNFR7G2zE3iwfxzrJ1N4mQW+4LEP+oqRywZ9YGw70jeweaF/VIf&#10;wGeuWyl8H+UzhawcQ+tRzOV7MGKViUnXmAQlOSqW+VjZ4d3M9FIegk3xx1UpK+te3Ay5UI8sG6Rw&#10;9Rl5KpqffnVSFr1IdyxyhH5M1+71O+1fupOwdh5Op/iIIhO57b+XBZOH27/KXaTwzC8TL1N7zJGR&#10;GOrNtsteB6jB5jBYDTfVNLySqp7T44qIxSP63pJ7WQYDtDwVbWcYqCSFjBm1NWC3ylZzLQ4qbJ2s&#10;27usZ8YD+XKvkmmKy5VbDJrJyvZMuZZYI0RFaGdxHiFOLV/XF7jO6mMJWVCLYQ0RiCF31vqvynxF&#10;be2xIqzSB5+eoVD+RBiOT1URSFPwcjW4YbsrW/2WEg1t1/6VCuRXFGilKsKle0kvMQhZd8O79Ep5&#10;BfXXuGr5a/pAcFuzhvHI5XrzAjMaKlLdZfEBn/G1Ulh3cQIzrzC0qYx1Ja1CEs1BxZIlE1xO0EMp&#10;mlftkic18OqhtQomfxrwmUYrVR4sjBCMFGQ18oVnUg0iSuMQco/YVkQPQotTRE9dVolbRdehZHlW&#10;04OVMSwr5Ulldvki/ozsYMoPgldyd8RLYa+cHbhH+IV8l/PexmC5FtolK1SIVlKlQxy4Rpz3nHtZ&#10;cyqlmvda8zXiAN+ssQRS+WUas3OmIFEzCsXJ9mrhH1FBrDTTizw+x8b0JPkuN8MkQyRwrxjnAh0A&#10;FiDp37kU4x3n9bxB4yloqeyE7ulKqui5ZXfhVBbRwipGbZ606EuZEWcti9hs74pthMoqe+32e5Wv&#10;lrrRdlzcsp5z2EphPjNfKt2Rudn8CNuBPtHuVrU1/Hy7puacV39HXx3HPsHiUvfzUl9ZTASiIey0&#10;UoVG45tqeoanCVP7BDVm2oFPDpsyzRGSPO+23iAaYL+2fUlcOsH1WOppoFprs1IFFh2WkJfuprtI&#10;Kokf0Qc0hIfZ6Fso33j6GhDUEVib4SR1fEk5zLoPVGsfVpf/hXqWlpwG12yjX4kb17xnokO9tSWs&#10;Ko8e7XesBVhSC5H1blkpAE4u9TkrlXda8ZBblLpFOcoTxL5XofiMEKFKJfB3f6saEnBgTmqToBWY&#10;W8XKGOYuyBFifEpPc2STVyyu+VLTfvgjxSoJxL2xeUbiZHdDiZJwAA/M+4gqkUwoOMlPZRDFBPKs&#10;bEyxAMfLnilBm97IDIq3dtxmvhKItka2ksq5Lr6jG0tulWTrfkHypb66XfBEaYIO4x4oadTV2V1Z&#10;yq/tSr31md7fn5M/gj7adxjzW+S+vh3FN/yG+0tLkzbIdyLLyiFl/eewRBDIcJQA9DWCtVYqDd0z&#10;VgJFYXs6S29FRPT0Y8m+mN70Spojr29PVTTkkx6XmjQQqOUIBajkm2ysVGpGt2uFLD6xe1PVP8O9&#10;u1NrwT6J3VN1u9fv3vE9zgd8retqfRTgGAGAi4qtVAq/U1X3Lm5r5y78q7CNnZOEg970bRTiY4fF&#10;rilSGHjYYtsAVMg8wAFU1VYqeaDDmTwQK+5gUoJDszsOU8Ve/Z/60zAO+y3raXRwv/k8A8iXGLoy&#10;GkmXWl8w8cihtlZWS0hX229stpetOZM965BmHmT/DB5qhfBigLklfUS5GEMFoYh543vBc/iCSSqU&#10;e1pM3wiPr5sxHRGawL2G8+JyYG59K6lEpe6M1A6B11+VKuESA1V6xDPK8Ln0wLp9hgJpN5inBzeH&#10;/zlfiWu1w2p4zEzLK3UJHKY7pEZ4TOsuq23Wbdfh1FFgc0ubevHPFAi0uPi/m0sTI5c+gaCQpSbB&#10;BvTx9X/elwZ4aQRCvVbdXs1cc8sOBTPaX1i76IBYX+/YseGk00MXmCvSrWqjfFOf+wmPa57PvYN8&#10;anxb/Y763w5YDAoIzobTQkyh+8MuhD+OXBMVEp0fw0SYkUOx43H349+iN26OTyhN5CaZk79KGU+9&#10;n7aQ4ZgZmpWZjctpyt2WdzD/vwAUCOv3w0ndSvdMEk0sTkNPWVBvUYZSnFOyVMlV31b2WA1ZI1o6&#10;W1FcZl14Xopfm2CtYb5iz2PgZPFmAmcSaCNpM2pCa1JsXm1nbnFvenCDcYxylHOcdKN1qnaxd7d4&#10;vXnDesh7zXzOfc1+zH/LgMmBx4LFg8KEv4W7hreHs4iuiamKpIuejJiNkY6Gj3uQcJFkkliTTJRA&#10;lTOWJpcZmAyY/5nymuSb1pzInbuerZ+foI6hfKJqo1ekRaUzpiCnDqf8qOqp16rFq7Osoa2Prn2v&#10;a7BZsUeyNrMktBK1ALXtttq3yLi1uaO6kLt+vGu9Wb5HvzXAIsEQwf7C7MPaxMfFtcajx5HIfsls&#10;ylnLRMwuzRjOAc7rz9XQvtGn0pDTedRh1UnWMdcY2ADY5tnN2rLbmNx93WLeR98s4BDg9OHY4rvj&#10;nuR75VfmM+cO5+jowema6nHrSOwd7PDtw+6W73bwVfEz8g/y6vPD9Jz1c/ZJ9x738/jG+ZX6Yfsp&#10;++v8p/1c/gv+tP9a//8AAAHoA6cFLAaEB78I5woECxYMHA0eDhwPGRAXERQSEBMLFAQU/BXzFuYX&#10;2BjMGdYa3hvhHOEd3x7bH9Yg0SHLIsQjviS4JbMmrieqKKYpoiqgK54snS2aLpUvkTCNMYkyhjOD&#10;NIE1fzZ/N384gDmCOn87fjx8PXw+fD99QH9BgkKFQ4lEjUWSRphHmkibSZ1Kn0ujTKZNqk6vT7RQ&#10;ulHAUsdTzlTVVddW2VfbWN5Z4FrjW+dc6l3tXvFf9WD4YfxjAGQDZQFl/2b8Z/po+Gn1avNr8Gzu&#10;betu6G/lcOFx3nLac9Z0zXXDdrl3r3ileZt6kHuFfHp9b35kf1iATYFBgjWDKYQchRCF/obth9uI&#10;yom4iqaLlYyDjXGOYI9OkD2RLJIbkwqT+pTpldmWyZe6mKeZk5qAm22cWp1InjafJaAUoQSh9aLm&#10;o9ikyqW9prGnpqibqZGqh6t/rHetb65nr2CwWrFUsk+zTLRJtUa2RbdEuEW5RrpIu0q8Tr1Svle/&#10;XcBjwWrCcsN7xITFisaQx5bIncmlyq3Ltsy/zcjO0s/c0ObR8dL71AbVEtYe1yrYN9lE2lHbXtxr&#10;3Xneht+U4JzhouKo463ksuW25rrnvejA6cPq1Ovl7PXuBO8S8CDxLPI480P0TvVZ9mP3avhu+W/6&#10;bPtk/Fb9RP4v/xf//wAAAgUD2AVoBsYIBgkyClILZQxyDXgOeg96EHoReRJ1E3AUaBVeFlIXRRg3&#10;GSkaNBs9HEAdPx46HzQgLCEjIhkjDyQEJPkl7ibjJ9gozCnBKrYrqyyfLZMuhy98MHAxZDJZM000&#10;QTU2Nis3ITgWOQs6ADr2O+084z3bPtM/y0DEQb1Ct0OyRKxFpkahR5xIl0mUSpBLjkyLTYpOiU+I&#10;UIhRiVKIU4hUiFWIVolXiliLWY1aj1uRXJNdll6YX5tgnWGfYqBjoWSjZaRmpmenaKhpqWqqa6ps&#10;q22rbqtvq3CpcahypXOjdKB1nXaZd5V4kXmMeod7gnx8fXZ+b39pgGGBWoJRg0iEPoU1hiuHIYgX&#10;iQyKAor3i+2M4o3Yjs2Pw5C5ka+SpZOclJKViZaAl3iYcJlqmmObXpxZnVWeUp9QoE+hT6JQo1Kk&#10;VaVZpl+nZqhuqXiqgquOrJytq667r8yw37Hzswm0ILU4tlG3bLiHuaS6wrvhvQG+Ib9DwGXBh8Kq&#10;w87E8cYVxznIXsmCyqbLysztzhDPMtBU0XTSlNOy1M/V69cG2B7ZNtpM22HcdN2H3pjfp+Cz4b7i&#10;x+PN5NHl0ubQ58zoxOm66qzrm+yH7W/uWO9c8FvxVvJM8z30KvUS9fb21vez+I35Yvov+vT7sfxm&#10;/RH9s/5N/uH/cf//AAAB2QONBQkGVAd/CJYJoQqkC58Mkw2CDnAPXxBMETcSIRMJE/AU1hW7Fp8X&#10;gxiBGX0adBtmHFUdQR4sHxcgACDqIdMivSOmJJAleiZkJ04oOSklKhAq/SvqLNctxC6xL54wjDF5&#10;MmczVTRENTI2IjcROAE48TniOtM7xDy1PaY+mD+KQH1Bb0JiQ1VESUU8RjBHI0gXSQtJ/0rzS+hM&#10;3E3QTsVPuVCtUaFSlVOIVHpVbVZfV1FYQ1k1WiZbGFwJXPpd617cX8xgvWGsYptjiWR4ZWZmVGdC&#10;aDBpHmoLavhr5WzSbb5uqm+WcIJxbHJWc0B0KXUSdft25HfNeLZ5nnqGe258Vn0+fiV/DX/0gNuB&#10;woKog42EcoVXhjuHIIgFiOqJz4qzi5iMfY1ijkePLZASkPiR3pLEk6qUkZV4lmCXR5gvmRiaAZrq&#10;m9Scv52qnpafg6BxoV+iT6M/pDClIqYVpwin/ajzqeqq4qvbrNWt0K7Lr8ewxLHCssGzwbTCtcW2&#10;yLfNuNO527rju+28+L4EvxHAIMEwwkDDUsRmxXrGj8emyL7J1srxzAzNKs5Hz2PQgNGf0r/T4NUD&#10;1ifXTNhz2ZvaxNvv3RreRt9z4KHhz+MC5E3lmebn6DbphurY7CvtgO7X8DHxkPLv9E31qvcE+Fr5&#10;q/r2/Dr9e/67////AIAAgADmT3/Of1jNmX+ofs202n+ZfnmcFH+jfmWDTH/GfoVqhX/+fsBRv4Bj&#10;fz05AIESgA/8xX58izTktX5jiWzMQH5dh8yzmn5uhmaa2H6YhUOCGH7ZhE9pWn8vg2dQrn+vgqE4&#10;FIB2geb6vH02lnHi+30wk5LKy30+kM+yOn1pjl6Zk32sjCyA734HigzXiV9MiQMAcIu0socUS60t&#10;fn4sKun8hH6KxCZFKClEBznSdvyqeW+Od7958+bNPdNUUzPdd0n3IR2mRCmKSrKqJbuthN9PQnb/&#10;i+93/QUfTjxp4tvC/QZf4OzOnUSKZ8dBG13NM3fQXtN82x48pH5d3gpiyoDkfeBTmRn3DttX9Pa8&#10;P7uPrvKZ5oD8Q04E9zwW/N4ZCC1Z9DQHiMj7s6MQILKMykKA2+mRyllwq3qWUwGWKWoioth7Je4+&#10;NuzPNOD4O+cdPv2/RlZX7fHRbayOClP9XtZEsWnpGsAq96xiBFBrh9nZ4IbUwHAF2KnIPwSzJSLI&#10;MYgjIc+8S2D5tRWOTLE8G+1uLWWdqjIq/sDKK90pfwlY5KWCQ0C1djJsEAxRP/H+i+0oPewwyXHl&#10;570NTXp/76vHg0njere2uaQ3TRNF71k7qqbkC1m1pRtASyAo1y3sALhc87v3VfAP+bgDn/2euvUm&#10;Pqly+OTwn0mqXru275My9PKi1UnjTRdlO1lhlReBBODbIrfQVuCuTum9FCxT2Tu4sm8Iql8dJR9z&#10;nB7hRDu79WYG3saOLqCx5+zjUj9sCzseMERxtj60HZnhOHqLkETOS0cp8jNvwZQrwSbvPDT9p0Bu&#10;zZcwBBvPD0Ub0BbJT6g58jSpH5Ej1ufSkLWw8KAUboNXOQzCYqjlDxa+XxbeH4cdEg83fUKvMrF5&#10;y5B2+oToL8SFSkjsgrvIprPVcCSxyKsb3oh5O9jDhsjVyceYr2b+/m/omZS4RhbCqExziuAXskmm&#10;Eo6RLEtogFcy7iEPoQ5BmNdqSEVesM+EBNjiF8GoIF/bdxnRZK9sWA73Z9RnB8HOqXIhD2pVKf5b&#10;DyXKGkK+hlxEFb/EQ2aCcPsNkAUOPF+AzFw/2GuOLC6pr+uGd+SfyLKDsrKsaQBySreM7+S9Upue&#10;8eLdkD0+MMErY3bY1fFaiHsTA0hs02zPHEzU+NdWQY3lY5nboI2F+YIMXns2FW/MQ9KPn87jHVP1&#10;HYjkHRUP2YXwYsiP4w+R7zpzegzgDTfHavRQQN1RnRev+doc1cs7W9gQd4lnkxV8ejPPMFVxYCHP&#10;ULbT7geeLX9+fAHc9OBYtzP0sCuweg4ybEnRkryoOhPqXzzj8szYYe5Y/pJTNVx9+uf9Rdxehf/2&#10;Ee5H6tHoCskYWN75SjQDhl6/xqwGd6TvpC+A+0khNQqKYm7xI9lGp4yJT+z8/QCu5sjsjmAu3JmR&#10;LeJKXNUhZ1owvwop/Q7dpXESBCBBBMOfgKt/vU+SsGvwVsIeGvSsw15CmdvvoJmQZjhLxIgVehdh&#10;PhNwLUbwhP5P2koqgIrGE8lZcii6l6giLgQdwBOwT54GmCeasf0YugZxGNrDpKao2gfpZtXlckOB&#10;ofxSSicflmRjfqSLaO3VIcKAzj+JYIPUxn1X0XpCZDuFaNGyR6+Ez7LlbQS9VAuV1lNBaalqETma&#10;PIHuIIQK36jX+CXJQGAP5sU4eEyirlSQrQRxxJc9rBIeLE1rDRYkFGhK1Pyu7PZkmPTT/oB4E1+n&#10;cqLMsGfKscCtaI90rUcs0kt/sd0HDxMeA3l0b21WSzD1paK8WMc/UjysSiWe5G2BcTxVR11JwFip&#10;vSd06DlFr8cKJFZ02dYAFpL+/a30xdbcmzilaagoukfOVPYr+wigdAXUg7vmBV0exzZr4RNO6Cq1&#10;z94WZJMkbVsf7MN3719Mm9wtaB6gDrVriyzIrMYc5SbCuvIG5IzNFI9ePo/+lj0Q0I8MpV3Zmwi/&#10;k2Hb8mBzyqDHN9Uc4NVnJgcCR3KnFcWA5z8+3QTEcibFemD4Yj4TDyb4k/R6tsseJb+Vc3jbHmIP&#10;d+yuJuV79H4dpNqF3MhdIlfBA1IHqSW8gWMiegCVRA4Lk6HQ43pBILTd/RPfGHK2mcZzIdadPWpj&#10;Zl2th3IfbZP9QaahTkpsJM7kANuSmSPYkQvpPtzr+HdUDmbhHkdGo0Y2Obg5PNe1LvknFVOzWhEq&#10;r8u6I70t/UpsLg4Q0eBaxlp45IIlbSrYfOwE/wP5we0N8RhvsQnHMtDTnV9UEdr/VxvKSzQemWVS&#10;c3UzMydqUkYClkK+zP78EQFXbHz0Bv8K3e1GEaf4Z21sMAdM1zGlHCwMqZyXr895pCuVSHXRzDKR&#10;i2Y7y1u4VL0wQkXNynuOOpGvxXFutvi04IH1F3QQb9F/VIZdb660lJWW+msfSSwKDITuTGdWX1I6&#10;rUvPizCiZOpQPz0Jy8Z2v8BFzLfWgyhNNOhtlIua1lwPl/lUt2vXiW+Wg7SUiSz0SJynPbONw/mU&#10;h6be7xLppFq1uxB3Fy+zrkW9SfEtTFGm/7WiW/qp+ccMvjimRi+YZ9aWJyQCgo8FP4db8ud1FX5m&#10;xGf11O5o3FjSap2BmvHdmi2zCVZJ8W3tHEuYwtWALCVpmmLBGoyPUY4C/ucqZTngN4e3iIPAl67P&#10;6FccS6uL/J3cB02ZWWlIdNFYxhsYVPekxUJVRJTaAvp33C3FNO/+OSNpB6/Uly8S8XJdo2hH3ojV&#10;L6QKCmxEMgtop8KRjCVUVPJUKkbew+lkdyI+9q3iR/zwWT/pIuywz1tmCA1yNRKIEczKijSA2xtg&#10;3RP5VEFvuoc0SDWUclf0AVOoOMLWWBN5mKA7JFlyjP/cJ4JxIOZ2VVAf8eVWJgSKGtfn6Mw0bfkv&#10;NUxKuPJFyjqVA6pTDss3xuySFUh2n3kuLvibIPgAa+JQAACsWKy4QWyFouJgyBQBBeWlCsgQqCxl&#10;qpE6AhQMRcEkQEKSS3LJ5bIuIXuQQQYkQcIUBSzIQ+VZW0VBO3yKC1RKa1U+sP1/uDTtMRth1cac&#10;ZJ5jVAUu0NcD/+nuVXMMUuMm+UJjsWi7BFKiKb+JkqXECoYgUGQ7kcbdyp9Iq2Kvh5/EbAU/MTsD&#10;X9E6aQe7Xqu9bflNaDnTnCssl3jqKyiRwodqM/Y9f1A2dfw+p69hfdomqIm/Yt8MKIP6Ax/SMPSA&#10;rj2q4S4Xw4A8+JIfMibubc4l64V1Bjm2kl+qfnq8jIOVrUy9D+Uhf+4bBlNgKPA2zZ8+1alW4fod&#10;BpRsvPtX5Ki4pG01eYdwZ/Mh7DK+tx487skJUOpSJZB3Q/0+FejFdQ8cAv5igHaF1R/vq2KaRvEu&#10;MKyvw39VS9Ik4Uu+O6TYgv9Q4CyeIfQfckHUNa3RJVzX2n92/MjyIg7aClsyyWeUd43j9WR4qY5K&#10;+rHmkzqdlF/aJ99F2ppfK15D2pjMFtwg7Y7ewkkhCXb8ziytj7ZWN5cyVUqnpveM9+xMrYJOqElU&#10;VdISS9fJjgFJeS8bDlIrkz0FKyjWqKewjLJ2xxvwNpnX4rDI+LcVIU0R3BKosvEJvItAULZCkSWF&#10;Ui0Tm5ct4jMGkux8NN0tysb+BJTvmAMTKSPNr80L0nfyEoOo4S7L3JiMPMc7lB78oGK75COHkjsq&#10;nIU+JGXzhphHo8jsCro+4DPGHervzfHmIu0e2Yh+QZXJWqGxyyR4TwVVvKx4m+QMAuQeFWbwnJOc&#10;eDvZpVH50AxoC1jFKAfuWpSmt5bjsng9yWBkwprgxg04hWKRwoZpE7+VZOcsIM+QycQh7mVuWhQK&#10;YrDoAe4ML5restTU0IaR/qDf3DLB9FDfMH6HC5MrtZsx2WKB4mGOHRGKaxIF3BL+dFQAFMn2CfCg&#10;P6Bnmymm1MunpDm6EccL0KG+YAUu3pOnGQ9gPhcnNLrkXERSZO2J5dxQYXjUl9ASmBywia6lP2l8&#10;3DmPGxYsvnQLp6XEtJhxXZUXjCK867cSbS2+OatPmUSgxCeIf6uhRR4SeNU+9yNC48QOzdPO4Ho2&#10;v7r1BclOHmvuJa2sdG3SEo3fBjZCRHpWruIYURn3R8MccSwyiB9POuLXC3nUe2m+7kgAY3kPW13o&#10;dvJhywNa2vdUwzUgusiosVILM6fkNIo1Tt8QQHGP/IJHIRv9ZllYcpG6s/177jNevB0F6+tNFjdI&#10;WDGtn2UOFnmrn4PBmfWy6/TWOLSogrY30pk7Tp3w38L8lcJQBzmGxXRup40vROo9zMX88YoCfSr3&#10;8EmDOpz9MnObzIsli/MT/g/cH/GBG0d76p/EPEllq2SOWLUPd4/tMzmOpDWNSZywb3Q9wt6T8Sod&#10;H8y4J63jHIn9KIyC3CNec/oYA/7F4HugXBXS1tNk54xZ8dr9pGRTqmoJVq6LlM6iF1Q+ojcZGqkT&#10;/2HsGGKBzRGTnATmGX8AVNNClZ1thTYPDtu60jRKWm38SefAHte2qkbR15R66VxGhUQqco3tRbJ5&#10;zhGT8BvWhL8MzKPdVqa1Le84y4lpsdojiDeNleadWH9tju4UWq5MVzoyCiRJ4rexDmStYFXEK7iD&#10;7ebfAnrTM4TTAws4In3X5Vlc+kVe+wdcUfG87R/ctYKzpik8JnVaqyEcRk0pVtcUhQEi59qffc7D&#10;54gmYcyAL+kB7c7lDcSPFw+2uxMLi622NcTPC9Yb/6ybTzU0NhGDUFfk64ikMIHwC9Jmn0dsRf1i&#10;ZLx/F2MNrbQnnMaqnnIEAvuK06xbqQfye41LKNTUIk0veQ4llQWTwTA9sp+c4rsbekaOQnh96ZwQ&#10;mnt3NntZNbntMMsD87olBizLxzT5MJxSfdSTtHZUnfQEcD6sS0ClZvlSoSTKN0jsVYEoCbjexRfg&#10;qsMvMbmvMJJmPCzI9zHkQqdTPqj9mNmoUkkzIybsJv//tHDfYdY1aqzg6ZUFxTGA0DkjeVT1rvWx&#10;SIY5Y/lJwM/7W9/O1aeMqWrZA6gTklXMn8N+4R+hP/P9xMoE1gvAKxTdN8DeTox6TdVga4Z8LeZr&#10;ywFxSt4DfSjSmDKonOf+gcoVU9jBYdO8R+BpvyDmO+C6IO3KYss6YHXHpGF5VZN9VJOACTL3yfvy&#10;RnRt4syUHiVPcA91ROzBiQ+b41UwbX4ZTBMtX7Cot7G1nTrbcd7SV6WyZxjcMH7maHV33i1dkAxO&#10;GVa6iXJQ5Q09PNddG3g7Wdf9zjHLaXdA4a3tOCzh3dBunH/5masYXCh6uhPGcbK49ov4mIRikwsh&#10;JHpCs6cmNWSp+G7tyDYd5zFRDibfDCCdJvQNFhGrykOvwHX30I4OeR0jq8CGrWMlJDf9XXcnely9&#10;kRgTEtcwTPxrezg8T3oJht/wpG8lNPxQAqjLl/UKqDloeruQgs2KsJ4k30zYbXhFRkdPqr4ku4WQ&#10;RGP189vt8G7yOjB0ZCP7KgG8dpbVVPbiMhe8jS5xMBj7sza3FNLmEnbqZ4D70e+VQdShkG6RM+UX&#10;n6/YbIonuO2/sUg6gTxA4knLnvWoOCHoE21StlPWxuYSlnPCXr0bGLDXVYGmZ4S8EWYAQp8L0AJ1&#10;EegyTJU+IBD6Oxqqy2a6R5FT6AuXRnjCrFCLDn6ekK5Lg5L3hsptoCV0M9JN9/YZgADqEGP6+mNN&#10;KKGqf7liQ9lCt6ckGw1f2iCcyEqxLOL/y0Cd+NWcIAAAH4asJdO4WpodO/ORmC6dNoSSQpiaKelQ&#10;6ZjpoFTvfr/7fvfZ+Tpf96t0SLdOSaVU2A5ThJFjhNbOpDXZ/f4RX9gzofCawmK/T/Y2yS1bb60L&#10;wzf/JP2WjGOGbvqV+giTOrh6ToJxE5azGG6oRTIHfow3XE7t9lQUuqga9ifrDLIiW5ZmVFSwy14y&#10;Rv6bqe0dqbIXJrW/K6UTzBuX9K7hYzUfcgJ+1JW/zSj07NH3aub3F+m8FftsCzS0OG1XkERDXVi4&#10;I4zk1zyYFrbxx26UAV8J1lSZA7ggNDUJ+EMwDVaBgBCLfgttAQ6d8YAmQUfnQfgFBL6t4zcTd6as&#10;BY74QM93gqvY84o7wgOYvdZROIIaAAbgoO5Rs6AN8uS0P2SC5DmvgPcjMfO3eYHKlRNxvF9lU115&#10;fJ5kzBAq2CY2Ub8U9DOgMEoooVdHPgXCSOoUCAbjy06nIB12+LUR10Fn968r3FvpbzoWeTHaibJH&#10;/G2qBVUGf1bhJ3ATtEp7IhaEpeLt3k1AM+3lWAWtx/98FcvxKvG/b8aZ0X/enswlc2ZKuTy3zN+U&#10;p/lb0/7O3y0wUidHGAuN5GneKwErcaLjTlBG5rxcxdbUJt7t4FhUfnn9a85QyXjJPq6i4I7ClpeQ&#10;/Yy3gx+b/ucFFwGgfnUyTFgnu+RQDe6gTZ9PsVe3Ccdy2KkNG1o/cfZVtxTv5Py3XCt35T4tlHF9&#10;eS9zUsJRgVH6+hP3hN5KB4fTQDcTMzfHyu5LGq1hW3TMt5qwu5uERfs4WK2lLJybVL7I0fFw/ZWw&#10;Bb4h6+OJUMHv6lb7jwBLJJ2zYPmPuY38zprs17WcYsd1fipM4OxsQqR67qaaLez3PMtSJiyOH5wr&#10;P/5BUKtdsm8DnMXo40ziS57ZkAwnebymr/ANvFn9P7EKfpR0LRYiWM9uw3YIJsMQ9K2w54Q/+hj4&#10;zQHAVkHsR7OYHCu/HYKZos8aN6JX0cMFu9FopEv8ArVE4ln56FrEJTQFWUa2HWejW5Ad9o/QIOTE&#10;Q1/UTeY20IVMShKupSGYqCmvFznNHBLVITbU2xQtsodsP69AnAixVwsShZ+zP4t0YGumO5Dd6b39&#10;5nCf9n39ChhQu+eGwD6KZoYFe8sSkmk4RGIX0gjDzBOvTXAvxbKbRhzxyl88YHe9W99V6HGusC4L&#10;ys8ay1kDIeknaTcI00wniSCDUhP8Bnok+4enEHYRXbJjwS3k3qklSFnZfpMF2ZWtqo0E5wvP6Z6A&#10;d3N7KVfwYdbxy7nQ+tSRYBforMr52HuoW3rAzgz2peSTz6GVjfa9F8GiWqgmBAyt6Mt6Ch4t+YYM&#10;BYPyVYnPQHXWQlAuOJtqegyFQuSje0egD3TPpDGY3pVxIw3c3/K4GgZe12/NMgKGqk4TKmCuRJfo&#10;AlrnjQdtB+mMnmPfQH9RWe7VQNXM8MRP4MnB+Z55YP6GxZVeIKPNKdMDSKw/gD8CmMpzCSXA/aLw&#10;wErwQPZmj7vgLQAFIPrfjeveSIglqhp7I33FmexQSwBuQMV1sTV3Oj2MWeYBWDn9jH/00ig1I3AM&#10;/Bs5I/T0EBLvgIK9QcR2KH6ULdEiXe1RYifkoKGQeQ+PpgXR92EKrabG4OiLz8kn8M/njhB/wsKj&#10;twkruMV2Hk9AvhvZJfYTN1/fKlotcirH6X56INWR6qA0iI4cIfH4d8QHQhVwibDC9UctcS7WYSvD&#10;7qFjw8Mid21xaz29qN5XZkINKx5rXpCDsqswh/iPpD5uiXAQdZ814ADd456DPSCrbV0wb/z8EMrE&#10;5hItMfS3OseSfuqz9CV1HWmknYSiCDvVcNxWnJRP+S9hM5Ib7jswH4Zv8w69S9y8HUy3l8U2n6IE&#10;Rc7F9WRA/lpVJRGhew3y8dT0h7Fe2AvNsP95zE+R7VaHTkhMba6iF6l1gz/RDnUeTaHkQpVFUR8x&#10;XPpJ2Y9P6R8CdbhpzkBMEZaSke83iU5rXN0C0GQZZIOgW2mLgXyqr+2LxmxS3LCi6DMisvq+chUe&#10;V14g/IgZCrkx67DNOfZ+sSidVuy2Dv1aUWpzFhlmtg/8lWL3DjV+Th5s7ywMJEwaQUUgvrHGXBiB&#10;+Zbd+1mGdhbE+BmhhzNrjvQisyrGxhFJZZ72tKYusmdqBzR1nOS8RJWSayLVKlTcfn6IrJxniF6W&#10;DPKbfhgUvRK8PHyDMQbirWOpnVB4N6Dtgh1rRtQ4NJFLKC9BGkmDXAAl80ipHuJHO4knoeIfNou+&#10;gOYOH6C94GBrS5KFrO8K1OgZuFqvSqSP5AgVQdRGcbWMS5px0yQ1hEdUtOgjLvaNYTyx8UNdlBZz&#10;tnpPjKM5ncfUGtXEFUB5UdGS7S2PlhlEpVJQ0sfJFd8WG0eqRHuYCJ9umqaqD/mQb4gFq17CGzfp&#10;sFC163ZVsRQZGXa6g7L0VF9GIulUi9hl4g2K8YheBpE5+eyhXos5rq/JKFpplY2PERHtFiqzopRK&#10;jnwxvyLLXbqY/ZwukJhnOrHGRbxUScRGek71y/clVIR8g2sm8Uq0bMXH40n59TPKjKorFcVyXrlx&#10;ZoqUUxROTYmL8hpYu5ll3cYLJJ2Sdu57F/KF6qKrP4FJnaxC8C2Uui1PadcwaViSb6oNyOiRmlRc&#10;o6zFLiVrUhgmLT8o/BNtmqU984DU/j9+M8JKbmN1DBumL7dtUzzs+MOQLLvZTGXYSDrrHpBpol8r&#10;TVNW/I9h+Qxr8kAAAFzQgyrVwyt3uK0DCHFEUwEhaJSyZRwK9DSAlgQ5IihowggZZH0ryZe9NxmM&#10;sBIREClUq6DeCWK5x6rUqmht9epgWa3Vu/f/C+1zHTyqBIYttCxAmK3Ni3/An5H+uAXPU0MRZ5da&#10;d9PxTrIJQx9VFutjqhncV5qSmqTKLUpHbVxRsuxBXVGGGV3GaCZEi7YwE7Ht0Fp2bnegJZL1zuEw&#10;hrB6FR26CBbKTVSTWMhJtsLJ8hU6pNNsv4zFEjybGjeBHOUEYc1gCef5mTXmUGCgsd2wRGiTj2s/&#10;E9gaKKpi/vgJn/wcP7JgRrqCZ93PFpfx1sWx4BbueawUuMA97os0RUqL7a36MAlHdlGzTzTAqVey&#10;kZCKH2SPIFNBEpoDbk3/Q+QVDsTtgBcK0rF8YAfvijfDuF+3znZZl6OmSW+pqxUP2VLFeVlxRags&#10;RPI7ySZRiVzpQtECeFfsf6FywIetE3YLFnTRDB7bHVuAtstcIl2juql/yxpVrNDYy4ulDcoDpMXi&#10;d9IP6auQGrE8tgt8AU1jK4XpwuWd5w3bWuqsOdooVxxapsqzzbDC5GaT7/iodJGOflgphlXhaZfh&#10;P6RtsTxQgLzBlgmmgY871+tHve8tX2sm2p5JJpTTTYNMpTy6ETqeijrNuYc3irfpAtMYsEsBxpLA&#10;zeJLWLKgFbjZ0arn9ldbkjVQN1eSq3R0HGL+RTbVvJp6C/27/cGhf4l+MKJp0fBX6sWx24FpNA1b&#10;JKgEa5v8mvtpF7Rs5ySdBPbZ11Z/UmM006sflsbqR2t+yr+kWVG3OtmuSGLURt9HE5lYDA5+z051&#10;45susRZrZhz3mWNgtG0Ns7dmpek08+qxs7pxVlB+mjqCVZscIy9i+0U3SyrYVzD74V2ccRfHPSTc&#10;rfm88ZEgDpBY1/L/UU01Mnltx0K0Uzxs3gVVCvda0rhMzGVE14o93AwMBUK4BOewa0xCUh+zvxNZ&#10;hF7LHuQjeqtBD6ElpdqlYHJejJIFBCdVSW8I7kZniD7wOzEMcJondC50LVNTVW47UfGb4LlZKHPR&#10;nuin0CrKFU26OD33nOIKQkhaIw2DlkdjRBThU4wErOR7HGQn2SxVBdp0hqOCbNM97Re0LH28KpYS&#10;r3bLY3LTFSvQXYkTKF8UEf0xchucw5hAP0Fb45jjsUujRGyhdid/wpRv7j49puvUj5KH1RvU0wd/&#10;lVsVixK1qD/6UdQLpBQew7QAbiHcmOWA2hnKZdbe5m/4hcZpx9zpQl2ydTP5iKrfUHpQJ9+nliUe&#10;lTTJNFF3kSDRCUw3QAIS7D87iGdTFR1Wamcfb95ob/lw6jfttHMPeZGqxAIe/FL2XDeU+LnkiOJW&#10;1CV4THwNMwCsA27r23zltDJRfPsI7S3T3BJHb68YdJ6pFhd12VbWmLMbjUdrH+59r6lmZOMn5YnM&#10;kLB5US87Xr/SK2LGI4/bJpl+zPTmhPrZijKHl7m8KN8ayjyVnWMgM3/fO6RuYDnw4zISWxwej0xx&#10;enT2Lpj/FCn0POTN199sSuBhy39u7OaaCx9YPuPuyZrR13AD9vJU1oaH+BEp0vAknIFEcoN1Gzo1&#10;onr4aussfLd+m/swVFx+yD4CriosNhOBBVkKnV3otzdFOSEIwA+hN/nrwjthiJei1XWMKhfA8a04&#10;WT/D5NKi2uMj9gCxpuBXEx3xZsVpH0EP9n6qXA8G4vvQbUJc+CT0nk/SBndEGQBosEWplTE2Ol+r&#10;uo/n2UrkswWgcUKakPlSGyWWE58qWPD3+DMSCxgc4Q8hgv0aT7vL/hI63BJgSaq76KQamqlvrN9r&#10;1xTsMqYr9Zl9mg5ZEPG6/CcxFd8lWQ31R6yHsMJQTUp7cksMtLLZ5vx3HeCYsx2inrXmGF+R5gwX&#10;tfpMtiZOuYvokfPRC/hO8XkEH0EAJ4UX1bNt77q+Am80Z3oi63Y7TK4JapVlzgaQhgwlxpzMw+p7&#10;mhCiTr5TNvL/VScqj8gGzUCGZNnAAdpqTmPPFM126m9eAT2HQmkLrY7JN7k5Nbmpz2wdtR7CgEHH&#10;wOK2qzYy/Tf5SdLY28VD52vreRxWj199QtXLLkk9gRLrWVJ/Mr/CVV7/Y+qw1cwUEjx6ESsDd0C5&#10;kf3lphNiCsciFvSf4Pk427o/cEeqWjoF3E/Iv7T6Nxjyw53khsJUlcXUkEnQ6dQNubhKBbFBvOm6&#10;yNzwi3jfuXJ4kP2fbj8oqorYgQB3yGiLv7A/75bjhOBG6hGzT+BHEGp7+UQcIqfzTGHrkFe8ZaIX&#10;fWrZIJt3BovqKp+0+8Q2Mr55M3IzT9UogzGpO0xToI5QrZkFAnCNsmEBP4yCHOH/VaTtfaXtY+/0&#10;cVQvK+3tfor9xTNNtdKreST7PUlR6lJTJPKBQNWkQCZcj2wrEB9mhR/x50VJvZUWMWvG+9q4qrKs&#10;7aR2sHjIfV/Fydtuz5Dnp8waTehmQom6E3mNuyJtBr8NG4U5gm5RcM+8C8+67GXa/1xJ9LwyzRcb&#10;3Ud0M3nBtuvqBSl3jJHyJYQCdbwkGHdbGgV/GjYHbxUeQCZ63J6vWV7vWvd3lTs8XPudYqHrrult&#10;nr+NqPsi5bbBrpQRqKrv0Hu4l+gzBBceAj0TjnOXDFNOz9OQb3bSKKXv+/9EDyKVnWmjz2RNtgfW&#10;rEzguYNqOdHfWroZSzdf0zyun9uQhPaww7iBlzmMNzT9UDaj6Z8LzwUwLKRSn5zxP4boxB/qRAEA&#10;uKTzbaetjTa1iy6GRKx0DrGppmhlMwqVq5bmPn73b+7fXMaYYRgzGMa4Moyr6EBlu9TmVSpUbKnn&#10;batj1dOxvf0Tvp/vAOV+7SB4mKyoGISWBf9uksJOvu76q8ja7/tVnagUn38pGW9gSc+HYV3pr9r+&#10;wOZQoxuz0EbKxZpWVEMmys+j1uC/i1noPd9kXS8W5hmnHMMu4/MuRshCWLRzKyTt6T2tfWIWdU3D&#10;PhGLUldtETaTxZY24aKQxUZYIPc1570SeHt2KgPxx9jH7v1qO4t6dq2yPL2hpV9+i/qV/QBBopRW&#10;VUrPkImyXklqiH9RhXiJ7728dcJRr28VBsE9bLBLp1/O2tWRrEXSa1pcNLOoc+pxVTel1HZPYSDr&#10;Sj8RwpDowlEpmzRDqxSDXhmKxcIa7FznpPEIa1t7u8EzvaZ5v34a1fXUTe18SrXNJ2cDuaI0QXks&#10;JLUwnCggBWqnSIa8bPI6USJW0omUMVih7YEmZbq9qbuwg/rtqQ35cylNlQVanOwo6Vd/CIEM1xR8&#10;0s+5Gtlcr4fyONE4Ju10s+1j/XCm09KU3t4UYfagkuochc2Uq5WL9AzyrZJDuZtDigxHVa4kXu5m&#10;Yqa3s3yBOHW0jdPIzLgdx837xybh0dhB1o38Hzlr1WWAFzeUOw7O46Wm7IXm8Wuib8GbwdVBdqQD&#10;+vK0hdWPMG81sYcRn/Z5nCfwh/KX3AH4uYrGG4D/4jzkjyHuyfvBuUj0zvdQEpIfNB3+iHwaecbc&#10;Q8h7X7MyZe6nxWxUcskCc/TiKqUPt0lkZ1/gjQivJx0DVgpGdgaBenwikAbvxp4Or6Z/0qluBDI9&#10;tTNb77Aic6yln9l01Qn5fU6d4jirlPueYB6G+fHSzB8xYFi8af0fkF3geKyjvSgBrlUyXI1vW3Yx&#10;txtkJUoWT08mctiXtN8wFdy1ObMPWXgWxd2oASBclrQegLxEhx9tp7nWxF09SN9q7W92ZmSXpZgp&#10;zDrTdBmN7WLoZEg5XB2U2M+brlkSFck/qziw3g08Jf59yOdkVovblWiawW51jNO7a1aYtjOdK6ql&#10;KCu1JIrewR4tvJu4iovrvCOv8KPViwKuglHSsMHY7LcX2n/l0Jae2eNYQN/iaC1OZPDr3CQVzGGr&#10;mj6VTTO/oRZxlxicIhN5/9XoAiTAW1naQFO29Zpnz8OTPd2OxhTaUIezsZgxtylMPMZk1yK0ZPbs&#10;chvVlXPOyN3xnles7QmIAexESv8KdBHD/WIR6sYMtWPoahal6Cq6jZ0hrkGPcQpoR9B87jNqIHqf&#10;T4n0wLYAEwEI9gj6fLccToMKuxmwAiqqz4CboPLC0/AI1CUyIx7Qx5OZSBa8NyEGuQ07dqShh5CQ&#10;ACfsO+TpHU/wrfTrzn5otcSl7iWULHY2xELVotXCVHiK8ER2IkwTdB+kw68FSyJOIwacti4XZWPN&#10;fWbAkcu6EAGM52TWJoMbVNn5E6BSoRT4QVOIO1lxECHz/rkE9pakRSyDn4sU6/yRQUH6bT9+lbHn&#10;3BB/zNBb/TcQqh/SWwCT9hM+DVymIf1CBTtVrPghiCkvCNfAu6W4/0MkTvj+1iTvQeXCs3X8ZZZ1&#10;VX38LDNZJ+TfL0rAnIFj+fAJLjhfWxxPAh+ozeGu0BX5Tn8tPCJOufmZt6Fhd0cTD6iFbf28XyuV&#10;eWp+UJkOXcW/Xlx5vAsQFVgPGMAD2ixyLRSvfOAfD+OSkpuh3LPtGe3jPKfmGttMXlR9vfYsz15l&#10;RFL4uyzq426Aa3HWgSXA63wXciz4IWeN/0p4nbSx1849fulweyK37lxlZRL3RatOO5O3w54An+E9&#10;qfLKJPj20ntxFUBR4abtX8CGXD+/L9C4TH9llrSPPq11o+QFI7K8TbKcydFwxCdZtn/GbrJfZTwW&#10;hXET47yFjbyx7VJhOHDWDxRMQpM9g5Io4FlLkBgBl1tsoqtgQg5LtAa0gr1CIzQ7Y4rwO0jxU5Kg&#10;GV6x7U9BGjzot0qwEbl+uUk0LLrW7CQiiZzLLEJcSFYnCCYEZuCygC9wT18q+Aav21+CX8MjtqXg&#10;JmyU9AhXY8JLCUKrWu0oFPylfFr6veCgYpPqK3yQsPFLcFQWnLYK/0FyM3YEnyo+vPUR9qfwPsmE&#10;vRN4XJwrqDBsa6Tg7/TnzU/w1LxgxQD2RtPA02NmdXDqLoyu+HdsGBZDxG7NwvZLSklpGF2o75rA&#10;B8omGsLw9WajqQ+zGL3kA1hQQQW3Af2Pbs0xGdqpqY+pRttUS7fOQm8SG0kh6BfR066F+OZao/0g&#10;ZrAdKX6JuVjeEZNogZnOeY7GF745+gzdqE+N8UMDNae2tKGHFSbSfLRUMqvzGNbTsra+EvNumFNM&#10;QhU1ZUQwutg6i7MeeVDCOxqF3Cjs33ca6dM5baGhzqpu31dojNTlwkuMdb6s3gO9e9pglKMBDncZ&#10;gdhrk9j5yMkK+5FrSKbpzT4qAud/2rIe6cgx+fajC6V3z3A19bTI6oXqUbq24H+q3YzfJB6KO6wF&#10;zNvyTHZ2SgIxg/Nmr5vUyjNunirZB+T4VIpnQG9PIzkRfH2Vr6qYP1YwTfk1EC4OkduAesZ7IhoM&#10;TtZLP4FDlF8kDVDRJkLMhmU+iCgccbQBqknBdZuL8qhgq/6jfBhvFfkSYnwX41+yMGwyqVfqgp3f&#10;c0P8G6bctExUjx33SRDmYT+1ZigvK52sA4pQuUl3kbhCBAtXymj/Z7DMwppIDAC8ux5Fad3FrrSg&#10;rihHNhwKooAIrhyLHAKiIiASwAoiKBCuBEgymcyZmWRmct8JJJAIiAd44FqPRRQPUD6KxaOKuh61&#10;+unW80Os1Mf/4X/7H37sGdcbi0WPF85GvRE6fRU8De9cewqahIKDoiWT4PixDHJIE9A2TiQo36tO&#10;4beYXyXzMZqiq4PRXbIyzjokn8jc2AJvxhevLYY4yKUgH0ktFHF0O/kna4rjvlRqSldewn30a8AQ&#10;9I5mUVURclz5dYEa7qYebPSDTpAdaxdIbuGrguZIvoL39SqJBle246/4BwemmMZkNpm4HE0yCSp7&#10;ELauvGAOzFYlpZ2FVlIfo29KSomywPdgKyLoeU98czjZzsPxrjbFVszLeRI4hwy1Oiu/h4+YFTvE&#10;0Dnd7rQCyajSPdoucZNxAp+Cm9GdPbj04MmlrR/xqF4b04/2d/cCbGSvi95HwRmt5Ts8oWJTaNoc&#10;CageiK4AByj3wNvgn7ElXdsN56pOmX11Qdy5sgz1YE1W86gSrLWXP2cS6j3yJqhvGjpSvMnj/NIo&#10;o3RXUy17NjZD8KJTpQf4oImr/Zr/lKRVrsbcZm9FSeO98mh6RROcFyf73JyWrCb6BcFRyTgsjGf/&#10;AV0tMnSc1yWAwUZAfVN8huhRSsScpmgmU+y9p4ZiA29yDTJ34HHyfOlvwMPIz9gvwCTbDQHErP03&#10;tEHSowax6gKOSdsVTVhJYz6djGaWueQRSF7OBzIQrthglXpCwsiz2AwJxZ4DT4Aq13tNkDJNb1KO&#10;MAX4aYamuPw6qlQG734lyyScOUVEHn5jw2o8F30diaMF8CR7Lpwt+ZcrUF1jnNA9Vnrrw3B3elxT&#10;zTshP6zs2B1DOuhH20ak3fLFSdexvxNxkVnIGBbFngvdhz47AdUDxxZdhIK2/YZtp1PMKbx5ch+9&#10;pdRFeqlfbsuVshVhSSJstXxz5I8IR7qO7Q4B8If2D6q6rnZtp8LftRcdpO7YXzcIZV3WraU+hNPQ&#10;k/0Y/1X9KWkFOsr4RM6C/0e6fbFWIFfaNSrf3nvaGGb84D/RFArrKK//JMtwXCk5RCRaWdlyfKe+&#10;9ufnKKg0RNyBT8pItrvkFcqzDDvcq/Lpdtuxaod40kxyX3L7DbW1qTtXabfUDW5WqHwbqhNS6Zv8&#10;davKZNymwgA7/kDwyBLR+pbnoFnWTv48cbVJyJdzY/RFjaziXk1845PNS5SLmq7Gv6LuNg+tiiNR&#10;4eyAq7ibSGw2tFwGBqhyCwXsAQaNRcCyakq3Efiq2EsdLZrOsiv8AO94jfw9kLRqMdEDKAN+x5KB&#10;KdNDWw92UW4xi9ATov8Y8pG+qhvaFHisqFaVDM/L8mESoNz4dfIASVv4lPQdOMX6Fm0Ft5qWWa/T&#10;R2UPTFb5pChYL5YlV32vqSUchRPKCunMTV00H+PHvZXtQe6F35duhNewAlEPidSIWN10R2Txxoea&#10;RKFcd1F5rVKkPsFsLcxR9Mjvbkqm+siyuGPkL/jT8Mv4MTSZtR7RQzrDJ0ujjSaHjNvMlUJP3UoD&#10;e9+0epFmjHNX8YMSynxGLafZcQIymOwLP4qvwX1ZW5BwWGSQWTxcieR2wyvHHoFNe8G2aR+pcpq8&#10;OLXMfu2jTErer7THxREXqA3hdmxMOsDaCT9A1huizAMHbxPTBltnjGCNtrJ9/T4/VXKLF8ebSTK+&#10;y0yVF2suxn1HcBlJOIlR5FJWJdyCTDAvD1BVs6AT+0XV8Q0/tMm5VNnCFmPN27zbZqIOSNPrcxrW&#10;xF5RTfK9QyG6pCnDDyQMgjsM0mVquA3tdUl5CfVXHBjv6u7LNoTPzyNM3MZNaTm6xKbNsRblq+aa&#10;UJwqF4z4jUiPiMqYhZ2NokbJE2eNiF2fba8Qvt+dbt0rfJO3xFgkWpA2Sxsn2h67T/FR1BNKynEg&#10;3H8B/gT4B23sKEJ+l2xq58BTdYdaC+HFpQOWYmhXrtNQIrmeekCzVZIeu1axGLwRSsjOglz/LDwC&#10;XEh/u79Bngv2tzWS5+sWtgDET6VhZggfzo3UQxg3NU8Nof6x85g8eOyLNe8LwJhNEktRrvPqk+AG&#10;x2UlVNtmu8qklZw2DVMLc0Z0w+TrVE9Vv3Qo5gXtxByhMrIG2et/EFsKRVMhLj/TlPihI9TwQ+06&#10;W5g2qCTftFK1MkegW81Ep9xVhchjYsbpmUR4KE08xRb5j6J9sId83Hna4SXutg/aFLWzrX2m0ZK/&#10;GO26qZxIbYt6eYpFeYApjDlEaWRoKEMIcL3/S/Rv8AW5ylnTOV9cbq9pv1FzxprX+tOua8ZYM7bt&#10;ozZSN5HCVSaqImO0VDRFhMqIMOlYwCx0CZIDnzqeVNnJLz4CVd2uuHjgEjeA88z1qkab9dw+URf2&#10;80yLqn46yqX/I+9d8FtlVFPsMruMJRiFwWOVDZ781MOGBn5FV9cZnhtn2DnMG8waae3l9yW+M1c0&#10;3oo6oH3evDDEX8ESWHwXkKGiLfDGo+nCtbyPh4SC/1aUdRoF1zhIe7vg31nqFka4InHElC20Rjk1&#10;D0UBIRlMuOiOL5/IBQ7BM3p/hJfzTAd3QOnlkx0iiZwT0kaCn7JSbRCoT7Qbt4HpUSb1W9AjpIrO&#10;F7/2HZZaxU+h7i+pePASusuk1nLzfjmeVDDkMGKzs9ysDPI0scFQB9+LYtQ+X25NRlkl9/088Wlw&#10;Cso7Uq940fDhQBf9pHyL64r8cQFqHyPfbLpq+T9BcAIPZaIAANxbx9uK7Xi2e/0K0XPkSP10GC1i&#10;TZcjorKldDhmxtzfNfN9c99jzMEwhmYwDA1DY0KkS+hS6pVtY7NF0e211dZr9/3/16X/SkjXW8Xb&#10;osWaPCEptE7xiW/yTxND3Oe8+fZJfTWj+/TiMpeC5Q3BmpSc3eYwlTml3BikdE3YqPeSnYwWqfvE&#10;N0K7FfnCMH++2IvXzh2359f4MOTNesNE/gtLgx7JWWWy6LxSiFWnSpsSFparlInRkDpOOhU6LH8j&#10;EvnbRA5+NrfFvrKeyxA0bzGdyn9s2WDMz3E1rahYlpJVNUf7IsGz7KvqWjSvdFjeEfq73CC2+N8U&#10;EfgT4PIL4cRjBFb3dRKWe6sDXzyQObcVo8Tgk6wHqVO4TvMEfWj9taolzHv/btS+giJWfVaUIkPg&#10;d335dBKhvOsp/WLuM8d6Rmqmb0sS0wd/qNEbCMT9ajKAJ6L+UTkKXQ/y0FxCyKsVcjEbBy44j0N8&#10;CJzOLng4937733BHpqdtDjyNz7CMImm4qVMFyMuotRUdrNqgDHUXW+brKatFlaBrrytXRTh4lsPp&#10;yjW1DXHmZzxrfoCZ8Vvr2zACbrImDcuK2q63Y9lB+tJhjO0LSn/DuoBn5/4QvyLEOqkiXS5m7xbm&#10;ZvQ1DQlS8aF19fxC3FR1Ns8Sdbh8iDsTNFL6Dfcn3/vSaE4fcPVcQEkCIbSjQnEil9Y6KqvIcFgn&#10;JU/wvrX94iTcSyMovBwFlX0V7Ah2V6XxJv38JKe5p4DGboGuiODvmNZ45Ba3rlSVZdita5SR+FW1&#10;XrJJ3PuqaxJLlKZst4gcHFnSK0j1OyLZzMsBlN1ehlyCryNHX5BLbeHoUjLaGnnqjfiVZmJJFO6P&#10;qi3y2Kg63ZAkOzizJE4o8dOJx3ifAbjLYQogBJ6ZMZbmIra/Ki5kOBs+6Z7j/U1P1GGx7oZOpSTK&#10;ocuWfgwmKJ+LJH7nxRo++LCe/JYQdNVCTSVeaQ+m1RXvM66iz5CnRQ5mOFVCCQAE9LiDHeB/md8n&#10;EWAt6BdpY0lhzaiT9CuwrH8JuRCQ2K9SnoDuhqe0PaBaqKWfh6LIvswY6MWBG8A9uDXRBlUj2sg1&#10;SBer7v4b4lKe++UDpD5uamsCeS+npRKmjHM2CPbRSNiD4kUMb0y6f4Z5B4vZ/hXsQ99H2OAvqPE/&#10;UUUliuGLRuJ2uZdNTXopPVrhQi4V3+fPocaL6MQv9LnClfvnM6b5zu37gU+86IgEOJUD3TUXJulZ&#10;FxYRvtX1n55L7NWsKJcXU1QC7iBli9Kd8Iq2WlaVHcvwkXgn9AN4YVb4NNTDixzJKkiuXXp+uGh+&#10;DaNpkDBkGCzbSxLr/TjN5ENaedF7aqbqQxZGJymSEmKZHRJ8eBW0hX/xTko+x1bee70w2epl7SN8&#10;U5el20XsrzFi54ubKl8XhVLayyL3jdEelsbHDzM3yt3CD4DDQt/b4pNvzr7s9ShwtjMbXxSdPN2l&#10;JRMDLePodLG3yasQoAQbQvdl0PJ038aTGLeUcHggSBelD/91UnXJtQcpSD+nbfyp8KPjiuYcwWYb&#10;QKNJegAJIPbfy82CcXJnTV/mCPWr/kT8fAZDZQ77CoaI069fgZYV+XeVQ9WEWUsvvJbUqAmBneS9&#10;qC+yk+pZMIO8o/2WeZ/VzLgdN80uAV3CKtGzsP7aYSCMIetkAY+ZW+ttoJg5rQ6EwgEjey30O5hX&#10;4AFbobjM7xAJHBm3m1WOJIdtYj9jaQafM7jYmHOSmYxx6jYB/8SCVAPADXQG+QDWoH35rpAMtWRs&#10;hhWo6sd2pAflrXvCDkapA3l0L9m8jnT6hKTH3Mywi4tLipkSUTjcD7CEC066gSL+h700yMq7+2MA&#10;/CfXuE7P4nM29P9JvasLPPOWZlfPmnbQlSqn0ofBVLIgCxOW7znhDdRJI9J7wQnRx21WeJdAtS4L&#10;meWOXLlFeVSzqX2A2lflfyqAZtK/U7jRtTon2MBoULOPb2aOlcSnLwU3yN5u2wx1izPWrUbo/MTL&#10;Y5Tl1si2B1SX+s0166kTpnnyxbTRqgHgDv2Tnn9MwsRpw9OUgLmkJXYcwkkfh75H5gkUlwPJkjPu&#10;bT9QSC1rqwupOxo/yXbSYmtrgAX049WJeZOMXv3DNG8gQhMRWwKOKoJCb8EOoeVSCzmop95eRvF0&#10;/mK8SXlkr5KaqFebApkk2qvalrwcxk7j6lQz81ZZemwMKCjxD22DiSJV72EuXJh2eozrQ4g1SDiP&#10;SPMkP3NaigcZNo6coj06yAFoaOpCDoUhw4k4CmAs5AxnFDb0JGNO+ormIUzEcKk8ih1iPBTvwBKZ&#10;Tno7tgUwH3mNJYANKQewHOgizg2rRNxCQI4HCzsXgC5h/9IkRz3YVyuy2O/YdtFG9ht2La2L/YXd&#10;fGQluordv8eB7mdPxajQHtQ7JBFLRpO77rJsYpp1I6teJCifYtUJpYKPLIeglGpkTfBbc8PZa3j3&#10;dv/NhrnvY5azP3PdQpahZmy2U42gpf9r+ICgqk1lzYhMeZh/A2mSwxQz8lRadfhn1nbx4O4jrA7h&#10;+FYnew//RvAsupDLOCuENQaO5SVcqZ/RWWBrWSBvBL6t2UO+iCxWUQ/VIphCvWuUNVdq2JrD6hEd&#10;DR5h63i3na3QaN1ryyLoqQnVDkGzxpvcL/CKio9kF5hY9sMhD3hKHbHrGAIofbZ+z9omuRR8lh3K&#10;/8vpCe1oia4/Du23vtIuhPLqE7jxkPj/BMEHWFMHAgDgqufV/XFY13181hMQI0NpwWMIaNlLmQcI&#10;yFZGIEAgZJK3d17ey05IIEwRBxUKamvFddZqta2ziFa0SkUpnq2jFsf9v3N3bbr8Xgu0q1ZRZaKS&#10;XioX8IWhN5Rj9Li3U3UTmzXULps6ktU1IXszsEEvl/11QAV2yT/qYUSn5VVOQ/5r+YyNSDIp+gwx&#10;oXolrTnsrVXpsZv9u+nQygHndvK5sJfLIcZrmtUwPl0bWyPAP6x3z3Niggb3xCw0VRIfshXhpF8J&#10;ZuAphf0QRerEj9sqCXXDpDYfRxpvNxuwNsm16h3o+aZ7ub+gH8jmJxxDtskTgkdhh+Irwa/wUlX1&#10;QT2xQPm+NQ5fqnJnczFPVbiKR/+jKhaKEIPKmusDT6geJvjCUc2hwRA00twluAGlqdccgLBubKFj&#10;PfolWqgRIPeQdqUFWQ3/WmWC6+ConQg0Bu2LPwxlQ4uDA8GXYIXgHNgLHN5fgqrZd3YfxKYxMBvh&#10;S8xCBQMvp+oqD0Jy4nbOCDQHz4x3B03o8aAJMAH5m+AYuBxy65MgDvOzlmD4pPEkHQG90O+S90OR&#10;3J2KR+BhNjtnLRhOX40bBCbJsKAuYBgTCQ4BFrhg3zD82PmNTQIvc1yiFFCcjZJNg2bzqopgcIm+&#10;M9sC7OXWxuUAGQwcJAKCiA5BN7AJadrnCZfuA6xjkLH7KHkNPNNOyeLA+Q638jYAtvRlLwL8DOtj&#10;/1BParGgbeorlFnQqh5Dy3rPwn8fWGEthbYcVJHRYGFvpnQQsHTcLl8NLHEUZ/WqT5jvxPaqSV1A&#10;kKsaZiIFFrUJE7Q/NHxUuV3/VDdbGIH6cr41KxvtrEQ0VWZmTtVdz6ym54snok1kkmT15vm4Wdrj&#10;JUEnFS3tgTqbeJY+nBtqmIeUsdONCxvGNSGSVaWPaU1TRMYtckKKRn9MhMkmAr/B2hTNXgQ6T5Xj&#10;FPIChUYXry1U/BfGNJ2Kdw2z6PfK6NL1VKmyM2MLcV21MqoPj1LZAxn0ZPMWLzOytflVm1w7Bj/l&#10;49hVcD3UwNRA02IP6gpUWVJKpoAz6d34T6ApKhIrAAMCc5BXwHWvLpgH6luN7BdMNpfHvKfdQZou&#10;IMfqt5LfE2jxEJGCb05fhT1D/4h8gPJIV6APEglHen0O/QWed1zS3DKMaHsZP91V4BbFcl/XoeQH&#10;LFs8F6eZvDQO20RtiESRB/jjgLfwARTy+hKSQy8cAs1Gx2z2DU3ZcgFf8pG5vvZnIsdQXFSLTfFJ&#10;af9Erax35BYkmfo9YAz2xkmv05AL/Kd9H9Pf7cY20i7tw2oHWe54XpuG/2h9Xfgbttv4IrUHXcvf&#10;/2wKvqsZDjgBnSLTvc6Dx5Cr9h1M+sGl7CLqSO+U2p38sGub6Dpe1pZUCKLPbamp6cgXxvjPDsIA&#10;ty7AAompG16XQDGKG35xeFS8xcds+VUP5L7m89UjVTeNkaLW/DW6gTrT9kzORXw04pkmVzLL/zVl&#10;lbZ4euPfKsyGzJY79Z/i2dZN4jCZ1WRv2F6VbHBtrM3r4mFJf/JT9jepa0QPEyPT+d8nzYokzyJs&#10;TBWtP2ID5UGY0fxEDkmnjbnyq5VO3W1FaJ4Ll6s4kazUjCrzInbSsapF/t8R/aq7nhy2oPkH3Yw1&#10;BFqBnjUdAoekiw2+YHrFE34IeJ9bq00ATibPYe4AfMRiqggo9x/Cx4Ekz2NoBhCkC7H4kOPofGMP&#10;caspTe+LX6jw4b7Ghnc+YlPQniQL/RrpCb9E8nCrfxe+HtJ6jiFHQBlvM8fxg8geww/cHMlhXQ4b&#10;UG7RTjIpO0s0IFWVtI32IqhwK3EN6/A3YhjS4fka+RTS88tM7dYS+IVhk3mhJIIfMDSUu2lD+GM5&#10;k8wo+zbxPkUzYeF7iCBS5I+h7zBg3T/gczDC7Td5OSdgTH/UcbfxAh9gU+7pYwdMD3IAJk2fkIhQ&#10;Ltq94QL8LP3SX4ZyxNp1HrAQ2cHlGy/3RsAb9bu6sMY93I/OxD0xbHTLxZwN9Lg5PjGKbNedCpvB&#10;S1hf/xJ0KwmsC4A9kecE0COs2KtM7fizChR1tnVX5xdL7PGi2My5lgt1KbFGo0CMhrTzuxvv+4Vq&#10;1FLO/V8koNATrt1ZdULFm/ZH9WJRbCsk1hS7tyxvOJNx3GyQuMUW6GeaHCEIFykL99vBiBRu7jIC&#10;Ufnjzq4F0t8VVc4+WXTNd44o2f6iXusd+ScZWabd8tHYFbqfFR0hhdogJeCXR8tVuPs5vLf5AL68&#10;4yyQIL/UJgQ+qFljd1WPFK2xDKhN6feNyWoi5hz/k1ob8m82Vt3pV0Y51Rc95mGTwGwMbR/EefmW&#10;1hKsv5pucUEvFjLmQeRJusyQiqyOaeL+B+8KcdHUQU4/ITkOTnhsxWLAT7C5znvsZdlph1mTUb3M&#10;to0+U7jS9IBan+6qhwkuJoxzw94Fv2L60Wo/MRkEX/EQocehULTD6WuckOXZn+i/Fx6wGniyYNC0&#10;Wbsh7bhulPk2Zq5WSpUFP2Zm42/9molulPAwoYmwG5rSNmy/KfOxN9gEQrl1iXlNQYPRon+YJtdt&#10;5j6PPsNOatTBIzRKJfuBxCZ8nscQ8hQeRV3bijrt0mn7MmeiMMDSaW8q8DZ6WIrTwvgThqxoCyvm&#10;0oL30h8zO/ya8TEixuMy0o3UK0/0P6mIqEvcf7NqYRm997Tw/wAFCPr36Fl8o4Ju301InwRw/EEv&#10;mkxzSTWnlWN1vyrOkER4hCFXiwx7jXxtrwNwnXElqthxnWVopp1ywVliokJ0C003nbt1gUEtmQp3&#10;JTW7lCx46ysLjx967iHOigF9H3wlrb93rHDIqZl4BWUfpVh4fFkaoPx5JE0CnH158kESl9x66DXA&#10;kw97+Ss9jhp9NSI2iRl+i3vOrHF+hHBeqFF+TWSopBl+KljCn8R+LEy5m1V+U0DplsZ+kzW9kg1+&#10;5StmjTJ/VCKPiFB/0ntwq1WFSXAApzyEimRHowiD01hdnraDJ0x6mkqCmEDAlc+CHzW3kSmBrCuH&#10;jGeBSSLbh6WA83sZqn6MBm+zpmWKvmP+oiyJZFgWndiICUw7mW+Gu0ChlPKFfTWzkF6ERSuji7aD&#10;ESMahxaB7XrQqdeSlm95pbuQw2PGoXqOwVfcnR+MrUwEmLuKo0CDlEWIojW3j6yGpSu9ix2EpiNO&#10;hqGCwXqfqU+Y729LpS+WimOToOiT3VepnIiRDEvVmCSOQkBXk7yLfDWojyWIwCvXipyGBSN4hkGD&#10;cXp0qPmfJm9NpMmcOWOPoGyYx1eOm/KVF0vDl4KRgkBWkx+OADWzjqiKkSvpikCHKSOahfWEAHGB&#10;uaNo3GartQRqklvFsDFsbVDKqv9ucEXQpWlwojsNn4FzCzDymVh1nCejkul4eh/CjHJ7h3FEuORv&#10;12artBJwyFvUrwJx8VDkqapzTkXxpAh04zs9niV2rDE1mAZ4mSgKka56xCBXi1d9DXEot6J2c2aA&#10;ssp2yVu6rbB3TFDMqE94E0XrorN5CjtOnN56MTFjltJ7dihfkJV86CDXimJ+bXEHtkN8z2ZMsW98&#10;olt5rFt8mVCjpwN8w0XSoXR9HztPm7J9mzGFlbx+Lyimj51+5CFFiZB/p3DetRSDFGYmsEKCcFtR&#10;qy+B4FB0pduBZ0XBoFOBGDtQmqaA6DGjlMaAwyjjjsSAtyGjiN6AunC4tCyJUmYTr0+INltCqjWH&#10;EVBjpOGF9UWwn2CE8DtVmbeEBTG+k+uDKikXjgiCXiHwiEiBp3CXs3mPYGYLrouNyFs+qWaMCVBb&#10;pBCKQUWpnpeIjDtamPiG6THZkzCFVSlGjWqD0iIwh86Cb3B+svWVN2YNrfCTIVtCqLyQwFBZo1+O&#10;RUWfnemL3DtUmFyJhTHmkqCHQylrjOeFEiJkh2qDFXBtspaa2WYXrXKYPVtNqCyVMVBcoseR/EWj&#10;nVOO3Dtgl9CL1DHwkieI5Sl9jISGFyKNhxyDm86hbRhm+rvobuxpPai1cK1rcZTqcl5tnIC1dBJv&#10;zmxWddpyF1ggd790f0Qded93JzDJfFl6Psy+arRxxbpqbMFy5Kdgbq10BpO+cIt1MH+kcm52Z2ti&#10;dGd3s1dJdn55EkN0eM96mzBie3h8Ysr5aKd8fri0atJ8gaXobOR8jZJebuZ8tn5wcPJ882pccxd9&#10;QVZ0dVt9lkLXd9p9+zAHeqx+bMk7ZteHDbb4aRuGCqQ5a0SFFpDrbWiENX0pb5yDdmlOceqCv1Wl&#10;dFiCA0JFdv+BPS+3efeAVsenZVCRe7VxZ6aPi6K2aeWNno98bB6Lu3v1bm+J6GhMcOOIKFTic3WG&#10;U0HBdkCEWi9yeViCG8ZfZByb1rQyZn2ZA6F9aMaWGo5NaxCTL3rhbXSQTGdkb/6NalQzcrKKeEFL&#10;dZyHSS84eM+DtMVbYyamErM1ZY+iW6B9Z9yeco1Rai6aeHn9bKWWhmalb0SSiFOfcgyOZEDqdRKJ&#10;/i8IeFyFHcSZYnCwILJ2ZNyrgZ+yZyWmlIyAaXehhHkza/iceWX4bqyXYlMfcYmSE0CXdKCMby7g&#10;d/2GVcQaYfe567H0ZGC0Up8ZZp+uV4vYaOioLXiRa2uiB2Vtbimb0FKncRWVXEA/dECOjC7Ad7CH&#10;WsCCdP9mNK+Pdf5opp3ldv9q9Yt4eAFtMHiKeQ5vc2Vrei5x0FJ8e2l0UD/EfNZ3FC3TfpB6S78n&#10;cshwe66Bc/9x1JzjdSNzHoqEdkZ0Z3ejd3R1vWSdeL53KlHPeiV4rj9Fe8R6Yi2Ofa98WL2vcNF6&#10;n6zqcid68ptzc2p7QIkodK97mXZ4dgV8A2Ojd3l8f1EHeQp9BD66etN9nC1SfOR+SLwobxeEmatZ&#10;cIKD/pnpcd2DXofbcz2CwXVQdLqCO2KwdlOBvFBQeAuBPD5BefuAti0dfDCAGLq7bZ+Oe6n4bxuN&#10;BJiNcIuLeoaNcgCJ6HQ/c5OIXmHMdVGG4k+mdyuFVD3UeT6DqCzve5OBwrmSbHWYU6jUbfyWAJdv&#10;b3WThoV7cPqQ+XNHcqCObGEBdHGL3U8QdmuJPz10eJ2GaizJew2DQLima4iiC6fobRae3JaCbpKb&#10;bISWcB+X3XJ4cdiUTWBXc7yQr06TdciM7z0meBWI8Sypep2Ej7f3atermKc0bGeniJXBbeGjHIPU&#10;b22egnG/cTCZ5V+5cyqVOU4gdUmQXzzid6WLNiyPekCFr7eGamG06Kaza+2v7ZUpbVyqfIMybuCk&#10;z3EpcKWfIF88cqqZYE22dNqTbDyVd0qNKSx6efWGnrLVfSFlpKN1fURoLJM5fYFqiYIcfdBsz3Bw&#10;fi5vH16Sfp1xjkzwfyF0IjuNf893ASsIgLp6VbHEewxvS6Jqe2lwz5Ibe8dyPoETfDJzp2+EfK11&#10;HV3KfUB2rExPfep4VDsifsJ6LSrmf9V8TLCceSh44aEqeat5cpENeiR5+QzWZ1dUBwKAYRXLoqjE&#10;rmtUZEBEXGRQUHAtSEfAhCZdpDMwwPS5vd87c6cPQ2coAoagIDFERbIqbgQPujbctWHveg7qKqsm&#10;muUHPJ/eLy82BegEELENDAYXpE8DP4P9UX3QMCQJOAtfhLd7DqGOiFt3qBIgohovq74hZhibVW14&#10;F3JJHYx/V0IDDviUtDXAKNYftRC8iikDMqCP2AbPLiQevd01VbGQb7YbFX1agyFPuU+TBreq5nGL&#10;i22qx8z11Az1A7o+kgQ+UIkBM6CtxLhnFXwMFx36LPtY8aaBk/9gnaPPUySaPkJHlIsM50THlR91&#10;hpQj6mna7yOnAv7cjC39YB2t85x4SuLyIXfZAvvK+h7ZhTqRziiHq4vBB4pgW0jRV6W/ZVHKMlWC&#10;4UZEg7qCh7Zg4Hz2maccOkPN6GSlBQcF9Y4ywYEaflR2rbETFMpr6uiiZEVlVWIyrzxvXRjhr15q&#10;6NoSBbRqJ3sWQLm0c+dKybvut3UGaVenho+Wxbe3APXyb5rlhVcVc+u3Ja9QRlWOh99WHTYTW2YB&#10;u/kLnhnQcvp1G09DuYFVKDWUP8TpqeAiL9Uv5N1isOA7khTfSPqV9C1PCpMQb6Rf/SXEBcV7jyJi&#10;BEhr7SY5cVyljZxXOsbqiO5ymfIckSYZz0eIJTIuaTb+RLEx9CV+RvmHvyt+Wv3JQ4Q/h7YdOIKf&#10;VobYCvAylSOD4q6qk4rT2At1aV4jdgrwTkzBDoMOoQXYj+BTv9vYRejxhFqETG6pw5ZgrhXh6D1s&#10;FR2HdmEO8jsoiz7MvYUC6HDCIMqg/widhrajvX7t6Fv0kIcIy0CbmlFkgBuzRiGVnDeVjEjZCNkF&#10;JJ2JzPmM5NDRCY6IhdobAiOXyGS/THQTEeYhQk/hS5oq4Z/MRy1psNnkQ5bDcoNC+h4u0lXlbIER&#10;bU+8Aj7GDYYsQuYyV/w8ECvVM6E2E7mNN6Gbtd+b7dBAtRPRCx20KaTboCZLT7YNGjDej/sAz9RP&#10;Dv4NFmlnbfqKODIPPUTIIMk0RkIbW4bM0yFB40liATS9fpekBfyjWpftAAkqhuKkEGZ6F1wEvdVP&#10;2nQDruZGJpSIAu3PwdOdTiYzePTgRtwA6luuSJaBavuK/XqwuSYzbjE0tcIQvAJijfZNB+EgrXpC&#10;udAh1Q0Gn5wXfIeuK78YHuULCi+XBmh3Fnvs+1azXGzec5f9VL5q52fmP9KbvhL6vOKp25/UdSCr&#10;6rmuqEStfcO7lC6DnTXvyrrEKHdNEpIJsP3SsT3JTLf8xM5q+gdls28odVz9m7sLeR/aULVY+7P8&#10;nuaDxqI4AflwMqW2pJ0VqTIzzjIidWjsMA0AwTv9KDOY4PsteQZi3beRM+DRytUaV2QZ94lzRsJA&#10;d9YJySy+yTgj5Rnz6L8hxthIKhU5vuMpaUZeCr8Qj1A3971EBJpn28QOM0mcMzNEXwXC6Kv0uuIp&#10;1BNKnA5RTmRPzG0ykXTYYSc6iT3C+8RK3OouxtuxoQoRc95gZLPpK/oUdRN1l38tiiDHtYlpl8i1&#10;XH9MCgGxa3eE4S9pg/AEriZH3DF8OTHJOkj/XtnIHKNnV/yi+kAttQBF7aSvaWaaP1Gut0Y/wi/z&#10;S3b8Bd/FmYRN2Gt61N2IdZBO1jA6044zQkpd91BVQOLV14pWElYbknoCH7G4RIvxUEP/9uPYOT5S&#10;qMVUbId7PRZFjlleU2PtAfR5ak7LE+UYOdv+v8I2Yn5td2ocHluZE+2KDVoWbCexZH2vsARboVnv&#10;3o5Nojp0HlUOOYexFRWX81dJky0jhWTuPdNz0aO9Uw2vxEmRS3UPysa3NmkvSk9713P9inuuF5hj&#10;QDZvsKmKB1CzVSzeJzljVpZ+yU02suXtSRa9UZofMcBXyXdvzddUK+O8bWyzukYwh+6FXLRPrbdk&#10;rcg/zW/kGomzabqiNOeQwU2ZlTRNt0MlikjRZqlNW9dyMHDRW88cgISCcOoafFK7wpIEpcMvTBBk&#10;L19jOAhdzx7XjcDzEgv5WXBG+EtNKNwf+IxFEHdvjB5A2gRqag7qo0kwL6KmwGuNYWRbmUgPkj7Z&#10;/nwv0ZPwTPOO8A2nuQh8MPAwU4fv9VZSn7HXglYyF0O4w6a5/I8QYYjRdpQO6TQaeH+r9iwnTMjT&#10;ODKPwwMn+jcG4vS/Jm6thIomHQRDxL/xFs7NGGZdDznpLWZdaTw/aLTvX6P5XY/Hv+Ii+f1ht5if&#10;NSGBCbQr6+qdQ/ZRjwVPiH1EA3vCcLQWAe36ydWbxQ94Hxud1afJsJjjabbbWBsGMWt0zYFLqRZN&#10;m3c6GcRoBF+ISWQpW2AIbbaDoTqb/Scxqu2vE2Ylc/eq0uM3sl5WNiyI7jD2BLylfPkb3tHEM/al&#10;mzN+lPorFtTklJMqG2/YnHeqUFBLFLqkDVcNiPR71leMihfuqjDfLhv2xwynpJ1eDrxNcdflBicG&#10;ctA+e5/oi8xU976kpuDXGmHpzjRFZU7Zn7GvrKjkzq4ik1b20F+qx5QzvQTaErV09WY2E5qH+jUI&#10;pdnSt7WkLK4goGpQHpP60TZFkRWrsXgpzbvWGaNVj/xTdalAjNc2TTb4ZLWOkcD1iL2uF6iTRtTM&#10;B/6bz1YWgLtTy6xHwN7YxaZ30Mag+4Z10Hn/QD4OLvWK5VTIhtXX6VbkT2RqrQI/I+mpuo9zeWO2&#10;v+NBKXcsemw85qjx/wABCP732YC7QpaNKoCQNxqKaYBqLFyHqYBQIxKE9YA7fX2ZfojdcjSW8YgS&#10;ZniUT4ciWmiRoIYfTk2O8IUeQmWMQIQoNweJl4M4LGmG9YJBI0aEYYFOfRKYro/OcceWKo5sZguT&#10;iYzNWgCQ24sMTfWOMolIQi2LjIeGNwKI34XHLHmGWYP9I3CD54I5fL2YHZaVcZeVnpSoZduS75JO&#10;WcaQKo+1TbqNfY0iQe6K7YqYNtiIVYgVLICF24WBI5KDhIL9fHyXtJ0ocVeVLJqmZZWSc5eMWX+P&#10;ppQhTYGM9pC+QceKao1lNsOH4ooXLIGFfYbDI66DNYOddOupUGPoak+l42Y9X2CicmihVB+e0Gse&#10;SLma7m2+PW+W2XCQMr6Sn3OMKMCOSHbZICKJ+HpidHWoNWsjahCkuGy6Xy2hJG5uU/+danBESKmZ&#10;g3JCPXSVeXRuMt2RT3a9KQeNDnlMIJ6I23wDdBWmvHIUaZ+jSXMNXtmftXQcU7Gb/XVTSHSYI3at&#10;PV+ULngwMuuQGnnOKUKL9nubIQqH4n1+c6ylPHjRaSeh1Hk/XleeTHm5U1aaonpPSC2W3HsFPTqS&#10;/nvWMu6PBHy8KXCK/X3BIWeHC37Tc0Cj9n98aMCgl39nXfCdFn9PUu2Zcn86R+6Vtn9BPRSR739e&#10;MuyODn+FKZaKJH++IbWGVX//cuGi+4YeaG6foIWFXaOcHYTPUqOYeYQOR6+UwoNaPPiQ/4K4MuyN&#10;M4IgKbSJaIGOIfeFvIEEcpKiN4yPaC+e24t1XWqbUoocUmiXqoimR3aT+oc6PNmQQYXZMvSMdoSD&#10;KdKIxoMqIi2FPYHhclmhmZLFZ/uePJEiXTKar48kUjGXAoz2R0STVIrPPKmPq4ivMuWL5IahKfCI&#10;P4SQIlmE14KZciuhMJjVZ/2dyJa9XS+aJpQEUhyWYJD8RzuSpo4MPLSPA4s0MvaLXoh1KgSH2oW5&#10;InyEhYMvagmy12NqX/yu6GWpVeGquWgNS7CmJGqbQYChK21YN4mb6HBNLj2WdHNrJb2Q2XbTHqCL&#10;XHpgaZix8mpAX9et0mvLVdapaW2JS7qksW94QZyfrnGbN7madHPzLoWVD3ZwJiiPjXkoHzaKMHv1&#10;aVuwhHDCX5OsYHG7Vayn8nLbS5mjNXQ3QZKePHXBN8uZFXd6LriTx3lRJoKOY3tWH7eJK31kaSSu&#10;+XcIX0+q23eDVV+mdngaS2uhyHjfQXac4XnQN82X0nrjLt2Sn3wOJsyNXH1bICeIS36qaOqton05&#10;Xxypi31BVS2lKX1USzSggX13QWSbqH3EN86WsH4uLvyRl36nJwuMdn82IIWHjX/KaLesmYNjXwCo&#10;eoL5VRekFYJ7Sx6fb4H+QU+an4GXN9SVsIFMLxmQsIETJ0GLsIDmINOG7oDCaI6ryolbXvGnnoh+&#10;VQ6jMIdqSxKei4ZFQUOZxIUxN9eU4oQxLzeP6YNEJ3KLCYJiIRSGa4GTaG6rL48bXu+m8I3JVQ+i&#10;dYwbSw2dyopFQTiZCIiBN82UOYbQL0GPT4U3J5iKf4OrIUiGAYJBaFqqvpShXvamYpLZVReh2JCI&#10;Sw+dJ439QTyYZ4uDN9uTo4kkL0yOzYbfJ6qKFIS2IXKFrYLNws9oDmDgsUpqTmO/n1FseWaMjMJu&#10;mWkADCDz3015w3DDbBNmlnMIbvBTn3VycfJA6HggdTwvCHsseQLA7mVFa3+v02fIbUWeBmoqbweL&#10;n2yAcMx4vG7jcpplrnFkdH9S2HQKdnxAVXb1eLEuwXo9ezm/KWLYdgSuImWGdreclWgYd2yKRWqb&#10;eDZ3j20weRBksW/mefxSEXLEevc/zHXnfBEugXllfVO9aWCwgFmsamODgA6a6mY2f8yI3Wjjf5Z2&#10;Umupf3ljrm6Qf2dRTnGhf1k/S3T4f1MuSnilf0y7z17Zioyq5mHJiVmZcWSbiCWHdmdmhvR1L2pP&#10;hc5ivG1mhLtQm3Clg50+2XQogm8uGnf+gRy6gV1elKupqWBjkpeYQ2NIkGyGVmYrjjt0KWkwjA9h&#10;6GxkiedP/m/Mh7U+dHN3hVst8ndugr+5d1wtnqaorl9Bm66XTWIwmImFa2UjlVNzU2hBkiFhN2uR&#10;judPfG8Ui5I+I3LhiAst0Hb2hDC4sVtEqG6n8F5hpIyWi2FToGiEqmRMnCVym2d7l+dgmGrlk59P&#10;B26Cjy093HJminYttXaShW24M1qkseqncF3CrQuV+2Cup9yEEmOkoo1yDWbYnUNgIGpSl+tOn24C&#10;kmI9kXH+jI4tn3ZChne1fm+uYF6lo3EmY2OVFnKdZkKDx3QYaQtx9XWja9pf9HdJbsVOMXkRcdg8&#10;uHsWdTgsLX1weRe0GG0TanmklG7ObHCUGXB0blKC3nIYcC9xH3PPchVfO3WodBRNnnendjI8VHnp&#10;eIksBHx+ezaymWq/dG6i/GymdWaSrW50dlSBiXBFd0Zv/HIreEZeSnQ4eVpM4nZren8723jge8Ur&#10;4HumfTaxDGivfjShbGq2fkaRKGymfkyARm6ZflFu33CwfmVdZXLqfoZMOnVNfq07c3f0ft8rwHrm&#10;fxSvm2bqh+GgDWkMhxqP0msZhjx+/20qhVJt3m9fhG5cj3HHg5hLoHRVgro7F3cmgc8rpXpAgMmu&#10;b2V+kX+e6meyj+COvGnRjhh9+Gv5jDps8G5Iiltb1XDKiH5LGXOAhpk6xnZ3hI8rjnmyglGtgWRY&#10;mvmeAWaamH+N12jClcd9H2r5kvAM1YdfUwcCAODDVk6xdZ+4FTGkiNhYgQREWeIAZM8wBZFAApkv&#10;eXu/5GUBsqdgGeJArZ493FC09qqniDiKCq0Kp56IeKfnjyva+/6JT7G+cE/polSx8qPdK+yY5meL&#10;n58ReGpa4IFAm5mOY305YGtgY1Rud/M/7SvyXjX6orKCr2qz5KSiuZKTHlQm728KC9Zssdf4RQL5&#10;5ngPOfgLe/NYZvZQZ0BDX65bx0ebPS+sNRbpz2eaNAUfFNPqyqVeRdcqD+16qv6htMLPCfizNcgj&#10;E7RwvR0mA5/lWPf/EXOWWT6A4/s+g59AP8huFwTA7fJDKYVIS9GBnSPoRXW35CT+JeDtjhGtkPuh&#10;AmBePlu7CvgoP2B+pH9eeAD6zTCsrMjPAF+pK5NPw4u0p3YmIlnAmESKPgNz3TV4J7KxXaK5oxmr&#10;fqid0C3nB4BpwGbwoX6FPk5GGCINULID2Aae2fEAXgVPl8xH7iOguwzrx5a0DqruoOuqMM08lDft&#10;04agNw2dOhxzytMBw1hMkochB2vdsQVywh3E5+HXeIF7FjYXf9xSpnTlIiu3qED2iXGj+iobpzdr&#10;lzHH91XoqphZiRp9KK3Zfh5cSN0T62AXSuSeguaT4Ldc4bXivAqx0tP+NeejMlt7gUb1O4tPbreW&#10;59sS+oHdpgXbww2BHCoWQxrmqnscMkiNHjyh6KxOLd9TtLoygc1VcuXTdfdVH0ttubM1HcWzEkJ1&#10;nJUKfaO38c/EM8Ah40r3SCSHERycIx9oXlF2vjCqcRvTVfS3ulk6kcqrqmGvWj1WLoi/oH1W0hJa&#10;pp9mc/R5DO7lvd3DEAfWp7lN7t/RUBasONs6xngWLWvu1bYoKxuSct6p46pH41O1SeWy0K2Apfi6&#10;Twv4ufl39x3wac65/jnRmHm7uJeAs5+Slwgm94Z6kDgsa8ouJIbkeOw9cm0RFVJNEurvvM5SjoDY&#10;7QN1BRLXTWI7ZJftdzB5wQviMtakmFT9G3uinL6nHZeoV8aK8TZtfIgrsQ446kUSQ2CQ8AvyR2Rd&#10;7RvETW2ytSKI5lf8AnJT56acRL8B8rJ+QY/q/xpTgwWBi4K7sAmoxCsS70c2CFcQI+j/am5BPnCA&#10;1QB1wncwG+yCRCgXw01IT9ZCJAD1jZmO/I52B0vRu1islwB7ir0TridW4e3VJww19GMLCgroc2gZ&#10;+B1dVDQX2knPzAyD/0S1R6fDo1RE0CgyQk5seo05k2VCXxwg3asu6yOtSrNV/9JiR44YGLO60Bf0&#10;4L/JsIAfjK+i+qEJ7lAQj8xjMzb1oPvo34Uh2DOKrPwEBJU/4G8AL8u84Qm9pTRUYTFsLXZLHwNX&#10;WqeikqH15htBwXCayb6pBenjPIQRmII+XKnQqRvm8N6Aa+1hOAG4WjUkf69Hyu+n5xhkpVcjh8AS&#10;e3vgG6jfot/EIQmmZcI4bCbTVumoHWx1NPXoypqHoAFA1LhRrgee1Pqlvdf3V0oireDn+9cFHobS&#10;7I6bkuD/8heFKeg5FiipNo1nHmYMpnnZJ/S8MT+3SvYP7qFMKa3hYuXJEaHsraL8ralskrpdNMJM&#10;Af5r25jrUHDxde7vsrn0KW5DQSDQxbYrMmSL2PVFSMon5pzqSPhtJlkzuXUO8xmgEPXRt8HVa+/R&#10;vYiL/QXTrYqhjjGJ6m7dXfpfWpc8f9quo1J205uBifBwasoAbTlH3YKWir6nrsAjAgdqEH1kG6PG&#10;QRX5LXUA2qDtoaKhB/sKqBkwlFxDDiKCsB/JHmRoSz7ZhbaLGsgBjBEIqdm4xjpJRpMUcZ5cQlZo&#10;RognJJdbSZwmM5KXExXk5rBCopl02eJLXCCdROXEJ+KdYDuZSQxbvyKW8CWEI/7W9E7jh/eaXPe+&#10;wOuNHkkKfD+3Ydcb/Dgr8R/FnzOBIi0RQfsI9hDXqdUWAl9aWoRLsU8lAnUFNmC37o3Ezlh7Eh9j&#10;582vdzHYC97Z/yS+0egrysFPsQECAxFNe5snsfiaRdhdLLhquXo2tri8K6cP/bB/fqIMm1GcvWsJ&#10;FmE94l+ItfIvRQm4l3GmwIy/Ylaaa9DeJhZToN83PFI1oHxtW04WmlO1PPELVFvG77yH9hS/9hdj&#10;ntadIjE2YLIIqvEGZohpK23I1ILSEqfsHEWe/Wju9szrNqnMPbbPMiV3Cf3JXFe0zXczL1ZXePob&#10;R4Cta8zcCSicHivuzEs2XLBH5bPyazYHeWdmqKWrcDg21yxXCUMJfq2mwtfZOAy4eYZxJw1Ta+6x&#10;9YgzvdF2SfkX/YjVqiqVL7DEa2Zm1JtdtOaYX03jwMrQNcaf9Lckz7l2sNEzmq2H61yXMh3oZSrL&#10;8l5/XD/D/NDAF3zNXwIT0/9jaoaEMfHGEnjatiucBZ6QnGVtyFvPOKYdm+uaQN/Fg8hysxoXATG8&#10;DNfkM6Y0vDY92BiLH48e43bj17bBrBx/K6lmiok1nlL6BpHmaqJXE7XEEO/LderaTSFchOw3YwB7&#10;Me0cJ2G/jIbYYCZ5Wzgjo89ICPoYvdgznZ5DaVxPUjx5jYgwbbdP13kbM2xOMgMntVxOC2CjzIFR&#10;U0yeqSfkBX3QGCmRUuPssKeUUjNJrncoJ+pn/IHRViHU9nBHy0pl09i2Ui51gKku9opqoE9bR0Os&#10;tIP5gGQ1lWHK8EwhX3MOruNkC92CE0aH+oXaXG5NzbO8Jta5an4qwPxBEJyAJXkAAAC12soyW85c&#10;uZWKZhbipy06SNBMZXlieSCaCqggl8h9yP1z/NwIguItaqmzu9b8ljUr2rJrRZmds1o117rWtdLa&#10;3ptjf4TBqJZbR1OxSpapb9McxaTeGpevALWklZ8rtgOFwnVuUsUaxommb4n+xFEnpGoKu9nxOXk8&#10;i2k7Tb2bvM9Cr10Kl5r8WdI1U/pBHipiUFcjyhNYmn4kdTLQzr4aLzHXYaO+K7rfwGAgs761rmN2&#10;JttML9kwuMywm/s7dClIEdyEfKlF1wfy3znvMe7R3Y7nzGrCyYYndS+K8NZxdkOmz3yIm5lcbLTw&#10;V8PZ+mphFBSpyxTnQxiabZJefm5jBPc97b49hTdFmG0r4E8UXrEUCXyZBNN24WTyl4Ys8Tw4Dkyr&#10;T4UWarMlPZCf1AxZMG+XfbfEj7bFdkNCwFdb3ksOFSaa50k+ZvxnXCLFJl3Qx0tPw5E6tAwFJWlq&#10;Zb9CPgEH5CW84AaZaoY6bD2uulQxZX6gqi/wGt+qFme4DYuUg0keMF5ZCI/VVikDoDz1XsXPkeuB&#10;JQoBt9Wm1Y9RUy1X9QEVAtNHcGEBzrhE+zgDpd+gOZVE1pHVg/BYTSfQCgXV81XKyEqVXUnlIq2X&#10;bXSqv2WNdXVFsinTzC0IM2CM0oz5IFNvT4rTHtX9AJ+jmauZgjYCSnVAJKharVrP+cea4RqnjJo7&#10;nP7lb4zD9pb8G/ph6/VtPt2EOTIpQBttkK97q9bq/oa2AqGaHZG7lD7VLcZWD7N8f6Wws5egwJW0&#10;jVdV5j5y3yQT07JdHqoOcdmRwrgf/8Z6lkVZdcmUxdsaPg/8R1RAH+iaqR6pXN4BJ9/HfdGaR43K&#10;/aE5jQ6kbXAuZC5ATDQcY40mLLeUcjtiwg3TguPhoO5k/Wz62s7NdDPR3aapXVE85B5inswtdw2w&#10;9KmfHBpOHcJrw/CUCWvNCwUHYgj6S+Il4e+0wxID7Ui7hJNADGqZ4CKKVzQH8bJzZpyRfEHqYXuo&#10;4DjCY50likpAGO+Ku2KcoFeSEoHVXJP+RdvU5ic6RWhz08WZ2D2ufeLzOWbHufq8VL7NV/8MITPf&#10;lPQlIAzXpNSYEd1dWXrEgCZYHkkdaxlXZBFQzdmKHdhip12xOWeL/aBiSeoG62n5DKLG5JPPJCD1&#10;TxT+MXd1Xym+iXiqrlMkUBnuKW0v/lUTSQvDLm0c1HBzZjWcVXdsfW95CPgQaNMcIDThOz1EVRvz&#10;SUtTnoBEA1PKEGqMG2o6gT/oGjKeKhp3vDBQss80BIK/b/3FEqcrR4QYyzRPEjaCarVldZjmDhAL&#10;2QFIlFcpz5s99oP43a7Ihoyicw6cNTH7oA1vur3Va+YZ3AioYQ/IScjTvdaSV2/QMNUlED4Qraoj&#10;Dn0/Vv41TtrPwV/P29j7oHIEfbnrJek3FKWtjxoK39S8gtEee8QhYOVEfbD8wktf4TQUiAqJIYO2&#10;qlFc/O5I0r28z3rIlAT0SOdO2j4Uq3VBLRFe4bKwsmJnGqa5JStrzDWCnrA4/Vfifwkj/XdpK4uv&#10;9nHpxzDe7p9rhWhj+491VFSZW8DWwRnOYO412Fpbm2DLSq8JJroRth+cLeEQ6nZ/zSoqlvYcY3Mw&#10;lK4QzgA6vy2KNx+V2PSBb4czHEeEKBjWWiGeFR1kDKl/FB6hC5F6CVF9doGweJMnRQjBrOnwCH3o&#10;4JZhUSMq2tUnlsHpdmm9Fsa3fCdpj95uiJKOhcu1WbLn+Du9ZVJ78YLuRdIxzNx2lvRp+mu3WbYY&#10;FehUyzLhvAaKrBfmNG+XL4oG9TvkqvBLmh75C3xPDwkQY//qCgFScl+08VSX0yebG1UY5HSjS3kP&#10;zrMZlXrYYZNMmR49DHqUcyMWa5YpxvB8T78eip3oxICK3Iet/Tph+njTaW0m8pnjvCYeXmO9robC&#10;jhlvAUnRk2CQChuRpu5XyvE4zzJLL9bXsc+sy73f8p/xXrqvaanBD/nKAQHhcJF1oxaAjRnz1E+j&#10;3+g6AUpErTpXFXQURzxaMrXrXXV5ebErlvyWMKy+SDVXB7I/MTbXkAl+dYG0Wxg0J5ApQt3ml3Jq&#10;4ljiBYIHR9gV1OqCPhmxijzcOFmdSl0KDNWE0XmsaVpQ7S18eG0cqzTXxBJyplFlvGD+ZBxatEgM&#10;OzSwU8ns7blYMcya5WARr7F3qoqqn3C8dT7KNzxkRSxdzP8150rdAiEd+ZjzVLwlDiKMlRQe+AM3&#10;JTrjCS0rEsc2XMB3i52K95VP6ucxPeSSenP5BupbSVROWO0ZiRcpYk9JVXF+gkpZ6f4U7PfA6a6m&#10;0nQgzYYvP6YalXcS41VbahurzyvPlhVRepVV2VLGHsUnZCjbX9EO+4N/WLFx78NCn3mgsxRnNW2z&#10;ospWGcZlDvxxfRmju0qp+3NnW41cW5/1mj6iCUj0sjIAHew8P1z5YM/FAkwTqaOsOMYZbskvvWo/&#10;Kv2pQmdLpd+pZJh9pdNkm7EiS0t7Cd5MVNf1a+GwYZ4HKB2azod0PW5vwwa0HzS3lJxpwUgDy0HX&#10;LTqSqHMwShmkC9a3WWG0PFNlYnZdFNgKG+AlqjuGODsyBhe2LytC9k2Yg3H/dnMkYNmJ9lk0L+Fc&#10;c3NpIGlVY2TmGPWUVZv4BfOIYQ+sjfunZmjwNnVhyVDrB9rH8vUmPuMloUOCZD6rekVTsz+rySvp&#10;5ibTzmUG8HuZXMQVUT6HB90rKRH6DZSQXlQ5Wu5Q4OTlRgGt6n+G6/yriQMBAPBWK/pAwaO4iq4W&#10;gWxADAVBCYiKQgSECnKHM5CEhByTTDL3JJOZHCQBwhUIoIB4ILio64LVKixeLeAB2rdbXev5PCoq&#10;6JZSH67a7d/w/fRJG4g8RYt8TvkA8EKJ574HhWrPxCrIS/M914y6w8NBHQQf/+rodWGAMqslVtwF&#10;vLIvki5SQ7i7DAd/l3Yo3bSu3KWqS3BcwgPNCXQhdy08gc8LqsNhclvXZkE3Muk6JcxFO63V4iks&#10;Ef1BascmJQ55Gt6REwUkEIKEeFBNhkWOQBO6tUFmrFcfeHioiKalTeklfHpXxTbRStoLaSy7b7hW&#10;1l4+bnBkaxWfDMW7zqsLDRGROsjD4BWEox+piUP2ggH7rcbQ4j7bHUtYaa31PLxfjFRUioek1Za8&#10;rHH5Y3PYLp5KbVoQuUWbwowFgaiExg868xOdXs6Eopz6aHNWSWJtOHRTlORYJl4gYSp/yYqRzdpu&#10;8F4C3RVtke6a4+Y9QTLkFXOn814eu21JQ2NhfGuR6bBgh0sCsYV7nakiWdmhOm5mvyzasZpXCXjY&#10;X25+oAmqqAoSIWbT552l/Nwjgw3eBeRBtsmnGG+P1h4odbQGCmfEr5tWZ+aUt9TP50UpjdU/bu4C&#10;L9igoGJko+lT+xF1M99Rtw68UbiW+Um7QmDXXIEQ4UMhG56SxGQI0QrZUNwszgPAiBkyUUOzl+tb&#10;UJ+2EuWR0ru1bqpgsZ4eUp+UuoOjmlhZVele7ZTSJ/0sfFk1HEegFzQtEX3EPLif7atrwEP3+8hm&#10;FN6ObxUDytuGMwCosquvqzeC4SUGzVLN6/TlkC80GOeF5CE9ERT2CBthryePkX9t/bu0BmZVZ8lM&#10;iA+VrChDZlVdQDo6JqDUCqx3b7KmH9+/k4HZRFtEJPqUPM/eSNzXvWsRlBmo1VXe0hYqSe8jO0hl&#10;AzbFaSq1+DgwQ6WkHQDVVM5OL2gFJY34DHWjaHYUEUy1NSeLxq1zKj0lcyvEOlY5y7JP2SXnm/uL&#10;nigHTFfTlqhzjc93nNBuMH4efgtJYLzZ2/FG2tsFCOW1g3auuL8mk+RLXlX3Kl7KNlU+LIpWnLV7&#10;pjpUkDV6R4lGZBGEn4SPmhTseHwFk9c0WprZssXWIOp1zSf6yqacpCKlnFd3sbBb/rBmXqonMFgV&#10;t2MReNUGhdfA/haanYidMqqbckvsnUrbSuFEu4zglAW3vpOPSm2u5EKufEPDgT3ngDU1b2Mvg7yq&#10;4PACaNAaz07Bikw59ScwAd9qScHuFS7G1uGUAJEFEdHC6/n/ID0kIV/7kDOyc9te6D4CcFgwtV1T&#10;H9BjuISG1LlgZ2mcOQURiKZRP5QrqSxPxHxla/Le4WsVQyk2YquK3mYhKY0szE33Ae4IGKf68K9q&#10;Ua2b7InJG1qsGEbWwF8A+6RZCFstyduIZml2Jr/D/gZt3hZI+CGJoc/I/2A1AW/1l0mvmnh1vxZk&#10;HoCTUCP0RrsK7pQQUCbSzcfg02hfMohuwW5tvYdNEHNDrxE/kpmshbr/6r53+ACD5M/0T+oVunTt&#10;W1CiayvTaq7obub2QQn6BbvHkLn6lK0A+kjfGtqBz+qnWQG6GCqjep3S15xgmAAaTO+1i1QfTJj4&#10;MAgZ7+T8rv2zMXx3OjTFNG/9Epmhfw+l8Ci6kMUlDxn6qvjysWrSEKjMqAI1WcCNSl/R/9R829Ec&#10;qWallZ30GPK0HI15hmww+4fKMJexmpVE+tNPKy/KLjXCVK0iu+EkOKi8W2cXKVRgTUj2sz+MxpOU&#10;2ly7PGYfXG+dE5qNLTETrBxigHlemVH+vo1F/UXe0toFxirXurqFvwLnnWV/FMpVty7JXzNQfTcm&#10;D15st4SGoL0Vq1ilhNR43vKWVvBNBENHFnwA8ukwQX6Jno4Tns4MoQslX+4ao62yb6Ie08OAnmNg&#10;wjRdfnJmHI01z+pvlpzFe/QvRFJlBeUp8RCMUrHlJzI6KEZRuktM3VXFRHUZkjTbOaThJezw66VP&#10;4xzTJ7K4/AfMRfbJRxQHdHOU/cXTunxVW/q0bgRs4U3o07Snogr1v8IvOCrqOyzT74lhkPjNOI1z&#10;wGuoDe/WfiGvIdZAKcUcohnWp+8mw5FzPC35GnOPWqsbwpWcMv1FYsZ/GfVU52J+QePwQaQWfUTk&#10;yrowiLhTlIl7kfF7R/Bh8hxvGXFCF82dJI/rRjiluvt6sf8WKojyZLzhAaYdvoOomTrZn9CVTHph&#10;DzpKz+xlYfvp5vgevI3mcY8Rlw2znFTdKsMx/yJ9tSGHFkC4/WuYBcfaGsuz4d+szkIv5GxFedp+&#10;9JBlS/wO7J/mpVwSnzW+5CSQENPnT+g9aK3h31qs7gLUDu2pzZPeghc5Gguc8O2q5rRg5F/2priH&#10;mLvVyd2O51vqObHEpIn0r9d1MkKDXHOm+Q0UrnU1PZWWQLnOjIL1cEAdmXobCXQciDuMKiu/4y7G&#10;7lp/5rAIi/mD/2FdsjGQwGwX+VLVU+vzghuib6zhgsDcyQqH0Jpy1fJI8lnsEUuErGfTPLMTYNbP&#10;Ny/VfOsrNJ1B9+D7KvJL1qg4lovCMZG7JaQMzy0xd5SHpJSYF8s/xpaaqoDpiCnTcs3S9X7GSzDp&#10;O2iswwOxK2YP6RmAZzoiGxAmmzYphnL6jcPAcPIDY4H6eexCo5s2IGKUGYTN6yOYJmz1OnemhriP&#10;PmbeqMOVeUwv2FxazPyf4frwavJAAADOnSitV4/aonWUFRCBkNMUghBkPgXCUAIiWZKQBAhkJySE&#10;JN/Kl+/LHuypVhSsSitXtz5wFEeLnluE516Ij7oORxHau99/8eOq3zJ8TQs1G/LykGvaY2l7kR7d&#10;WkoHYqu7SUxGPIZmQj7yE1Ct80MIuq1SNzxdJ+R3wuf1i0vWw436gdxRWGKQphXDEuMqigrWGf8k&#10;ZsK7gYcEHH4JXqzNhDqhKcldyAMHlX2CFHDo5kEoH56fK4VSoKm0WKgAekWpgszQO2IxdBeaIRyC&#10;8+E52t2gyEKQlIFq/GCZC2TjPpsLwLUYIdcHTDdnpd4B5WgdJQ88ZDpAZEGxyEPCHeg8skAbBajc&#10;34ifAw6Xf9kSQO/oLp4A+LbpnB6gxlqSagOO4wOUQHARFkPkgrtRB2EGYiGTmgvGw03DYqtxpHEV&#10;76jxt3rfYq/xoNuVwzMOO5ensoFA20GKD+C2FBNLwCTzy7BF0BzTToWmoZQVVNHnHdui4Eg9at5v&#10;9ANuX2F85jGnvnIo6bL9sRgn6235ct3KUcuw+mxwO67UseR7vHFlvIoA9wPhAvYTl63iHD3PGV7V&#10;kFlj/0kCJP3blihvJeOWC6rRyABcoS0P+RxL0YfJ3rv+FMHlxc6R6gZ2nqNL0lcwZKfLbmcGWGeV&#10;wUlGy361k4zgldrlkRlYku5RSLWZbDgnS3K8lpuEjfZnSh+WzfarCipYY91aM399j0Wu2ZNExXNq&#10;hWQ5RqpLjOSbiQZKyCCaDaRJMXuMViF4bkuuLWU+s8br0jdutwTXhayn4Qv0X1FnMX/DUjLHvMS4&#10;OhJAkwFu6FwTAtZLnliPA/kCpuURsJ8pwieAVxtJ2EMwaN2k+SFYTH2GvgG7yRw0GJyJbDXJIFZo&#10;GjIGHZawLBj6ln8DP4OeYkxiIyhzw4B5zHRrXQM6aWJQD6BfIs/IMlMmgkb+jAwg34YqETrcL36J&#10;t9k1/A5s0jbEGMT+Zt27oQmdshSv06Dz8K+pdhPNPE7ORbah1yJ/QaJN+0Lb4QeISdyGPfSe5NOw&#10;RI+dITUXuY5vyEezHV3r0k1sWxtVivRafiRnIv7YSORV+Cj6PvQobDGRyu91kpk7OOPtn3GeFrW3&#10;jPPSab83bRecTFvaQKgUxVd4bOI8UolzXM5dMcdeoj4f5GeZ0fHLCe1ZPIAjbk0VRBX9q3lZ+Rta&#10;T8NF0VjqOy9DPBFf7RqVE0lmR4mqdQXb+lKbE+TET+gDhU2tKytj2DeaU6vyCo80xophWrL3D+mt&#10;1IPuHYqc+M3OdaoXpO22CU3fil2WPl1vsA+209Av9G1eJj3CTmjMlRcULq5nKj5kX/Ikqw6lCl3z&#10;a9zx39lvai2kvdZduo4Vd/B6/e1ggflnYLlA3VhSE8vqr+/W0OgdnlNaXjbDdbhWnxru+F7XH+9v&#10;q9f/ndRnsRiEEX5Yl/FR8BH0Ccjmv65/oe9hJXtzDVT6GrfGcDR7rrPWSEx5ZFcY+yl/WVXAJlI/&#10;7gDnRkSaL4Ang2fRBEjFN3lPwxPMRx4K4lMw4aqE72cNOqRwb8oOmxYGKbctLlhGOoEdgGUR2eYA&#10;uCpkjWkPzOVHey7jr5ludxFuLuh0urHTWYC9zTySIrP+YPah9OI30WTSHuxzU0OECAWQuyEVpngk&#10;vOypZ4nzOlPu2u34WAA5HtvNWRW2u9bhFJXliSWBcg5fgp0nXTRLzMoIDJ2HLgxxIGPIWXbjLg7j&#10;j6KCAAMg/N8dTRxyztNtvdz6jOzOKkFEYlfrg4qP5JVNMeJ/RHG9YnkeodQ5oL7+bY+tVCdijXX3&#10;cRWFN7ZP8YNygK73wukM3/Z9onmJWEuIOIuc3GCUnYra5b6u4hEuO7K01MAUq79+MUv8fXf5ocLS&#10;rbOVz3JCOwOqE9KPtt6SDCaWNgnlUnK694EqP2rExdLkhpFsH3W1gWfwSUMXa/62FvFN+n+7fKUO&#10;2v52spydrmj5WlmYSG44o1aS13oEmoNRM04/3T/D9NarekdQHPbW+JHZ0zWsfE5v7ihSR9BKW901&#10;qvSwJkhzKXFxfV7tJjLV/ZVuOnq5/a7+x7ATlmtGbVATFgTGMDM7N9VO0XPb3ugGaStaEuqMadON&#10;sfq1CdNef8MS8nrnc+M30VTbbSAs7A3+AYwPemKWQBTG+w4CcIW+sPUyuDJ7pjkQpKeNNoSCyoT7&#10;ni/APeQMxzT4KZpj/Qjxwgl4CnQmOAIdhRczDrWvQvUF4y3jKDv7XlOC6WXa2fpkU3nCFTcZeUde&#10;7UhAtkVzrbkINzwH60GWBbNRAXyV4WiTW98VXGqJspZl/9oIWorSjnkxfGnCLZfePENeb3ehs9E1&#10;lsPoonABFmOKC8ZQX6SqD+I8LiZu/Y47y4xwYYKFWxYBeRWreZ8k26tqhOPsIckL0avcJEWzNDLp&#10;y5p25YkYP9209uleB+N3bllnP0fO5zljuffLS4wrBSWiPHFXxZSYxnpefU5WluOUXVF2U3vUcZo4&#10;4ofat3UpPwwUV1bB7bPMFDFsH+L8JQX1V3m/yNFqnXD//4swI7qpPk27J12j/YKapnynayG+qPUz&#10;aHvfFiar1W25mwU1JlsES6hpqoNLJdp9VUX83tprzIDK5XULaFTxf/RbEp8q7hlGife0awBrT8bG&#10;WiCjZbjoASCznGUQgHZdHEcIDInYvDvARwatvBNMyd5X3QK6E1vkk+AU8boGhWQ7b+SH4G+aHfQz&#10;ePL/CIIPsKYOBADA6lkBexURT0VrW0CMgXyNbMQBgjKEgOyEkJD9sl7ykryX9/JGNgECYQkC8rk5&#10;q3WBVVFbqEXObcsnKnWAVxFBqLsO5LN3/+86XhhXZkHXF3c6fwSoUp5juuigJMexOS1O4bE3rMnX&#10;fmMbCrsKP7UF7TuUQa8zNFZmT9cMlv2W3+YJNeKcxCpEdoP/VWVf0VJxcoVf6rD8qKtwTZAGdpaH&#10;XYAV9r17+9KbWzu29WbVNK8oC8xjNdqRR+z59fdkm3j+tbGFu0XSak+qE5iu/C1uCnzimgzrhmc4&#10;nu4NS4P22bbFsohd7517cjPaShCoKLD5P9KxkrWNcYVs4fd1O1M3AaLqx3FXQX3Fx7CzhsPO6T23&#10;xW8KohtuyRSceGe6fIxHQwJUmHCOVKdhSJ4X7NPNl0+lMOFVYGxsGNqku0PnEmx07u4wwWr+aP1+&#10;sa9w2rFZ+l/pLHid/Cf5LMlJVbdqbsFczVtN+OYLeqnOHvPGyERC6WI8w5S+013yq9xUN1MwQ/lv&#10;233xMvUl/XPZRs2YuE1Rq/PPDwUDDMWbA6EhpDdmF/wBU9GVJi4hbZvg9OlGa7S89YYoK0/QDOO6&#10;8+JPyI+i7UAL6pVXqgIx+aZmrdn0RwzbMEq46FqskuLukBctI6I9vsX9xHHLYj5ABkAe0WekSXhG&#10;ep98mPu94gPF3rRck0U9iFmuf2c20mF0wBLSuir/oVNZ9Yzd5/Q1+5dUOXZo9wv4jn8JxiUye31u&#10;gPy0fUnyOTDddiB6Uh9mi6Kb0DhrT8vKvJkeqGpWkW/1OiqheNr9SDPKf18JCzaIV1d45zQBx1w7&#10;kzVqddnq6Es6q+MHOmnssgc3i3LKtoe7WQUdjUFkE6erfljD4vXXOkp/EDE8jJylsjvugeRlqu4K&#10;KPo76E3Zc7rFyHIUbB/aqtxVW3k1/7u2/eQCdneLARwoGWsKLc0WFtdPbO2XBdYcSLqroldlR+OQ&#10;o/wW3YZMOXObuKrogsKKRnA2p5CgaSZ468HZ0JhwER8w/EMynX0IyVR4bcxD+8D0SCPu0b1aeZfa&#10;h4ZtewLs5yvLRYpBYR3urfaR7FfP02QCHbxWqFN5JdvbkK6ZnThi9NepIlNMTIS28gPpMeU02CRC&#10;AHP5yCYUF7G/FUK1l2qx6rEmqWRA44HcWYgO0j9PrIArEDgyGH2NraP5Ey1EXr2XEIaEzt2SRN0I&#10;2ij7y1CkmFKchHu5D9QHjdGsLu0A+nOijyHKJIqYNI4Q4bRQ/Bfq29qj/Kembx1c4YRp0iiT3Mbr&#10;5CPAdSKEu0T5njjPCtAApDqhXe9DrYy4gLylPtA24N7m4Zrakou2x/bc0te2+wgq9rEdkfvIwm1A&#10;MUdRbQvKbAXDrE8TcnVzrGcj9iB0axUt26Sy8jyHiv92K2wEn1XZAncKXRX1QJHkVjnIOSfnudIz&#10;A9WryugJC6FQ5z8j3DBlf0TjYeO2w9VTnLqGI9ZbJR/rF8DzBZm1TFmf+JSHxokEBFWBGYdVBZVf&#10;briipcoXRsCGF863NAVG2S9WW9jkjiYrhzvVEmuoK+U0GWVbRDcbXOx+WUNtW4ZEua/6xAa35s/K&#10;8xEZBrvrNE2P0Rydbi/96QKrOdMwzNHpxhA6L1vSb6wRBhelYJ9LvdMPmI4oAtbhBAIKmYNUmd5v&#10;hc1yC02tOKvN5n9GRUN3hUxoVK+WbBG/hecBosLtyA2lOz0Y7QIH19FM13S5zF5yJRK0ost8ylRY&#10;TqmjZATxUjNPPqId1g6rEsReuh6wueCeoUf7Ka0Nea63r/0d24KEMo/jf2L+K55QZ4hEV4xCpBnB&#10;O1QU5NEcAyv0NFGUdpehp4Che4gUp4XAOei8tTuMr7AhZrvpNn4vxJd8QM1yfpK9RcNN7YokLAQ8&#10;qrJg/xMywYumK/kQtA5vTa3SvyTItWuQ66SG6cTGKTwkglxubnV8lExYAOwYwLe0q68rei1dAok6&#10;1nIi74LmruVY6pe6LktX/Dv4quUaE8KWWUZDsgnKOsNBF8eUK9BJ6VXXC3WAnOWKK+1VPi4rzYsE&#10;jzvLU05AXY6T8ZcNz+zjTABV2xeGyPH3tli7S3i7NgzNkTg90yoH8FW1sTReccPdl9ulPlPpn5Ki&#10;HSuXxbsMiWXdTK7xgXNmCIG77Ql2P8Gl7W3GIbG78SfV57KIBoB/Wf6idjCXq3rm2ZIyRxvj7o3P&#10;0ndUxDHXGLVle0Kq8EjHEvNNnCzYDc8mZnIoeRvRwcspqSUNwpCt31DJ0vnJB80MRWhspyUKJBhF&#10;VkQfFcS2jaGl1AF0C2+nwR8LE1wCfjYtEo9zh/AvgC+ym4lFytTkDDIRPBTrpKp08QyRxQ/5Oqjd&#10;2m1ik9VwrrRW9xqxyufIbhoPKFGuNzqgHs96aVqiBZPu4E69f2wq6QcPM8TUbfRp0Jili2AQkK4d&#10;BKDfDXO1kdJuWAr9VZyCXNCfyGKhaTCZpMReGUtjF+A9GJ8hIXtwd3CgeYAcxEu0mUi09ib0yJgv&#10;+VWvRAUcteEdxmf1IwdNQJIf6sEdMZOmBqKToSaukNPBeWZfc5FJB3LIF9r52sWUXBIM/UKdY5/X&#10;G6g3rEiYZQ7feNRYbLbFdGJ15iGGEP9oSQomKaXlINap6nLCmmJwm3OzmNQWO+6yQ3UMR0bmcQPd&#10;fn5jNlJiT4zxoCdslxkiPM2WGbyL/MN6DVuqlFSdAv/PMH2wNXkgAABW4XwURa1XuXKMhNGEAI1c&#10;mDKUYRACQQhBEIKsMAIJhKwvybdXJmHjgBNBCqjlEcVBS13XngvxcVxri1CttZ5VtCLOStG79z+8&#10;V+X5tnulr2ojrCdyR5ReloL0JFWk2Sl+VtNIj0TkAc5UdXCp4QTp5jcGqfB/AQdlktbDiuKaipaY&#10;UrMiq0mYm17HdzDTXtQrba/iT6nvWL6LCNZpTaPBaYYtVIffNcidsKkniIacTtldon57ZZGcAAvD&#10;xHKiqcQ11YPoLXeOu0GclYWEuhHPFS2cFeRWlZhZRn4HqFVn0NZCT9lKdLw4eccwtrSsLnsSS6ro&#10;TxnBKNnruHZsSqEJdcFT6xmcMPy+1oN5gdhr2F4/Dp2RNlethWMr3QofwkOyvdlsxF0enMJFmmtv&#10;xiWgvvXdvKfohKaZk4n1AGd9PHAH+InyP8bPan6vdDfeUXwveQnCdaMiLeRR372lG7qi3hl7H96l&#10;/YJ3HgGBaU4xajJG+5RjvdDhut+AOXVURYL+qoaUBBrateeyjhkLdK+3hICh+g2xO6FIQztvEM4E&#10;F3NUSCNk9fkcvYW4132sW2FUl8PAKtCnAATegEeyWPo7UHDyacMUdCRWBi6C03idUAr8gkPBXyL9&#10;PpNoMJpbW6HR44h0VtuDdxQs0e3HVZmjwF58fbJYP4a9ivU0OmETPBNYhQ1zmuElmMPXGdmHVSmm&#10;1TyLQFqnUZsv51u1NtPzzAzdLvoJ/x0wQT2PuWaIoJx4EuNJ0pezB5ITUb5s5DNcqFCpQhpvSl3U&#10;tONcPlsz1BCy9a32gq2MPwYst/TGHNCbTU95ScZPaT6nDZwnu3yT4BvEMhnT9muOpHilzW+75zaH&#10;FZY8St9juV58NbHcslp6OyrVLJQxuZdNOxVdrOX0B1Wd9wG6BSCruBamRFEkNh8q2pPzyBxYeiPd&#10;y9RV4Z3oZlosa4zi0HWK9dwpaka5wBJSNu06BoMSGvIqi2h5Wc0OlA6tcMpJoH6p6kuzU3BNbsJR&#10;am0tK/IFebKeyb1NyjRxLJzcBHQwTCQPdK5oIWarswuHiV/leWINcbq2WPCWoJVAwkZiq6ovcoTg&#10;aGa5E8RaYDtrkPA0PGHcJeIgS/lF7GJ9sOQ5dl/Vk/0N9rPGVZCLjWuN8XexM8CiSPX/L3Vzv8b+&#10;a8xgnceZkDszEJfD98r/irwC5iRCNFx/KzsU3WroS51E84wV8SBaDUZGitB2iMEdRafhdax7GB9x&#10;Y8qwU6irVAdLEbjga/gKclM0gixG5lMViA/6Ubw/komGRAYgu9Ei7nXkJbqP7Yxa0WnmXiwIW1U2&#10;DwVQdwuqoePUsKgemqcCUzfCniQYvwzOIe5FLoXPEgXc40gc/pj9N+QZXsO8iJ7AHpR1goH2vxSs&#10;BsdtW0VekJ/17yl/QFnmoU1TUIcpJ2IWXkW7cY/CA+Rjtj+iJ0aZv6G5ePuO+20W8eS27tZ1eW0Z&#10;Ls2HJBV8r6ZPi0tinR2ItDH0Y/ulqneBV2xuit1+Qguqor1YZk+gecey5vkCMudN04Udo0KgUVfq&#10;tPmoY2m5MuaS3SBbHupifSz/MfC1Raq86XfI9F670muYvmLIKcxrrCxdl8N3SKXfps80xFWSm6Nt&#10;z6pLY2CrQyHlzVq4yo6gNaZJ9UO/V/QgIPdmUf3GOclR+3xVq7jLzqz+Mj3J5i2fSbpkma+LiAky&#10;X6rv5U2YujTcIC/aqLvlH0KBhj5vB3kAKpe4Wm/XOYmXWFnK/WmjFr6Kn5RmTlA/j54xhWvP8L6g&#10;o4DBIH8q2dDjX0IC4BHv+8R1+HCB1rJCW5INmhEdlLbFNAZYEp/R1/Ud0QPUz4aTvH3kB+ProH+Q&#10;kVC8v5XYBTczgggPZCJ/zmQGHdmuJgbEFjyl1dDuxINUF/Q+upb8FgZ4NPEeWRa0hRAig/5H8B/R&#10;WEYlTqNn8810Mq4U9VMLOC5ooqpwcaKE3I+vjQ4jfsIe8DKJSGw8aBPehv3bfwrnYUcYu/CVmC0/&#10;lEoxp4hwim2aERjIAdPyxCLiGvUyuhSfp1bxevB8UhgEYXeJfv8FbAR/zDiNDeHrxdP/NIn9hPbO&#10;/Nwf+PO7mQXDGxkdh4vORbBa30vduMXN4VVH2XyHQgExn9kmVDaPmxYE6BQ7d8bmV6ff2Z1dOMjP&#10;2RlY4hL3edtX0u7wRy2rq6q4JY2Fcjmbtp9QdviUWDdp3ngqzEyDKBvedba4PT2948+y/M2TbQsV&#10;cXEbWgZlovChJh+5g5vfsKdunj1qY6hpn2/M00CM5xz9zHgve1mHqKIv7XLbcNWTzRkt12uyYqeb&#10;Dihuh6scmUo7N8P2Tl3EnrIc0wl815gGDDleUuoRlCyytnHk/WkZLcdqNUkPm35XZseSjjsqfniG&#10;/ZhGyk212nX72W/MgH7GN5PuBJO9zlMuMC5ybRGr+gS/NK9Qv03a2VimFcQKG2S6gfD1NrGewc21&#10;pBpOB3xiKgGlvjR1HHb1diMzkdas3qZxvVZgaRwyZCWJHR7GNbGe9jDjtfAV1gjwEDfTnAz1BsTQ&#10;anjA9wQ5h/R45xGjqCFL0GhG3AUJDgdiTGI0rEV6YxZs4chY2B8WPvKSG2XSovyAKGoMPeT7E5mJ&#10;fvBuJKKxDVkfOVCyS+Da0EPCiS/tceSimAfWGqImbMGM4n9ys+hT+MEAMeWBy3wXiBs40/sr/Afs&#10;+/3h27r+xxCdcDVxIAAAtlqtq4L0iSge9VEQ07ipQViCggYhXAESjiQkJEPuc3JMMskkmUzukBDC&#10;JSyHoJYqT1GWdcGrT8WC+ooHQnVVWOu1il2LeK62VpHufn/hox9umiz/ihFbmQF8z25D1gotwGJZ&#10;QKoQBlg/KNtlsTky7SLVrylmw22IgB82f0A+7cQVX+Z801jIvA0Qvf/mTAtOGacrVkoypXYRJr/B&#10;nJLHgpXZZ9VhOnnKKj0bPogfQ6Ys6r2FhXpxqKGp+HcZzqNhmRXn4VbuYlAkqeDf1IYzF0imoIns&#10;tSoKfJl0EZpjXowfN71D+3ab87waZt1DGqab77pVyoZOGRjsXINBnAtYjSmMTaLXyIqsGsVRy3KS&#10;S3sDpePvmb7ERtuPZc0iH2oF+QLzJaenaLelQ7+K+cCqEWm4MjS/1C4k29Kylsm5GJlE0fzTrsI/&#10;MqocA7vwGc9dSE107hGX1GGhpbsYUFrpuCtD2M056EoqmeFfciVRTspIrjTScvV7Vyn+CXzVZW19&#10;mF4QHAiFZQurztm7CrYHLul2lqz2XxMuZSdU3inxVjT7pihG6Q7vb8n/VWd6ZvDTMNU923J/+7rG&#10;o9VbKGjDD9hHakvdA93Sop7aeYJ9rPehjSXrgF3BAsqfJfaAKHkC7K2swL8w3PPmt+DSTB0xwb2Z&#10;c9pSMXdeTrNK20/3N/YLhMzZhnnFb3jDtZmUT8Xj1WDyaTApoMK/NlT5hK0SQEqfrY4WCBlKTCOG&#10;2de0qbJDAIm/WxUh7Cm6qzkhy8oI6neBK5OOme5ALNwmVI4Qm1H2MEdVNczL4/1h4/KvCuo1XDEo&#10;+aLioTxVfryoAKSB2ox43bc6dlLIyIa7cQVWusXedIrRLhoJrGQ3Sr3W5zxMkawOE9hVU8CI5Kjm&#10;MN2gTICqd9RrXsKNSdlwGDKNk1rK0AONC4uuqyMqnczNmmkLzDHrLqp+Aa7pu3jXRSBcTTsuzzeF&#10;dkSqNeaepAj9z+hCnM1sxw40IIUmE8m3poSIkM2JrFFzpnKIa7Nk8hYKFNZC2jJpF6pO/xv4he2b&#10;xJ+hJ9jvuDpkyGGtj6XWOdI8b+mtDj2SwvA62hVPOA7HAJdacdzxuLBdkuJcmw4o/3CKEi9AEc6T&#10;uL1IjCu6bmluZGCxZ0Gh2K8waUoaKvsVqWVXfW/L+4Ac37bCePEib216nHKJ51Hi33Ucz19wPaY9&#10;bl/tluwl9SF3fn5TXYTxStGvNVb5UZa8eqI8lRcVTC84I4oM9JDvK6j+qMTd2vM+Le64ieg5XbOP&#10;gra2uIaoG5tzjTT6scYxeR4zv4HGecqNqf2pwC/MCcnIR+SHq35JxLQ0fzHurPFf3jM1ZyVAkdgF&#10;yS4xTsKnlAxOuMyh/gRQsO9pJ4Q389frn8g02x6YEkBywnrLOORaP4gNIOzqaf47zmbnCtFj3kXD&#10;TulPgnJpQPFE/JwdoY6T76T6dXtB7jYELtGxEz4x8+ET61/ZOiyhIIP7ShRmP8gvlUzo7aJD8k7J&#10;TtnnKkUZXdmtIee91/ig5G1x+j1wGfEpshi5HL8G3Y3uCpxjF6tGsU28SPUYtIw/qB0To2I7dJUl&#10;kJsNN/NywX7j+7SjEM5MJp4zPrUOxe+wnsEcfjZzFWxEJzkE4z+0/wE2mh6JVMKt5s+Zh6VeCzX3&#10;O9UKa1saoH2AzhC74WdYMF5omXEkV+JLSm0z1nFWL2bUzJS/xiaE7XyqfTPjnfi2vTGXquhzzE9b&#10;rTnvqCI2wZHOtfE2C8c54Eum/+YrtHxk1PjmatI4Yd4mwWugyxvJkIiMnj05d+VVns2pz9Q/uq8T&#10;gwau2xC/03zNHeG10hbUMCyMkquhbHVnmbN6rgDkZVUdLH0qzAuU5RhlLf6I1F51hO9HolN/weuN&#10;328WeYieNwWepjfm8WJDI1G9gZXdEMWf4W6qvVvaLCgL9edslV4JNqSioCEAEfn64sqM+D7zIu86&#10;z2qwrug8ckKjYcyqnusgTmZFj74e+GtJODwqnM2SIttlrVvSLPdBFaHXdh06EmtzvENsLpFcyJlj&#10;0iu/4zUq76tXC9YDo9om8ffFgH6TXEuZNM4Fc1JemD/TlRL2oxx4MHbQPmJpcbwQh4S5xuUymiRW&#10;MaZcJJvl3QPHlXeK9mtH1KMUgf6j7lHKAZMAjiW0W/+E9MXOYOfRkL1KEKYMGs6JCWC3vF2Wqhnm&#10;hStZuin6B3WXISrzNbTRKEiB4UlkhNBhvm9F4hJsdzEWtpU3o+/THxLI4WhZs3jQiHKXyONNt+h5&#10;qkEzOVOi3WMZTFln6ELZhCpkEouOA2xR9re2DeWl1tNQL/ARhaTHhW228PJsKcXWSetSxmBpmf8/&#10;xJ6RpvRB+xGCE1noqIzzoDqnGM1lh7vrdI+5L90N0nn8c24F55C4202grZEPuj5k7FNHuSZIw1Cz&#10;6wLBZSpwHYv71jrp6rR2sL4ORuvyytOrtBJ9BTng4HwlKvZDhYdkHZXajO3gBp+VVK+74W0g2I39&#10;ns64U1bY3Wv9gnGsgaq9xX5W91E8C4TXZrHPCtNDgkKmtCcYzPhMBQSGSAIdyT+XIDam+7bHjVpX&#10;eqrNanhB8Xz1K2MZc6NojWmEI2HdNDOBvvwMy0vRWnI/2icbSDqCtYFt+DLHBehBjMS9DNllmtCt&#10;ZA+AY9BNXoHwa8Ne/kPWaiMsrqSeQETyTDLL4gCJSX50SEfHq+0U+ErMgPO2ZY/xfwzUCVcTBwIA&#10;YF9x1VqVYrWsCoQEIgGBcBvEcN+EQ0gEhBAC5iAJSSbHZDL3TBLCKXiCyqqtsCpqsVhFdBdK10pd&#10;q0VaEF89QLFYnroVWaWo7e73Iz6nGiinVfuq91SqyiN0Z+XbRQnA7aqszFWmTzRFsY/BGl1jRK6V&#10;aXgWYEZmwQOs5fh3MGIUKL2U0VUK1R6VWeKu+V1zQYjqdmrfZmiAd0BBLGL6xngjgmn5ApQFEPB1&#10;K4+Vjd1FuQaGzF/3WJmveAIYy7xVLcZFBZ9XJ5oa0l/rvUD/2ABjmGUyYjEot54LaLFeRU6xHNgK&#10;rBdgVrRbQAUta4WkYr2SsG7OX1Dr4cXpZdo6+AH/NjCOjISPmrPQ8YAW6BdslnUBLSdc9QXlanxE&#10;/m1lO7GudEjeR0Tmy6omiPi0h9WhRCHfqr9A0OGXTYXEPwMOQhziPesecpvk6c6VHXQ8kUdI3zia&#10;ShNkCfb/bPtNudcengZp3Gx2PlN3nZ4ObzLup4sDjlnqqSHWO0RMhemixb6NXbKh8q6GgZKxnZ/W&#10;y7btUtTW/pwWrGY7y7e+0i1y/B6uMMzbjwbssrjbUn3WIouoPzUj8M1tayszEacouLgarSguz/XH&#10;UsTdyR14UAV7SwgRJB8NEZGZ6n4/HnUIWMUgbYvBHrXSwigSVSRDW0ueFO23lklsOXaYroxM5iLn&#10;FR9Gv8AWq11DMnGDLs1PSa42jjGeUQPQ56p44wnJMWmQmVHRWngFbJC1ZV+zzClPJnVa9eqx6EPI&#10;ah03JAQdNvT41eN9IOKdQX4Gq6s4elj+sNzTwK/ibb9ifK5uzV5pPqJdnORmUerrovnWQmNoyEpE&#10;al7w+wxrgua9DxJd6HKlb3WH9iNJuO6U7ppoCjgI0IJUY6MxKbHDvN/8V94ryy3LKu5reIN1nd9l&#10;tAZJ936A38FQRYw6wLyxTFJdDSaLgnQHLcKsXuAqJE2MNC21YryboAHu485CC+gSv5+QY5ic6Y6z&#10;8UE5WrUUdRP/S+1E24Snq6fR+axUfQKWlXDLcAE7x7ObhXgwdwr6C97vNw0/IHKZqdge4o5sSsGn&#10;+8TRVS/oM0KuBqVLMx9o/6BmE0CgnWrnbTGpqFLu15ZEKtjvv3Ac+ZapwdaTgzLD/0/2KB1WdtTa&#10;Cm6oi5xkprP6bU1BAk/f64jhuRs77THcU2CnTeD30vodLWE2oJcpssJO38ubLJ6jXwrfbFtj8y4O&#10;SPvRliW2xZbYtBUrI11sh+Vjgdm2n9XjvhX2JCDSc9R+FRySJhGqwt5iF+J+SW5eGplZ9jYtiuyq&#10;uMqfo5bJL0aMUojqYWAJ/YGO59tFf2l84JVvA6DO8iTUs6ylaAU6KT2Sa8dadvalNuPBimd8Eh9W&#10;J0W0EY3a64E7yFID6PuIygWlXv10BlwiEVpXycoKWbC74m5OJ+KikqT8hkxpFvhL0Vu6ngghNmLY&#10;HZiD/2puZq8kPaArDA8qA5ku04O5Gsb2HEubdkn2Y2hQ9yol1XoPmNnaiSwxLYpwR3PAqMBE7DhE&#10;sUMIN3iGoSa1WJq40zhluCFqNWtMzOw08JZZm/wNxAQHtyZYcYgTvgDPWb8ITEEpJJVdgHPQXxln&#10;iV4cLp0DrluThbPGZniZoNfMgXuSc8DTSHHMDBSJrgkfto6jvwSKEQf2b7YVk+DdjMcEgyBL5foP&#10;iEZhrWEpMSRQGG8T15LXmY1ET8yQxYO4Ev536BlxPzARHiTXsJvRf5Dx3q54B1la8k7b4jgk9NUP&#10;OASCjwxf2Y8k/WCCbLdjWsGtNp/w3ZA/3RzIh1m0K/swmkg1eofhiZRrUX3Dljxp3nz9PgAVIOrf&#10;IZWxvn5RUX/8/boy8SYeUHtC+mNImPOFfJDzN2eieoo5XnMREHmU12wD7xYCzvfb7+StdV7aQaUL&#10;nDvKUuJjax5VBPM+rimSp4esdtxRHeEMOOQ6b1akY4Pxkcdz+0voxPY2+6g4IzfGPl5uTmu3X6o8&#10;H3fSDio+2dxt56jauTO2p9oizqitzxDFomzdYKqnwtYPC0Qj1P3K7hyQ9pQXpN6jN1ctjfOhI9Tj&#10;m/NojvYH7gAdCDzjTNBxZjarnzZAlOcwfREZErkR/qqV2YPEac3G1GjiD60gtpUM1dObl5NSwyT3&#10;MNlhlnCeknOWF6yXVDm828uf+glzF0rQq/qSbE+sHphJ+RJ3N8KxQThqXhvVj98Db3JriWzoBOcV&#10;MQI3+HiQJtTkZaTc8ZiCb+HzoFWwD7lkIVMSUQQy8e9iK6zaKARrhW1cNR6G9Pgvw8fQFz7JRBfO&#10;9DpHIkR4QQI0jRYLPoW56FjyKLIRC+LXIBMYHRWPNmKz3C1YPg75u+CuxCofHf4nccBrknhPuuRP&#10;WADaK+t76DXtnnwMZlADfAB+ThVFiZDj1HquEkXJeX8/rJJ86lOP4+QtxjKijTyTM773fe7x9Mw9&#10;9oKRBGC3W5HnFn6zo7QjbLLprhTcdKXRR76XnVAPq6cY+2pfA7oN65xfgdPZ37csiPrS8pufF2Px&#10;5K5usSQaa4qTAmGahrOywU0H6j1VuWxN7VGdi/ciZ77xyYYLNWnQiew1TfMlN1IbmwIlHnGjjf4V&#10;dt5M/VO5R5hbXV3V403W2tDqCXZLzXPgjXeJ4z7I9YhxfAjHCqAGN+lwykw9urMjLrSuW9HMQ2rP&#10;qI6GXnfWVU9sktXogFR2t0Nl+tr7pL0Vyvbots3/j13yimoyzeMwlhl1dUZmxtWxrozKqug6hEHG&#10;hiJFqSqCFRGxUwQEpKQnXwoEAYEAAiGE9JAeEloIkBA6hKKIUXB0BbGMNLviN59ydvfsnL1Zc5v/&#10;Oc/Fe/c8v/PCBZ5GcuD5DteDZMsQK0cxCR5Ghn4gL2K2bTGhJqrCJgB4EJO8xgAsigte+QyPTHRa&#10;bom3RDzzdCKMhDe6NBDGIqiOuwjXoy451AOvogNto4EtsZE2p/FJcaw1o7ixBKOVNS4FMWf5KZwP&#10;aoaHGt8ZneniBayMubvjITD9yk8ORDwlDm7rhXsZP25zDBeeiLP+HvsascjqOLYWWbCchRWjRjy8&#10;cBYJm5wf4XISxndQcZJEusMhXCD8iO1G7BMEzMYVS0GutF6ChaEWWgHYxai3y43YDehS9/cYBIrt&#10;nIP1Rd3Z4Y+loYYcbLFhqLe2q7Hz0T/b+GFa0AjrtZhsdJdVHqYQs3TFV5h6jJ+FBQj+h/BzMbYW&#10;0M2YaWVhMc3iv+9/vadNnzHzq69nzZ7zl7nzvvl2vuV33/+w4K8LF/24eMnSZctX/G2l1U+rVq+x&#10;/vvadettNmz8x6afbWF2v9hvdvh1y9Zt23c47tzltNvZxdVtz153D08vb599+w/4HvTzP3T4yNFj&#10;xwNOBJ4MOhV8+szZc+cvXAwJDQu/FBEZdTk6JvZKXHxCIhyBRKExWBweIBBJ5KRkSsrV1LT0axmZ&#10;WdTsnNzrefkFtEJ6EaOYyWJzuDy+oEQoEkukMrmiVKkqK6+orFJXa2pq67S6en1DY1NzS2tbe4eh&#10;s6u758bN3lt9t4137vYP3Pvt/oN/PhwcejT8+MnTZ78/HxkdG5948fLV6zdv373/MPkRtJg2bfr0&#10;GTNmQht8PWvW7NlzoB3mzpv3DTTFfEvL76A1flgA7bFwEbTI4iXQJtAo0CrQLNAu0DCflvk8zdQ2&#10;fxrn8zbQNF7e+/b7HvQ/fORYQGBQ8JlzF0LCI6JiriQgUFg8MYmSmp5BzbmeT6MzmGwuTyAUSaRy&#10;BRT5ufFPiVONnyM/VUKZUCcUCpVCqVDr4BBUO/wY6n36DCp+PjIyCkWPT0y8gLpfvX795s1bqP39&#10;hw+Tkx/N/SBnCwwsdvOYLPIOGmN5XR7iegFG3v5sA+cop5F9RlbPjVDVceOrqrnY2ko2qUHFJLUq&#10;ikidEhq5tySP0s/OoQ6ZitnB7GB2MDuYHcwOZgezw5c5uHpMMryCxtmeUUN8D7xR4E018A+xm3in&#10;pHpBqFIrjK3UlCBrKgV4vYpHapFzSJ0lxaReVmHS3by8tPumAnJ+hYFMyKHYM2ic4x41JNiLuyPy&#10;yOwU+jKbhSckDZLzCp0sqrxGkVBdLsHWywWkViGH2MlmEm/S6ERjJo0yYCog918OHifHuXsjHwnd&#10;sHclezK6pT6MFtlhUZMqWKqvDFNWKuI1cjFWL4IcuFyCoYgF9OQyCLfS6GSjqUw5uHh+ZLqfnOC7&#10;RQyLXTD9Cuf0HtVeelvZAUFLbYCwujysTCGPrxWJsQ18AbGlmAd05LOBriwmcCOFQbplKiDXYcqB&#10;vSdwQuBy6bHMCX2v3DG1t3p3vkHnwdJqAiSqsrAKsSy+jg85sEsIzYV8oC2XizdcYwPdyUziDVMB&#10;eZADC3LguAW+EO0Of1LqiLxfvY1ibNie3dKwl1WhDpBLVOFVfFlCHVuM0zOEQFO+AN9K5ePb07iA&#10;IYlD7DKVKQdnT5DnfOKlZGfYs/KtiQ91DqT+Hvv0unp3rqwyUMlXXlKzZIm1xRJcPU0ENOYKgeYM&#10;AdB6lU9oJ/OIHaYC8jfDQPZuT1DgFPBKvi3kefXmuOFWO0xnt11muc6TJ6gIUrGUkWqGHF5bKMXr&#10;8sSAngp5pEMelBJCC0lAbDMVkG8/5SDccexNmcP5sXrbqHu3NsD1nfZUqdaHzyo/XUZXXlbTFIia&#10;fBm+LkcC6DIgj1QRoSFZSGwiCUnNpgIKfoGBnF2eoHTLkbfVtsGPOjZe7PxtNbrC4JDD1fryCyvP&#10;KfOU0VW5CqQmR46vzZIR6tKlBN1VCaE+SUzUE8WkBlMBS+xgoGCbO6iCHRxtXH+sb8DqnPbeapyo&#10;Y3suXXeIe119QZ5dFlueVYqszlTgNdfkhJpUObGWIiPWkaUkLVFK1pkKKLKFgVI71ze167zu9a7y&#10;bhxeGaIYsAYYBqfsnIajrMzaEGG6OlaeVoFUpZXhy1NUQGWykqAmlxKriQqSBlCQa0wFlGyCgRXr&#10;dg53rNjZNrTUt+y5VTh7YAM+p9s1I731OC1FH8qmaGMFyTUIEUmDlgJqjAyvxsmxVXgFuhIoRVUS&#10;laYCytfDxhqW2XU9WLBVPbH0EO+5dXjufXt0ap9HCrnzBJXYFpoPNMcUYRvjmSg9nI2oR3Lg9Shu&#10;gg7Di9fi+HFavMBU3mmWre3t/3ZV7eiCncLJFYcLRjeGpA06JhAHfPDYvpMU9I3Q9MSuyKw4Q0xO&#10;bEdcbnR7Qt7ldnh+VBsyP7IVXRDRiqGZyu3uuT/W//7tOunkQic6uNr/2gv7s6SnbpHoQb8E+P1T&#10;6Cv9F4DLdy6RIm5HJYX3xVBC++JSQnoTrl7sTUy9cBORev4mKs1UQOaW9SDdbRdI2+//rmj/2RHm&#10;gdiHrINEY/Hx7M6is6wmWqRUXwBXagvwFTV5SRo1laKtTE/Rl6ekNavIGW0KIMcgx9K7Rejini/F&#10;7GB2MDuYHcwOZof/y6Fwn987hs+ZEda+2EHOAYKRfYTaVRzMbKaHS/T0OKW2EFNRQyNr1NeTdBVZ&#10;lEZV2tVWRXK6QUbMviHGF93iYhk3v5TPDkWfHHz83hV7nxll+8QM8vYBd7j+Wd3sk4wW5kWRvjim&#10;VMtAVtQUETRVNLKuPDepSZlJaZelpvaIk7L7uASakUEo6v1S/u1A9/b7g/06DWo6v+M4/rid9tHO&#10;dtrutJ2udWeWsavWKnS04gEIAUVARVGLgBwql3IYIJDrn4QcBAgEQhKSf+475CAhhBByEQJJCIZD&#10;QFZAxRNdj+66it1fs7a104fkUR/44P38Nd/5PPluiNIuPpelVd9XHMMvKbMYYcVZ2C8tUnkllUa3&#10;pN4yIsYNDwlJbksvadzIIod0nfRZFaN7EaZwlzhk/ny0AVFcxJB4AMBpJzbEqQUv5KlV91Vp+K81&#10;x9tn1Kd5AWW+YkxZqvcoa80OZZPNJodcFjFx3ChoDqm5LbOirs5Fdjt3qYvOm482IP6PITVrQ4Io&#10;eKFIufZAg8De1h1tm9Wd5E7q/iYb15X0eQ1VRrcBZRnWYZxmNW5cKyOEJALKLJfbvsjs4S61d/IW&#10;ou2DQYDI2pAm579UJV992JeMWTYi6HOmDPaUOUccsBSqJoavap2DDeYBA8ahjfy9UjlhsldMmumE&#10;6fN0fs8tGoe3EG3vDYKIQZiS9U52JO+lJqnykSEJvTJwhLYwdKx7eiSbPzVaIB51VGqslroBXcSg&#10;0BDGYDkU7JYQwnQB+SYJZiyQBNz5aAPi2Igh4QAQJWe+UyTmvdImVDw2HW68Y0sgL7kQHfMTJ3om&#10;vPli23C5zmBGDir1GKc4YuAooECHFJqiiEgzeCF9DifsijogeW84CMRJmf9QJlz4u/5Q+RPLwYZ7&#10;zkPE5UBSy3Qos9vpyZMZh8qMKhNySBIx8LWQl6WCJtrk0GSzlHgDJ6ZNY8SMqPtgkCRm/KA+lPtt&#10;f3zpU9t+5IOxA9iVuSTSeDCDbXFdUKqtZSaJCWmDIwaOFhplRjZBV0J+kpw4iZNRQ2hp61S0Acme&#10;GCA8fBDIDh8H2vjzrwf2XXru2lt1fyq+bnohnmL3Z/T2OfLUksFyM2yqs3ENWAerD3IzIregqQk+&#10;kpI0gVNQAmgFPRhtQPqj4dBBoDiQDgx7z74Zjitc98eVLS3tRo7N7acbxzNhmaNAwx+sNLNN9TaW&#10;ATvSqSe4WvsIHqqWOErUkMZwaooPrWoZjzYg2x0DRBGDet9RMLAn++XortzVuT0Fwbs7Udbp+HaF&#10;74SA7yjU9FivmbrMDdZOI87OMBAcLXqik6wjuYl9zR6cljKK0dKiDsj/HAOk++OBPhbxxr4j80Fo&#10;+8kbd7aVOFZ3oDXhQx2wL1vAcharOm1VBoYFNdBmxlnp/QQb1Ui0NxtIDoKe7MTrKU6sjuaKNqD4&#10;UwxQxf0VWLYnPvN9mTy3vDXTvf5lqX55J04QTmR0T+Tw292XZPSRak2LDaWnWrH9zYN4M8ECWfAD&#10;xEGsmWRFm8hDTSaqLdqAakcM0G+P+871xb6lxd/t9T7Zkm1cj6kQLe/Gdc0g2lqD59lU3xUB2VMj&#10;JboalHhHkxo7gtGi7Thd4zBe32AjGOqHSMa6oeaoA5qvYn4Y2rrjbvjXfxx/+NlB8+stOZL1ryq6&#10;VvehafPpVFI4twMKlvZgJ6p5TT6koGGsQVTnbRQjR9GSWg9WWuPGy6rdkLzKRVREG+j/w9b1iV9s&#10;Ca59sm3wu8+SZG+/OMt6truUtpZQD93OwmMW8imo2dJWZPhqR81UDbMqhOy+OlnPqgyieiqCTezy&#10;AIZTFsBxS/1Q1H3r/PRXN5Z/9kvbq092KsFvj7DfbTtDf7mvGHqceq1x7XR93UoBpvr2ZajyVgWp&#10;bLGKfGWhlnJ5Hkm9dLOeVjKHaimea6IXzWLohbPY1mgLh3/6k5GHP/+NBny6qxdsSWwDu04QXh/O&#10;bXqRUXJ9/VxF5aP86isPiq+XrJXVFd2rbCi8W9VYcKe2MX8V2ZS/WofOW21AX1hpxOSuoLHRBuC/&#10;/B5wk/YAdgYC9Gaeec0/cekpnI28yz9HWuQWM8M9lYJAV4PK2wkZPR1Us6u11eqgMmx2EnNkGM9y&#10;2rAc91AT7LGipN6BerXXFEUfDR8NHw0fDf/3ht4fDccRgJdx5jWcWfJUcAp5T5BDvMW72BnmlMMB&#10;FlLpZWINHibZ7GynW0dobcPDzR0OG9TttmI5o4NN8JgFJfMZGpQ+XRQBOO7ziCEWcNIRgJ9+5nvh&#10;8ZJnoqzra+JswpLwQsc07zI/yKlWjLEa9Z5uotnZSbOOtNLtNgrDZSUyRy04tm8ADfv7UbKAGqWY&#10;UDZuvn8ZEmMB9xgCwMdOfy9KL/5GklG7Jj0JfS053z4jLOoN8ivlPm69zsPGmZ0sitXOoI0MtbR6&#10;LM0dPjO+J9CPEYTUjZKQtEkWEKPl/s0GBP829B5NAYK0028kR4u+kaXX3Fdk4W/Lc9pmpfnckKhU&#10;Og7Xakd5aJOTS7LauykOa1uL10xl+Pub2ZMGoviGFCO+AWNlQT5WFths7w28iIGXlgKEqdlvpGlF&#10;zxXHqh+oMnDLqmz6TWUue0p+SeyXVKm9IpTRBUODdm6zY7CL5jW1M/x9LayQkiIIw5BomgNJJ9mQ&#10;LLjZ/mtITQEiRPZbWWrhc1Va1UNNOmal70TLgvYcK6wpEgRVlQqfsk7nlmEH7ALIYeKQvVpma0De&#10;zgwJ6bwwmyyc7iJJQkySdHKzAUFsxJAQC/iIFCBOOfVWnnLxhTr12iPdUfSqMYO6aMxhzhgLeCFj&#10;ucRvRKrcatSARYId6eMRvfIeml/AZExxGJxpJl04006TTLVTpZOb7YMBTkkGkuRTG8rkiy+1KVcf&#10;G9Ia75jTyUuWbMacNY89PVwGj1tqVHZdvdmoQI8ohZBX2Evxc9htIWZ3T7iNKZxpaZNM0dqkoc32&#10;PwbpkZMbqiMFr3TJlU9MCNQ96z/Zr5Oopu8EgOOHOc3rLG/aOcyzs7R0nofaMs/iwKhVQRTZxQUR&#10;EFAE2ddAQzayh6yELSFkIfueQCABQkI2skLYxIIFUUTBjohrqxan429wps85/+c0Bw+f+/f6Tafc&#10;cmWyl70XOfO+KqHfDtONmpuG+4wYl1JN8Itk1DBX3DrLFnLnGULZNSpHMUfrUs5CBWQ7DeKdBmli&#10;IlAnZP5oOF74/WBC9ZY1EXnPlUpcC56hr0wXts6EKgVuV53OMgIf0g6gnWID3t+tpky2KZgzdBnn&#10;KkUmnScJlHNkvnIWKiCL3mmIjwGyhBNAc+zsP/viLz0fOlb5aCwBft+Xgr07e5a09HUxNRSu4NvG&#10;a7V9NrhFbkE7+P14b4eBHGJo6VMkdccsTiWcw8mVszipagaqtw3y4yeA7uiZ1wNxBS+sceVPPcdg&#10;m1MpiNvL59CzC/ks91SZwOyt16jtCHPvENbePUAcbzWSAy166iRey5pGa7gzKI1sGqVVQQbkPzUo&#10;4xOAIfY0sBzO23YcufIoFF91dzGtZuFmOt53Lbt9aOKKWOup00t2GnqGcbauQbKb2U/xUYzUIE7P&#10;nEDrOiaReuEkQi+GDMj/GgEkR2OAKu446D+U8dp6MPs735eX7l2NL1pajYeFVpLJI3NZHF2wWCZx&#10;1xp6bAhL105Du5nsZAxQPGQT1YvvY/gxxrYA0ti9gw8ZUOyLANK4GKA9FA/M+9O2nTGZm1MHsm/c&#10;PFgY3jgCty8l0vQzWTxJoFjBc9cZOu1Ic5sVb2UOkXZuleIkD9Lc+AGGp9nEHkeZurxIExeyfzfI&#10;D0cD4/44YN2X+CQQlba6FJ0xvRFd4lw/iDJeT2RKps/3dAdKFB2een2rA2Vi2vAWqpU4QhohjxKG&#10;qHashe5Am1lOpLndhTR3QgZUX0QA1YF9YDDq0Et35NH1+b/Eza5HZroeR1X0rx1sliwms7gzuT1t&#10;oTIp0wvT0NwoA8WJ7SeM4QdxdpIZY6MMoUapwwgrYwQ+wrbCR9pGoQLqvRHAELUXjO6J3pzaHT2/&#10;tjvO8/izHNPDqGrp2iEs53oakzWXz6WFK0SUYIOM6EOqsF6MFu3B6ZFuggHhIhnhTkp/o5NmgjmY&#10;AzAHCzKgjfwYmD/d88wf8dnird9/7n34yYnB7T15sq3oGs6doxjG8mkq+euLbYS5Sm7zFEyAmoT3&#10;Nk2gJF+FmmUNQZwcFiAo6vwkZa2vRVXto6urvQzIgOHTj145/hSxsvT+h/4Hu6Isrz5Jlm9H5nMe&#10;fVlF30hCEFfPEZqXi2jIxcrWr67VtcPmG7vq5hCcmllUd9VMM69yBtdTMU3gl0+TBGVTLcLSKSpk&#10;YPiPv1uf+9UHofu/+Who+8MYJdid0v1q3wXG06OlhM2T9eiNXCR8rQhbf6ucWL1SS6m80UAtX4LT&#10;SpcQjJJv0Iwr15uZxYs4VtEiofXyApld+D+4H/zlLyaX3/v1yMv3/6wGf9jPA3uSmK8PZBFfJF1C&#10;P8ksa9zKr6m+f7mh/NsyeMlGNaJ4vR51+W4juvAOHHPpDqL54hoKW7CGwRbcxuLybxPweatEyMJz&#10;P/+Z7c57H2jAb3fzwccxLLD3OAnEZqB/TD/f8ENWQdX3eUUlzwpLLj8pLb/0qLKy4GFtVd7D+poL&#10;W401uVvw2pwHiLqcB8i67E10/flN7BswqIDwb7sAP+Fz0H0qDvDPnHwtzMx/Lsyp3BIUINd7SlpW&#10;uHUdC50o4WwbSRFuZepD9DaTv6XL4iXxRsbxglEPttfmwcjsbpRqzI3QO1xNgw57kxmSdw3vGt41&#10;/J82iN40HI8E3RlxQHDqJBCdzXvee75iS5SHWBcUUVZ41R0LnCbhXAdeEWbT9EEWe8BP6xzykrut&#10;4wS+bafB7sbIHC6U2ulCGJ32pgHnMGIQkrcNvJOxQJSRDsSnL7yQZJY/lOQ0bYgvkm8Ky9sXeTDB&#10;HAejCHeQ9UE2a8DHbB8eb+GMeog9dhdW5HRiZC4HUuMeQ/R7LAiTx4Q0uaEAophdQLDT0JMeC3rT&#10;04E0I/el7EzZI3kW/J4sj3hLfIV9XVjDv8pDyMMcgj7YQRvwtbKHx2mdNheJ53DgRO4xjHzcjtL5&#10;LEijz4jq8+pQ/R4oQO+bhmORgJ8WC8RpaUCWnvtScar0sTKz8VtlDmFVXsj6RlLBmxc2Sqd6mrUh&#10;DsXk62ANe5jtdieF6xrDC722ZoV/BK0PGlH6gBpt9CkwfV4o3jYIUmOBJDUNKNJyflCdLHmiOdPw&#10;d00W7rY6n7msKOVek9aJZ0RI9UQPsd/PoQ952Gy7g8bx2Mgi3zBBETThdCE1RheSNRv8YmyfF4q3&#10;DcKUI0CanAqUKdnbmvQrT3WnYPf1mdg7+lz6DW1x14KqWjQrhysnxTiDv4dicXUyx6ysTs8grcff&#10;R5GGdCTthBSnnRTiDQEB3uiDAvRG7wLCNw3JR4AsKRWokrO3tanFTw0n6zb7zmLu9mdTb/YVti8a&#10;K/hXdY2ysBKj94iIllEubWywvc1jYHIDapooJG9RTQqImjCPqA9ySUY/FP9piI8EoqQjQJ6YAtRJ&#10;51/pU4qe9aXXPhg4jVo3Z5FXLRdbl8zl3KsDjb0BDUo/JsFbzPyWMUMXa1zV1hWQsAQTQoYizG3R&#10;hDtb9KGOFoMfCiD+qaE3cafhRArQJGb9w5h0+TtTas2WJQNxz3qOuGbPZyzbyzumLbBejx6hG1Fg&#10;LX0i0piKR/dIutoD/HbeBJctDbczNVNsui7USjcEoPhvw4nDQJGQDP7FHp0FNYEfcByfTmfabXe6&#10;s9PZsZXZmZ1tdbuj67Eq6oq4goCKEgQEuS8jN0gg5E5IIBwJEI6QQA5IQoCEXOQkNzch4RARUBeh&#10;iIp4AKJF0C74b7R2n8lbH/bh8/6d30/iF7apOJe4prmQuWIIRD6xhubP98QW3+7OoNn1sAarAilR&#10;i/DaNkGBWcAt7WHXV9pqmUxHVS1vuLxGPEKtlDioNJnNFb808PxOgRZffyD1Dd1U+iWsd5xPX7VA&#10;4Iu9odg5ewJxvC+tot+U3WBQ57XJpViNsIVo5giKe2obKgZonFo7ldUwVMwSDxfXShzFNVKbKwDP&#10;3Q00eO8HfF9PIPI5D+RnLr/T+MRtmM6mvOgJyF5whOXN3IBiRmypFZ2dWVx1B1wsUqLVjVKCidFK&#10;7qYJy/pLBTWDZB7bQeSJhkhsib2gXmpzBeB/bBD4eAKx9znQ7hUCOrxjNjr9ri0NBqQ/vBWeeXsi&#10;ATM4lFxu7M3kyCw5IkEHUlWvwhsr5QWdpRJKX4G4yoYXsewYUYsD2yS14xtlNlf80tDkfRJITp8F&#10;6lNBW6bTEf/q84l/Mga5OjcTkTx2Nx7dPZZEVdvT2a292a0cC6K92oDVU3QkS4G6pBuvpPWhFMwB&#10;hFxgy5PJbMhW+YArAP+IG2j02g+aT3sAmacv0HlANrpOhS4N+0TMTwdGTs4FZdimI/GGicQy6Y3U&#10;ep4N1szoRsppZoK2RF9oJGlLrDh1eRdaRe9BKDm9cGVrb45S7hIgOPy+4QAQeZ4AyhNntkzH/Vdt&#10;HoEPp3whU/N+cfYHF2Cm2WCSbCqqkjeSxGHaspsru1FSqiVfRTYW6oj6EgOuo8yM1lZZkNo6K0Ir&#10;sMI1LZ2uAE3OBv6p/UDywzGgdf9xvdvdZ3HsB987cycvORa9oOYFP4RsBlLEm4isYYwkc2nOHai9&#10;aElRF0FBdD6BNxVrMUZqB9JAM+Tp6cZcPduJ7xIgPOQGhCe+A4ojR96Zvj+xPHTQY3r20I9Di8dD&#10;LUueqfIFHzTvHqSkdiK6pmIkhVNqzxGQ+9GtxF68BNdNkqM7i9qR1lIl3FKmzjFXabLNDO11E9sl&#10;oPmgGxC57wHaAwfX+vZ8/8+7e/eNPN7va33lHilf8cjgPfLB0u8FlZRNxlYVj6XVFwznNhDsKAHG&#10;hmtG9hNb8/oKxbm9xW2wHor0eneFLLO7Rp7RxXAJaDngBuT7dm9a/vHtws2vd914tOtw58vv/BVv&#10;Dsfwlz0z6Y/OYqizl4sK7ySU59/KqMGO5dQhR5Fs+DCWmzNEaMx2kPhZdrIgc7CkKd1GFabaaM0p&#10;A9UtrgCi79yAbvdXSw63L28+2Pl11+rfjrdv7Q3gv3GPpa94ZVAeByBJ98OJ+BloMepuelnuFIyW&#10;PZFXnXULTc8Yx9Wm3cxnpo4V1KWMFdUn3ShlXRstZ0NHaS4Bil07Xvf85YvJuc8+737x12+UW38/&#10;KQD7ILVvT8RQXp5NIT0PhmEex6DgD6D47Ll0UuZsNjltBl6ccg9VmjSNpVz7CU+F3iWWJd4tLE+4&#10;XVQRf5tCi5sqc8k7444/Td769He9K5/tUG3u3NMEdnvWgkMXKZunI0jrAYmY1fDU3KW46xlPobkp&#10;i2mIpIUABSD63+to6KNcTOJDBC7hIRof/wBLiJsnEGLnifkx9wuJ0feLSFFzpS6ZtP/ht/13/vh7&#10;9c+f7xSCL/cywLceVHD8HAn4BmM2gyNzNiLi09dioUmvoCmJq6lp8SuZGbHLsMzoZXhW1BLieuQS&#10;OjviORYW/hwPC3+Wn3PlWUFu2FOyS/pHP/mNdvaTT5vBn93qwFd7ysD+oyTg6YUG/udhIPhSKggP&#10;vboVEx7389Wo6LfJMZFv0uPCN7Lir2zAEsLW4Qmh64jEy6+RV0Neo6+GrOGgwWsEaNAa8ZorAPPw&#10;F4BxZjeoCToG6kJ8AetKyBYrKv51fULmMiMFvVCTQ56rxNGmy4uYUyVl3PHCKsEYkdE6ime3DWMb&#10;pUNogdyBbGm357UpB+EK1WCuRm3LNal78szb9mvDrw3/tw30/zWEBf+3IT5zmZmMXqDDyHNVWNp0&#10;BZk5VUrljpOrmt43jOBZzoYGmQMtUNjfNyAkKmeDejBXq+6Hm9Rdedv3oYHpbGBcOgZYQT6Aczn4&#10;HTc87jUnJmOZBUU9ZmYUztERFdOVROZkeWnDeAlNOFpIFw8T66UOPFdhxwhUNlSL2oaUaAfylLoB&#10;uEFnRRp0BheAuo8NTMgxwA70AQ3BQe8aQ2PXGyPTVrjxiEV2csF9Zk75dA2WMUkjN9yklglHi6vb&#10;hgqYcjuBo7Rh+ZoBdKuuHynr6ENo9J1IvV6P6jCo0dsH6p0Ndc6GuoBjgBNwBvAuXQL8kJgNfnjq&#10;C15M3pMGKHGenVV2j4msnaomcm/SKMIRSmWbg8xQDBLZ6gE8X9eHEel7UQpjN1JnNKB0RhVaZ5Rh&#10;tu9DQ72zof7iUcC9eAbwIYGgKSj6jTA0ZbUpCv5UkJD/oDGNMsPOpd9m4Djj1UXCkfLyNkcJvd1W&#10;wNL0Efj6XozY2INSmY0ojUWF1pilGK1ZhNWZtguwPjawLhwFjRe8geAiBDQHRr1tCUl62RKe86w5&#10;Fv+wKalktjG7+g4LxbrFIAlGKyltDmp1+0BhvbY3n2ew4kRmE0ZpVWPUnVKs2tqK01iEeK1puz42&#10;fANY/kcBz98bCC9AQCsk4t/ioGuvxGHZz8XR2AVRYtGcMIP2Ey+vboJN4I3Si8UDFRXtXSW1OmMh&#10;16jLF1pUeFmnDKfqanESEDTWRoLWvF0fGljOBvZ5d8A/5wX+ww6dPTVhJwAc7852Ou60dbtdu7vj&#10;jLW6tnU9qaKrLIIiyBlAbjnCFSCEJCQhhCvk4MpFAuSAQMhBSAhHQkKAcISEBBBFQS6xIiigaEHF&#10;C1DX67eZsdOXfckf0IfP+3e+Cm8IUPlFvGkOhK23hKDX1JE5D9RxBYvNqaxbDRn8cSlRPFxV2Ggu&#10;Z+q6WRUGfYmwV1MoMzVRG/uVFJ1FStZZail6Uw213WgvUPNrg8jrGKjzPAOUXn6gySf8rdo/YVMb&#10;hHyiiyCstEHJCzo4fUaNL79Snyu2iKiN3Xyarq2MY2hhCowNNLFZXqy0SIu01mqq1lpVoDcLCtv7&#10;7PVbQ63nMSA/dxqoPH1Bi3fYe61f3Ev9ecSTjvCM+11Q4m0DonBciyu/2JAttg1U6YXFuhYey6Dk&#10;8IxSVo1ZxJBbhXT1AK9YO8AtaeuvKGnvs9fHBjdbwzlHUO9xGjR6+ACNZ+iHNp/Yzc5A+KOeMMw9&#10;EzRr1oigXNVjyi1NBLFBTlRpagu0yiqGQcIrN1aXCc18tsxaUdo0wGa2DrAZbf1sht5kLyCyNdTY&#10;GsQejkDh7gqa3b2B1iP4XYd3zIuegKRVcxhyaTAON21OpQx3osuMGnytriFXpZJRtFJRSaewimPk&#10;CQRmDldsZXJVA/Ty1gE6R2ehs/Ume/3WIHE/CpRuLqDFzQu0uQe96fKKfGbyj38wFJZyZyQBdc2a&#10;Qrb2oDiGNpyopTm7Qa4ktVbLijq5YlZvaQ3PTBOKLEVVioGCSu1AIU9nKarQm+31seHMD0DqdhQ0&#10;nD4FNKc9QYdbwCujZ/jaICRmeTQibnYsDjlyMZnUZ0pj6zqxNUotQVnbTNTwGgo6SuWMnhJZuYkq&#10;qe7Pl8iteRKtNb9aZyFX6s32ArW/NsjOHAGNrs5A5+IBus5ANiwewQ9H/MPuzkSGT01C04ZGYPkG&#10;K6K02ZheLe3EKyp1uWq2mqIvaaJ1kVUcY25DpTlLKevHN2j6s+ra+nPFerO9gNjWILI1yF1/As3O&#10;TqDd2e2t0cX72bA75MFUAGR+PjxsdCYGYR5LzNNdgrMUVlRVdV+GvKw7u7mkg6Qj64s7c3Sl3Xit&#10;wIhtlfahtS0mbHN7H15pv48Np38ACmcHoDl5AhhOum5anc+uXnN3v3Mb4jm1GBxxcS4a3jUdn9s0&#10;lsyovZwmqBjCSukWgopsytdkG4vaMnpZHend/C5kl7gb0dXYk2owdKO0nT32ApIj24DY5XugOnkI&#10;tB0/9rbvuNPaiJPz4i13p6m7nn6X7kKgPXdC0OrZKKL0egKdPwHnMUfTRQWXsuTEQVIjwVKkxpmZ&#10;2vS+ijZUn1CfZqxrRxg1+pReQ4e9gNTWIHPaA5odD4DOIz+tDx45eu/6CYfpJWfX4RW3oJ77Xonq&#10;uxCcdCGEzJuNYTKmUniFY5ia/JEsafZwvgI/VKjCDNCb0FZOC9LCVyP6RZrUfqUG3t9qNyBz2Abq&#10;j+8GWoe9b/sO7l8ZO7B3ZtHB4dLqCfeexy7h6lWPFMkvvpncxWAKYxbKKLgOryBOYCuzR7NE+Cv5&#10;Eszlgjr0JVp92kWWMnWovAE+VKlKHpQ0Jg0q7QbqDm8DjYd3gs59u58N79l18/Y/v7u8evBY74tj&#10;3urnzpGSZ2dTuSt+mfSlUDJ1Lp6W9zOCTZjGVuAmswTp48Qq5BilBjFaLIJfZYiTr7AlSSNcaeKI&#10;UJZwWVJnL1B/cBto/df21/3fbb9z4x9/HVnZ/X3vxn4n9WtHiOSVczT3+blU+mpgBvnehbzcBVgB&#10;fj6tBDOLZaJuENiImbwy+DS5InmqkAubpPETJ5mC+ImyyrhxfhV0vFpoL6Da+zXo2vn1g2t/+fLq&#10;g2/+ZtzYtU/9Yb+LBDj6c9+4RtNf+CSTH4em56xAM3HLsDz0UhoJsYChwu9kFiXN5xQnzuXTEm5R&#10;6XG3ihixszRmzE0WK/rn8tKoG3y2vYDu28/XhrduGZv7fItx/ZvtarDrkAQccOWCf0No790jyC8D&#10;4rOfX4Bj12JRiEcwbMoKAg/7JT0r4T4+J245Ozf2Xl5ezD0SMfouNT9qqYgUuUQnX1gspUQsllHt&#10;tW768tPR8T/9wXT/iy/U4O/fSsCew1xw+BQNnPImA++g7HchkZjXkbGpG7Ew2IuklPhniFToU3Ra&#10;9BMcKmqNgI58nJMe8ZiICX9EwoQ9omJDHxbhQh7SM4JXWXh7jQ5v+cR0fcsfNZtb/ywF23fywI8H&#10;6cDxJAm4nc0CEB80CA5MARdCE95BI6BvYVFR/4XHXHiNhIa/wsSFvcqID31JSAjZzE4I3sxLDNrI&#10;h53foMAC1wuTAtZLku1luvrZJ61zn30qBV99xQM7dtDBvr0kcOIIAbg7oYDvmSRw/lwsCPeOAjF+&#10;ESDBPxQkBwYDxPkggAoKBJjgAIAL8QeZIRCQFQoBOaF+H/LCfD+Qwn3eU+0G2Ae3glKXHYDpdwhw&#10;g/8D+OFeQBAd8p6XELdZgUh7ysYRVhlE8nJxUckihcWeJ1Zwb+VUVd4k1FbPZMhE17FK8XR6k3QK&#10;3SqbQrXXTSJ75JNplvox5MX6y+hhuT1+b/i94f8a2LaGUlsD39YgCPMElVEh7wXxcS+58LSnZZjM&#10;VVYueZlWSFsoYLLnSeXc2dzKqhtZopoZvEw8jVNKpzBNdZPoVvkEqqN+AtmrmEAOKK6ghxRD6fYB&#10;HFsDx9bA8T0EBOedgDDEEwgjgj8IobEvBTDEUy4yc5VDIC0zKbSFYhpnjsLh3yTyhTM5NbXTBKl0&#10;MkMhn8A2K8bTtcpraEPDNZRJdQX9P0bnO6rpOwEA+LvXP/p6vdF7d732XS2v77yzVdSnVYsgIiJ7&#10;KihDRpgKREYCBAgkEEwChEAGCdk7kL3HL4kEZDoQkCEOFJDholocdV31e6l/+Hf++Pz/GVQMlQ8q&#10;3AjvAMqHgw+gRu8ArIQAwDkWDnjJie+56Vmv2DlFG8zCykc0BHa1o5642IrvmD/bxrjeQOfO1rGF&#10;09VCydVKuXwCqe4ZLzcpx8ucqrGyAdUQYkDVizyvhiq88+FA8RzongM7zh/wEsKAIOkYEKRmvOZl&#10;FT7lFCAfMUvqV2nVxEUyrmO+uZU5h6NyZzBdoqu1AtlElaxnHKlRXSm3qMfK3JoRZL/GXdGvtVf2&#10;aU1VfTpvAKrnQPUcOqN2AE6sPxDEhwLRsaNAlJz+Rphx6hk/F7HOLqpbY1TglyiY9nkSkTGHb+dN&#10;NzDFk2h+9zhKphyr0GguI2y6UUSfrq/SrbdXufVGlFuvrfbOxwMzajvgRe8HwtgjQJKQAKTHT76V&#10;pBU8F8PKfhacqr3HLju71FlLnu9o6pxrJvGmcXTJZD2353KNVH2hSqMbqrAa+it6jVBVr9FYfc6o&#10;rjlnVNT2egXQPAea59AVuR3wI/2AODoEyOLigDwx9X/dKXkv5JklTyR51Q+E8MZldlXrbTqWPkNu&#10;5l4hUiSjjSzFQL1Q667tMThRBhOEcpkN1S6zutZl7ka7zNK6cyZvfDywI7YDQYQfkEQeBt0xsUBx&#10;NPk35YmcX5Xp8MeKnMo1eRF2QVTRPMvGUMdoeO4wiSztw3cqHY1cnbVeajSiNRZdrc2qRDut8jqn&#10;VYxxWgQYl1cA3XOg/34I9wXC8J+ALOIwUETFAHX8ibeapKxn2rTCh9psxLKqEH2zu+LsOB9NGWHi&#10;uO6OFinUQlWZ8Cy9tlFkUmIV1m6MySbBOOwCrMPGbXBaOY0uizc+HjhhvkAUug/Iw4KBKjIKaGOT&#10;XusTM34xphbcM8FKFoxFqGkVoumiuIbSz8ZyITpBaiSTVeoWhl5O4JvFTXKbAKe3cxshiIWD7Mwm&#10;p5XR5LR4A3T+fjjoA7ih24D4yD7QExoENOGRQB9z7Ffz0bSfbSk5q1BW0S1rUcW4tqxpUI6iOPn1&#10;HFPXWamaRlLJyDS9sJVj5jRLbF0EDdRJsEM0PARRCQ4bleC0euPDodNz4B3ZBqQhe4Ey5CDQhYX/&#10;ZopOeGZLSH7oSs68687On3WcRl40lODcisoOqxjN0XAbpXJms0pA69CzOrrM9DaRjUJSQmSSxdHW&#10;CkFtLQ5bW4vT6o2PB/7hbUAWvAeoDgcCQ2jYW2tk7IYrPul+f3LawmB29uS5U4ghyxmcQ4Ps0Mtr&#10;2N1CrETIxStZXWQ9rZNhJtP4thZKD0SgmByEDjtEbHfYm8kOmzcAY/tfAMNzEARvBfKgH4Hm0AFg&#10;Cgl57YiIetwXn7A2mpJ0azQLNtaXj+izFzdaDOXtKhWKLZbVS9iiJiWN16ojcehmQhfXhmPKoQam&#10;HsIyIAhHg+xNVIfNGx8PwkM/gJ6Du4EuyB9YDwe/6A0PWx+Oi1qeSI2ZuZyRNTqYV+50FTboraVk&#10;mb6SxVWhRfTuRgVJ0qzFiyimBgHLWseX2Gt4WqiaB9nRLIetnum0egMwPQem5yA++D1QHtgFjIF+&#10;7xyHAp8OhAY/GIsPWZg5ET0xnp55fjSn1Np/Gqt0lpAEViSTYagRtmmw3XglQY3pIRtq5ExzpUxk&#10;RcjUtnKZw1YhdFpRPKfFG6DLc2AF+gBpwBag9t8JLAF737gD9z+5eMR/5dpRv+u3EiMvTqdluMZg&#10;JbqRgnrJeXgry1Xe2W5H8fGWeinGeFZZrSdpkbpOQ6lWYIJrleYind18RnnOVCbzDmB5DtwD3wK5&#10;33+B7idfAPntej4UsPve1SO7bi9G75tcTIwYuJF60jKVBe8Zy0NzLxQRKYOlVGJ/JRvTixahXDh5&#10;uaNVCYfomkKIryuAFPp8yKovsLj1hTrvALbnIPDfBBR7NwPTnh/euH/c9mjMb+vtO0Fbr66EB4ws&#10;x8U4Fk6c1N7MKBTO5FbTJ083tYyVkLGXKhioC7Xc8hGcqHi4VXpqiN6dO8RXZA/1KGFDViVsYFCZ&#10;4xpQeQNwPAfxvn8B9e7vgH3n5o2RHf9evLFn09WVgJ3DD0KCHWtRRzV342HChRNn6PMZ1c038nDY&#10;a8WtqFkEpWyqlgGfaGSfvtLCy79MFeReYouyL0nEsEsaD6co4+KQ1BuA5znId30NDNu/ed33/Ter&#10;U1u+mlre8d3wut8eaD0oTP0w7LjwfmwufS2xlLiSWoNZym5A3S4ilt9AtMGv1VAKZxroBVNERu5k&#10;e1f2BIOdNcHjZI7LuBnjOm76OOQVIPAclL7/ANB/vly/vOlvM0s+fx9e990CPd27X70RGCX4JTSF&#10;9iQmj/g4sQTzIL2qaiW3vnwJjoPfQRIKb9W05N/EtuVex7fDrpE6smap1IwZJu3kDJ+eNi3vTJ3W&#10;egVIfP8MDJv/+mLwqz/N3fni05F1n6+hl1t9Va/2BApeBsbQXoWmEl/G5WI2kotR61mI0vv5qOJV&#10;OPrUMhKTv1TdmLOIaYItNOEz7zQT0m+TiSfnac2pt7paUm4KWpNvykjeAMrNn71z/vPTuanPPxl9&#10;9MXn9lc+36rebd3Jf783iAqCYojvI5Ixr49loZ6nFZRuwIoLHxeU5j+CI3MeIiph91GozHt1Nelr&#10;DbVpq3h06kpLfcoKGZO8TMMev8tqSLrL9wowffnJ7IXP/jA698f/s1tnQU0gdhzH7XS7dqcz7XTb&#10;0Zl2WnXVrl3v1XWRQ+47coZDREQgkJBAAgkhYBJCQkhIQu6EHARykDuAoBwFXEIQFfHA6loRULRY&#10;i4puxYt15d8M3ff42Id9+L5/Zn4vv5/3vvn0NzbYsFEL2/eI4UAQG0JiaBCfXPEemVmynHWs6HVu&#10;Xv5SIer4C2xR9ncETNZzEjbzGQWXsUgtTXvKwCOf1hFSn3DLUp4IypIfS8qTFhTED+nWN2vXjE38&#10;ck3f9Ce/sMHvP9XCZ5vEsGsXGw76UyEinAQJcThAJqEgC5n7/njmsXeorKzvi7Mzlktz0t6WH0e+&#10;IeemvK46kfyalpf0ipGf+LKuIOElp+DwkgCFWBIXfkjnPB+v6b2+do1t8Vcfa2H978SwdQMb9n5B&#10;hcD9RIgKKAZEaD6kRuXAkdgsyEGkQ34CEtBJKYDznm98SiKUpyYAGYmAqrR4oKbFrdSkx64wM2Le&#10;12dGv+d9UL3jH62xTX30My38eq0I/vBbNnz+x5Owb0sZBO5AQ/iXJyDu66OQFJAO6UGpkB2SBLmh&#10;CVAQjgB0RBxgI2Oh1Ht4yqKigRQdBeSYSKiKiQBqbDgwYsOAFfchAXPbJ8A8uA5qY7YCL3EvCNOD&#10;QJQdC8J85AqvOOctuwz9glFNeEZlVT6m8GmPSFLmfJmK/QCv494vMfLnsNbGexiX8C66Szxb1CeZ&#10;LTwrmUGNSWdQV6Q3C69Lr6H/7rOfDP9nBpbXwIreCoKEvSBOCwLJ0RgQn0hdaUTnvOXi0S9YFMIi&#10;nUlZqObR/0WWsOaJTZwHBB1vrtQouIe1CmeLXeJZdLdkpqhfNl047O2CfKpwUn4NPSmbwEzKfQWs&#10;VcN6qI/aAsLDe0CGDAR5ZjRIc1JBjDr2VlBS9KK+grBYW0NZoHHoD6tEdQ8qFNy5cq3gLt4gmsVZ&#10;JTNYl2wac1p+Bz2gnCoaVU4VXmmaxFxVXiy+2nQOe8VnUOc11HkN3MgtIEHsAUVyACjTo0GRnQKy&#10;vOxlUXHhEq+csMg+SVlg1NU8PClgP6iU8e4RNcJZgl4yXWKR38G2K6cwZ5puo8+qbhddVF/HXFaP&#10;Yy+rPbjLmrMlEz4DttfA9hp4EVtAFr8bmhL9QYWMgqYjSaDMPbosLUItCfH4Zw2UygVWbc08nce+&#10;XyXh361QiWbKWmV3Si3K27gO1T+KezW30CPaG5gJ7SXshNZTcql5sPSSrh/vu1VDvdcgiNgMirjd&#10;oD7sD5rkCNCkJ4L6WNb3yoKCl1Js6bNGEnmBQ6fP13LYc1QRf7aySTxNbFHcxltUt3Cdmm+L/9Z8&#10;E3NeN4Eb142WjLcM4S+29hAutnaX+Q7qP/+fQRi+GZpid4Em/iA0J4aDDpkAzVmZ7zS5ea+UaNxz&#10;Cb7iMb+K/pDNYs/VCASzVQrJFEmnvEkwayZLO3RXcH2tE9hR/WjpBf0g/oKhp+y8obP8vMFF9B1w&#10;vAaO1yAO2wyq6J3QHOsHrYgw0CcjQJ+R/q4lJ/elFlW8qMQRH4nJ1Ps8Rt10XQP/Bl0ivUpRq8ZJ&#10;hubzZfZWD6Hb6MafNQ0Qxkyny8faOohjbXbSmMlS4btVA9dvPUhCPwNN5A5oiT4AhrgQMCXFrZjS&#10;kK+N2cee6/OK/t2MIdxXkqruiGnM6w31/EvMRtkYTaF2V+lahshmQz+xva2nvN/cXT5qcZFGLVby&#10;qMVUec5soPgOuD8aZF6DNmIH6CO/AlNsMJgTYt5ZkclLlqyjT8y5Bf80oktmdETydUU1c7yRyfdw&#10;eLIhpkTTR1O3dlcbTJ2VdouTfNpqJ7ttbZUem6HKY9VVj1q11aMWX60aGrwGRcgm0IVtB2PEfjDH&#10;BIENEfXWkZL43JmZ8ch5PHfOhsHcNBAqJtSUWo+0hj/Ir5f31As1nUyF3kHXtVlOWqym6lN2fdWQ&#10;Q1c9YtdQR+wqmsempHmsvoKGHw3K4E3QEvoFmML2gTUqYMUZH/GqIxnx9FQGcr4rJ3u6HV14zVxa&#10;MaarqB1SUvk9Ypa8g8fX2uqlehNTY25hGG1ausuhovc7lXS3U17jdsgYIzYpw+OzVQPPa1AFb4TW&#10;4L+COfRLcET6/9ARG/qiKzF2oSc96X7f8Yxvu1CoSzYcyW0gMvo01fxOea3cJuJqjTyRvpnTZG6q&#10;09vkTLtDwuxxipjDTiHL7Whkjdi92XwFPK+B7zWoD20Ew6FtYAnZA65wv+WumODvehIiHw2kxd8d&#10;zEFOnilAjbmwxMG2MkZXC4VnV9FlRhlboxU16pUChVnSoLM1cqxOHqfbxeUMe3M7ufVuO7d+xOar&#10;VYPg6/WgDdoAxqDPwRa8GzrCDrw5Ex24OHA4dN6dHjU1nJ060Zdf4O7EEHtt+BqXsYLX1kyVNatY&#10;GoWcpxdJpGae0DtLY5uTJeh01TaedTEFw04Wz21n8UZ8BnyvQeg1NAduAFPAX8ARtBO6Qva97I/0&#10;ezyMCHxwIS3khicr5cLAifzB00Xlp9pL6FYrsaHFUC1V6hhqkYbb2tAkbquTq2w1MqODKm13VksH&#10;XCclbidNNGKnC0dsvgKB1yA6sA50/n8Gs/9WaA/Y/sOZQ3v+MxS+/9EY4sDdiZTgq+ePJHu+yc3r&#10;7S8kOLtwNIOrnKuyUiRiE13VoGe3MHWNJppWaaWoW+0VKoeDqO5zklRuR6V8xE6ReWy+WjVIvloH&#10;rX5/AqvfZug8uG25P3DHM0/YrodXEDtvTyYGjY9nJA2N5uSeGirAm/uKqdpuQr20nSzi/Zfd+vxr&#10;wsDjOE45Re1pq9Wep9BWTwT7OsVjqAgCsnfYK4zskE1YCSSBkIQMCGEFRQMOEBDQniCitK4gKkVZ&#10;yhBkSGVKAHEgvYr+Lq979TH5B+7B+/nnwffBt4Z3UlglKuVVyMtY5crKhLIzF+POV9fQzzdqNVcz&#10;S+5dTDitGyhMNkCR1bdQdtgQag/vhobDe5fuHDWdbTtuMtbvue9JH+JYS2co4vqvUajaezj6udsk&#10;TlETI1N+LUkhqucU8f4tUCVflp1lXioop9aUVJBqqqqINQ1VxNqWSnLF/UpqmW6Qq20ottwGF6x2&#10;wk+W339usti1+ODQrvEeB6OBUVeTR0O+Nrd7gn3qOiOjL7RhqKfux7IVapog83ZCFu+XlPzkJv7J&#10;uOtSFaUx/wzhmuo8tqGyDHOtvhzdeK8Me+VhOf6SbpCvbSgx/waqzLdDvdnO5TsHdk53mm8fHD26&#10;o2PcZd+9MV/rxqEgr+q+CGRpN4qU305IlLRR09IexouT77PljJb0fHKzpAivzitGq1WqaHVlSaS6&#10;vgTZ3FwSeetRafSNR2d0gQJtw7mDW6D2wDa4se/b+V9Nvnk+/ONX7ROHv2ueOm52fdzDvnYM4XN2&#10;JDSi8Hk0QdaPi0vvpaSwnjL5jG62mNTFz8J1ShWozvz8yA5VYURHpTKs86oytOueMvRxd1HYg64T&#10;uoBS23Bh/1dQZ/L1kvqHTS/6DNd1TJhubdZY7WmctbOsmXZ1OjPp7V8wHhgleRlO5I2hGEkviMm0&#10;UTqHOJrMx4ykCaOHJWLkUJ4sfPBUduhAmTx44LLWjZyggTZ5UH+/TlBsvAFqTL783GS0Yapzy9rO&#10;8e3r1Qsm268tWuyrXrC1Lp13diuY8w6UzAVG8TQR+ERNDJUyi2cSZmjJmKmklJgJHjfypSgtYkzO&#10;D31RKAgZVYmCRstFgSO1mQEj17Xu6gTndhtAneHaVw82/aV78K/66oW/b2z4YGJ0ccl8f8mSrU3+&#10;kou7eMkngLcUhExcikBT36GIhEUiBTNPp0drkpjIWU5i+IwgKXRaygqeUqQETRalBkyUcPwnyrh+&#10;47U8xHidTlBtpK+5tfGLjvYNes1jG9dc/WPH5soV012qTxZmeZ/sbMWfXV254ItIgOAQ6kckEv87&#10;GoX+EIuNek8nRLxNiA17k0IOWUynBL0W0QIWsuj+83kMxFxRnK9GxfTRlMV7z1Yl6LLcsEmvvWW9&#10;3t0n6/XqX39lUAGGW0/Dj7tzwcosExyOcsHdMR4QHhQIRuAAGRjzGR2KXCGGh32kIUP+iI8K+g8r&#10;JuB3DspvmY9GfMjE+CxlYb2XcnFe74vwnu9UBI93Z4m6dNxcq3e71UCvfmDdFxdg8/pT8MM2Bezf&#10;JYIj/+SAoxUT3G1J4OuIgWDXKEB6hgPKOwQIvoFA8fMHRgACEgJ9gB3kDdxgT+CHeHzODHX/LAsA&#10;DiDx33P7pAhz+aQMd1k5GaHL7btr9Oo61+iVjxnoF8PW9Tnwj60iMPsuFaz3MsD+ABFcLVDgcyQC&#10;Am1DINw+AKKP+wHWyQeIzl5AcfEEhqs7JLi5AcvdFTgezpDu4QRCT0eQaE+p3NsB8nS68lBfr7xf&#10;X+/k8pf6cvjbOiEYf82GA9tpYPk9DmyMo8BpXyh47g8Av4MICDH3BqSlB8QccgPsYRcgHnEGsrUj&#10;0KyPA/OoAyTa2APbxg64tscg/ZgNiLQkdrpAsrEBsA5tBrazEWR4mYI40BIkEfYgRnuAgBQIvDjk&#10;CjsVu5woIr2Py2G8oSkTXlNUyfOx51PmCJUcDb6WN4u9kvYK05g+g77Jn0G1ZEyjHgumYvoEY+gh&#10;wTPsqKAX92JV/2/4s4GlbWBrG1KdjLRTMgVpgAXIwu1AivIAETEA0hnIj6ls7HKykPw+Ppvxhl6Y&#10;uEA9zZojnUvVECu4s/jatFe4K/wZbGPGNOaWYBp9XziF6hSOo56JhjFDoqe4EVEXfnXA1jakaBt4&#10;jkYg9jCFbD8LyAm1A3m0O0jxASCkIT/ykrDLKXzyuyRZ3CIzP2meVpyioZzlvoqtSJ8h1mZM4+uE&#10;U9jroknMncxJdKt4Et0jHsEOinvww+J2wpCkTQdI+bMh/bghyNxNQIEwh7yQY5Ab6QZyrD9IyBEr&#10;GfHYZS6X/I4lZr5OyE2eY5xInaWWps2QL2RME2uEk4S6zAncDfEEVi0dxzyWvsD2Sfvwz6UdhEHZ&#10;w9jBrPuxA6uC1D0GkGq1GTIcDCHbzQTyff8FhUG2UIB0hTy0H2THRqxkMjDL6Snkt6lC5uskOUvD&#10;VHJf0Uv405Ry4WRsTeYEoU4yjv9Z9hLbkvUS2509gB/I7iQOZLfGPpOrSf05d8ir+18DR9sgsjcE&#10;heteUPochBMBNlAU5gKF0QjIJYSvyKiYZWES+S2Pz1xgy1iaxALeTNzpjClqWeYEqUb6klif9Rv+&#10;pnwM15ozjOvN6SL257SS+hRqcm/uL5Te3Cbq6oCjbeBqG8R2OyHPxRhOeplBMcIaioOd4ATSBwox&#10;oSu5ZNQHKZP0VsBhznPF7FlWLm8qvlgwTj8nGaNUZ43E1uU8J95U9BNac58Qe/NaST15dyk9+T9T&#10;nxY00J4WXKWvDrjaBp7VFpAd2wmFzsZwyuMAqHyOgCrQEU6He60Uo4I/KInRiwoGUSNlx01lCFi/&#10;ceVpw8lK0bP4UulTRoW8i3o5t53cWNBGUhe2krqUd6lPlE20buVVenfRT3HdyktxT1YFPG1DmrYh&#10;23YHFDnuAZXbfij1PgRn/B3+S3h9RTWB5XEcj2MbdRXH7iiDOuOKyqIy4AgDgiBSpYdejLRQAykE&#10;UiBAEkpIg/QOBAIIQ6giQhBFMAlBXNAZsB8LuOroGGeWFfFu1od9jA+f9+859/zvOT8gDfdeEMcF&#10;/yFIjHlZk5H0lI7JekAtxPxGKiPcwjFLx/P4FWNIOX0EoWJfyVLXaDIvcy9n3OD1Zt3kqRETvAs5&#10;N3mNuTe5DUjz/t9Q5bQT8N32AYnnYSD3sQeKAOfF2jDP94rogFdSWOQzYRrsQQ0q/XYVHj1BKSXe&#10;KKKRr+JqKjV5YmY/qr6mN/cCrwvRK+hAXBW05RgETUiDQIkyCBToCb78CwDR1FD04zeA4bgDCF33&#10;ApnHQVDrZQfq/Z0WGkI83ioj/ebrE8Iey+Fxvwpy4BPsfPRoJYl4hVxO6S9i0nrwfFYHVs5pw6j4&#10;LagOoQo1KG5A6cUKjF4kzRsXibAGoRBrEJgDCvetAiS7jYB1YgcQu+4BCndroDxz9FOj34n3TUFu&#10;r5ojvJ42xwXda0iJnpRmw8e4GNQQg0i8VEGmdJVWVbUV1bCbCWKuskAprMW2iWXYSxIJ9oZEmK+T&#10;8Av0Yi5uXMTBjQvN+dxQYmqo/t/udbECtW4HQONp28VmH4c/WgOdX/wC9XjcHud3uykpSl+bkXpV&#10;iEJdqsERO+nFlNbyiqpGMotdSxLwpESFSEhokfDwvVIOfkRWTdBJ2USdhEnUi5nEcZE5oMjUQD62&#10;EdQc3w5kzt+Betf9oMndZqHNy+6N+qzj8+4w1/tdMT6TreejRpXpKQPSXGQ3H0toZRdSGquoVYpy&#10;OltE4fJ4JTJRNUklZRZ1yuikYVkVSSujkXTSSpJe/CWfGyhHLQD3uGn3/mwJGlx+ABdOHfpT7Xnk&#10;VY+//ZP+MMffLkZ569thkcNN8JSLtQhkuxhDUHEJZAW7lCai09icyhoes0wsolEapOVktZxK1sgp&#10;FK2MQtZKKWSdhELWi80BJFND2RELwHfYBhROu4HKed+nNtcDxq7TNi/6/Y4+HgpxmOqP9BrrSogY&#10;aE1J7mzIym2Wo/C1IhxZxCumcarL2Qwmi1dRJRSRK+ukxZVt8qLKy/LCyhuyogqtlFSuk5DK9WJz&#10;QLGpocLWAggdtoK6E7tAs9OeRbXLD2/73K2fD/keun8t0H5iMPzM1d748Ivq5KS25owcpTIXJ5Hn&#10;l3LEhZUMPpVVzmVwS6p5wkKWQoJjXpDlM/vkWJZWVsDQSXFVejH+Cz430P6xAYjttwDlTztB64nv&#10;Frqd9r4edPv+6ajP97+O+f+oHYZ6DvbHQju7ExObfklDyJsRBbyGvBJGLaGiTFrKLBbTOAQBR4Dl&#10;S8UoXpM0l9cjy+GNSpEcnQRdrRdj2HqROaDE1EC3WQ+k9ptBo/0O0O6w633fT7tfXDu5+5HB0+qW&#10;3s9u5HqYR99QTGjbJRisrhueJWzPxrIuoEnlKlxZsbKYjq+rqMYo2LwcmViYJW0Up0u7JGmya5IM&#10;iV6cLRgXIfjjQnNAqWnrsQ6vBwrTP9Vst3Wp69j2txr77c/0P2+dnXa11N/0OarRhrh3jkQFq4bO&#10;JUj6UzKqezMxFZ3IwuL2fAqutYiGbiljIZqYNekqIS+1USlIauwQJqqGhUkNBkGqwiCAyw18cwDZ&#10;1FBzcB2oM91Gm+2mhT6bTS9Hj2x8dPvEun/Ouuy+Pu1t23czyK1VFxmouB4fxx1OgtMG05Gl/Tk4&#10;/MW8YnQPsSy7i0KDdzKYSR2Capi6nhOvVnPjOoZMJjnnWiY5sCbzANXUwLdeCxpN79FhveHdlb//&#10;7cmk9erph3brtA9P7hy862XTcSfQRXkr3F9oiI1iaM8nk0fh2fgRRB56GEPIukIogWvI1MRBekXC&#10;AL8qZqCOETXQzowc1DAiNNOMqN4pZnT3FMscUG5qkBz4GrQcWPuxb++aF7pdK28/2LNC++yoheaJ&#10;i2X34zM2TQ8CnCSzUG/2nRgodQp2jjCZmoaeyM7JMmDyUvUE/Hk9uTBeRy+J1vHJEbp6KlTXTg3T&#10;a6ih47epYSMz5dDhmQpzAN1yJajbvwqorVa+u7pl+czdDcu0z/esHpw/sqVzzmmf6pnHMfET35Os&#10;x0G+1IcRYYQH8XHo+8lJmXcz01PuohGwWQIqdoacFzXDKIDOCPChs/WE4Fk1Meiuhhh0b4oQNP2o&#10;MHjyUZE5gPvtctBstXyxf9NX04Z1EO1zi68GXu9Zp35tu7PhleMB0Ut3B+a/fE5RXgT54ecjQpHz&#10;cdHpc4nnkubSkxPmkGkxc7jMiLmS7NA5Wm7QHBcZMC9H+8+3YPzme/J8567l+c7fz/N7+ghjDpBu&#10;WwY6Ni2burYGMnZrLeTyu29WtBv3WtQbbS2FRsdDDKP7cbLR9xTeGOKDNEYEpRljwxONidFxxrT4&#10;KGMODGrEJoYYi1IC35Wlnn3LTPN7I8jwfaPI9Pm9Ocv7964sr9dXss+8HjMLqCwgU/2rIdfHVkP6&#10;76yBtH3YvKruw75N/A9HrOiLTodLP3o44Jb8T+YuBXvCl8L9YJ9iAmM/nQ+N+AQPD1tCRAYvYqID&#10;PhBi/f9TGue7UJng/W/2Oa+/hLAzfynOe/6pSjz9viPJ432PWXc6V0BGNKsgF8dXQVrvrVmmANu+&#10;5oL9W2jAzqoEOB8sAJ52CODrmAoCXRMA1CMaxHhBAcw3BKT6B4LMgLMAGegH8oN9QGGIFyCHegJa&#10;mAdgQ90/CcJPLcki3JYaI90+Nps12rcC0juyAtIytRIie7f+Kw74dk0lsN5cDOwtscB5fxZwt0kG&#10;XnZx4OzxiP8yX2dRTaZnAMc5jj3HpT1HZ+io4z7iKCooqMiOrLI7shRIAoGEhITsZCV8CeQLkI0s&#10;7IussokI6kBFRZxStVYYT1WWgqACgjCOgmwqjvbpd7xvrnvxu/9fvO/zvg+EO4dDjNtpIHoEQ6Jn&#10;INC9/YHt4wd8Xx9I9fMC+SlPyPT3AG2AO5gC3aAwyBXKg12hyqyOm19ZNPWusigf+coiDzas0sD2&#10;NRlwYIMQ7DYzwHEnCdyt8OBjHQGBh36EM4eDIco+AAhH/SD+uA9QHLyAfsIT2I4ewHdyA7GzKyAu&#10;LoC6OoHKzRFy3E5AvrsDFJp14Y6FRfljCwvj9CqLbNi4CoGtf+CB1XoaHNxIBPtNUeC09Qx47AgG&#10;v93+ELLHF8L2ekHUvpOA3+8ORGtXIB9whqSDTsA4dAI4hxxAYHMcJLbHQGZrD+hhO1AfsQOtWZBs&#10;tRro9uuA6W4JIr8dkBZiDUjkUZDGuoGI6gc8dgiwUiMgORP3H6qe+Du5kLSSUE75QDxHex93Pvkd&#10;oYWxjG9jLuGusxdjutmL0fc5C9H93LnoMe6vMZPcF7iX3NHYGbP+Pxr2YA1264CNNYh9dwASsh/k&#10;EUcBIbhCaqIv8FmhwJFEAgPFfabpiL9TCsgrpLPU9/E19HdxjYzl2BbmEqGNvYi7wVmI6eYuxPTw&#10;5qOHeK9jxnkvcZO8McI0byh2hjcU978BA2tIxhp4rpYg9d4OGUH7QRFuDxk47HiRfEGcHAo8QSSw&#10;0/GfkzXxH6l5iR8SS2nvEqoZy8RG1mJcC2eB0MZdwN/gzeNup7yNecCfjXnKn8FNCMYJU/zhuJf8&#10;h8RpgTnAxBoYWAPfxRJkXtsBDdwHmWfsQRnjAhnxvpBGCwEBLxK4CP4TU5WwQjNR31NK6MvkKuZi&#10;QgNngXiRNx/blvKW0CmYw98VzuEeCl/hnosmCBOiEeKU8FH8S1FPwpTYHGB9vxqYdutB5GwJGZ7b&#10;Ict/H6hP24EqygUy43wgnRoCEnYk8FMJn9iZpJVkfdK7pCLGUmIle4FUz5uPv8ifi2sXzsbeFM3i&#10;74nf4AclU4QxySjxheRx/KSkN2Ey9Q75hdQcYGMNLKxB4vgNKD22gebUD6ALPQK6SCdQE7xBSQ4G&#10;GSMCRELCp5QM0geWNmmZXsBcpJZz58l1/LmEi8JZYrv4Teyt1NeEXukMYVT6jDgufZzwIq2HNIHc&#10;IU/IblHGZV1mfGlgH1kPaSe+gWz3bZDjuxeMwbZgDHcEPc4T1AlBoKSHf0R4+PcihLTIU9Heskys&#10;N/RS3itqjXCG3CR5mfCTdDK+M22CeA8ZIz6R9ZPGZT3kMfntxLH0LurzjI4k84CzezVwsAa5w9eg&#10;cd0KJh8ryA+2gfwwB8iLOQmG+IAVNTVsCWXj5pDUhN/EStp0Sg57klXIH0uuED9NapA+obQig+Rr&#10;8j7S7YxHpD5FT+JzRTflGdqZ9BT9K+2p8jLdPOBiDSmH14Pi2NeQ4/Id5Ht/D8VBB6H4zDEoinL7&#10;mB/rt2hIPD2rZkTPoML4F0g67ZlYwx5OyRX0sUtTHzJqZL/QmjLuU39C71G6lHcpvZnd1NHM67SR&#10;rDb6SFYrYySriWke8LAGge06yMT+1UbnLVDkvRvKAqyhLNT+U1mEy3IJ3me2gBQybaRHjmv4cSMo&#10;Qu1DsjgPxHrh/ZRC6V1ORXo3sx69ldyS1Um/prpOv6PuoA+pLzOG1c3MYXUja1hdy3miMgd4u1aD&#10;6NA6yLbfCHnOm6HUaxeUn9oHlcGHP1SGOb6tiD75axkxYKIwKeyJkUt4pJJQexQKzl1EI/qb2IR0&#10;CkoyOnjVme2cJtUVVpumlfmz9iLzX7rz7H/r6jhD2mrukLaCN6wxB1KwBsnBddjTsgEKnDbBWc8d&#10;UOW793NNoM3SuR+PvT73F9fJaoLv6FnK6cf5LEJPjpB6O1vG6VJkiToQvaxNUqBoFZZnN/PrNY28&#10;Vl0994a+lntfX80b0JfzB3PKBIO6YsGQ1hzgYw3SA2tBh+29RU7fQgV2P2u893ys8z8w3xBqN9MY&#10;4TjeSDg5UEUK7S1h4G/nplBv6qScq1mo+LJCI2uW5aINqaXZ58Q12iphs75ccNVQJrhrLBH2GwpF&#10;A/p88YA+TzyoM+dLA2K9FvRYQ4njn6HKbSvUee5+f95v35vmYJuplrCjoxdiPB7WJoT8o5yOu1XI&#10;pVw1ijmXtOmipqxsWZ3CgFbJi1Rn0yp1xannDQWSNmOepNtkSu0zGaX9RoN0QJ+TNphjDgh2rgb5&#10;/rVgsMX2XkdLqHHdAo0eO5eafaxeXQq0nmg7YzvYGuXe20gM6a5Owl0vZVOu5AvZFwyIqFarlFVm&#10;69BSZb6qIOOsziSvN+hll01aWVeuRv4wVy3vM6rl/QaVfEBvzpeGDGzHMWENFdicqnXe/KnJbdv8&#10;Ja9d0+3+Vs87Qg89uhLpdu9CXHBXLSWmvYKZ2FzMZ9flS0WVBgVSolOjeSqTypBVqtMozxmy0RaT&#10;Eu3MRdFfMH0mFO03oooBvTkgxBrQH9ZAns2foAqbU/WO365cdPluts1j+9R1v51POoMOPmiPcP17&#10;KyHoWiM5+lJNMrmhnMeqKhYLS/LlSJ4pG83RG1QqbZFOqa42pKuaTTLVtdw01f1cRNVnQrL7jbKs&#10;Ab05Xxoy966BAps/QvXxDXDewfLdJcdNv3W4bZ742XfLwK2AA/+8Fu7SdQUf2NZMirrQQCPV1HCY&#10;peVCQV4JkpZTqFT8l886j6c63+M4/rO3aVGqaaMSbYqKbFkijt1ZHMdZnMU5jn3PXuNQZDkoUtI2&#10;ocUg6pZEqSlMpe2GSTODCSXNOIfu3Cnb+56/7n/88fz78/rj8/h8vxkncjIkBUU5KXnn8xKlVwvi&#10;cm8dj5W2Hj8ofVMQl9ORn5DVKZ0N4tapIENPA6e2z8elXYvw4+4lYzdNlg41WSztabFZ8eohacvj&#10;RrJ5wy1fUk0tz7uiUsw/ezkspOhSbIz0fFJSRqkkNfV01tHk4hNZcUWl0ujCy/kRhTcLwgsfKbzJ&#10;jzzekRed1ymdDeIVDVkbNFCiuFMVRpqTNTsXyu4YLxx4tFez+6nl8mctjgbNzV5mN+8ynK7d4tIu&#10;1Iq4xVUhQXlXo6MyKhISUi99fzjpQmZ67Ln8YxGlJTmhZ8qlQWdq88SlDxQ684JOd0pDi7pyZ4ME&#10;RUPuenWc2zYHV7fP+3pz6/zh5m1z+9p3qb9+Ya7d8uTApobHHqY1zfQDZY0cSsltf07BjSBx5vXI&#10;iNSquLjEa4dSYq4ckYRXSI8GlZ86Jiq7lO1fVpPLL7ufyyv/d47/xV9yRGffZs8GSWtVkK+rhotb&#10;NFBloDF2R099sE1PtbvTQO3Zm71Lm1/Yb7z51G3PlRba/rMPWZ4n7gmYWXcDhZL68NDEf8VGx9xI&#10;TgirTT8UeD1H4l9z8gi3+mIGp7o6k1XdlMmseZXJrnyXya2YHQ6vUkGRYi8r9NWm6nRV/3y4SqX3&#10;zQqlV79tUn3cbbL4Tqfd+qpXrsYX2yk2J5/4uuW08HzSHgXwkh6EimPux4SFNiXFiBvT4gV3s5P9&#10;GooOM+9cSGXcqZLQGxol3ndfSui3e9IYtb+nMa7PDEdWKKNkjTIqdVT+btBW7nm+gHjVq0W09Omr&#10;NfaaLqz93XZtebez4elOsqX0NYOU/tKPktwuYsY8C+GHPokWB/ycGMpvk0RyWrNjfVuL4ugtFxKo&#10;rVWJlNbGJHLby0Ty4/4katP7lNkge5kSLqxUQu0ypbeP5hEvXs8jHg8uU2oY0J9TM7Bnafl7G92S&#10;PifD/B5P86O/0R2S33HcYrqFtNBfQpgBXdFcfmeikN2RJmZ05AR7d5wMo3RcDPfqqI7w6GyKdO96&#10;FeHeORTp0f4pejY4sUQJV5YQbxvmEs9a5xA/dc4j6oeXq1QNGyy49GnPytND1nrSj05G6R88LJIG&#10;afZRA0yXoAG+l7A/0JvbH+nL7E9g0/tTudT+LIFXf6HQfeCcyHXgmthl8LbYebBVTPrQK3bp+1Ps&#10;0jsznNUkfq1TJ57e0yCan2oQt97NIypl36ldlG9eVCw3WZ0rt9FPkzsZJ8o9zCNlNNtAGdORL+O5&#10;cmRiT4YsnEKTHfQmyw/5eMiP+rrK81mk0RK242iZn8PYda79WCN3/5d2nt2XjwpDM+q5okw8u61G&#10;3HuoRtx4qUFcGdZUOvfPGo2ir9u0sr+arpF8s9VPGCftjBh3NxWPU6144wxb1gTXgT4hcqJMhDp7&#10;Tka7uk4mupMmJZ4HprLJ9lOFFLvps1Sb6cu0fVA8NNNNdKvp5wovZvSiVpm4d1eVqGtTJSq6NIjS&#10;qcXKx6E79xgMtVJhvjoONhvDcGCrCK5GfiCbMOBjRgXH0hP+1m4ItHVGuJ0jDtrbI8XBFkcc9yHX&#10;yQpFJEucc7ZAhYs5ql3N0DCr+7eUidoHykT5CxXiVI8akY9lyhnYOOcQdiyOgcnKYFitE2C/Hguk&#10;zd7w2O4F2k43MI1J4O4+AKHJfgSb2iBy7z7EmVsixcIc6ZZmyLEyReE+E5yx3oMfrHej0mY2dXeV&#10;iLKfCaK4iyBy/jNXKR3LlROhqx6BzQvEMNLiYu8KBqxXU+Cg4waXDSR46TnAW98OTANrcLdYQrjV&#10;AkHbzBC+3RSxhnuQtGM3JDuNFZ9DI+Qb7UCxsSHO75pN+U+K+S8J4lgvQaRigdJBaCkHY6WKAOs1&#10;mNgynwrjRe4w0yLBWtseDits4PKdFTxXmYO6ei8Ya0zAXrsb/HXGEOkYIVh3ByJ1DRG3fhtSNmxF&#10;2sbNOLbRAAV6swFvkypYRurgW2gi2G45Ilx0EEXZggjWLoQILSAOt4MwyQm8I27g5HmBWUwF4zwd&#10;PhUMeP/IBK2OBWo9G5T7nGlym98k+TV3wquP+9XrE/cL+S/uCFXOHaKNcgfoYzP6f4PAXBOhtssR&#10;5ayDaPIWRDF3IczfAoFhdhAlOIGf7g4/KRmsYhp8z/nAp9wX9EoWvOvYoNVzpqnNflOUNu4k+Q1v&#10;3Os977/kT7xRygjvM03GG6SP8v7wGZsR+IoGtqJBZKaJcBttxDrp4KDXZsQyjBHJt0BIsB3EcST4&#10;S9zBy6GAU+QN5lkGGGVM+FSyp+m1flO0eu4UtZk3SX3CH6d0Cb6SBwRfKMOCv2gjgg90maCPIRf8&#10;yhj1nwkEigbOTnWITTURZa2NeMd1SPDYjHi6MWK5FggPtENwDAkBhz0gyKKCe4IOdikTzEvsacY1&#10;vymfWt6kdz1/gvZAMEF96v+N+k74N+WDUEb7LByijwj/YMiE3b5y0RumPGAmEOipwk/REGyiiVgr&#10;bSQ5rEOKmwGSaUaIZ5sjWmSH0AgSApM9IMygglfAAKeENc36wW/K9ypvklErmKDf8R/3fij8Rnsu&#10;+ofaEzBG+xgwTP8c8N53JOAdc0T8miULbGfLZwR/RQN3hzrCdi9AvMUyHNq/Fqku+vieYoQU1v/4&#10;rs+wpu49gONsLlKrqC3VOqh7UhWlVay4cCNWhiQQQkLI3glZJDlZBJIIJIwwQoxhb2SPgoiioChQ&#10;VyteISxFil7ttdbr1fvvefo+98XnOS/P93n+53fO+X0P+HEHAZN6HFD5IYCgCANxqYhPscbojygL&#10;+kNUGfY9ohb3Z2QL/o/zVwlvIwaIb8KfEl9GvCBNIuaII1EvScPRr8i3UK8oN2LsA7g1LgCzzQ0w&#10;d34GEuH9Qn5gOVCdWAdUP/oCOeI7IMYcADzSccDkhPyXCoW/J2qQ73AZMf/GmDBv0EW416gq/Kuo&#10;RuIcspM8i+ijzCB+pUwhZigjUb9Rh1Avaf0xc/Rr6Dn6ldg5hj0gHm7AbXEDnO2fAan/YpAU+DXQ&#10;HF8LNCHbgPq8P1DE7P8oxh99z2OeectKDH9NS0K+JKWhZ+Nz4mawFvyz2DLSZEwdZRzVTrVF99JG&#10;o+/TH6Oe0QdjfmPcRM+yujGzrA7sC3ZLnH0ADzcQNrkBvq8nUOxeBDT7l4HUY6tB6pkt4EK438eU&#10;6H3vlLigN2Jq8ByfHzbDliOn6NrYcXIm7ineRBzBFVEeYavp92ObmcPobtYg+i57AD3B6cXMcLqw&#10;M9xW3HNuQ/xzbh3ePkBY7QLIG1yBCP6vVu/yAqk/LAWGIB+QEbzxkyF0x7s05N7XGsyhWSXp1LSU&#10;G2oTSJAjHHXsA3o6fpiSQ75DtNBv4ctYfbg6Tm9ce8I17E3eVewIvwP3jN8YP82vxU/zK4nT/HLi&#10;M7v+bqCtdwWSzfOAZtdCYNjnDbLh2cg5tf698Zzvm6xI/1l9TOCUlnD8qYp19qFEiBwSKDC3OVrC&#10;TUYG9Ro1n9lNLuR0Eit57YQmQQv+qrAJPyyqJ0yKqoiTojLypKiIMiW0/h+A+I0LYKx1BbJNHuCC&#10;3wKQFfAlyDu8/JPpxJq3ppDNc3nhftPG6IBRQ3zQAw3t7B0lD9knkWJ6BGpiFzeN1sYyspvp5oR6&#10;aqmgllKXWE3+SVxJui0pJ49LiqgTYgttQlxAn0jMp0/aBUjfOAPWGleg2OgB0nd+DnICloCCQ8v+&#10;c/Goz2vL6Q0zlnO+NjPS/1E25sjdNHLIzRQ2olshwrZLFMQmoZZ+mZfBqebk88uZhaISRpWkkN4i&#10;vUS7AV2kP4FMDJs0lzkuNbLGJVmsCbE9fzdw4fNI2vgPYNgxH+TvXQQsgd5/FB5ZMVd8cs1U8dlN&#10;T6zndw/low/3ZRJDui8wEW3JfEyDAiLWSNX0ClEap5hvFFxKuJho5pRL89mNshzWVbmRfV+eyRmT&#10;Gbg2SM+1SdO54xJ7ABlu4Pm4gOQN7iALnk/zHq9PhT988XvJwWUvyo+tslUGr3tQHLbrthl1qCcn&#10;/kwAFCDr34eBFtmgS8BUq8XEMoWSXgjpuGZxpiBPaBJn80ugDF6dXM/rUqTxBhWp/FG5jj8m0wps&#10;EExqD/zJdwYCeMfRrHcHxu2ewPLdgg/Fexf/qyLQ+1lN0LJ/1p5cO1Qe6nfTGn2wy4QLbsqmRNak&#10;s2PLdEKiNVlONylTuDkyvSBDmidOE8NFohpFiqhDmSwaUKoTRxVJiaPypMQxWVKiDbIHUOAG0UoX&#10;oFvvBnK/nQesu+f/Wfb9wrmafYsnGw59+Uv9sTUDVed29pQgD7RZsKcv55HOl2cxY63pfIJJJ6Ub&#10;U9QcQ1Ka4ILCKE6RWWQqqFIhh1qVMqhfBcmeKiFoVA5BYzKZ1AbZA6hwg3i5M0hd5wbyfT1AkZ/n&#10;28pd81/U71kw1hq46F7T0dV9tWd3dJUjAhsLY09VmQkRRbl0dEFWAsGoF9P0qUqOTqsTqFOyxHK1&#10;WSZVlSsSVc1KoeqGSpD0FL6OykXKMZlIYYPsAbRVzkD6Nbz3wvNp3ur+v9LtHq9rd3hOt+z2fNK5&#10;x2uwNcjnekPI9rbq8/vrytAnS63x4RfN1JicPA5eny2iajPk7CS9hi9LNYgTdSaIry1RcDUNSrbm&#10;mpKtHVFyNKNybvKYLEFtg+wBjJXOQAY3ZMDv7Etb3D5UbHV/2bDVfaJzh/vDq/4Lb/10eNWVlmDf&#10;pssR+yqrUCespbiwvEIyynCRFa81CSiqXIgFGdU8YWa6KMGQK2Xpi+R0fZ2Cqu9WUgwPFbT0UTkj&#10;dUzG1NkgewALPgflUieQDc9H0SbXdzUbXGda17uMXt/sPHx99+e93QdXtHec3lbbHBZQcjnqmKka&#10;ey6znBSlK2HEJRXyyFKLmCEoUHE5+ReEjDyjmJJjhYg5NTJ8Tqc8PvdnGd44BhEzbVKyYdwukLDM&#10;CSR/5QRy4eeidJ3z7w0+zlNXVjr9cmu10+0+v/lXrh9Y3th9cktFR+geSwsyyNiAOZtaR0AkVdNi&#10;pRVcgqBURGMXK9i0Qi2PaM0S4i5ZxBhLlRR9qQM2KEVbxiVY07gkLndCbA8QwPfXeTsC8wqnT1Ur&#10;nebavB1H+70chu6ucuq9s92zrX//0pobxzcW9fzon9sVeSi9HR2sbomPgBopKEE9G8euE5KoNTI6&#10;oVrDxlZmJKArzILoikoRsqJdhKi8I4qsmBJFFU+JUNYpoT1A8oUT0C9xBNavHN/VL3F43OPpcG/I&#10;06H/3nLHzp99PeoHA7xLB46uK+gP8TP0RgSm9KBOyLrjzgk6yQhWBxNNaefj8K0QCdOSTEM1G5iI&#10;5gJ2RFMFN6ypjRvaPACb4oZdfp4QUW0fUC5yBEYvB1Du5fC4bZ7DYK+HQ9+9eQ7dj5c6Nv26xb3i&#10;0Z4llvtHVmcNB3+rvRsWIL8ddUTQjw1m9ZFCKTcYiPheXkzsdSk2+loyPrLH8BfddRbV5J2GAfxj&#10;CdCqaF0oVkVEJA4KyCqbrLJk/ZIv+0YCSQgEBKEKohUL1uLCjGKt1iNuZ1QcLS51AUfct7oCzjC1&#10;boAKo0KKgIQA6jM5vZgrcvG7/j/v+b8X75MlulKdQ105nMu7UreEvHrH6lUueaE7j3euO98WbJhg&#10;/QdX4vFxF+L+eRfi+i1nouE/Y4hTrV/ZHWmd57zvecTE7c8SPSofs3zLHwlCS1rksQX/Sk82Psxi&#10;65vzKU1TkVjRVCqXNFaoBI1Val5jdTq38R9admO9ltV0V8tu6shgPujTs37ty7QFW8cRzw85Eg9O&#10;OxFXLzkR5+65ECeejSVqOmY47OnwG7OtI8Jt46sEz7KXTN/iF7zg/HZpVHabOl7blpmc1prHlLcu&#10;54pbV/Op1u8FZOsWMad1l4TVViNltJ2RpbbftGqVpbS+kyU/HVDYYqp2JJprHYmr9TSi7hqNqG12&#10;IQ6YJtjtMnnStpr8XTd0R7p/2504q6ib6ZvXzQvM7BIv1HQpoxVdujhJV06ioKswmde1ksHpXsti&#10;dldyUru3c5NM+3mJpmP8hD8a+PE996j4ng4qztTLt+XfBwni+i8OxNkGB+LobRqx75ELseP9JLvN&#10;A97OFQOB40vNUe7LzAmeueZUut5M+qUNigJlg4pQ0WBGOH8wK4pjyV/EtBTFplhK4xcPVSQmDFUl&#10;xQ3vSo4ZPpQSPXIyNWrkIiPyQyMj4sNLm27VEkRdnT1x5Jo9safJkfjh5WdE5Ud3++8+0Z1XIXB8&#10;IcLdshE3PQPJXkpwfMQQ+FKQ+XGhXsCEPigFOSGLURAaj5KFsSgLj8bGyEj8EBWO3dFhqFkUipMx&#10;IbgYE4w7sbbU/0IQRy4QxO47BFH1yJ5YPzLObg2m2hfB2ykPfmMzETpRjegvpUicJgDDgwtyFhMi&#10;72QofBKhocch8y8xyPGNQuG8CJT4haHMPwQbAwKtx8gCVAf642CQH44Hz0edTUfrCWLPDYLY8pAg&#10;1rYRxGqMtyuEm30WPBzTQXeRI2CsEAsncBEziYHFbklguseDnBoD0bQoyKZHQD0jDDqPEGTPDMJS&#10;zwAUz/LDGq95qJg9F1u86dg5xwf7feagxqa9l63z37e+/4QgVpjtiXyMs9Nhor0SUx2E8HTkgu6U&#10;igCXRIR9HovosdFIcA1HyvhQsCcEg//FAogn+kM+aT7Uk32hnzwXOVN8UOA2GyVfeqHM3RMb3D1Q&#10;NXUGdtgEMd0R/CAaxKHOUC9yhS7JDZncmdBJ6UjPCEBaXijkJVGQfBcL4eZE8H9KBrkvFdwaJjjH&#10;WGCfYYPVwAHzOheMByQYz0mkvuEhtY/3gWHmDbKGeL3sYbKLO8J7S47u/xmkIc7IiHKFYbEbsjkz&#10;YRDTodUEQJMTCmVxFKTlcRD9dTEE21PA28sAeYgFbi0HnNNcsBtIsG7wwGzkg9Fm1cX/xOijhliD&#10;VD9niG8ih/mdvGGqwwZI6A6gAmmQBzlDF+kKY4IbclkzYRTSYUgLQEZWGNKWRUP+bTwkm5Ig/DEV&#10;1G4meAfZIGu54J4mwWngg32DD1YzBeYL6+qaBCOsfsEAe1DwB2kRvOYNCdqpYWEbNSwaDaQ+DhAu&#10;oEEV6AxDuCuWxLkhn+GBPIoOozIA+swwpBdEQ7U6HrL1yRBvZUBYzQZ1gAveUR7IU3xwz1PgXBeA&#10;0yj8xG4TjbC7RBb2e9E7clD0hm8RvaAs4ifCIcnvNkBmzSDxp0ET4Axj2DgUxEzB16keKOT7IF/u&#10;D6M2DPq8aKSvTIBqXQrkm5mQ/MSBaB8PwsPUJ+q44CO/TvSBd1k8TN4VW8inkgHyjaSP7Je8pcyS&#10;dsGg9LHIImsWW+SNNvyZQT6fBp2fM/KCx2H5oilYkTwDxeQcLJP6YakmFEZjNDKLEpBRlvIpbRNr&#10;RLGNHJLtpiySA0Kz+GfxgPC0pF/QIO0T3JK9o1rk3VSn/I2gT9YuHFD8JjYrGyWDql9lFtUtGyCf&#10;4wCVLw0GXycUBo1FibXrfZM0Hd9wvLFSNB/L00KQb4j+YCxMGMpcnWrWVrD71Vt4vaqdgh7FfrFJ&#10;dljaJT0hfys5p3gtvqbsFDcrX4pfKVvF71QtkgH1PZlZc1Nu1lxWmNMvKkcHhTWDZi4NOXOdUGzt&#10;OKWRk1CW+BXKWV5YI/DFKkXwUJEucmBpXnxvbkmqKWst562ukv/f9B9FHerd0peqg/J2Ra3yufxs&#10;2lPZZfVj2QNNi+yFplnWk35H/j7jqvK9tkH1XleX1q87qx4dlN4O0Po4It+HhlUBY1Ae8QW+j3dH&#10;BcMT6/hzLeWyBX2rNeGmYmPc68LlKa/y1nDas9dTzzKrJL9rd8pbNPtVD9WHNY2qkxn3lee1d5W3&#10;dLeVT/Q3VF36S6q+zHp1r+GUptdwPL3XcCxjdFBZM2R6O6LQ2i9K/T9HxcIJ2BTrhsqUGUObyDl9&#10;68V+3WtVYZ2lhpi2FQXJT75exWnJWytoMlZK7xm2qW7rqzU3tX/XXkv/WX9Fc8ZwSX0l64K6Kfuf&#10;ms7sM+k9xuMZPcaj2h5jja4n+5D+3aiQNtsB2V6OKLL2i/L5n2FTmCs2x0z+WJU07X0V28v0N4Fv&#10;50Z5UOs6fdRvpUuSmlYUce4uWyO8ubRCfjV3c9ql7B0Z5w179fX6mqyzuhPGU9r/0V1fUU2maQDH&#10;31AUBB0bjspYUMfGMio6ioIKgtQg0ptSAwnpyZcCkiCQ0EloAZIAoSV0IYBRFCLKgmgYhON4lAF3&#10;BMcjSZBZC5YdZufbb/Y6Xvyun+e85eLfT+iO1xC74ueI7ZhFUlPiIrERu0isw/1OqP0KOBrZ4e/m&#10;TEH2yLI1g4XHLOEyp/VfKlw3/7vCe/t8+cW9syVhPzzLjz31iI8//yAN8h1KSQ2+w+RF3qIVxKjI&#10;pZgeohTbhW/Ed+A6iK3YG+Rm7DBFgZ2mNOAWKLKkN5Qq/BuyhLBIEn/F/3cgI62VamMC5x5cCZfY&#10;W8CVp75ZkrpYLVR5bP2tytdmuiLYbqIo6uSDPKzbPR7Ftz+NHXwj5WpkNysn5hpUlNBKrcA1kWuJ&#10;jcQWch2hh1pDuEurJjymS4k6WiVJTxWRFqil5DcUBNkQOBbpK+o2pDmRsyg4sAIuP2K+XOWw+q3s&#10;zLr5OrdNL+q8t/0sDbDVlF1yGBJgXPtzSL7XMxlBXWmcyLYr/NgmdkFCA6MsSUavIkmpcmolpYte&#10;ThmAyijjUCn1NVRM1dGFND1NQFugFn4FHI/MpiO9mb7DGBbuM4UrD5l9kR23WGxwXPNK4bx+Wu7+&#10;3SOZ/8GRyogT6pK4c6pCPLorhx7UmpkSKb+aHlPLyU2oSinGV7LFpDJmPbUY6oAEUB+jAHrIzGe8&#10;ZOQxtFAuU0fPYeppCKohcAIym4H0Hm870jrIH5XarViqP2auazphMdt2es2TZjfrh/V+B+5WhR3v&#10;K485pyzG+bQWUAIbc1gRMl5ajCQ9K0HEFeCLUyvIhSm1tLzkViibrWLy2SMsXvILJi9Zy8hM1kGZ&#10;yXra18BY5B7YSPNmfWcElyH/tMbW9J388IrXbUfNnneesJxoc906oriwf6A29MdeSbRLuyjRW15M&#10;CpQVMCLEuakxZVm8BGFmAT4/vYycnVZNy+Q2M65yeplczj9ZHO4MQsvgcrQQl6Ojczl6miFwEjI7&#10;BWnOHGsjuHy38XLdAZPfW/5h8lvXIdNnPccsxq65bLnXgt53szH4WFfNZedmCcarVkQIkBTTw8sE&#10;KdHC/HRMXk5uEj+rhJTOk9I4mXJGSkY3i51xl8XKeIqYZ7AztFByuo6efFVPMwQmILNTvzWC87ei&#10;YLGN0ZfGvcb6jn3GL64fMH6ssl81qnTePNDhs7e3OfBoW0PkmYaaeE+pJMlfVE4NE5ayo3KL0jA8&#10;QXZSWr6QdCVPTGPlNEBQdieTlq1mUXIes6g5WgYtSwvR+To6xNfTDIFJyD2kbULBgs0ouGo7aql5&#10;l9Fr5U7U9G0b1HjfEfOh62e+7VN67elsDziiaIo4XdMQ61Euw/kJq8ihuWLm5cxyTjy3jI9LLi4k&#10;MorKqVRBHZ1U2MHAF/YzkwSPEFoGoUAHkfL0NFKuYTAVOYMMKxRcjOwh24p6226NenljE/hZvQ31&#10;oP+QmbrPyar3usfuVuXFw3XtYY7ilujzxfLEC3n1xOBMGRTJrb4Sy5ZkJNIr8/HkijIyXiSjJYra&#10;IExZHxQvGkO8pieU6mnYIj0VKzQMhqyQ97gBBYs2gj8brYBeuR78cscSjN+zRg3dtVvZpz61ofOW&#10;u41c5Wcn7Q45WdoZ5ZrfjkHzWvCBHAUtnNWYHE2rvxpPrM3B4WQlBExNNTmmuoUaVX2Ddrn6IeIV&#10;NUq6QI2pWKDElr8xCGavR8F561CwZB340LIGPFOtAhP3VoH7I5vBwPBB054hh3XNg27bZf2+tqK+&#10;4OMFqkvO/J44L05X0kXWNUoItZ0VSWjjxiS2ZGPimouwUU1SfKSiiRimUJFCm0YRL4mh8kViRC1C&#10;ZhjMWYuChWvBJ9lqMHXNHIz3mYPRYTNwR7MRqDT7TNofHP+mfsTFunLIZ79gMPBoljrCiXs79jyr&#10;D+tDvUnyx6sYIQnXOZExPfzoS93CuLBuSUKwUpEYqOzFBnTfR8xh/bve4QLb3uKCWg2DM9cAWGQJ&#10;ZhQrwKPulWCkfyVQj64Eqsm1oGNyt3HjxFFLyfjZzUUazz3ZD/x/4N4Pc2ANR5+lDCW6J90j+mDu&#10;QhejB1ODIu/ww0LVgsggtfiy/4A82m+gN8ZXPYKYjUYPvI31vfkxzveGYXCeBZirNgaTbaZgRGUK&#10;+gdNQM+YGWifWg0af9lpJJ06ZF781GljzhP3HWmP/Q6wJkPsKRNRJ3HjmLPxPxHcon6CvCLGrqBD&#10;NDy/AI0gwE8jDvLVKEJ8NL2h3mMjoV5jsyFeD9+GeYz+Ee45shxhyOcSE/CkwQiMdpmA27eMgXLY&#10;FDRPmoPaubVAPGdjXDR72Dx71nE994WbNfNX3z3kfwXbYp9fso+bwZy4PENwDJ+mnw2evuIaMM07&#10;f2Fa4ImeFnt7TSt8PGd60R7Ph9Huz39Fu08vot2m/uPnOrVs0IwUAE2rEejvNQJKtTFQPDQFVU/N&#10;gUi7EVWo+96Erz1qkap12ghp3awJWp9dmPmA/VHz4Xbh8zH2wfO4HwPmKQ5+82xH9Hz6aa/5vLMe&#10;WpGLm7b23Dldh6uL7rabs34c8crNWfvRzXn+i6sh440AqDtRQNmHAvJhIyCZNAVFc6tA3rutqIx3&#10;+02T39tbUt87bkh677ol7r33jksfLu4O+RC6L+BDlK3fhwQ79BLxsNcSZO++lHrMdYl/3OWj8MSZ&#10;j5KTpz/JTzl+Ujqe+jzodPLLhJPDZy3ijUGDbQB09wIgHwRArEGBwikTwP9jDeAsWxsxlveaEv88&#10;vCrhT4e1Uf91tgr7y2NL4F++2/zgoJ0+cMQuTzj2+/Mwdu85mLTfGWYePA1zbU/B2XYO/2O7zsNi&#10;3vc4gI9mWohwkLUoJS3aJFTULM3aLDXT7EszzTTt60hEdRNRpFAiSwfZl2TpWk48uDmWx8XlXJfj&#10;drJ1cGRpk+R9f8/9e57v8/o+v+f3z+f9+/7++b5R4x+KhoAQHAycj5agYLQFB+E+4TerWk6RSE0X&#10;ifntJFLlQxKpuMOGtALjR2Rhqo0Z7pQE+NkrETJagoixQtAncMGZxIJwMh3xU6Ogmr4U+hnhSHJd&#10;jIyZobDMCsFqtyCsmx2AGo95aPD0Q9McX5ya44NLXt5os+rgeWL+NWL+PRKp6BmJtGzQnpSGsSMM&#10;cLZRwZUswRxbAfztOFjgEI0IRyroY5aC7RQOwbhFEI9fAPlP86GdEATjRKIYTvJDrrMPVk72wpop&#10;nqia6oH6abPROM0dR6e74YRVO9uI+beJ+f8mkbJfkkhmUEhajCFJ8dMIIXEWHMwi0+FFiYS/bRhC&#10;7BYizH4+Iu0DwXDwB2ekHwQjvSEe5QX5KE9oHWfD6OiG9NEzYRnjgtVO01HuNBWbx07BDkLDOGsQ&#10;40MGe74thCF2kCx0gJLqBDXXGUqJC2QJHpCk+UBUEAB+2XxwN4eCtWMxmD+HI/pIBBjNS0FvjQTt&#10;KuFWFKiPqaC+InTTQO0nDNNA7IMMUHuZoH1kWQe+NxncYApig+0gC3WAOtIJWo4zNGIXKLUekKX4&#10;QLwsAKK/hYC/aSG428PA3hsB1qElYJ6MRPS5KDB+oYLRTgP9AeEFHfS/CH2E7/TvDOKJBfpHNhjv&#10;Odb9P0NMIAWSIFsoQhygW+IEPcsZCXEu0Kg9oDT7QpoXCHFxCIQVi8DfFg7e7iXgHogE+3gU2Geo&#10;YF2igXmdDuY9BqI7CO+ih6N7ooeINcAE4xOHeMMF8zUPLGsgIDII/SmQ+dtCE2yPxHAnmJjOMIlc&#10;oFd4QGP0hTI7ENJVCyAuXwxRTQQEOyPB3xcF3hEauM10cFsZ4FyNBvs2c5j9jPmN3cX6yv7C6mN/&#10;Y37mgPWOB/bLGHD+ywfXGgjnkhHnR4HSzxb6AHuYw5yQypiEVMEMmGUeMOh9oc0IgqogFLI1YZBs&#10;WoK4uiiI9tB+CJsY3wUnoof4Z1nfYi6zB2Nusvt5jzg9vNecT7xPnA8xg+y3MeB2CsB7KkTMv0Tg&#10;WwMRkSHehwKNty1M8+yRvmgMsmgTkcWbgfT42UjW+iAxJQg6S+iwujh8SLEhclC6hTYg2cnoE+9j&#10;9sYdYX+JPc35LLrA/Si8zusW/pP3XviC1yXs5r0SfuV3CH8IHsdCeC8Oolti6xDrRYbciwI9IdXP&#10;Djmho2GJmgALZxpy49yRqfIeTjYGDpqyQ/v1heE92rVRn1RV9G5FHfMv2R72u/iD3D8lJ2K6xOf4&#10;r8VXBC/FdwWd4g7Bc/EH4ZO4gdgH4uG425If4htSiK/IrEMckUHlSYbJg4JMHzvkhzhi5ZLxWMmc&#10;ggLhrCGLfG5/lj7gc1p66AdzfsTbxJKoNwkV0a80W9idqp3cDsU+/nP5UeFTWYvoifRy7OP4X+Me&#10;xj8T35O+F9+R9se3S4elV+TD0ouKYdl5pXUQzyFD505GCtE78+baojB4FIrDx6GE4TxUFOPaWyjx&#10;7M7XzHubkxzyKiM3/I+UVdTfTWuZTwxV3Ee6Ov4DzW7RPXVT3F3lCcktxXnpTcU1Wbvivuya4o38&#10;iqJHcUk5pDinGlI2a4aUJzRDCmsgJbqVgeicGYTlRNcrDnRA2eIxw+uoE/vWcqZ3l8a6d61W+nQW&#10;GIN/z8sMe5S5nHo/tYR1N2lDzK/GGtE/DPXi6wmN8Ve1h+VtmtOKS5rLqgvqW+pW9R/qs5qP6mbt&#10;oOaYblBzOGFQ3aS3DnLiDEyuZOQQvbOQyFPmb48NoY5fK5eO/1jJnPzneoFrZ5lszn+K9EEPClLD&#10;7uTl0dqzVrGvpZfx21I2xl5K2hr/d2OD/FzifuUZ/XF1c0Kr9mTCDd3xhCe6I/r3ukP6Ad2+xAHd&#10;XuOAbrfxq9YaqGbZIJnoexYXouvMJmO9r+3wppCRPdXhTu+q6RNfbOZOe1oh8by/RhN4q8gcdr0g&#10;i9ZmKWBfyCkRnMtcH9eStll6KmW78rh5r/qI6bDuoLFFf8B4xbDPeN/QaOwy7DH1GXYm9enrzf0J&#10;dcnWQTPTBqnTbLCcyFHqZoNKb8pgTZD9x9pFjm/qIsc938aa/LAq1uP2elXAtTXGxZeL0qmtKyzs&#10;lmWrBCdzy8RHsyplBzO2qvanNWgbUw8k7E4+mdiQfNG4I/mOaXvyS2NtSo9xa2pvYk1an6E6rU9v&#10;DXTE92cQnXcl0TvXEnmqvMh9tf6273cscOjcFT76t3q6892tQvcbm+T+v5TrF50vTaE2F+Wwj61c&#10;ITi0vES837JevjenWtWQVa+rz/zZUJtxzLglvTWpOr09aXN6R1JVxmfTxsweY2Vmb2JFZq/BGuIK&#10;YoMsZxusIjrvetcRxNXD5ssOX0rXniDb542hIx/sok66uZ3vdqVGOq91o27h6XJz1LHSTHZTUb6g&#10;sXC1eFfBWnl9/ib1NkutriZ3j6Eq57CpMvuseUP29eTy7GfmdTndSetyv5jW5vYYy3J7E61BIvEf&#10;coi+WUx03ooZI75vc7Pp3uVl83KfH/nJgWCHu3ujJl7fyZt1sTbe70y1ZuHxSlNkU3k6q3FNHr+h&#10;pFBct7pUtmVlhbqqYEtCRX5DYvmypqQyy2lzqeVqconlcfL/2KTPtybTLADj5yUhBFSqgIAgOyAo&#10;XUCKlNB77xI6IQRQilKDQigLUifSREQgSJEqCCIgiA2wj4q6ju7qjnF39poZUGFnHOuZ9w/Ih9/n&#10;+znnObyc35KLc9fZxTkbSSSWKJikQt7jVgJLlAmsUyU+ntAgfu3SIl716Yg96jeRuHnGXmGhw3PH&#10;1Mlg/dEmpkX/94mMrppUt1OVWb7N5flB/JLi8NriyqhjR/lx5YUnE3ncM+yignOcwoL5FG7Bw5QC&#10;7i8cLnedzS1YT+IWbLBEwWRlMcwl31CuRCBfmfj9lCrxc4868WJoB3F/0Jh2o89OflbgoXH+dKDe&#10;YOt+8+6mePt2Pse1pTbDh1+VG1RTcTS8ovzvzNLSutgi3olEbrGAnVc0zMk5einlcNF90v842UXv&#10;2dlH15NyjmywRMEUsp2vQGDlVsBGRXjfoQjCs0rwZFSNuD1iSLsyYCM31eumPiII2N3bHmHW0Rpr&#10;e6KJ7cI/ftC7pj47sKK2MKykqox5pLImNr+iKSG7vDMpq2wwOaNsOuVg2R3SfznpZevsjNL1pMyS&#10;DZYomEbuoFCevAV5wBZ5WO2WhZcj0vBgXAUWx/TFL41Yy5wfcFEb6PXT7RKEmZ48HWPT0MZyrjmR&#10;5lXRdCiA11AQWvg9LzKvrirmUG1DfHp1Oyut6mxyStUUJ7nqJkmYzKlaZ6dUbiSlVmywRMF0sl8k&#10;C1gnCx/apOFFvxSsjG2C25NKcGVyN3Vq3FJ6ZNRZtWfQZ+epvlCTxjNR1rVdiY4Vp1M8eG2ZfoWt&#10;ecG5LUURWU0VUQca+HGc422JSfy+pET+JDuev0T6ibSelFi/wWLV/j9RFMySJbBUBvD4FnjZKQkr&#10;g5Jwd0ISbkwrwOy0DmV8au/m/gnHbR3nvLRahoON6gciLSv74hm8nmQ3riDdJ6czJzDz9JHQtPby&#10;SHZbfXTiyda42NaehOjW8yxm63XSy0Rm67vEqObfE2IaRcMcacCKLfBrCx2enJGAuyN0WJySgPk5&#10;OZic1xIbumQqJZhhKLZOeWjyJwL1j41FmPNGY225Q2zn7IEDHhlnD/ul9nGDknpLw+LP1EZGd7dE&#10;RXZ3x4YLxuLCBFfjQrv/GRcqeBsX1vkhNrxdNORuhq81kvD8FBXu99PgxhgN5maocOGqNAxf0yR6&#10;rprQ2xZsFY7Pu6lXzfrrlkyHmXCnoq0OT7IY6edTXTjjWZ6ssQLf2NGSQOZIdUjESHN4yLBgf9Dw&#10;OWbA8BXS80j/oTWm/+AnZmCfaMiThJ8aCHjYRYWlIXGYm6TCxDwFhpY3Qc+t7UT7TQNa47K1TPWi&#10;i0rJdV8t7tUQg8MACiD13wtMs4OXE6yT51LsEy5lOsfM5rlHzvC8w2aq/IKnmwICpruCfKdHQ3ym&#10;F0K8Z56FeF9cDfGa+hjqNfEtTJRPlWLwtBXgVi8F5s9RYGKagIFrVBDco0PbAyVoeLCLWv2DxeaS&#10;+46KBXe9NA7dCdI5cDvSkH0r3jT+JscyajnDNmIplxG6VOwcuFjl6rfY5OG92OXluTjq7bG44O2+&#10;9MzbfXHV2+36R1/Xa+gnyis+wN1OgIVBAiYmyP68GHQui0PLI0mofy4Px15oi/Gem9Lzf7SXzXrm&#10;sS31HwE7WE8jdsY+idVjPk42Dn+cbha8kmsRsFJs7bNyzMZrpcnefaWL4fp41MHl8YKj85NnDi4r&#10;vzk4PfrDyfHhNxdRHpI7uN4LcGEUYGAaoOO6GDTdo0H1j1JQLtxGHH2jQ8l5Y0pPF9rKJAtdFeOF&#10;vmpRwlDNcGG0doiQpRvwOk3P9/VhQy/hERMPYYWpq5Bv7ixs3+v4ZsDC4c20JeM/d0hvLBnCDQu7&#10;15+tRFkSAFwcAhicJPuXARpvicGxxzQoXpOGglU1ImtVl5K6ZkpnrdlsiVlzVohY81YOXgtSDXi7&#10;X8PnbZym59tkLfe3GTtd3uXpOr7j7Wa8q9aze99sYPNeYGi9PmpktX7Z2HLjAelnY4v3GyLN9AMM&#10;jQF0XgJoWAKoeEBA4b/EIfuDHBz8sJ1g/6lDif3TmBb50Uoq5KODdMAndzmfT35bPT6HKrl+Zm5z&#10;+pyg6vCFs93uS6b6vq/5O6y+lmpafK37zvxbq5bptx7tPTi+0wQXdIzxBx0jFIo0MkL2L5L9a2T/&#10;HkDBc4DMdTpwUA7iUZWIRC1KCOpT/dGM5oU2dDd02uSMnlsc0F/aDkNl9yFTzgrjFfYiZ6sZZiia&#10;YL6SEZYqG2Cdih6eVN2NPaq78JyaLs5u18FlkQTkHzQukP3bAPlPAQ68Bkj8IgFRKAOhqET4o4aY&#10;J+pQXNCI6oDm4rZoQ7NGRwkLdKOboQ99DwZKGmG4lAFGS+kha9MuPLB5J+Zs0cJi6b9htYwmNstq&#10;YBfprJw6jovUPEf2l8n5VwDS/g0QswoQhhTwx83gifKEM6oQ9qgpZo26lL1oSDFFM6oRWlH10U58&#10;FzqJ66C7uDb60L7DQJomhtPUMUZCDZMkVDCdroz5dEUsoytgnaQCtkjKY4dI6GRIQSdTKnqQfCxo&#10;6GdLxwB3aQwIUkS/WFX0TtuBHnna6Fqmi071euh4wgAZXUbI6DdG+1ETtLuwB+3mTNF2kXTfDG1e&#10;kX4xR5sN0mdztEWzb6Qvdmj+BwP3/i4COhtQ0MWEil4kP3MaBu6jY7CbNAYFKmJgtCr6pWiid7Y2&#10;evB2oWuNPjo3G6LTaWN07DVBh+E9yJgwRcas2V9s11dY02kWBvA/TbExijK2ceTRAQUUEIGAkRBK&#10;CCSkkN6IhBY6JggBJPQS6QYYkCplERFReVDURR1ZKzrquLrrDOyiKKuiI4qKDBDOftfKxe/6nPd8&#10;380LhAFHINxFhp3A7RXywQkIM046AjjNuoPjtDs4T3oA7v0CwBvtQLY1AJqtIQQ4GAHH1Rj43ibA&#10;Y5gBR7QRAsLNga60AKraCnw1O8BHawukOnvwbnEAr+O7wfO0I3j2OYHHFWfwuO0MxH/jgDiG0xHf&#10;42aI07gvHuA8heag+S5vvcB13PtbQLIxAD+0B3OHIXDtjECIMwaJpwmIaWYg4G8EXog5sOItgJFq&#10;Df55O4FSZg++NQ5AbnIEn3YnIJ10BlIvytLvMu99w2XO+6HrX16jrlPe71w/en9x/YBmTHjDnjck&#10;wL/wgb3PFwA+aAealQFwrAxBuMMIpE6LQUZcATLKGpByNoBoH/pq0ZbASbKGgCxboBftmvevdJyj&#10;1jvNUlpxM36dLtO+Z1y/+F7YM0UewH8m/4qfJI/g35Hf4t/4TuFfk8HtJRkIz3zB/Q8KEJ8sAMjW&#10;6AbbDEBgaQBSa0MI2b0Ywt1WQDh5NYQGbIAgsTlI5JY6odJmhqe2m2YX7J4KKHf6xKzBTdKbXD/Q&#10;2vET/if3vvM/6/aWetntDXWQ8Jo6TBjzH3cbpX52H6HOewxTwPORP3j9SgOvO/RvAWU7ugHquhLU&#10;NUO2G0KE/SKIwS+DGG9TiKKvnw8XbP5LFmzxWRprMylOtp8QZDu+5RXhxjmVrq/Ydfj/BbS6jQV0&#10;Ep4ze9yfMf5OfMq4Sfwv44nH74xXHo8Yn7we0OdJ9+jgc4sJPgMBQP5lAUCz0Ac+6plB5gYQgW4R&#10;Z2sESpeloPRYqdtPXfsllrNpMkL605+hkdavZQfsx6TpjqPiApenwjL8f/jVhCFuE/EJp93zMbvb&#10;6yGrz/sBa4B0j/XA5w5rzOcWa9L3OkvnN8ACSj8HKH1coJxbADC36oP4R30IRWLRPRJsDEHlZDyf&#10;TDCZUpHXvD/A3DgeL9ryIjrM6qk83m4oJMXpX0HZex4GFhLui7Ued4W1XoOCZtIt/nHyDV6P3zVe&#10;P2WAe5t6hTtC7ee987/Am6H18YDWIwBatxBoXQsAtrk+SFHnjEAUW/QhGb1N2q7F0+l7lr1Xe616&#10;neq/bjSJv3lYKdv+KDba7n7kAec7YWr8zeA84rWgEq+r0iqfK4H1vv3iNupF0Un/88I++jnhPxi9&#10;wseMM6JxZrfoC7NLBMwOMTDbJEggML4GPJRfhvpeDOqdiWifNAsDXZat0cdc3JLxXHeT0SxfsyE1&#10;e9NvqsBtd5Ry+xtx+3EDUcl7L8szPS6GaUh9IeW+vbIaas++JtopaQfjZGBPwInAy6zjgffY7YFj&#10;7DbpJ3aLFNhN+4BVHwSsugWAAOUPRV1z/3o9SNmkB5lb9afzrQ3+POSw6EUhfumwhmT6Wzbzh0G1&#10;yPJacojd5YQY3IX4A25nY9I8e6JyfbrlxZQTYRW0jtA6xt+C21itsm5Os+wCt0l2i9cge8arC/7A&#10;PRKs41aHAKcqFDiVocD+GohQfrmZHiSgPdQbUe801/tYaKn/qtTWcKTcefGjYo9VdwpoG69l8y0v&#10;qYPs+pIjnXsOKNy6FcmenXGZ5PYYDaU1qox+NKImoEF+lF0b3smtCTvLrwq7JqgMGxJowyf4h8Pn&#10;+GXyeV6pfJ5bEvEtkKzTg0jUN5NQ78xcr6fTbNKbKN2i96LCSv+Pyl2L7pW7f3ejiLrhcj7Xoi9L&#10;antGHe7clRK391hSomdrgprctD+XWh9XTK+JqWRVRTdwtFHH+OWRPcKSyF9ExZGPRYVRb4WFUTOC&#10;Q9E6fkG0jlcQPf8NkKL8MajvJaPembMW+6toA/ZGu0nvac1WvX/W2BkNVrqZXC3zW3+hkP1TT754&#10;Z1dWqFN7evTe5lSlZ4MqlXwkMYtalXCIcVhxmFUaX8stimsTaGJPifJjL4lzYx+Ic+Jei3LipoXZ&#10;8XOC7HgdfyEQhN4hbhXqvatR31qDTZV9j738eR02VP8Ddr9up+H1avyK/gryut7SgK0nC4U7juXL&#10;HJuzI/H1Gfs9qtNUPhUp6dQyVT6jKLGUpUmo5uYqmwXZii5RhuKiJF1xV6JWvhSrlVOiNOWcEOGn&#10;KXXfgGCUX4F2UK/CQGOKTWpNsee1ptjjpvXYYKON4dU61+Xnq0lrT2sZW46XCmxaCvftrs+X76nO&#10;iSNqMxNJJelplENpufS81GJWdnIVL13VJDiY1ClOSTwvUSUOSlRJYxKV6rNIlTQrVCXNCRD+1yAU&#10;vUPCSgwykaKV2ESVCTbSuAJ70LIWu9FsZXCpEbest9br+66faeZtWp51Q6nUoboozFWriSGW5CWQ&#10;NDmplNzMLHpmRiErTV3BTU5rECQe7BAnpJ6TKFJvIqMSxcGPIsXBWaEydU6wEJCjGyR+h0GOCfap&#10;dAU2dGQp9qh5GXa3zQwbaNtmcL7FeenpRk+zY7X+m49Wc6yOVEh2VZSHuJSURLlrChXeOZpkv/T8&#10;DFpqriYgKfswNyGrThCf2S6KzeiVRGdcl0RnjiCToujMWWFM+pwgdgEQuRL9RxMM8pZjo1pj7HHd&#10;Euxe6xLsZocpdqnDQr+33XHJiRbi6tYmyo91daxtlTUi+9IqGU6jjXDLLo/3Si9N8k0pVvsnFuYx&#10;FZpSTmzBEX5UfptQnndGHJY3gAwj70XhebNCec6cAOF/DWLQ/IPLsclDS7DfqxZh9xuNsdvtxtjV&#10;Eyux8ye26J/qdDBuP0YwbWz7P9t1FtXkmQZw/MlKUBZhVGQR0UBCFiCyBhITQkISIiRAWMKqKC6o&#10;hQquVYZRrKMcULDIoCgKbiDFDVDEDbXuI6idjvaMxlqnKoJLlU0QnnlP50568Tvf5f/53uXi1bpU&#10;1MR4bK82eW+pmhOwcddCaX7FV4o15SvUeTvWzc4pLTQs3V4cu2hbRXxmSa0po/h40pzi9uQ5xT+T&#10;71ti2JRRNJKYsXUszLECLLCEpyU0eFDJhNu1TLhSz4S24zZw6oQbpf6YD7Pme+mEynq1U9kRA3vr&#10;wQRhYW2aX/6+zODVe5fKc6uWq7J3r9VmVW6IXPCPouiMneXG9J3741PKGxOTyy+Yksr/lZhU3pOY&#10;9N2nhJSy0fiU0rEwzxL6NtHhURkN/rmHQd6eDDjXSIemJitoaHGhHGgWMqpOBdvsOKFyKGqMcits&#10;iOPl16eKVh+ZF7j8UJZ02cEcxeLa1eGZNQURc/ZtiUyt3mEwVVfHJuxtMMbtPR9n3Huf6DYa9wwa&#10;43ajMW7XWLiGCc+2AtyroJJ7QIPz9TRoOkGBhlYWHGybAnvaeLTys4Hji88oJm5q0U1d3xTrsepk&#10;svDr43N9lx5bJF7YmC2d17AyNP1oviq5frM2oa5MZ6zbGxVz5KjeUNdm0Nd1GvRHugxRhwcMUYfQ&#10;oD841lABwKNtALeqKHDxEBWaG0m/BaDmEh2qLk+E8sse1OJ2P9amSzK79Re0jivPR0/PaTNxl5yd&#10;47WgdYHv3DPLAlNPrwgxtayXxTd/q4hpLlXpm/aoI5vqtbqms9qI5g5tRFOXVnuyP0J7AnV/5tfN&#10;AB3lAFdqAE7XAzScJP02ClReZUDprQlQdMuNUnjLh7HupsR6xY3widnX9c6LryVMn/9DGjf9aqYg&#10;+cpSn4TLuX7Gy+sCDe2bgiPbt0t17VUyTXudXN3eGhrefpd4JVdd7FcoL2CY8jwqv/TvEoDrVQCt&#10;hwAajwHUngaovESFkptMKLw/HgoeOMHaB3xa7oMg1rL7YbYL78+elHHP6JTamTLN1DmPHdeRxY3p&#10;WM6P6vjGS9dRKNJ2bPMN79jtr+yoCwjraA1UdN4NUHS8Cgi92xckvzMaLLuDY9yuADhfC3D8KMCB&#10;JtIn78+S6zTY2GkBa34eD3nmKZBt5lAXm/0Y88yycWlmrW2SOXpivNnkEGOe66w3L3Kd/STHTWte&#10;w1abN3gozcVchbmSJzcf5suetvBn/XKTP+vpc770ye8CyeNhr5DHI95fat8HcPIIwMETpN9G+lcB&#10;NtylwqqHFpD9yhayXjlT5r/iUtO7fBmmLgkrrktlZXgdaRv52mgf8Tplkvr1PAdV9xJHRXeus7x7&#10;3VRp92bXkJ4yN3FP9fSgN9/PCHxzjh3wtpPt//YF27+7jxgco4nsweFGgF1nSP8ywN/uAKz8iQJZ&#10;z5iQ+dEO0j+6UJJ6OdS4XhHd0Cdmzu4LZWn6NeNU/XorxUC8jXwg1VY6MN8uZHDJX4IG8yYGDOZP&#10;9vu0xWHmp/IpPkM1jt5Dx528hi86CYc7nQXDL4nuMerIHuxuJv1LpH8LYMWPAIvMAOkfWJA0agdG&#10;dKLokU2NQAEtHP3oCgxhyFDBlKDGQox6VgDGWfphsuVMzBjng1njhZhrxcd8a0/cYsPBnbYeWDPB&#10;HY/ZsbHNfgbeJu6NsecUwDZyBjbcAMi7T/pPAJKeAxhHmBCFNqDFyaBEV4ocOdQQ9KIGoR/ND4Np&#10;IpTTvVFFF6COwcNoBhcTmO6YxpyBCyzcMNtiKq5lOeO3LCfcYemI1ZZTsM7SAZuIM2OUkjOw8Rr5&#10;/3uk/xjARPpR7wE0SIUwtAIp2oEYp1D8cRpFhB4UIQqoPBRRPTCAysYQqhvKaa6oorlgBM0RDTQH&#10;TKBPwnS6PS6m22Euwxb/yrDBIqKcYY3VRO0YGOxDRamIhoqZNFT501EVwkRVOAvDY6xQmWaHiqzJ&#10;KFvliNINLhhS7IrBFW4orp6OQYfYGNTAxsBT7hh41gMD28lYtzkY8JD4jXhHDHIwEDmjxOf/4w4F&#10;oueX/phB5kP6hNqXjloxE7VKFmoN1qhJsUfVoskYlueE8oKpOKtoGkq/m46SKrIEte4YXO+BwSc4&#10;KD5NXOSi+AbxoyeKnxNvPEfFA57D4lHup2DkDoqRR/D7/wSGkBkUQtIndD50jAxiYJSChZGR1jjb&#10;ZI/aTAdUf+2MyvWuqPg7WfpSNsoq3XHWfg+cdZiD0kYuSps9UXKOh5IfiE7eqOQX/rCkmz8o6eP1&#10;S0d5vVLkf5Sg4IMEhe8k6PUllHpRUcWjoo5HQ72QjjH+DIyVsTBWZ43R8fYYleGAuq+cUbtmGoYX&#10;zkBliTuG7eSgYi8XQw94YuhR3qj8JH9E3ir4LL8sGJLfEQzIHwv75F3C3+W9gnfyEeEbOXr1yNCn&#10;W4ail/KxMJRPRS2HinoODWPJHAm+DEyUWmCixgrjY+wxNs0Bo7NcMGqFG+oK2CParZxhTZnnkHoX&#10;bzB8P39AdUTQp2oU9ipbvD4qL3h9UN70fq986N2jfOndpfro9UL5WfTfMJz5PAx9n4Wh32Ml+n8J&#10;lVwqzmZTMZa8d01cGqaS/UgLtsB0pRWm6O3QZHIYjc90GYrNcRuI/sa9N2oT90NkCe+9bqfgXcQe&#10;rzcRB7x7tEd9XmtO+nRp2kQvNddELzQPRL9qfxM91Xzw/Y9m2P+RGgN+UmPgAzUG3f0f23Ua1dSZ&#10;x3H8SRAURMUFUYu44oqICMi+Q0hycxMWAQMESCAEAsQQkhASCIEAgYSEfYvsO4IKCggjeKAOWqTK&#10;tOpp69JaGevUsXW01VrbPnP7FnjxOee+fM7vf998g5aDgfvxkIq1bvguPIzZbwDjsXuwHI1ggvda&#10;yCSZ/c4I2/prVKzl/yK5u386LbR+GSo/9CJYdfQ5teLYIlp//HtKq91TpOfEt8gF+8fksZMPyTMO&#10;X5PuOt4nLzoukF87fU766DxHgq63MLNk6DaNLAdJe/AwdCceRlniIRPbIgm7RzJ2jxR34w+cwA1v&#10;Emnmr+KjdrxgsHcvRvGtn0ZKDz8JV9o8DNMc/yqk2v5esN7hC1qH4wK1/9QddNh5Hr3mMod+5noL&#10;fex6g/rKbRr94DGFQo9rKPScoELPUdpykGKFbbADB2MxSdgeqdi/wbNd9eGs8+o3PF/Tl6nkTf9O&#10;jtj+bSJz1zfxqdb3YkRHFqJyj39+pth+LkLneCu89tRsWJPLjdAut+nQQffrIWOekyGfel0L+dJr&#10;POSF10jIO5/LIdBnKBT6XMQMhC0HaZY4SMeaM2Eb1p07sebah/9TeMTgreik4UuRh8kzAWHDI16o&#10;xT0uY9cddtKBORb/6GycxG6GoXC4Hl1yapJe4Tpxpt79amSr52hEr/eV8GHf4fBJv0un5/0Gw5/5&#10;nw9/698b8Zd/TwT074qE/u0rgKHbcTAG6z3OVhw8i20h2o17n30A/0pma7Aoc179KNt/3RdC6tbb&#10;Z+lWs6msA9OcVJtJtvDEOCvHcTRe6XI5VuN+Kaba60K03ud8VKdfH30woId+NbDrzE1CB/0JoY3+&#10;M6El6g9CUxQk6KNhYOMK4Glsgzis97jYOzItAMy2xL2R78X9oDiMf5J/ctWXcm/T29mI+Q1RuNUU&#10;P856PJ1jc4XLtx/iSJwG2Xmu/Qkqjx6mzrsrrs6vPbY1oIXRR2hiXCHqY2ZIDTEPSHWM/5JqY38n&#10;1sRCYlUcDKqMg4SlYKQ5DrKw3kvfBKDYHHzM3QZeFewE3xfvwz0otjWYL/BY+085ccukNHTnmCjG&#10;eliQaDPIS7PvSxOe6k6RubVzlJ4tbI3PucRq/wbWOUIds5tYzbxEroyfQsrjFxAd8wWiZf1GLmNB&#10;kiYBEtUrgPTNOMjGepe/EdtgE3ifvwW8KLYAj9WWYEFtY3BT5WZyXUnYfFUebDkkpe8fEDOP9mSm&#10;nOjgZzi18CRu+rQ8r3quyrcmuTygktMQpGO3kzTsQaQ0cYKiSpxHi9nP0aKkd0hREiQXciBZyYGk&#10;pWA0dgcO1ryZ2DtyzMDbQjOwqN4IHugswG3tEfyMxtl4QuW/6bKS+smAPHJfjyzuaFsW50STkOfU&#10;IBC51fBzvCp5hb7atLIAdWptkIrbSi5M6acUJI+hiuRb1LyUZ9Q87i+onAsRDHklkIE1LxdrTtF6&#10;8DFvHfhRtQ481JmChUpzcLPyIH5K57RmVOO78YKKsqNXGb63PY9x5FxOol1ddqpjlVjgqhNKPTWC&#10;fF9Vhjqw8GwVMZ/XhMjTe9Gc9BGqNG2Wlp3+HU3Ce4NKeH9RJDyIYMhLwThsg7R1AEpMwU8Fa8FD&#10;tTG4V2EC5ms2g5kaa/x4lcPqIZ2PWb+GvL1DFbanSRl9uE7BOl6Zm+KolfFdSrOzPIqy8nwLRKoA&#10;ubCCKBPoEUlGNyrKuEwTZnxKE2Q8pmUKXlMzBX9SMgUQWQlkYhtg3fuH1AQ8KTIC97VrwN1qY3Cz&#10;fiOYqt+HG6m1Nxqs8trQXU7c1qIJ2V1fQj9UVRRvqy3gOJQoeC6FcpGHIifXJ0daFJAt0RFFWQ2I&#10;QNyJ8sVDNJ5ompYu/hrzMzVd/AeaLoYUnhgiS8EEbIMME/A61wh8ozIEC+WrwVzdGjCjNwPj+j24&#10;oUY7o746j/Vt1QSLxgraruqyyINadeyxEhX7pLIozTlPmekhzZf6ZOUpAzLlZUH8nDpymqwd5cou&#10;UpOlUzSO7D7mFTVZ9hFNlkFKihQiS0G2CYDCNeCpAg/uqQ3B7SojcKPRCEw2rwcjLbtwA822hp16&#10;N9Om+gDz2hrUSlcVbl1SHmOj1CbYy9XcU9mlGe4ilcQ7o0jhzyssJXALakic/FZKomIAZSmuUZmK&#10;f2FeYt8fKCwFRBLyIHkpmLwGfMxaBR4pceCubhWYrTME15sMwVibKbjYYQl62m1WtbS6rK1v9ttS&#10;oUcsS+vD9ilro4/Iq5l22ZXJjsLys658rdgzrUzum6xWBSaWVhKZJc3kWFU/haGaQKNVd9AY1X8o&#10;McW/ITHFkMwoWg6mGYIfZQDcVwEwV2kAphsNwHirARjqNgZ9PdtBe89hg8YuJ+PKDp9N6jbSDmVL&#10;yJ7cJvohiT7ONrMh6SSvLt2ZWyt0T6rO8WZVFfnFVZQHRlecI9LL+8iR5VeRiPJ5zA/kCN17UoQW&#10;kiK1kLgU5OPAd3kA3NUAcKMWD/7RjAfDnQD09RuC9gFzoB84gK8+77Ba0++1obA3yCK3m2aV1Rlp&#10;LWhnHE1vS7RLaUl1SGwWuMQ3Sd0ZeqU3vVHrF9HQGBDW0EMIaRgNCm6YCwqufx4UXPcrBhKCa5d7&#10;Jwbgq0IAPqsA4LoeB660A3C+F4A2rD8bhzeC6st7cWXDdoaFQ+6muRcDt2RdQD/JGAjfk3Y++iCn&#10;j2WT0JtiF9fDd4juljhHduW7ne7UeAZ31HtTO7p8KR1X/JCOW5hFP3LbL37kVui/kmc52AZqAGZq&#10;ARhrAWCwG4COv/tzBIDy8fVAPWGFU04cM8gZdzEWX/Uz448iFtyR0J3s/7Ndp1FNXmkcwO/7hhBA&#10;QfYEkpCFSCAsISEJCYQEEgkQIGGNyKKIFLWKC8fR09G22k6to47TamtrR2bctSKoaEUNLqAIiOJx&#10;tBKtispqq7KKyuIzt8cvc9APv8//573/e897npO5/KITcwNmVy8Izj2+NMxybJU089g6ufnoJmXK&#10;0R+ijFX71IlVJ2ISqhqxDrWhcijGUPFWE18B2snufYlQIz4D606EjuIO9lf8+f04/yyB1tc5onX1&#10;DLS6PpD8S73cfmld7NSFF5Pciy+k0+ecz2HlnZ/DnXmuRJBVu0SYXrtSlGr9PNRo3RieaN0ujbfu&#10;lemt1TKdtUGutz6R6c4MyeNOT0TG1sB7WvEZXPgRoerdCB38GaGduINvTyO0/iKJVjfR0IoWd7Ts&#10;Gp9Y1BJOKWlR0+a2xE/Nv2pyy7lq8cq6WuCT3lzMMjUv5iQ3r+AnNn0miG/aINQ3fR8Y17RHpG06&#10;Hqxpvow9FmkaB4NjroyHqhsgbLLL2xA6hTv4GXdQXoXQ1hqcfwGh1Y0UtOwGDc2/44yK23xRoU1E&#10;5NsUlBxbnH2WzeiUZstwTrXluhrbijwS2hZ6x7eVMXRta3xjbV+zYmzb/NS23Zyou8e4qruXsHau&#10;qq2Pq/z1DT/yNvhPdgZ3UIE7+M8RhLbhO/D1eZx/BaFlrRT00R0aKuhwQbkdTGTpEBIZnVLS1Km2&#10;M3bOsE/oSnWI78p20nXlT43tKnbRdC92je5e6a7qXusZ2bPZS96zw1vWc4gu7T3NkPZeY0h6uxiS&#10;7mGGpGv8PVX4Hew+jPD9R2jDuXf5S1sRmneHQDkPqSjrhStK72Oi1L4AIqlfTMb3KylxA1o7zUAC&#10;VT1oso8azKZFDuY7yIeKHSOGSp0kw6umioe/cA4d/qdL8MvyaaKRCtegkVrXwJFWN+Grbjfhy4H3&#10;7MXvcDu+gxusOL/hXX5RG0KWhwiZ+mnIOOqKDGM+SDfGJ7TjIiJ6QkoqJ1Sk/K2WIn1roIRDil0Y&#10;ZFKDIZcaBEX2QlhkL4CVNH/4woEH3zhwodyRAxWOfnDWkQ3Njix48J4f8R3ceBahNZdx/nWcb0Mo&#10;G+cndSI0Y4yKtOCCosELKYGFZCAgJBBMhIKEEIGCxMsuOR10pD8kklwwUfwgm8KCAooPzLejQ5md&#10;F3xu5wmbqR7wE9UdDlDdoBqrfc9m/AY+rcf5197lZ7UjlNCFkGYAIRUQOHcKCgdXFALeKAjPEQB8&#10;xAchwYEQgoVn8QAQIO/fBQXBADXhBXGEB57FDcykK8wknWEuORUWk07wCekI6ykOsJVCg3KKPex/&#10;D0gkJCjCSIgSkxAtpUC0yg6i9VRQmWmgzHcCxQJnkK1wBelad5Bs8oTw77wh/F90EO/BDjEg7KgP&#10;hP2C1WINvhB2A3uE/YENY+O+42LwGROD72gYMDHWZBCBs1UhJMSEkqAJp4BWYQfaOCrEpNJAPcsJ&#10;oj5yAWWZGyg+9QD5Bi+QfUuHiB0MiNjlA9ID2BFfkJzAzjJBUo9dwx5gT5kTkiHmqHSM+VoKzFdS&#10;YI1IgP1SAn6TgRznq0UkxGK6UAroZXYwQ0sFnZEGcRYn0Ba5QMwSN4j+qyeo/uYNyi0MiNzuA4py&#10;XMM+JsgPs0B+DKthg/wC1swel9vYo/Ie9iv5AHtYPsoelIPfgBw4/XLg9smANxkocbZWSIIe75mG&#10;IBKScB9JaiokJtDAkDkFZsyZBrqP3SF2pRdo1uLqN/qAeisTon9iTUTtYo9HHWSPqSr9RlUnOW9U&#10;tZzXqiucEdUtzqCqk9On6uc8ixrl/K4C3lMV+PeqQNDzzvT/B+o/8/1JSOSTkILnMIspkKaigklP&#10;gxTzFDDmTYPEEg+IX+49rl/jM6pbz3wdt4U1Ervd76W2nDOk3csd1BzmDmiO8/o1Z3gvNJd4zzU3&#10;eL9rnvC6tX28Ds0b/8cxML09BoQPYyDw/geA1p+ABC4BKX4EpAtIyA6hgEVuB9lae8g0Or1Ns0wb&#10;NRV5jCSX0oeSVvn2J6xjvTBs9HsWv5X7x4wdvKf6Xfxe/UH/bn2Vf5fulKBTd1HwRH9N0K5/JPhN&#10;/3z6Hd3rwFs6EN3UQfCNOAhujYOQyUCP840sAtKYBMzkEZAXSEI+7iMv2n58lsFxxJLuMpBV4PE8&#10;fQH9qbnMtzt1Dbsz+SvuE+MW3qOk7/0fJu4U3E/YG3AvoUJoM5wI/NVQG3jL0BR003BfdD3hmajZ&#10;8Cqk0YD/SwYQX8LqsbpJwMAmwMQgwILl47MonE5CUShlvCiSOlwY5/CiIMW5NzfHvSNnHr09ewnz&#10;t4xVHFvaWv5t898FN1O/Ed5I+SHwesq/RS3JB4KbjZUhjcaa0CvG+rDLxpviuuQe8TnjsMRqBOlp&#10;rCYZIk59ABh9CcjAe2+uNwFz8VmU8Ii3C4LI4QVSyrP5avuu4sQp7XOzXO/Onk3/b95CVmtOGbfF&#10;slrQlPWlsCFjk+hS+taQurQdYRfMu8XnzIckVtNx6RlTbUSN6arsF9NjWbVpQH7UPKGoNIPiCFbx&#10;AZBKJyAb75xzPBGUMBAsYhOvSwXE8yUhZFepwu7BIr3D7flm1+vFufSmwmL25YJSfl3eyoBzsz4L&#10;ss78KuS05R/iU9nfSU5m7YyoztwnO5ZRqajMqIk8ktGgPJxxT3kw47lqf+aoam8mqPZgu7NAORmY&#10;PQmYhffdee4IPsZzLPVBg2Uc1L0igHiwQkLeWq51aClNntaw0EK/WFLIts5byK8pXC48OfuT/3Fd&#10;p1FN3WkYwN8k7AYoKEiVKqCCIpvsgUBWLLiBymYChDVAAgkhkBBMCEsCgYRA2Pewy+YCKKK0qI2M&#10;9mg1eJg50/aIMp3OHKcdnZlOR8e2c+f22A/Ih9+553567n3/77n3PIdnUyp9LjFVR2bONQVMJXcG&#10;XUjSh4wlTRBGEufDhhJvh+sTnxD7E18Qe5PeEHuSEGJ3MhLe9U7YZsgZdAYpaN9jo89RaAdvhTvg&#10;O7ETPJfshTWJN/aBiGh+tzjaZpl/1nGRm/LRfF6O2+WcQo+ZrNLDkxlS33GWwn8kTR00lNoaMpDS&#10;S+hjjoZ3My5HdDKWIjsYD0ltjG9JLcwfI3VMJLI5BYlAEZu2QBLsAGGhfS8ffQ6BDfwo/gD+ct4O&#10;vpQ5wSOZJ3blPMFsWRxlc70kzmG26JzzxcJMtwlOvsdYnsBriF3mO5BdGdCbWRfcldEU2pHeFd7K&#10;GorQpU2TmtIWyY1p9ynqtA1KA+sHcj0LIdWnI5GqdyI2Q5JsAcnEA1KAhzcleHhRjof1Cjw8qXKA&#10;+1UemNvyYLNFKdV6ruykw0xp4u4LxSy3YT7bY6CA59XLKfXrzJMGtOUqgnU5GoI2u52oyRqIrM+c&#10;INdlXqMqM1eoisx1Wk3WP6nVWb9QqrMRMoq0FXIOff/sbYDwrOBvYgv4WmYBa9VW8FBhDwblfsxS&#10;TaDpfCUZf1F6fMe4JH73kCjFtU+Y7d4l4B5u4xf76golAVpuVbCaU09Q5bUQlbm9pGr2OKWSPUer&#10;YN+hy9hf0qW5r2jS3J8p0jyE/BvSZggTnUGuJbwWmMN6uSmsVZrDI6Ul3Kuzg2WVG2ah7ojJZUXk&#10;tomqmO3DsjO7+soZLp3iDPfW0rzDTUK+r1ogDlDxK4KVvNqw6sKmCDm3myTljlAlnCu0Ms4tuoiz&#10;FiXi/p0m4v5EFXERiqgA/fNsgaRaobtgDt+X4OArqQkYa8zgc5U5GBps4abaBTPX4GsyrSJajSo/&#10;tu+vivuwqyJ5b6uUdUArYXs2iAt9aktL/KtLpMHyYgVBKmiMkBR1kEX8IWoJ7xK9mPdpVBFvNaqI&#10;/x29iP+WJuAjFBRZUPQ+hGWBfhNMYEMEsCbHwYNaU1hRm8FyozVca9oDl7TeuHFNmKW+Psquu/aU&#10;U2tN4h5tZer++orsQ0op17uqvNhfViYJKhdXE8QiNVFY2k4SlOipPOEMvUC4FMUVPkK9oHOFb2hc&#10;IUItECIUFHkzJMMU3vIw8FQCYKzGwr16E7itNYEbOjzMtuyGyZbDuOHmUIveRpptW8OJnVpV/Ef1&#10;SuY+RU3mwcqqfG+pvOhIWYU4qFQqDxWcVxF55S0krqSfklc2RWOXLdJzyh5G5ZT9Fb2+Ru8RKoqC&#10;Im+GZOPgpQDtvVKAB0osGDQ4WNLhYL7NEmY6nGCs4yC2vy3YvKOFYtPcdMyhofGMs0LNcJPXp3uc&#10;r8v1Eit5fsKa0kB+tSykoKo2PF/eHMmu6KVkVUzQMmQL9HTZ53SW7Ftauuw/1HQZQsmQIeStkFyA&#10;b0oAnsjR3qnCwHITFhbaMXCpywzGexxA3+OO7eoOMNN1kvDq9ugdyta4XXJdskt5E+uAqDHHs1hd&#10;4MNrEPpzVOeD2XUKQlatlpiu7CalKsYpTMVVKkNxj8ZQfENl1PybwqxByL8hbYZwANbLAL6oAfhM&#10;A3AD7X5X0P55oR8Lg3p76Nbvw7QOHDHV9BO3KXuP2su7TzmVdybuKe1I3VfUlnWwoIXjlacT+OU0&#10;SwIztNUhaY2aMIamMyJZM0pKVM+R49UrqA1yfMMPpISG/5ES6pHIrV7xAf6AnsP9OoBPdQBX0fwp&#10;tP8Nov2re/QDaB1zwWhGfXDKEYKlfJhmKxk84ViiP7ub389w4fRlHGD35B3K6uZ7s7rEfszOysDk&#10;joaQhPZ2wpn24fC4tisRsW0G1DNibOu/iLEtv6AQYqzufX9Gz+Fx1bsZLHYAXETzR4YAutD+1Txl&#10;Derp3aCc9sRWTAWblU1S8MUTMfaFF0475Y8nO2ePslzTR9gHUocLD50bKvVKHKrwPTuo8o/Vtwad&#10;1A+GHB+4HHps4E5ozMDT0Jj+f4TG9P0cGtOLELb6uvzdDD5pAZjtARgfBOgbB9DNANTNWkDVnCNI&#10;590xorkAE8FchCV39mMb9pXY7ZmXE53SLqU6My5muyTNcPfFzwjd46alh05O1Xodm2rxjZ7U+x2d&#10;vOgfNXnLnz71lT994pU/7cJPAbRxJIA2hgRuZkRncEcLcA09g0k9wMAYQCuar0I7qPQGFkQ37aB4&#10;yRV4Sz7YvKUws+ybNCvWzRM2zBtn7ZMWGY7xixkfnr6e73zqumDv8YVyt+gFxYGohWYP2rX+Q5Rr&#10;M57khWVP0sIfPUlXX3pGzr/1iphDvCNm33evHt3DdoCZfoChUYCOabR/ovlytAMKb+GAcxcPuSu7&#10;IGvlIIa1EoRjrpBMk1aiLePvxuHj7ibbnrzLsj9mYDtEG3g7owxlu6iGameyQbsn0tC3l2iYdgk3&#10;fOIaZvi9a/hnL10Jt//rFnoL2b/Vr3t4pRdgFN3BrikAzSxA5Q2A0lsAnN+ZQNpDCzj32B6SjK6Q&#10;YPTBnDYSsKeMNJPjxhNmMcazFkeNzG00Y5Y1xci1jTSW2hFXK7eHrWp2hK72OAavTu4MWl3aGfjk&#10;yc4g4/eOgY9fOwU8QnZtNd+N7gC6gz2TAFo0v+rX/Nto/j2AtC9wEL9mASeeWsOxp04Qve4OR9f9&#10;MfRnRCz1WRSO9OykScTzBNPw56lmhOdsi5DnfMugjXKrgI1a/JGNNmu/P/2f7TqNavJKAzj+vEmA&#10;sCWEhEBYZQsJCYEQCEGJGApBdmSTnbjgggVxx9qjY9XiUrehQlEscrAg7oADVivFXVrGpdatDuKI&#10;K4KgyCaVZy5n+kE4/fA753773/fe5/1wK1myJ/UsWcdVlkdHB8vj8TuWtH2ELW3/aPapQ2MzWA2w&#10;8yTABnL+K8+Tfgvp3wCIv0NB2H/0IeQVG4JeCWBapwuoO2Uw+bWSUnVNpZRdWpqiO4ou706ke77J&#10;YHi8ydaTvMnXE/es0Rf1bDEQ9pYYuPZWM13enmY6v21lOr17xnTq7WM69fSP8/3YP3ACYCPpr/qr&#10;n3ETYMY9AG0bQGCnHgQMsMB/wBKUg5NAMSgC+ZAXyIaVlGRYTYk/BFNuH8JpriNxNOeRVNqkP+fQ&#10;7f/Mo9t+XEO3Gd3CEIx+x7DCQwxLbGTw8RrxmHg6TtFxgE2NAAXNf/V/A4h9ABDcDjD5KYDvIB28&#10;0QRkaA4StAYROoIQ3cAZPWASKsAe/SlbDKQEGEJZYhRlgYkUF7MoDubQzLCAxsJCophmigdpJniS&#10;aCIujFPYALCazN+isfO/TfoPAT57DKB6BuDZC6QL4IZMcEEWOCKXNAVgg/Zghc5ggSLgkr1w0BvM&#10;UAUsDAQT1FJGGEMZYArFwGyKwqUU4HpiJ7GPqCZqxkGpJ4VeUgq9pTRUeNFQrqSjl4aOnlEM9EjV&#10;R8k8AxQvY6JorRG6bTZGt90m6FZqisJy4gcWCo8QtWwUniaaiRbiHvGc6GWPCofZI27IHh4jRM7Q&#10;/5l/CmWkrxBT6OtOQ6UH4UND30A6KiIY6D1TH73mGqAs3xCla4xQuskEJTtMUVLMQvf9bHSvJGrM&#10;0P2EGYobiHMcFF8lbnNGxR2cEfcezpD7kNmABM3eu6M5we1zR16feDyUk75SSKE/MVlMwynehJqO&#10;/tP10C9BH311Bqj43BC9V5mg11em6LWNhZ5FbPTca4ayAxyUVRFHybfUm4/Kzph/lF0yH5Hd4A7J&#10;/mveL+s2f+s5aN7jidw3MrToliG/S4aWE6HPWN+ZQjUxVUhDjSfhT8fAEAaqY/VxSjoT/RcYod8y&#10;U1SuZaFvodlHn52cP32KzT8o9nOHFZXcIUUNb1BxkjegaOS9VzTz+hStvF7FI1634jXvlc+AxQsF&#10;Wj5XoNVTbxQ8VaB1h/d4qBrrT6JQ40BhCFmHkrkIJTOhncbA4Eh91CQzMXCu8cjUxazhgNVmA1M2&#10;cN5P3sbt8y/ivfUv5fWqDli8UVXxu1XH+F2qU/xO1Tn+K1UL/4XqIb/Dv5P/WNVv1aZC64d+aPvA&#10;D+3uEXf90P5TOGWsb0v61hRGkHWUiMJoch9RAQwMD9X/MD2eOaDNMn4XnMPqCVrO6dKs5XZOK+S9&#10;DNxh8XxqMf/Z1DLLDnWl1RP1YavH6jqrdvVZQZv6iuCh+r71XfUr69/U/XbX1aMOrQE46dcAdGz5&#10;Gxg41rckfSLWjsJ4FwoTyGzG+9EHZwTpvY2OYnZFphq/DM9mP5u+mPMkdDWvPeQrflvwVss/Ptst&#10;uB9Uan0nqNzmtqbK9pbmuN0NTaP9dc15+1bNTYeWoGcOl4P6HC9oRp2bNejSRJzToOtEGGRFYRgX&#10;MJYHmCQATCFnkSqiBlO9aT3JasbLxDCDjvhEo0czdKwH0Tnmv0cu59+M+NLqethGm9bp39j+Elpk&#10;fy10r8MVbYXjJW2N04WQWufzIT85/xzS4nJO2+76o7ZH2KAdcTulRVE9UUfUToBaC8Ao8u5NNAdM&#10;4wNm2sCwzpnq0Ump55lKent6sN79lFijWzPT2K0J2bxrcXlWl2NX2VyMWWfXHP21Q1PUDsefIvc4&#10;n4koczkdflDYEH7U7VR4g6g+7KK4Nuyu+Hh4p/uR8CFJTThKDkWgpPpvYBhpx5I3Z4oZYBZZz+HD&#10;u2w7eJHtCo/myqnfZwfq/VsXYXQ1I4l9IVVn0ZS8UHA2aYnt6YTVDg3x653q4za71MbuEp6ILREd&#10;iykXH4k+JKmJrpNWRzd5VEVfl1VGP5dVxPTLymNQ9j2xf0zseBhJ2gmmgBlkH3PYMDyfA68XWkB7&#10;ji3czpFSvy6YwricHWr48+w49hldukVDRragLi3X7kTKCsejyV86H07aIKxO3Cb6IaHIvTJ+n7Qi&#10;vlJWHnfMc3/cj1774lrkpXFP5CXx7+TF8Sjfk4DybxPQayKMIe1kY0CdMYzMM4HeRabwNJcFd/P4&#10;0LpYRF3K9WOcWxRs2Lgghl2XnWxxfPYs68O6hfbVmfmOBzMKXCvS1rmVpxa6l6XskO5NLpF9N/OA&#10;156kw95FSf9S7E667LMrqc1nx8xen+0zPyq+ScYx3oT8UzjDhMyBITkDJrzOMYC2PCbcX2IEN5Zy&#10;4coyV6ppqQ+9MV/DrM2NZB3NSeRVz88UVGZn2x+Yk+tUNmu5617dGlFJ5gbJtxnbPP6ZXuS1M63M&#10;e3tqlc+21DrfLannlYWpd5Vfp3UrN6WN+G5KR5+N6aiYCOONyD3oQ/88BrTn0uHOUn24ucIQWlZy&#10;oHmVE5xeKafXLp9qcGRJGKsqL45X8XmaYP/C2Xal83OciuctcS2aWyDaNWedZPusQtlW3S6vzVml&#10;ik1Zlb4bMk8o12c2qf6ReUu1LqvTb23WB+VaHfoSPhNhIpPcAwNeLgT4I59O+nrwS4EBXPyCDWfX&#10;OED9F560owUBBlUrtKYVy2K5ZfnJViV5OruiRfMdd+XkuW5fsEK0df7/yC7PqKjOPA7/7sxQRJog&#10;vUgHKSMDTAFRQQWjDiygIqCgdKTD0IYBRnBGmiAgglJEioogKoIxFljdGFFwXfe4ZoMlJ27sZouJ&#10;PUffff0G5sNz7sfn/ts991fiUpmk4CoS6njl8S1e8vhuQUnckLA47ry3NO6Gd1H8U1FR/DthUQIR&#10;UPhfQjaqgMQxeJAO/EPCwlQRB9/JVDBeqoWvyyxwosyV1V/irdotXanZURis15oXbtyUG21en51g&#10;VZOZZleZnuukSCt2KU+t4JZtq+HJUpq9ipK7BAVJA6K8pLPekqQpn9ykx965yW9FuclEmJtCBBT+&#10;TEgkC28SQfeA5q0CBhMyNi7KOTi7XRPDFaYYqHBm9W4XqnSWLp/bKls7r6lovVFdwSaz6rw4K2Xu&#10;NrvynGzHsqxCF1mmnFuUUcUrSG/ykqR1CLJT+0WZqWd8MlKv+aSnPvTJSHstykgjQorgS8gm4EUy&#10;MJ0DXJcC35axcL6CjVHFHAwpjXFY6cR0Kfgq+yv8NPbIV+vWlYYZVssizRTSrQu2FybbluRnOkrz&#10;8p0LJKVcSe5OXnZOg1dGdrsgLeuIaFvWaZ+UrAmf5Kx/UV6JUrKIkCL4EhIDPEwFbtHcebUE+DP9&#10;7TqjZHCiUg391QborrZn2qs8Oc07l86pV6zSqS4PMVDIN5rKy2IsZSWJNkXF6Q55UolzTpHMLbNQ&#10;4Z5WUO+Zkr9fkJR3SJQgGfGOk1z2iZP8RPlNFC8hQorgS0gs8FMGnUMhcFkOnFcCIzR7DdSy0btL&#10;Hx11tkzLLnd2Q62vek11gLaiMlhfrtxgLNux2aKwIt5asj3VPkueszC9VOq6raRiUZKs1iO+uJW/&#10;VdorjJEOi6Klf/HeLL3vHS19KYou+iSMKSICCn8mrxOAe9nAZDFwcQfwNfUfr6O5azfQ2aiL1iYr&#10;NDZy2TUN3mqK+hWa8jqxXnHtOqP86iiznKpYq8ydKbapyizHZEWhS/wOOXdrRTUvurzZc9P2bkGk&#10;/IRwo/yiaKP8Dn3+TxhR9lEQUUb4X/Ishd4DncOVMtqDSuAU9ffT/HegmWbPFm00tpqjttWFpWwR&#10;qsib/TWke1br5jWFGmQ3RJik795ikVKfZJ24K8M+tjbPKaam1HVTdeWiiKom3obKLs91lUP8sMpx&#10;fmjl9/zQnf/hhyl/9wpTks94zuRnepM36C5e+tyDWuAY9ffsBVppBtzdPhc1ncZQdDoyZR1eHGn7&#10;UnVJ2yqtrP1/0kvdF26U1BptFr833nJLc6rN5j259pFNMqcNjUqXsMYGbkhDp3twwyBP3HDBQ9xw&#10;y0O8+98e4voPHuI6whPvms09eg9XP/egChim/sMtNPu1AQ1dQGWPKsp756Okz5Yp7HNn5/YuVs3o&#10;WTk3pVusk3Bwvf7Wriij6AOxZpGdKZbhndnW6zqkdiHtOxyD2uoXrmlrd/2q7ajbqv3n3ALbbroF&#10;7nvhFtj6nhvYQv7A3+kuXlLQHtTTPaT1H2wH9lJ/TR9QepTmv0FdSAYtkXXMlUkdFHISB/3VYgdW&#10;z40+GqoTdTRCf2P/FsN1R5JMQo5kmgcdLliw5lC59VeHdtkFHNrvsKKv33F53zdO/n03HP17nzv6&#10;9bxz8usmC/0OzuYa7cE5OoMTdP69tP59B4G6Q0DFAJB/Ekgf0cS2UWMkjjoysaOerJjRJZyo0UC1&#10;8JFgjXUjG7RCRjbrBp2K119zKs1w1XCeccBwmenykzUWfidbLZeePGzle/IM5bqV74mnVouPv7X2&#10;GSI2PseI7Uwu7qS32AQcofPvoPU3HAYUx2j+GwYyaA6NvaCC6DE9RI1bIWLcjVk/LmKFji/nBI+v&#10;URWPh6mvHo/UCBzfqrlyPEXbfyxn3rKxEn3fsSoDn7G9hqKxPiPh2GljwdiksfDCEyP++Tcm/HPE&#10;1OssMZvJN/QGB/YBXdS/h/orqV82AmSdBeLHgYjLHIRc1UTQVSOIr9ljzSQPqyYXMwGTK1krJsVs&#10;/8n1nKWTm1V9JxPUfKYy54imijQEU0pNr6kmLY+pHm3e1Ckd9+sTOu5Tj7QXXXutw736cR53gujN&#10;5Hgr0H2A7gDtf/UQUDIKZJ8HEi4BkVeA4Ck2Am6qY+ltbSy5bQrf7x2w+J88eP+wGKLpAEYwHcTw&#10;p8NZnndiWLw7KWz3uxIO965cxfVunYrzvU7VhfeGVJ3uX6L8qOp4979qDtPv1R1++DRnJn2ddAeo&#10;v5b6y6g/5wKQ+C31XwOC/gqsuMXAZ1oV/Ida8HxoCN5DK7g/cgb3sSfcHvvC5clKOD8RM05P1zOO&#10;T6MZ+2fJLNtnEpbN83KW1fNG9oIX3WyLF6fY5r9MUB6wzZ6/ZJs9ez+LNrr/dbT/8tNA7hj1f0f9&#10;U4D4JuB/GxDdAxY9YMHtpRZcXurD6VdzOPxqB7vfXGDzygPWr7yx4LU/LF6vhtmbUJi8jWKM3iYy&#10;Bu9ymfnvyxn9902M3oce1rwPIyzd369Q7lOezWL3IFBO65dQfxLtfSStfe0twG8a4P8IuP4MOLwE&#10;7D5pwJroYgExhDkxhwmxgRFxggHhQp/woUd8oUtWQJuIoUXCMZfEYQ7JgjqRM2qkgVEhBxkOOU65&#10;wLDJxCx2UH8+9SdTf9TfqJ/WvozW7vkAWPgIsP4FsPwImBIV6tSkTl3qm099JtRnSX221OdEXVyo&#10;0ndhkyUACaSEUqIpaRQZhX4ACD0+QgdPjs2COLoyxNmZIS4UZy5DHLxYxH4Zi9iuZRPrCDaxSuAQ&#10;y2wOsZBRlCrE4v9c12lUU9cWB/CTQEguIRiQeQ5gYsgNEbRGBWSQQUBBmQ00DGFKmCJjGkQQJyiK&#10;ggqKKILigKhQ64gTlaLPsbTa6isVleoDh6eA4gC437HrfWDx4bfO/rbvOnuvde6/EqvB6rXAskkL&#10;LA5jx+lg8SPWgV3F7tDBsg97SR+3fE//ZPlF64MV0D9YAmPUEoipgI97kzwKOGLCr7Uz/h43KvD9&#10;NYAXrgEz4jXBLkMTbFU0sC2lAadCCzjbsDo6cPZhzdhRBnDasbNYJ3aTMc7pZXziDDJGOe8YI7YT&#10;9GFbIIZsQXuIA8y3UwDJpcAsnHOd7DBcO4vwuYAKIl8NEIZogECqCXw5DWbm0YBXrAW8Mjpwt2I1&#10;DODuYXzh7icmuEeIce4JYox7mvjMvUR85F4nRrkPiWHuAPGGN0K85k1ov+QC8wUXWIPYABd0JwMR&#10;7j0b59xvrCkgxvU8PJt5YirM9aLCnCANcJZowqwkGjgqtb4IC+njwnWMz+Qm4iO5jfhA7tIeFezT&#10;fic4qD0iaGUOC04yhwQdzDeCbuZ/yXvMF+Rz5nNymPk3Oc56SsK0JySwH2N9JOhNBrO/9janwAIz&#10;Crjhb3GfieF5uC2kgguex/xwzTFxvNaHb9Lp7+fkM4ZnFxNvnTdqv3HewnztXMN85VSv88KpSWfQ&#10;6YjOgFMb67nTOdYzp6usfuceVp/zM51e56FpD5zG9e47gf6vTjC9xwkMfpnin/4uxgjcjRAsssAr&#10;jefii3fTez513MtbY9R9meaQW4zWa9cU+guXlcTAArX2s/lrmf3zKnSezqtmPRbvYvWJG3T/Eh/U&#10;/VN8bNrDuafZf8ztZN+fe4fdI+7Xuy0emn5DPGZ4XQxG3WIw/lkMJl1T/NPfYzoCH8zfBMESG4xP&#10;+Rw4mzK8eCH1lW+A5n+8I7T6FyUw+jzTtXs98nQeuq9m3V+4YdpvbpvZPW7b9e667ta/7do0/Zbr&#10;EYMbLu0G1106DK+5XDf62bXXqNP1tfEl10+mHa5gdt4VzM9hZ6eAhQYIvNkIAvQQBON6uTkaC7FD&#10;Q8uFlMHgeZSnS300egOX0373j2H0+CUz7/gqdW/6qNjXvUv0uxdtNOjyqjS86rXDqNOz3viy5wGT&#10;ix6tphc8Tpud9/jJ7KzHAAkg9t+v5qc8B8x/8By1bPMEq+PYMax1CvDCvf1YuL8uglBcRxiikUgL&#10;NBAxAz0Od6L8EepOvRuyhHZjWSTRHRTPurpEwb4SkK1/0V9t2LG41OicX7nJGb+tpqd8a81P+jZY&#10;tPscsmzzabc67nPButXnlnWLT7/NId8RTrMvcPb7gm0TPqcCH9w7EOfeUB0EkSz0ScJGL6MNUJ/E&#10;At2TCNAtiQu1O2oxrTMilLgQFsM6F5Kkd2pZhsHJ4DzjtqBVpseXrjNrXVJh0RJYbXU4oM76YMB+&#10;zgH/Vtv9/mftGv277RsCHtnvCXhrvztgYsauQLD/aucUsBj3Dsa5N4KB3kcTaFCqjf6WstD9WEN0&#10;M46HumLnUi9JF9HORgcRP66I0m2LjNdvDZcbtoQpTQ6FqsyaQ4otmpZvsNq3rNJmb3CNbX1Qg11d&#10;0OEZO4NOcmuDfuLtCPqdty3oFa8qeIy3NRh4W5cBd8sUEEDgO6ChjxJN9DRWA/07QQvdkxHotkwf&#10;dSXZoQtJztTTMg9ae3wg0SoN0z0c861+c3SSUeOKdJOGqBzz+gi1VV14qc3OsO9td4RV228L3c2t&#10;CmnmbQlp428OueSwKeQXh+9DBx3KQz/xy8KAvzEMZk4FS2j4DihoED8vvTIq6kmhoVupdNSdykYX&#10;FTbotFxEaUt11WxJ8iOaZctZjfES/T2x8UZ1UrlpbYzSYkd0gVW1ZDVn64oNdpujKmdURNbyyiMb&#10;+RsijgnWR5wn10bcIksjn5NrIj8ISqLA4f/4k0EwFU2sQOhpHEL3U3DuVWig7nQaupKui85kWKK2&#10;TJLSkj5fs1nhzdiXGsTanRypV5soNdyekGRaFZduURmbY1UhLeSUf1tqvyGmgrsuevvMNdF7HYol&#10;LWSR5IxwleRfjmpJv6M6+r1QHQPkdzEgwKfDZF+f2OFohB7hzHdXgdC1TCq6otRE55U66IeVZujo&#10;Sj6lWSnWaMj0otelB+rUKML0qlNjDCuTZSYVSXLzMpnSan2CilMaX2xfElfGLYqt4hfG1gtU0kPC&#10;fOkpxzxptyhX+kSUGzvimBsLZG4cCKaCUIQGpAg9xHdwMwOhqyspqCOHik7lEOhYnjE6lMejNObO&#10;0did7U7fofRnVmWGsDelrzAoV8SZrJenmJemZloVJ+dxipKK7NWJ67kFiVv4ebI6QXZCs1CZcFKU&#10;ldAlykx4JMqUDTtmyr4IM2VAYoLJIByhZ3gOv8lx3lIidBlnzzMFFNRWQEeHVYao6Tt7VK9yptbk&#10;u2lV5foxN2UHTytTRk5flyU1LslINCtKT7NUp+XYFCjUdrnytdzs1M38rJRaMiNlv2NacrtIntw5&#10;S5785yx5yluRPGVCKE8BUpECgsm+RCH0RIbngHNnVw7OfCqcN9QIHVVrogOF+mjvKlu0c5WIWq12&#10;oW1S+WhvLFiquzYvXL84J8aoMDvBTKWUW+ZlKW2yM1V2WRlruBnpFXxFeo0gNa3RMTnthChRcXmW&#10;LO0B9kaUmDYuTEwDYVIakJO9w7vwVzKeQxZCV/LxHeDfrhM4ex1cTUENxWy0q8QabSsRUjcXz6eV&#10;FS0i1hYGslarQ/XVKolRfkG8aU5eioUyN9M6IyffVpFdzE1dWT4zSbldkKDcJ4zLOiaKzbookmbd&#10;w17jekwYmwVk3BQv8S48wHO4lv0/tus9Hsp8jwP497kMxriOy0zMjMszYmYwRpEVUZxQSYWSLoqT&#10;rRxdKZKIKaToQlsoJV3kstuV6uxuiXa3rURtr7Z2HY5UW9FVSpff+Tr76ry0r/PH+zXz13ye3+f3&#10;e555vgD/TMUOMrCDLJw50O5sIyjSSqFAq6Jysz3Z7Cx/vXWZIQapGVNNktOjzFesjREvSVtgnbDm&#10;H7KFqUn2C1LSHWJX5zjOW7VdOSd5r/Os5GrX6KRz6pnJreqZSU9cZyYNuEQnEWekGur+fIDWwbOI&#10;HZxJxw6ysQOc/8pQUa4BFOQNg7w8Jyo7bySzLmeMburGIEHShjDjZdrpZolZc0SL1sdZxWculsZl&#10;rLCdt24NNyddOzx6baEiKq1MNT2tyjki7YxLeNo1l4g1j9Bb54hUoopMJcqhOhfgM2E5nkU8Aydx&#10;7dU52MEmnLvwNXjLFj7kFFhCVqGcSi/U0CkFo3krtwTyl26eZJiwKcL0y7xoi7/nzhfPz1loPXfj&#10;MtmsDSl2UdoseaR2y/Bp2SWKKVmHlWFZ9arJWVfQQ9Xk9W+UYZlkkGKou4PPhGSAs7gH32D+oc3Y&#10;Ac6ghdsANu7gQWaRENKK7WB1sQu1otiLTSwap7toxwTBgu1TjWK3RQnnbo2xmFUYL44qSLSOLFgl&#10;m7Yl0y5scz4Xmr/LYWL+QceQ/FNOwfmXnYI3PXAMyet3CskljiE5n2vFs3gBz+EpLXaA+fu2YgdF&#10;OHviHLquBGB1qRGsLJPA0j0KKqHMg44v8+PFlgbpxZSECWaXTDeO2j1bGLkrziJ8V4JoylcrrUJ3&#10;pksnFOfZBBUX2/2tuJILLDrBBRT9iLq5gO198oBtRB6w9XOXsYNz67ED7L4S115SjB3gKJKNc2hS&#10;BcCSAwJYXCmC+IMOEHdQQ8VUjmZmVQbyoion6kUeCBdMOxBtGFYx3yS0YqHZhP3LLYL2pYkD9220&#10;Gle+Q+JfXiEdU35c5lt+CXVJffe8kvmWERuf0v+y/aRxLXaQC1CF69+7E2BHKUBOOUAazqFLjwDE&#10;1bAQU2sKs2ttILpOBTPqPKmIOn9mam0wb3JtmO7E2hn8kNq5gvE18YaBNUuMx9akmPpVa818qrdZ&#10;eFfvs/yi+huRV/VFkdfRTtGoqpfiUYc/DvM8RKyGOot7UIf7X4H5X2F+/n6AjEM4f+Ic+uXXOP/h&#10;LBh+2gCm1osgrF4OoQ1uMKHBmwpuCKDHN0xkAhumsWMbonX8GmJ1fRsS+N4NyQKv+vUGnvUFRiPr&#10;9xiPqK81dq+/YKypbzfWnH5h4nbyvanbCSJEZp8cLwA4iP2XYH4Bdp+Fa0+uBVh0AmBuPeafAwg6&#10;z4OARhMY12gN/hcdwe+iO4xp8gGfpkDKuymU8mqKpD2b5jAeTfHsiOZlrKZ5rY66eZOOS3OJrqr5&#10;qJ6y+Tt0R0/Z9ExP0fiO73SB6CPBJ0cwfw/mb8N8bRVACq494RRADGZHfA8QchHA70cWPK/yYcQ1&#10;U3BvkYCmxRHcrmtAfd0bXFsDwKV1EqjaIkHZFkM53VhEOd5YRTnc0NLym0W0/c1DtN0vZ1AbbXvj&#10;MW3b9pqxaSXsUOWYX4T5OZifegwgsQFg3neYj9khPwCM+RnA4zoFLr/ogMNdAcjbhcC1S8D+Xw5g&#10;1+EKth2jwKbTH2SdE0D673CQdM0F667FYHUvBcT3cilRdwlleb+Gsrh/njJ/8Dtl1v2UMusa+MxO&#10;zM/D/DTMX3IGYP55zL8EEHwZwLcFYMQNAOWvAPbtNMge64PkiQlY94hgWI8NiHqHg0WvC5g/9QCz&#10;Z75g+mw8mDyfAsb4QmL0YhEYvkwBg1ebQNBXBvp9dcB/3Yh+Bb2+ns/kY376cbwHzgLENgJE/oT7&#10;fw1gdBuA5jaA4++A6wQY9hDA8o0OmA8YgvCdEEzei8DovRQMP3Bg8EEB+h/dQI94gQ4ZCwyZBEDw&#10;D5ngnyFZjfIQFk7woBPcZIIBpOV/MjB/OebHYffTsffgVgDvWwBqzHbAbEk3gPkfAKb9AMaEAkPC&#10;BwExxDwTzDPHPDH+jgxxSInckQ8KQhEIXwwIvhSQDQgffARvenL8M8ReQRHOEeGsa6uiiERDEStf&#10;iohDKGI5nSbmsTQxW0ITYQrKQvloO9qN9qJKVIW+RqfRt+gHdJP+IOymB4TP6X7hAN1nRuhXZoT5&#10;f4gc84fL/zT43V6N1+JNEdl4vJ5wmljF0ES8mCaiZJSBclEh2onK0H50GNWiE8xH0Tnmg6iZGRC1&#10;Mv2ie/Qr0VP6uXiAfiomTK+YsIN6xIQ3FHHkKKLAOXeQE4efLhRxHEURhwDsJowmdrNoYhNPE+ly&#10;lMYQqRZtZj5KdzDvJbuZd5JyZkBSybyVHGX6JceY15IzTJ+0kXkpvcY8k3YyT6S9zB+yt+xDGeHd&#10;lxGd7j/pDkVUNkBcJMgaiCteh1qBRlLE2Y8iyok0cZpBk+Gx9AeHRGZAvpp5w2Uyr7lcpo8rZF5y&#10;xewLrpR9zu1nn3JH2F6uju3hTrOPue/ZR9wV9gHXwXbJe9gO+VuddjnR/U1O9O7KCf/OXxBXzNaI&#10;8ChZAvHAa/F0QLgfI3E/NOOpd+ppdL/LHPql80LmmWoF06tMY58otewjZT77ULmd90Cxi3dfsZd3&#10;T3GQ16Wo4XUqTvI6lN/y2pWXeXeV7bxbyh7dNuUbfouK6F9VEsEVJTH4+S+IO+Z7CIF4odFiIL7Y&#10;hY8SPo72oPq/GEs99wyln4yMoh+OiGO63RPZLvdVbIcmg9euyeH95lagc8etWOe2W6nuLXWF7k11&#10;lV6b+pjedfVZfovbJf5Vt9v8nzSP9P/DdZ0HpXnmcQD/gXgiiIoXKsqhme12spNsQw413qh4AB6g&#10;gICICIKKB3gSxYMYvIhKEnNgVm1czR1jbK7RVJPJ1WYzaXeaTrvZbKbXtpndtE27m2777mO3mbX5&#10;4zPv+9935vc8z/s+3xubvvdd2YSRr23C/JaRpf+hvIRxAgHb7gfYTgpgyVTAUmmApbDgefJGeLpz&#10;B+6zBC7ucXwB/uMdcreH27WE97bVedzf1up5b6vV652tfd53OMM+tzn7fG5yjhBvbJn2vb7lhO/K&#10;lgXStS3LpGXOPfJVzqfki5xvKYsczH+BgwWc52CB86/AtqPsBCLKJqEjjd4zqfA8IwK+5MbCk7TN&#10;8FFaMu691Fz8veRiwp0klcfNRL3X9Z2N3isJbcRrCd2+S/F20tV4B/ly/H6/S3ETlLfiZigX4s74&#10;L8RdDpiPuxVwNu6vgafin1GPx/8YNBuPBf/xFzPrYAkoO8ULZfsAlu0LL3L84KscKjzmRcKfea/D&#10;u9lxuFu8TPxqZgFhOaPU8wpX430prYa4mGomLaRayPMpPZSzyf3+Z5JHAk4lHQw8kTRJnUs6HjSb&#10;dCF4Jmk15FjSw5Cp5KehR5N/CJ1IxsJcyJE1KVjoS1iSN2Bcd8By3OEZ3xM+FXjDEz4J3ucHwV3h&#10;Brgu5OCWBKn4S/w89wu5xV7zOWU+Z3g60skso9/xzGb/2YyOgJkMG/VN7mDQFNcZ/Id0V+hE+kyY&#10;K/0c7XD6Eu1g+v3wA+lfhO/j/ivCycXCx5DRNRn/h6WgfB4OvhagvlWIg4cid3hQ5A13iwJgRcSE&#10;K+LNuEVRIv5cIc/9ZEGh15ywlDgjUJOn8wyUydyGgImcVuqRHGvwoew9IeO8vWH7eeM0Z9ZU+GjW&#10;qciRrMt0R9Zd+hDvE/og7zt6fza2JtL+CiwdfbJzUedEn/aHJajzSd3gttQDViV+cFlKhwXZRtxp&#10;aRx+TsJ1P1Ys8JoUlRAnipTkwwVa//H82sD9QnOQU2AJGRX0hDn4g7ShvH0RA3kTdHveXFRf3mL0&#10;7rybjN68vzF6+N9Ed/OxNVFdgp/RX1r7tXwjBHiEfnP3SwFuKfGwoiTAVTkJFpQ0OFX2Gswqt+Kn&#10;5amEidJcr0PSIuKBklKys1jtPyLWBw6L6oMHi1pC+wuttL6CPRG2ghF6T/7hqK78GUZn/nlmR/4q&#10;y5L/F1Z7wTNme8FPjLZCbE30ehgP4As0gw9lqOugzrWiRp1PjYcL5T5wWh0CsxUbYEr9Bt5VnkQY&#10;L+N5OhX5xL1yCXmotMy/X6oN3COpDbaVmEN7ii00a7EtokM8TLeIxqPbRNPMFtFZVpPoGtss+pBt&#10;Ev8D+ZFlKsaYCGO9n9dBDPBAAXAT5S9Vot6rBThb6QmzWipM6djg0m7GjVcmEMYqMjwdar7PgEpM&#10;6iuTU3oVFYHdckNwZ2lDqKW0ldYm645skQ5EmaX7GY2SSVa95DS7TrIUY5S8H1MrfYr8h1UrxZi/&#10;YLz0go/2ogTtAxXAKsq/rEe91wBwoooA0/oAcBkYMG74HW5Mv8NtWJfmYdfmets0RaTuChmlU60K&#10;tKh0Qa0qY2hzWTPNpOyMbFDYo4yKMUaN/CjLID8Zo5dfia2S34/Vyb+KqVL8wK5SYCyEud4/8wE+&#10;RvvgDuqdyyh/sQb1XtS9ZmpwcLSWAgeNUTBmfB03XLvNzV6d4mEzZHt3VeX77tKV+LVplQFNGg3V&#10;pKkJqa8w0YzqXZHV5X1R+vIRpk7lYleqjsdUqC7FqlX3kL/HVqhesCvKMRbCXO/LIoAPlGgd0Pyv&#10;oPz5OtT50LVnEj0P1ZPB2RABjsbXcPYGDr63Psndasz0stQKiC3VYrLZIPdv0KupxipDSLWugabX&#10;tUdotbYoTaWDoa48zFJpZmOUmouxCs07yOexSs2/2UoNxlpTpsGYL32OzsMDdN1aRTO4iHLPoO43&#10;g66ALvTcZyaBoykM+ps3gK3p93irOYHQbuJ6NjfkEU31ReS6Opl/jbGcqq+tCtbV1IVpalojyqu7&#10;6WWGIYZCf5BVqp+JkeoXYyX628hn6P17trQKY8mqMOZ6T6QA76Kr5zKawYVGtA9aAKbaAA6gp6OV&#10;CPa2YOhtZ4O1fROuvS2O0NSa5tHQkuNjbC4gGZokFJ25LLDSpA1WN9aGljU0h8vrrZGyuoFoSd0B&#10;ZrHxGFtkXIgpMt5EPkG+Y4tqMRbCFK/zCJ2H2zq0DvUA55pR77QATHQAjOwCsHd4Qk9nIHRaGdBm&#10;3Yhr6tzuVt+Z4l7TwfPS7xIStZZisrpd4a9q01AVrdUhshZTWElzR4S42U4vbNrHyDdPM4XmeZbA&#10;fIMtMD9hCUzPWUITxhQ2Yoz1PkDrcL0a4C0z6p0o/80u1Pu6AQaRnh43sPRSoMVGB9Pu3+LqdnPw&#10;1bZEgq43w7Oih++j6haRFN0yP1lXeYDEqg8SdzaEFnZYaMKOvgj+rrGo3F2T0dmWswyeZZXJszxm&#10;ZLd/y8huw6Jf9Sd0HpfRDM6j+c+h/KM2AGcf6l1Iux3APECG+kEa1AxtgKqhzTjNYLxb+WCau3Ig&#10;x0vWX+Aj6ZeQxPYySuEebYCwry6I39cakrO7l8azjURk2o5Gcm2n6em9byOP6Ok9X9PTu3+ip3dh&#10;v3IbzeASWoPTVjSD3WgG/QDDgwDWIYDGvah7jfqAbiwINE4mlDs34pTObXiZM5lQMpblIRoTeBWO&#10;in2Eo3LfvBGNX85IjX/W3mYq19EdnOZwhKYMu8KShk/SEoeXkY9oiYPPaIkDP4Yn9mO/8jY6hwto&#10;7edQ/sQA6p4OgL5R1P2cAIZxgIpDBFAepkDpkUiQun4Dxa43cEWu/3Jd50FR3mccwL+/dy92l12W&#10;XUBWUFgQWRBhATkXlFsUEY3aMTGRZOKMWqOdaq3VaDWJ0USrURuUcFgQYT2QY8EE5SqJFlGwXtRb&#10;UTGckXoA4vXr02liqH98ZnbnnXm/z+963/eJFt7KTRTNyE2VpObOlqXkzJMn53yoTMpZoorPXmkX&#10;m73BfmLWNl1UVrZDZNZhx4isWnLVMSKzzylizwun8N18RHjGr6rX0BxQC7Sf8jNp3Nso+5MsYGUu&#10;sCgPmEdt0W8KbTGraARmWjyRZgnANEs4m2qJZcmWKUKSZYY43jJXEmtJl04qWmQTXbRcEVm0Thle&#10;tEUVWviNekLhQbvgwmpyyS54/wO7oH3PNUH53H64StoDByg/dxedBWrFNuUAq/OBpYXAB9SLzikG&#10;UkolmFymQWKZKxLKvRFXHoRYqxmTrPEs2prCzNZZQoR1nijMukAcYl0mCbaulgZaN8sCynfb+FuL&#10;bMZbq+R+1nM2fmW98nGlQ4pxJVzpe+RXR2j98yg/IxP4ksa+roD6zwPAgiPA2+VAaiUQVwWYjysQ&#10;Xq1DWM1ohNT4YEJtEIJrzQiqTUBg3TQE1M1h/nXzmV/dIuZb9wfBp+5Twbt+p2hs/T7RmPpKkWf9&#10;GZFnXafIs2ZQ7FHNJcPtp/xMyv/LXmADjX3FYWBhGa3BUSDtGJBQA0T+HTCdEMO3UQnjKR28m0Zh&#10;bJM3vJpMGHM6Ap6n4+BxJgWGM3Pg3pwOt+aPMKplDVxbtsClJQf6syXM+exJOLe0w7n5CXM+/YJw&#10;4RfZtO+++hvwaRHtARr7ogrgXcqeUUv5DUDECco/BRibGdzPSaFvVcLpsgaOV/RwvOoBh6vjoLs2&#10;gURDez0Z9jdmwf5mOjQ3l0Jz689Q394Jddt+qNqqYNt2AcrbP8H21iBsbz5/bRflf24BVpUAv6Wx&#10;v0fjnkHZCSeB8CbAvwXwOg+MbgWcrjHY35JC06GCukMLVacetp0GKLt8oOgOhLzbDFlPIiQ9MyHu&#10;mQ9RzzKwng1A99eEQnro5j0XSBfQ2/faZrq0uhRY8h0wvw6YSdnxlB1G2eMp2/NfgMt1QHcbUN8D&#10;bB8IUAwoIBtQQzKghWjAGegfTbyIPwkDBuLIdEIfBQP0Ihqgh88AHbhBChukoKeN5NxrH1P+Utpz&#10;79Oav0VznkDZYZQ97jJguAE4twH27ZTdAciobPEzgHERfQjbEBXwSkMc6PdIYiA+JJhMJCmEXoqc&#10;Poo4zQenzcfp0HFadF7xGncdS8bQLajXdfQGt/cH10SCqyczrprFuDKdccUSspKsJ5vJdpJBshmX&#10;55FCcPlhUk6qSANeyZvxQn4LQ/Ie9MsH8FjO8UjB8VDB2UPl/+NunuBuBvDRRE+1jPCjWsLAdQlU&#10;zwzGNe8yrl5IlpOPyUaylewimSSXFLBX6gPshbqEPVcfxTN1HZ6qm9Cvvo5H6m48UPejV81Zjx1n&#10;3f+l4axrGO7hBu7hStNI3NyJD83LBJqXGKpnGuOOcxl3+JBx3TKyir3SbWAvdF+wZ9rtbEibwZ5q&#10;s9iANo/1a4vYE20xe6ytYA+1Nezf2kb2k/YK69J1sh91/azdgbO7Dly44/g/bcNwLxfwsSPAxziB&#10;e1EdY2lNxpioJjPVkww+ajZ76ZLOhkYuZoMjV7An+rXskX4je6jfyvr0O9kD/R7Wq89lPfoC1qU/&#10;xDr15axDf5zd159k9/St7PbITnbDpV+44sKFVlcuukQuunLxhWG4D+X76mgracH9nAmtid84+h+G&#10;l97xGPRKY48932F9HgtYr2EZ6zKsYh2G9ey+YRNrN2xjd92/Znfcs9ht9zx2y93CbhhK2TVDlXDF&#10;8IPQargonPfoEFo8nohOe3LxKU8uafTk0n+8gftRtr8duElD29mB0LwEeeGZyYRH/lHo9ZuCDt85&#10;7J5vOmvzWcxu+ixn14xr2GXjp0Kr8UvhonGHcN64W/RPY47orLFA1Gw8LDptrBA1GevEjcZm8Umf&#10;u+IG34fSOt9XshpfbnP8Z8d8ufwX3ET5QUrwUBV4ONUR4YihsNHoCzGiIzgEbUFxuB6UhtbAd9i5&#10;wAVCi2mpcMa0UtRkWitqDPhMfDJgi/hEwE7J9wF7JA0Be6X1AUXS2oBSaU3AMdnxgEZZlemm7Kjp&#10;gdxqeq4oM3Flyc+ODMODbSlfCh4lpyNti5fRGvRFOaI9wg3XI8bjQmQUWiKnsFMRs9mJiPlCQ/hC&#10;UX3Y78S1YX+UVIeukx4L3Sj7LnSr7NuQXTaVIVnyipB8eXnIIUVpSKWyJKRBWRxySXkwtNu2KPSp&#10;qjCUTlAYV+97Aw+TgZsF8BgRHsVJ0BUnx/1JalyZ6ISzMd5ojA3F97EJrDY2TTgW87bo20kfiCsn&#10;LpaWR/9eVhr9J5uSqPXy4qhNikPmbcqD5gxbizlXVWguUhVElqn3mWvs8swtdnvNP2qyo/rts6K4&#10;/Tck8w08klE+0JdIPV8ycDVZgotJcjQnanFisgdqkwNRlTyJVUyeKpQlzRYXJ74nOZSwQGaJ/8im&#10;MG6FoiBujTI/9hPbvNgvVHtjdtjlxGRqsmLy7TNjirV7Yqq0GTGndH+NuaPbGfvYYUcsd/iKbI/j&#10;uuF4FDCUALRPpX6LHvFn0wQ0pUrxQ4odqlNH4ej08SidHskOpyYJlmlp4v0pc6X5U9+32TtloTwn&#10;eZkya/JKVWbSWvXupM/+Q3WZBzV9pnH8+0u4bwKEXKi1HvWgWhatioqAgNwQSAIhhBAgQMKRhCuA&#10;EO77lsMDObyBVF0VxKu1nnXce7ud3dnudA+n2x2n2+7Rbde1+9vH2bHSPz4zb/LPN8/zPs/k/XiO&#10;RPZ4D0eO8AYjj/v0R57z7Y284tcTeY/fHfkxvzPqS3571LcEy2+LZv2Ww4bSXxfV/7sk8t5U4AG5&#10;3+1ULm6kuOGyVIh3UjfgXOp25qQ0nDOVEmc3kZzmcCRJ5TSWmOsykqB3G4o3eQzEWTz74qzePbEd&#10;vK7YQd+OmKN+bTGn/VtifihojrktaIr9SGiN/VzQEPecYP3r/w//JWwE8Gk88BHlPyLvu51B7+x0&#10;BlfkzrAp+DiTvhYz6UHMccVezmH5AbtRWYrDcFq604A026VXqnPrTinx6Eyu8GpLquO1JLX6NCX2&#10;+VkTx/3rE2cEdQnnhbWJt0SWxJ+LqhOfiqqTngmrktgXCAj/l3wTBfwxGfiZgpxTBdxQk2vQX+55&#10;pQPOZPpgWrUax1RbMJ4ZwhlWRnIHMhIcetJlTp0KlUu7PNetRab3aEozeTWkWXgHUxt9a6VdfIt0&#10;RFAlnRJWSOdFZul1sUn6Y4lR+pnYmPpvkTGVfYGQELzkixi6B+rBYyX1gLzvqpbe2Tn0zlVzMJPt&#10;hWOaFRjTbMaQZgfTpw7ndmXF2beppI7NmRkujUqNW31GgUddeqmXJb2SV6Wo961QdPDN8iFBmXxC&#10;VCqfFRfLlyQG+eMAvfxTiV7xtVivYEWE0LCMp3QPv5YDH1D9Nyn/cj4wT5yk84TWA2O5EgzlbUBv&#10;7jamUxvKbc05YN+oSXasz1Y416qzXKuz8twrVQavcpWZZ8ys8y3NbPUvVg4I9MqjokLlWYlOuRiQ&#10;r/yAeEL8S5KvZMWEiAANIPLfEL7kM5rFX9IM3KPar+mAi4XA2SJgkn7HuM4dQwVC9BauR0dBENOi&#10;28Ox5kfZ1eUlOFhy05wrtZmu5pwcd2NOkWeJxsgzZNf4FmU38wvUfcJ89WFRrvq0JEd9JUCjfkj8&#10;ifhKolGzYkKUs4wnUtoHmoPbecAiZdvoyXOSOELnYb0revV8dBjWoNmwlWnQ7+LUFkXYVRXGOZQX&#10;SJ2MBRkuJTqNuyFf51mYV+qty6vyzctt5GtzewQa7bhIrT0lUWkvBWRq7xN/IP4pydSyYpWWFS3n&#10;97SLj2kObhUAlyh71kjOV0bOR+feEie0l/qguew11JcFMjVlOziVpWFcc0mMfWlxsqPBoHApMqjd&#10;dPp8j7yiYu+cogqf7MIGflZBlyCzYFSUoTshVuguSuS6uwFy3SfEPyQKHUvfsaLl/Jbu4SHd/XU9&#10;zSLlnyH/PEoM0LnDZI8mszcOlq+ApXwjKsq3McbyUG6JOdpeb0p0LDDJnPOMKldtWa5HdpneK6vU&#10;zFOWHPRLL2n3lxcfEqYVT4ulhguSFMP7xMfE3+jzf0VSPfsC4Us+pHu4S3OwSM9fWwVwohoYqyLn&#10;qiTvrGJQW+2JKosY5pr1KKsJYgyW3ZxCy367/Op4B211qlN2ldIlqzLHTVlZ6JleYfSWldf4pJa3&#10;8lPMg4Ik86QwwfSOKN70njjO9BtxvOlLUbzxW1GCkRUmlL3iJxrgXerBJTPto4W8sw4YrAVaiVo6&#10;Vxx0Q1mDP4ob1qDIuoXRWXdytNZwbnZDjH1WfbKjsl7hrDiodpUdzHeX1pV6JtdW8xJrm33javr5&#10;MTUT/gcs84Ioyy1hlOVXwqjqLwTRVc8JVhBdyfq/5BHN/3W6//NU/6l68j4r0EM0EOWkBcUtzihs&#10;9UF+2ypo2zcju307o2oP5WS0RXEVbYn2aW0yR2mryjmpJdc1ocXgHtdc4Xmg2eod1dTrs7/pqF94&#10;4yw/rPE6f1/jL/hh1s/5YQ3/4YfVs9/jDvVggfo+R/lTzbQLLeRdreQ9beRdXUBeNxeaXi9k9YmR&#10;2b8e6f1BkPWHMKn9EZzk/lhuYp/UPr4vwyGmV+MU3VvoEtljdgvvqffY193lubf7sPfu7rO8kO4l&#10;3q7un/JCOp/yQjqe+YS0s9/jpolmkXp+mrKPdNAudAJWyi7vBfIHyT0PAYpRN6SN8SEdW43k8UAk&#10;jG9H3HgoEzMezYkeT+RGjsnsIsay7MPG8h32jpY57R6tdd412uG6Y3TUbfvIafdtI4sewSM/cg8+&#10;9Bf34OFvPIIHWc/lLNAMzFH9k5R9qA9o76ceUHYJZeeMA7JjQMKkA2KmvBA9JUbU9Drsn96KiJld&#10;CJsJZ0JnYpg9MymckJkMzs6ZHO7b0wa7bdNV9j+YbnF4a3rYcev0Cac3py8Tj5zenPqzU+Dxr50D&#10;J1iXwGOvuEAKdpLqHqfsPsq1khaaDwO6CSBzGkg6BUSSJu6ddcPuOV/smluJnXMbsGM+CG/Ph2Db&#10;fASCbXEIsqUyb9lUzBabjhNoM3E22azcjbZ+7hu2Sbv1tot262z37dbNP+Gunf3Kbu051n7t2Vec&#10;pfxjA8DQCO3CEcAyCRhOANlngNQ54ACp4Z6LQPBlLrYseCBwgY/NC6uwaXEDNi4GYcPVXXjjagTW&#10;X43HuiUZ1ixl4/UlA1YvWZhVS53MyqUjTMC1eUZy7TYjWfqEkSz+nREvPOeIr7DfMUX5I1R7J/W8&#10;jnS0lLK184CccmNJSUMXgW3XgM03gTXvOWDlHXcE3PGF5M4KiO+ug+juFgjv7YDgXhj878WCf18G&#10;v/s58H1QBp8HVvAeDMH74Sl4PbwGz4cfwuvBX+F17xm87rLfMT5Gu0h9b6DaTbO0BxeA9CtA3BKw&#10;7wblvwtseh94/T4g/h/X9QEU1bnFAfx/7xa2sGwBF4hlEaMLRAHLAoIoKGAWpFcl0cTYCTFgQSxI&#10;kKBARMWGiiiKPAni4EOJLYpPMRZEIeKMT0RRRMSCip3R751nG+Mwv7mzO8s95zt79/vOOc3BokYM&#10;1QU5zOrUUNRZk94wrXMgQyCvHw5ZvRHSvyPJREj+ToT4YjpEF/MgvFgKQUMVuIZGcp88+yhnM5BK&#10;3/ksWvuUPcBYij3mT1p/FdX/OODwF9D7DGBdC2jqAcUlDtIrIogbFRA2qiG4agUasIAmO+DaQOA6&#10;NajNo6kxigBu/kBo822hB76FCn1rN6EF3Wqg5u32R0so/pxdwDSq+zhadyB9xOsEMPgUYFcD6C4A&#10;lhcB1WVAfhUQNYPuR26Z0P8rgNtqoE0L3OkJtPcF7joC94e+a9QfUnP0iA7kR7T5P84COqngnfSA&#10;PaFAT059lERvzdhH+wCtPZhie52m+OcAfR3Q8xJg0QiYXQckNwGulWK3kwfvdQgpjoximNG9NXQ/&#10;K+AZ1eSFA/DKALymZvUNNQeM6sEoD0Y/ALaR0EPHyj9i2j5g3WjOVRPFl2BSmnfFrmACHzCEkm/J&#10;NJJIFpAlJIusIutIPinEaxSjC7vwEhV4jkN4imp0og6PqWiP6K8Dryht9tb9zzBrGzCrnpQHUenA&#10;zOzBTIeAybzBTALBRGPBhJPIT5RXEkklS8lyvOZXo4vfgJd8AZ7zRXjK/45OrhyPuP3o4P6D+9x5&#10;3OVuop3rQBvfhdtChlYREf8T69EdrLs1mKXVuzzM+1JNnCkfT8rHSPlEgsm/IzPwWj4LXfKFeClb&#10;gueyLDyVrcQT2Tp0yjbhkawQHdJ/4b50N+5KK9EmrUKr9BxapDdwQ/YQ1+RdaDJlaFS8c0XBuA+Y&#10;zhKslznloaF8KJfutlSX/pSPG+XjgzeaELxUx+Kpago6VTPxUJWEB6rFuKfKQLvqN9xR5aJNlYdW&#10;ZQFuKXfgpnIXmpV7cV15BE3KGvxX1YwG9UPUa7pwXsO4WnPGnXuv5j1mS7FtlWC9ia0F6QFmowfr&#10;OQgvug/HY+sAPLCKQrvld7itnYEWbSJuaOfjujYNTdplaNSuwBXtWlzWbsIl7TZc1JagXrsHFywP&#10;odbyNGqsmnDK+gFX/UUXd/wLxh/rzviqz7B+ZmB95WB2pmD2Krpq8aafDZ58+RXu9XZDq40PmnUh&#10;uKqLxeVek9HQKx71ujm4oFuEWt0S1OiyuLO6ldxp3XrulK6AO6nbwVXblHHHbf7gjtmc4Kp6X+IO&#10;27bzB2xfCCptmWBfHybY24cJKz7B7Cm+gwjMUQLmRHkMUKHzK0u02dniej8nXO7niXq9P87pI3HG&#10;bgL+spvGVdvN5I7rk7hj+hTuqD6dO6LP5g/rc/lD+g38Af1W/g99iaDSrkKw1+6ooMLuvKDcvlVY&#10;Zv9MWOrARCUOTLzzM2wAxXemn+lgHs+GiNExSIY2RxUa+1uhztEOZ51ccdLZB8ecg3HEeSx3yHki&#10;t995Bl/plMDvc5rHVzgtFuxxyhCUOy0X7HZcIyxzzBeWOhaJSpx2i3Y6HRQVO50RFznfEBc6d5ps&#10;cWaSgoFMspnkf+JtfNpOOtxoe3UHrgwV4pJBitoh5jjpYoujbgNx0G0EKt38uQq3CK7c9Vu+zHUS&#10;X+ryo6DEZZZwp0uysNiQKioyLBVtN6wQFxrWm2wxbDUpMPwuyTdUSjYZqqUbDFel61w6ZGtcXstW&#10;uzJZ7mfYYNraKHbLCJr5RgK1IzmcHi7GCQ8lDg3viX0j+mPPCHeUjfDlSkYEc8XDY/jtnhMEhZ5T&#10;hVuGxYs2D5stzvdYIN7okWaS55ElWeexWrrWPV+22r1Yvsr93/KVHlWmOR4Npr8Nu6fIGtalyBzG&#10;/s902SeYK22/FL+RtvdaI1BNjvrxODjKFBU+1ijz1WOnnwFFvt7cVt8AfrNPOL9xVKwgb9RE0bqR&#10;08VrvH82yfWeK1nplSLN8cqQLffKkWd75Zlmem1TLPXabfar12Flutd5ZZr3HeUv3i+Vqd5MmTqS&#10;mX3qlQcdPz40cwbQrBNEfT7Nn/vHUK9vlKLU2A07Avpga8BA5Ad4cnn+o/m1xmBBrjFauPLr8aKc&#10;0ZPF2aPjTDL9EqXL/JJlGb5p8nTfLEWa7xqzVJ8tyhSfUtVC3wPqBb5n1fN9W9XJfs/V8/yY6j3l&#10;Bw+pBtdo7eco9jE65vbTkbuHjpnSIBGKgtQoCLbBhpABWBsylMsNHsXlBI0RZAeGCzMDx4kyxnwv&#10;Tg+YJkkL+Ema6j9XnuKfYrrQuNRsvnGVcp4xXzXXuFMz21ipmWU8ZZ7of9M8wf+pJsGfqRMC3lJ9&#10;cI+Otsu07lMU/89oYG8MzVt03RHGoSBcibyIHlgdYY8VEQZkh3txy8K/5n8NCxGmhUaLFoeMFy8K&#10;mSRZEBwnTQ5OlCcFLVDMCUo3mxWYo0oI3KCeGbjDPD6wwuLHwGqLuKBm8sQ8Lohp3lN/0OZH30MI&#10;cCIKODAOKKfZr5iuW+h1XpQCudHWyInph8yYQciI8eTSon35xVGBgoWREaLkiFhxUsT3kjnh06Sz&#10;wn+WJ4TNU8wM+0UZH5atigtdr5keut18augeiymhx7tNDmsijy0mhzFzovlUiz9wnmpQRXH3jaca&#10;0Oy3ja4bx9K8M06O5bFaLPumD9K/cUJqrDu3KHYUnzwuQDB3bJhwdkyMOCFmgsnM6CnS+Oh4eVzU&#10;HMX0qBTl1KhM9eTItZofIgv/x3V5R0V1pnH4d2cGZmRggJnBFsUu6KqIBRsaigVpKmWQNjCDDFUG&#10;AoJSVVpiAewyx1iQWUuIKG6MUUBNXBspR0/ULZZosq5rwbJujFG5+5Mc4zn54zn33jlzv+d73/t9&#10;976v1hjZ7GKIPNUzMfKfPRN1T1wSdV3aRJ2oMehE9Vt+CAE6GHNbPNehgT0ny42PedzE67X6HqjW&#10;a1CeMBBlCaNQlDBJKND7SPL0AdKc+Hkyc5zOJjMuTp4em9QjNTZDaYrJdVgUU+xojKl2TozeoNZH&#10;79TGRx9wiY0+0TM2+m/kEc9fa+OiRQ1Rv+Uan8NZxnyM8Tez7Gpk/1nPYx2vPzTYYqXRGaVJ/VGY&#10;NBL5SROEXON0wWycLck0hMjSDRE2KYkx8uREgyIpIc3OkJBjn6AvVMXrK51i9evU0fHbtQvjm1yi&#10;4tt66uIvk06ev9JGxYsaon7LFT6H01wDnzP+plRgJ9mUAqzidXmyBCUmRyw19UVeihtyUsYhK2Wa&#10;kGHyl6SagqTJyWE2ScnRtoZFCQr9ohS7uCSzfUzSUtXCpHInnbFWHWHcpgk37ncJMx53WWC85LLA&#10;8NAlzPBSG2YQNeEGUf2Wi3wOJxOAwyZgXwawjdSls+/lPErSgIJ0B+Rm9II5YygyMz2QljlZMGX4&#10;SpIy5koNGfNl+vQo27j0eHlMWnKPhWmLlZGp+Q7hqSscF6SsdZ6XYlGHpuzThqR8oQ1O+U4bbLqv&#10;DTG91ISYRHVo8ju+5lpsZcwH6bWauRey2PcuZr2fST+POVlKLDZrkZY9CKacUViU4yUYcmYI+pzZ&#10;krjsEGl0doRNVHasbaTZqAg3p9vNz8q1D80qVQUvXuUUuHir89zMPeqAzKOaOZnfkHuagIxf1QEZ&#10;ojogXXR+y1nugaOMuYnuXR+w7yXVOUAhyeF5Rp4cpiXOSMrvj8QCd+gLxiN2qbcQXeAv0RUESSMK&#10;wmRh+dE28/MT5aFLUhVBS3Ls5uYV28/J+1A1K3ezo3+u1ckv94izb26Hs98Hd8kvzn45opN/9jtO&#10;MQeHGfPeXPadLL9rlgAreFxC0pYCSYUS6ItViCvpg+jSoYgq80Bk2WQhvMxHmF8WIAktnScNLtXJ&#10;AkvjbQJKkm1nl2Qp/IuX2fkWVynfL9roMKNot8q76DA5p/IuvKPyXvZc5b1U7GZ6wW+0cg02M97G&#10;ZcDmQu4FUkyyi+kvY9+xEoiqUCK8UosFVQMxr2okQqsnILjaWwisnikEVAdJZleHS2ZWxUj9qowy&#10;n6pM2xmV+fJpleWKKZXr7CZX7FR6VRwiZ5Re5T8pvVb+rPRaIdp7LX/HEa6B/Yx3B311pdwLPBYs&#10;5zOgW18NRLI9Cl1ji8AaJwTU9sWc2mGYVeeBmXWT4VfnA5+6OcL7dfOE6XU6ybS6BMmUulTppNpc&#10;2cTa5Tbja2tsPWu3y8fWNMs9ar4it+Qea54pPFaLCo9V3fR4w0Hm3Erv1gruR1JSyRzQnUx3TA17&#10;r/XA7E2A71Z7zNiqxfT6AZhW746pFk9MsUzFJIsfvCyBmGgJE8ZbYgRPyyLBw2KWjLYUSUZZVklH&#10;WizSEZYmmbvlpMyt/obUbctTmdvm1zZum8Tf2cfYt9O7nm1YBb35a9j71TIHG4CILcBctqo+O4BJ&#10;DTKM262C5+5eGNs4CGMaR2J04ziMsk7Fn6z+GGkNwghrBNytegy3pmGYNV8YYq0UBls3CwP/vFcY&#10;YD0uuFqvCq6NjwTXhpcS113i7zRUAVvoXU1vyTrAvJHrYCvXwMdAyC7A3wpM3guM/QRwPyDH0GYn&#10;DGnuhUHNgzDw4AgMOOgJ14NT0f+QH/odCsZ7h3Toe8iAPi1m9G4pRc+WOri0NEDbcgSalm+hOXQf&#10;muYX0BwQhbdY1nIdMN8VjHkJ29FUxhy7G5hP76wmYBrbUs8WwO0zYOBRoPcxObStKmhaXaBudYVz&#10;23AyBk5tk+DU7gtVezCJgkN7MuxP5EF5ogp27fVQtDdB3v4lucnzx1C0/UpedbOBcVfX831AdyZj&#10;TtwPhDcDcw4D3kfop9ftODCgHeh1CnA+LcD+nAKK8yrIz2the74fbM4PhezCKEgveEFywYcfQRYk&#10;HfwIdXDTdXDDfc1Ed1DQwUE7zvH6NnlEnnSzirEXM+fmPYDxU+4D/i2A3mn0jqV3OL39TwMuvNWx&#10;A7D7FpBdkrDosCOOwPda4HJf4Mpg4OpIFkQTgH+8KVBZHF7jS/g6X8DXSwgf9PVG4AYDu8HBbtwg&#10;t7spa+D7cB+wiDnXfc412Mr4TwIe9A49C7xHr+Y7wOESIL8CFv+Et+OmFPihB3BLxaZADfzYi4Wp&#10;K3DHDbjryUJ5OvCA83jAeTzkS7CTG76TSe9ksjv/Qr4kZ7rJY+5NfN4LvwCC6J7+V/rP0/8N0Oci&#10;c0+vkl7pG+8t8i9yl/yH3CP3belQskFhTh5rgKfMybMhwPMxwAsWzC9ZJL2KBV7z4/Oa8+jihuti&#10;4F1MeldzN6LTAIiq/hDtiDAQItzJROJLQkkMSSZZpICUoQtVeIU1eIn1eIEt+AXb8BwN+Bl78D98&#10;iv/iMzxFG57gPB7hGjpxHw/5jwe8+z659wdETT+Izn0gOhBbnkuH8VdPMoMEEh0xkAy8Ri5+RRFH&#10;K6frIzxDLV0b6arHY+ygq5GuT+hq4djHmK4z+DeuMHV38RPv+JGzv82Rbv0B0aU356GF6Kj9bR7K&#10;wRAVoyHKpjAvs/mPBbwzjm4T4zTTWcDYSumqZEyr6VpHw2a6tuEOdtG1l65mjn0UN/EVruMil9Ad&#10;/J3ZucooLktEfP8G6TvE3hrOwwmi+v9Ml3lUU2caxp97k9wkJDduoCNWEauGagWrRnpYjmyBsCQm&#10;hAAJhEASdpGIooiKoihugKBS9wWKqCguuNS1eGxxrdvoTDvVGfVUp87R9nRau/fceZ0TT/3jd+57&#10;7j/P+z3f973f+/Yj/MgT2hMV7YdyCu1PNH6RpeAll4HvuDy84ErwTFKBp5JqfCWpxWNJPR5yDfgX&#10;14IH3CZ8ye3AF1wH/s4dxF3uOO5wvbglvYkbsie4Lv8BVxUCLisFXPLS50UYpoIwVEm58MQACEPI&#10;F99R+G1AML7vH4YXqnh8zafiCZ+NR3w+/smX4Uu+Ep/zC3GPX4q/8qtwm2/CLX4jbvDb8JmqHddU&#10;XbiiOobLql70qW7iYv+n6B3wEucGCjhLnCFODxSY1wgBPhDeEkMIkBGUx/CB+Nl/GL4ZPBZPfSfj&#10;4aBp+MegZNwdlI5bgxy44VuEa77luOI7D5f8FqHPrw6f+K3GRb9mXBi8Cb2Dd+L84E6cHXIYZ4ac&#10;xakh13DyL4/RM/S/zBF/gTk0TGC6vRz0IowifSovwhgWv4+W4qdAJZ5THo/838Ln/uNwa9j7uDZc&#10;i0vDjbg4wobeEU6cH1GCswGzcDqgCqcCanAyYDlOBKzFsYD16AnYwhwZ2c4cHnmA6R55kjkQ2Md0&#10;BT5gOkd9y3aM+oNtf5veKC+7vQhjSD+IrjWVuCfjqfQESXA/UIE7gb64Mno0Lo6ZhPNjp+G0Ogkn&#10;1Wk4prbjqNqNw+oZ6FZXMAfV85ku9WJmv3oFs1fdyHSqW9kO9Q62PWgv2xbUw+4KusDuDLrHbnvn&#10;uWjLuF9Fm8YJ4g+8tHp5pf+SysmTyVRiNcCtyQyuT+DQN64/zk8YgY+C30VPSBgOhWhxYOJ07AvJ&#10;RGeIg+kIKWDaQ8qY3SGz2V3B1eyO4Fp2e/Aqdmtws2hz8BbRpuAPxa0hh8QbQ86J14fcFDdP/FrS&#10;NPFnScN7wv9Z+wbCBCp3pH0/DLhB5bUvgnr9UBZnJvPomTIU3VPV2Bc6BR2hUWgLTcLOUDOzfaqN&#10;2To1j9k8tYj9QFPObtRUijZoFopaNHXidZoGcZOmVdKg2SVZo+niVmtOcSs1V6X1U59Il0/9UVoX&#10;KkiXeVnq5YdJVOqppN6JJv04mvliad6hJ+dIuBz7w33RETEKuyInYntkODZHatEaaWA2RKQzLRF2&#10;dl2Ei20MLxGtDZ8lXh1eJV4ZtkRSH7aSWx7Wwi0L2yatDdsrWxJ2XF4T3idfFP5IviDie0KQV0cI&#10;sjf5JpSeM9K/Fg98nAicILop3hctRnv0AGyPGYFNseOxMTYUzbHRaIxJYtbGpDKroq1sfbRDtDy6&#10;QLQsqkxcGzVHsiRqAVczrU66cFqjrHraZnnVtA6feVFHfSqjLirmRD1QzI7+TlERLfh4kb/mGXl/&#10;Twt8Sk/caQPNOkQnxW2Ux9Z4FVoT/NGsU6NRNxmrdZGoT4hn6hIMzNJ4C7skPltUo3WKF2qLxdVa&#10;j6QqroqbG1crmxO3Rl4R1+rjiWtTlMcdUs6M61WWab/gZ2i/VZZq/1CUxguv8HnNE2o5btLaL0wH&#10;jqcCXcRuirfSc7chSYmm5CFYkzIa9SkhqEsJQ21KLFOTnMwsSE5l5ydliuYlOcSViQWS2Yll3KzE&#10;Sml5Yo2sTLdSXqpbryjR7VQW6Q7yhYnn+ILEu6r8xBd8ftLvyvwkQfEmD+kMXNPTOSDtozR77rHQ&#10;zEnxRvKj0SDHqum+WG4ciVrju6gxhmKBMYqpMuqYyunT2dkGi2iWIVtcbnBJyvQlXKm+QlqsXyAr&#10;1C/3ydc3K9wp25VOfRefpz+jytXfJp4Tv/G5ekFJKF5zPwG4ZAROkX43tV9tmdTnU7zOBKxK5bDM&#10;PACLzcOxIO0dVKVNQWVaJFNh1jIecwpblmpmS1OtouLUXHGhqZDLN5VLXaYqmdO0zCfX1KTIMW7l&#10;7cZ9qizTKeJGP5vpP/T9lc8yCUovilf8jTy/aKazSPpd2dTnU9uznuI1adTnpotQk94f1Rn+mJsx&#10;FrMz34MnIwxlGTFMSUYiW5RuZAvSM0Tu9Byx05IvybWUSXMsc2V2S61PlqVBYU3bwmemdarSLR/1&#10;S7dcJ55R/AufbhH4jDRB+ZrbtA+9tO4e0u/MAbbYgSaKV5AfiymX+TYec7KGYFbW25iZFYzSrFAU&#10;ZUUx+VkJjMtmYPNsFpHDli2221ySbFspZ7POkWVaF/ukW9co0qybeHPmHlWq9YTKZL3az2T9t8qU&#10;+TOfmim8Qvmaz8jzs6R12AG059HMmUseUFxL7dd8ymd2jhLlOX4odYxEkWM8CnI1cOVGMnkOLeNw&#10;pLB2h1mU5bCJrTl5koycYs6SUyEz5yySm+yrFEZ7q9Jg/5DX24+pUuyXiacqvf0nXp8tKF9h8HKF&#10;PD9F6z7oopmTaCHqndRrUy5zKKeZTjmKXQNR4BoOlzsIee5JyHGHI9sdy9jcSWym28SmuzNFaW6H&#10;ONVVKDG6PFKDq1qW4lzhk+zcoEh0til1zqN8gvMS8RWvy/tRqcsTlLpcQZHo5RPy/Djp7S+g+0g0&#10;EEvzaeZzkz59iwokcBX2R26RP+zFY5BVEgJryfvIKIliLCUJjLnEwJpKLKLpxXaxvtgtSS4u4xKL&#10;qqQJRXXy+KIWn7jC3YrYwiPKmMJPicfKmIKXytgCQRGb/ycfkwdHSG8PjQGtxXQXiEXELKKQ/jln&#10;MLCX8bDOHIyM8kBYPONh9mhg8kTC6NEyBk8Kk+Ixs0kem0jncYrjy0slceWVXEz5UmnU/8gu87Ao&#10;rysO/77ZhGFm2AcEBQbUAdRhUUEQouIe17o82FQbtTXaqBgFAUUBjQKjQbYJosCMRUWGcUEFJi5U&#10;RDBqXVM0iVZtmljXWmM0RE3y9SfhsT7pH+8zzMJ97zn33vPdk1TgODTJrIxP2k9alHFJ/1DGL3mq&#10;jF8sKuMXicq3ujjCHOylb3sSUMTr93qSThbz/dwP2PctZ9+RosTUFW6YktoTk9L0mJAWgfHpMRiX&#10;Phxj08cJo9OnCCPTEiUJae9Kh6UtlL6VliyLS81SxKbmd4tJrXCIXrGXNDtErbjpEJ3yxCE6+WeH&#10;6OXiaxqYe+tSnodl3IskkyTTuzAZmJUKTGerNilDjrfXOGNspjdGZwVhVFY/jMgehITseAzPHoWh&#10;2ROE+OzpQlz2LEls1nzJ4Kyl0qis1bKBWRtlkVnb5BGZtYrwzCZyTRG+5rEiPOMnIirCV/1CHVug&#10;nStYl0kOWUlvUhrwB7oT2aJNXsvecz2QkKPC0Fx3xOf1RFyeHkOM4Yg1DsZg4zBEG8ciyjgZA40z&#10;hQHGuUKEcbEQZkyX9DfmSvoZt0hD83ZLQ/KOkHZpSM4jaciGH2Uh68XX1KawLmWwLq8CskkK/16Y&#10;Ccyme+oG9n5GYDhb1phCOQYVOWNAsRcii3WIKA5BeEkkDCWx6F8yHP1K3kZf01SEmmYh2LQAelOy&#10;0Nu0TuhlKhECS3YKuhK7AAUg+t8QUHJR0BU/FAIKX0gCCsTX7FwNbGELlpsFZPA1aR33Id2JdE/c&#10;zPiLgdhSIHIrEFrhiOBKV/Sp7I7elYHoZQ5FkDkSgeZY6MwJCDCPh79lBvwsc9DDsgS+ltXwseTD&#10;22KBl+UgtJYz0JrvQlvRAW25KHh1Ufkh62IOzyNJyeVZ2MR9WABMYVs4ugyIqwAGbAf67gCCqoEe&#10;NU7wsbrC2+oNL6sO2toQeNZGwKM2Bu61I+Bumwg320y42ubDxZYCjS2HbIXatgcq2wmoam9BZX0C&#10;dc2PROykdCPPI3O9Kp9noQiY8zH34TaugQUYSu+g3fTX0r8P8K0DPA4JcG5QQt3oAlWjFk6N/lA2&#10;6uHYGAaHxhh0s4+Awj4ZMvvvILW/D4mdi2tnQu1/5kOpnvyV3GZR+pZ0dFJA71oTsHwLMJ8xz+RP&#10;JzDe4TYgej/Q7yD9DYDPJ4D7UUDTBDg2yyE9oealw5V4AS1+pA8J4wMwBmjlhaCVD+NWPoDaeOja&#10;uLnaGFxbDTnGzy+Tf5FHneQw3yvNwCLGPNvKNWC8Iw/R30j/YSCQ/9L9OODaAqjaAMVp8MJBznUj&#10;nMd5zuO8lhfinrwM9eLFnJfkzwYD7ZxHOy8iV1jwr/CgX+VCXy0ne4HPOeAXF8iNTjK41kmMew6/&#10;mkb3KMY7mN6+/JmOXq9TgMsZQHkOkFyiu518Tr4g1+TAdSdeyjXATXc2J92Br3S8JL9qVqKAO7wg&#10;3+HF4C4L8T0e+Htc9Ptc5PsM9P4RcrKTD5ieecz5DMY9hu6YZsbfCgQwXi29Gnq7vfJ+SThtfEW+&#10;Jt8QphN3BI7NnDxQAQ9dgEeewGPm5Ds98D2blg7O4wc+GJ+zGD7n4X/BvfGCiX/JpL+s60R08oXY&#10;rTtEvKIH6U0iyVAyniSSeWQRScZPyMBLrMML5OEH5KMDxfgeZXiGSjxFFb6DFd+iDv/BJ3iEk3iI&#10;y3jAyd7jN3fxMxH/D1HjDVHpCVHw4Dv+jUBiIEPIGDKN3t/TuYC+pXSlcbRMPMF6PIaRrgK6THRt&#10;o8tC1y6Ou4fWeqbqOFN2jqn7J27x1zc5+5sc8UYXf+9CdHGHqHaFqHCBKOFc4EdCSBRJoHsS4/st&#10;Y5tH1yK6luM+VtKThTvYgNvYRFchLaV0VdBVxfGtuIYD3DJHcQWn8Rk/uYx/4xKe4yJHvUDOv4Ho&#10;6sxcqCGqiJPbL+si6cVvwpnjOMY5js5p9M2m6z16ltCTwlEzcB1ruU1ycBUfcasW01VGj5mOaka/&#10;D2e5HqfRilPcxG0c5SQz2cKRTwgimiX/Q/RwYi4UxJFoOB+uidIPzxQheCCLwtfSBNySTsJ1WSKu&#10;yubgb7KFuCRbigvyVJyTr8ZZ+TqckefhU/lmnJKb0CovR4t8B5oVNvxF0YAmRQuOOrTjiOM92J1+&#10;QINKRP2vEL1knAcgaqV85TxcNXii8cRdlQ43lQZcdRqCS6oxOKf6Dc6o3sEp9Ty0qt9Hi3oZmtVp&#10;OK5egybNhzim2YgjmiIc1pTBrtmORo0V9c71OOh8Agdc2rHP9QFsbi9gdRNR4y5i9xuIPvT78tiQ&#10;Bzzetz0UuM18fKnxwkXXPjjtNhCt7sNw3GM8jnlMx2HP2bB7/hENnotQ77kMBz3TcUCbif3aDdin&#10;/Qh7tCbYvCpg9arGbu86VHs3Yaf3RVT53IHFpwOVvqJQ0UV5FyKPcgfLyl2WuBu9WYJ0Ai76OuCs&#10;lytafAJwrEd/2HvG4pDfKNT5TcZev0TY/N6F1f891PgvRrV/Mnb5r8QO/2xU+edie0ABLAFlqAyo&#10;QnnAHmGb7rBQpjsrlAZ+I5iCngnFQaJQRArfQAxk/CH0G1hqWe4/Zak9oZeiKVCNxiAf1PUOxp4+&#10;A1HTZxh26cehSj8V2/XvwKyfiwr9ApTrl2CrPgVl+gyhVL9O+Fi/SSjRm4SiYLNQGGwVNgc3SPJD&#10;Tkk2hdySGEOfSHJDRUnOr3gazLIXAVxmaW1jmT/G18Zw9p59HWHr54Hq/oGoMoTBbIhFuWEkysIm&#10;ojRsBkyGWSg2zEOh4U9CgWGpkG/4L9PlGhTVfYbx51z27BIpQRo1GDWKShQLssICLuCue4FdOMAB&#10;Dsvuwi7LLrddbgtyW5HbiiiXrRrCJYymKliT6OjUsRltU9OmaTO2zrSddvIhbabTtJN0Mk0zTZq2&#10;aWy2LzJm/PCb/znny/O87/nfnj5mJm2YmUqbYE+lnWZPpi2xJ/Zf5o7vv8mF97/JjaW/y42kf8IN&#10;qb8iotyxx/iYav99NnAvH7h7iPJWHnCNvFzJ4HHpwHqcz9yKFzUpmNNo8LxGj9MaKyIaCdOaakxq&#10;3MxJTQNzIrOVGc/sZsOZIXY0M8wOZ05zQ5nz3KDmIh/SXOcHNHcV/Vm/U/RlfazoyX5ARPnH+VBD&#10;xxzp/9QA3Kaj7hqNK+TlO3QEL+XE4QVtIs5okxHJVWMqNxcnc00YzxURzq1kRrVOZljrYYa0zeyg&#10;toMNaXvZfu0w16c9xfdoZ/lu7UuKLu1VRWfuD4WO3F8J7bkfCe15/xXa8qKKx3mftO6T7t1CyhkW&#10;4HIBcJ6OmQUdZa5D6xDRbcCkbgdO6FMR1mdjRK/HkN6CQX0ZE9LbmH6di+nV+dgjugDbpevmgrqj&#10;XIdunG/TnVG06s4Jft0rQovutrJZf1/ZpP8r8YXQqI8+QrHKH6jmt0n3TjH1QKScUUT65Ocs+Zg2&#10;qjBhTEDYtA3Dpr0YNGciZM5Hn9mMHpPIdJsqmaDJwXSYPGybsZltNXZyfmM/32wcUzQZI0KD8UXB&#10;a7yirDe9pvKYfkF8oKoz/0dZZ44qPeao4DGt8c5h+g9WmoelNAfKKO+VUP3kZ4Z8nCjkMVoYj2OW&#10;zRiwJKPXmo4jVi2CVgM6rFamzSIxAYuNabG42CZLA9toaeN8ll6+vnBE4SmcEtyWBaXLcllVY7lF&#10;vB3jtPxF5bT+i4gqnZao8IjfmIE3qP6bdOVZLqce0BUsQn4mqB+jRQyOFsehT9yEbnEnOsVUtJdk&#10;ISDq0CIWoEksYRrESsYrOtl6sZ6tE/2cW+zma8VjCqd4SnCIc8pqcVllE2+qqsSfx1SJ7xOf03NU&#10;uYpNjAqr3Kc58Drp3qii/0BXjVm69kySlzHqx1Hy0lsWi2DZBrRL2xGQUtAsZaBRyoNPMqJeKmLq&#10;pHLGJdnZWqmOdUrNnEMK8tXSUUWVNCHI0qyyQrqoKpe+FyNJbxF/Iv5J71FledlDhFXuUd/vkO7V&#10;auCcje755OUEeTlGvnrJS7AiBq2VCWiRt6JRfg5eWQ2PfBBu+TBqZQvjlMsYh2xjqmUXa5MbOVnu&#10;4CvkAUW5PC6UyWeVpfIFlSjfIN6MKZb/GCPKn6nEyqhylZLKqLDKz6jW10j7ihNYdNA8tFMPyE8/&#10;+QiSn4BNQFN1PLzVm+Gx74LLnoYaRzYcDh2qHQWwOUoY2SEzlY4attzhY8vsbVypvY8X7WFFkf20&#10;YLW/pLTYr6sK7T8m3iM+VRVWR5WWNYRVfkK13iTt5VrKnDWUt4gh8tNNXlrpe6OTg6cmDq7aTXDW&#10;7oDdtQ82VyZkdx4q3SaUu4sZyV3BlLodrOiuZ4tdAc7q6uELXaMKsysimFznlEbXNaXBdVdlcL2r&#10;MtT+Q2mo/UpprIkKj/gR1XrDRXtSHXCG4sBxYoDe28lTI4119N3piUV1/VOo8m5DhXcPyn1qlPkO&#10;otR3GKLPgmJfGWP12ZhCn5s1+5pZk6+LM/iGeL13WqHzLgmHvK8K+d7XlXned5T59Z8I+fX/Ew55&#10;ol9zh2q9ShFgiZgmRogewk/UeQEHXcvlphiUN69HafNmiC27UOxPhdWfBYv/EAoCZpgDIowBmTEE&#10;ahm9v5E95O9k8/yDXK5/kj/oX1TktLysyG75gSLb/1sa/67Ibn6gyGmKfs0tqvtKIzBHTJDeURo7&#10;iQa6ijtagIoAUNLGw9oRh8KOjTB3bocpuBeG4AEcDmqh7zJA12VFflc58rocjLbLy+R0tbFZwQFW&#10;E5zgMoJz3IHgd3l18DafHvw1r+78G6/u+JJXt0d5ddsaN0j3op/WA+mNEb303Ep4WilzdJB+F1BA&#10;McnQuw66vgTk929BXv9uaAdScXBAg5xQPrJDZmSFSqAJVSEj5IY61MKkh3qYtNBxNjX0PLtvYJlN&#10;Gfg+cZ9N6f+ITen7gkvpjXIpPWu8SnUutdOe0EbrkcYg0UTaNaQt9QKWAcqeFFu1wwpkjcQhc3Qj&#10;Msa248DYHqSPpWN/OAdpYT1SwxZ8KyxhX9iJlHAD9oSDSA6PMLvDp5ld4QvMzvBNJil8j0ka+5BJ&#10;Gvk3kzQcZZOG1rhMWrPEcaKPaOumHpC2jbTFY4BxFMg9DmRMAKmTTyBlaj32TifiuekkJE+nYPeM&#10;GrtmDmLnjAFJkSLsiMjYHnHj2UgrtkZC2BKZwjORc0iMXMfTM28Rf0bi1OdInIwyiafWOE8xcKaP&#10;1iPRTc+NIVoHpC2RdsE4kDcJZFJMTD0D7J5l8excLLbOJ2DL/GY8s5CEzQspSFw4gKcXtdi0aMTG&#10;xRJsWLTjqcUGfHPxCNYvjiN+cZ54BXGLbyBu4T08Of8p4uceIP6F6EPmhmhfJM0BonWY1sIYrQOq&#10;uWgK0J8GsmZJfwFIXgK2nQc2XeCQcCkW8csJRCKeXN6BuJW9hBrfWNEidsWMdSsSnlipRcxKAMqV&#10;QQjL3wa/fBHs8i1wl35JfADu4mfElw+JUJ9HwkAX1dxwErBTzSVnaQ7OAzmku5/iafIl0r9M+i8D&#10;668CsdeVUP6f67IBqzFN4/j/fd9T0cdRUUJfQ4pSSoVTTunb6RqTj2iqqaSmopRIRVINIYR81mRC&#10;vjLROT4aoqJlyLJaZseasYM1mjXLMIzPxbzzr2137Vxdv87b9Z6e//++n+e5n/vRmkDSmkPUDoCg&#10;ZVOsZVOqG0XYiOl46Op4AOi4wXWcYB1FtAxE+zk5BTR8Q+6Tp92sYK7zGfPstUAcY55cCYQwXl/q&#10;uu8FnPhvtg2A5SHA9Chg9AWg1yQBJwyJkvQFTvJScJI+mtmcNrM5baGPVh6GrTwEWrnRWznJrQyu&#10;dTvfHeHneXKTz/e7KdrAvbAZmMmYp/ErGsarZqyjtMAwatpS06IJUDYDvRmC+AeA1zc2wArgHH2c&#10;o4/z5kC7FZtSO+CPTmzM2BRfpo/LbEw6WAQ7uPk6ONEdDLKDgXUcJ+3kRjd524C0ndyL+4APGG8A&#10;db2OUf8EYNMC9D0NmFBTn9Z5geS45M/kCrkqAl/1Ar42Bq6ZAt9YsEG25kWBl5XbbJbv0Mf3PJjv&#10;svDfzeIFinPSyUR37icMrvNMNxmMO+EA5+AwEMx4vRnvMOpaU9ecVo0vAlIH9b4i18nfyK0e/k6+&#10;J3c5Nz/Qyz0T4Ecz4AFz8pAXl8e8tPxCH0/ZjDzjwfOcxe4FF92LKuAlhV/qupGl/pBh0YMVGUJG&#10;knFkAokk8SQVb5GF18jFKxTiJZbiOVbiGdbiKTbiCSrxGDX4GbvxEPX4CUdwHy34Jy7iHs3+g29/&#10;4AidHOnu75AN+vK3WQ9dPuyICxlDgvErIvAvxOAFkqiVTq151FmIRyiizjLqrKLOOupsos6n1NjB&#10;cffhDrS4jSbcxDmm7lv+PGAaX+EaR+3ir+R6D7KhKXOh5JMJMScDiSPeYBR1/akbzgimUS+eWinU&#10;yqRODqdgEXWKqVNKndXUWY8b2MIxt+Fr7OLU1XPJNHL5tOESny7S4QVmrZ2j/x7Z2Biyfi/IoiH/&#10;6tOdizewp+4IOlfhR4RQM4LZjKZWInXSGEMW/oIFuIoCLs9i6iynzhrqbKBOJc4zF1+iDmdwiA6a&#10;cYpvWui6mVk8yfk4SZUT7yAr9SD3BuGnvhFkwZS5HsC5G0rdUYzPn7nTMJKp1IrlaEn0PpsZnkud&#10;XOoUUKcEp7ECrVwbzZyTk8xFE9fFMTQwE01cGe10cws64RG0wms0iDIOSv9D5paSucVlLunnRhKe&#10;GBjijmCGG6INrkouuCSNQbsiCGcVE9GmmI5WvTg06yXjhF46jutl45heLhr1FuOI/lIc1i+DTr8C&#10;WoMqHDTYiXqDeuzvdQx1vc9hr+F32GP0M3YZv0WtiYydPewgMrfSG5aYByx3d8iNPhKu9TbC5V79&#10;WIIG47SxO5pNxuG4SSgaTSJwWBkFnTIBDcqPcVCZjnplNj5X5qNOuQT7+pRiT59y7O6zBbWm27HD&#10;dD+2mzbiM7MvUW12E1Xmj7G1r4wt/XhO9bCJyCwrPw1iSWGJu0ou8PlsPz20mSpxwnwQjvYdDl0/&#10;bxywGI/9FhrstZiC3ZbRqLWcgZ2WKdhumYEay3nYZrkQ1f2LUdV/JSr7V2CLVTU2We3FxgGHUTGg&#10;DesHXkf5oIdYbf0Wq6zlbsp6eGrDEjOUJYhHznlnlntH9vr2wNEBRmgYaIE66yHYbTMSO219UGMb&#10;jGrb91FlG4mtdrHYbJeITXap2GA3BxV2OVhnvxhr7ZdhjX05VtlvRdl7tVjxXgOWD25B6eArwidD&#10;7gslDq+FYgdZKHqHB9S/4cr4Pf593Bxiaaunn30Oetg1xAw1Djb4dKgztjh6Y6OjPyocw7DOMQLl&#10;jtOx2ukjlDnNxEqnWVjulIVSpzwsdSpCiVOZUDxso7BkWI1QOLxeKBjeJCwa/ich3/mekOfySsh1&#10;kbtZ0IWzLHSOYPn3AtrGAkdInTdQSy+f0VeVsxKbXKywfoQDyl3dscrVBytcg1DqGo6lrpNR4vYh&#10;it3iscQtGYVu6Shwmy8sdCsQ8t1KhVy3dULOyGph/sg6MXvkF+Jc9wtilnunmOnxQpzjIf8ft3jk&#10;X1Dx6PUDDqjZ3/qwvxzDPtuT9w0PQ6zx6IcVo+yxzNMFJZ7eKPL0Q6FnKAo8J2KhZyTyPGOQ65mI&#10;HM9UYZ5XlpDtlSdkeZUImV5rxAyvSnG29x5xlvcRKc37nJQ6+o6UMvoZkcV3uU69s9RvDAT2BgDV&#10;/uwvecyUMycrRxtg2RgzFI+xxuKxTlg01gN5Kh8sUAVivkqDbNUkzFVFIVMVhwxVspCuShdmqXKE&#10;NNUSMUVVJiarNktJPrXSTJ9DUqLPGWmG721Fgu8vUoKv/B/ELq74AqeprwthDoIZfxD1x/POx5x8&#10;4iui0FeJheOssEA9BPPVrpirHo1MtT8y1KFIV0/ELPVUpKpjkKJOFJLVaUKSOltI9CsQE/yWi/F+&#10;G6WP/HZIsf5aRYx/G/lOEe3/hMjSu1xi3M2hXIdse7axBavg80p6YbuOxXyXN94Y88dbICvAHhkB&#10;zpgd4Im0AF+kBAYhOTAcSQGTkBgQhRmB8UJ84MdCXGCmGBuYL8YELpM+DFwvRQXWKKYHHVRMCzql&#10;iAz6ljwmv0qRQfJ/aWcOjrPd2cdWozKcOeDzUnopZD5ySXawIeYEm2N2iA1SQ5yQHOKOmSFjMSPE&#10;HwkhYYgLmYjYkEjEhMYK0aFJQlRohjA9NFeMDC2RpoaulaaEbVNMCqsnLYqIsGt6EWGP+PmWyFIX&#10;k8hZzkEjW4xdZPP7vOvQSxG95DMf2fSSEWaAtAmmSJ4wEIkaByRoXBGn8UasRo1oTTCiNOGYrpmM&#10;aeHRQmR4ojAlfJYwOTxHjAgvkj4IXyNN/I3rMo+Luszj+Oc3M4qiKOCRQmqCK4o3JoKCigoixwCD&#10;MCMyHkwqjAc4qYmjrRiwqXnwMtdUvDJFrMz1JLNcs0N03TJf267tpmaprauZRruVbbNvXlKv3f3j&#10;PQfM7/l8r+d5vt+ULZa01H2W1NQTlpTUi81SUr/i878tqSk+88+cIgcHM6UdGeQBKqySF3ueJB6z&#10;sWVmqkUFaW00Je0R5ad3V156pBzpUcpNH6YJ6QnKtibLZs1QptVuZFinGFbrTCPN6jGlWpeaxltX&#10;mZOtmyzjMvZakjKOwwW4Y0my/gg+87gm3sT3/TZqIYs8QBk8hU1z+ftM7CnALmdmgPIy28ue1VU5&#10;WRHKzhqoLFuMMm0jZbUlKd2WrrTsHKVkO43x2dON5OxiU1K215SYvcI8JnujeXR2jSUhuw4+gNuW&#10;BNsD82ib7yFZPvNxNPZNoBZgBSxlLHgSirClANvy+eyY4K8JOcGy5YQqI7eHrLn9lGYfolR7nFLs&#10;Y5VsT9U4h01JjjxjrMNljHHMMRIcpaZRjkrTCMcGc7xjtznOccwS5zhvibPfMsfZfzDH5/p+4Sga&#10;u+3S81DBOFAKxTA9B33e7Q7JNtFP1rxApeV1Usqk7krOj9S4/Cgl5g/TWGeCxjiTNdqZqVFOh0Y6&#10;pxnxzllGnHOhaZiz3BTrXG+Kce4yD3UeMUc7z5mj8780D83/3jx0ks8c00iez3wQ7R150lrGgDJY&#10;ALNgKn/LnUS/7ZTSJpuUPDVAiVPba+y0rhpd0FOjCvprZEG0RrhGKN6VqDhXuoa7chTrmqwYV6ER&#10;7ZpvDHGVGYNdVaYo107TINchOGMaVHDTNGjad+AzRU19yH5a/y3orIQlUAIzIH8y/k9Fv4C5i1Ep&#10;YYa/RswMUlxhiIYXhim2qI9iiqI01D1M0e4EDXGP1+Numwa7J2mQe7oGukuM/u6njX7uNUZf93aj&#10;j/uAEel+z4gsum5EFv7T1Gem7xdqGQk3oFUOT8FsvheAw8XMM0MaVyiNmiUNm9tM0cVt9HhJBw0u&#10;6aqoeT01cF5/DZg3RP098ernSVRfT7r6eOyK9ExTb88cRXi86ulZpR6eaiPcsx9OG+HzrhnhJQ1G&#10;eLHPCJ/7kJ34uOYJzgTwQCHfJ6M9oYi5b7Y0mvFouIfZa4HUf5G/+pQGKbK0k3ov7q6Ixb3Uc/FA&#10;/cobox7eUQr3JivMa1N3b74e8xaq25KF6rKkUo96X1Cod59CvCfhskJK7yt00U8KfcpnNLIJrWeh&#10;FOaAi9FwItoZaCcyFsUzrg5ZjP5SKaLMrLBnAvRYebC6lYeoS3mYHq2IVGjFIIVUxKpzxWh1qkzT&#10;I5W56ljpUofKeWpfWabgyvUKqtyjoIo3FFjxsYKeuaug5Q8UvJxposynqrnU4hxpPu9F4CyRstEe&#10;j/aoJdLQZdIAxsQIRrTuK6WQ1c3VYW2A2q1rp+B1IRCmoHWRCqyKguFqWzVWbTjsAqry1brKrVZV&#10;i+VftVot1m2X37pD8ltbDzfkt6ZBLVb/CPRz6HmhGFzE275ISsfnMWVSbKU0EN1ea9CvQn+D1G6j&#10;1GZzC7WqbqOW1e3UojpEftVhal4dKUv1YJmr42XayuG7lcNmKwVdTSKry4EHt+yDkzQof4Xb8C2N&#10;0ndaXsrdBIXEO/9p9uJyKQmf456TotDtjW53RtTOW6XgHejvklruaSZzTWsuOgaDGprivY9COPSR&#10;amnKarlwa7l4atnktRR1LYvX4kjtTn5zBM7x3BdwF77RUmJdjM/TMDVnBTngpyOepwbRjdyG/ovo&#10;70G/Vgp4RfJ7TVwwcMgPsOMQdhzGjsM05EfCaIix4xgN4TEu/zoO+zo2eh1JrsO5OmJRRyyOvQUf&#10;wQ24pYXPci+skvLWsRd/yz6opgbQ7Vsjhb2MPppBh6RWRyXL62ifgLeaONmcBqgVzWhb6W2Gk9Od&#10;acpoyt9tbNKJR2NjUM+hX09O6kl0PYmt3y6d/R2c4vMFuKS56zkTX6AO8TnpJc4BdAcckHoQss51&#10;UiCa/qTQ4BG9A2fgbBN/gPNmMRDRGDOoXSAmFztKH3eVPuklfYodl2lCrlAbV2YyxFDkV0nwVYSu&#10;EsyrOHL1tGZg1kRinfaqNPIwNYBuD3Q7oRt4WmrxfpPeecBs/Qn+ApeA0tKncAU+s0if+0vXGRxv&#10;EpNb1MidCOlr8nKPZuQ+F883HHbfkPwGkt1AYTXsh4NMve0gqIkO0A36QiwkQibk6Sdm3Qeape/l&#10;0b+0SN/qaTWoXPe1QveYdb/Wen2lTbqj7bqtPbrFvPul6nRD7+o6xn7Of66xwjVW++z/8CkQ2kAA&#10;BEMo9ILH0U3gqTQ0c9GbgtYM3dUcNOajsVh/1691UxXorERnLTobWHOLrupFXdY+lA8Trt/rY32o&#10;i1j0EStdYOVGPvwvHmq3BH9oCx3RDePXA9Adjn/j8CALvTx0CvCjCI1iNBbob9jxiZaRmgpStAqd&#10;KtbfqA+0jdTt0Tm9pnod1/u8vsuT7xC103j2Niqn4O0mfObmvBrQ+N6aWAfhbxf9Q73xMRrfEkh3&#10;Kj5NQCcfX1xouNEoQWMBq3sp02V6T5XoPIfGetbfrJPE4k29rDd0VK+jfgxrj+LNYf0Avv/BRyn5&#10;9DPNiXMA/nbEzzD9mVhcIBbnqYuzsqJjZ7XJaDyBhhuNErbqAjz1olOGzm90hNo4RE4OEosDqqEq&#10;DuoVfr2PlfaSj71EuAalRvY04WOL+5pRumyxLxvLW374G4huKDGMwK/BrDACrWR0svDFge1TWHk6&#10;Gm6iXaJXtRCdJegsVy01WkNOdhOLXXpJO7FiB9HYZpzXVtMNVVsatMXi0+ZmD9kEPrbTPbbTF2zt&#10;Sxw1f+TIOWNuRZ7a6YSpm479h+l6j2ryPuMA/v2lXqgWBFRQbgEDAUKEBEjIhQQSkkBCLpBAAiEB&#10;QsItCRchCCKKQkFRRFQU6/1SnXW2zrrW1s61Z+uZ3el6trPT/bP76Znddna6nW6r3aVd9oienf3x&#10;OW/y/vN88+Y9z+95nhPi7qoyfGu1Fq+uMeHmGjturG3G9bVtuLa2E1fXhnAlZgcuxYziYsxenI+Z&#10;wdnnF3Dm+WWcXncZp9bdwsn193Fi/Y9w/IVHWIx9jKNxUSw8c4Q8TgA+Taa2Qq32IbW571LbfZvy&#10;3FsXizvrk3ErNhs34kS4FqfElTgdLm4w4/wGB85ucOPMhnacju/CcnwYJ+OHcCJ+F47H78di/CEc&#10;TVjCkYSLOJxwE4cS38LBxA8xu/FTzGz6EtOboyumnvksBfhlFrWhHOAdavd3uLT30b1XNq3BtcQE&#10;XNqUgXObBXhpAA0g8t+zBKeS1FhKqsbxJCsWkxqxkNyC+WQfDid3Yy65DweTI5jdMoGZLbOY3rqI&#10;/VvPYl/KN7A35Q3sSX2IibRPMJ7+BXalRzH2fx5R3Z9Qe39XSHuvgI4xam2X6Ag8T1nOpMThZNoW&#10;HEvPxkJGEeYz5JjL0OAA14gZbh2muU5McT3Yx+3AJLcXezIHMZE5hvHM/diVNY/RrGWMbHsZkW2v&#10;Y5j3fQzxfoPB7L9hIDu6ov+ZX1H9D0T07IvpSKXrhUJgmbKcoCyLvHWY523EwWwuXswRYCqnFPv4&#10;Kuzh6zDBr8U4344xfhNG+a0Y4XcikhvGUG4EO3L3YCDvIPrzlhDOu4xQ/m0WzH+P9Qp+wboFn7Pu&#10;gijrekLw1MdFdORJgdvkMrX2U3TMLFKWQ9uBA4I1mM6Px6QgBRMFOdhVUIRRoQwjwkoMC6uxQ2jB&#10;oLAB/UI3+oQ+hLb3ILh9ED3bx9FdOIPOwmMsUHiBdRTdYr6iB8wn+hlrF/2FtYm+JtH/+YhqfkdJ&#10;/7+CRhyyKKN9i7JM03OZFDHsLorDqCgJEVEWdogLMCAuRZ+4HCFxFYJiE3qK69Bd7EJnsReB4k50&#10;FPfBVzKKtpIp1lqywLyl51hL6U3mlrxDfsqaJZ+Rr1iTJLqimXxANe+pgZfJKRVwuJzqU5Y9ZcAY&#10;5YuUrsegZCP6JOkISnLRIxWhSypDQFoBv9QAn9SCdqkDrWVueMs64CkLwi2LsGbZJHPJ5plT/hJr&#10;lN/gNMjf5jgUPyZ/Iv9mDkWUOeRPvU81X9fQe0hjz3EyS2PYXsoyRjmGKV+/PAZBeQK65SkIKLLR&#10;oRCiXVGKVkU5vMoqtChNcCvr0KR0waVsg7O8Gw3lO5ijfILZVXOsXrXMbKrrHKv6HvmI/JFjUf+L&#10;rlFmVT31HtV8jcaMc2SBTNHoM05ZhilHH+XrUa1GQBUHnzoZreoseNT5cKvFaFLL4VJXorHCgIYK&#10;CxwVjbBXelBX2Qlb5QCzasaZRXOA1WpOMZPmGseofYN8SP5A/skxaqJPsCceUN2beuA0OUQmyU66&#10;N0A5eohfw9CmiYVHswnN2nS4tHw0agvh0EpRr1XBpq2CraoW1io7LDo3zDo/TLo+ZtSPsRr9DKvW&#10;LzG9/ipHb/g2R2f4Ifk9R6f/B4ly9E+x+zTiXKdRfInMkt3VtG/RvSA9Dz9ladXRrKlfD6c+EQ2G&#10;VNQbeLAZCmA1lMBcrUBttQamaiOMNXWoqWlCdY0PBmMIOuNOVmWcZlrjcaYxXuFUGu9yKkwPySNO&#10;hfFL+h7lVNasYG8agSsm4BiZJqOkn+510vNopTzNlKvRGIN6Uzxspi0wm7Jgqs2HsVaM6loZDOYK&#10;6M0G6MxWVFmc0FraoLH0oNISYWrLfqayLLJyyyWmtN7hKKw/IL/jKC2PSZQpzVFWTu5aqC+ZgSNk&#10;kkRIkLRTlmZaERroc51lNczWOBhtm1Fty4DexoeurhDaOgk0dSpU1utQUV8Ldb0DKrsH5fYuKOxD&#10;kNsnmcy+wMrsF5jUfptJ7O+TT+jzF0xaH2XSuigrI6/ZaNUhc2Q3GSRdxEOrQQNdbTSam+wMBscL&#10;qGpIhKYhFZWNPKgbC6ByFqPcqYDSqYHCaYTcVQ+Zyw2pyw+JawClrglW4ppnYtc5JnK9Sr5HfstE&#10;zr8zsTPKxI1P3bADJ8mLZJSESQdpclB9GsmNTkDnot2zOQYqdzyU7mTIWzIha8lFmacIUo8UEo8a&#10;pR4DSrxWiL0uiLw+FHnDKPSOQ+idQ4H3DBN4v0neZfneXzOB569M0PIfVtASZQXuKLvaCBwlk2SI&#10;dFPNVtJAdc20qulbaOanVUnRtgrS9liU+jaiuCMN4g4eRB0FKPIXo9CvwHa/FkK/CYKAA/kBL/IC&#10;vcgN7AQ/MIucwDKyA6+AF3iAbYGfg+f/HLyOr1m2L7riHI39c2Sc6vUTP3G76R3wADWtgKad6vtp&#10;9+ui3adnHYS98RD0JiM/yEVekI/cYCH4IQlyQipkhwzghWzYFm5GZrgT3PAQMsJTSA8vIS18Hamh&#10;+0gJfYzU4J+R1vsV0nqiK05SrWkyQnrp97YRJ9U2+4CqAEBtD5Ig1e8D8gZXgTcUi6yhRGQOp4A7&#10;nIWM4TykR0RIi8iQGqlESsSErZEGJI+0I2mkH5tH9mLTyCI2Rq7gv1yXeVQVZBqHf6IiXLYLXAQF&#10;BNkSVBAuajpamVM6KuaKCAaiooILsqogiytc3BAEl8QFXFISRUcnt3KtSXNM5+iYOo6n0kZzG6ex&#10;tHHuPBZ6Ov3xAOdw7/d7t+/93tcte79cs8/JLeuu3DKfyj3D+jPL8LMA0tFMgQRWw6Fo90f7Ndai&#10;7qyrXTKkUNbFgFmST34reRY4q3WBuzwKvGUqDJB7YZjcCiPlWtgTfi9j0WC5FMXLuWiynIpmybGo&#10;TA6FNTIU7pZ9wScyFHwjw5zv5ZD/TA55Vi1KoRYhDZKJd+xkYoD2m+lSjywpcqYUlicFFqI/V/JY&#10;wA5YYicni7McLSbwloMlUAZLR9lbzLKz9Jatpb9aWkaohSVZNpYMNbPMJ+HVUul2BgJ2zJIrNMS7&#10;8B94qkLinAGT0E2YSh3MkN7OJgf4bC5AH93AheiXor8E/eWSY4WtbCsdZVPJMLqSHXelLwRxwRjG&#10;qnj4q2jyVTSWaoqrOpW/caJqGZ/ZBPsYkD7ngbwFj4DNEc1pMDaTu0C8/zCbe4DPXTG9E7qBSyXv&#10;FZKJNdVllWRYK7WoYRFYby9tYCDf4Majy1C8ETs2MZTWMvzU8vDX0ejrhkASkMw6Ali7BnbyueNw&#10;Db7je4+UlUtPIt6j86WYYnKAz68ulsLLpaAq9NE0rZecccF+s2SzjSVkB9SzHNWzGHzgJO0kHjuJ&#10;R4MPAxnx2I0djT2Ah2cPF34PSd6Dc3uIRWMdv//E79NwA25rKj4nzZOGlZADfP5dJTWIuSHo+vBx&#10;dzSd6qVWDejuAULJQiV9CAdswE466MhQzkJw2CQdYUn4mKH4GHYcZwg5zuNzgst+gkSfROgkwTzJ&#10;gScPwxm4ohQLPRHzBuLz6+9RA7XcwfclX0JmakR/v2R7AD2+wsLFWXASTsEn8Cl8RkxOk5szxOQs&#10;MTnnJV1gYbiIHZcYQi7zKH1JTq5Q5FfKpKs4eBWnrh5ksTihRMp16Dr6MT6/Sow7oeuPnx6H0KeE&#10;Wxxv0vsMzsIXcKGJi3AJvoSrcJ2l8Qb5+YqF7Sa5+ae/dBc77jEo3uPhuc/le0B9PqCwH24A4vFw&#10;LxunEZybcANfCIWu0Adi9D/F6id2zB81UY81Td8rW480W/9SkR5qge6zY97Tcn3HrntH77G31uoW&#10;RXNTe/W1jrLDXtAN/vMPPdHfOfEF15uwygkMYA8u4AVB6Eai2xvd/mgOQysenXHopOq20vWtctDI&#10;Q6NIX2khGmWcV65rqtYV1egyW+9F7UL9IKE7rb/wybOcdIbTf4tVdtAcWoKj/iuTfpAffnbUA3VH&#10;8030BukbjUTnXeyfgEYaGjPQyEEjD41incOOs1rMmRWkbQ1lsokU7qB89ukYPz/mWx8RsSMoHEbp&#10;11hJ4wueqBXxNRK1tmgGE7tI0txLf1M/tIbgyyg0EtFIoRzT0JjB6Tlo5BHxYjQWceZSPF+pA1rH&#10;9dmCBbvJyBE1YuUustRAZBtQ2/krXug/g/tqRsQcsdik88Tic2LxZ3VD6w0d1wB8GYbGaDSSuJop&#10;2o8dfyQve7GjETt2ay7nl3LuctVrtbYTi238tYVP13FSLVnbpH9rI5neiOoLnus/hjtAx9BfZYuf&#10;Lmh6YX0Q/kSg1ROtvugMQmO4PsCOHdixnbxsw46t2LEZO+qUj8Y8zi3TelUSiRqt5ROr+XY1Eaui&#10;WlaS4UoqrRLl51TAE67THQeuKVf7DNfqeMvnrcCAriuaPmh2QM/MSb3ReQtfYtAYjsZoNJK4BRPQ&#10;SUNnhlYpF51Czl6kimbLVd5sjZbZbNYSm0Ytbn5UlpaXVGp7T6WtnqrEjveyiQdc5eu0t9MeaNP6&#10;99LuGmh79bZO2tbcQ7Ut/bWhVSets+umNXava5V9P1XZD1al/QitMMSr3JCkZYYULTVM0WJDpsoc&#10;ZqvUYZ5KHJZooeMqzXes1Vyn3Sp2Oqoip8sqcH6gOS7PlO9iVb7xF27x3JxvR4vlydlFu9/ahqcE&#10;e9YbW6jGyUWrndtopXOwVrhEaLmxh5YY+6jM2F+lxndUYhyphcYELXBN1jzXSSp2na4i1xwVuBZq&#10;jlup8txWapbbRs10b1CO+0fKNl1Ulsd9ZbR+BtafmQHX/Gi5PHd7YQttfh0tthqbKrBlhclBS00m&#10;WTz8tKh1qOa3NmuuZy8Ve/ZVoecAzfEcojzPWM32GqOZXuOU65WqbK8MZbXJU0abBUpvW67pbWs0&#10;1bteU3wOKc3nC6X63tXkdj+BVZOaOB9CDMKIPdRAZQd2DewpDWC88LXVfG+jinzaao5vkPJ8wzWz&#10;XTfltntN2e3eUqbfQGX4DVW6X5ym+yVqql+KpvhPU6p/ria3n6uJ7ZcqJWCtxge8r3GBHyo58KzG&#10;Bt2Gp0oKsr7kNGPH/ghpM1TDEtr7QmwpxpYCnuG8ACflBnooK9BfGUGhSg+K0rSgnpoS3Edpwf00&#10;OThGE4NHKCU4XhNCkjUuJFXJIZlKeqVAia+U6d0Oq5QQukXxofsUH3Zao8O+VVzYj2B9yalI6sBM&#10;/qEcFkUx52PLbGzJwZbMDgald3DTlFBvpYYGa1JYZ6WEddX4sN4aF9ZXY8MGKKnjECV2HKUxHROV&#10;0GmiRndKV1znPI3qXKLY8CqNCK/T8Ii98KmGRdyEH8D6kmPdGElgDSyGuYxis7ElC9vSsWVKuK0m&#10;dzZqQriXxoW319iIMCVGRGpMRA8lRLyh0RFvKy4iRqO6DFdslwSNiByv4ZFTNSxqpoZGLdA75goN&#10;Nm9SjLlRMdGnmg2K/hoea1C09RfMVh1i3NkKVVACcyCbUWx6NLM+tqRE2Sg5ykmJUSaNMbdTvDlE&#10;ceZwxZq7amR0Lw2P7qth0QM0NHqIhnSN0+CuYxXTLU2DuuVoYPd5GtC9XP9nusyjojrPMP6MKyoi&#10;4I4SRVAUlEUUBoZhGQaGZVgGBVQWN8YoCi4Vx5ocFWK0FKWaJlqBmqRxXxJjjcYYjDXWpY0x0Xis&#10;8VjN0qjRWo1N0uREpz8J5vjH71yGe+/3vN/7vvfe98kwvqx0416Dzfg+fAbfgvsXDpoY8Rgz1sFz&#10;sBjmMf5UEEc5eZkCJdHdNDHGV4UxfhofE6j8mFDlxYxWrjFW2cYk2Y02ZRlzlBlboIzYMqXHzZQt&#10;7ldKMy1XqqlB1vhNSol/3WCJP2awmK9yvA/unzG5DX820wuMGGtgGVTDHP43gzimkJNijkVxHhpn&#10;8pbD1E85psGym4YryxSujPho2eLNYFWaOUup5nGyJpQoJWGGLInzlcxwnJS4RolJzUpI2mMwJx2F&#10;K/ANuA0JiT/zOmN4I9QlUweYDzP5PZV8FBNLITHlJ3RUTqKX7Im9lZHoL1vSUKUljZQ1KUopSXGy&#10;JFuUnJyhpGSHEi2TlGCZLnPKXMWnPCtTSr3irE2Kte4yxFqPGIzWyxzvGWJTHoK7lZ0WnknG8JWw&#10;GKrACaXEUQgOzmdb2ikjxVNpKb6yWv1ksQ5RsjVEiamRSkg1ypyaqPg0m0xpuYpLK1KsbaqMtjmK&#10;sS1RdHqdxqZv1Jj0ndCiqPRLHO9qjO0BMK2lubXVyjsxVaplDK+GCpjK74n83wF2fqfbmDdtXZWc&#10;7q3EjH4yZwxWfEaw4jLDFJsZLWOmWTFZVkVn2TU2q0Bj7JMVZa/QaLtLkfaVirBvUHj2doVlH4YL&#10;CrP/R+H2BwrPcisCXmX9hnRpKcyHGYzipRwLwM7ftkw8RxYzt72TTNleis3prZgcf0XnBmlsbqii&#10;cqM0Oi9OkXkWReRlKtyRrzBHiUY5ntZIR7VCHSsUkv+SRuRvhUMann9OIxx3NCLvJ4XkuRWS61Yz&#10;GnWwBJ1KmI5FmwQOSGckT8mVzNil2Px2GjvOU1HjfRU5vr8iCgIUVjBcowrCNbIwRqE0TkhhmkYU&#10;5mp40UQFF5VrWNECDS2qUVDRCwos2qwhRQfhLNxWYOGPCixgcoX16KzIoQ4wCyajyTLKRjc1n/2P&#10;Q78Q3zFBCp/kodDiHgop7q3hJf4KLgnSsJJQDS2JUlBpnAJLUzSk1K6A0kINLpuqQWVVeqpsqfzL&#10;fqeBZa9qQNl++ZV+oAGlNzWg5AcNLHa3spaxfynMg3I0iyEf3czxUnIRvgvbOrYY71eG95nSXkHT&#10;PDVkuo8CpvfToPLBeqo8WP7lYRrIy2SAM0F+Tpv6Ox3q5yxVX2eF+jiXqLezXr2cm9TT+aZ8nafk&#10;W35dPad/r17T3K3UobUYSzgbprDfIshFOw1tc4kUjT2KmCaNKJcCn8Z/VXRW/zle6jenp/pU+ql3&#10;ZYB6VY6ACPWsjJVvlUU+VXZ5V01QjyqnvKqq1b1qFTTKs3KPulUeU7c51+Q5+766z36g7hVu1aK1&#10;AGZACbZwPGSinYx27HQpErsaMksKwi76z5X6LpB8q7uoh6uHvFy9YIC6uwLl6QpRN1eUurri1cVl&#10;k4crX51dk9XRNVcdXMvV3vWiDIswr4sOy1B9QYaFt9Ru4Xfwk54ppRdhGrmeCDlT6AO049lz1Gwp&#10;tAp9dJ+qRv/X6D+LB1zWSV1qPNWxxkfta/qoXY2/DDV86Gv42Nbycq/lxVJLUz/aYO1M4MbaNZx/&#10;haFgP+B1l12nCb6BH7SQPM+EMhhHvjPQTkQ7ep40aqE0dDH66PZdLvk8h/5KyaOug9rVMwDXe0FP&#10;hg487moGsjUMRGv42Dbwkm/g5dJAkzWwqYb58Dxs5Pwern0frnLvHfhOVYRZju4E8p1Nvi1cblzE&#10;M/CMNGwZ+iukPr+RvFdLnljVTi9gAF6C9Z2lDQy/GxiK/0AcG4mjkTiaiKMpgqGQj2EzL5lmmqsZ&#10;kWYWbF7LuS3wDtd+BOSi8Z4qKskBdXaQ7zQXzwF7jqyVglehj26fdeij2ZUtdGhGm3Qy4EuvGaAT&#10;AxjGYAv52MpQvo0BeTvD6E7i2MUAsouPzW4e/t0UezeJ3U0udjfx/zeAXOy6xLU3VE6diyhX1lJq&#10;wJ7H/JZngHAHrUefy71flrq8JhloJ4wGgz/sbeNN2Nde2u8hvYVBOYAxOMhQfogh/TBxvMsA0sJH&#10;sIUHvoVCH0HoCIu3bIaDcAIuqoR85xGetZ4akOeR7DcA3b5c5r0D/Uea++AAHIIWeK+No/AXYEs6&#10;jjk6QY+cJCenqc3fMQofEsdHDGYf8wE6R03O0WjnSfL5DcDi596G4yog3xm/513QyHuAHA/dLvmh&#10;60P7dnms+UjnOJwCWlpn2jgLlFXn4BP4B3xKfa7QJ9d8pC/8pK+CpetG6QYfhJvU5GuKfosGu0WS&#10;byN2ex9urzt0a8Mb/GAYjAYzpOMO8/U/TcKXTsOxztI9/OVd/OUdfO5tLdMtrdBNPOYNrdVXOMsv&#10;8Zmf43Q/0xu6qsO6QuCXOXNJ3xOmu5WLbXzS6nk9oEMbj+LprYcK0I8ayR1G/RevexeP+W8V6GuV&#10;6jr+8kv85ef4y2vE8U/iuEIcl/U8GvW6oHU6r436mOY9SwOd0VtEcFynueoU0Z9E4cQTnGyNQU/Q&#10;lf36cOVA9hfM3kYTvRk9GyvkoTEBjcmk3kkJKvQhcXxAHH8jjtPEcZI4/qrVtMeLlK+ZltlCKfeS&#10;iRa9wx1vk7GDZPUASk/yWP8B3FdHdL3IYR/2FYDeKPYTg1YyOplo5LOjiTpGHEeJ4whxvEtdDmsh&#10;7bqE9Zez5irtVwNtvAH1V3iMdmoPZ3aRhR36Qtv1rbah+JitbTE8hHvwL7hILs6Qi5Pk4hh98Z4i&#10;0TGxDysr2Vl/HOtP5LGcTLXLWX+WdhPHTuLYQRzbVMO6ddpMTf6kJqLYok3c8Ucy06RP1fh/nss8&#10;pu3zjOOfEBJKgomBcN9XMGADNthgwGADNmCDwdwQwAQKJKGBJiFJc7EcTdI0SZsma9RmXXpkPVV1&#10;q6Kuq7a104521Ta11aT9UanSuk7dOm1rt1Xtjnbet2StrI/e9/faer/f9/Dzex4+1El9zgNS/pIv&#10;1v+ReFe8JV7Vvfih7sWLuhc3yNNayqVj1zqatAaf5u/W/ANcl49H5eMR+bgmH99kURr7pHFY857U&#10;zTyvcHqFy/rVfZrhXu3WBd2Q89rpczrx89L+kn9Ewe8Udn8pXolWiFkNPbdI06g1pUuvSDoV0qnV&#10;Cbul0S6NoGYfkMaoNCa5JB8X5eNe7ccF9ktjRf+Su/S5xGm5O6UdOqnbcFwneky7fUzn8TVpf8kf&#10;Fd7eVHh7WTyv8PKUnq8r7D0SFSfNJOllS6tEs1ml4+SeNR7Or+ng7qggZ6MGOBM1yumoMHeuvZWT&#10;axc4vnYPx6IPsRJ9J0fX3cPhdVc5uP5J7lj/Avtjfs6+W95jX+zHLG+IsPf/vKPQ+lOF+efF4yl6&#10;rSjEXVF4+bohmsu3GLgnJplzsXncFVvGqQ3VnNzYwPGNLRzb2MnKxh6Oxg1wOG6MQ3FT3BE3z4G4&#10;RfYZ9rNsOMYew3luNzzIUvwT7Ip/gdviX2dh0/vsNH7KDmPkK95UaH8p5+ar5hvqX8rU6zQd7pK3&#10;MwkxnIo3cnxTBivGIg4bLRw0OjiQ4GJ/QhvLCX72JvSyO2GI2xPGWUycZlfiThYS97Ij6Sjbk84y&#10;l3SF2c3XmUm+wXTyq0ynvMe2lE+YSo18xWsFev0UwsNKQS6pPavnE3lKLeTniLwcSjZwIDmZ5ZRc&#10;dqeYWEqtYjG1jttSm1lI9bIjLcD2tBBzaSPMpk0ykz7HdPoSU+kHCWecYiLzEuOZj7I16zuMZf2E&#10;0ezfMpLzsYh8xSsK50+b9PoX58QJPR8uVsolP3vlZXdWLItZCSxkZbAju5D5bDOz2dXM5NQzneNh&#10;KqedcE43kzkDjOduZWvuNKN5C4zk7Wco/wSD+RcZKLhGf8Fz9BX+iFDhO4SK/i4iNymM8FK57qAZ&#10;LovTSsWOqF0ugyX5WZCXHQXrmMuPZ6YghW0FuYQLS5gorGS80MFYoYvRolaGi/wMFfUyWDRMf3GY&#10;vuLthLbspUdJULDkAt2mh+gyPUug9GXxNv7Sv4mI+je5UQHXvki/lPocFwfUX9LYTnmblZeZkjWE&#10;S+IYL0lirCSTEVMRQ6ZyBk02+k1O+krd9Jb66CntJlg6QHfZOF1ls/jLb6ez/Agd5nO0W67iszyD&#10;t+IH4jfiQ/FfEcFrifCc0p2rNt0DpRtHxB6xoLFZeZnSvkxoX0bNsQyZjQyY0+gz59FrNhG0VNJt&#10;cdBlacRvaaXT4qejIkR7xSi+yhm8VbtorTpEi/UsHusDeGxP4bZ9n2bbr8Vf1f9cRFZ5RppXlGac&#10;FgeVEi+qnRPb5Gtc+zIsBqrWE6qKJ1iVTJc1G7+1mA6rmXarDZ/VSZvVTautnRZbD57qYdzVUzTX&#10;LNBkvwOX/QyNjis0OJ4UL1HveEv8Rf3PRGSVJ6R7qVZ3UWnGPrEgZvQ8ofFh+euvUc1Ts5ZATRyd&#10;NYn47Bl47QW02kvx2Ctx2x00O1w0Odpw1XbRWDtIQ90k9XU7cDr3U+c8RW39/eJxHPXfw17/hto/&#10;i//gcEaoFY/V3UzFV+p1DkqFt4uw+qMa65ePoPz49Rtf3QbanEY8zlSanbk0ObfQ6LTQUF9DfX0D&#10;zoYW6hr81Db042gcx64Cpca1TLXrJNVNl7E1fQtr03fFr8SfxL+xuSKrXJPmuUb9H8WiS3m+GBeD&#10;eg7KS6e+96rvccXQ5Iqn0ZVMfVMWzqZCapvKcDRbsTfXUdPsptrdgc3di9U9RpVnlkrPHipajmNp&#10;uU88hrnlBcpbfqH2A/EvLJ7IKg9K74xS8APNOgexTSXSqNo+0anxNrVujTV6onG2GKhtScTemk51&#10;az62VhPWtkqq2hxUtrmo8HqxeIOYvSOU+2Yo8y1R6lvB5LuXkvZH2dJ+Q7zOFt8fKPH9E5M3ssr9&#10;X5RlSr/3tsC8mBSDIii8olnlUoPS4lqf8v72DVg7jFR2pFDRmYO5s5jyTjNlndWU+usx+Vso8QfY&#10;EhikODBFUWAXhYEjFAQukN/1sHievK7XyAu8T37gUwr8kVUutuouSGdJ3CqtMdEn/NL0tGv9KpVq&#10;O8EWgIruGMqD8ZQGkyjpyWBLTz7FPSaKeqoo7K2loLeZ/N4O8nr7yA1NkBPaSXboIFmhu8kMPURG&#10;6Nukh34mfk9G7ydk9kTIEndL66C0FsSU9IZEULRLt0m6TpWu1UHp94KpP4qigY0UDBrJG0whdyiH&#10;nKEisofMZA1VkzncQMZwG+nDQdKGR0kdmSN5ZB+bR86IqyQNP0vi8I/FuyQNfczmwcgqd0prWan/&#10;nPTGRb8ISLdNJVpjD9hVtlYOqPYagqJR1X9bY8iYMJA2kUjqRDopk3kkT5awebKCpMlaEifdJIT9&#10;YhBjeJpN4d3Eh09iCF8RTxM3+bJ4G8PERxjGPyN+PMKKtBa1zmkxIs0e0aE1u1We1Um7SuVR2Zj0&#10;VZ7khiF9eg1Js7EkzG3COLeZTXOZxM8XYJgvFTbi5hvYOO9lw3wvsfMTxMzfxvr5o6ybv0j03HWi&#10;5l5k7ewbRM9+QPSt/2O6TKCiPK8w/CKLIgMyoAgKKoMMsogcNa4IIijIpggoKIiyCSg4KgqOK6KO&#10;y6nigqkeMW6QJtFEjFFjk9Qlp2mMWzWxx6atTWrUqEnbNKnRNJ0+kDk5PZ7Hmf9n/vve7977ff+9&#10;38F/VMc6K9ErhBxIz5YSc6nDPHIwS4qczew1F33GxYB5km+V1KPaTR4Wg7pZjOpq8ZOrJUguloFy&#10;tkSpi4VD1sJmshBcCwuwlMEyYJBdeAAYHGsY2KrpoKu/gWeyEOMSyIcsHklGOw7tEaw5ulgyl6OP&#10;bkA1+hbJa4nkscwAECDv30Wu9R5yqu9BMdF4LafRWN6fZoP50sqLxsoBZ6XIrQTUiiErD1ob4Zdw&#10;jN9elOrvwt85FJ6qCr0imA7pBdKEOdRhCTmooAYXSAN4PKAW/Tr0VzCDrpZcGmiE19F0NtJ8NtKI&#10;ru8pbcCPjTQcG3np23jp2TjYbBSbjYXZMGbjYVsTf2/lt+fgFs89gm9VhmYBZBHvScQ7tpJ9yJrD&#10;GU2D0Q3gUZ+1kifL6GaTuhBSmmcOeJrwbe7Sdvxowo8d+LETP3bhx+5wqZmXTcfhs4dC20MsmjHY&#10;zKzb3MLfycdu8rHrc/hac0nXdOKdSrzja9gHrDlyOfpr0F8vGTdLBjTddqC7GwgnDT7NJ+wnHi0M&#10;BQc8aAZpyg/5SIf9aYrwoxU/Ol6IbeSkjQJrIxZtqwAjra9IR98FJpqj9zSLeE8h3olL2QeseXCD&#10;FMJ6A9A17iT3LxL7/egdhCPQBr8CzDBciSFLOk5MXicmJ4hJO035mzTpb+HHaRqhM7x0zrDhz5Lo&#10;s4uAWJwlFmfbuU9dnLmhHEo2ZSU5WCfRbshMyvqi68PPDIcl55fReA1eB0LIQMnzDkgr45MYzBhQ&#10;4LyrdIGYXCI3v2VQ+BA/LtOUfcSL5wr1eYVkX7UCQb16FE7BeWWQ5wRy/AK3w/dyBrFeX9ZqYH3O&#10;7Q7Ncw6Ni53DoBhff+IyfARX4RrcgJtO0ifU6x1y0zG8fBbMIEeN3uOl8AWb7/58YMEP9gD1ef8E&#10;k5Y7uIIbeIEfBMNgGMU8mqhnzJjfKVffqJDZtERfM9c9Ya57xJz7JXPuAya2+0x095jy/sZ0+RlT&#10;7V3mzD+RrD+yiD/g+CfcvaVvdROrv3dwHS6DXU4gx6cBfPSc+e7fGqR/aRiaceil6KGmMinm6XPm&#10;y7vMl39WlT7Fjzv4cRs/PsaPm/hxgyn2GlPoFSbFD9WqD3QCD97T+/ziIt5f0H91HpUOfgPvdfqg&#10;n3murvqneuix/FlXCHrR+iux+FQTWEcavk/Dfj7hL8J+GfarsL8Q+7XYt2J/LXY3Uh7bKJM9eptC&#10;PkMsTvP/KVZ8Eqvt+l4d0X/DwYn/8+EpPFIXImYgdr6sJ4i1DEJrKDqxaEzEfobeUTblkU9JFmG5&#10;VG+Rl1OqwX4t9q3YXavj2sR22YH6PrZQK1upXUfx8AjZOURGD6F40MEhhw8d+g/hTmeJddMlebMW&#10;f9ZhYg1RaIxAIx77ydjOYJvksDXz9TJ5aaM+WlWB/Rodxo+D+HFA68jEVo6QZirjJY6UY0TlHMfL&#10;dbL0WDv1A9g72QEd+g/glqPkf00s3iQWx6mLVxWIjpk1xKAxCvvjsZ+M/UxWmI39PL1Ine7Bj2b8&#10;2IUfO/GjSSu1ndr4Bf9v5ZdbsLKJiG0kex2Vu54KX492o4MnDv0LbKlTjiOnjbo4yB5pYY/s0wB0&#10;wtEYisYY/E7Acgr2M6i+bDTytBk/NuGHjbxsoD4aVUck1vJvi1bj4SpWsILMW8nocqq5nqqrY8fV&#10;o9/BX7pL73OsnDSgzWcLW3svx16zuqNnpLoC0AlBJwqN4WiMRWMCGiloZLIbstHIY+Wz0SlFowq7&#10;i7WMq1pWvoTILCIfFiJbwy6odrqt6i5faYHzc7B3co0j7QzHaxtH/T4+d3C9leNls4ezbK4GrXfy&#10;VYNToFZ3CdVK52hZnUeo3iVWdS6JWuqaolrXTC1xzdEi13xZ3IpU41auarcaze9ar6qujaro1qR5&#10;7i0qcz+mUvd3VNL9Y5V4PFGx4TnYO7nEkXqc472FV00T2Lhu4BW4Cn9WerlpZXcv1Xf301KP/lrs&#10;MUgWQ4wWGkaq2hCnBYYkzfdMVaXnFFV45mqeZ4HKPEtU4jVfxV5LNcerQUVe21TYY78KvF/TLO93&#10;NdP7tvKN/4Afwd7J2315jQXxSuwnbYLVfK/nXi3+LOKoXWR010JvoxZ4B6jS26R5xgiVG4eq1Dha&#10;JcZ4FRsnao5Pmop8slTok6cCnyLN9K1Qvu9izei5StN7blVOr73K7vWKpvmdU5bfTWX1/gp+BHsn&#10;J3mtHDDRCkBDCG0NnxaO+AX4U4kv8/xdVN7LSyV+vTTXr5+K/Mwq9Busgt7DNbP3WOX3TlCef7Km&#10;+2co1z9H2f4FmhZQqqyAGk3pY1Vm303K4CWYFtim1MCzSg26rslBj+EHsHNt17GBtAShxIA2bEUY&#10;6+aziuty/CnGlzn4MjvQQ7P6+ig/sI9mBJqUGxiunMAYZQeNVFbQOE0NStSUoFRl9MtSer88pfWf&#10;q8n95ytlQJ2SB2zQpODdSjIdhdNKNF1RYsiX8BzsXNvVhu4u2o3GCGkZVEMZ13O4X4Av+fgyI7ir&#10;coN7aFqwn6YG91NmcKgyTFFKNw1Tqmm0JpvGK8U0SckhGZoYkqukgbOVOLBSE0KXary5UfHmnYoL&#10;OwKnNC7sssYNegjP+G7nnl2H0dxGq7FmsLQYKmBuFPrcy6M1zCEuWWYXZYZ6Kj3UV6nmPkoxm5Rs&#10;DtdE8xAlmUcoMSxWCWGJGh+WpvhB2YoLL9C48HLFRizW2IgGjYls0ujIQxoVdVIjo34H9/n+Pdg7&#10;aUFvC23GCtrhhTHEAAr5nse9bPyYio/pMDnCQ5MijEqK6K0JEf2VEBGq+IgoxUUO07jI0YqNHK+x&#10;USkaEzVVowfna1R0qUZGWzRiyBq9MGS7hse8pGEx7Roa8wF8wfenYNfwIXbtHfJTG1w3lHkPimEm&#10;5HBvCn9LIy7J+JMU3U0J0f+jusyjoj6vMPwaZFF2GZVNdkSQfQYYHIZ9R5BFZXBjxKBg1IgQG1wA&#10;k8a4oKiJNXGJpmmPRmuipFWT2LgvTWp6Yk5zmtYaNU3aU9PWVGs34/QBSU/7x3NmYGbue7977/f9&#10;vtdLOYkGWRODZUmMUGZSrMxJScpISld6crbSkouVllIlU0q9jKlNSk1dohTjaiUbNynJ9IoSTUeU&#10;YLoAn/P+vpKMjkG2o/UsV+AOE33AnsyBet7XQAW5FPN5Pq85qc7KSvVUpnGUzMYApRvDZDKOl9GY&#10;oFSTSSkmi5LTCmCyktKnKTHdroSMRYrPWKmJGRsVZ96tWPMbmmA+B7d4/zfFZTgG2YZWN7ptXIGb&#10;M6SZMBUq+bsE8vnMyuuk9MeUkeEuU4aPUjPGKMU8TknmKCWaJyohM1XxmZmamJmnuEllUKdYyxxN&#10;sCxUjKVT47PWKzprl6KyDisy6yzc4P09RVscg2wi/ioz+wFr1AQ2rsE1vJZDIVghk/+lWfAdFjcl&#10;ZXkpwWpQvDVQcdZwxVonaEJ2kmKy0zU+O1vROSWKyqlWZO5MReS2KDx3ucJyn1do3stwSCF5p+G6&#10;QnPvwkOF5Ti0Ho2n0WhFYw7WaBpUQgnkgtkqmbgWJ2NXEvKcFZfvoZh8X40v8FdUQYgiC6IVURCv&#10;8EKjwgotCi0sVEhRlcYVNSi4qFlBRR0KLHpOAcU74HX5F7+nsUXX5F/0tQIKv1FgoUPfRacdnfno&#10;zMSq1kI5FIIV3fQ87vxcieOxKjHFwxRVMlLhpd4KKzMopCxI48oiFFwWq6DyZAWWmxVQnif/8gqN&#10;rZimMRVNGl3RJkPFM/KreFGjKvbDSflWfKpR5XfkV/5AhjKHutF6Eq25aNXnS1VQAnkwCe3UItZf&#10;gvfEOkZiVUIqXRQ0xVP+1b4aWz1WY6pDNLo6WobqePkxyKNqrPKtKYFa+dQ0yrt2sbxqu+RZsxV+&#10;II+aE/CRPKu/gn/Ja4pDnegsZI2zoQ69CiiE7GJqUColleM7JktRU6TQGimwTjJMHyHfei/52Pwg&#10;QN62MHlxoHnakiFTHrYCuduqNNI2Q262FrnaOuVi65Wzba+G297S8Pr35Vz/JdyVy/QHakfrcdbZ&#10;gF41lEIea56Edmol3hN7FF0rhWEZA23S6BmSz2wXedg9NNLuoxH20XKzB8vVHiln+0QNt5vkZLdq&#10;mJ0gdn5knwftsFZqxKg2YtgazzN8+N05d+AfWoRWIzWeBpNZbxFYq9gHaCey5hisUVgD+tjF0Y3o&#10;N0mezcPltsBdTgu47LT4AQ/6llAGm4O9lQOtlY3WSoFbKV7rbFgMPYDfbcGotpzigXyNIfwz/F3z&#10;+doMqIFyyKPe5qnsg3pmYKYUPgd9dA3N6LfgAbFqrkucNGwpHncpHreNi1cbl55lgQw3D9p2HjLt&#10;HGztDHsHRW1nEe3zoRM2w2t8921+cxVuE+Oe5rLW6TAFiiidhXqnsuY4uxSBRQ1C17BI8n5Scl8m&#10;uSzn0ks4rXABLqMrqcUqLl2rufB0ceHo5gLSwwOmh8Oth0HvYWE9FLCnDehHzx6+0893MatdX/C7&#10;rzULzalQRp9zKFvaXPYha45ciD66Blrp9R1pxErJqRtt7CoXc2ktF/G15LGOPNZTjw0DF1Hy6A16&#10;dCHq42HYR0/6GLg+atHHYvq6YDufH5I2nQH60XtbDehWkWYB9TZTskTWHEXKwegaVqG/RnJ7Ds31&#10;sAm2wDZ4AWivvuck7eAy/hIX853e0i7mYw992cvFYx+zsY+e7GPI9tHUfR38vxe+D8e5wH0AN1RH&#10;vUtIMYuxSWHNMdR5HOs1oOu5kdpvGdJ6CXbDXngVCIP54TIK++EAhuAgM/IjanKYS/qRAAwDefQz&#10;G/0cNv0MWX8rMJv9BDuKk+lnNo9+qMlLOJPRTlvBDLDm0HXMP6PjRclcdg5pDmgdGDJAb8LRId6C&#10;n8AxOAHvwEn68x41Oc2MnCOPC+yVCzwEL7JXL1L0SwzVpQ3SZQJfJtjlkypGOxPtRGodwZrHkqI3&#10;H7sOrO/gkOaA1vGB+HBqwJTBWWCb6wJcgp8NmlXpCvyC/lxlTj5hRq7Rl98yo9fpyWds+BsM202G&#10;6+ZW6RbFvHUYp/XYoO91yAk8wA/GwQQ9lBF3mo0nLdVdVeuO6vUn/NRt/NQf8HW/x9d9gZv6nI1y&#10;C8d1Axd2HQd4jWH5lMZ9gmv8mIJ9pNO43V/rQzzez4n8wRAX4Qw80v8WNzR9dB9/91dF6S9KRDMT&#10;vXx0KtCoxS02EL+R+I8Tv5X4S4jfQfxO4nfrffzdZRziRXzmeVzrWR0ig7dxeVco4x/1rh7QMsd/&#10;OfY/OTyEexrOGj31Oxn0mUL1G7zur6jFx7KiUUT8SspeR/kbdI48zpDHKfL4KXm8i7N8hzxO4EKP&#10;aZ1+zAbq106q8EPa2Y/bPM843SSj+7TY8X8M6H8DnJrUU/olXvcKXvcStTiP1z2jBHQy0MhhJEoY&#10;wSoi1ukIebxJXw5rHrFbiL1Yr5PHAa2gA2sY4w16jQ31KkO9l2+8QoTduqpdKO1EdYCXh3g4pH99&#10;aKTOyJnKebIOA2sI0RuKIX4y+WayBfOIXcq2rCR2HbFtxJ6tPWoi9gLiLmYLt2uHVmo7B9mL9GQb&#10;KlvIajMRN9GlXn2pjfonGToG2Qg8uaj5o9Ee2FpHBrfhSLR86KY/8cOJH0d8I/EtdDmP2KXErtRW&#10;5qOPOd2sWcSeS7wFxF1CJ57S8+piQtfpWb79DJF6qFo3k9HFRK1m2laj/S030Lw4tM0PDh09u6jF&#10;dmqxjT2yRcHkH0X8BOKbiGph6vKJX0L8SuLXUvl64s8ifhMxW6jCUjrSqaf5xnKyfIoudBB9Gats&#10;Y4qX6iv4NzgGucLxdpxjZb8r2ry+wN8cUei5oeVNRcegEYJGDPETtUrpxM9CIV+4STQmo1FLB+rR&#10;mI3GPHbsE1SjQ4vI6gkitVLBFvqxgGmdT8eb2dXN7Phm9Ac4zZF2iON1F4+/PljL+zXuPNJch2nV&#10;MHe0fNHyRyccnVg0ktFIRyMLjXw0SvQfkss9ts2rDONP09wTu7ZbO2nsJE5iJ44TJ7FzcWLXsXNx&#10;k9hpUufSxE2ai9M2vaVa7xc67dJ1bbdVpR1dSytUKExcpE1oE6AJEEKANv7hJpAQQgzEhhAMbTDa&#10;iQEzP9o/fjrfd/x9fs57zvnO+7wHmI/9jGMf+2Mv38se1FaIMLPurJbWXdRizg0t5HxR8+tfhzc1&#10;l/uO5vL+qbn8TyCrb3CUfYHj/Rqp5gKc4/okx+wxxnO0NFdHCgw6nGvRoVy79ufVaTXPq735fu3O&#10;D2olP6JMwYCWC0a0WDCmhcJp7Sqc11zRinYWrWm2+LRmii9oR8mLmiq5p8mS1zVR+ia8o5ThPmQf&#10;8grp9rNlpEWs0OMc78dp17g/gC1ZZSyrxgLtLTVqpdSq5dJKLZa6tcvQrHlDu+YMPdppiGrWENeM&#10;IakdxpSmjWlNGpc1YTyo7RtOaszErjFd16jpnpKm15Qwv6UR87vwkUYsWdqsXkb3uoN6r5L4q9Cn&#10;3ct9hmN+kbEsbFqnBXOx5kxmpc3lmjE7NW1u0JS5RZPmDqXMYW239GncMqQxy5hGLdNKblzQyMZV&#10;DWM+tm56UnHrVQ1a72rA9nX1236k/rI/wgPIPuQumi84mQNs2BGsxz5Y5noee5hmLDOMcdqWrymr&#10;USnrJo3bHBqz1WnU5lXS1qaELaiRsoiGyga0tSyhePmEBsp3qn/zbvVtfkzRisfVa7+iiP1z2uJ4&#10;VWHHD+APClfep83Sx3mF3kXS/GmXdMgtrcA81zP0TTK2FHMz7sjRNnupkhVmDdvLNWR3Km6v16Dd&#10;pwFHu/odPYo5YopWDqm3clyRqlltqcooVL2mnupPqdv5vII1d9RV84o6a74Pb8OH3Gcf8hJa50nx&#10;xxuYA+zoIsxyPUnfOGMZZV5GGMuQs0iD1RvUX21VzOlQ1FmnXmejtjhbFa7pUqgmop6aQXXXjipY&#10;O62uukV11B1Uu+uMAu7L8rtvq83NiVv/PbXW/5b2H5ClP6traD2B7hFS/B6Yh2kYb6TeoX+YeRlk&#10;LH2uPEVdBkVcFoVdm9XjqlbQVa8uV7M63e3qcIfUXt+nQH1C/oZJtTXsUqtnv1oaT8nXeFHNjbfU&#10;5P2avN7vwm+4/jt8Qn9WV9A5h+YaFjTjYw9ACka5H2rCZ/J7FLZ4ctTjKVHQY1Knx6Z2j0MBT53a&#10;PI1qbWxTqzeoFm9UvqYhNTel1NQ8J2/zqhp9J+TxXVCD76bqW74id8t34NdcfwD/pZ+8gc5pNA9g&#10;Pxdb8fkwBsPcD9AfZSxhCEJHc5ECzUa1+TaqxVchn8+pJl+DvC0+6FRja0Se1rga2sZU35aW279H&#10;Lkxqnf+8agM3VBP4MnxbzsAvad9Xrf8/kNWz6JxAc7WNdcB+TkIS4hCjLwxd0A5t/nz5/AY1+c1q&#10;DJTJE6hSQ8Ald3sTBORqD6muY0C1HaOq6ZyRs3NF1Z1HVNX1lCq7XpSj62XZu96AX3D9N/r+rcrO&#10;rJ7mv48E+B7aWYcOak4YgX7uIxAEP/eEqabOHHm6SuQOmuQKWlUbtKumu1bObo+qu9tU1R1UZU9M&#10;jp4R2UNTqggtaXPosMpDT6gsfA2+JFv4W7KGfyZb6D2VhT5WeQ+5E/01NJbQmO6StsFWiEEIOqCF&#10;UsXbI9WHqH3ChXJuMaoqYlFlpFyOSLXsvW5V9Pq0ubdDZb0R2aJDskZT2hRdgEPaGDsnS+yqzLF7&#10;8E2ZYj+ROfpXWaL/kqU3qzNo78d6z6MzgU4CBiACQfCj24Qlbojgu6NSVV+uKvpLVD5gUtmAVdZB&#10;uzYN1mrjYCP4ZRkMyRwfkCk+BnMyxvfDGRniL8BdlcZfU0n8x7TvyjD4ALI6js4edGbDfI8whF4M&#10;QtABLb2SJ0b8lCnVg1IFpZt1uFCWhEHmhEWmRLk2JKtkTLplSPqgS6XJmEqSCRUnd6gouVuFyeMq&#10;SF5UXvK2cpOvKjfxQ+Ulfg8fKH/kYx1GZ4kYp9BKwiBEIEjMfrS9aLvi6A+hT5lipWwzj+XJmCpR&#10;Scqk4tQmFaXsKkzVqiDVqLxUQLkTYa2f2Kp1ExNMLoXkBIXrBEVM6iX4KlCkbKfW3I6L3P6R9qEz&#10;18clDEMfhNFle8uHdv2w5ExK9m2SjRLFPEkNNp2r4tli5c8alTNLsk+T3NIknrT70QGTZhOl+aM0&#10;L+3cCdR4aYrXNEVUmuJpFtc4+ysSwnvwQCvM7w60tkEcohAk5lZi9hBz7Tj6hGObRn+WGpS/LNq1&#10;XrmL1JZLGJ4lDMgyiX6Z5JbhUM9w0Gf4sDMsbIY/yvDiCkVt5iRQwGY+z7MUh8s/5d2/wH3tIs4J&#10;9BK0AxBKSAGG7yXmOmJ2zKCPrplS0bAkFa5I6/eu40DB+O3DcO3H7BzAaBzEiByy85GRYNa8jz62&#10;NSZ5bQx4eY31WHuGZyhiD+GcD74Ff+LdDzWL3hgME3Mvj3empOYp9gAxV86jj66JMEpXqUEPSusO&#10;YzYfg6PUlEcxoccYxwnjI/N1ysahS8I/QyI8y5qcZcOfZS7O7qBvHy3rceYzPIN7Pk3ReupteF9T&#10;aI5CP/PdzbS1ptkDC3yDGfTRNaFbQgh5x9A9BWeBv8KukuxypCeZj6eob8+zLs8wjmeZj0uM4zJ7&#10;4zkOwOfY4JcJ8jJ78zJ/con1uIR7v/gG/Jzn/6wJhjjEfG9hvgM85iHmaraQDV3Tcan4jJTzOHps&#10;aww97z803RgfuAJX4dOY8euFmHIM8g32x83/G0T26B32xh3W5A6b7jZCtw/Q/zQt63GL9bhFVXPz&#10;d0oy3zHmu3MPZxGP1ByRyv7HdLlANXmecfxfEREhMQECJkCABAiQAIFwCzcF5CIgoCAWFbxW6n1a&#10;q1ZbO6tT127WVeulda62XuqUWqetvbhZ2bpe1jm7urq2rmfrdGvX6bZzulqnNfthsx0P53f4vi/J&#10;8/+/z/u87/c+jNeEbvhacr8xqPcDeBx2wBO3mhDRAIlmS7Qw3zQme0Ol/eTkWebmx9RpHz76qI0+&#10;5qSPxdXHIPsIfpj1cegAsD4O/Uq1syU/+c5B27lCsj6I/nr0B8a4Jag5oLUH9t1qwvhdkOfgCByF&#10;Y8FG6QT1+jJ1cpK5OcVBvZ9DYT8v4X7qs59CO43YaQb3GoM43QcnVbmEOUDb9W3WAGOOwuKw7UHd&#10;Z4KafJVGV7QoxIdX4ST8DF6DfvhFsGF7M9i4niEn7+LjffJxnhr9PS+FD1iAH1JsH90LJPcCSbxw&#10;iC5HtxEOJrDqJv3dDeXSnfr1hWroS5t0mT7mb+qiS5qqi5qlT+hs/ki38zHdzwW6oQ/pxs7TnZ2j&#10;U3uXzvQ3JO8dHdbbmH5Tv8XiFQjo9SCn4BW43cNN+syrMtKRWvh2kj6n1/2MHvPPqkCnVh/QT51T&#10;O/G7dEY9xJ9J/Lv1lhboDXy8jo+f092epnBP0an+lKJ5lR7vZR3XCVy8qL8wXde5C9ziGDx3m4ev&#10;4DJcUoT+QH93XjacpzKWHFJbjMYo4teT+hamoJ2p6GIMPXoJHy/i4wV8HMPHUXwcYRH1sXgOaasO&#10;UrDPcrefX+3TR9pLVvei+EyQp4MevgR2LHQHpnIIU2vkFxbGkMQYMhhDHr5L9byqiNZA7BZit+sA&#10;/eV+TSHmdOL1kvn5KN6j3WwiP9RasrBJO/nbzre24fRxMreV7G7R1xD4P1fRvQhn4fRAWWsQ44hA&#10;x4yGFe8O4rvx62MZlmkXfe6T+NjJvGynPrZpIrEnE2u6HqPj3Uw+HtVSto4HWNIbyMYWZuYpro6w&#10;vfTDJ1qH6jq0/8cldH8dLPOBZbYfdiuMLcBI/Bh8JxI7je0hm/iFxC4ndjWx64ndTOxxVGEnsSYz&#10;8mnMQi8VsZBtdDku1mgVv1hJtBVkbjmzt0zvwT/gpu5Ff4CzwaV2KLjdDCzLzeTiEXKxkTWyXnHE&#10;T9ZDchExl8ovJHY523UV8euY/SbitxF/AnEnk4HpzMYcLebvW3xjIS4XkKl5ZHMuMzqXCp6jT+Ea&#10;BG4xsLwPwy62/s2DvtmK1w68CqiLVTKgEUV8G/EdxM8kvpfoRcQv1yJ8LMDHfHzMw8dc8nE39dHL&#10;ur2Lp7P41UzcT2dU0xjhVDLdQ2X36E/whbrRH+A4W9pTHAU28/pbB/ez1S7n2VJeAYvZLxZpODoW&#10;NBLw7EQjC408NIrQKEejSjPwMY15mUp99FCn3VxN5puTtIS71VTM93D3JJk6pA6qvYOdpJ356GCd&#10;duDhIFvZNrb3DbxqVsISmM/9HF4/veEhmj04Ai0TOnHo2NFIQ8PNaPPQKGaFlqNTrYl31KvzjhZN&#10;GNSh9kFTND7kLo0LWaTWwavUMvhhjQ3dqebQg2oKPanGIefUGHYZrkFAe9DcxHFsNVvqPTAXZrHN&#10;T+M13DNc6jaEqjvcoElDonRnmFWdYcmaEOZSe1i2xg/1adzQErUNrVRr+Gi1hDeqOXycmoZ1qXHY&#10;DDVELFB9xErVRW7U6Mgdqok8qGrDSfgdXIHrENATaG4YOHqMYPwcx2ZCN9ddPOvESwdeOoxD1W4w&#10;apwhRq2GeI01ONRsyFCTIUeNhgKNMZSq3lilOmO9ao2tGm2cqOrh01Vlmq+RpvtUadqoCvMOlZkP&#10;wkmVmt+Hf6o06mvu2SPQW2MjBxw7ennV9sCdXLdzLGvjsxa8NEeHqNkcoUaTSQ3mONWZ7ao1p2q0&#10;OUvVZq+qzMUaFVWhkVGjVRHVrPLoDpVF98gfM0clMctUbPmOiizbVBB7AF6RL/Y9uML1DQhoE1r3&#10;o7uQV+xMjqSToB1a7Jwxed6Avzq81MaGqcZiVJUlWiMtNlVaklVhcanMkq3SWJ/8saUqia1ScdwY&#10;FcaNU8GIyfJZZyvfykqyrVWubaty4vcpO/4lOAt/5/46BPQwWivQnMtRdCqv2E5o5boxBW2e1/B5&#10;FT5H2kJUYYtUmdUsvzVWxbZEFdmcKrRlqsDmlS++SHnxlfIm1Ck3oVU5iV3KTpwlj32x3ElrlJX0&#10;mDKT9ioj+YRcyWfgc67/w7OA1qOzFN3eVPo9joDt0Az13FfzfCReaClVipdie7gK7Ub57NHKs9vk&#10;tScr156unKRsZSf55Ekukzu5RlkpzcpM6VSGY4bSHYuU5nxQqc7NcjqfliP1BXgHPpMz9RrPA3oI&#10;ncVozkynDjn+tWVIY/hfAwAOIPHfI3lWhpcS8lII+Y4h8joMynGY5XHEKcuRqEyHUxnOLLmceUpP&#10;LVFaWpVS0xrlTO+QI32aUlwLlOx6QEmuR2XP2APHlZjxNnzK9Vc8D2g1+gvRm5bJPMBYjn91UMV1&#10;OX6K+awAL17ITg+R2xWhDJdJLleM0lw2pbpS5MxwyZGRo5TMIiVnViopq0H2rPFKdPcowT1P8e5V&#10;snm+L6vnRxrh+Qm8BX+V1X1VNndAK9GYi2a3m3nwUAdQA5Xc+6GAz7zghkzu091D5fQY5fBEKdkz&#10;Qkkeu+zZaUrM9igh26f4nHLZcmplzW3TiNwpisudo1jvfbJ4H1GMdzccVbT3DbjE9Zey5Aa0jNi9&#10;aE6iJWnj6NkAVVAGRTzLAw+4cul7IMUbqqS8SCXkmRSfb5EtP0HWfIdG5GcqzpenWJ9fFl+NYgrG&#10;KrqgS1EFvTIXLofvylS4C56XsfCXGl5wUaaCf0NAS9Cfid5E2pGxUAuVUAI+yIVM2sfUfPR99F6F&#10;g2QrCldcsVGW4mjFlFgVXZKkqJJ0yJHZXySTfxQ0yeifKGPpLBlKlyqydD3sVIT/sIb5T8PHXP9L&#10;kSU3tJCxTUWjHY1GNKqhDIogj2ee/1Jd5kFR32cYf7gX2F13kUXQqigqAgrILSy7uIeruwuIIApC&#10;BMEQjAIebROqxIPERBMzadRGg7mmVWk7MSbNpJrETh1rkh5Ox2OazLTpTDU2abXT1qOtY7P9LO5k&#10;0j+eWZb9/d7nvb7v9334zEamTCuDv4LdH6lgq4pXSrVRFocF2GR2fANkyeTIldFRDOxKdvqU5Fwq&#10;g7NDCc5+xTu3K865T7HOY4pxvKdYx+8U57gO/qVeOFbCsYTV2wecYD4oAfkgpxzdAfeUKmmiHf3l&#10;ZP9fECuzO0lGj1lJnvFK9GTI4MlUgidb8Z4CxXkqFON1KdqLgPWuBIgnLwLRi3DwfB8gEDzoPM9f&#10;aL7b6ia+5fAE4XEDOygH80AeMc+EO7MafiRKmgt+ZJvZF6vkxYlK8JsUG7AqKsBADzDgAxz0AI0b&#10;IKgAOjOInggiJIMIqSD6KoCmCCCWAogh/3nwBbitVZXSUngWgRpQCUoA7a1szExfgPZxw78Qfkya&#10;kWzJdTFKWGJQdAMXfAMX71Iut0YGeiPDrJFD3EiBGwmg0QuWgk6AmGrcxbMjAGHW8EvwZ3BLLfDU&#10;AS9wgApQSMw5xJxFzJN96E8//LXwL4G/UYpfxsK1nEVnBUtPC8tGK5drKzp3JZdLG4O1jcPWRi7a&#10;KFwbL7ZRj7Z1YDvPsC2uRLi1/gKwTbfcVBNcfuACdlBCzHOIeSYxTwnCXw8/vOZmNGCLFIc5FhmG&#10;GotWp0FaTS668KMbP9ZQkwfDF3B4+HOge8hFD8Z6lgHq0TPI78/xHAJyDVtk96fg76rnER+oIW3l&#10;xFxAzLNwfWqDlM6rKfCa2iRDhxTdBTemWNMYbOBh/FiHH+vxox8/BliGNk5gEeDC3UxNNnOwNpOL&#10;zfTmplV8Uo9Nu3mGntjwU3CJd64rCKcXVFHnIh7NoXyZxMzVqxReM3VLCWHOh0E/wAwLuVhXWTzB&#10;o9RlMP7+IjqEH9vIxw7yMcwlN8zAH6bphwlwGKM7cXwn9dhxkKWFntj2EfhMfnid1LmUfOfRwtOJ&#10;OWM1/D2SkRLGbYhwPgq2gu2Rxftx8ITuL+JPgT3k5Bly8iwL6nfp0334cYBL+QBD8ABNfoDC7ieZ&#10;+3F+H2f0+aM89z64LA/5nk++C9qZheR6Yi/8xGuEl3UUPyN8YZ5nAOVEOmEHHAAvgENhcTAmjljS&#10;yclr9OoP8OMYdRmlN0YZgqM02ii5OLYeIcX5OMrDR97iuQ/koL+K4M4mTZMHpPGPwP+YFBPm3RPh&#10;DHO9GBFBrwHGDCIQO2A0IpBodQSp9CZ4m/q8g2B4Fz9Oc2ZP0xunGTinKfj7nNP36M13CeIUL586&#10;qXK48+DOhDuNmE3kNu7ZCO9IhPNoRAiFOXAd+RoWptLJiEgjpfoZOAM4cvoQcPx1ntpcwI/LLGKX&#10;qcklDv0lCn6xj08KeYnALv4IhaGvIQ6YgU330Hf/Qc/cUYn+oWrdQMd8gc69hjq5iqoIK6VPUTi/&#10;55B8gqK7jAK7SNP8luKdp0l+RQI/IohzBHAWh8/o12i667gaQuWEcDvEf0OkLfR/PtxVlG6iM2+g&#10;7z7XJH2GnrmqfP1RFfpYNbqAzj2vOuw3EWoL9h/Afhf2e7C/HvubsD1IaraToj2kaz8K81V4jpPC&#10;M3pdV8BdUhqidOgrcORrPvwTXAN/UAJcZv1GaaQzE64c0lsER6VQJ9hehP91ept8vIXCOoHqegMV&#10;9jp+/BiN+UP8GEWpHtUwLbMXpXsIL47RSidp2Qs6DNMIjIdB+PMguAfv38a4Rbaknytap2QkhhT8&#10;n4j9LKKYg98l2Lbjt4uWXESb1OoV9OVLqMnDqMsRlOAhBthB/PieNpOBrRyfXVTkeRTvq3hzgmN1&#10;DuX5ORn6L5+hr3AD3o8jrfROpPWOyMBbZny3YX8KR2IW9vOxXYptO1Zd2PZhO4jtBmwvw26rduPH&#10;U/ixi7o8zhAbpjd2wLKNtx8jgq1kcgsdtEW3QegrfDIWu/Dy/pEbGTv6Mdg3YtuK7XTsZoLZ2C7A&#10;dhkjyo7tBdheiO0Atuux1UQFWunKDj1CXb6lAUbbIJV5QhvweoDM9dMdfWS7j8j79CUIjeEsnMfD&#10;oyUydp6OjL/t5GKIXGxRKrYnYXs6tnMYz4XYLiPbVYztGux7se/Hfj3RN1GJlYz11erlQnmIpx7E&#10;0zVkq4uMrqainfRmJ53eqX+D0Bh+EuF/LsI9FBnL3yQXGzgj/bJgOw3bk7E9A+RivxD7Zdivwn6N&#10;uvGjCz868aNDzVpFn7bzSxtvt5KLFs7qCgbqcnqzmVPTTPWbOfHN8IdxLIr44xjHrAODYCOjdh2j&#10;v5f/93BG2Eixb8V+OvanYn8mJzIPjkIiLoOjCo4aOLxwBLDZQHes4NR00rFrtYSq1NMZddSjlmoH&#10;6fYgpy6ov4K7gDPCSN3DeN/CVTMAHjLdXwlWcQ22x0epLSoRHjNWx8ORAUcmHLPgyINjHoxl8FTB&#10;swAeHzy1eLKMrLRrMVH46IiF1MNLh3nodDenzc2JdzMJ3PSmGx/2w7lzHFc7I7WXa7cjvBLxdzPX&#10;cBO/NSbFqjE+WQ0xFtVH2VQXNUnBqGkKRGXLHz1Hi6OLtCi6XL6Yanlj3PLE+OWObZArtlU1cd1y&#10;xg3IET+k6vi9sie8rKqEE6pMOAeugJuqNNzTXvi2sHr0pRK/7f5K1sTfS1gRa/EngC8BU7z8SUYt&#10;NljlM6TJa5gsjyFLLsNsLUjMV01isZyJ8+VIqlF1kk/2pHpVJq/Q/OQuVRj7VWYcUqlxr0pML6vY&#10;dEJFpg/AFXALfKkn4fo2vL1csw9wxS0D9cDP9e/j/15+d1ui5TYb5DKZVWNKkdOUrmrTVNlNM1Rl&#10;ytV8U6EqzOUqN1erzOxVqblWxeOWq2jcas2z9KnAslX5lr2aa31Fc6xvKs/6IbgG7vA9pJ1wbcxg&#10;rWMdbeF6awABsJDvLnxx4puDvNhTYlVlTVKlxaIKi03llkkqtU5TiTVbxda5KrIWq9BaqYIUl/JT&#10;Apo7vkl541cpN3WdclK/o9mpTyvb9pJm2d7QTNs5cBXc4XtIQ/D3wdnBCtjM+lULfMDFd+STKvGl&#10;Al/K8bXUlqCSVJOKUlNUmDpBBamTNTc1S3NsucqzFSrXVq4cRNDstEXKnrBUs9LbNSN9rbIymC4Z&#10;uzUtY0SZGcc1NeMs+BN/3wIhDcK/Fs72sDRg9fIDJJMcfP8f02UD1OR9x/FvhUp4CxAgBGICCUmA&#10;8BLkNUFJKgYUkYiI4DuW+cKcos5W21lL7Wa1br6UVvpiu5tVUavz2nmtVdvOztu6m3XVtrtd77a5&#10;l55dt5vX6W7d1jn2CWS9Hfe9J3nC8/v+Xv/P79vA/Xp8qcGXKnytzI1XhSVZZZZ0eS1ZKrHkqchS&#10;IE+uR+7ccrnyalWY1yintUUOa4cKJi1Wvq1fdtsW2Wy7NMl+UFb795VnvwR+qzzbbVlto9oCx2o4&#10;FyELOpxoHTANTAH13Kvmt0r8Kef/SkGxzSCPzSi3zaRCW44cNhtwqcDuVb69Svb8Btnyp2tSQbus&#10;joXKc6xSruN+WZw7leN8VmbnKWU73wbXle24JbPjP9oExwr4elj72l30oJsccA2AGu5V8lsZKMEf&#10;D3A5JsrpSFGBI112R7ZsTqusTgcoVl6hT7mIU4trmnJcbTK7e5TtXqEszyZlenbI5HlGGZ6T4KLS&#10;Pb9WhvuvMrnvaAP274Wvi5VvFmgqov+41oHJ+FMOSvjdA5x8znfHyeZJktVjVG6RSZYii3KK8mUu&#10;ciu7uFxZxbXKLAnKVNKqjJL5yvD2Kd27UWneb8roHQYnlOp9E/wS3JSx5AutxfZS+OYWUwdwD5Ig&#10;wLUG+EApPhUBwpSd36zIOEtpgsylqcoqy1BmmVmmsknKKC9UerkXVCkNsWqsaFFqRSfoVYpvQMm+&#10;QSX5hpToO6rEinMyVFzl+qmSKj5XP/YXYTuC7eZSqRHUg8l8x6RKgAsUcM+KfLNUSNm+eJkmJym9&#10;yqi0qkwZadjUqgJQpJQqn5Kr/UqqblJidUSG6sWaWLNGd9dsVXz1XsVVv6gJ1a+BK3z+RPFVt7UC&#10;+92svG3YbwINoAb4uFcKPMDJd5sP7YNMyEa+mWrilFaXqBR/qpL8GUr0m2Xw25Tgd2miv0zx/hrF&#10;+YOaEEDABdijAysBoiyAWPAjEPws534Wbz/bY/0t9WK/k9hmwhGq5DZXQlE5KAEu7uXDnVcNfy38&#10;9VJaIE4pUwwyNKbq7mC64qKHWJCDJEjTBilakAdCaKsQQjaEgAuhKUKbANomyJYURCQ0vgM+Bre0&#10;CI4IsYXBVFALKjFRCjx8LqihBkhGMxLFhNm0RjRQKE6GaQbFT+cFO50XSpgXTjOHWDPD2xwdLgJr&#10;4aGWJoCYbEHEtaApmh8FCLMwgijM9jT9D+CW5sMxi/imgQCo5nsFoL3lJGZbg5QzFf4Q/NPgD0uG&#10;lrsUN5NFo5UX/Cxerm28+GaTi3YOsgjDHikeD6wdhyPUI7KAz4jIdgTrbLa12S/xDBtk2+94/pY6&#10;iK8FNIJ6MBleb4AaELMdExakUSZSMY20JrdKCci1CYSmDhadueioTpaPedEXPS/Z+bzkuq3jh00P&#10;jdSDwR6c7unkPoKym57o3sv/IRS7EGfz2ObnfaY2YmwCU+CsBeV89hBzPmnMbYZ/pmSEN3kOGnAu&#10;3F2ANtMCFq1FLGCL8WMJNVmKH73RBYSa9FGTPga+j4L2BTmAZgPqcS+icjlicjnbYy9b/LIPee6m&#10;ZhBnCM4GMJnPJcTsIOY8UphJvEZ4k+ZL8aST5Y3nAC3GgscBix8rycdq/OgnH2vwY210GeFlu56a&#10;rGfo1tMXAwQzgJGBfmndIKAn1tKXX2M21vxRYVIVhLeWa+kMqZCYrcTMq1dGeA1LyP3yKJ+iCybP&#10;gXVgPSAslmuWsAkswfTHFvrjQeP4UvQwL9tBDuFBhm6Qoj7cLm3D+W3U46H90tbjLLAX+f/rmg5v&#10;gDr7SJe7Q5qEu1nEa4Q3gbFmLcX/GNfm2NL9UGwBHxwTASyDYAfYGSftJiffoU/3UZchenSIA36I&#10;wR4iyCco4n4C2McGv5dzYs+r/O8VNZLvKvJd3E0PEnN2H/ykLCHKe1+MM8r3aGz5fzwmQmgt1lRs&#10;x4TJMCDFiDLpu+TkED1yBD9G6NERDuIRBuwouTgKwZGt0mEeOnQS/FB1uFYGt4OfchifNPKbsCXG&#10;+y2wG+yL8XzJAQgD6TQuzkYAqRUmkTFCpEpn6JOz+HGBulzg5X+Bg+gCRT9Pgc9BcpYz8+whcEaV&#10;cLvhzuN2+gNS4iM8vyvGOxzjPBTjYax1OsYRFYdRgfQaeB1cAIybKLEuAY5BXaY27+HHB8zs+9Tk&#10;fWb1Gom/SpHfI8grELx7gu1e/4c4kKx/o2n+ib77HD1zG415U359io65oZn6PSriOgP6K5TNRwzJ&#10;LxiQD1BdV2nUn6MlLqOrfkrhfkLBLulpXDqst9AUb3D3vP6kczC8Dl4BL4Fj4H/8X4C/g7+grT5R&#10;GlxmuAr0GzTmR6rWNXTMu2rC0kz9GD9+hMq5iPJ5Cy3zBkryPENzDj/O0kSvolB/QJO+TMOc1vM6&#10;BdsJknQMayNEdxTGw1F9BQ6COzHuP4Pr4Bq5+JlS4DERhxUeFzxl2K8l7VN1BmX0Mn6cxo9TKK2T&#10;HFgnUJbHODRG8OMIfryIH9/TNtpmFx4c0HMwPkPhhtF4B9CZT0W1FdgP9oLb8N4Y4xaxjZf2FRlo&#10;rTS8N9NqdlCEfR+262jFqfjfhP8z9Cxq8WnU3jDa7ikU4ZMo0ie0CtsD2N5MNbbT0nvw5CAjdYrM&#10;vE2b32CU73BFV4Dt4ONo64Dz4FSs1Z9XPH6nYDsD27nYdjCCxbRpJRbr9G38eBx9uQsl+RjqcseY&#10;qu2iCxZhcznHxmrGaj3HyDf4e0wPYGULGbp/rFIf0jV/4zr6JS7HWjva9s/Fxn332FFgwE8jNrOA&#10;FdVaiG0vGa6k2nXYnoLte7DdjO1WbEWw3aWN+LGBugzoq1RlE8fqIJ/20LUv4NlpsvSOVtKbq+CO&#10;YvVYj46P+IEY9/bYMbiZXNxHLr6udOyasWsDLmx7sV2J7VqO0Absh7AfxlYrtiMc6V1MymK8+AoZ&#10;WcfkPEjX7uTOMN4dZ5reBNfBP/g+OobjMX42HOITno8fzWt0F3YN2DVi14RFC8hnAtzY96oXP5bh&#10;x1L8WKIgHGHstjIpc+jSbv6W4U0/07OJjtmuDjplDpWOMDURJjmiz8Ao90ap/fjxu5XjZAPoB328&#10;Dnu5t5RcLOa8WEh/LqAmPfRGD/PajR/z8WMefnSqBo4AHCHshbHbpnbuthHhLLxupS9mkNkWOrSZ&#10;ejQzVWHqERbvS/2L76Ma4kh9JEHayCtvFVgGFiayZnCvi986OS86qMkcahJRNvatTEMBHB44SuGo&#10;ZFL/y3K5wLZ1lmH4jZ3EiWM7x5fETuw4TuzEdmzHsXO/Ok3bJG3XtAm90EvWrfS2tmLtukJKqZDW&#10;QbdW6wRTt6GpHd1WujFEGaXrbTDG2ICNQQloKmiaNiYuWlHJ0FBHB4InjWU9Osfn/Od/v//+ve3o&#10;9KAzSJ3DrN4xVs4qZu0Gnuygl6bUzwzuYyX1sZr7WB+9eg8+hv/pQTSnbHNH/wZYDeOwlGdLSAkW&#10;l5i0qLAUHTu1O9GoJP4AOnXoNKKToAcy6HSg08dvPvUuJqIJemc9O+w23uwlyq/SY4/Cs+x4L8FV&#10;+Ad8qvs4ZneXkx4YtJ9jbhyWwAj/FxDLEO/nlRVpnqVMuSKHBswu9Zl86jXVqMdcr25zTF3mlDrN&#10;WXUUdqu9MKe2ohG1Fi1XpnitWoq3KG3Zo2bLQaUsx5S0nFbCcgmm4Rrc0AG0dqK5wU3fe+ZS02EY&#10;4v8AR14f73scBeqxF6vHalNXqaGOEo/aS6rUVlqrbGlEmdK4WkrTSls71GztV8q6UMmyMSXK1ihu&#10;26yYbY+itoNqtB9Tg/20IvbLCtun4Rrc0BQ629BcRxo4Tgo2CkPc90M3x10nsbQTY6thVqujRFm7&#10;XS12p9L2SqXsfiXtdUrYo2qypxR3tCnm6FXUsUANjjFFytcobGxWnbFHIeN+1RqPKmg8pxrjRwoY&#10;V7leh39rD/qb0Fvtm0vNF0IOevjfTjxZ3rUQSzOxpJyFShpWJQyH4oZLMcOnRiOoBiOiiNGksDOj&#10;eme36pxDCrmWKOhapRr35xRw71a1+z5VeY7J5zktr+eyvO7fw3X53De1C4070FyBTVpMyjMUoP+5&#10;dkCWZ2neJYmniXIxT4Ea3RY1uG0Kuw3VuysUcler1l2noCeqGk+zAhUd8lfkVF25SFWVK+Tz3qlK&#10;7y5V+NhxfY/I7fu2XL5Lcnmn4e9ye29qJxqT6I2Tjo9ALsgYcG2DNPEkeBcjlkbKRYil3luokNeq&#10;oNehgNelaq9XVb4gROSrSspb1abK6n5VVI/I45+Q279BrsDn5Qx8RUbgG3BK5YGLcgSuyOH/UOX+&#10;T3QXGmvRGyPdWgj9IfqAawZSxBPnXQOEiSdE2Rp/gfx+i6oCdnkDhioDFaoI+OWpqZe7Ji5XMCNn&#10;sEfO2oUyaperPDQpR2in7KEvw8OyhZ5SWegcvAF/lq32Y22m/tXo3YZdHYIeaIM0NBFPI+/CECKe&#10;GqjiWWWoUJ5QmVx1Djnr3HLWV8mor1V5faMc4TR0yh6eJ1tkqcoia2SNbFVpZEolkSOyRE7ACyqO&#10;/FzF4Q9kCX+kjdS/Ar1F2LNB6IIsJCGGPYjwrg6CUA2VPHdHzHI2lKi80S5H1Cl7tFK2aI3KomFZ&#10;owmVxtpUEhuQJbZIxbGVKopvUmH8Xpnjh2SKP6GC2Bkqf43r+yqIzuh2dMYj7AmknP3QDmlo4lkj&#10;1KNZC37ufTz3YOGcMbPK4yWyJW2yJg2VJD2yJKtVnKxTUTImc6pFplSPClL4qxResxmz0rybexL1&#10;1DeB5DtJxpR8D2a0lrqXUu/8KOMArZCCGM8iUAc1UMWzCmyCM0H+nzTL3mxRaYtNxRmHzBmXCrKz&#10;C5nByhJoNgV4vFZMayt5dCtesxVv00pmkCWXzmICMq8A2WNmRquoezF157CGndACCf5HY8wDCHJf&#10;zbPKpOTCtpVjE+wZk6xtFhW1l8nUwYbeyWbaxUbTxQLqomO7+KAbb9WN3+3GuHavAQxE9wHePQJk&#10;DJ0vw7ssgBmN065h6u+DNmiGJp41QIh7P03yppkDGfwH1drb8SCdJhX1FKuglwOvjwOlv3xuY8/R&#10;F4P0xSB9MchHg3irwWHAvA7iKXIYmBzGZYCsbQAz0v8OzGgpbRuieDdkIcX/GNRzX0ObfVn00TU6&#10;JRtVlvZJRTRP8zjYh/CW8zlcFxDHMH0xQl+MspGMMnlH6YtRPhydB8uAOTFChjRCtjZM1rrwIvyB&#10;b2c0isYAdEALbU1AA/e1bcwBhtTdjT66tpxUwvCasa4c4tRpYhCLOGSJ4zbiGGNMls0evGzsE2wm&#10;E/TFBI2Y4ONxxmN8LTAnljMvlx2nPH536TRc13x0eqGNkNPoRrnWYcmqe1kDtNegGTZ0LSOSiapI&#10;YqgDxuEzxLGCOFYSx2riWEMc64hjkjGZZNFP0heTVL6eCtYzHuu2Ah5v7WOUZX1+lox69YfK0c4u&#10;aEU3wTVM2AHaXIE9NdAtQ7doLK9JNSRz1AHrbyV7c0nfHYzLRhKvTcSxhTi2MTd2MCY7WNTbGdjt&#10;VLqd4O+i8La90lbmxBbm5WbW56YP1N/P9KRIM9eGQeYAIXPcyOATK7qFK/Oas3oMKSki38O2W4kv&#10;OkAX6276ZHexdC/z9AvEsY+Ddj+b+34W3pfo3H3sFVOsjykKf/FrlHlS2nue8tPqo6+zjHOMIiHa&#10;7KXNBu21Utx0e15za17rbrgHaArGgnrzyThLDhshTI50P0nxIRLSw8RxlDgeZp0cZZEdZXAfovIj&#10;VHgY93CYbP4B9qpDr6mD/k4uYR0wxlW02ViH/p1SwdZ8++7J6+3P6xy8ZYD4Pm9IHgK6ltRd2Clh&#10;/jBLJObHGZuTrJdTrJVnWCfPMNmfppOfonHf2iU9eYQyrI/j59WynDFA24+2ayPjz1ZSsCuveyCv&#10;+UBe6+t5M/J43pTNGgO6VCfh6bxZey5vGr8PPySOC/THJQ79S4zJRSbcBfriPHvFi8zNc+yZZ59X&#10;HO0g2h60bWzppn15s/Vgvn0Uw7ISe96QzZqi5/M6TG39YFZLc4aRJU/KLP0Efga/gLeIY5q9Y5oD&#10;+rdsOlfoi98g+hZ7xZs07I2TZPe6xadwE/6Dt/oET/Mvecn+Q/oIL3ONDPwvZOx/Im9/F0fxRxbn&#10;2yyS3+F+ruCnfs2keZNJ+ksc2utMllfpwFcYsB/jXi/rBKF9jxBfJdS/6SxqZ+AUnIAn4L/o3oB/&#10;wgz8VWa9j6d5B393FT/zNh5zWin9CpfwOg7ip8TxMnG8hI+5hNO6gAN7kUVzDhd4lsn7AnGcwa1+&#10;l8nzHSbMs/9nucxj27zLOP71bcd+7dd2fMXxETuOHdeJnThpEqe56rRNmqPpkbbrtbWstCnrRocG&#10;PaaxQ6io3aDTJECglWMakxDHBhJMDAmGtElMSEMCiUP0j6mIQ+rawYTQJFD45FD16ev3ffN+n+f3&#10;e57f7/c8JMjLBOklPPmm/sh0frRu+ytr/RV8ET7E7h24Db/dnL435aEzDTCGKF9m9BMV0a+iPYT2&#10;GNpNtGdQXiA8+9A/iP5RUuMk+mdIk0dIl4tYf4b0uaEXePo8CXID9S8w0uewew0+B0/D37B5C96G&#10;1+H76yG347sP3RAk8D2HfjfzVsP/IVJkDN3tjGMXunOMZQndZTrKI2ifJIXP6qo+iY0rePF50utL&#10;zMorROhndJ634X+wiperzNgqc72RQj/YTG0qDPTX0tGDrl/X6XWv0dtdUx61Mro1dLfi/6iepJv8&#10;LN3fE/R2j5MjV8iRy/hxET8+rRUy41P8e1IXGP0jjOJhEvi83tVDZNpD2P4ErMAvNtP8a5vL4Co8&#10;CY8zF5eZi4v0mBfJz4tKs1w70S2jW0N3kJE20J1AdxrNWTQX2ToPMAtHicjHdJo3D/LlKVQfIDL3&#10;E8UTZNQJ/QNW1zkO390c+7XNLWhtW7iwuT2dY42sMBdnickZxSEDBbTLWKiiPcCIR9AfR7+J5gya&#10;i3iwzGwcJ1vPcLw8yt1TePY8GfwS2fM6R8+f4SN+r67DKcp8r417wzbbBL5vHA0n5OBo8qIZgFZ0&#10;E5BhRRbQLpOJVfQH0B9Gfwy9JpkxS1SW8OQwGXuKbDlPpC7z9DoevkgGvQa/5vj/gOvqOjewxY6l&#10;ta3x4+t2OVbhIOyXBV03iga6JgAOIPHfRNBugyz6Bc3jx271ol9Hfxi9cbSnyZA5/t+PR8c1xSxO&#10;EsEJMmmceIwR+TH2ijF2nDF2pXF8WIv/YxwzZznyjrOlLXNdgnmO491s+7PkxS61oO1HOwhR9JPo&#10;Z1kZBWyUsVHFxgB6DXQnydZd/NpDlO7DswdZSRfI4qfIoBf4q2/DG3AL/s2zVT2BvfMccw9w9B/0&#10;Ud7AzFp51rJRqk06LJqwuND3ou/XNnJjlBwdZa001IGdAjbK2KihN4juNmalqX5mqY9I1YhqlXj0&#10;sjJ7yPqKvgU/ht/AXfivPoOtM9g9wtGyBLPQhHGOvFGej+DPsMemIYdbW62GBi0mdsLYiWMnhZ0c&#10;dorYqWCnHzvD/JrUFmawTCS7iUeJFVO0XFaX5Vk8/jr8EN6Bv8N/9Ci2TmHzIMfKPGXYNIzDCPdb&#10;KZfrvOszLKp5Haq5W1R1Gup1BFWxt2qLLaGyLa1uW14le7eK9qq6HIMqOMbU6dipvHNJOecxdbhW&#10;lHVdUsZ1XWnXi/CqUs634bZSjg91HhsnsLmP8muGkmMSGjDIfR/Pe/Glgi9lv01lw6Vur1clj19F&#10;T1AFd1Sd7qTynqxyni51eCrKttSVaRlV2jutlHeP2n1HlfStqM13SXHfdbipmO9VRX1vwXuKej/Q&#10;CjaOYG+RUmMHJfEYDEEf9z34UuZdCV+6TIs6Tbvyfrfyhk85X0BZX1gZX1xpI6WUkVe7UVbS6Feb&#10;v6G4f1ox/5KigWOKBM4pbF5RyHxOQfMb8COZgV/BXxQM/EunsXEIe3NRcpByuAEDUOW+jC9F3nXi&#10;Sw6yIZvSQadSpkftpqFkwFTCjChuJhUzOxQ1S4oEa2oNjigcbCoUWlQwdERmaEVm+JL84Wfhpozw&#10;azJCb8kXeo/rP3UKGwewN0upM0EpPAR9UOG+hC+dvOuADP60t1rVFrYrEXIqFvIqEvKrNRRSOBxX&#10;KJxRMNylYGuPzNatCkSm5I/Myx89JCN6Wr7YY/LGrqol9lV5ot+TO/om3JInclf3o78XeztpFcdg&#10;kFK4yrUMBXzJ8S4D7fiTiFoUi9oUidoVjnoUjBoyY0EFYlH5Y+3yx/My4mX5EnXYJm8bO0vbfnna&#10;TsqVvCBn8hk5kl+Wve07srX9XLbEn2RP3NEx9Bex16Q1akAdKlCEPP5keZfClzaIxS2KxK0KJewy&#10;ky75kz4Z7aZ87WF52xNqac/IkyrKnarKlR6RM92UPb0kW+aErJmHZclwGmYoSNMUnWn6zdQf4I4O&#10;Y2MOe1OU4MNQgzIUKP86eJ6GJL7EIZq0KJy0Kthulz/tki/jVUvWL3c2JGdHTI6OlOwdnbLmKrLk&#10;6ClykwyERiVPg5KnOchzKuSpDHKvAIVnx+/hfS1ja4a2bDxLHKAXSpDnWRZfUrxvgyiEuQ9mrPJn&#10;7TJyLrV0euUsGLIXTFm7SKwuBtRFHV/sBprWIo1TkYapRHNWolko0iAUOaGKL/N3bwDVS+F97cXe&#10;Dj4bzdHrQCW3IZODNO+S+BLn2gpB3gVo34yCTS1dTjlLLbJ1s8ltYQOpsMAqJE0FRytdLGxq6B5q&#10;+Z6dQNPUw2ncQ2VQoZauUKBv+SngQ/muFtCd6iQOUINu6MROB89TkIAI9yGeB5A2SvRAZaucFYes&#10;vRw0VTbzGhtdPxtNncVTJ2h1PqrTW9Xpd+s0cXWamDrVQJ16vp9KpZ+GpI/KsYYPtXuaLRAHtAdo&#10;QXqgxO88zzLYTHKNch/CrlnGfgX7tLDOmkXWfg7WAQ7aQQ6cIQ6WYfxohDY2mAaT10CsQTwa4zAP&#10;x4BmcYQmbfgm0JAM/Y4D4Z6mCV0D+mALdGEvx+cprnHuwwzHxK5RkzxIchzIMsSBP0KPO+qQtnG4&#10;jjMXE8RkirlokhdN5qLJ5DX5sEk8mjSU28mJ7ef4GxqoSZq0CZqj8XfhniYY21aoQhl7Bcab4Zro&#10;IQcIqYldA7vuYcnewPY2mIApaOLHDvzY6d448Hf7Nw6+BTadBfJigYEsDPCMeMzvZQGSE3Pk5W4a&#10;01n63Zl3pF13NMr46tWNFCphN8c1SXsa4VOT8RrYdZPe1sk1m0CKUTShA0yxFil09hCXvcRlP34s&#10;48dhYnIfG8ph8uIwc3EIxw/NcThTpR0kJ5bJywOsz32/hL9quE4cGGsFuwWuKcYcZcxBPvNh10V7&#10;SFm0YZOlTmG3VuShA4c2C7//M12uwVHVZxh/NnvL7p7d7Dm7m71kN5tsshuSmBASsoRbiA1QYgsU&#10;RgoqjQXDZShQKohTrVMHCgMCSpHSBi9QyqVqLTLIIMq0OtPasWoB9Qsz9vqlSKttLdPp+KHb38me&#10;6XSYh+Sczb7P+39v//eh/bWSZWwUP1bhxxh+rOWCWcdwWUti13KgNRga4wtjzInVu/i7YyxOCNTR&#10;D9XPWXvgncTPJs6c4swmoTM4r8/mXexwftnho7RYorHhLL9rwDpnGd5ITDazmH0DP7bRrw/SJw/S&#10;1NsJ8HYMP4CxbfdJW8nH/czLLaiar7+lfng7Z5IDcpwh1hZxNjivd6lzzpXOkm3zrQccA1FRXcK3&#10;2suoIwgecpZzWyDsIDe76ZfH8GM/fbKPJnuMgO+dh4C5h8/ul3axze9kVu24rMnEu0iYsoyz2CLy&#10;zzjx3O2cc63DSUtpG/gmeMQRQTvBLkcU2eJkvyOSDoEjtmihXp9lfpygV04wP39Ikx3nsMdI5jME&#10;7ij9cRRlM35W7XDn4U7AHcFF72onrluc89mcO8BuR4jYPLYYJJSs6tgBtkg5rqpYPA2eV1W40n66&#10;SDxeo1deZWZcogEuEosLBPdlDnXucUTmSRXgTsEdhdu/wYnvww7vXnDQ4bO5jv0fz49VFYk210vg&#10;PGDsiBEsrkQknfQr8A418j718QG18T4D7xrJv0qfvkti3yYWvz7CZi39C3wK/gH+iba6hc78lN35&#10;7+zvH09sv936E9v779jwr6MuPqBJrlGsv0FhvU2hvoUyehP19wsC+AYB/Bka8zJ64pIO4NZR3HsB&#10;dfW6zqJrfoqeOAWOgsPgCXAL3r+CG+DP4PfgugJ6D111BR1xBS3zDtv5m2zwr6MkLuPHJfy4yO5+&#10;AcV1nqY5R/GeZYd/EW33An48R8GeoUhPUTAnSNxx/n8Gb57C+3F05hF4D4A94Dvgxv94xXmkn4NX&#10;0FYX0Hfn0TPn0HYvoSFeRC08h5o4jX44ido5wcA6zrB6lkH1NAr2KZp3nCb6Pn58Dz+eROt+l2J6&#10;giI6wKn36Sek9pfwfkJpVWifCl5WiFhlgvtd8JqT2lNO2p8mFuNo3XE05jha5gdqJXad2J2ix4nH&#10;fob2Pgb2XgbnHvTlbobXLgbXTt1DKa2mdb6Gjn2Adt0B1yG4fkSJX9J2/YG3FTys0OIVbQR22Vxw&#10;uMedst870XYe4mRgwQRJ0IjdInY7sTsFu2VadSZ2h7A7F7sjlPNibC+jIlbSzmMovM1wPKQNNO96&#10;IrWOjK0ls2vQmWNwrwJfBS87bXXQafdHnJbcOtGetdiKAAukQB67RU7YQbR7sDsVu9OxO4jdYapy&#10;ARFYhO1ljNJR/q3Dm60TkbmL7Kwgk8vJ9nLdBBWyV6GqK2KbILbV8WaPvI3OOBybGFMe/Axhrw7E&#10;QBrkqb4itjuwPRnbfdgewOZsbA7DPkKVfgmluYIqWcVvm/DqYa6a/VTOMbJ2ga76EHwGKhM45Iw9&#10;pufE2LevAntM2mN6mVzY82PPAFEQBxls54l6K7bbsd2N7T5sD2BvNh4ME407qJKlmoenc7E6zOk+&#10;R8XcTlUNUXVDdPQcun8Ifhu7nDFs839F1evQvqbsa9m+shYQC1QCCGPXBAmQwX4e+63Yb8d+F/b7&#10;sDtAVgbxZB4Vu4hqWa4ZZGc6WRzgpNPIR5muLdPlZTqyrP+AysQ1Y18Jo4z3O7l+F4LPg2FXdU2Z&#10;QywGicVscjKb2piFH7NUDzLYz2O/Ffvt2O/GXp/6eTt1wqMR9RLFKVRFDwyTyUc3We+iq7vo/i79&#10;FvybdxVthWuMVWg5V//C2upKNARm8jzA+2n4UyYW/dTnVHIyldqYSo324UevGuBogqMVjnbsTcZu&#10;WbfhbSex6CCi7WR2ElFuo9JLdFyJaVVk8hSZfkUmcQkfNnHdj3K9LWWkL2A1HQIz+L0MerluevCn&#10;21ejbrcP+0Hsh0EUjhgcSTiycDTBUcReJ//34tF0tZChAlVSIB/NVHgT/ZEn83kmQCM10chUaNRH&#10;PH+m9fDfBe9CVtJh1p9ZoAym8NwFOvhsEv60BTwq+WpV8oRUdEfU6oqCuAqulJpdOXgK8EzCZrca&#10;XWXlXHOUdY2owXWnMq5VYIvSrh10+BHwPHgD/BHc0n1GdQUcYd0Y4qofiFalQhfP7bwvgRZ8KRhu&#10;NYV8agoElPcbavRF1Og1lfUm1ODNKOPNg6LS3k6lvH1K+qga33ywVAn/vYr7Nyvmf1SW/7As3xlZ&#10;3suyPNdluf+me+FYAt98eGdxzfeDyaADlHhXAE18novUKBv2KhP2KxMKKh0MKxWIKhmwVB9IKhHI&#10;Kh4oKB5sVyw4RVZwhqzQPJmhJYoaTBhjsyLGo+CwwqEz4FWFg++Bm1qJ/UXwDdvyhDW0F9wG2nhu&#10;4X0eZPEjE61Rqs6j+ohfiUhA8XBIMSMsy4iCuEwjIzPcpChCrA4xEonMVDgyHyyRUTeqUN0mBeu+&#10;rUDdk+C0aiOXwFX5Ize0Ao4vwDcE7zTkSQ9oB0XQzLscn2VA0qxRwvQqFvXLigZk1gUVjRhwRRSp&#10;sxSOpkCjjGgRdClklhU0b1fAXKha6275rQ3yWd+S1zooj3VSbvMVcEU15g0tw/4IfIOsOf1Iky7Q&#10;Bgo8N/K+AaTwJWG5FbO8sky/omZAdWZQYTMkw4ooZJkKWgkFYg2goNpYh/zxPnnjg/Ik7pA7sUI1&#10;iXVyJVh8E9wMCZax+EWAzop9pKVwzIdzJutvL+gERdDMuyxI40t93KV4zCMr5pNp1aoORGIBGfGg&#10;gomwauuj8tXH5K1Py5PMy51sU02qR64UO2wacZJm+qa5gdLchmmW39QJgA9JfEje1GJ4hlPIR2RR&#10;D2gHLSDPuwZ8SfF5IlGjWMIrM+5TFEQSfhn1tQomg/KnDXkyEdU0WHI18McNOZxnl8+iKbKIpRxL&#10;ew6hkGNhzXEr5ljCs9zUWZbPhqsk+i/6IlxDrN5lZGoXKIFmnnP4kQZJPo8n3bLqPYomPYoAI+1V&#10;MOOXPxuQO8fwyNO8TXYDxatfbkbjNSNcmxFPBSZ+gRuowG1Y4GZs3gPYkprwIX8NfKwFfGU2kqwP&#10;9ztBK2jiOYsvKT6rT7sUAyaIZFwysjUK5tzy571yNzNECwzTVqM6SEoUVwmn29jj29B4bYjHtkGA&#10;1mxjn29DHJW4JUuIgSKbSys+tHyiuXBO5ys9YBJoaaQWedeAHyn8iPPTBBHehf/LfplGNX1mYfyP&#10;WDUJ4Frc61qrIogKblXGsa4zaN06o9UBiq1aK25lnLZKO5o9iLJIWUI2QghJSIBAgLCEUNkTICEB&#10;AdG6L9PFTu1UO9W2z0sy58x4OtvJh/kwcM49IZD87/P83vu+7734P30aZsDpXpT3TMxSs3DQz4aO&#10;uWARQA5WcrihgALxhUCsRxDm3SD08kEY3gJ3IjA8BKKfn4dBIQDDx1ysxZwH1KqpWAc8NxAxCzEN&#10;7ycj1wRo8UeMwu/D8Xdf4KXjsUMwIgyajQs1ABdtIHTMh45gHPgLwSIELELBIhQsQvGgUKxH6GIE&#10;hshQDK0hGNxCcFMvwiC2ELPmAnSywQ+oFTPwFs+ei5iJ36ci1yTkHIsYjffY7pQvsNIwquEYprxg&#10;DRclvoQIwaW7GDqWQsdy6FgBFmFgEUY2O1iEQXDYAgSG2ZUY5lZigFyBvfFyEj6PAWkZOvmlX1BL&#10;8Pz5iNn4+AzkmwIt4/E6Bu9HwK8v8tKQ9zmSF2MrLnF8DwHEaCLwfOhYhQt+NS77NaiNddCxEQff&#10;RmyqDTCyYR4aEnx4PYbKdRjo1h7D5zA0voIuevVFNCn3qBDgmod4CfmmQ8skvPrj/UhsLRy5FA15&#10;vYET17E7J+VqboAXDRVptFwNVzh0bAaPLdCxHWuyAwfbDrDYjoduD0HgC9twTmxFTWxholkT47I2&#10;4nvXqGDkCoDUWfA7Ba/j4HkUOPvC7zDkHbQSz1/1dzk3uhs9oEVjiWe7G0DSgO4Ckz3QEQkd0dCx&#10;F/W5FwUVjQe/AQNR+FIkzokIDLR7UBO7Majuaqfmw+vc+WCA1wnwPHoJ9gCOt2FYQq81bp/h7iZz&#10;mzsfShxNtasBjUJEuxtxlByafoqKQQN2FHslFrURi/p8F4t7HCyOr8Xfd1HUEaxHDNbjnVyKOmim&#10;gpD3RXiejDUeA6l+4Dx0vTvvVnfOXe58KCkMEq7mnzShMYgj7qY81j2Y4ErAIERRZ1CrHOgQoDb4&#10;WBMeQHMAlQUjTHTQp7FHPxLis3pqDsplKv7lvxp7EJ6HEcY73A1+lNsf8XbYneuEO0+ceyg4Q7mG&#10;Ixx/GP5cwwoZGICaEqJGpNiz2agNKepTAsMiGMyMoKh0CE7DVJeqpGZgnccj90jkphHPOM4wMIER&#10;4pg750l3Pg5C4M6D7YVW3ZWLDIlZlGtgw5WI9p2isPUoLDdVCh5V2CsV2CdGFHwZYJeAhR4JCiBe&#10;m0VNQu7R8M1Abi/i+ZCbK2n6Ub79wycZQi8gcLxhVIIvRI47lxqhQxQhyOBYjqhC1CLIMItjiHKi&#10;PrpRG5049Bw4L2ww3Yr7wwKDTcTQP/54eQ9+bsgwGp3h6zd85KjRY/zHjpswcdLkKVOnTZ/54qzZ&#10;c+YGBAbND164KGTxkqXLXl6xMmzVL1evWbtu/cZf/XrT5le3bNu+47Xf7ty1e8/vIqLeiN771r79&#10;bx9859DhI0ePvRv7+z+89/4Hp+I+/OPpM0w2h8sTxJ89dz4xKeVC6sfpGZlZIrFEli3PyVXmqTX5&#10;2oLCouISQ2m5saKy2lRT+8nFuobGpmaLtbXdZu9wdnZd6um9fOXqp9du3Lx15+69+599/sWXX/35&#10;62/+8u2j7/76/ZMffvxPfwb8/5/79xpEHA8lln3geQQx/Txcjye2XyC+Z8D4S8T5PGJ9AbyHEvPL&#10;iftfwP4rxP8GAAgnBLYSBL8Bg9cJhEhC4U1gOEA4xBAQx0HiBEFxEiw+IjBYhAYfOBIIj2QCJA1E&#10;hASJlDBRAIqKUNEBi55wKSNgqkDGTNDUEzYtgNNG6DgInm7w6SOAroPQbYLoT4TRA0B6SCg9Jpie&#10;/vBjzL7YBWTdvQfjrPR6thh+5v3feP0MsH9G7H+L7N8T+5fAnuFFeXkNGuTtPRgMhgwlFICB4ePj&#10;CxLDR4wYCRijxwCH/1gA6ScCJGACKKACLIRLPxhXLT1Dph8MuIRvIlsJO+n1PRFR0W/uO3Aw5six&#10;2BPvn/rwNJPDjz+XmJyaliEUSWRyBbYL2S36Yljsd/iMQVdN9BcFMQmXsAmfMAqnsHr7Dszeuw+7&#10;n30Ow18+ePAViuTrhw+/ge9vHz16/Pg7eP/+yZOnT38Y8N9roU281+q3/L51RFRfk1+ypWJhfkPZ&#10;lhJz8YGqSt3JOkMez1Ks4NoLs7mdWgmvRyPi96mz4q/mZSZcV2acv6lIS77jaQxoGNAwoGFAw4CG&#10;AQ0DGgY0/LfRAw1323yX3WuFhmbfZEtlsKah/FVo2F/dr0HFs+hzufYCOTRIoUHM71NlCa4qhWev&#10;KaBBlp54y9OAhgm3oOFum19Ub4tPsqUqSFNv3FRiLtlXXaH7oN6g4lqKoEEHDfnQoIYGJTQohPHX&#10;sjMTboihw9Pohobr7T7Lbrf7RfW0+CRZTPOgIdxgKtlfbdSdrC9Rc62F0KCFBg005Il5lxUi/hV5&#10;luBTSWb8dWHGuRueBtHQZ2Msu2nzjeq2MJIsNQGauopwQ3XxflM50aByaciHBpWU250r4V2Wi3hX&#10;pFn8qyKh4Fo66sLTuGSlTei1M5ZetftEdhEN5jn5nxg3lVYVHzCV6U42FENDATSo5ZxOpYzbnSPh&#10;9srE3D4xdGRCRyrqwtPostLG90BDr8Mn0mllJDWb52jNxs2lFcVv1xh0pxr00KDN5dhVco5TIeNc&#10;ypZyeiQSTq8QOtKgIwV7xNPohIbuDsaSbgcjosPKSGmsCdCayreUGfUHa0q0pxoKoUGTy7Epc9hO&#10;eTa7SyJjd2dJ2T3p0HEBOhJFgiuehrOVNr4LGrqcjAibhZ5aZwrUVZVvLS/THzQXQ4MOGlTQoMhh&#10;O6RyVqcom9WVAR2p0JGEdTkn5l/2NByt9HGdDsZip5MR2WahpdWaggsqyraXG/SHzIXauMZ8Ncei&#10;VLLbsxUsuziH5ciEjo+hI0XGvnReyumOl/J7PI2ONvpYh5MRanfQoy1WWoapelFRWdlrRn1RTK1W&#10;G9eghoacPFabRMmyCRXMjrQcpiNFznImytmdZ7M5XXwZ75KnYWun+9udjCVtDvpbDS0MkbFqqb6k&#10;dGeFtuhwrVoX16DUsJtlKpY1K4/ZlqZktqfkMu2JClZHgoLtEORwHFw5z+lptNnoz7c56ctbHPQD&#10;5qbhMkNlWInWsLtSVXSkNrcgrk6uZTWKNMyWdDXTkqJitiaCSYKS1S7A+nBzuTZ2Ls/uaVhttHEt&#10;TnpYvYMeU17vr9AZ1xiUhohKuf6oWVYYd1GiY9VnaJmNF/JZzYkaVkuCmm0RIHgqjpWt4rYy8/ge&#10;R5OdNrG+k766xkE/XlT3glJh3FgqK42qFBcfNYmK4mqFhayLqQWsuiQdqyFBy24UaDmNvHxOEyef&#10;28TS8JvPaAQeR13HsKnmLtqGcif9PVX72HSxab0uszS64if26yS4rfqA4/gRbCdOYjtuaQhQ2uAA&#10;DXFb6LQMA4FSTgyBpARSSks5AEnTrKQQIrzp7U+7bMva9/Vpe9oly1qeNluLbdmSF3lL0pnQcaZM&#10;EpI4Pbl/p1w4RlzaGR++l3f6zP//f4ffkP9MVOJlxSQeKCGiYYbrhlOEC0ljLjSNuLAM5MQzbCeR&#10;6XWS37t45YE9kdmGN5y1ptOahVZUUvqNTJR61yKMnvAIg1+ERT72CM+LxEkPmsBoNIHQWBKi8SSb&#10;JpJ9NMn0uDnfu7XE9p13E+0///fIY4dXg3tZRcurtqzxfR+jPx2J6brjUQ2WCsuxbHAIy/sH8JJX&#10;REzSfHLKzeFWXIRgxomJ5xzI0LwdVtbqbdOwadg0bBo2Df8Phm0bhs57hlDHhoG6ZzB8x5D71jD+&#10;rWHazeVWXQR/1oGJ54GhRiHKultLbtu5lmzvvBt7FBieYBWsv6Wypj8Cwylg6IoPbxiU6GhAhha9&#10;EmyC7sen3CKi6uRzZh1c3rydEC1SuHTJjCkW6u1OsrltLbmz8278kcOr4T3A8AqVNb/nZYwnIzE9&#10;MGixdEiFjvkVaMkjRcvuQazi7MdnHSKyRgm4i1auaMXCla3oScVivW0Y7jA7O9c2DJGfAsPL9qz5&#10;D8DwN2D4Mj6sx9JBDTrmU6LjtByddkmxGYcEr1EDxKJVzF0xi4RXDELpJQ1PsVhvt5nmtttMW+ed&#10;xG5g+AmrYAMGy1EvYwIGw5fxiAHNBLVo3qtGJ9xKtOKUY3OUFF+0DpEr5iHeFaNEdFUzKL2kEMuX&#10;6u0Ws7XtdmrD8PDh1eHHWXnbAWB4FxhOAAMrHjHCmYAeLXi16KRbjVYdSqxmA/vMDLaqQca7oh7i&#10;/0MpG7oslciX6u1mamvbrVRr5+3krsOr0R+z8tRLjqz1HS9j/mskZrwYj5igTMCIFjx6tOzSojOU&#10;GquZlfiSQUGsaOTkJbmMe0UiE1+WKOTL9XZ9w5Bu3X+b+dGh1ZHHgOFFe9Z2xMtYgMF8IR6xsDMB&#10;M1r0GNGyXYfOWDTovEGFLWqV2JJCgS9LgEMs518SKSXL9fav9JbWbzIt+28xDwHDo6y8/QV7lnob&#10;GI6HY9bP4hFbT8YPdq/LiE7ZgMEINqZWjdSUKnRBqkSX+pX4skDBXeYpxUv1tprZ0nozs2P/N6kf&#10;HlqN7WYVHM/bs/bfexnrsXDMfi4ecXRlPMBgNyJlsx6p6sDWVWngOZkGrg2qkQUhOBOuilwkVfy6&#10;u5ppar2R3bH/ZvoHh1YTu1gF16/tWcchD0N9FI67T8WCjq6sG+wpmwkpGwzwtFoPVeU6aEaihefE&#10;GnieD+6GVBM1TM2tu8vZxtbrue3PXM+2v7WafIhVcD9H5VwHPSn3B6Go50Tc4+jKOcCuM4N9qQVb&#10;V2GApof0UKUfWAQ6eIarRWZxLTaHasm6W8g1tHw9tu2Zr0fb3rqWbmcVvZ1Ujn6dToeOBAP0yaTT&#10;0Z2z2pCCHmxdlZk9ITWxywNG9pQQWHgGuELqkQqmx6qwnqi72mhDy7XC1n3X8jvevJZrYRUDT9lG&#10;g6+6I4GjERd9mrEBg4mC8xobVJRZ2KVBC3tcBCx8EzTJMcFlHLwTFLxX2IjX3dxYw46VUtPPvipt&#10;O/jPQvPFUvRxCxN9gab9f4pa6bOMydmd0TmgnIJij0ls7LzYBhUEVqjItUIl0gKXMAsyjpjRcciM&#10;T9Rbdaxh+9xE49O16aY35iabviil2i3eyGt+q+/DEQP9aVLr7k6pnFBGChz9dmhUQEFjPArKkza4&#10;gIM7QsE/A1uxItuK191UoWFbpdz4ZLXa9PrkZGNXKL7HaQkdDGl9H0VVnvNxJd2dlLuh1CBwCJ1Q&#10;lueAc6QdzuF2ZBS1o2MIhY5BFD7WRxH5epsoNmydnGrcO15pPJQpN7JtqX0WVfCdkNz/ybDMdz4m&#10;9XTHJTSUFLthhu+CUxwXnCacSAZzohnEiWUhB5ZlO4hsr4PM1Vux1LClMN24L1dpPOqZa+pRlZ6W&#10;DSXfpAZDHwcH/Oej/b6uWL8Xjgs8cIJDI0mCRhnMjTKIG2NgN55iu4lUn4tM9bo4dZebeHB7ptLw&#10;bGi+8T3dVy1/l9T24IKJ3w3xcu/ruQAdIOLfyZMUd+QCzYn0+vAQO4gE4TAUQCJsPzrc58ei4OtI&#10;j48Y6faRsS4vp+6Y8gPtIzMPPm++0fy2/MauT4RX932OLx2A4eoRPnviY0lf4Zyya/Rz7cUsy3Ah&#10;3W36LNVnOc9A1k8Z2HYuiVJnkxh1NkHYzyTIulsPtTWvhx7pWPc99dqa61fHls2v8HPyD+m0/GyA&#10;kXeHE3JsJCbFE9EBIhURktkQlzsaJPj5ACYs+mFxyccenPD2Sie9Pcqyp1tfdncZ7rtNw6Zh07Bp&#10;+N837O5Y9z/52pr7uWPLlpcFOcVf6LTiDDB0heNKZGREhieHJXg6LCZyQT4n7+fwij5cMO5FRZMe&#10;aGCK7pNO072qirNHV7H36Kfut/Vwa/N6+OGO9cBeYHj2+JLlgCCn/OC/BgUrElfBsagCYyJSLBMa&#10;wMcCQqLo43EmPCSvTGPCaTfSX3VB0hkXWz1r69NWzX266fvtOwb6l8eXrC8J7xmUpwOM6mIkrmbH&#10;oiqMCcuxXFCC5f39+LhXQJZpLnfaRQhmnJh4zoFI522wat4IaasGSFe539YjLc3rkV0d68EOYPgF&#10;MLwozKn+DAynAkn1hUhM0xcf1mCpkAIdDUixoncQm6RFxLSLz5lxcnhzdkK8QOHSRROqrOkQzYwG&#10;0f2H/Tp5bvK+4zh+C16wh6QDSTOEELambcLSZtqBhDZNAm3SlEvbGQxJGUrZDHGwQ4x3Sdaj53mk&#10;R/u+77ut5dG+b9ZiS7Zsy5YlW14gnXAodJk0dYZVfVzaP+DJqQcO7/trvr/f5TOPt/8a9tX9+46v&#10;uw61r1iPYoY/PDGoe0IxDSke1sDpgBKa8MqgKZcYnnUKqGU7F6mOshg1K4O7aqZL17Q0xZKSql6Q&#10;UzXzeHscera1Hn5xXz2wYTiIGd7CDB+jaWWHL6npDsW0hHhYB6f9aijvUUDTqBSas4vhyqiAVrPy&#10;GKtmDvcLPVtyU8lQ1KR0dUWCaMp4exx+tvXxfwx7j6+7D7Yvj7zJzakwg+qqL6m9Horph+IhPZTx&#10;a6G8WwXNOOVQ2SaFF60S2qpZzPzCIOLdVgkkN6UceU3EUlWETE0Zb4/+ZwhuGA5ghiOY4SM0rW73&#10;JXWfhWKGgUTIQMn4dFDBrYFmHSpoYVRJrZnlyJpeyrilkrD+LJeKb4mE8mU+T1XlcdULeMMMLY8i&#10;3933OLjn+Lpn/xODGjNoLvmShs5QzNSXCJmAjM8ITbr00KxdC1UsKrimV1BX1TLaTamUfkso490S&#10;yGQrXJGyyhGoK3h7GNnyxBDajRleb18ePYwZTqNp3QVv0tgRill6EiHLcMZnhied2KazYgajClrS&#10;KKFlmQJeFcppaxwZe42jkKywZMpFlkRVwduG4WHkhX2PQruOrXtfa1+2/ZSX05xCM4Zz3pTlSig2&#10;+nk8ZCNk3NieshnAkkkLLmg1YFWhApfESqjGVVBXmArGCl3JX2aolYt0paqCtwfRLS0Pos/vfRTG&#10;DL4fttdsP+HltG1oxnTGm7JdCMbRazG/bSjrtEBTViM4q9dT5pVayoJEQ6ny1eAiC7sJokJqsIpd&#10;g9XiKqxRVPB2P9racj+2be/DyM5j6/4ftNccb/DH9b9HsyMnPWPuM/6wqyPusg3lRi3gpNFEmVEb&#10;gJJMD8wLdUCZg1kYGrBC1VCroIZRBTS8CqAVLeDtXqx187341r33oy8fWw98r73mPMQfN//GkXOd&#10;cCUDJwMe9FrSZiPkLNjG1ZqBosJEnhEZybNczMLUU+YQHTgP6+AyoEPKwzp2maTj4e7rRMvmbxLf&#10;2XMv/tJ766G97Uuu/YK8423bePSow+/7OGRHu1IWGyFrGKFMqKzkgsRCnuKbyUW2CZimGykzVOx9&#10;QOyvAgZaiWRglIgGFu7uJps3/yv13J715IvvfRN9pX3J833hVORVSzj8rtvuPRsxo58lDXZCRmMD&#10;crJR8oRwhJznWIEC0wJMIhbKFGwGi6AZKpLN1CLJRJ8mmhi4W0s3Nn+V2bL7n+lt736d3H55NbWV&#10;lUzsHnUEP/QZPeejWtfnCbWTOKawAxmRDcjyMAtrFBinY3ehjoB5CItihfNkK7VAsiIFopWOu6VM&#10;Q9OdiZZdfxt/7p2/Z7demik1QWjsgN0Q+F1A5b0UUbi74zKUkJQ4gRTfAYyxHZQ0w07J0OxgFraB&#10;WcgGZSk2OEe2UXMkG5IjjuKvnG1oXJxs2vnldMvb1XLzmehCM2xIv2GU+08FJN4rYZHnRlToJsQE&#10;LkqCg1KSTCzECaaoTigFO6Ex0AmPURzUMbKDlh52IGnSt6g03rBpbrrppfJ889HUYvO5kdUtZFnx&#10;xxJ++rdGTuyigx267mH7B4McLxBhusEY3QXGaS4oAbvgBIjCSQpKTQIoLTmMIkkSSk8Rv0XFfMMz&#10;xdmm7dlK0y8cf2k9q7i9vYe99CMYKX3IpxbOyOFshw4e6zFTEgMj5DjBToySnIQIGR2MAK6BMOju&#10;D0OevhDs6Q1RvT1BBIvuw9tEoeGZ8VLjLvda4zvqh1tP8f7xajty+/ANYO39YVL1NEKcu8wZmOkU&#10;9k51S7sLfYrr+UFl1wRB3TlO0lzLkbWf5ii6jiyo+yQL669maIarGQR36eKmJv/ipn26B61HhfUd&#10;Jxj3D5wGv/r5ReKdE539X57u7b55nti5chXoWOqCryzeQC5X+hgXF4aYF8pE1vn5Yfaf5gHOuTmQ&#10;88c5KvdsCeGdLdFxV0dfaKyju3fU7YeO1C0/a/ur9te9i9KPROOCLmdGMOgdE1ECSRESjvPo0RiL&#10;mYjQWakwlZsOgfxMkCzMBkmSXIAoGw8MKSf8g9q8f8CU9/RbcPXU8NTw1PD/ani+se7ahRkOYoaj&#10;bXd1H/RWZafFOUEXmhH1e8fE5EBSQgvHBUgsyqEnw0zmWIjGzgQhbi4ACCb8w+K8jygr+IaUk95B&#10;3aR7wDTlGDAX8FR3bRhe2VF3HDhSt77Vdlf/fl9VdkqSFXa60uIeb0pCCiZkcCQmosUjfCQVYjMy&#10;QToz54c5Ez4Kv+Ali6Y8JGnRQ1BNu4f00/ZBY3Fk0DyJp7prW2PdjRmc+4/UR97EDL/qq8jbpFnR&#10;p660pNuXkhGCCTkUjUqpibCQNhbkIlk/kzHho7EmPRC36AaEMy6SdNZFVJXsBF3JSjBMGwmmKTzV&#10;3RuGnZjhdcxwpO2u4Zd9CxsG8SeutPS6LyUfDMYVlGhUDifDYmomwKeN+9hIwUNnFt0wZxalCOac&#10;ZOm8c1hdtpK0c0aSYUZHMk3hqe7e2lD3YAYUM4webrtjON6/ID8py0quuNLyLl9K0R+Mq8ixiBJO&#10;haRw1i+k5r1c2pSbSZ9Baaw5B8RfsFOk1RGyqmIka+e1ZP2MimycwlPds2F4GTO89sRgPNZfVpyU&#10;5aSXXWnFNV9K1ftvducruOnDgOP4tQ01HBRSCCGs5NqDQtKmbhIC8XVcGLkj9C6Q0kAQMxATM2xw&#10;jDGWJVmy/kvb1rSsvfe09tZfy1sWtmzLNpgkhNk06aULjvZfMa59RW99yMP35ffwu08oruyIRRQI&#10;GpQiOV83Mujh0/KuTsaYg8mesNF4JSssmdFD8pIaVBXloLYgBfUjlYR5nntoWPvIYHvriWG/NCf5&#10;xJ2WN/hQZUsoriLHwiokFZDDfd4eeNgtQgpOHr1o47BKFibvipEuuapG5CU5oipKYG1BDOtHKumR&#10;wfviWsz984cG3F39jscGaa07rTjrRVXNoZiaFA9r4HRACfd7ZPCIS4yM2YW0KQuPOWvs5H6mYffM&#10;yZny6R6GqiiiawtCmn6kkv5neKVs2IK7a9hOKMo/kOVkJ9xp5WkvqmkKxbSEeFgLpv1qeKBXAY86&#10;ZXDR2kObMXUzr+lEvBtyfs+cuEs2LeQoJ/gszWUeU5evJMy77LGht2ywb35sUOyV5eTH3Bl1nRfV&#10;nQ/F9Ph4WE/N+HXwYK8aLjiU8KRZTpvVShjXZGL2Fz0S8TWBUDrD4yknu7o0Y50cXb6SHhl8a8uG&#10;lx8bjNsIReX7spziiCuj/diLGuqDMVNLPGyipH1GZNClgwsWNTypUyAzchlyRVR2cCW8Oa5UOsvp&#10;VkyyBeoxFk87Wkn/NXjKBsebuDvGrYSi+j1pToVzZfTHPKj5VDBua4qF7cS0xwwP2nRQwaCGikol&#10;NCVWQDNcGe0KS8a+wpR3zzDliilGj3qcLtIWKgnzLZ2P+deUDRtrMOcm3B3T28Si9l1pn/YDZ9Z8&#10;sDflOOFP9J6N+uyEjNMED5n00KhGC45L1cCEQAVOcRTwNF3BmIEV3GlEJZ1EFKpxWKotVNJjw+q1&#10;mHdD2fAG7o75d8QJ4w5Jv3G3I+fc684EDniDvfVxl42YtZqhQZ0BzCv0QKFbC4xxNUCRqYYmERV9&#10;ElSxJ6lq4QSgVYwDak2hkjD/j6uwwKo1mG99DeZ6DXfH8hvSpPXX4gHbDlt/8B17NHAg4HafS1jt&#10;pKzRAg6oTMCwxEDNC/TUUY4OuEzXQmOQBhmnapjjFE3XOFkrHiPrVYVKwgLPVmHBlWsw/7oarLca&#10;d9tWQyp5qoVDgddNaPRtZ6/vcMjqakwa7KSM1gr2ySzUAZGJOsQ1AiMsA5CnGaBRUI+MdugZ5T92&#10;gaTnjxINPflKwoJLqrDQijVY8Kc1mPdV3J96f4W/knipsz/1E6M3tNNj8R6P6N1NCY2DlFLagazY&#10;Su3jW4B+jhkYYJjBQcQEDYEmZLjDSB8mG1kjJGPXMMEkrKgH4cVVDyLLV/87/NJbmP9l3DfRdRfm&#10;xhZDweQrZnNwt0/rrY0o3Rficlc7KnEAKaEdyHTZgCzLBuboVqgPtsL9oAXp77DQB8gW5gDJwhkg&#10;WLgV9Zfooh/eiy1ddT+2esuD0HrczZFldX2lhTRb6nWDKrAvIPPWhSW9zTGxuz3R7QKSPCeIchxg&#10;iumA0jQ7lIHscAawI1mqjZ6l2BjZdhs7R7R1VtRcYv68v6FLVv4dfX7zn/uW7xmeXXTSO70EUfdv&#10;VvbE9jlF/tNBgfdihO8hxfi9QLzTDSZYLihJL4e4YBRyIijgpKFUJz1FcTJSZAcrRXJwKqqEVs27&#10;nlv4wtd9z24qTC98J3R7cZ3+6gsd3YUtgq6+vSoOWmtixz61syJtbmaI4qUFOvxwAAiAfjBI9UGh&#10;Dh9cXpEw2UsLk7z0CNHDjBA8rGgljaernpkYXLB8bHzhhujni941/fW5WvGN9ZfYszUQMr67E8of&#10;EwFD9VJqf7OyPXdJTcy2afEZor41TTa0pCjGiyjV1IwC5gtJyNKUhC2fJmjWxjjDVkn5bNX3R4cX&#10;LE2UFvzC+o8lOyX3XzzE+fq1M9DNbRfJn+8hka4cBdtKp+gtxQbOhbEmbmOhhX9+FC9syBNF9SPt&#10;4rPDFPGZYWrP6SFQcmoIltYN0mSfDDAraqBv/vfQy1XL7DcWvCrDlm/twjbuge/XHKJ8u/Mk4as/&#10;NrTcOtLceL0WX//ZGdLpufOUuqvNwMnZS2DtTBt8YpqEHJ+m0D4qUenHSiD92BTMODJFZx6ZYLEq&#10;KT1Q9QPX9DPLFdiPNnKxtVto2C+3d2C/fY/wr9/vb/nnvqPnvj1cW/fN8dMff3Wq4aO75xqP3m5q&#10;OnyrpfnQzbaLB2+QWnA3yJcOfElt/fBLEP/hdQS//zqjbd8XbEIlYeY18zDzhhWYYXM1pt6x677s&#10;D7V3REdJs7wGXp57SZfldnjSXJov1cUOJNmdoQSdG4nD/GgMEMZjHeJElCxJRknyZISoQiNtWjSC&#10;N6YirbZUoNWBPm3fGb4z/P8ZVj8xvFmNaR4a3q+9LTpCmuHX8/PcFn2GS/GkeYgvxWUFkhxOKMHo&#10;isQRXiwGCuPRju5khCxBIyQ5Wjakwm3adBhvSodabWlvqz31tGGWssHysxWYcVM1pt2+6558T+3t&#10;7sPt04JTgmH+BWOGT/KkBZAPFTCDyS52OM7qjMZo3HgU4icjVFEqTOlJh0iyTIioyobadNkg3pz1&#10;4q1ZF96Wftowy6qyYf0KzPTQsG3XPcXuk7fEh8jTwpPCIUGjKSMgeNJCqh8VMUIJHjMS47DjUUZn&#10;MgLzUiFAmAlSxNlguywXIKr6AgR9vxdv7ne2WXLWNlvmacOsK+dh1nXPY6Y3qjHd1ieGg5RS9wnh&#10;kPCcOSNs9aREFH+ymxb6D+P1HtXkfcdxvE6k3dyx84Kt63Fa29OdTsVVu3qcdXWra6tA1XpXvKHI&#10;RUFBUCD35EmeXMgFQnggJJCE3PPkRu4kQELIhYSEcBFBRVbXFtS6OY87om39Lcq2v/PH+//X+Zzv&#10;P98eAauru47t9bC5vZ30+oCLKgg5yU39DoI4YsfJonasOmrCaCIoVhtW49BAqv3foN34wpD1VPJl&#10;wbTwCGmi+TQSRUp0AeSq1d9McPiEsLsHYXZ38Wt9bg6nz8XkhZw0fr+d3BS1EcQxK749bsYq4yhO&#10;HVXjtP0KPBpMtZcG/TtzBuX2rFlJTsG06BBpQngCiTYVo4HmCqtfiHP4Wqju7mZGj0fA7O3k1Qac&#10;tdywHa6PWilI3EIUJzoI8iEUrxhU41UDcoKmX0pEg6kG9G/OGXQfJA2fzBnEB0gTolwk0lyIBoTl&#10;Vr+oxukVUdzdIkaPG2H4XXxWyMFhR60MXrwDahwyk8QjKFE2oiIqEnKiKiYhaSKtJF0w1eYMa+YM&#10;qqRBml0w3bqPNCE+gkRa8tGA6KLVL65yeltJnq5WutctpPc5BYx+G48V62Bxh0w0wTUD1HpdRZaO&#10;tpPlQ21kVUxE0USEFF0o1YD+jQXA8MLw+6ThT0lDVuF0217SRNtBJCLKQwPiC1Z/W6XTK8F7uiSw&#10;r1NMDzqa6FELnzFo4rBH9YyGCTVNfENGlV5rpcqHWqjKeDNVE0GoulCqAcMbaS8N6H8NsqzCGelu&#10;0oRkHxJpPYkG24qsfmm50yvDerpkkM8lgUM2ERzrQOjDBj5rXMvhT8lYolsihmSsmd4+jNCVcQFd&#10;E2mg60KpNmd4O2nYsAGotyUNuwpnZDnECdkeJCrJTR5NvsUvL3V4FVUej4Lc65TDYasEjpvE9Gu6&#10;ZuakAuF/11LXMtnIlVxvYLeP1NcqB+tY6iiPqQunGjAsTwPGpEH/wvBx1hPZzsIZ+S7ihDynMSo7&#10;rAvKT1v6VMUOr6bC49Hge51qOGxRwoOoDL4uFzMmhUL21wJhy+06Qds4ly8b4fAUCQ5XPcDmaPtT&#10;DRj/Z8jcADRJQ/vOohnlF4Qbqi8EA4p92pA6t6MPPWv3GUrdXcYqrx2F+g0qOKFsp10TS2gT/KSD&#10;LW5I1jbOapaOshrlCSZfFWPWafpTDRgz0oBp9XJgeGHYmvVE/nnRXfUO/E3dpw0xTbYmrN9vClpy&#10;Lb2Ocy6H6WqvKflralS0QakcGkFk0BhHAk/Q27g3YKlwHJZIR+EW+RDcpIzDAk0k1YDppSEDGNZv&#10;ANo/Zs0qdxTe023H3TJ+XD9o/IsyYtupD3q+MrtsBW6TqcqvS+4g10AxkZKS4CcdrOQeVFntGFnW&#10;MEaRi0cpMvkQpVUZh4TqaKoB07I0YF6VAYzrMoFuS9asZnvBfeNWzG37Ju5w54fSgd4tWnfnAZvJ&#10;WtylNVX7VXoo1KaFok1qSoynghIMBW0YkjNHiHLeCEGBDBOUkgRBoYwTJepoqgHz0jTQ8ZsMYFqb&#10;CdDN2c/QrfkPbB9W3el5nzE+sLqpu2ebweQ84tRYLnQrTDW9MgMUaEEp4QYtFOFooAG6mhanqBiD&#10;RBV7EK/iD2LVwjhWI4thVepoqoGOJWnAsjIDmN/PBPqPsn80/yHvX12/K/8utooYHni7xez5a4fa&#10;ccLVbrnYLTFjfK1GyI8YoGAdCoVqddR+WAtHKFpGlKitHcBpeANYrSBaoxVFqnXylAOWxWnA+tYy&#10;YHkvExg3Zf/kWnv8fmRV0fDUYoJr4LciVVe2WeLIc4mtZV0tHdgeoRnyNZggP9dIDTANtCBND4co&#10;KCNERFlhPMoJY9H6MAZFwtX61lCqAduv5gP7imXA9u56YF2381Fg1f6xySV5vqmlJDSWKWzz7tYJ&#10;nfkOxFbubrRiuwQdlJ46M9XHNtN6GSbYTzPS/RQjo49kZPURDOwAzsALYAwNgRpjc1+qAcei+cC5&#10;fClwrF7/tGfVn29NLN7Rd3/JOfPUmyRJYpMACe5p53vP6OvcZZY6J8bJs5PdHCu1i2Wh9dA7YC+t&#10;g+GFzEwf2czyEc1sH97M7cWa63sxZoEv1R53Lpz/k3vJkufut9Z9m3h9Y/ju67usjzIKZHfW4BrH&#10;NrO58d1NteHTEmZfqZLpq9LCPTg91E00kTxkM8ENWXBuqhXTCdtqXAxbtYtlv+pi2684uY4KJz/l&#10;bnWn/2zWu2jxP8KL1kRvLsy0zy7OVvx75RlkZl0le2obCR7fw6KMnKonD15ACLHLLdjoVXF1f43k&#10;ahgnrQwR2i8HyfLyAKS4FKApLvbRlaV9TFWJn6067+epU+26N33ezeBri6Ijv8hwzvxyoxJk7Gp6&#10;9l4u++HmIurdzyoI3+zDYKdOkapuFVIrbpQwLo2XsUrHKtkXrlVxi0cxvKIRfF3BCLH+3DCFnz9M&#10;bTg7BDecSTAFeQlOY6oN9abPi0V/vqDzxqsr1M8XfdAMVn7KARv2Up99kot/nHO2+uHh4svfn7xY&#10;cu/M5aLpoisF35ZW539Tjjnz9yu4vDvV+FNfYwkn/4YnnpgikY5PUci5t2mUY5MM6Ogkm5pq0b70&#10;V9xD6a9qptN/LQRL13LAu1uo4KMdeLAjpxrsPVD2w6Fj558cP5X/OO9s3qPCgpMPS4qP/7PswrEH&#10;lSVHH1RdPPI95tLh+/iyQ/dI5QfvQeUH7sKX999lVuyb4VSmmqd/wSu6m/NeE4KFy7lgxTtUsHY9&#10;HmzZXAU+234JfPl5EdifkweOfnXi+emDR388d+TwD+ePHXh66fj+2Yr/sFNnz03cBwDHJ/Q5wHTa&#10;0slMJilBQAptQlMgKWBCgOACAYxtaCExt8GEFlJjo9OSZVmSdd+3ZEnWudJ6JSHrsHalXWl1IBkD&#10;xvZwZDAhTI+YlsyQxCTNzK/bmj7wpj8gD9/3z9O3bf8c/UjTHOvovm96ju39uvf43q8FJ/Z8JTr5&#10;wVfSU7ufqNrrDTh//iPgXr0YODfQgO33G4HxYPNTzcnTj1TnGA+UXQO3FT3GG3KRe0wmh8oSdZQU&#10;6xKFfkMq32dO53utaYLrGCU4rgzB8mRwpj+DMyAUpw+j+KV4BqXX1w+GHwzPGVyUYWgVZfgdZWik&#10;DAean2pPnHmk6WB+pu6U3FKyTdcVAk9VIYNLclWclGiTBaE+lReY0kSvdZTg2jM4x4niLA9KGTCc&#10;EcZwegTD6JfRVJ3NG365GLjeoQF74yZgam2Z0x3rmNW1s+5rzsum1XTLuIrvqygHIqRSmShI1cm8&#10;WJcmBMZRnG9Bca4dy3Gc2RzLk80yA7ksHc5h9Gg2RY9l44zLWD0BN2XwvE4Z3qYMOzYBM2UwtHXM&#10;6k+w7uvOyac0Xbaram6grBbFSLUiUZCrUsSAdhQXGtAc34zluLZsluPMYSwvjjEgHKNH8BQjgscZ&#10;0RzCjGH1BIaeGdyUwfE+ZWhpnTN+2DFrPMqeMXTIp7R/sY9p2FBR0x8nNbJEXqlME1JNBhfpsWyf&#10;KYfxbDjGcRIoy5tHGaF8moHk4wyEiDAjeJgVy9YTZVgAvCspw3oaGKQMlubWOfOhjllzG3vGeEox&#10;qT9vr+kYoaKWHyd1kmRerUjjMhWaE2uzmMCIozxrPsNxFjIsHznKhItx5jCJMJF8mBXBA+xorp6A&#10;55lhaB1l2D5vsBzsmLUeZs+YjysmjR87avrucFHHixf04iShlY/iCiWWHdDgaL8+n+m1kGmOs5Rm&#10;BcpxZqiMsOBiiDVc8LMRwsOJ5urpfwbfinmDc9smYN1/YM7W2jFr+wN7xtqmmDSfdlSNneGigR0v&#10;GPuThEGayanlWUyqIjJCHZnuNZeTPc4rCXawOsyCKhA7XPJxYHKoByGcPdFcPQHvfw3LFwHP2nmD&#10;renAnKO5Y9bRyppxHJJPWk86qubz4aKJES+Y+SnCLMlkdbIcqlAU0mJNOck31UZ6XFcRtv9qkBOs&#10;entCZTcXJge5SN7Oi+bqCfgog///hq0NwL6vdW6w6cyss5l133lQPuk44qhaPw4XrV3xgrUnhVtF&#10;KGaU4KNqWTEpUVXjAuO1GG9oIsD1XhviBWpOXqhs74WL1l4kb+ZHc/U0b6AtAt7f0oCLMjj2tD51&#10;7TnzyL2PeX9ov2zKddhec7SHS/ZP4gUHM4U7BChqFefTekl5RC4fjwgNk0G+c9rF91y38wM1Sx9U&#10;MffBRaMAyRsEEbyenje81wAGd7c+de8+/cj7AeMz3x7plOeAbcx1DCq5zl0uuLuTuJuHoU5RIWkR&#10;V2NayURYqrvrFA3esgg9N4xC/5heCFV0onBRKxouaEQRvJ6AnzIEli0CvrdowE0ZnDtbvvXsbP+n&#10;fyf9QXCXZDrQZLnqOxwse0/FSP+FBO5noqivr5Bwi2qIXTztNer/alQ67mjlQxNqqf+qSgpdUUnC&#10;JaVkuECtlain5w1bGoC7seVb3472f0E7Ln0O7xDfhneZroVbfJVwG1JCzlzORzvT2RgHj0Gimtct&#10;nNLZpPeUFvsdud59U6bxjUtVwapUESpL5TApkyFEPYEAZQhSBv9vaGCIMnjeb/4uuO3kY3hr18Po&#10;e/1349t0EyM7XbVkc6iaPQJjyT+nYhF2PggJazavYELuFN0SOo23RQ73TZHJe02kD9REWqgiVsNF&#10;sQrJ19O84bVnhncbgG/r/n+Htpz4Mrq582/JTfx72Q3KaXKzZay404eiH8WiI+czUIRTGAoJrhj8&#10;feMSj/Bm75Bqqtc7OMF3ea/xbYGxPjN0RWAIl/p1w4V6AkHKAFGGwBoa8GxuAIF3m75HNh57knjn&#10;whe59ZzPq2tFkzfW67P5XcFI+uhIIH4BG4r05O2woKyBBDWxXzjO8wAOIPHfya9z/KbrnIBnvMcT&#10;qHEHoSs8a6jUa4LJegLQEsqwlDK8SQPehgYQ2rAXxNd/9A321tnZ6pquT++8zifH3zbHiL0hf+pE&#10;0hXvRB1RLmFCBKQyLKiIIFGVF5SNsYPaMSZkqzFCvirTD1XY7lCZ44DJegLQzxaA0C8WguCvacC/&#10;sQFE1u3+fvTNPz6urD5+7/aKP9U+XS5MjG20BoiW0GC6PWEduYiaY9ycPiLIy5F+UgiLSr1haYUT&#10;VlVYYVOFAQ+WL8H+8iUoXGJ4YbKeQOinC0D41YUg9KtlILRuA0i80fiEXNl0f3r5gbGHSz/J3Fkp&#10;hsa2WAcLB4NmtCNmSHandXEepo7149KokBBGxIVeREr2DCuLrGFdkYlYSDriJLsQP3kRHi7UEwj/&#10;ZAGAX1kIwquWgcgb67/L0bY8vPHq9vGHLx/G/rH0Inxn9cDg+HazsXTIo8XPwupM92VVipuUJwSZ&#10;gbgQ64+Jc/yolOBGFQQ7qskzowaCEbUS9JgLvxj1E/UEhn/8AkBefhEMr1wGUsvWfFF7ae31B0u2&#10;5r58uQ35O63LeXeNyHCjUaeqfuiQF896pUQ3NJDlIP0oL8Yf7Yv3pIUJdmogyUjKUpeSynR3Qjva&#10;lTCOXkzYRzuTnnQ9gcjiF0D0pRdBlPbaE3LJismZxauIx0sa/8N+nQY1nZ8BHMcdrR1sO+vOzrbr&#10;0Jmdju3OdHdmZe3sdnWmVkAFREAOATmFsFwiBAK5CElIIiQhCbn+5CIJSQiEEBJykRsIkRsEVMSj&#10;oNJd1K0uqOOugP76xzp9G172RV98339ePPM885h++iSv/fFn1cLlbxpYN+NYTXPZwstTpVLqOEpJ&#10;GsFqCAGCFucn6dBDlO6awcs91QMMA3KA1VvhazFe8gmMF31iY5lPuaOA5Te7gPWjX215fntgYWHf&#10;R8NP3j9k3vo4VvXqjznQk8OXmr87jqMtJVDIt3IYxBulHNx8Jb/2ak1r9QxWjJwiSCsmSW3lE1R5&#10;2XijomScoSweY7cXjfJUhaOQCjEqU++kF/bQXcDxwb4bU6H7AndCPzZv7T+sBr+PhrY+T29+frSQ&#10;+q+YivrV1FrcSl5dzXIRGfmPcmr5narG0lu19OJFHPPbmwQWYoHMLrhB5Vy43tSSd43Jzb3G4eXM&#10;C3hZ82L+Trrr3h2yOLx3d2Dul3stD0PD1ODDcAgcjGwGf0mkbkacJ7xMyMesny9GPs0tL/sBgSx6&#10;VIJCrF6qzf++GpP3HRqb+08cPnulvi7rAZmQ+YBWf/5+EzHjHpOUdq+FdG5ZSN5J1717QgJje0Os&#10;t/aEqt/8OgwCBz5ngs+OUMCRqDoQfaYGJCVfep2WXrSRnVXwU35u3sui/OwXZYjM5xWFGc+qi9LW&#10;0cXn1nElqWuE0pQfSWXJP1LLkp42Xkx8yixPeNJyaSeNDO4Jsc7u3qVeeS8UAu//jgk+OdgADn2B&#10;A8e+rgLRfysF8ZEIkBKdAzLiMkFuQjpAJKWCkpRkUJ6a9AaZlvgalZ6whcmI38SfP7NJzIzboGSd&#10;fnU5O+YVMyf655bcnWQbfS9EcztkFwR+sZcBPtxPBgcPYMHhP1SCo38uBhHhF0DsV1ng7NE0kHYs&#10;GWRHJIL8qHhQdDIOXIyOBZUxMQAVGw3Qp08CfNwJQDwTBSjxkaAxPgIwE44DbuJOAlx4Pwg/3QeE&#10;R8MA//QXgJMRCZoRKZvNZQXPGFXIx011hJXL1MalBgbnNpEDLRAE0ms4kWIOI1PNohWamRqVdhql&#10;7Zqu0ummkIbuqUqzfrLSrp+s8OjHKgf1AeRgd7D+b/gfMvBgA/RpKIBgg+D0IdACGzgFKRvsEsQ6&#10;q7LqERNX/4DeQL9Lo/MWG9ji60S+fI7QqrqKl2qnsfKuKbSqe7K2o2cCpTOMVxt6x6vMxnFkv3EM&#10;6TH6q729PpTXGCzAhw2tsEEEG4SwgZsRBbh5qRst3yLWOOXVD1lo0v1mEvNOU6PgBo0lm2/gtl8l&#10;Qtopglg3iW/rGce2946hO0yjtbq+kRqDeQRltoxUOy3+GpfFA+eoDR4Q7N8FRLBBDBsg2MCDDbyc&#10;1A0eonCNW4pa5VST77EJzbeYNOh6E1M+S2vRTDcIdBNEkWGMIDON4pVm+IRZr2C6bIHaXnugxmof&#10;qu23e9D99n44CyZ4QAgbxO8MrbGHAD89CgiyUjcEFwrX+EWoVW5lwzIHx15kUUTzTIZyppHTOUnl&#10;94yRW00jRKklQFDYhvGafj9W5/SjjU5/rc3pwdgdDjgLxt5vwvYHDUCwQQIbJG8N4UCQGgWgjNQN&#10;KKdwTYhArfIvNixxa9mLHKJ4jtWkmmawdeONvN4RKmQJkCV2f73C6cdrXEPYbtcQus/lxdhc/Rib&#10;04K1OY1Yu6MHZ+8PFmiFDdI/hQIpbBDFhAMoOQqI0lI3RJmFa60XUKtQccMSv4qzwMVLZjlU9SSr&#10;WT/K4PYFLgvtwxSxY4godw3hNe5BrN4zgLZ4HBiL24y1unuxNpceZ3N24e2OYP3XIDvyH4PobBSQ&#10;pKRsSNMRa5Js1KqooGEJKucs8NGSWS5JM8Gh94ywOJZhuqDfTxW5BolyzwC+wzeA7fU5MWafGWv2&#10;GnAWjw5vdWnxNqemzu4IFhDBBtm24ZswII4OB+KEKCBLStlsSy1YbztfvSrNJS+JSzgLUJXkKr+u&#10;Y4JLM1xpYVmHmTzHEA1yD5DafF58x5Abaxwy40yDPfg+Xxfe4u2os7pVBJtTSbA7ggXEsKENNrRt&#10;G06FA+mZSCBPSN5UJBWsK89VPVRkkpbbEOybknLJbCtaMyEgG67wGDY/u8U50Cj0ekmyITe+M2DB&#10;GQJ6vNGvresbUBPMXmW91S0n2pwyot0RrLcG+bbhr2FAAhtkpyOA8kzSliox/5k6GflInUa8157T&#10;vCgvEs1KkeoJEd5wRUiz+nksl4/BG3CRpVf663Tj+jr9qIbQO6ysNw22Ec1eKcniFpNtLhHZ7ggW&#10;kLwzyLcNJ78E8pgIoIo9+1pzJu+5NrHicWcK4b42nXFbkw/Nt5e1T7bV6EckJItfxHB52By/nSKe&#10;7CFoZ1TE7vE2kiEgIZsGRQ1mXyvF4hFSbC4Bxe4I1luDYtvwdRiQwgbFqeNAE534pjM294UurvwH&#10;fSJ+pSel8a4+i39dV9g2o63oHFPjTMMKqsMNMQOmZvGMkqKZE1N1ExA8KgKacYhP6/PxaBYPl2Z1&#10;cWk2Z7CA9J1BsW048SVoP/F3oD2ZALpPZb80xJQ9McVhvrckUJatqexbttzWa7YS5YyttnNIX2c3&#10;KWiBdiFvRsBWz7cwuyY5jJ4RNsPoZ9P7Bth0s5fdZHWzm2zOYL01KLcNX4UBWVQ4UEceA12R8cAQ&#10;lflz34niNXs06pE7rn5l8Gzj8kgme2GsTDDiRWptFoyto4s8LFCwpuky1XyjoHOqiasfpXN6h+ls&#10;0yCdZfYxmi0eBtPqChaQwT9O+7/ZrfO3pBM8gOP4tNvo9lQzze7OVLbPVE7z1NTYlI5mmldaaVui&#10;eeWZoXKJeCCKKCgIqHihkOCJSrmaIKilIXgkmimmmeadZWY1rZU1Taef/e4+83P8A/vD+/fXj2/E&#10;UIkYyp1+BpnDEah3OAlKB//3Vx0xrzRHo5d1J6iLQ5702fEwxuAQVtCuI9XUqxOaJUpGV1Zd1gDj&#10;UtktZkXtYLq4vo8lbOhhFyq6MgqUHZy8Jg03t1ltKChDDFX/NViaQqX9frhkZwdyWzdosfV+r7EL&#10;fdHrFPloxI04N3cqQT/ly9UOh4nkOpJM2p6kEjazNJwGXm9yXdHNxPra/uSq+r7U0oYepljRnSZq&#10;7EwvUmlZgqZ2Q0H5HwaphSlU2f4EdTaHQWV97KPaCr2is/F7NOIYOD3nhNM/cKVr76L58sGQEun1&#10;qNpixFDQwlZnKDO76fICXaK8QkdpuKxLlMl7aJWKbnppY2eqWKlliFQaQ/3PUP29CVQhBtmhfSC3&#10;tIbWg06vrx90Wxq2PjU5d+jswCM7knbeiSm/45EvHQgpK0YMBZokZXYrq5XVzNOkKPO7kpSSLopS&#10;1hWrUHRTahVd1OrGzqQKZUdyqUpjKKhEDDVmJlB9wBRqLX6EJnOLdx37bJ/ozR0m58zdbi5ZhGie&#10;2sQp5hxZ0lF0wYWB0LL8HtJFfgetgaNOa2K0cltpV3LU1BZhO6Wloj22uVZDalJpYy6rtPGXVNqE&#10;apXGUCBFDLKdJlDzsyk0/PQDtO02X76x6+DUzC6rm0t7T2tWDpxXPD5Ekc46sUV3vPLz9GGSrD5y&#10;Fec6rZbZwWxI1mQoE9TZzXFtgpaYNskVclt1S1Rb/RV8a3MrQXWllXTZcFCNGC7tMAGZ+VZo+mHH&#10;6+7tu2YntpkNLO201azs8VK8OhAhXTqcIJxzZeWM++RwhzEi9kBMKeNGopSmS5UldLP+FduVWR/d&#10;kddA7BDJCdoyOb7johzbIZeHa1obw9vUBgMZYqj9zhgu7/rmo3rbloWRrzcPLm7erVnZ4aj4tMdb&#10;+soiQvTEPp5/352RMe3PY45F5NFHoouoQwniuAF6Kbk/rSLqBleK7+NXY3sFNRE6sQyjq0SqlZ3v&#10;VdWE9qgvGgpqv0RB3T+MoWnbV8/6N2wcWtjwN+3Kt/sUqzucpbDPW/T6EIb/zCWavYhOSp0PZCbN&#10;RHLiJ0lZ5PH4XOJoUgHuNqMwcpgtxNzKuhA2lFccqheKQ/SlkmB9VUmQvr4kUN8sMRTUb0RBw5Yv&#10;VjrXGw+N/mWt9sWGLYrVzfulYOYshAOe2W/tg1kv3bEpz3zI1MchCTEPw2nE+8RU3L3YtIjZRPb5&#10;mRTOuel0XsgUNzNokp8dMCHg+98tzvEbL8/xHZfl+oxdNhgo1qPg6oY1+n5jI+2EiYn805emUjA1&#10;F8Ju+2ywOpm+6uJDf+cRTHntjyG9DMFhlzFRmF/x5HNPyXEhjymUoCUaNeARI9F/kZ3k9zAz2Wch&#10;l+79oDDlzIPiVM/75ano+zKGoV42G6OGOteiNENfGMnnv1hXCZtMi+C7H7PA3DoN7JxpcMI9DjzR&#10;xFVf3/APQQHn3p0PDv4dGxrwW1SY3+tYjM8raoT3SnKk10smFv2CjfN4kYk//TyXcGq5kHhyWRzl&#10;/u8KkqFG2tag2nV/RjWMrzGqeLtuXSH8/dtMMDNjgoV5EjhakeH4ESycdg4D72NBcNbdH0L/6QPh&#10;Hl6AR6OB5HUaYs+cggTvk6vJPu6fGL4nPrH9jn/k+R/7kHPW9UNhgMv74kBDaTRrUA16I1T5PZSR&#10;ANYbc2HzplTYvZUCljuJYLsHA87mweBm4QceVmfAxwYNAbanIPSIO2Ac3ADreByITq5AdnaB+KNH&#10;IdHFCVJcHSHtmANwjtsD/4QdFLgZSq5DocrvolB5v6GMOLDxT3TYui4GzL6KhL3fhIClqT/YbT8D&#10;LrtOg/vuk+C59zj4mrtC0P6jcO6AE0QcdAC8pT2QfrGDOCtboFofBvohG0izsQaOjRXwD/8CAltD&#10;AetrI2DvWAsZln8FlqsZMLwtIC3YCdIiPIBBCnxHp0a8ojGjl6k86lNKXspSrDD9IVmSsUAq590n&#10;VmXPEy7l3MPV585hFfmzkc0FsxHXCmbCuwQz4f2C6fBhwe3I2wVD2M/3f8MfBjZiyEAMHMTARgxM&#10;xMAOcoaMcA9gRQW9ZVKwKympMc9onKTH1BzGIqUw40FsceY8uYx/j1SVO0u8mD9DqBdM4xRFU9gW&#10;4VSkWjgVcV00FTEoGsXeEg3ibglv4G+JPhdkbDICLmLgIoYMxMA+Ywm8QGfgYdCrXELw76xY3Esm&#10;Pe7XlIzkJRo/fYEq4M7HX+DPxZbmzZClgmnSxaJJYp1oEt9YPIG7Ir6L1SD1Skaxg5JB/KC4lzAo&#10;6SZ+PuAgBt72tcBDDBzX74HrZQnZAc7AD0OvZuGD33Bj8C/YtPinTFbKYkoW+wEtP2suQZQ3E18i&#10;mIqpFE5Ey4rHo+olY4TGkjH81dI7uI6yO7j+skHCzbJeYn9ZZ1R/mYb0+YCLGDIRQxZi4CGGLE9L&#10;yD3rDHnn0Ku52OA32dH459xEyhN2WupDJo8zT8/jzyYVFUwlSIQTcRXiMbKs5A6prnw0Sllxm9Ba&#10;eZvQLdUT+6S9pD5pJ5I6uk/aSv58wEPePgsxZCOGTMSQg7YEgZ8zCILRq/nhwW9yiYTn2ZSEx9xU&#10;5gKbw5tj5ORNJxcWTSSKxWOU8tLR2JqKEXJd1TBJVT0cda1miNgj643uqekg98iuxfTIWpBU/yG8&#10;zqKaPNAwjuOMWk+dtnNqrdOecalrddxRD2otioK4gCJlEQFBgoKAYAgJBIFAWEICJGQlIUBWCEkg&#10;+/YlJGxqQEGomEEGiwtWqtYdR+3oO9+Z6XV68b//3bznPC+2V+YtqEQNNNRQteULoKIGxpEtwI7c&#10;C+wTYR9YifGva1PSntRk4ado+aS7FeTKW2Rq7c3CWt4NIk94ndAgGsLJpNfOK5sHMw0tA+c6FJez&#10;uhXO812tVmxXqzG7q1WD61a04bpbvAVU1FCFGqpRAy1oJbBCtwA3PAB40Uc/cOPjX7MxZ58w0/EP&#10;6PjiO1Uk6ngFhTlaQudfL+A0DeUJpYM50parWJXySpZR5c5yqV3ZTrUF52zT5zjV7XiXWol3qRSE&#10;TqW3gIYaqpfMhhrUUB24ErghvsA/ugcEEUdAEBP377qE1KeclJwpZhbpDj2fOk4rZXnKqwQ/klji&#10;wXxB81WCRNmPU7W7sVZNJ86hseQ4tFq8Q6siODSK3A6NPM/ZJv2DgIZuuRrUQEcN9H0roO6gL9SH&#10;7IaGsFBoiDrxRhib8kyQhJvinS26y8qhjtNJLA+1sn64lCEdKKxr7cuTtF/OadP14hCDBW8zaHJt&#10;BmUeYmgmInppvl0nyndomy50tHsLqlADHTUwUANz7woQBG+GhoP+0BQaAqLwmLei6NPPm05iHwqT&#10;C+7VZVLGWUSmh15aP0Spll4p5qou54t1F/FaE0KwmDV5FrOCaDVLL1iNogs2Q2MBohcW2nX1hQ6t&#10;t6D6d0MtamDvXQ71QZtAFPw9SA4dAtnR6HeyCMxLWUzWI0li/mRTatlPgmzGPzmF/KEairS/jKXu&#10;LRAZO3K1Nk2eydacb7aKCyzmhkKrqb7IZuQXIYY6EqLnkew6b/3PwPjdwAtYDg17N4IkcBfIgw+A&#10;4nDEf1rDEqeVUelPWuMIDxRJxXdkGTRPYx73Cocs6aTVtJnJAnN7odIuu2BwNBaaEAHJYqkrtpq4&#10;xTYjpwQxsEsQPavErvMW1KCGWtTARA38Pcugac8GkAXsBEXgflAfCP/QHho/rQ1PeayPwU4aEvP/&#10;pTlXerUZz+4UFkqMTEp7K5VtEZXJOvglOieHbLSzSs1WZqnVXFtqMzJKbQZGKaL/o4D+2QxgogYW&#10;ahD4LwWx/3po2b0D1AGBoA06+tZwKOaZ5VjSlP142kQHBjtsTi/pVWezzFKiWMkntzcyGRZ2dZOz&#10;hqZzVVUaHFWVJlsVxWKuolhNVRU2Y1UFYkDTe+v/hsWzgY0ahLu+Ael360C5yw80uwPAuO/wNHIg&#10;4rErLHbyUkzi6MVTmX2O1GK7PovZpiSIRGJSG6ueZqnk1neQORpXaa3BUV5jslVUmy0VVRYzhWY1&#10;VVJtxkoqovcWMFADCzVwtsyHxp1LQL79H6DesRUMu/x/QwL2P+8KDp3qCzs2MXzi+LX+hIyu7jMk&#10;vS2DIdPhmnjKAhVVRjEViXj23Ca184LA4CjiGJFiptlKZlgspXSrqbTaZiirRvTegtpPZwAbNXB9&#10;54PIbzEotq0Grd9msO7Y+brTf8/j/v2B9zw/BHpuRkVfHopPs7oxhcqutBohghXWGNG/t71Mj1ex&#10;rZmqVgQrR0+0wWQj8s2WAq7FXMiyGYtqET2JYdd5C5iogYMaeKhBsnURqHxXgXHLhrfObVt/7dvl&#10;d9cT7HfzdkjgwERkpGs0NlU7dCpf3JdCY/Vk8sucBFkuQm47Z2UZUqwKc6reas5ssZizxVYTXmgz&#10;5vIRA5Fr1+VzHFpvAQs1cBfPAr7vFyDf+HfQbFz2Htmw+tmlzevujexc67m9e8eV+8GHO++Exhpu&#10;RabLR+OIdT8mU6iDGeyCPnxTdi+5Jb2zVn3GKdYkO82a00a7Lk1l152T23XnRQ5tdkOHBifoaPcW&#10;sFFD3aJZ0LDpc2hd9xUY1yya7l69dHJ43Tc3bvuu7Zv6zt85tTdMd/9AouzukSzeRGQBdSyBQrqe&#10;xswdIAiy3CXisxdr5Kd76hXJPeqWxO4OZZLVpTqtdalTlS51utylypB0Kr0FHPTfFKAGydq/Qtu3&#10;83+zL/vb1MCSBTcmVix0T23c5Hi6fZ/28e4I6cMgDG8q5DztXkRB8Xhied6N9BrsMIGTPlAsONNP&#10;a8S4uaJEt1Sc4DaI4y73SE86e+WJ5h45RtsjT1Z7D3ioQYgamld+AsYlnz29tOAzz60vP3X/smyp&#10;/eX6bZpX24IlL76P5j0PSqY9OpJVfD+aSJzAlGSPZVAyPPjqlOtFTMwQhZNwjVkXP9jAjx1oFZwY&#10;tPGPD7gFMRf7hbEdfQ3x1r5Gb4HgLz7QtHAWqBfPeeOcN2fUM3eme2r+POTV0lXt79Ztl7zbdpD7&#10;zj+aNh2cVPLkWAZxKjYHO4nJz7idQUq5lVOGGSukJIyW0+I89OqYG3X06BEJI2qkvTZyxMGIHBlg&#10;RA4MM6PcwyxvgXCuD0gXzgTT538e6fv4T+6xubNtr75coIZla8SwficH/A7QICCi5M3hk8QXkWey&#10;n8RnpD3EYE8/SCecmsQRT969UBB7h1wUM0ErifqJRY64JSz7YVxefmxcg2YvDxu/WnZsbMxrIPrY&#10;B9rmzRjpnONzaXCOj+3e3DkqWPBVEyxfw4aN26mwI7AYgo4Q34dFY99Ex6dNxyclv0hOSXianhb3&#10;K/ZczKO8rKiHJGzELxW4cHRshf3MJRz9uTE39H5LXsh9DTFk0k48PHnRayD7yGfUOtOnt3e2j+X6&#10;RzOULz+Z2whff82CVd9Wgu9WEvj758HB/VkQFpoKUeGn3sf9l/k6i2r6wOI4HkDPmc6UnqnVWnS0&#10;VltwtIoKigpKisgalYIsypKFLCSBQBayk4VEwBBMAgEChCQQIICO0FGso1WGIntBlMoogogioiAi&#10;WqyK3vmfzjN5nofv++ft/m50wjti7PE3tITo12m4o/NcQvgrMTHspYJ0eE5FwbzQJYXOGqghs2Za&#10;8HMbPeh5Y3LgzI92G2lAodp+WoJq6l6Cqr271NEIf/2LDtaszIZNGySwawsXvtuVAkE+ZDjih4PI&#10;gFiIDYkGPCYCKEe+hxRkbLHCMcA/GgKSyKAPyqjA97kxBxfyj/m/Mxw/8M4c6/fWFvfd2zN267zg&#10;gGpqcULZbjigSqaWOmpg2UcnYN0yMXy7mg07N9Bg3yYC+G+Lg1DPaAjfHQEx3kcgYR8GEn1DIAkd&#10;CCnIgWUd8Aeevx9kHEQjT6svqIL2gTbYB4qDvcEU4g3WUHtduOSIqulGoQzDKJQa/uSggOVL+bD2&#10;Ywa4LiOBu0s8eK2NBt/14RDgeggwG0MgfHMAxGzxh/itfoB3RwN5+36g7/CBNI+9kO65B4Q7vUC2&#10;axdkee0E9W4P0CMZ9tjL1opCFf+KQuWMo1Ay+LMDCz5xpMBnS7Gw5qNocHX+Htw/xYDXikDYv/IA&#10;HHRBQ+jqfRC2xhsi1+6BY196QcJXO4Gw3hMoG3ZA8tfbgfWNO/Bct0KG2xZQbtwMuX/fDDq7AXeF&#10;I7DXLQHW9o+BecAFmGGukH7MA9IJvsCmBUMaJwIYktgFejb+DVVDmacU0V+RjIy5xArmC0IN+zn+&#10;dPoMrpE7k9DEe5ZwmT8d3yqYjusRTsXeFk7E3xOOJowJbuMeCm7Z6f/H8OUS4Gx3BpafC3COuAE/&#10;xgMEOF/gUUOAzTwKTHHcO0ZW4mv6Keorqj5ljlLGnCVZOM+J1dxnhHr+NL5RMIVrEk1hfxI/TbiW&#10;8TS+N+Nx/J2MMey9jCHcffENwljGdTsBDzFwEEM6YmD7rQLeITcQRXmCGIsGISUUeKmRH9jChLdM&#10;BWmeoaa/pBekzVJL2DMUM2+aVC2YItaLnhIaMp7gmySTuCvSSWybbDKhX/4AOyS7i78nu0kYlfUk&#10;jsq7iYsH/OWOkI4YuIiBgxiEGDeQRnqCLB4NEhIGhIyoD1we9g1HTv4tTZXyIkXHmqEbuNNUk2CK&#10;UiV+QqqTTCY2yB4TLmRO4K8oJnAdykfYAeUIfkg5kDii+IU4rGwnDSvb7ASC5Q7AXesEvG3OwEUM&#10;klA3yIzwBEUcGjKJGJAmR70XcnC/86RJL9k5qbNpGs6zlCLBU3q5eDLJKn1Mrst8RGpQjideODFO&#10;aM5+iO/Kvo+/lX2LOJTdSxrK6SDfyWmh3MlpthMIEQMfMQgQA/+7VSAPdoOscA/IOY6GbAIGFNTo&#10;BQkT/1okos7xTjBn2Hm8qTS9eDKlTDZBq1SMJ9VmPSQ35Dwg/qgaS2zJHSP05d4mDub2kgdz2ymD&#10;6n8nDaovUwfVl+wEos8cQLDGCYSIQey7Ck4EuYIqzAPUMWjIxWIghxK9oGTg56V82gtRJusZTyV4&#10;ws6XTKSWKMaTK7If0GpV9ykN6lHSxVP3iNc0d4k3NX2UAU170oC2mTagvUQf0DYlD2jPJw9oFgvE&#10;iEGIGESIQbp/FZwMcAXN4R2gi/IFbXwonCJGLZyk4+eVbPqsVMKeFmULJ7la+TirOGuMYVaN0m2n&#10;RpIatcPky/l3Sd0F/Uk3Ctpp/fqr9H79xeR+/bmUfn0D40bBWTtBxjIHEP3NCcTuzqDwcYG8g99A&#10;waHtUBixH/THQiAfF/lek4SbV6XRZpUCzpRUIZ4QqhUP0gtzRpmmvJEUm+4u9Qf9HUpz0a+UvuIO&#10;eq/hSnKv4QKj19CY2ms4k9ZXXMfsK6plXl80kCAGMWKQIIYsbxfQHfgaigAHIPjfQreBIcwHDJFB&#10;UBR39H1BIva1hk6dVXHYU0qpeEJyUjnGz88dYRu1Q4yawtu0cyWDSW1lXfSesiuMbuP51G7jWWa3&#10;sZ7VU1bD7im1sn8pqeT0GhYLpIghY7UTSBHDyb1fgN5vA5QEukMZxhuM4QFQFhMOJdj43wvJSS+0&#10;DNaUSiB6pFAq74s16mFuacHt1JqSm/Sm8j5ap/kqo9N8jtlhOcPqsNg4nWZrepfJwu0uN3F7ysq5&#10;PaWLBbJPHUCCGGSIQb37CyhGrwej/xYwB+8By2F/sEQeWTDFHv/NSCDNFNNSJ3UcwZhKqrijUKmv&#10;iwoLO9Mtxta0sxVXU5ut51ht1npOm7WK22a18NoryvkdljJ+p6lE0F1uEHQbF+sPgxQxyBGDxmsl&#10;lPp+BWa/b6EywAuqMH5QFY55XRUT/dyKxT+2kOn3S5nptwrE8h7VibzWTE3RZVGpqYlrq2rkXLTV&#10;cn+2VfBba8oF16pLhW1Wg6i9skjUYdGLukx6cVf5YoEcMcgQQ+bWT0C363Mw+qyDCvQmqPb3hNoQ&#10;37d1YcFz9VHhT+vj4x7Ukcn/qUxl9ZTw5S1aed7FHFVxg7zQUiuurLEK/1lnErbUlYhbaosyWmv0&#10;kmtV+ZI2q07SUaGVdJq1ki7TYkEmYpAjBuVWZ9Dv/BxMe9dC1f6NUOu3A84Ees83HPJ/9sPRQ4/O&#10;xUYON5LwfbXJzFYzR3axSJx3VpNlqM7RVZQrym3Fsn+cLpA1n9bJW+o08p9tp+St1XnyNmuevL1S&#10;Le802+t/hlVOkLXFGYo8V4Blzxqo8XGF02j3d40Hd8+dD/V98q+IgLEr/+W7zh+hTtwAjn9MUopi&#10;pdCmHCmSc2vQusU4cs2YYRgz5iRnUiLJ2QxGQq7CMMZNpFWWRM4ptNH2TSrLV8um0qG2Az3fzz8w&#10;3x9ePz/v357nCTj26CadNtQcEtVVfeJ8a1kcv7ogpehqTnZlfmZJLZ9b38jj9jTxuL0NvAt9dbz0&#10;/hpe+qCIlzYk5KWJK1ACSSBVQQpS0AbeATkoMdkGQuxOqDfXhhZL/S/tdqZvu5zN/+7ztprq83Ub&#10;7aRRe9o4kTcaIxLrqk5nlZUmFuUVZVRk5BXWpuRUNybmdDYlZfc2JGf11aVk9tekZgyKUnlDwjSu&#10;uAIlkATS0IZUtCFLTw5K0b+3+hc1aDqs8eOGxf7lLpuDr/pxxrMjXtiJYaLrYG8gpaODFdF0Pexc&#10;RcPJzMuiswWZggvlSVfzquOKhQ0xxbcaYwvu1sfn9tUm5PRXn8serErkD1WezxQL/h9IRxvS0IaL&#10;+zeDwFgRak12QKvprm+/H9Zc6rPUmR9z0nn2yO3QyCjB+c5ggP/1O4wwUcfx+OK2E1x+U1x+cl1K&#10;aawopypKKKgNE/5WFyHoq40u6a85VTAgis0bEp65NFwZf1EsiL94r1wSuIA2pKuug1ydTVBpuBUa&#10;DZSh3VD1U4/Jz69GLH7+66nDrvEpF9OBCW+nWyNkv/qhoJDSXs6ZS50RaWk3T+fEtSUVR7ZkC4Kb&#10;y6qYzW0iVsOg6LhwsCq8bEgYVTJcGV0oFsTk3ys7lX9fIuBulQIu2lCgLQuiA/LQoqv4vUtX6Y1Y&#10;X2l6EqvwaNZW/d5fzka3p7wcWh75EivHqOzLYlYMbyAsKaE3JvNE9/n8kC5+Cf330rLAzuvllI57&#10;5fRrYgG7RiwIqbxXHlp2vyziysjViBLJgIc2ZKANV7Q2QN2+TdCuKfdhYI/czGNt2fFZo23D85ba&#10;3XOOv7TNuDvUPCd6lzyhBPEnGJFJf4TGx4yeTAu9n5hFF/NzA8SlBX7i64Uk8YNC/66x4sC20ZKg&#10;xtESZs1YCUc4VsypGCuSBDK3SEGWyjoQaKyHa3tkvnaryMyNK0k/nFWXHVw0UO18ZaHbumBvLnrp&#10;giv+ryeRP0OiJ72ghp1+FnwqbCr6HGMyMTVgks8jTZZlEZ60ZhMmx/g+I49ySL0TueSO8fyAtvF8&#10;atN4Pq1BMuCjDTnbMVCN3lLtyuum7m/GPJzdghl4rS7f8U5/V/MS1kD4xsay6DXOhf/Kg5j8D5F2&#10;eiEwJGyBFcWcj4oNnEtI8JvJSCJOF6XiX9SkeT3vSPd68Wca/uEUlzA0mUHseZLp2/GfLL+bksFF&#10;eQSK0N3ZrCz1tEcWGX0gi/S/3iJ987O6YuNnfY3KT1ijwmUbq6xlnEvysichdplECV+mMFnv2cep&#10;b6MiyIvx0cSF9NP4v3PjvF6Wn/WYa0o4NteNeprgOTmT4PVg5rz30HQyfkAyyJNDoEIeeXZLBrnf&#10;vwHpnZBF2j8pyNSv7N4mWNXXuryKNc5ctbVMXnN2OrPm5RmxRiKxvgcG0P5lB/l/imQRP5wJxr9L&#10;CfVc4oe7vymKdHtddcJlsTXaefFuNG5xMtp17mW0++T8SffHCzGSQOEmZLoJg4x0rke6h2WQtsmN&#10;UrXw08ZS0NieBwZaGWBumAR25rHgYhcOns4sILpTIRBP/sEi+qyGk72/nwrw+JpIdfvCDXL5nEvH&#10;fSplOi7XsI5+vMF2+HiXY//xT87RpQWO4+t/JFoSIsjYbxjk9h1ppGVMGhFNb5C6Asqyl0BbmQtG&#10;exLhiF4M2JmEAs6cAe7WFPCx9wWKEx6YLp4QeuwYRHu4QJyXE/oQHIUsgv2Py0TbtXKSzVqdr/Xq&#10;DT+r1R6y1co42XLlmUQTzQjS3YFBrg1ikMrHGKTwy2ZMNqhsTAMdxQQwVjsBZprBYKVLg6OGZHAz&#10;JQAe6wlkCzeg/eoMbCtHCLdxQJ8jWzhrbw2pRy2B73gECpwsoBw9gmpdzOC6CxbuuGKhT6KeGwhy&#10;7Q6CVIwhSN40gmSAvFQyqK2PBS25cNBTYoKxagCYqfuAjaYn4HTcwEMXBz4HHMD/oB0EGVoDx9gS&#10;wk2OwElTc4g/hIWUw4cgC2sKl81MoNTcGEQWRtByxAjaJGrtQOcPI0juJIKkvUOQBLQhEhTXsUFV&#10;JhA0NhFBd6snmCi5gsV2R7BVtQPcTmtw3/Ur4NXNwW8PFgI1DgFT0xRCtIwhStsQYvcehEQdfeDu&#10;04Oc/bpQpLsfKvT2Q5VElX3o/HEESZlFkDOAIGGwUYoG8hgS2uEBKutxsEfGHnQ3WoPxpiNgJmcG&#10;VlsOgcNWE3BWMAJ3RQPA/6QPvkp6QNmmCwzlfRCyfS9E7tCG2B2akKiigS6j3ZCjthtyJYJgVQww&#10;taSBaigDgTYKwHBVAw5hLwRTDIHNMQdmtC3Qz+GAxnUHyiVv8C8mArncD3xF/kBqoPwgtlLXfNpp&#10;q4TbQauEAfoKfozxzfs541/vecYH/CLjDeEtY574jj5Des+QBEJUMMBCG2gGMkBFG9jOanAcvxdC&#10;A4wghGUBnCg7YJ51Bnq6B1AvEoBS6Av+Zf5ArqKs+dZTV0ktQSvEdvp3n9vM7z4DrG+EB6wv+Bfs&#10;Zfw8e8lnkb1AfMua9V1iPfN7x5YEjqMNbE1pCDLYADRrBQjB7YRwLx2I8DeCMKYFhETYAyfOFZip&#10;XhDEJwK1gAyUUsqav5C2Qq6nf/drYX7zbWd9I93mfCUOBn/x+SP4M2Em5L3P/P/ors+wJu81juMH&#10;8Yg9PS2cOitax1HUo3VURCvUyoWodeFCZgghhOyEDLJIAhmMLJInJCEIyNKgKCJlqAWrKFUcKBKC&#10;TKl4QGWIoijOu099nxff958Xz3P9fzf5acggqS9smNQVPkK2Rzxz2mcDETXEoAb8Zg+gbfME1j4v&#10;YIehn1iML9CoW4HM2w1E2QGI1YQCLjPyIzYn+j2mMOZdxAnC2/AzxImwatKb0Dry65BrlPHD96hj&#10;wQ9pwyGPaf8Pe0rtjhiitkYO05owI04D6qxJQFroCvjv3YDo5wHxgZ7A3esFvJC1wI32hXhyINA5&#10;e4AiPQRx6eGf8EjUe1x2zFtsAWECU0J6HVlGGQ+vor0Ku0h/FXqdMRbSynwW0sccCBtg9kQ+Zdgx&#10;g8ymqKH461jnAQ01kFEDATVQN3kAN8AThLu9QBS8FoQYP0iIC4T4+L1ATzwMlJTID3F63LvYLMIb&#10;XD7pNdZGfYUpo7+MrGKOhV9kvQi7wR4N7eQ8CX/EeYAZYNujnnBuYZ9wr0U/4dbjnAd09N2mLHCF&#10;ONTA3OgBAv85INm5BJIOrAVphB8k4rcBjxYELH7IJ7o86j1Fi5+IM5PGY/NoL3HHmGPY06znmCrO&#10;aOSlhGcRt3iDET38PzGPePbofv5NXL+gIaZf8Du+X/BbrPOAgRqoqIG00g04Ph4g+XkOyLcvAeW+&#10;NaAM9QVZdCCIyUHAY4d8Ykmwb+nphNcUI+VlXA7zBb6YPYo7lTCCrRYMY+qFw5HNokeY3sRWXF/i&#10;zZg+8ZXYh5I6wkPJubg+cSXReRA/wwVo812BjBr43u4g8/sW0gIXg3rPalAFb4I0TCDICUEgZoR+&#10;5AmiJ9hK4jg9g/6CbGWPxhXyhvGnhEPRNeKnUQ3Sx1HtSe24XulNfG9yPeGB7ALxgayK9EB2ltyb&#10;fJrcm+QsYKEGOmqgrnCDxB/cIXXTbNAGLAL9ru9Bf3Aj6MIDQBWzBxTkkI9idvQEL4n4iqVmPKeZ&#10;uSOkfOFgbKnkCe5c8gC2Ud6D61Lcju1WXo7rTjlP6kqpoHSllFG7lSdpPQobrUfuLGBPdwEmuuOY&#10;y90gac3XoN44CxD/hWDauRLM+30gM9QfDNG73muIweNKJva5REQc4qcwH7MNvEf0HPEDkk3WSahU&#10;OvANqXdjO9PqiR3p58jtqnJqu6qU3pFuY3SmFTM6UwuYXSnO+myIRw3sZW4gR+/eDJ+ZYN4yH7J3&#10;LIfsIG+wBm9+Z4n85ZUx9uCIlopBZ1vcwyQZs0ug5dvZFmkTvVB5g1Km+oNUq6knNWtrqA7dGbpD&#10;V8Js0xbHt2nyWe3qPFaHKofdmeYs4PxtmOcKCV5TIHXlV4D4zIDsLfMgd9tSyNu99kPeAd9XuWGB&#10;I9nRQQMmUlhvBgfvSJUwmpLSBNcESPJlTk5aLbNEW0Ov0lfSGpHTjBbkeLzdUMBu1edyHLpsbps2&#10;i9uutiR0qJwF3GkuwEINgsVTQIXeveb10yB3sycUBCyGol9WvSnet2G06LD/40LMzt484qFWMzPm&#10;lk7AuJoiF9YmaeXVQouqPKEwo5RdbrSx6k2FnGZTLvee0cprQSx8u97Ed+iM/DYtImhXOwsSUAN7&#10;risk/ncKaJd/CVbvbyAf/TeK/Re9t23739iJPesGTx7y6zsZsfV+Mf7g7SO0mCuZCYzfNFLhrylp&#10;itIkRH0sMddwVFBqOsKrtWTx71pMwmYTIrpn1IvshgxRq14ncui0ovsaZ302cFCDBL1xMpb/C3K8&#10;PaDox1lg2zz/TelWr2dndq7qrziwvrs8zP/uCdyBPwrIuForm1GBiIQnNQpFYYpOc0RmRUzS4xaD&#10;uMaqkzRlaaV3zWppc6Za2oKopHa9SuLQpUvaNM4CHnpbcFFD8oJ/ArLsCzi6zh2ObZjxqdTX82W5&#10;/6LBqh3L+i7sW9VadXjLjTLs/t+PE6OrjjLppVl8QSGSLM/WqjVImhnRKIssqYpfsxXKW1al4o5F&#10;qWg2KeUtRqXMblDKWjOUyW1aZwH/b4OnK8i/mwympVOh4IevoMR72rszG2ePVv80d6Bu28LuS7tX&#10;3rlw6OerFZh950oJ2LJjNFpxHpefbRXLkMxUtUpvROTafItEXW4Vaa5bxao7Fkl6s0ma2mJMSrEb&#10;kpStGcmKNq2zQIAaElBDytzJkOXlBsWrv4RTazzGK72nD9VumtXXsHW2o2HHisaLB3+qq4nYW3EW&#10;j7GVUii5x1g8Y74oWXVEoZJZMgzCzFwz13g6i2W8auUgdy28jGaTQNOCCNV2gyjdkZGY1qZ11mcD&#10;DzWkox1ZMgVsK774VL7y3y8urP564KqPe0+T38w7jduXX7my37emLmx3aQ0uIv8siWQ+xeRqbHyp&#10;rCg5VZiv0bFys420nJNmcs4lCzW72cQw3TOykBaEo2/VJ+gcOp6mTeMsEP7HBQRzJoH2W1c4im66&#10;Uq8pE1VLpg5dXjb1YdMat9aWDdMbmwKX1jYG/Vh+JWRn8UVsqPV8HEFXSWcpyhMSRaekCtYJlZpi&#10;s+gJx0uMMbaLRnxxC0LMsxso1lY93ezQMYxt2nhDu9pZkIgaxOiGMKAVoTvizILJY7XzJvff/M61&#10;s2ux6+2O9d9ctgcsrrqzx+fEjeDtuQ2YYORybExqHZWeeJ7DY1eLpZTKtBR8hVkddfa4NqKiThdR&#10;7tBhSxw6fGGbNi73voaU3a6mWDrSnQViDxeQTZ8EZvTtKpk36UP1zElD1zxcOrvc/9H055LJV3t9&#10;3M93+S887di1ruDewQBTU/h+1Y0YjPQamfgX3XUa1eSVx3H8BgSDFAF1RFDKUQRUjCi7AgGkEGL2&#10;5UmebCQkLAZEwAIqMIo6woxaO061WrWOOm6Vsce1WlAqruO44TLtKQi4VWQREEuIivzmOX1tXnxe&#10;3+/9n/vi/ksuFxflN1asyPqpepWhYeta+sLB9aqG+mrqQks1faq5Rl/bXGM81FyTua+l2vJty3pH&#10;sIppqGFmsdOb4NgE0twwhty7PYbcfO7FanweNPrss6jxx54kTf1XGz9se4ucu/EXjaDqoUlddm9x&#10;ZsHdImv27fKijFvVpfStbSuVtw5VyG6fr5TeelqpaHy8mjrbXkWfaFujrW1boz/U7hCqPFnYPJaF&#10;/R6k5Qyb3Glkk2tNbqShc5zT6c6gMUdfRvjsfcEN+vo3XvjGZ+LEqicUv+yxQVHQlqPLbi3MzGgt&#10;z6UfVecrHm0rlLYeKha11S8TtT8pFt/rKJFee7Fc3vB8heLc85XUyWfljmAdc/7X7qS1dhS5fc6V&#10;XLriSuoeupETfROcD/cGeezpjfDb+iohZENPWkRVt5hb1k3xlnTpxFldFsrQVaClu5ZnKLrWmcVd&#10;W7IXde/L5fWcsqa9arKmv3hpFfzanSe821Mgvt5dKLnYVeQI/uZOOveySNOJUaTxvAs5e8OVfN/s&#10;Rg4M+rjsGgzx+sdg5JS/2rghq2288DKbOG6JTbkwy6ZNN9jMIrUtXya3lVKioSo63f6FNtW+S7/Q&#10;XpuRPNRgTBpqN6X09ph4z14b01teZ/LvD1gcGdlGyMPvCLl0xpmcaXQmR++6kL0d7qwdH/xcvxyZ&#10;6VWNqMmrkBRUgjROPoRRFsgX6KFJVMGUIsVinhDFi3ioEKagRpyErVIu9skTcFwZh8tU3MgTKv5t&#10;P5XU/zuV0jGkdKRlHyFXjxNyps6JHLnuRL79eRT5angsayP8Xdch1LMcUT7FiA9YjIXBJvBnayCZ&#10;p4Aqilk+Y/nIjmOWj4RklCVyUZUch40p87EjNRYH0qJxkheFK+lRaOVHop8fM2J36EYtIT+cJuRI&#10;IyG77hKyuZ1FauDNWgX/UaUIcV+CsHFZiJmkB9dfhdRpUgiCBJDPSAMdmgwjh4vcsDgUzovFioho&#10;rI2MwBfR8/BNzFwcjA3DyQVzcDFuDh7EcdAd78g5ZgZHzhOy8wYhm34lZM2gM1kJL9ZSTHTORoBr&#10;BtOhxlxPGWLGC8D1SUOqbzKEkxMg958POiAaxqmRzMI6D0unh2F5EAdVwaHYNGMmts+cgf2zQnAs&#10;NBg/zg7GDY4jR88y518lZOMDQv78lJBSuBArPmEZ4e2kho+zFAEufASP/gxz3BIR7R6HBI8YpHhG&#10;gO89F5Jxc0CNnw3dhFkw/ykE1olBWOYTiIpJU1HtG4Atfp9i9+RPcXCKP477O7L7InP/O4RUthFS&#10;NEhINgjRwpUlgweLz3SkMB0JCBgVi2CXSHBc5yJiNAfzR88Clx2CFHYQ+G6BELtNhdItANox/sgc&#10;MxlWd18s+8QHlR4TUe0xAV+OnYCdno5AP8UJ6mBnyMJdIY5nQ53qBZ3YF3p6GnSWUGgKw6Euj4Vy&#10;PTP+vydD+k0qJHt5EB/mQ/S9AMLTQgjqRVh0WQz+bQn4rVKkdzIGpO/5NqlN8FbaL3ov6ZK8l3ZI&#10;hj/qjwaaaZAzDbIFbGhTvGAU+cKoDkRGZij0BRHQrFwA9V8SodycAvl2HqT/5ENySADxMRFEpyUQ&#10;1jNP9bIMgjtyLGqXg9+l+LBoQGEX2BSvRXZ5t+Sd/DfpO8VT2cfBMNkJGqZBMc8VyvlsGBZ6wSzw&#10;g5kKhMk4G8b8SOiXx0GzNgmqTalQbkuHfI8AsoNiSP8tgeSUDOJ6OURXFBDeVULwmIKgm3onHKB+&#10;F9moHqld+UJmp9rlb1WPFB+HDKZBG+QMJdNAx7CRmeSNbL4fchSByDJwYF4cBWNJPPSrF0KzgQfV&#10;VwIod4uhOCCFrFYO6SklJHUUxFdUEDWpIXpKDwtf0TbxAN0rHaRfKGx0u3JI8wtl1zxwAEbm/6Jj&#10;Gqi5rtBHspGd4I08nh/yZdNh1XKQkxUNS1ECjJUp0NfwodkignqnFNR+BRRHKchPqiGr00B6VQvJ&#10;fd2w+LnOLnml75cN6DqUv+vaqEH9/1Q2wx16yHDTAZiYBv10Z6jCXGAKZyMvzguFn/mhSByIQjUH&#10;+ZnRyF3ChWVFKkzrBNBvlkC7QwH1XhVU32mgPKGDok4/IruWMSz92fhW2mEckPcaO6jXxlb1gOk+&#10;/SbzpmbQfFU3aL7sADJ9nWAIdIaW44LsMDYKY71QkuyLMkEgSpUcFBuisSQ3EYs/T0PWaiFMG+Qw&#10;bFNBu0cD+rB+RHXc+EFZZxpWXDe/lT+yvFG8tHRSvZY2uj+rSfs6+z/6gZxLhoGcCxkDOfUOwMw0&#10;ZDANGbNcYOWwURLliXLuJFSmT0OFbDZWaKPxuSURBQU8WMvFyKpWwrSFhmG3/oP2oOk9fdz8TlWf&#10;baf+mzOofJzbo+rKbde+ym3S91mvGfryfjL25f1o6ss7k9mXd8oBWCY5wTTNGeYQFyydNRorw8di&#10;dbwP1qZNxVpJKFbTUagwcVFq5aGwRPw+bw1lz9nETHC78Y1xn6VfX5vTq/3B2qO5ktdJN+c/0f6f&#10;7fqMa/La4wB+AoIi1C2t1oHaarlXi3WUugURRARkiSAECCEEkpCQSZ4MMggJaIjsyAgbBAOCCJVR&#10;F1ABrShU62gYSSCKDMetA3t77vPivsyL7+d5eX7P/3nO+f/PJOlB+BSlJ2IqoTPqFbUVN0Vtip5K&#10;qMdPJVzCT1PMgXg0QxSagfDtPEjfMh8Kt38BZfvsoeLoeqjwdoSpQTuhBHvgs4Dg/p5N83lL5wfN&#10;UORhk8Qs3AS+iGCIqo4fjbhC0YXfoD4LH6INYidp3ZEv6e24F4xm/AtGfcxLRi3hJb06djKxMnaS&#10;Zg6MQedpHDpPx6FzPQe9X0ic7GD6nhUw48haqDqxGSoDtn9KP7P3nSzabTqZ7P2CywkyMCXhwwnK&#10;6Kdx+XFDhLKEgWht4t2oNmZvVD+rJ2qc3Yaf4DQSxjl1xAlOVdwEuzzexCqJf8HQkF6aBQlfYmA0&#10;moHiMA/yNllB+fe2UPXTMpjtshrmHt80l+O37V1miPOUMtJlXB53fETMDHiMCMMHmIqYfmomuYdU&#10;mHiLWM36hXAlqT3mNvJzjI7XQDTwauINvHKSEdGQx5MKKeOcCxQTW51gYpkDY+0xEO9gCWnrLKFw&#10;oxU8u9UGZjsvgerDX/234JjDfwp8HKfUQTvHc8P361QEjyEFNeCumIvt4UkJN1jnEtoS85gtCWVJ&#10;jSQtvz6+Q1gXP5hcSR4VaihjggKqnp9PMyC5NCM3mzbOyU6cMAsS/5+BscYSitFaZPx7AczfvQgW&#10;H1z5scRtzWyp17emEv9tI8WhzkO50e79GeSALjkL2yEWxrbwFNTLnExWHaMIqaJdFJZRW8Uaar+k&#10;kDYszkscEWXTx4SZDD3/PMOAZDCM3AzGeJI5aMvHQAJaA/ZqS5iy3hJmoXujcJfdP6X7lr2rcPlq&#10;svqYg77Gd8uT8lM/3iuIPNqVHeffoaRjm1ORWK04hVotULJLuWp+IbtClM9skuYwe1IyWTqpij0s&#10;VrJHk89yxgTpHD0vjW1EUFxzYBx6v4pbawmT0HNCjmbJ/c4aanYsnKt0Xjx78cCKCa3bal291zcP&#10;qgN3/1qCdeu8QPC/mkUN157jxFbKRVSNJJ2jFuYIsnilYiVSn5LOvSlTIH+myBGdJBUZEaUio0IZ&#10;oufLuAZExjVyzYHxaAYS2rd46P5IR/u4erMVLN++4K+LO+1eNexZom92WfG4yWNT/yX/XTcrw460&#10;avB+9WpyWFUWk1CsFFDzFKlslSxTkC4pkshEdTJxcmeqSPRcJhLppKLkYbFIOJosEowJRAIDT8Q3&#10;IuZAEpqBgtZAuNICKtEshd9Y/lO11fqN1mmBqXmXra5975IHLe4bei777WivDXVtrMD51hTHn9Go&#10;6TF52UiCSiVlK85m8CWKC2J+ao2Mm9qWypH/IUuS6aSIdFiMSEaTeeIxAV9k4PGTDYg5kLQCA2no&#10;OSVGn+dXYWDJRou52s3zppscrfTtTtaPb/y4uL/dzeHGVd8frjacPlx3MdKnrCI2VK2h4lUFHIoi&#10;T8QSZZ3lIao8ETOjMiVR2SqjZjyUJZ7VSRlpI2KWfFTIlo0JOCkGHkdqRMyBZHRthr0FlC3HwBz0&#10;/yxfh/mr3sHCdG2Dha5rs8WDrl1fdF93XdfW5u3U0HzqYGUD9kRBbUxwZhUFl1bGIomKhXRugYJL&#10;z88RUvLKJXG5zSmxeb9J47KHJWTViIh6bkxIS9fz6QoDQpcbueZACro2G6VYhoHq5QDWrMLMNttj&#10;9DdXgkf96zB9d3bYXe86vKb5utfWi+2B+zUtYZ45jdFB6VpShLiWTuRW8aj0ChmbVJrJI5SUJONK&#10;msSRJf0iXNFockz+mJCYrefHnzfwyEojl3JuPMkcmICuz1uKgcolABYvAXPapeBZhy141GcLfrv/&#10;Neb2PaeFP/cdWKXt8XQsu+n/U35nqLvyWpSftIV4BrlCw9Mvc0kkAAwg89+tNBF/ScWOqNUgZ2ov&#10;80Pq+vihNXoettTAiyo0INH5Ri4hZ5xDyJowC9LQ9xctwsCsReBthS142mwDBq7bgLv3bED30Jeg&#10;fXDr/MaBffZV99w3F/Se3K3qPu0iuxXhzb8ee4rRScWS2jgx+GsSErY1gxbSUswIamlgBbb2sgKa&#10;TezgSxPs0MoJdlipiRVRZGJGFrwwC9LRDKl24LPaBjyttQb3W+aDX2/NBzcHbED78+Wg6ZmjVc0T&#10;52VFv7ttyHrovV1+P2i/4G64B7Mv5iT5DiU4poeNxXaLo0O6MoiBXcUkv64Gsm93L8Xn9jTl5LVX&#10;1IDGV7SgS5O009WvaCEV5kHOYvQ7LADDpRZgoMEKdLdZgY4ea9AytBA0jNljqsccrYtHnZdmD7uu&#10;TfvzhGPys8DdrD/CDlEe4Y/FDJF9IwbZgSGD4pDAhxnhJx8WR3oPNuK8hvpwxwencV69bwneN94Q&#10;fa+9jvO78jrO//KsWTB5IZjOA2CwGgO6r1iCtk5L0NhnDWqfLARlplUWF0z/sjlvcl4hn3BdLxg/&#10;7sg0+u0kGUL24vVRLlg9yeO0nuUVMCby9dUrA7z0hUGeBm2wh7E72N3wMthd9z7E48GHMM/eD9jj&#10;t95Hev1iHkwD4KkGgDtaDGhrtQANtyxB1X1rUGS0A7mzay2Vs1ttZbN7VvJnXdYxZj23xM+cdMLN&#10;BO8Om4nYe2qGeMh/JtHVe5bv7jmb5un+Os/ryOtq78Nv2nwOvX3ue/D1Bx/Xic++R3Sf/dx+/zvg&#10;6MDfgeaM5QJwtxqAjkYAGjowoLzXAqgfWYHzHxdj0j46zJN8/N6W+8l5Oe3Toa+Jn9w3Rs55fxc6&#10;F7gtcC7sB9//0V1nUU2eeRjAPwkJcQW1Ci4sKiAgi2wBAiEhGyF7AglJCAmEEAgEBDeKax2sS0cZ&#10;d6lLVaqMIy3qWCs6lg51ju1BHD16zkxbt+o4uKCCCApCfOa9mqv0fOd38V09z/t/v5OT/2hpsmy0&#10;KjV7rC5dMNbA4bp3cDPcR7LYH04LUnFVmILnItaYW5Q+AGHmc6IHYk9uHqGo774i+ecpqvkHitp7&#10;g6I+u0ejNmLauNUIoi1H1HgXEn3tSJ9ZCMGcfEhDNNCEymFYKEFRlBDl0TzUxmZgdXwatiQkY19S&#10;Io6z4vFtShxupsaiLy0GSIsnEsc86zxJUafPkvzvKGpPF0Vt/pmi1r7xoVaSDlWYTStFKN2CmAkG&#10;sHy14EyXQzRTAvksAXLncGEKykBxSCqc85KxdEE81obF4rPwRfg8IhJ/jlyIi4vCcSs6DH3RoUDM&#10;7znbRlFfXiT5Vylq022Kqn9IUbVgUmXwHWfFDK98MgsNwukyxPqIwZqQBc4kDoRT0iDzY0EzLQGG&#10;6XGwzogmf8giUesfjjUBC7B1dgia5gSjZW4gLgTORVfQXPQEz0G/R8fJHewld7CJ3EHdfYqqHKQo&#10;G2iUERPHaTB1nBT+XkIE07gI92Yjhs5CEiMBbJ9Y8JiLIGZGQD4+DNrx82GcEALbxEBUTpqNlZP9&#10;sXHKDOzy/QhH/abj66nTcYm4Ms2T/R0kv5vk36Eo5xOKMrspKg8UJQOdEmDSOA6meqWQHglkHrEI&#10;pUUhyjsMcd7zkUwPBpseCC59NkSMAMgYM6FlfASTzzTYfPzg8vFFHXMyNjInYQdxiGj2COoQL8ii&#10;aBCy6MhmMyDlMqHM8YUqzx+qoiAoXKGQ1kdB8mksxDsSIDyQBEFzCvinUpF1lg3exXTwOjPAvcZB&#10;5t1MZD7NBOcNMcoFeQMPme8F4AwKkflKDK4n/+8gSqZDmsqAgsOERuILrdYfGksQVBVhUNQtgrQh&#10;DpLGRIibWBAeS4XgL2zwz2SA385BVifJusYF7y4P3GfEIEl2Z5F8npsP3lsReP1iZD2TeAZNsBfk&#10;kTRkJ9GhYDGgSWdCJ/aDXh0AnTkY2vJwqJdHQ/FJPKTbkiHZnwrx0XSITmZAeCYTgnYuBJ1Z4Hdn&#10;Ies+H1m9AvCGCLcA5BkWg98vgeB5DoT/kULkCbSkg4J0kCZ4Q53IgC6NCaPADyZFAIyGEOjtC5Fb&#10;GwP12kQotqZAtoeNnC84yG7hQtyWBdEFPoSdQgi7RRA8EIH/kqS+E0PgFo+IIe7PgfiZDNmP5JDc&#10;UXiG3CAvKCNoUMZ5I28xAyYWExaeH4qkAbDoQlBQFAFDVRzy6pOg+TQNyp0cyA/yID3OR87XQki+&#10;FSO7Mxvi6xKIHpLT9pGTDUtHs93S11LkPFVA9kAJ+b9VkN/QeIa8QC+oF9KgjfaGMYYOawIT9gw/&#10;OLIDYNeGoNgcgcLyxTCtYEG/IR3a7VyomgRQNIsgb5VAej4HOd/LIOkmJ31ITvVKMSYZUQ7IxhRP&#10;lG7VPbVbfUv7Qd2dC83VPM+gIx00pIM+0huWKDrscUxUsH3hEvnDpQpBuTEC9pLFKKpJgXkNB4Yt&#10;fOh2i5F7OAeaFhlUZxRQXlK5FVfV7xW/aN7Kn2sGFO80T9TvtXe0o3n/zBvT/ah36zrzP+guGzxD&#10;PtkptOE0mMK9YSMqon1QmzIFy/gzsUwejBp9BCqLFsNRmYqSuswP1gbhaEGjZMTQJH+nP6Ya0rVq&#10;3uSez32t7czr09zU9Wqe6Hq0b/W/5o0YuvXvjVcMo6bLplHThYJR4zmzZzCQnSI3jAbLAhrKFnij&#10;JoqBuuTJWMWbgVXSQHycG45l5rixakfKsHMpd7B0neh18VbpK8tuZa/5sPapsUXXYziT/zj/suGR&#10;vtt4X//Y+LN+sKDL8K7w76ZhS7t52HKucNjSZhkubLWOmD2BkXTQk3wb2XtdxIoIOtYmTsQnnOnY&#10;kD0H69WhI6uNMYMrbaxXtVWZz131op7yjbJH9kbN/eIm3R1Ls/Ff5q8Kbhe0W26arlqvmx4U/WQa&#10;KO4wD9nOWwZtbUVDtlPFQ8UttrfFX5a8s3oC02wvGOd5wUG+ixqyb64i9/GH+PHYlO6HLcJZI5sU&#10;8wYa9It611mS/lvv5Py2fLno1yXr5bcrtubecOwyXCs5VPhjcUvRP6xnSzot39s7LLdKL1lfOP5a&#10;NOBotQ04TtgHSo+VvrEfKR0sOeQYsnmCAtLBTH4jnGQeK8i3sS6Uhs2xTGxLnTLayJ850CgN6v2j&#10;duHjzQWL721wsG+vqhFdX7FK+VNNg+6Ka3tBh3Nf0SXHUfsFe2vZNyXtzrO2roq2kp6Kk/a+imZH&#10;n/NwWX/5gfLXZU3OAcc+5xu7Jyggu6aVZLvIvldPejTMo2FbNAM7WROH9nCnvdibPevxbtX8u42G&#10;mFubbeyuDS7RldUrlB0r1+vbl24p/KZ6p+105UFHq7Ol4mTZOdeJsivVzWW/VX/hfFn1ecUr177K&#10;vordrn7nLtfrsh2uAYcnMJMd00ZmUUP2vTWkzyYykx2R3u/3JY7vP5Ax5clB4YwHB2SBt/fooru2&#10;W9N+2OwU/W1Drer8mtX5pz/eaDm1fHvJidr95ceqm12HXW1LDrg6appcv9TurepdsrP6RfWflrx0&#10;bV/SV7Htf2yXeTjVeRvGn7M4lpClkEglQ6VFoVOJsmZfy5alHIfjODiLrTl2IYw1ZBehbCEVkdK0&#10;ENX01mVGaZqd7Es000zzzO+d9/3z/PH5+76v+/5e3+u5wxdYWeGLQaJAH8IDg9DmEbszQYWEmerE&#10;7vyCslq+lzZdTZf6qdZE7rtqK7WnpS47HxT4HOzNZpp3pYc5tCZHuzfGJfrWxp5nVEYVsi7yqzgX&#10;uE3cPO5tXg73BT+bN8XN5E+HZ/BnOen8OXY6fz4kjbcQLAr0JXSDlEkYSWy+FGLz5qiS/r6oSV6s&#10;1qVO1O8Xf3vloPSLOouNjyuddvSXeNFvFASYt2aHOjSkC9xrUoS+ZQlpjCJhbkhebFlYVnQDLyPq&#10;puBc1IggNfo9LyV6KiI5eiYsOWo2NDlqPiQpaoElin89sNaTMOa/e4vIIl+F9KlCgzR7WZv8U5Mu&#10;dbRFf81wo5nqQK3D9u4KD8NrJafNGvNZ9jVfcU+WZsT6Fp5LZnyVlB2SkVASnhJ3mZcgvC6IEw5G&#10;CuMm+ULhFFf45Ux43NlZTlzsHDsudoElCvQjPLD/v3vPKwIWrYeVGlXS5NXNpLft20jftO+TetRy&#10;TKWvwU77+qWTBk0VfsdqS4LsygrCTxTmRPtkZyUy0jIyWUnnisKEKZd40cntgsjkh5GClAl+ZNIU&#10;NyphOjw6fpYTEzfHjhEusESB/kQPYUQG8XKA2fKApfKweFkRfm5TgtGbaqThrr0SA+0myreabbVa&#10;G9z2X77kc7SiMtDmwsVQ1+wigXdaftyZhJz04NjsAo4gs4obkdEq4GQMCDjnf+GHp09xI1Jnwnkp&#10;sxx+0hxbkLjAEgWeJjxw5UiYLAuYJwsrlTLw81VpGLshDc97VOFh927x3q4j6zvarTUbm130qhq9&#10;jYvrAo7nVIc4p5XzPBMunvWPKUpl8gpzQzn5FeGsvCYeM6+fH5j/Iy84ZzoiJHMmLDRjNpSTNs8O&#10;S11giQIDiLcQKUu8BRn4/cIaGK+VgFetkvC8WwqG7ijD3b6dtBs9hxWbb1ptudThtOdiq+fh3KbT&#10;lukNwY4JdRHuMTUxvryqJAa7PJvFLCvlnCm9Eu5X2hfhW/ou3L94Jiwgf5bDzJljB2XNh7DOLwSL&#10;AoOIHmKlATOl4F0ZFV42iMNIhwQ87pWAgfuK0H1fh9p2ly5X32e+qbzbQTf/hjs9o8PXNLGNaRvT&#10;zHHlXo3yYjcm+AfWZzL860qCvesa2J51t0M96sbZnjVz7FNl8yF+xQus0wWLwQG5i0xRIJvoIV4S&#10;FvOoMFpFgZEmGjzookF/vxh0D8pB++A2SuMjA5nKr003Ft6z08m847Y/6fYp49hbDEvuDbYD+7rA&#10;jdER7+XXft7P61rxmZNt9YGubT1Ml2tvAl2al5gnLi8xPaqXmF7ly4GnSpYZosAIGcBUKrwtBnhW&#10;R4EHbVTovUWFrvti0PZUGhqfbSZXPdWTKho2VsoatNZMfuSy++zXXnTewJmj7HshVox+vr3vHaGr&#10;Z1+Gu1tvkbdTb72PQ2+Pr33fGx/bno9+Dh2r/s5Nq/6u9av+Jy6JhpghMJ0N8LIc4NEVMvR2kKGz&#10;lwxNj2lQ+1IKKkdVSUWjurTsV4fkU/5jqX72G0dt3jMPvZCn/nTGcLCJ7xOehccTobXbUIa941CR&#10;s91QvavNUI+b9ZNxV6vBjyeO3/vLw6b7T0+7zj+9HFo/iQQTAMYLAZ7UAvS1kKCD2H5X7lGgepgG&#10;xWNrIP+HjaTMd7q05HcHZWO/N1PmvrXfHDJ+Uifgjd8en9dBBh5j3EOuY18aO45lmNqOFVscH2uw&#10;snx9+7jFmzdW5t99sDZ9ifbmQ+hocR+drHrRRRS/ZQI8JzK42wjQ2Q7Q2AtQ8YgChS9okDUlC+cm&#10;Ncjxk7toUZN02bDJY0rMCRt1vwkXTc8J7+0nJhi7nCY4enYTMQbWE6l0y8n8Q2aTNUZH33cam0wN&#10;GxtPzhsf+Q1NjvyApibfovnRZ2gpilEigwd1AF0thP5NgPIBgLwRMqSN0SBxSQFilzTI3KWdtJAl&#10;Q+mAZRMFn2UrFfdlR3WXZfct9h/8t1l/YOlYfuDvMF2J32WykrXHaLVU79Dq1f30j/36hr//aGC4&#10;8oeBwTLqH5hBw4O/Il0Ug1UAN68S+XcS+ncAcgcBUl4BxE6KA/8vBRL7szqZ8Vmb6vu3noTH34dl&#10;XNFMnpgM663RVcWCOMKOYYC6MYZqHMaoLQcwWVMf87T2YbX2XmzX2Y2D23fh1A5dxH/Z84doehoA&#10;mtqI/HsAch4CJL0AiPwegPNJEgJRnuSLqmR31KS4oK6YHeqLH0cjKTM0lzZBO1kjdJWjo7eCAQas&#10;24ehSnswWlkXUzdsx0JVbaxV08Iu9W04skkTZzdtxc8aWxFF0tIMUEl0kHsfIPEZAH8cIOg9gB/S&#10;wANlwRnXk2xRnWyJX1CO4S6qERqI0dGIpo+m4npoLbEbnSR3oruUDvpJaSFLWhMFMpuJj18dC9Zu&#10;xFo5VeyU34CDCir4q6IyfloniurrRP93Cf0RAN5rAMYvAB4rQGiTwAbXgDnKkYxRmXQQN5H1UYu8&#10;F3UpuriPqoN0qhYai21FczENtBFTQ2eaKnrSlDFAfB2GiSugUEIOsyXWYoWELLZIymKvpAy+FEl+&#10;H5H/EKH/7f/03aYBbBEIbYAjSIUDKA16hA9dVCLpoBppG24lb0ZtshrqkjegHkUJDSmKaESRR1PK&#10;WrSmyqAzdQ16USWRSaUhX4yCSWLEcShGwn/YrrOopu88CuCBIKJWxwXmuLYoLoAQlkAIECDBBEKA&#10;AAlkTwgJIJtECAIBJaiBghRBBUZUOIoVK3jQdnBr0TruVjutrXq0VXu0Sh1GrWBZg975TfsmPHye&#10;783v+8/D3Ud0Tgrc5bYIo1HBYtiBzbQDJ8QeHJ4DOAkzwVbPQ1jWfLCKFiPI4oyAHS5g7F0B/09X&#10;we+oK/xOuIN+bjV8rxF3PODzzBM+/YTVE974C51gwOMdE56jQaANBU8EnstfHUL9qAgnPbjB9uCu&#10;cQAvbia4ynngZCxA2IYlYG1ZiqC65WDuWYWAg25gHHUHo9sD/mc94XeNBr+7NNB7vUAf8ILvuDd8&#10;SQM6vEi+FwLhNRoM7z9CSMNJIIJ0YHtSwfGlIoJuBz7THny2A6JiZoEvcwQvbSHC8z8C2+yCkE9W&#10;Ini3G4IOrEZghyeY/6Qh4CzJueoNxh0fMHp94d9PWAnSgkEEwWcsBPQ3ofB7yYZfH2ciRC6zBceD&#10;Cp4XFVHedojxt0dsiAOE/FmITXRCdMoi8HOdwStdgfAqV4Q1rEZoKw0hh73AOuYD1mlfBF+kI+g7&#10;PwQ99kfQK2KEwJ+sofAf4CDgv+FgPuOC+Zg3EfikwxrSgU8IPe2Q4DMF4kAHJPFmQZzghAT1Ygiz&#10;liK6aCX4W1eDV0cDt9kb4W10cDr9wOlmgH02AGHXmQj7megLRNgggUArG8z+NQh6zgPrcSRYP/ER&#10;cidqIkSRrcl1pyLWlQqxmx2knlMgZzhAFT4LSqETZPLFSEpbBlG+K+LKPBGzzRuCBjr4rQxEtjMR&#10;cSwQvNPB4F1igfsDa5z7LGSEOxAyyHvH6uchtJcP9gMBOD9Eg3MzFpzrk4DA2Rb8VbZIWEGFjFC7&#10;20FLnwp92CzoBE7QJi2GKsUF8nVuSDLRILLQEV/HeCtsDrTGtAWPRXeEjAi6w4YF59iDUTfZ/VGP&#10;OS8Frzl9gvHwpwJw78WAdzMOEVfiEXE+ARHnJoEY0iGG/D+TyHuoydbUr7LDWh97ZLE+QFakI9aK&#10;FkGvckFyhrtVVeA9LDf7D0q2BQ4kNrBei1rCXiW0c17EH1vTF/cl97nwKrc37iHvcdwr3kOhlX87&#10;DlHXEiA4L4bgy0QITiZB0C2ZCLFkX8aTfMWHttARmeQt1pF75AXOQB53LgzChdZs2bLBdL1bv97g&#10;/VJbwviPqiK4V1EX9lS2O/yxpI37S1JnxAPxSf5PoouCu6J7glviF9E3xWOxlxMh7JEg7oQUccdl&#10;EB6VI7ZDMRGEJFdMaBbZYi2Ru4wKI7lHkf80FLNnjxYJ5g8YE51fGDSuv2VneT9Zu4HxSF/Oup+8&#10;jXNbvSvilrIl6t/y9pgbsuPCa9Ke+CuSbxMuSnsTzkmHRadlEB9XQNypguiwGqKDaiS0qRH/PsSR&#10;fCnJ1pGdkbPAFgXkNqZVVJT5Th0tZ83sN0c49ZXGL3lapFz50JhOu7NufcD3mSWhN9Is3Ku67VGX&#10;tP+IPa/ZH39W3SH+Snky6bTysuSE8hfJF6o30qPqt9J2zVvJAe27pFYtEvelQLxnEohfQu6wwAZp&#10;ZGesJz2Kl9jAvNz2rYU25U0lc3pfZficXy3RC342S11umXReNwpymJcNhezzOeaInoyq6NPpO+JP&#10;6PeKP085JOnSHpd3Jn+tOJJ8W9mu/V3ZljKmaNFb5c2p47Km1LfSxrR3SQ2T+LODmmRnkp1RQHps&#10;WmgDy1Kb4Wp36stav6lPa0NmPqjh//1WRaLLdbOGdqEkg9mzIY99Kq8k8otcS2xXdq2oI6NJcjh9&#10;v/xgWqdqf+oZTWvqt5q9qX2a3ekj6oa1o6qdGVZFfca4fHvGWykheR9Ei22Q7EjuQDZv8TwbbCZ9&#10;qpbYDNStsP1tl5fdo0bmtB/reU7f1CQsu1ChpH1VnsbsLs3lHCsq4ncUmIWH1leJD+TulLZk71M2&#10;Zx3WNGWe0DZkXEvZmdmrrcsaTq7NHlHXZI+qqnOsiqqccVlV9kRIJL9bR7INZOuUzqWgwpEyVruA&#10;8nLXRzZPml1t7zXTHW42hjteqhcu7amRe3ZX6AK6NmezP9to5LeZNgpbCisSm43bZY15u1U7DJ9q&#10;a3M/19Wsu6ivzn2i+9gwlFJpGE6uMIyqLYYx5VaDVb7VMC57HyTzbZBK3iCfbN6y2RRUzaEM7nCk&#10;PN+9gPKw1dnmVqvP1Kt72PPONcY4n6yXeHTVaAMOV2awD2xZz99XZhI2lW5J3FlcI68tbFRXF+xP&#10;qTB26bfkf51abnyUWl4wqDMXDGnNxhFNmXFUVZY/pijLt8rfBxl5+7Wz/797KdhMfDKL0t84m/Jr&#10;yxzK3YOLKDcOeNlfaA2de6ZZ8OHxhsTVR+rVjLaa9LC9H+dGNloKhfXl5sSasip5ZelO9WZTa8qm&#10;4s7UkuKeNFPx/bRi0x86U/GQ1lQ0ojEVjqpMG8YUpg3WCaAg32EmyS4mu9fyAeX3+hmUh3umU+63&#10;zaB83z6fcuWQx5SzbazZ3a38JZ3NIreDjUq/fTv0oY212RF11cbY6sqNYoulQmbeXK8uMe9NKSz7&#10;LNW46UxaXtmPxIA+f9OQ1lg6rCkoGVUVmMaUG0xWxfugJt9CDtmcpTMoQ1XTyOayp9xpmUa5dWg6&#10;5ZsOJ8q/jrjbnWoP+ltXW8Si9tZ419Y9cnpTUwqrblcmt7ouL2ZrrUm0adtWaXFVrcpY2aw1WNr1&#10;OZZTqVmW74jXupwtQ9p15cMag3lUZdg0ply/0ar4H9t1GtXkmcUB/OZNQlgERRBBCKuEkABhSVgS&#10;1gRFQDCAEAQEBXFXHOt6lI5atBVEpQpSFIpFAUFQQdy1RdyXI249M9N2CmPHTlXUnh6LLPKfZ6Zn&#10;vsB8+J3zfnr+93nufT/c0ZDDZqHAlM2CMT3bxadvDwjpQa2I7jQa07VWK7rY4sFvaw4yP9YQbVd7&#10;JFFSWWvwKzuUoy7+YpHuk4qCuMJ96/Xry7akrd5TnLGitCJ7cUnd/PyS03l5JfeY1/Pzd/bnLNrx&#10;PntJ0UDW0m2DGcu2Do2BXDaHq0X0fhufvtvD0YMqId2uM6Ku40Z0uW0CdbRN5Y6fVJnVtWgnH2ya&#10;6fZ5fapPcd3c4E9q8yMLq5fHrDu4JmHVF4Upyyo+S19Yvj8rd//hnJx9bfPm7rvN9OVk732fPX/X&#10;QFZe8WDmgk+HMvJ3DM0ZDQtZH9bz6dmnRI/38ehOjYCuNgjo4gkBdZwxp9azLtzRM/4m1e0Rk/af&#10;jHPe1ZIiL2rKVBY25oWuO7pUt6puddzSw5tm5dfumD2vpiw9s/rLzPTqk3PTqm8yL7MMVYOZGeWD&#10;GVllQ3Oydw+n55QOG0bDUtaHzUTf7yK6X0nUVcenC00ctbfz6PglU6q/LObVXFIYVVwItSw9F+Ow&#10;vUPvUdg+x3fdqXnBBScWRyxpWTUtr3ljXHZT0ayMY3uTUxtrUpMbThiSGm8Y9A0vDPqjw4aULz8Y&#10;Uqs+pBkqRtLSy0dSR0OBgJ5vI3pURnSjmuhiPY/a2O7XdJZHX10V0qFrtlTeJROUXg0x3/5NtG3h&#10;lUSXtZfSZCsvZPsvPr8wOPfsyvC5Zzbo0ju2xcw+vSdef7o6MaG9VR9/+ro+vv2FPu4UkmY2Iznx&#10;KJL1h5GcVIOk0bCO6IedRHcOEF35iqi9iegY271qL3FUecOIyu5NpJJ77lzRXaXJ5tuRE9feirNf&#10;cTPFbdH1LNn8awt8s7pWBBqurlOnXN0aMatztza+s3rajM7W6TGd15kX06OvIHbaecTFtCM+tgUz&#10;45rH+uXPRA/3El2tIepoYPc/wfLPEVV0crTrroiKnprTlqeOvI1PfYSrn4SOW/44xjr/kd4+5+Ec&#10;l4yHuR6p3cu8krrX+iY82KqMfbA7aPqD6pDo7laNtvuGRtf9Qh15/0N4+F1ERnZBG3UZOu15RI/2&#10;w2dEN9kcnKsjam5m+aeJyq8Qldzi05aHItrQa05resW8lb1y/uKeIOP5PVqLrJ4Ea0NPml1KT454&#10;Vs8S1/iej9xjej6WRveUyLU9Vd4Rvc2K8H90Mv9UhP446BfydyhD/opAdTeCNfcQMtr9z4ku1RK1&#10;NBIdPsXyLxLtvE708QOO1vzNiFa+tKTFLx15uS9l/LmvVEaGVxFmya9mjE94lWQV15dhM70vz07X&#10;t8Ihsm+DY9jr7S7q1/vcgt/UTQ18e0ai+vWRRPnmN4nyFST+LyH1/xnygJ/gNVrnIaKT9UR1bA4r&#10;WA92dhEV3if601+IFj03otzfLSmrX8wz9Htwyf1+goT3aqMZA1qT6IF4s6jB2Rbhg1kTNEP5E4OH&#10;CqxVQ5ts/Id32vp+qLTz+dBk7zXytYMcz8Sy4UGxbBBiWT8cGPFo7awHR1gPDpxh+Z1Em+4SFXxL&#10;lPcjUeY7I0rFBNLDjhcPN246vPhaKAXhCBWqoTMKQrxIiRRjP2Sa+GCBqRwF46TYbC5BicVUHJrg&#10;ilZLF1yf6IxfrJwwbOUI/F/1x4gq2X9Q/DXLv0O08inRPJY/+2eiRAgoFhakgzVFQMxTw50LhBfn&#10;jwC+Amq+HFECKWYI3DFL6AqD0BnzjMRYLpqCjSJbFBvb4KDxJLSYWKPLxArPmPcMTEerYjNQcplo&#10;8y2iFU+IcnqIkp4TxbwjigJRKEwoiL2FPybxfFgdMrjxJPDkuULBOQAHIPjfQcU5QMPZQcu3QSzf&#10;Ckl8S2Twx2OhwBxrBGbYLjBFhdAEjUJjnBeK0M08G6P0Auv/TZb/+I98Pbu/to9IzfJVjAIcyWBK&#10;EownV/YejpjCmwInng2rxQpS3gR48ywQwBuHEM4UUZwIsRxbGjlCNrOc2cwnlDLVzHGmYwyEsD0v&#10;wJ+DSslHcCCjESBQJ0RAogh+mSZQLDaH9zpLyIus4VlmA8+DtpAesYO0ZQqkHfbwuOIAj1vMEzE8&#10;fmLeOMJjgMH/iCFl5OzbG07DirGgZjUo/TgE+/GhYXVoQgRQRwkRFC+CKt0UAfkW8PtoIhRbJ8F7&#10;92R4V9rB67A9vJocIG9jZ190hPyaE+TdTpD1OkPWx/QzcGa5/+EEL0YBl2E/uPYHjAWNhL2BLweN&#10;gkM4qyMiUIDwMCFCZ4igSTVDSO54BBVYQVU4GQHFdvAvt4dfjRi+DY7wPeEE37POUHzjAsVdNiLf&#10;My/coHjHjDDsfN//chsKgPs7FdzfBkEyGkJZDSHeHCK8OOi8+Yj2F0AXIoRumgjaZDNE5kxA+LJJ&#10;0GywRch2ewTtdURQlTMC61yganaFqt0NyktTobzhDuUT5rkEyl+ZIQlY5ogKksFASH8LhucrNTyf&#10;h0I2GsLcOYTJWL6UQ4wnH7HeAsQFChEXxcYrYRxiMiwxbZENtGumIHKLGOG7nBFW7orQmqnQ1Eug&#10;afWA+qwU6k7mvifUvZ4j6teeQ+oBz34NPH9XQ/5WA+9/hcGnNwI+30WNhXBWQ9S/yS7zoKbPNI6/&#10;4RBZqEVqRa3WA60oIAKKCCJBCOT4Jb+cnAEDBBIJEK6EI0C4EpAjcsgNAhFBKNAiSBXqTderrVit&#10;s1ZHK1ZXl9Fa613dZ9+d/S/7x2fm/e/7zPN8Z9754F3Q15oBgd8knoPvaQm8nVbAY9gCGWoPRJwD&#10;MJXLIUSzCmh6RwisWwe72tZDgHEDBAxu/EA94vye+q3LX/4XXN/433J9QZ1zfUZ97fqECm5z/uD+&#10;WwB43AoEz6tB4Hk5+P8BKs6mOeJ87Lr81WYQ+oU5RLhZQISPFUQE20Iozx6E0UuAl7Ti3xzV6vdE&#10;8bq3zCqn14xG55chnS5/hvRteh484vaMdmzz77Rp9ye0a+6Pgh+5Pwh+5TFLg613g8DrWghsu0QH&#10;72kmeJ9iwTZTIMCRAoyVFOBh5wtbbgZiPI/ExRwkXvNAEmADMeyFH6LCl7wJl654IUpz/EOQv/4p&#10;V+88R9Zuesxu3fxPosfjATHoeZ81vmWWdXrrr6wrW2+xHnr9zHzhfZUJPj8yYcc0ATtOsGHHMRJ2&#10;jJPgawrsWkMBAueLsG+Jl1IgHu8j0ckc5B6WIPezfpdIt3sRL3B4Ktm94l/RCseHkWqn2bBi17ui&#10;qs23Bfs9b/I6vX7m9nlfI7/ymSGnfH/kXNxxmbznd558vvMcCdTTJAR8w4OAUT5QhwVAHRSCvykQ&#10;jHfAxdkR2HXisHPJV2DfwPdRbjJ/q/S2+iM1aMGcgvPpA3nU8rtSmeMvkvSN16M1bjNRui3fhxu8&#10;L4Y1+54XdftNCwf8zwrGA04Jzu46IbgReFzwJGhC8IE2JgTaUCgE9YdBUG84BPaEwy5TgI4zBYsp&#10;EG1PgcRFFEjB82Sspvyl2mD2XO1p+Vi902Y2k2l/Sxm27CdFnOMPsmTnC1K1+3SsdtvpmL2+J8T1&#10;Oyej2gK+iegNOho+EnwkbCrk67Af6MPhj+iD4e8Y/RFA74kEemcUhLSLIbhVDDRTgLUM9wC7Viz2&#10;DIU9do3F2PuWU15q1lLmClzNZwu3W93UBNvNqAXLLqbHrD2XInc5mZTuOSnTeE9IS/2OxFUHfCVp&#10;pA3FdIUMRA8w+8QTrF7xecIonmV3Rb8mOmKAaNkNzEYJMBokQK+TQIgpwME9iMSuJcXOqcRzqD9B&#10;7wsc0O/Fn1N+K1tvdqtsi+VMceDHF/LJpWdyIh2nMqUuR9NSPEeT1T7DSVr/AVlF4KGEuhBjfDuz&#10;K+4QuyN2lGyVnOE2S25zG2P/JBvigFMbD4RBCqxqKTCrpEA3Bbj4DmKcLceuk4HnyLNDr4rt0WO9&#10;A7pTuYryU+Vmi4t66oIzJeylkwVhjuO5sS4jqqQtAxkZPr1KDbU7uSyoM6mG3ipvJhplPWR94jCv&#10;NuEE35BwXVCd+IxXJQNuhQw45XIg9HJg6WTAMAX4uAO7cbbCBoHKFr0t/Ag90y1A96vs0I19y9D3&#10;hk0W56r8PpoqZy4ZLxWtGS6Mce7XyDyN2UqfzqwcamtGEa1RuZdRl9LArkk+wK1MGhSUJx0X6pKu&#10;CMsUTwWlycArSQayWAHsIgUQGKYpIMRdjLVFkPo39CHHGj0qmY9u77VG/9hng2YaHNDfG5zNT9b6&#10;2k5U0x1GKvir+8vEzj1FUs+O/BSf5lwVtT67gGZQ6ZmVGbUcfXo7r0TZL9QqJ0QFysuh+co5YX4a&#10;8DVpwNUogYNha1KBZQqELUQQj30vzQo9y7dEt3WW6Hr1fJxvjS41LUJnmjeYH9+/3Wa0NnjxQA13&#10;lXFv5MYOXZxHU0nS9jpthn91fh6tPK+UWZpTw9GqW3gaVa8wJ2ssVJ11IVSV9UikUn0QqLKAp8oE&#10;Up0BbHU6EKZABO5CohWCTAt0T0tBNyos0JXaeTh/Pppus0fftn9hNt6yzXqoMWhRbx1nZachzKmp&#10;UuJeWy73ripL89eX5AQVa4sZBQVV7BxNEy8rzyhMzx0NVeZ+F5qa91CUmvdeoMwFXlo2kOlqYKer&#10;gDAFonAX9ligV9nY+bB3zlSZo4sNlmi6dR46ecAOTXStNRvp3DK/ry3gk64mYkVLg2h9XW2MW1VN&#10;wjZdZYpfUYUqUKMrpKtLK4iMkgZualG3QKEdEcm1Z0Nl2vsiedE7wZ5C/NvkA6nQADs5FwhTIAZ3&#10;IZmCHuYhdEOP0OV9Zmi62QKd7LRAx4wL0OjB1ZQBo4dVT5f/wtYO5mf1rYJ1VU1iV11D/FZtncI3&#10;z5AZoKrOD06r1LEUFXWkrLyTL9UPCeP0p0Sx+nvCWP1bfnwZcBOKgUzUAltWCIQpEIu7oETo10K8&#10;g70Id5CCTrWbo2M9Zmi0zwYNHv6ccrDfzbL9kN/H+430pdVdvDW6jghnbVusR27Lnu1Zjen+yobc&#10;oKT6UnpCrYGI3ddOxhgG+VGGE/xIwx1+VM0brrgKyJgK4Eh0QMSWAssUkFqil1kI/YLvcNmAcAex&#10;ex6goNFDCA18aYUODi9DHUMuFo1f+tjWHKYt1veRK7W9YU65xt1umd2JW1MOpPrKO7Kp8W3FtN2t&#10;1YyollYirPkwR9Q8RQqbb3OETa84ov3ADq8FIqIGWFGVwDQF5Ag9yEXoajlC32H3nMLuN2rE+QP/&#10;9U8z1D72KWocczIzHPGy1n+9y147QnyWMyR0zBgUb0w+LHWX9Sd7xR1S+Ub3aqkRBysDRcbmEF5P&#10;P4PsmWRyjDcZnO6XDE4XMLitwOA3AV1YDyGmQCpCd7QIXapB6GQLQmPdCA324/yR//lf3aQdqp50&#10;pOiOe8wrPLZzQfYEwyH9KP9zxVjkuoQjcc6S0aTNUf9hu06jmjrTOIA/9yZsCpGwQyCBBAgEs5CQ&#10;RMIWAmFJkLApVGW0Wj16rFNttTrtsWdcau0cx2qtPR2Oti7FDrbQWjcWd4uC1sE6VjLWsS4glKlW&#10;RKgL+p/Xsf0gzoffuffT/T/v8z73w/PVa8bKL5emlje8m+Gq/9BaVF9rc9Q35RQ2uG0Fnw/m5O9E&#10;bmEtcp1bkDt+0/P6FhGdY7N4fAPR/s1EX3xKtO3zp/vf2haO3j7qS8uORdGbx9SCRUctPq8csYvn&#10;HHaFzThUKf3DwamKFw7MTpjQskBd2vKmbnzzOymO5o3m/ObaVHtzoyW3uTM1p3EwzbYPGbbdyMxt&#10;QKa97nlXlhK1sx601BA1sDvY/mT/ZPvf2iailUd5+lO7Fy08HUTzv43n5p42esw8bR017ZTTf/Kp&#10;ipDK9uqIsvaZsuK2VxTOtjfi89tWJea2fTDW1vapxtrWqM1q79RmnRzUZXwDQ9pxGNMPwZTRCPNI&#10;37EeHNlI9PUnRLXsDmq+ZPn7iVYcJlpyUkB/7PCimZ1+NMMdRdPcan6y2yKsdOf5lLtL/FzuF8TO&#10;zunB+Z0vh+V2LpZkd66UZro3RKe7t8ek/Wu/3HLxe7nlwh2F+TyUpnNITPkOSaZTUI/Uuo5oH7uD&#10;v7P/YFM90XtsBlYcIlrMdtCXO3iafsGLJnWJqKorkiq6ErmSLqOgqDvLo6C70MveXT7KdmOKX9aN&#10;WWPSbywIsPS8FWTuWRNi7NkUauhtCNf/dCJc39sXntz9OFzbhUhNF6Tqa4geqZndwc7tRJvZDKzb&#10;w/IPsvwTRHM7iKZeIKq4LKTS2/40/raEHLfjubx+HW+7YxFk3skRpg04PcYNVHiZ7lZ7G+7O9tEN&#10;LhytGVzmO3ZovUg1tG1Mwq/7/ZX3LoiVQ3fF8QMQx/dDHNePwJHqtxJtYTPwPpvBlQeIXmf5c1h+&#10;tZuo9EeiwltCyhsWke1RKGU+jqG0xyrODAOfAguvg02ghkOQhHJhAqZ4xGGWhxyveUZjhZcMH3hH&#10;YYd3JA54S3DNJwL3GfiE/x/b2AxsYDP4dstv+WeJJl8kKr5ClNNNlPmQIwt8yYRA0kNCWigoCSou&#10;AclcLMxcDLJ4GfL4SBTz4agShGCGIBDzBQFYJhRjg9AfnwnH4KCHCFeYIQbP2chmcFUz638r0WyW&#10;P+kHoqKrRNYeIvMAsVwiDbxIBRHFszoUiCAZokmCeApDEhcMPReAcZw/rJwIBZwvyjgfVPOemMsL&#10;sZTnsY7nsJ0n7GPOCAg/P2c1+weXfPPb+f9N5LzOzv4Ty75F7LzEcolimCh4UwT8KARiCkQI+bNa&#10;RJDRaMSSD1TkCR3xrC/EaiE4mInMS8wiZjVTw+xkWp4DbRKHJD0PbTIPXQp7pgqQlC2AskgIRZUH&#10;YmZ5InqhF6TLfSBdOxrSj3wh3eoHaZ0I0q/GIKqROeqPqNPMD2JE9TJ3mGExpHjC/39k7F2GAMQg&#10;EPIRntSg0fHQa3kYWB16kwDaTFZHoQcSJ3pCOcMLcQu8EfvWaCj+4gvFRhHkH4+BfIc/5PViyPcy&#10;BwMgP8mcZ9/sZm4zD55+X8FynwpCLIIfxyNkWPks6FQcktU8jEmslexp0guQYhFAb/eAtswT6mle&#10;GDtvFFRv+CJxlQgJ6/2RUCNGwrYAKHcGQrkrCMom5ngwlB3MVeYmcy8YCfhdCJQIHU5E2FASwu+O&#10;fRaSEzmkMKkJPNJUPNI1PCysF6k2D5hdnjBO8YZhzmgkvy6Cbrk/tH8NgObDIGg+DoZ6RwjU9cze&#10;UKgPhUF9irnE9DGDYY80CHvA3Fcjgokc0CLyZjKi+vTPgoHlj4vnkBHLwRrHIzuRh80gQHamB7Ic&#10;nsio9EHaS75InT8G5qUBMK0OgnF9CIw1oUjZFo6UunAYdkXA0CyBoVXyyPBPyQPDDcmvKQOSAeNj&#10;SX8Kom4bILtlQHSPCTFXzYi5PO5ZMCpZvpyDLZpDHlPA6nBoBSi0CJGf5wl7mQ9ypvohe64YWYuD&#10;kLE89HH6mvDh9I0RD9M2R95Pq426Z6mXDln2SQctR2QDln/Ibluuy/6T1i/rtTyKuWGBosuCuKuM&#10;Ox3xZzMQfybzWUhl58+WcsiXcHAyLlZPKZuNUpMQrmxPFI33gXOSaLhwVsC9/FdDBu1Lwwdy3pH0&#10;29ZH/WL7m+xm9tbon7PrYvqsX8t7rQfkPdZTiq7sHxVXsn+JvWQdVrqtSDyfBVWHFaqTNqiO5UB1&#10;ZASks7Pb2d7rDGXZzEQZhyolj6pkASrTPYYnFPgMlVWI7pS8GHireF5oX9ESSY9jubS7cE30tYKN&#10;8iv5m2Mv59fGXcpriL9ob1K67ScSztsvJXbk3VKdtj9Ut9mhabVDeyQP2uYCaPcWQrNnBFijOBSy&#10;nbMkkOUHEaawXkxVcJg2ln8w1SwcqLZ535zk8uupmhJ4beLssMvlr0ZeLF0afcG1KvZc8XvKs+M/&#10;SjxTtCXptLNO3e7YrTnpOKxtdZzVHXP26g467+mbHTA0OmHYXQRDw3gYdhZDXzcCclgPigIJFWzX&#10;mRJAeDGUMFPKPZyl5O7MShb0zczwvD7DMfrStMqA76unh5+dNE/2beViRduEPytbK95NOlb2vuZI&#10;aY3uUMl2fYurPqXJ1WTc72oz7XFdM+1y3TU3lGDcF8xnpTBvL4NpSzmMn4yAPNb/kv9yXZ5RTWd5&#10;GP4lRIoKKjIDoo4yWFAEpEiAhFQCQRERpBsCRBIgiUAooYQSSqgCoYbelACioEEBx0IZxzYSnZk9&#10;u+OK7ezsDpazc2bn7M66u969HL+AH57P7//c9733/B/sexGmgGKXnQt/T/IW+E1iQ3gttSe+lJBJ&#10;PyZz1j4SBZvfF8RY345N3DkbI9tz42Te/mtRpY6TETXOE+HNbpdCu93HTgx5XDih8xoJmaMMhTyh&#10;nDvxC7U/FFH7QhGlKwx5tYcjz9Zw5IEhrwT54/MPwa51ErtOAv4O8QZ4n7IZ3sq2wKsMW8Kf0l0M&#10;FtJYJnekx8xnk6OsvxKdspk8Jd2ri886MMYvPDgaU+42fLKerI1u8zobOUDti7xI64m4Qe+KeMxo&#10;j3xL10R+oLdGIVpTNKKqoxGlLhp5fQoKwOcftnwGJoAS1+L89fCPdDP4Sb4JnuRsBX2OI/GOnGZy&#10;K+PIpunUMGudNNZmLDnJbkQkc9Am5LoMCErce+NqPLtim6ntMT30Vt4Is5k3xWrkPWDX835m18X8&#10;l1nLR4xqPqJV8ZF3BR9RMZSVoMDlHrBrCYzgvcQQ/pZuCIvZxvAkbx08LrCEuwX2xBkFxXg6h7vp&#10;clbIllEZz0abIrQbkJ527EmWu3YkFpI1wgpKc4KaphZ0MGvjteyauAlOZdwdTkX8TxxV/Hu2SoBY&#10;pQLEKBEgWrEAvzACRF0JCtoAKNoI78AA3qYQ4WmWAfygMILHRSZwv9gC5krsiNeUnka6At+No3nH&#10;twzKo2z6MgR2nTKxoyYl3bVJqiCrxaWUM8m19KpEDUslGvApFV7yVQrn/QqFL/0KRb9zChIRG8PM&#10;FyG6QoRoGO+VoGC8BZ4B/C8J4KUMe28uERYK18D9EmO4rTKH6+V7CFdU7oYXS9gbtEWBVn2KiJ0d&#10;ObF7W+RJDg0Zqa61shxyVaqSqjpdTS+RNrMLJX0chfiiX674FjdbvMjNlvzTN1uCfOQSxJKLEUOe&#10;jF/bZERbCTqBt8gH+FUCsJiFvTefCPdKSPB1uSHcqtoIkzW2hPEqtzXDFUyz/rIAy05l6I6Wwpg9&#10;aoXQoSbntEuFPItcmllIKcqooCtkDezstG7fzNRRbnrKDf+01B8xv/mlpSEfWSpiyVIQU3Ya0TG0&#10;laAwvIV4gL+mAPwRe+e3SgLcLjeAW9UkmK41g8v1Ownn65zXnK2hm3ZVHf68pTzkC3Xpyd3VylMH&#10;VIVi5+L8dPeCPAUlN0dFz5LXs2RZnZyUzGGuJPOavzjzB8yvfuJMxJFkIrY0HTGlMkT/FBSJt5AA&#10;8Ar38FgBcKcUO08VEabriKBrWA+jTdthsNGJ1K2mrtPUcS3UNce3VVdG7VKVx+9XliUdVBSnHcpW&#10;5nplFJbQUvNrWRJFOycpT+snzJ3insp7hPnFLyEP+QhzEVuUjZiJWYj+KSiaBP9K+tjDwyLsnRXY&#10;+2oBJhoJcKHVBLQaa+jVHDBoa/Fa29DEMa9pOGatqgv/sugM3y6vWuSYVZniKiuXe0jLlNSk0mqG&#10;sLiVHa885xurvOoXo3yI+bsvX4l8YgsRKy4fMePzEF2QuxoUA7AkxVvEPdzFZ3CzBntXI3bPVoDB&#10;DhL0dllCe9c+YmMn2bimnb1RpTlqVdQSuiO3ibcnsyHhQGq9xFlSm+kuOlPgJaiupPGrmpknKwd8&#10;oionOBGVDzgRFe98IioQO1KFmNEliMFTIhqvaDXLW/hLGoC+4OMZTKsBxnG+tgOgG/uPZmAzNA7s&#10;JpzpdzNU9TFMi3oOf5bTFbItoyPKNqUt3i5Zk+wobJG5xDUryLwmlVdkQyMtrKGPEaK+zAxuuMcK&#10;Vr9hBtcjRnAdoodWI1pYBf4rKl/Nv0Ufe7hXAnDjDICuGWAY5/f2ArRg/6kb3gDVIzaEsuGDpMIh&#10;6tpsrZ95+rkgK+lAxBeJ/bG7TvWJ9vF7Ux2ju3NcwrtK3UM61Z5BnT2UwI5x74DOO94BHa+pAW2I&#10;GqBB1KPNiHpMjShBdat5g3v4Hm9xvhJgEncwiv2zvweg7RxALXbQsvF1oLy0FRSX7InycQ+jtDG2&#10;qfjiUQvhhdAtcaO8L3jnE2wjR07vDR2W2x8fKnY6qq1zOaztPsTVjrn7ab9x9x1ccuec/UDmDCCy&#10;by8iczsR2b99Na8yAL9HANfrcAcagHPdAB1nAeqX87ED5k6RIGvaAmTTuwnSaVdS4hTdWDDlbxYz&#10;Gbw56mqUVdjV+G3BV8Q7Aycydx2ZKNrL1dXu5+i6DrB0Fx2YutuOTN2SA2P8gxN9DDnTLiAXxhBy&#10;YQ6u5g/4DOaqAK60AAx1AXQNADSMAJTjfMUkQOpNA0icMwPh/HYQzDsQYuY9SVHzPsZhc4Hrg+fC&#10;Nx6b5VscmU2y5M6mW3NmCrazZmp20mc6vvSeuWBLnf3aljqzZOt188Mej+vIjvwV2ucxhfZ7XEX2&#10;K7lXhne43EEn3kA/QBPOr1jOnwJIuwkgvG0A0Q+MIfzhZghbsIWQBRdC0ALN4Kieu8ZfH2zsq49e&#10;x9YnmDH0KRtp+rzNFH3lZ576Nkuy/ryV+6N5K3f9z1ZuD/+z1eUB2u58H+04eA/ZON1dzU3cwdjy&#10;BvAdaBkGqBoHyF/Ov4Xzv8EO+i0Rgr4zAr8n68H3qRVwnu4Fn8VDBOYig0h/dsTA+1koyes539Dj&#10;eZLRoedZJq4vStc5v2ha7/Ry0NTx5XUzh1cvzBye/b7BfhGZ73+KLPY9QZ/bfYJueQP4DrThO1CN&#10;8wuW82cAEu4CRC4ABH4P4PNnEtCXTMF7yRIor23B87UjuL/xILi9YRGc3x4hOr0LNXB4xzf4P9n1&#10;GRXVmcYB/LlTYYYyMMAAwgwMzNBmGGBGqhqwUKSIBSJKUSxYInElsZ5VYwlqdO0eRbGsPaLBLll7&#10;1HXtxhKPxrVHFyIYJSgK/vch5+Qc2P3wO++dT//nfe59750ntH6sJLh+stTYME9maKiQB7zaI9f/&#10;dl6uf/VS7v8r5P51sPOrg0JXC2V7O/gMrN1GtOg7ohlt+aeIhl8gGniNKOM2UdJ9otinRJ2bHMj6&#10;1o0i3mop/F0QhTVHUHBzrGB8nygEfEgT/D/0E7QtBSKf1tEi79YpYs+P34g1WC92x36JG25I3D42&#10;StQtEKvfs+aOKvkMLt5DNJPzJ5zm/ItEubz3tLtE3R4Q2Tg/vJEoDAoKhooM0JAeOtLBSD4wEw9a&#10;pEEXckNPwRVZggp5ghNKBAdMEpRYIFJgg8geB0V2uCWSo5Hh/yzdTTSL88va8i9x/i2iVN57wmOi&#10;iOdEQfVEASDyg4QzHTjThTzgQWp0Ihf4kxOCyBHhpEA0ydGNJEgl/pPOigVCGStnlWwfu8Bq2ZsO&#10;5vD5+4L7P6It/w5RCu897hmRuZazOd+nlciTa3BnLlyHM5Sc6UT2XIsM7iSGN+f5MSMLZzEsiWWy&#10;fMYvQcxifPixg33PfugAgRYBBhbMgiIFBEaL4NdNBO80MTS5YrgPF0M9QQLXGWwBW8EqpXDdwqpk&#10;cN3Pvmc/yKC+Iof6AatjTQxtZH9w42s32PG1Hdxh34EhXECIWUCYibVdW0UITBBBlyyGb38xOg2V&#10;wKtUAs00Vi6FZimrkEGzie2UQ1PNDttBc9IOnhfYPfaCNbJWO3jhT/ZMAU8o4f0/jJxvChEQHizA&#10;EirAbBEhJEaEoB5iBGaLoS+QwG+MFNpJbLYM2kVyaFex9XbQbrWHtortZ0cV0J5jN9gz9psCuhbF&#10;Rx0UrTooW3RwaNHCkVent/4dIZRzLUYBUYECrAZe+XekTQTLJ2KYM8QIzZMgeKQUxgkyGKbLYZhv&#10;B8My7l+FAoZNShh2KBFY7YDAIw4wnGJXHGF45NhiaHBsNr53aDLC8XcjnBsNUDGX10a4vgzqCOGc&#10;b9MLiPETEOcvIJbriONexPL96JwihnWAFJFDZbCMkyN8ij3McxQwL3KAaZUjTJVsq1Orqcq5xXTA&#10;+YPpmHOz6V+qJtN91Rvzr84N5nfOL81wrTPBrdYE9/+Y4PHMDI+H4R0hKoBzfQV06SSgG0vkepLC&#10;eOVns1t3MX/xpYjLlyF2lF1rdJnyQ+fpDu86z3N6a1vq/LttjeqNbaPLa+sO11fWatcGa4263npW&#10;XWf7Sf3cVuv6xPbW7ZENmn9b4fWzFd732E0bvK907gjROs734lwPQk+WohWQFiQgNUqE5K5i9EyT&#10;vu+eK29KLLZ//UmpQ0PXKc4vu8xW1XZZ6PoiYYX6ecI6t2cJW9yfxO92fxx/yONhwmmPBwk/etxN&#10;eKG5Gd/kfS0ePpfjob3ILsRDdyYBupNdoG0PcW17dyf04pmvt5qQ5UXI5l5km4TWrBhRU3oPyau0&#10;bHldaoHiefJoxye9vlA97Dldfb9Hufu97ks0d5JWe95K3Oh1I3Fnp+uJ+3yuJh7zvZx4yfdC0lPt&#10;ucRGv9OJ0J9IRMAx9g92KAkB+7tD3x66anj/bfk8b2Wr+BXH9eT6UmuuUXiTEynU9e8qftYvXfYg&#10;e6DibtYwp5sZpeprvSd7XE77yuti6oJO51OW+Z5LqdCdSd7sfzq5Sn+y1+GA473OBh7t9XPgkeRX&#10;hoPJCNrHqtke9m0KjNtTO0KiGyGV87OUhBxe87iefA9qLNBRbX6o8HhwjOjuoGTpj5/2V17KKVSd&#10;7z/K/UzfCV6nsqf5HO8zR3c0c6G+JnNl4OGMSuPB9O1B+9P3ABAg79+G7O19IvS73tdDq9Lrwnam&#10;t5i2pfOTm4GwzRkI3ZCJ0MpMhLSHHpyZzvNefzvCIK6j0JGah6iobqgHPSr2p9vFkcKVoUnSfxZl&#10;KU/n57kcGzRcUzNwXKdDuRN1+3Om66v7lxv29FscvKvv6tCd2X83bc+uMm/tU2PZ3OeiZWP2L5b1&#10;2c0R67JhqeiL8NV9YV7VD6YV/RDWHpK5/1n23H8pfSyUUUOxnJ6PUNDTkU50u8SLLo8yC2dLukpP&#10;jOitrBmW43pgSJGmunC0T1X+X/x3DpoauC1vVvCWgd+EbcpdYd6QU2lZl7MjsmLAAevqAWetqwY8&#10;si3PabIuy0HU0lxELs5FxKJchC/8FOb2kMb97yvlHghUz7PGgxIx3Rkjo1tjFXR5nDudLQ0Rjo+L&#10;kxwem6LcO6qfS9XIfM8dw0f4bikep9805Evj+sLpIWsLvjavzl9sWTloTdTyvC22JXnV0X/LOxm9&#10;MO9ezIK8N9HzB8E2bzCs5YMR+fVgRMwdDEt7f9wH/tR+4HnrMc+dd8YKdLVUSpfG29G5Ca50vMwo&#10;HC6Lluwd31Oxq7SPy7axeZ6bRg/1rSwZo18zYkLQqmFTQ5cXzw5fMmRh5KKilbYFhRujywt3x84t&#10;OBo3u+Bm3KzCV7FfFSF6ZhFszDqjCJHTixDRHjLb7gNR/VCedXjuvP45/9cvE9PZL2V0cqKKjkwO&#10;oL2TreJdE5Pst5ZlqDaMz9WsLS3yXfVZiX75mM+DFo+aFLawZIZl/oh5UXOHL+s8a1hlzMzib+P+&#10;WlwTP634asLU4vq4qcMQy6KnDIONRU0pRmR76CPns0D0y3Cinz4julRGdGaSiE5MkVDNf8mu86io&#10;7isO4PfNwCggAwQQhn3fhn1mGPYQkcoSF0RURBREWYdhHwQGGFZlE1AWWZRNgSqgWLQCJkarjLax&#10;TTAuNY057tG0MWnQaJKT20tz2gPtH5/z5h/4zu/e+968W8SFM3ILGJV7sI8XBar17g3X7sqPMmjL&#10;3W7akr3bqjFTYl+bkcevlsjdKtKqPctSm0TylG7vwuRhX1nSOb+8pI/9c5O/9stNRu/cFPQiIvos&#10;yE1Cz8UwUuXfrxoPaeebywJQ0t73URHAdAkLJstWwFi5KQyXu7L6yvyXd5Ws0WorilzZvHebSb1s&#10;l+W+vFS7ypxsfll2kZs8s9Jzr7RRlJ9x2DtHctwvK33SX5p+3T8j/blfhuQXnwwJiqUSFEnTUShN&#10;Q8/FMApgfifA/TSAG1SDP1D+TCntPOUA45VqMFJtBAPVfFZ3le+ytooQbnPZev26kq3GNcU7LcoL&#10;k21LCjKdimQFrrI8hWdubr0oM6fdW5I96JuadcY/JWvWPznrmV9y9s8+KdkoTslCUWomClOlKFhs&#10;YRa+pvvhrpT2XqrBxRLaO+nV6zTtPiP7ODBQawA9dY5Me62Y07wveEV99Vrd6oponkIRZy4v22Oz&#10;tyTDMa843yWrqNQjo3C/MLWgVZwk6/dNlJ32S5Bd8U+QPaHrTz67ZChOzEdRYi4Kd+egYDHcSrOQ&#10;RH3IBri6UAM6/5l9ACdp/xtoYEHPAT3oaLJjWg4IVesbgjSq68J1FPujDItrYk1l1YlWOZVp9tKK&#10;HH6aotgtuaxGkFja4hVfctQnTj7uGyu/5Bcrf0TXH723F6M4rhhFOwpRuLMABYv9QrPwYKEP+TQH&#10;1INzNdSDetp7DtDe0QLQdkgHmlutmPpDHuzqgwFqZS2hWkVNkSvzG2OMsxviLSR1KbYptVmOu/cV&#10;uiTUVHrEVTcJt1X1eG2pHPWOrrzoE135wDu64q14cwWKNpejcGsZCmJK0HOxl/EAn1MflAs1qKQa&#10;UP5IM0Av7aCt9Crc2MmF2i4zqOpyZZV2+i4r7AjRzGtfp5vZttkw7dAO06SDeyx3tWTY7WiSOcUe&#10;KHfZ0tjovqmhSxDZcEK0vuEDcl+0vv4H4fo6FGyoRc/IGvTYWLXUC3ouzdEsXi6jGuwHGKX8gVaA&#10;w7QDNvQAVPWqg6KPB/J+R6agz0s1p/c99YyjEVopR6L0dvfE8uK7E023d6Vbbu3Ms40+XOoY2VHn&#10;vK79sGtE+4h7ePsFj7D2v7mHtb52DzuE7mEH0T28Gd0iGpd6mE7PpEKACzSDE00AQ5Tf3QnQcgSg&#10;ZgCgaIgNsmFdyB2xAemIJzttJICzZ3iNRsLQBq2441v1Yo7FG0YPpphsHMw2Xzcgt47o328X2t/u&#10;ENI35LS6f5of3H/PKbj3FX/VEeSv6kHnVd3ovLoD+YvdyaH7UUE1aAA4Qfm9lN96FKB2EKCUVpIs&#10;2gPTTnMhZcIU9kw4MwkT3uy408GcmNPvq0ef2sTdeCpOZ934Hv2I8UzD0LFC45CxGrNVo20W744e&#10;twocm7IOGLtrFXDylbX/b9HWbxjt/IbIsaU+XpgD6sH4QeoB5XdQfsMx2j9PAOSfAkidBNgxxYHY&#10;aT2ImbGBzTMeTNRMAHvDzBrVtTMbloVPx6ivmd6luXpaov3edIFu4FSVvv/UIQOfqUFD76nf88TT&#10;t3ni8/NGonNoIpxEM8Hv0FxwBi0Wu0RzOEnzP0T976b8puO0f54EkE0ApJ8D2HkBYNMlNrx/VRMi&#10;rvIgbNYBQmdFEKIMYoKV4ewgZZRKoDKO46dMXu6jzFUXKxUrhMpmTU9lP9fj2lkt92s3tdxn57Vd&#10;r6Cuy2XUd76EK/kfocFi5xupBx0ARym/hfKrRgH2nqH8KYD4i5RPK2H4NRYE3VgGvnNc8JkzBu+b&#10;DiC+KQKvz4JAeCuCEdyKZjxux7PcbkvYLneKVPh361Wd7h5RdfjrBMf+3g2O/Z2XHLvPUM12DjVs&#10;PsUV1p+g5mLjdP/10fy1Uv1rKL+Qai+ZofzLlD8LEPongMBPAES3VMDlC3VwfqAL/Ifm4PjICRwe&#10;i8D+8btg9yQcbJ5Gg/XTBMbymZSxeFbKMvuqmWX6/BjL+PkFltGLhyyjpz+zeE+QzXuMKoaPUHWx&#10;Qcpvp/z9lF90lvI/oPpfAYj6I8CaPwP43wTwvAfg9CWA7TdqYP2tDlh+xwPz76zA9J98MP5eCLz5&#10;QDCYDwX9VxtB9/VOeOe1lNH5QcFov2lltN6eYLhvZ8k/GM3XyGjOk++X6qT5r6d8OeVnfEj5dPaN&#10;NwBC5gB87gK43Qewewhg/gLA5CcO8JALBqgLemgE76AlaKMDcNEdNNEHNDAY1HAdcOiHWAUlwEIF&#10;MEiFxjFCh8JvCf6fRpq/EsqXUu/jr1E+1T34DoD4C6CaA1g9BeBRvv5boEygzOWUyYUVqEN5KynP&#10;BNhoRf/LiQhIAAkjWwi9FCH9AGAboYOiknxFflxCQflZlJ9wnfKp7sGfU+8fADhSttlC9jeU+wYo&#10;F+icAMuJCnLob9UJl+gQfWJMrAmfeJFgQi8GSA9ipAcA0s2HQ+Q8+csSaOLGoIUzg5bEzJVBIwGD&#10;ev4Mav2GQc1NLNRIYKFaJikmNaSZdJI+MkzGyCS5wKDaVfIpfX5EXpK3DKrjf7D+SwPZS5i7MGjt&#10;yKANsaJd18ydQUNv+h7BDOpsYKH2DhZy00kBqSSNpI0cIcfICTJBpsglcoN8Sf5O3hD8lRZl/UoF&#10;tf+HtRODdnYMOtgyaE+7rvXC96BaGAcxyFvLwpXbWKiXzELdXFJKatmo20I6CdVCd5iu4+Qs+ZBc&#10;J/f+xXV9R0V1Z3EAv1MdRhCFQRCGIjPAAI8BdQwKRMoGUEEFZKgylKEzMIAMIL2KgCKKBiygBMVC&#10;FEvABDXqWhJXY4vumk2iET2WaGJZjS3x5mIOJ5z943Pe+/1137v39877fTkoesB5J/qN81aEnNcm&#10;73FfmSCP8P/f+/pOlHEZGxolXWW0dqBeSGketvPYaK1ko2USGy1yOGhRwkHzOrKKrCebuWjew0WL&#10;3eQAGSKnub9bfMt9bXGP+0L8nPtMjLynYuQ/EeO4x5YoIHqPxaj36xjv68stAd0siJjYEtobcncW&#10;/dXYKAtlo30cB6UZHJToqG+V3HeSFdw/JGt4byUdvDeSrbxXkh38l5K9/BeSQ/znkhP8Z9KL/F+l&#10;d/g/2z3j37d7J7grReEdOxx/2w71b0tRf5jckqLBKJRb0SdlBjhzMjEBnEXPM4tm4k7zUHizcHoQ&#10;G12jOG/lydxXLlruC6aE9z+mlv+UWcl/zKwb9wuzWfCI6RH8zPQJHjAHBfeYL/XuMuf1hl2GBTdc&#10;ngq/Z97p/9sFJ1xl0PAKgxMvk4vkgsvfcPoUQHcRoMckQC8jQG9a+1Av5tBe9ZrNeuPhz34+K4zz&#10;xF3FffRBJu/BzAL+3ZkVgjuKBsGwolXvJ0WH8IZii/CHGTvG/3fGPv3rMw7rX5tx1uCK4qbBBcUT&#10;w38p/jD6SoHGpxUoOqlAk5Mz0OQ4XY/RehR+QO/uSbl3jgF90oaAAfQ8ATSTAHv47aPprMd+3qwH&#10;PsGcO97R3Jtzkvnff6gVXPdaJrzqVaN/2bPZ4KJnm+E3HhsnnvP4ZNJZjz6jrz0GjM94/NP4lMc1&#10;0XHPhyZHPN6afuGBZoc8cMogGaD7A55otn8MnD3y7iP1KfPNpewZRM8TbAIvgq3h4XwnuDPPnfXj&#10;vAD2tcDF3EsB8YLz/hnjz3601ODMP8omnvSrMzrht9L4mO96k6O+nZMP+/SaDvnsM/vc58iUQZ/z&#10;5gd975r3+74U7/FFyz6yyxfFI3p90WL7GPgh1fQbqc8DXCAADBkPr0MN4WGICdxaZAPXQ6bBxRBf&#10;9tlFC3mnFsboHQ9ONjgalD1xaH6h8aF5FSYDcxtMDwaunrI/sN2iP2CreE/Abqs+/0HrXf5nrHcE&#10;/GSzLeC5TXcATt0SiDZdf7HeFIhWG8dAH+pBAOW9YIBXYWy4r+TCLaUAhpUGcE05Bc5HMnA60ot9&#10;LGI+f0ipFA4ujp9wICzdqD8kz+TTRcvMdi+sNt+5oMlye/Ba657gzTbdQb22W4L2SzqDjks3BV23&#10;2xD0xO7jYJSuJ+uCUdIWjLZrFuDUsdBP+NcvJpSyDv1mfoxlwbUlPLgSqwfnlojgpEoGR1Sz2INx&#10;Afz9saHCPdGxhruiko17IzSmPcoC863h5ZZdi+utN4W12G4IbZe2h3Tbrw/Z47A25IhsTcglWUvI&#10;I9mq0HcOzaFoT+yawlDaGIaSFWOg/zjaAwBPlAA3YwG+pbxxPpEDXyfy4WTiJDicLIWBZAW7X+3H&#10;2524ULg9PtKwOy5B1LUk3WxTbK5FR3Sx1fqo6qltkU3S1og2+xZll6xZucupMfyQc0P4Oed65QPn&#10;OuXvTrURKCMONRFoVx2B0rEwkAO4COAeZb7vqP43yQBnUllwIpULh1MnwGcZNrA3Yxp7Z7o3ryd1&#10;vnBLSrjhRnWcqD0xxawtIVvcqtJZt8SV2zYvWW63IrZVVh+z0ak2upepiv7MpTL6K3l59F2Xspg3&#10;TGkMOpXGoow40L19SQzajRqZw9swgNuU+a6oKW+lU+ajzDGUxYaBLAPYm20JO3PkrJ5sL15n1lzh&#10;hsxQw3XpMaLW1CSzVSmZ4iZ1vk1DUomkLrHWvjphpWNFfLtzqarHZZlqv2tR3ClXnWqYvHbRxaMz&#10;cSQynQrtxxqdw4146kEaZQ0NnfW1AAO5AP1aIezMM4eefGdWZ/5sbkeuv15bzqIJq7OjRM1ZCWYN&#10;GWniunStTXVakaQ8tcq+JLnJsUi9jtGpu+X5Sf2uuUkn3LRJN91y1C/lWjUyxInItEnoMBYuAHg4&#10;MgfqwdlMgGNU+xBlv30FALsKxkFPoSl0FclYHYXu3Dadn6BlafCExjylcX1unFl1Toq4IltjXaop&#10;kBRnltsXZDQ45qWvZXLSuuSatE/dMtO+nJaR9oNbRtoLeUYaMsQpMw0dM1NRRhxGYQjthZG9mApw&#10;Ood6QPUPFgH0Uf7bVsyBzhIRdJTasdpKFZyWEp9xjcXzDeoKFxtV6WJNy5YmWRTnZ1rr8vJt87Wl&#10;9tqcekdNdiuTodksT9XsdkvWHJmm1nznptY8d1Vr0CVZg87JWeiYkomysf6g49ZtmsMFOvqdyKMe&#10;UP3+UoAd5ZQ5SEfFJGirsoWWqmnsxso5/LryufqVZaGTSkuiJxctSzBfWpRupS3MnarRFdtlFNTI&#10;Upe2OKvzN8oT8na6qvKG3OLyrpJnclUeMqpcdI7PRccELcoScv72dGQvJFHuzQY4qqMeUP0+yp+f&#10;1FD9aso9tYawqt4aVtTL2bV1nryKWn9hSfVCQ11VhCivUmWWU54qzizLtkkrLZSoS6ocEpY1O8UV&#10;dzAxRb3yqKLPXSOLLpOn8qhCZIhTtA4dYwpQRhxG/RIN8J+ROVAPvqCjZz/V760D6FxO9RsAmhr1&#10;YXmTBdQ0O7PKm2Zxixv9BAUrgg20DeFGmvrYyel1avPk2iyrxJqCqXHV5dKYqkZZZOXHTsqKbUxY&#10;xaBLaMUFl9Dyx0xYOTqHlaHj4lKUhZegw1j3VQCX6Fs8Xki5k47hffUA3Y0A7c0AjZQDa1cLoKLV&#10;FErXOLAK1yg4+a3e/OzV88ZntIQapqyKNk5amWCqak63iG36k/B6gYqyTsMA/vw/ZmCYgWFmAB1u&#10;AsNNGFARCLnERUVTk7K8lKxrudm61slull02j2WUpnm/oYlaKLgqyFiuCoHGGilKtqtZhopZrhIY&#10;mrXS2LsPtduBzp6zh/M7MBwOz/993++b+d4n+k1a8ELk+NeLo8e9tjLuruIt8WOL9ySMKW5KGPNq&#10;R/yd8yX+zlekP8WNnSexhT20dt8PvBcOcAZVrH/rQmD9m+wBH8Xnr+DutUrD7DU2PLnWgVlrB2kz&#10;12TpHl5TYJi2utBn6qqJfkUrp/jft2J63wkrHgset3xOWOGy+RFjli6LGrV0c/TIpdWxBUuPxBYs&#10;aY8pWCwxBYskZsQbEj1iYW+neS1+wB68y9n/hfmlS4BVzF7I9eilEu4e3AUfKTVjRmkoHt6UoKZt&#10;Stemlubri0pHG+7beI9p/MbJ5nFvTbMVbngkcMyG2fY71s8LLli/JGxoSWl4XklVRG5JY0Tuurbw&#10;3LUSkbNaInNWSWTuyt6OsQc1vP6rXue9yPx1K4E313IGzH52E/An7qIPbDNgSnkAiiqicX9FsppY&#10;ka3dW1Ggu7u80HNs+STv0eVTfUZum2Eevu0pa/7WuQE5Wxf3yd76Vt/MrZX2jK0f2jPKrtiHvC3B&#10;6ZslJH2ThKaX9tYwhz3gNVDB/Le4ki1n7cWlnAH30MfKgWlc0SZUAXdXm1FYHYKxrv4Y40rDKFeu&#10;GuEapQ133aPLdxV55roeMmS7ZhkzXS/4pLsWmtOqS/xSXDstg11/swyuvmxJrvrJNmiXBAzcKYED&#10;d0ifng5wBrs4/83MX838Baz9z1zJnuAeOr0SuH8PULiXO2CNHnm1VuTW9kPO+05kv38bsurykVE3&#10;RqXXjdfS6qdqKfUzdcn1z+oH1hd7JtWv8XLWbzckHDxkSKi/5BVfe8vYv0Z84vaLb9w+MfdUvQgo&#10;Y//XMX/xZmDuNuDJncDDLmAyV8O7DgDDuY9mNmgY9JEBA45YkXQkDIlH4+E8mgZnUx4Sjo1G/2MT&#10;EXf8QcQen6Wij89VUc3LtMjmMi3i41otovmiFn6sy6PfUdH1OyL6sI/Es6dy5m9g/lLmv8zeP83a&#10;//geUFTD+utZ/wdAxofAwCYg7mMdwk8ZEfK5BSFnghF8JhbBXyQjqCUb9pY7YD87AX3PTUOf808i&#10;8PyrCGgtgf+F3bB92Qzb+e9gOyvK2kJnROtpI/OXM39+BfDMbmAGay9i3YUNwNBGIJ3ZSR8D0SeB&#10;0DNA4Dk9Ai6bYbsSAGtbGCxtsTB/Mwjm9kz4doyAqeNeGK9Og/e3T8PQuQBe1zZBf20/dJ0XoXXe&#10;gnZV4NHe2yrmFzN/TjXvgf3MPwSMZXYes1NPAAmngEhmB50HbBcBv28VfG8aYeryg/ePgfD6MRQ6&#10;dzSUOxFwp9NQ4geh+0HgFt/83Ry2mzeX+yC1kfD3vS1g/nPMn8m5/461FzI7l9mDP2XvW4CwVtb+&#10;FWD+J2DsBAy3AL14QIk3H0LNZKO+FE5xlEw5xIcC4Yeh8BzCN1zhhS4sUC6Rm+RXL/Lae5Szn3KY&#10;+c3MZ93JzI65AAR/DVivAD4dzL0G/v1v6cnY4yx2iiQnZdBomkJ8IBD2Q9gP2Uf/oLO/EnsiJCie&#10;+kMCnRDLIIhpiBKP4Uowjn5Pj9IcepkW0UrawGNsoXKqpPfofWqkT+kSXadb9H++QpgfFgsJjeE5&#10;4iD+PJM5lefIU2IoVKIv4nlmKNGeprn0Oi2jtVSqRJVB1A6qpv3UQCf4ny9SJ7nh5ondGnmQTpRb&#10;35uEMz+SO25EJKRfFPvSfQ72wpqtxDxaie8kJaY/KDHOoudpPi0m9sK4nrZQOVXSXqrneJroPH40&#10;XsUPxi7cMIm64SPqO9+fab8lDuZHhxH3XAe/9+Pr0O75DIH0KVDif48SG+dhmUmzib2wsBeWpbSG&#10;NlKZumXZodwWl+qy1Kqb1o/UDWuL6rS2qw7rTfWNTbQ2f9Gu+IvH5f9BYpnb3059ILHd+DqW10YU&#10;5xGRxzmNVRJyv5Kg6eqnoMeV2/68uml/Rf1gX6S+t69Q39lL1HX7ZtUZVK6+DarSOoL2a+1Bh7Ur&#10;wZ9pXwe3qQshN7XzIeJxNlR0LaGi/+I/zvQgCUGQJH+y/mJA92v2InEAJD6T5xmpuqLHq++jHlDX&#10;HI+oq47ZWrvjJa3N8Zp22bFEu+RYrX3l2KhddJRpFxw7tdaovdq5qA+0lqhT2unoKx6fRN/UN8eI&#10;57EY8ToaI4Yj3aJ7kwEBvKUtkMG+kFQzJI2v0ziXlDh0Jafi+sB8dCQVqsuJk9VXidO1C4mPa+ec&#10;z2ktzpc9Pne+4XHauVx30lmi+7tzi+6Ec7u+2enSH3PWeTYlNns2Jl3yakj6wftgkhjrksRUmyQ+&#10;Nd0SxedAD5LM2tN8ILdx78w0QbJ5nqxA/CsjHFfTnbh0WwZa00bii7Tx6mTaA9qJtJkex1Of0jWl&#10;vqg/kvqqZ2PqYq/DKSsNDSkbvA+llHkfTNllrEvZZ6pNaTQdSG017U297rsnVfx2U1WqWCppF3/u&#10;SdJY+xDmZ2uQPE9Ivgld+X5oz+2DL7Md+Pz2ZHySk4+mnLu0xpzJHg23P6Q/ePtjXnXZzxhqsl8y&#10;7s96zfTXrCU+e7PW+L6bWWp2ZVb47c7cY6nMPGTdlfmZdXvWVdu2LPEvy5KAd/j9bdryC9t/yRAj&#10;8/l2lQ/cKAC+HqGhtcALXw71xclhQWgqSMThkdnq4MhRWs2ICbp9BVM93x0+w9s17AlT1bDnfHcN&#10;nee3Y+gCy/b8Zbby/BL/bXnvBJTlVQa+nVfzb6rLNajpKw3jbxIi4Q4CCeRKEmKtWrWKtcVFjCjh&#10;EiCYhEuAEAIhQLiEa7gTkACC4aJAAEWCKKUQtd641Grr3XXbbmu3bruzjrPbsd3pdna7ne503e32&#10;7DvTYWQ//Ob8vz1znvc5/3Me5vS+j5mnpN+wTkp/Yk1ICWvsF5gOKQleC9mDe48GeB4L8Ay75x+T&#10;sXMlucEnCR7wMCEIbiW9BO8m76YsJR+kXkpS0C/INYyFxHzPuYRSn9n4Gr8z8c0B03GdgVOyo8GT&#10;shHWidipkPHY+VBH7DJ7NPYh53jsV5wh2XPOgIyw+2UkFAmx/wJrFbIXZxCDnRP1n6QCfKLCvqOi&#10;wL1DdLiZGgArShFcVu+knFdJqfMqOX1WmcY4nZrrPaUw+k2mVARMJFuCxpLbmKNJPSHH5UOhQ/IT&#10;nIHEWZ498TK/L/Eu/0jin/nd8h/5XXLCs8kJ15ZE2LiGroXsw+tUhh7gdftZGupj57mlwc6VQYPl&#10;dF+4mMkHl2Yb5U1NFPV0Zjz9VIbS40R6lrcjrcB/RG1af0xVHTygbGLZD3Wy+1Lt3J5UB79LMSPo&#10;VLwd1qG4KbQqnghbU38Ia0klAoSHcBEOwl6F4HX/HV5vT3H/H6H2Hew87+KVu4jrxWwvWNCy4axu&#10;Mzh1kdSTuQfpDq3CYzg7w3swS+dv1xQF9mWamT0ZlhBbupVzOO0Iz5o2LGhVTwmb1OdEDarr4nr1&#10;78UW9feiujQShggQHsJFOKsQzOG3mIE/ZGDXQd33sHsuFaA+dp+FPAacyWfBVMFGmDDspo4WxNCH&#10;8pMY/Xlq715djn93riGwU1vKbM+pCW3NbuE2Z3XxGzRDYRbNpKgmcz68KvMdSWXmI4lZ8524QkNE&#10;SJhZQ/gID+GuQuIAvj6EOczCzon617B7Xi4CcCFnC+kwZQyCiWIJjBRHUAeL9rkdNSYwegqV3p2G&#10;LP/2An1ga34Js0lfFVqf18it03Xyq3P7hWbthLhcOycpzVmWlGg/2lCs/Vt4sZaISrQkDBEgfIS3&#10;ynOcw5dqgN+i/zcN6EEJ9t5SgDeRqRIKjJsCYLhMBIPlr1L6yqLcuktl7odNCq+2kgy/5iJdYL3R&#10;yKwzVoRWF9ZzzYZ2flnBUWFJ/pi4SD8rKdQvbijQf4B8KynQEzEiNOiJAOEjvFW+l2MWcA4P0YPr&#10;2Psul+MMsHudRsbx+7jZHwaqBNBbtZXSVbWH1lF50L3FnOzVWJ7mW1emXV9dagg2m8pCykpqOSXF&#10;bXxjca/QUDQq1hvPSHTGKxtyjb/eoDV+I9EafxbnGokwt5AIdIWEv5a/p2AWsgHuoQfvlGHnq0IP&#10;8Ak4WQMwjE8we40PHKnjgs2ymdJueZ3WXBezrr5W7lFTo/KprM4KKK/KDzJVmlhF5mq2oaKZpy/v&#10;DsstGxbllJ4O15RekmSW3pdklP4F1/+KM01EqDERQZaJ8LNKXvBXJWZBh+cRPVisxBzUAcw0oAeI&#10;3QLQ3eAFh5tCoK15IzQ176JamvbRqxvjGRUNqd6l9Zl+RZa8QENdEVNfaw7NrWnkZtfYBJrqIWF6&#10;lVOsrno7XFl1F/k6XFn5k0hVScJUZiJQmwlfXUF4qzxLB/gQz8EN9OAACyD03xLuf64Jc9CKM2hB&#10;fcTa5g7N1mCobw+H2o4dlMr2KLcya6x7sTXFs7AtzSe/VRugaykMymkuZ2maLOz0xg6eqnFAkNow&#10;KUxpOC9KbrgtSqp/Jkqy/EeYbCGC5DrCT6klvLU8xTk8wDOwgjM434hnwQow0QHQj1gP47vfRoWa&#10;rgCo7AmD8p6tlJKeN6jG7hh6frecoetSeuXYsnw1nfkB6Z2mINXhWlZqh5Wd3G7nJraf4Me3uwRx&#10;1pthMuuXAlnbv/lxrYQf10J48c2Eu5bHWEVuYfau1APMo/6UDXPQDdCDNB0BMOOT3NTvA0UDbCgc&#10;eBn0g7souQPRtOyBOHpmv4KR1p/hpbTrfBVHi/yTjlYFJvS1MON6e0MO9o6zY3rnOft73+NIe//E&#10;kfY850i7CEdqI5z9NsLe3/mCD434X8T8XUD/z3ahB73oAep2YC2pHcTuiX00b4QBWkcQZDvEoBnb&#10;BuljkRTV2AHaIYecnuJQucsd2R7xowZv2WiF74GRxgDpSE9g9LAjOGp4jrln+DrylBl57F+syEHC&#10;ihxA+v+fu+jBImZgHvd/qg89GEAPjqEHqF3uANCfAEg/BXDI6QupTg6kTG+EpOkISJzeS4mfllFl&#10;0wragekM+v7pPPdop8kjymnxinTafF53Dvu+5pz12+W85h/hfOIXMfmj/86TZP3OCWScBK7lOmb/&#10;As59BvXHhvAsjAC0jwNUn0QPprB/ngZIwZome4sBB+bXQ8y8AKQLm2Hfwm6IdkkhypVA2eNSUt9w&#10;ZdN2u4xuu1zV9B2u9nXbXUPuW10zjFdcyx5bXF8wtsz/03PzHPHaNEu8N50lPmu5ihmYQ/2TqD80&#10;CmBD7XonZuAsQO4cgNIFEHcBIAo76WtXvSDiajDsXBTCjsUt8OrSbti+JIVty4mwdVkNW5Z1lE3L&#10;ZZSXV5qoL63YqZKVKVr4yhWaeOURTbz0g5voKqELr5B1wsvEXXjpBedw/k7UH0HfeyZxBjM4A9TO&#10;OwegvgiQcAU76BJAxDWAzTdoEH7LG0S3gkB0WwDC25sg7E4ECO5EA/9uAvDupQH3Xj5w7lcD+74N&#10;Qu+PQ8iD88B68Btg3fsHhXWHUJi3CZV5k9DWMoP6Y2MAfTjzFty7eQEzgNppi6iP9XTvddR/H2DT&#10;HQDRA4DQD9wg8GNPCHgUAP6P2OD/qQT8Pt0Ovr/7FRIHPvgI8fnMAN6P6xE7eH1+Bjw/vwEeX3wF&#10;no9/Bq//EV4fUFFdaRzA/2+YGQcGHgwwzFAsgCS6FDUOMXHAFVQIggoiKiCIBUSIBhvBEuyiwaAo&#10;FsSuC/bFtddgWSNR1xLjCVFjQ+wdDdabvyI5xN1z9nB+5807zLzvft+975azAtoz70h1FjF+Hvt9&#10;Avt8OHMfyLx77QbCvmf9DwKfHAGalQONTwCG04DuHGB9XgXNb1qoL+mguuQC5eWmUFzxg3S1LRdA&#10;bogquRmq5At3nYO9igO8ah0XZyZw4yFwU/yXfMafVAKMZJ8ns+a99jP+ISDgB6DlMcDrJOB2FnCs&#10;AOSLgOUVQHEdwC012ZAOuG3kZtAduOcNHgiAR9yUPGY7nnDye8KXvpod/bQUeHYK+P0Jib+YyviZ&#10;/HfKTqD3AdafzTUfB/yYsydzdr7A3C8z92uA8gZj36anVP32qiItn21LjkBNQ+DFx9wcmvBukyq4&#10;KRBciMREWkQc2IJJiXv0/E9ZjJ/K2scy93DmbWZs318Ad+bsdJW5VwGat3H5M7CUqCHxIdZEWJMd&#10;sSbCg1oSN6siul47+NILFlwwmPj5T8KB51sHLwgd2XzMx/nysf4URN2oDw2mkZRN02k2LaAltJrW&#10;USntoDI6TpfoLtXQ//lzYmwnnnEd3ZmGJ4QV24SWFEjh1JsGUgaNoSk0k+bSIlpOxbSRttJevMFR&#10;vEYFXuIWXuAZnr9vSX3P6xEujO/SiCVsyHrwKvPeygeiwecQFiH8RjQlUTpl0vj3tZhF89/XYhXj&#10;rsUr1uIFduF3HOaQOYMnqMJjDpxH/MZDelDPw3pEI8Zu5AzhZoAwGGvboWMtZBO7mP1h1RVCE882&#10;pbCfhhFroZ6MN+pcvFLPwQt1IWrUy/BMXYxq9UY8Vm/DQ1UZ7qn+gzuqSr4+bIlG4LqVQKX2HelD&#10;wp1x3R0gmuggXO3ZFhfWpSn7pwXbE8D2hLGPYvBK7ofncjqeyaNQLWfjsTwND+U83Jfn4Z5chDvy&#10;StyW1+GmvAVVtvtw3fY4rthew0W7J6jQCemcvZDOOgjpJwehOPMB4cX4XnYQTW0gPGVy5LBmLRo3&#10;Z3v88dy5A6qN3fDAEI+7hhTcMmSgyjAalYaJuGqYgcuGfFwyLMRFwzKcN5SgwrgZ54x7cNb5R5xy&#10;uSIdd30ilbsJxRE67CYsDv0PohnjN9dCNFNDePPq/fbegNcfeaDa0w933c2oahKGq01i8FuTJPzq&#10;noZz7iPxk/s46ZT7FOmkx0zphMdc6ZhHkVTusUo66rlBccRzu+Kw52HFwabnFfu97lvs8Xqj3Okl&#10;VNtpm5dQv6eqI3yYv68Kwk+CaMVrKy1et7DDI28jbjT3wqVmrfFLs2Cc/ls3nPCOQ7l3svSD91Dp&#10;sE+m4qBPtqLMZ5rFfp88i30+8y32+CxV7vIpUe702aza7vO9apvvadVm39vqTX4vG6z3E5q1tOYt&#10;378SLTSMy6nCn1Mdp9nbnypwo7UGlS1sUeHnipOtfFDeOgCHTWEo84+R9vr3Vez2T1Xs8M+w2GbK&#10;Um4xTVBtNk1Xl5pmqzeZChtsMK3UrDdtsFxr2mVZYvrR6h/+161W+Ndol/kL6yW1tIs/IForauNz&#10;ubneDrjAqe1soBJn2lji2Gd6HGr7EfYFfoqd7TpKW9tFSpsD4yw2BQ5QbghMV60NGKEuCRirKQ6Y&#10;bLnanGu10lygXW5eYr3UvMZmiXmrXGT+t1xovizPN1fbFgQI2zm15PwAYVPf2/jic+YfBFwMAU5x&#10;2Svn9UiQCmXtddgV7I4tHT/BPzu1l9Z3CleUdIqxWN0xUbWiY0qDZR2GapZ0yLQqCs7WFgZPs1kQ&#10;NEueF1RoOzdotS4/qNR+dlCZfV5QhX1u0CP7GcHCfnqw0JFdTi3bOuIzLm2BtUvuGZ77jnYFyroA&#10;ezorsD1URmlYQ6wP90VxhFlaGRGqWBoepSwKj1MXdu6vmR+WZlUQNsx6zhej5VlfTLL9LjRXlxs6&#10;z35GyHLHnJAN+qkhe5ymhJx2mhR632lCqNCPDxWOZE+6+oQZuM8l7gLjH4/iubcHzxq0lZ83ddFi&#10;TTdnrIpqjqXd20iLundQLIjqqiyI6qnOj0y0zOuWop3ZdYjNjK6jbHO6ZOumdslxmBSRr58Qsdgp&#10;O3ytYVz4TuPY8BPG0RF3jFkRbwxfRwg9OZID2dcRHAM3WYOfI1l/Lvl7ezN+LLCRn0uiG2BFDz0W&#10;9/TCwl4mqaBXe8XsXp2V3/WMVn8bE2+Z02OAdkqPNHlS9HC7Cd3H2H/TfbLj2Kg8p6zIQmNmZLHz&#10;yMhtLiMiy12GRd50yYh6ZcyIEgbSk+OwSOFQ5ynHYGU4cJK5H4gDdiRwn53I+PHAit4WKIq1x/x4&#10;D8zp00rK6xOo+LZPqDInPlI9Oa635cTYJOvs2EHy2N5f2Y3u9bVDZs8J+pE9cw3DY+Y7fxWzymVI&#10;j3+5ftnjiGtaTBW9dE6LEQZyIn16jHCs85j9cKkbcIz572P8LTx3re8PrEwCingOnJdoh9lJjTGz&#10;nx+m92urmJLUSTkxqas6u29Py7GJCdqshGQ5s8+XdiP6jHTIiP9GPzRuuiE9rsB5cOwK10GxpW7J&#10;sYfcBsZeoxcuA2OFkQzJsUJPjnUe8B34tTv7gXnvZvzSZKA4BVgygPF5P6u/jNyBbshJ9sbk5DbS&#10;+ORgi3EDw9VZA6I1owbEa0f07y9n9EuzG5I03CE9aaw+te80Q0pivvOAxGWu/RI2uSUlHHDrm3CF&#10;alz6JggjGZIShBPp69zpzPmAfX+I9d/O+Bu45VlJC7klncX7GSnWmJrqjImDmyE7zV8aM/jvFpmD&#10;w1QjUqM0GYNirYYMSrJJTxlkl/oH3WUe1fSVhuE3CTFQkrCELCwuuI9WsDos9YhVARWxgghIwQVB&#10;QNkX2SqbgmAti2sxWKsFYl1RtOpRRJjO6LQII1Xr0bHq6Nhy1IrW3Tr1zmsr2plz/OPhl0C4z3e/&#10;797c+8Wk2sYsyNVGLyjWR0ZX2c+N2uQ4O2qXU3hUi9MHUVfIY4fwKGEfPl/oI+YLHdH20MV9eIpr&#10;sIX5388r6PYk9nxkbQL9jKU4wQKFSVrkJQ9CTvIoSWaylzQteZJZclKAIiEx1GJh4lxlTEKMVXR8&#10;kk3koiy7OYuW6iIWVhjC4jY6hMbtcAyJa3YKjvuePHIIjhWGkFihD4kRutAYoe3hGvdgG9dBE/O/&#10;J5F1SAOMqbzvp9DPXjQ/VY6cdFtkZjgjPcNVkpIxRpqY4WO2KH1ar9j0YPPotAjLyNRo1ZzUBOuI&#10;lMWasORCbUjyx/qZSUb7GUnbHAKSmhynJ11wmJ74wD4gQRiIPjBe6Ii2h0u8+h5n3Q/Fsw7012ay&#10;713MHJC8DN65+T4t2xopOb2RmDsci3I9JLG542XRuX7yyJwZijnZYRYR2ZHKsKyF6pDMNJugzDxN&#10;4OIVuvcXV+v9M7Ya/DIO20/J+M7eL/2+wS9N6KemCd3UVKH1TxV2PZzlfmxlDvZz3tuyuBZzuQ5y&#10;gBKSzdcpeUB8vgpxBfZYUDgYUUWjJPOKvKSziybJwguny2cVhiiCC+ZYBOXHKAPyU9TT8nJtpuaV&#10;aiYvWaf1XVKv81lySOe95LTO+8N7Ou9cofXOEXY+2SRLaHromMc6sPYNnHc9fdVsSVbmA4V8phey&#10;7yhm71lijrmlGswuc0Z4mQvCyjwlIWUTpTPLpsoCy4Lk00vDFf6lURZ+yxMtJy3PVnmXFFtNKFlj&#10;815Jra1XyQHN2JJTmrHL7tqOXSpsvYpIISkQNj0cZw4OsAY72JZtXgasIctJLt1JpcC8lex9KiQI&#10;rrRCUJUjAquGIGDVaLy/ykviv8pX6rdqumzSqlAzn6p58olVCxXvVWVYeFUWWY6prFJ6Vm5ReVTu&#10;V7tXtqvdK+6o3T4WarePhJXbCmHlXvaaY9wDe5lzE73GMqB8BXNA0umOrQDCVwOB69n/VVtg8gYN&#10;fDf0g49xOLyN7phQMx7ja6ZIxtXMkI6tCZeOqVkg86hJkbsZ83uNNpYr3jFuMnc17jV3MbaZu2y4&#10;be7yiXhrxDqyVliOWPOag1xzO9gCfUbvWjpLK4GcKiCBreo8uoPZGvltAsZvAcbUquBZp4dHXX+4&#10;14+AW70H/lw/AaNN/njHFCwZaZorcTHFS9425UiHmVbIhppqZENMu80Gm07IBtffMhtUK+SDtohe&#10;AzeTz4Sihz2sex391XRXrAUK6E3dAERvBGZtBqbVAhO3Ap7bAdddMgxrUONPDQYM3TMAQ/aMwOC9&#10;Hhi0dwIG7vXHgMZQ9G+MhnNjGvo2LkOffeskTvu2Sxz3/UXi2NglcdzzXOqwW0gddgmZw87XbKN/&#10;I+e9eh33AtvSLHoX0hthAgLo9dkNvMue1HU/MPgg0OewHIYmNfRNOuiP9oPu6DBom91g1zwemmP+&#10;sD0WRuJg05ID65ZyWLfWQt16hFyFVfMzWB0VsD4iJH9kM/3rOPcyzjv3c9bgC2DuLiCoEfD9kvmn&#10;1/UwMOgo0LsF0LJdtTohh2WbChZtdjBv6w1F2xAyCr1OjoP8pD/M2sMha4+HtL0AknZOrn0n0PE1&#10;n7eJ4AEpIGl7TfUn3Iuf8vuoDkjeAURyzkH0+tL7Lr0u9A6g1/EEoGkDVB2A+beA5KwFDxo1Lx5a&#10;4Fwf4PwQ4AIvxxdfXEp5GbjEQ/Ayv2gvl/Bg5gSvcEKXL/D5mIj/oYLrrZB5T+Xc5zPfM4/QT6/n&#10;V8Db9Dp/AxjotabX8jvA7J/gWORfEuAq47jGOK5reCF2BLoGAjdcgVtjgduMo5uHQDc3/p2PgLss&#10;8F1O6u6/+f4pn+IVS+lPZ82jD3APNAOT/gZ4MG3D2oG+ncw9vWp6FS+818iP5Aa5SX4i3XKOqQR+&#10;tubFVA887Ac8GQ4840X5Vx7Kz3kgC34BCm46wcUtWslV8vAVixuAmENAKP80mW5PznnYadb+PHN/&#10;CVDSK+vxvnDeJffJA/KIPCG/kF8VHE9FbAlzIoYSNiyCcYgXcfAgEFUv42CyxbevEFbsb9X9ISyd&#10;IWR8DfaZGEXGkWnkAxJDUsmHpISUkzXESDYTE9lJ9pEj5Dg5Q7rIAyLw/Lefvz//H2FDtzV7XFVv&#10;CEVf/mYAGUHGkCkkhMwniSSLFJIyUknWk43kc/IFx2vArziI/6AVz9CBpyzeEybuMX/ziJ94+AaE&#10;lm6NA+OwZy4Ier/MhTvxJoFkNokjab/l4jmKOepKlmA1PdX0bKKnjuPt4Kz34R6a8DO+xh18j24W&#10;8DY/eYv/efMNCAO9Oi3j0LAmxJLxKFgT6ciX9fAns0gUvYn0ZdJVQM9yesrpWUuPkaYt9Gzlsmlg&#10;BQ5x6f4V13GWmbiBq4zwCke49AaEI70O1oxDzeX0AsZjxZooh0NYeEL08sUz2Qw8ls7GPWksuqWp&#10;uCnNQZe0CD/KynBdVolrsvW4KvsUV8zqcMlsJy6afYnz8lack3fiTK8udJo/wT/eEmi3FDipfInl&#10;a0Rf+vtYMg4FhD2fBhvGw9zYDsQv1iNxXz0O3aqpuKEMxQ/K+bimjMdlVQYuqpbggqoY51QrcVa1&#10;GqdVRnSqt+CUejs61PtxUt2CNqtOnLC5ga9sn6JFI9CsEZKjf6DpJaK/EsLZDILbWjjLGRPfO9ng&#10;kcEJP2mH4geNO67YeuOCJgBn7MLRqV2ADl0STuoy8Y0+H3/XL8dxQ/l/uS7XoCjPK46f990ru+y7&#10;NyaJt0YFwQiLqCwoLMiy3JZFdoEFdoHlsuxyWZbLgisLAgsisogILgQUIXhDgxFFg5dooiZGbWOb&#10;xjbTSWY6aTpNU6dNWxundtq0fXoc4pjph98877xf/uc558x5zh8+fGUMPlg2BbeXzcLNZRfgveU3&#10;4MbyB3Btxe+pxZVPqUurCL2AXEDO/x8klAtkHeqH4ljBcfu3dSx4vEYIj1bK4Itlq+DTFQr42SoV&#10;/PhVLdxdnQ/vrymDW2tr4N21TXA92APvBHupq8H91OXgYWoxZIK6FHKMuhhylr4QcoWeX3ePfmvd&#10;b+g3Q5+wZkMJ6yRyIpSwj+P5Q8hrS+PkqQJHbRSObxy1n4ez4VdrBfBx8EtwLzQMbq+PgRsbUuBa&#10;uB4uR5jhUoSVWohwUOcVzdQ5RTt9VtFDzyn202cUftas4ijrlGKWfUJxkX1McZs9o/iMPRX5V86R&#10;SMKd2Ei448jrkYTzQ0gExhCJo1eJzwyO14fIRzEA9zdy4X2FFK5HrYHFzZtgIToRzikzYU5ppM4o&#10;LdQppZ0+oaynjyl3smaUHexp5V72UeUQZzJ6gns4+jh3PHqeN6a8wR9VfsIfUX7DPxjzX/6BGMIf&#10;XIK3X/kCgvf+NhqfAnxmfqFG7WTcs5Nwz42j4EoMAwvbVsLZ+Ag4rYqDkwlpMJNgoKYTzPRkQgXr&#10;cEINe1zVxBlTtXL9qm7eIZWPNxzv5w/FTwcMxs8JBuKvCn3xHwn7VI+EvarvhHtURNCzRADCfw7Z&#10;gs9AHHpODd4/Hf2WFr0GnhcxlvlEAZxOehlOJIfBGxolTKYkUxMpWdRYSj59SGNhDWtsnCFNHXcw&#10;uYU3kLyb35+8V9CnPijsVR8J7FHPirzqt5ku9T2mQ/0V0578T1FbMgn0JBPh9wg86iWeYt6/xns/&#10;zEDPib7vnWzUx3MOYzmVyoWZNDlMZgTDuHYz+DMTqeHMDPpAZg5rv9bM7teWc/q0NbzejEZ+T0ar&#10;wJveLexM3y9qT3+d8aSdEO9KW5C40z6QtKR9KWlO/4fYlU4YRIQEIkJX2hJPsP5fpuB6kwVwE33f&#10;Yh7uuLnotzCW6UwKJnRSGN2xGob1kXBAH0f59Kl0nz6b1asvYHdnW7hd2TZexw5nQNuOncLWrM5A&#10;d1Y/05LlF7t0M9JG3bysXndL5tT9WlaX9XepI4uIEcahIyIk8DmPE3D1wRzcNwBcR9+3YMI9vwBg&#10;CmOZ0OOeaWDgQO5KGDCGQ58xFvYYkymvUcfqMOax2/OKuJ48K9+dWxvQkusSunLaRQ05e8VOw4jE&#10;YZiS1RjeklcZ3pXbDZ/JbYYnMpuBSBAxwtj1RIQEPuMb7MNPMQd3jABXzOg5SwCOof+bKER9/DeY&#10;Hwj7CpdBrykMus3R0GneTrWbM1itJgN7p8nEbS4s4zUWVgXUFzQI6wpaRTX5PeKq/CGpzTgpsxrn&#10;5OXG60Flxl8GlRq/lZcaibTMSMQIU5ZHRM/5A9bh55iDW3j/t3H1ehO93xSeflwHB/FfX5EAeopf&#10;gs6SEGi3bIJWi4raaUmjXZZsdmNJPsdZYuE5SmwBNcVOob3ILaos8oorzIPSUvNhWYnpTFCx6VqQ&#10;2fxJkNn0WG42EWmRiUgQpqiQiJ7zO6zDA8z7DdRcqMA+tGIO8DyIsfRhTrylPNhdJgdPxRpwWyOh&#10;2bqNarRqaGeFjuWoyONUVxTx7OXWgMpyh7C8rEVUWtopLi4dkJot47JCy6w833IlyGj5GPmL3Ggh&#10;0vwSIkGY/GLCFBQT0TO+wDrcx/pfQ815G9bBjn4Lz4FK1MdY2qwscNuk0Gz/ETRWhYOzOpZyVCfR&#10;1VValr0qh221m7jl9nK+xVYtKLY1BZordzMFlfskRuuYLNd6Um6wLsr11p8if5bpK4gUkRjKCfM9&#10;omd8jn13B+u/iJpzteh3agCGq9HvIG0YTwuejbUMOB0roLZuPVQ7o8HmTKCszjS6rC6bbakr4BQ5&#10;LDyTwx5QUNsgzKv1iHJq9oqza/ySrOrjMl31JZm2+ifIn2TaKiLJrCLiTDthdHYi0tmWeIh9dxNX&#10;zouodboe6+BEv1GHOUBakHr8V9MQCPaml8HqCoFyVxSUuuKoEpeGNrt0rEJXHju/qYib22TlGZrq&#10;ArIb3UJd4x6RtmFYnN4wI0ltWJCmNNyXaur/KElxEnFKHWFS64go1fGCB9h31zEH86h9HK2Avwn7&#10;oBGgHWnAb3sL+h43Dyy7ZFDc+iqYPeFQ6ImBfM92Ks+TQed49Cx9ayE7q7WMk9law8vY1RKQussr&#10;1LiHAtXuaWa7+zyT6L7LJLgfMYkt/xElNhNRoosEbn9G0xJ3MQeXsQZzqD/lRt+LVqAbcSO1uI6X&#10;tgGYOigwdjKQ27UccryhoPdugh3d8ZDVraEyu3V0htdIp3lL2BqvnaP2NnG3d3XwVV37A+K6JgXb&#10;us4JY7vuCGM7vxbG7v63MLadCGPbiGCr5wU3sf8W8M6zHoBx1OtHdiNN7QC2DtTvBjD0Auj6BJCx&#10;LwjS+1dDqi8cUnxK0PgSQT2QTiUN6KlEn4lW+SpYcT4nO9bn4Sh9/dwtvsO8zf1neVG+27yo/q94&#10;UX3f8aN6CT9qD9LzgqtY87N432NegJEugD3ILvx2oHYpauf1A2QOAqgP0pAwwkD8yCsQdygYth1S&#10;wFZ/LMT6kyDGr4Xo0VzYMlpCbRqtpjaO7qQV/l5WuH+MtcF/hrXe/x57vf+3rLCRf7HDDhJO2BBy&#10;4AUXMeezqHukD3sR7Wkn0ojflT7MAWrvQGukGQWImwDYPMmDyKMSUBxdDhFTIRA+FQkbprfCa9Nq&#10;WD+tg7A3/sd2eUBFfWVh/PtPHwZw6H1QBCwEiAmDhbGACiiicV3X5OjR1aDGgga7uAhBREVULBiK&#10;TlBYqh0Y1GgEHXssRyQxrnF1XRN71lgS69uP4u7q2cP58ajve7e8++4diUDzeASYZ6CjebHkZ86R&#10;2puLJV/zPslg/lEybPpdZigQMkO+kBu+/C+VKYCZmuuptzSLecD1s9XA6LWMQS7nz3wgYjP1izgD&#10;FgN+pVr4ljnAUOYJn3J/eJcHw6u8OzwrIuFRMQTuFR/DrXISXOlcl8oVcK40w6mqBo5VjXAsfwKn&#10;MiE5/bWNklaKM3kfs5mL1ExZx7tI3T/nAX/cBMRSt08JEFZG/SqgA2dTj92AY7Ua7Wr1sK91Ix1g&#10;VxtEwmFriYTOMhQ2ljHQWqZDY0mF2rIBKksllJajXO9AXSugqSHVAto9rRSsYh7Q1xnUnUPdidQd&#10;Rd24cqDfNsC4i/rV1K8F3PcCDl8Dtt/IoKrXQVbvAKnBA2jwAw4HETYjR9j8HOEDZGXhtfKyWZlQ&#10;VjrSyg2sl8lT/l68xfoNvAsFwAJqTy0FxlB3GG2N5L8Y64Au+wHfg4BrPaA/AtgcA+SnwIZDSWyB&#10;Mw7AWXfSATjflc0QG9NGNmUX2YRcZOFp4oVrYlI10ZnfHSa3ySsi/kNWIe/iVmB6Be8Bbf7IAkRR&#10;N4y6nRsAHyvgfBywOw2ozlL7Avme/EAu8xxXdGyG9WzIXYDrPsANDgg32SD+TH/cYhG+xQJ8m0l/&#10;m0l9ZyfhJnd/Ia+JaCGFeTaDsR63BxhO7SjaG0Z7O1HXi7qO5wBdIyC7RM0fyXXyT3KT/ExoFu6q&#10;gft2wC/0yUPG5rE/8Fs34Bmbk+dsjJ5P5fDCC/eCMXlJI1/SkFf3yeMWkuj78fT7H2j3ANocdhII&#10;PAN48s/01NW80W3WvEXuEZrBgRd4RJ6Q38gziRoa4LU9hwWX5qGNsGkXPIfgwyz48AjmhmDQBc8h&#10;GFBxsQWhaw+hNkDAh/BrBJAQEkEGkT+RCSSRzCOpZBlZTTaQAlJESsl2Uku+IafJdfIvvMYrfoi3&#10;eEmetSHsqK3zhFBwzgVX+JKupDsZSIaTseQzMoskk3SyguSQjWQTdbZy3wq8wC7uuw+/4xieMmme&#10;4C4e8yeP+Fe/kkf/B6Gntr0LhMaZ3zXj0eaLD0g/MoR8Qj6lTiJ15uIACiD13zlSuGsGQ7CSOmup&#10;8SX3MlOjhFZvwwPU4D7qqX6O6fITQ/iEnwXTR7SsN99BOFJXr4ewbQch5wqXtpi8R3qRGGqOoN5Y&#10;ak1mGnzOdFhAjVRqZOIOsqmxnvvnc78i3EAZI7ALf8d+pvBJ/A3XcIkn+54WNHE3Rh+N7yBcqOto&#10;S19oGROuWkeepTkmgYzbh9TtR8146n1MrfHUmYp/MCbXGJOrSMMV5sZl5sYl5HL/Tby6xThPX5yF&#10;Bd/CilOMxwme+DijdJS7WiWBI1Lr+gbhruM5lPQFU1SvgmhnR58446XaFw/lQbSvJzWjcVUajsuy&#10;0WiSJeCCfDrOyefgjGIRTivScUqxAieUOTimzINVWYTDqgo0qGpwSNWAg5omfK29h726V7DYMmPt&#10;BGreQXhRn2VOuBFXXi8nFZ7r7fHA1hU3tH64rH0fjTZ9cFY3GKdsR+K43VgctZuMw/Yz0WA/D4fs&#10;F+Ngu6U40G4V9utzsVe/GXX6MtQ67EG1Qz32ODRhh9MDVDm/RoWLQFkbpc5CeoPwpbY3y4iBpYbc&#10;8G4ueUpctbdDo707Tjt0xlGn7qh3HoADrsOwz+0T1LmNR437FFR7JGG3xwLs9EzDDs/l2OaVgyqv&#10;fFR4FaPMewdKvQ+gxOccthjuSGbDS2mTr5AKSUEzBiHltyH8WsvJPZbYayz3F7vwCWCZO+WtgdXD&#10;EQe9/VBn6Ibq9n2ws8MgbPcbgcqOY1Dun4BS/+ko8Z+NYv9kbAlIl4oCVkrmgA3S5gCzVBhYKeUH&#10;1kl5gSdluZ1+kq3r9EyW01nI1pDVnd5GBAK/UvcGS+uFMOAEqX+fM08XGfZ2tMfuQG9s6xyE8q49&#10;UBI0AFveG4qvgkdhc/A4FAZPlvKDZ0h5IXOljSEpsg0hmbL1ITmytSEF8jUhpfJVIdXy7JCj8qzQ&#10;64ploU8VS0OFIiNUyJtZ8j+8oP5d6v/QAzhp4sxHLD3ZY37A2TNYh7JQN2ztFgjzh2EoCOuHPONg&#10;5BpHYL1xtLTWOEFaY5wiW2VMkmUbF8qzjOny5caVikzjRkWGcasy3bhT+YWxXpUafkWVEv5YtShc&#10;KJtJDheKFoytPAnmE9Sdz25fPv98cus4f27vB5T1AorDVdjc3Qn5Pf2Q2ysU60wRWGOKRrZpmJRl&#10;GiUtN42VZZomyjJMifJ001xFmilFkWpapkwxrVMtijCrF0ZsU8+POKCZZ2rSzDE91Mw2CfUsk1AR&#10;ZQsRrTykvVd70wfUPsDZc9cgzjrRwFd8agp7S8jtrcfavj5YFRmErKgeWNY/Chn946T0/iOktP6j&#10;ZYujJsj/EjVFkRyVpFwQlayaF5mhnhO5RjMrslDzeWSFdmbkPpvEyPM20yMfaKdFCc3UKKGeGilU&#10;bSibuU8ffMen3krtunigihQNBvJi2GPy56v722HFQE9kRnfGkpgwpMX2xeLYWGlR7EeyhbGjZPNj&#10;x8nnxk5SzI6ZoUyKmaeaGZOmTozO1k6LzrOZEl2qmxxt0U2K/lY3MfqeLiFGaBOihYaoiSphYCu3&#10;IhgH2n2I2tXD2WOTgqGct+LYY/Icy2J1WDLYFalx/kgZ0g3J8SbMjx8ozY2Pl82OHylLih8jnxn/&#10;qSJxyDTltCGz1VPiUjST4lZoE+L+zXWZR0V5nWH8+WZhdg0uRIsmouiRqCjaKCiKIqKsA8MwzAzM&#10;jMCwDSiLCBMIxXGh4mhdEFwSUTAuER0TYxJN8GiaGJs0clo9JqlJY1xrbY5tmrgm+vVBxuSc/vE7&#10;3/04w33u+7733u992tR5Sa9pcpOOah1Jn2rtSbc09qTHanuSqLInikqieMpV7oM/Mwfd1H6D7UYH&#10;W582tmHr2BL+PhnwpCjRoB+IurQQ1KaHo9oQhSpDrFBuSBIWGQyS0nSLtCQ9V1aUXhxQkFapyE+r&#10;V+amNakd+haNTd+hzdYf0Vn0Z8hNrVn/SGPWiyqLXlRaUkXFUy5xH55hDo5R+6AF2JEFbORaVvPd&#10;w3XUG2SozQhEtfE5VGaOQ7lpKspMswWXaYFQbEqTFJqypE6TXZaXWShfmFmusGW6ldnGlWqLcaMm&#10;y7hLm5nxhs6YcVqXkXFDm5HxsyYjQ1QZDaLSj6KXi/F9bfDbZmB/Nr2OlTngeCXXUs911JgEVGb1&#10;x2JLMMqsY1FinYKi7JlCQfY8IT87RZJrzZQ6rDkym9Upz7aUBZgtNUqTZbnKaF6vMZjbtWlmn05v&#10;/lCXar6mTTX/pNFniSqi1JtEZZpJVPRynvvvFLWO5PAs2oFWG9DMcSPXU8O8VHBNpTk6FNuGoNAe&#10;CqdjEvIc07HQMVewO5IkOQ6DxOqwSs2OXHmm3RWQYa9WpNsaVXrbOnWK7VVNku2gNtH2gTbBdlWb&#10;kPNQnZAtqhKzRWWi9QmKXnq4/7oZt28hz2Mu68DnKlqDelLB9bj4LMhVIy9vEBbmh8DunIAc5zRY&#10;nbMFs3OBYHKmSYzOLKnB6ZClOYvkqfmVAcn5DcqEPK9qft52dXzeAU1c3klyWROX+0Adt1BUEeU8&#10;h6h4yp+4/44x7i4n7wOylpZgGakhrjz6Tv7NURiA7KJAWIqHI6skDCbXFBhd0TC45glprmQh1WWU&#10;JLtypImuAtmCknJ5fEmdIq5ktTK2eKtqdvHr6pjiE+pZxd+oZhXdU80qFJUxBaLiCc4+PmTd32L8&#10;+0p4Hop5FmgH6kklKeB7Dttyc5kA4+J+MJQPQVp5KFIrwpFSEYmkyjlIrEwQFlSmC/GVFklcRZ40&#10;tqJMNrvCLZ9V0RQQXd6qmF6+VxlZ/j75ShG5+K4icpGoiCwTA6JKiauPE8zB4UKgk633xjJgeSlQ&#10;S8o4zl1M31dB37MESF6qRkLNQMyvfR7xtWGY556Cue5oxLrjMMedIsS4M4WZbrtkhrtYEuWulk5z&#10;L5e96G6RT6l9TT659rg8wv2FPKLmjjyiWpRHLCFVonyyn3eZ8wPUf5XW0Eu9BlJFivieQ+30WiCx&#10;jt6nQYqY3/XDzMYhiG4chRnLJmD6sqmI8sQg0rMAU3mQX/RYhSkepxDhqRAmeholEzzrpeM9HdIX&#10;PO9IwzznpGGNP0jDGkRp2Muk/lfeZK73VPM81HAvLqXvJItILrWzqJ1MmzbXA8xYRf+5WoXJzYGI&#10;aA7GpObRmLhmIsLXRGKCdw7GexPxgteIMK8DY72lGOOtE0K9XmGUt10Y6X1LCFnbI4Ss+V4YsVqU&#10;jGgiq0RJiJ+uKt6NLwPr67kXqbmEFPI9u5E1WA7ENwHRa+i/1gHjN9KDtWgRunkgRm0ehpGtYxDS&#10;OhEjWiPxfFssnmtLxvA2M4a1OfGbLdUYuqUJQ7Zsw7NbfBi85RMEtd5GUIsoBG0iG8mGPvZQe9sK&#10;3gmMtX4Z9wF1HbSGxtVAgheI2cD4NwMTaFlHbweGtwsI2qXFoI4BJBgDO0ZjQEc4AjsjyVw806lH&#10;/84c9NtdCt3uBrIJ2t37oO48BU3nDWh3PYZupwhdO9nRRzv1NjUDK6i5hBRQ1/wH1mATMIe6014B&#10;wtuB0E5g2B5g8H6gf5cMap8WikMDEHAoGPJDoZD5wiHxRUHwzeNlwwPv42HzcUP56DF99Lq+o+QC&#10;mxP63EMiPwykq482aq5lrPWklLq2NtaA8cbtBKJ2AxP3Mf4u6vuAQW8C/TiV6l1AOKbixUJ/e3wQ&#10;YSP83mhCj/s+m59ufnC76XO7ecC7mehuFrH7dfIR+Rd/85iIv7CBuiu2MgeMN5+6mdSdz1hnHAIm&#10;UXM0NYOpOeA9QHsCkJ8EPzDkIwlwWk24jo+5jjPBbEZ7m+Fw4DOu4yw/xmd52Z/lIe9hsXsocPZt&#10;Pi+SuxyLv9C0jffBLqBkL2A9yBocAWa9Q/3jzH83MJSagX8E1KcBySfU/oz8hfyVnBOA80rggg74&#10;IhC4SKPyNZv0S+OBy1zHFX6MrvLCv8aNf40Jv85iXj9FbpD7RHxCXQdrwDTlHAZSqB1D3UnUHcVY&#10;nz3D2n8KKHr8mp+Tr8kl8i25Qq6RG1LgJmvzT+bku8HAbRqV78cBP3Idd9gY3OXeuPcScL+FMMEP&#10;Pib8xwc/PGHRAcDO2PXM9ewPgAjGO5LxBlFXdw6QfUmNv5PLfr2bhCWlhQSNKLUIpwLTi/tcy0MN&#10;8Ig5EVkbkU27yEZN1BNexiIPvMjEiwxYZJDi508QZcPoRIf66R2PJONIJIknGcROSkgVqSPLSTNZ&#10;T1rJK6SD7CeHyXHS63D/hsf4Do/od3/i21Mekh/Jf/yIiiEQhcEcDSJBJJiMIb8lsSSVWImTLCJL&#10;SQNZSdZw/g34GW2cdwceYDfuowv3cBR3cJI6PUzRDabq7hOtf/u57eeWH1FD7YBAjp7xE+TPRTiJ&#10;JgnEyHgcjKGYOhXUcFOjkfOvwn/h5fybOPdWlmcno97LeX0s2XH8A2dwHd/gKn9xhTN8y5l6ufx/&#10;iDrqqnTMhZZvvQzw12Qs45tKzbmMIpVaFurkUaOUGlXUeIkRLuMWaeL8azlXC7fqdm6dDnyFA/iS&#10;ubiAUziH8zxGt5iRhzjLWf/HdpkHRXmfcfz7XgueXSDBW6NRQFBOF0GWYzlW2IUFdjl2heVajmU5&#10;F5AgiieDeBOVYtR631YZLMZ4xWjTxJpY0zSdnlNn2jqdmGmb2CSdZjp9+0Vtm2T6x2fefd8/9vs8&#10;z+/5Pb/v7z+8/zVULXUn+kCVRL75kslPa/Ela/EpIqipx8fIZD426pQyqxpqNOIXaMdH7I0PGccH&#10;2EyNnfy/QdzjmtzFSbzDvngb13EH7zGSR3iTlbvJf77xf1D9FKjcUirHjeorsEfHc0211J3OGoZQ&#10;U8fOMjCbbDxAEf+xHD9GLTWaqdFBjdW4zR69xR69yd64wTW5xlq8wb54HVdYjXdxiSswIjzBsKji&#10;oqTigvxNVI44VUu+AzzhqHnMWD6WxrGm/sxzDu4Li3FXXIa3pQy8JeXhpuzAdaUSVxU3rmhacFnT&#10;iVGfHlzy6cWI73YM+w7iwrhDOD/uDM6Nv4wzHG6nJjzEiUmf49hkFUfI4W+hTqF+ALc6R9wfpwG/&#10;CeT404p4MG4C7voG4vb4+bgxMRpXJiVhdHIWRibbMKwtwQWtC+e1Hpz18+KMXxdO+a3HSb9+HPd/&#10;FUf9D+BIwCkcCvgBDgb8EAde+B2GAj/HYKCKvVNU7CG7xwh8hjqd42wWR+bLHLk8du5x5N/h+5uB&#10;Mq5rtRgNmIXhF8NwPjAOp6em4eS0HBybVoQj0504NKMG35vRiAMz27F/5mrsm7kJQ7N2YHDWEPbM&#10;Pobds4cxMPsWds35Jba/9Jmw5SVV6Cebn9P3nK84Vj8J4qhfTP1IavPIuRzCe988HrUzJuLMrCk4&#10;PicIh+fG4OC8JLz2ciaG5udjcL4DexZUYPeCOgwENWNnUCd2BK3DtqB+YWvwHqE/+JDQF3xe6A2+&#10;LmwK+amwPuQvwtqFqtBD1oR8ky+Y9x+o+0AH3I4DRmN5pEfR3/HYORakwaGgALwWMheDoeHYHRaP&#10;XYvSsWNxNrYtLsCW8FJsDnehL9wj9Ia3CRvDu4UNEb3CuohdYk/EfnF1xGmxO+KK2BXxvtgZ+Vhc&#10;GfkvsT1SfUbE//g0lMcQ9d/lWL+WTGuhpzZjORgD7KMdGAzXYiByJrZHL8SWGB36liSjV5eFjbp8&#10;rNfZsVZXLvToaoXVsc3CKl2n2KVbL3bqtkkduiGpLfaE1Bo7KrfE3pWbYv8kN8b+U2qIVccQPWPo&#10;nvGY9f8Zj7c7Bt4z0pg/nweSqM1vA6zJdt0k9C+dit64BdiwLArrEvRYk5CBbn0OuvSFwiv6UmGl&#10;3iW06z2iV98uturXSM0Jm6XGhL2yJ+Go7E4YUer0P1Jq9I+Uav1XcrVelVwJ/0Uc4xFrcJ/53zRy&#10;/Wl/DtOKDTKWnSn0mKxJr3481ie+gJ6keehODkdXShxWGlLRbjChzZAvtBocQrOhQmw01IkeQ6vk&#10;NqyS6gy9co3hVcVlOKxUGi5qKgx3NGWG35N/KE6DKjtTVOnrPIyn/aHmVdqNs2bWgPZngLH0p9Nf&#10;sSZrDRp0p/qhM202OjJC4c3QocWYjCbjcjQYcwWPsUhwG51irbFGrDY2SVXGTrnCuFEuM+5USjMO&#10;akoyvq9xGG/52I0PNXbj35XiDFV+Sroq2Z/z60TaMmpetgAnCO05tjGWTYylhzXpMoroWK5Fa+YM&#10;NGcFo8EUDY9ZD7c5HbXmbKHabBOqzCvECnOVWG72SE5zh1xiWqc4TNuVYtN+TaHpnE+B6aaPzfRb&#10;H6vpS43VpCrWLFUmkjVTlWzkI+b6FjUv5QNH8uixaTc2M5a1jKUrk3cu1qfZPAkNOVPhtsxHrSUC&#10;1bnxqMpNRWVellCely848+xiSW6F6Mh1S8W5bXJhbo9iy92qWC37NHmWMz4Wy3WfHMuvyBeaHIuq&#10;5OSo8hiWbFUa4yes+Q1qXizgXrCxD2jLNzGebsbTRhvWyJjceRNQk/8iXNa5qLQtQrktFs6CZJQU&#10;LMeKAotgLygSigqcYkFBrWS1tUh5ttWyxdavZNuGNGbbaZ8s2zWfTNvPfTKtf9NkWlUlM1+Vs8bI&#10;U6Ux7jHXq9Q9V8y9SDu+tRBYx3g6GU8jY6njs6rAF+VF/nAWz0ZJ8UI47DGw2/UocqSj0JEt2Bw2&#10;Id9RIubaq8Uce5NktnfJWfY+ZXnxoCaj+KQmvfgNTZr9Q01a8RNNWpGqpBWqcvoYBao0xjus+WVq&#10;n1wB7KUV77PzrkG8jKmW3yv52+mQ4VihRXHJDBSWBsHmjITVGY/8MgNyy7KQU5YvZJfZBVNZpZjp&#10;bJCMzk4p3blJTnXuVlKcxzXJztc1Sc4PNImlnylJJaqctOIpUpJDlZLJbdZ8hPpHacEHSoGNJawB&#10;aSKVpITfi8oAa8Uk5FVOgaVqHnKqFiHbpYPJlYQslxHLXRYYXUVCuqtMSHW5xRRXu5Tk2iDpXQPy&#10;sqqjcnzVqBLnuq/EVf1VjqtU5bgKVYorV6X4smfcYO0vlLMXKrgf+OwhbcRNnPxWWEXPXQ2Ya8cj&#10;q84fy92zkOEORnp9FNLq45HqSUWKx4RkjxWJnhJB76kRlnlaxTjPWjG2foe0pP6wFFN/SYqqf0+K&#10;cv9ZiqpTpahaVYquIdXPuMJcz1Lju6TPxb1Amkg13x01vPe5gawGIK1JRkrzZCS1TEViyzzoW8Ow&#10;rHUJ4r2JiPNmYKnXglgu4BJvpRDtbRKivN1ChHeruNh7UAzzDouh3rtiaOsnYmiLKoY2kUZVDHvO&#10;CK8fJ+q5DtRaz+thB6kn5XwvpLa5mfpeQN8BLO0cjyWv+COmayaiuxYgalU4IlctRcSqZISvysSi&#10;bivCukv/zXWZR9d8pnH8+7uJWLIIWcSWlSyWJJabJm5ph6mew1RVa1+KcJIKEyISgogkEhLJFUTk&#10;EtSSUEqLoMzUMoeMGVVjzExVq8bR2mpqiTpK+5vPlZg688dHciN5vs/yvs/7POqSlazIrAyFZxUa&#10;nbMqjbCsXUZo1kkjdN5NIzTTNEIzYI5pCU03LWGwC60qdIpmcBZZDVNhKozhZ0PRfm2O1HeuFLdA&#10;il5kUdRiT0Xk+io8N1CdcyPUKTdGYXnxCs3rr5C8wQrOH6Gg/MkKzJ+lDvm5ap9frnb5OxSQf1wB&#10;ed8pYPHPaptjGm0XQXYD1TN5H2bzLrASZqCZAhP4/E4GNWA9e2Uh8S+WYvKliKVScHETtS/xUrsS&#10;P7UtCVRAaYTalMbKvzRBfqUD5Gt/Uz72sWptn6ZW9vnyttvV0r5VXvYj8rRfkVfJT2pZzBZRBMsa&#10;eD+LvoRWdiZnEaYQ86j57J7ZUv9cKaEA/SL0S9EvkwLKpdZrm8jL4SVPh688HB3l7giHWLVw2NTc&#10;MVDNHG/Lbd0kNXGkydVRIItjneT4WEbl57JU3pVlrSnXClNN1jRQSYyFrIFZaKbAeD4PXUINlkm2&#10;EvbPlVLkGimINTGgSmq1SfLYYpHbthYytjEMb2MArQ4Chq/qnlIND1ANDb6GxlJDoWsoYg3OV28H&#10;dsxtN+EpmBzEBsoK6QnEmgaJ5Hr4cmrAn/RFt6cD/Q3ob5baVEveOyT3XZIrK6s+dgMPHhr2270M&#10;xvvwYx9+7MePWoaBWhp9Lc2llmLXYryWAGoPwFf8ziMw/0exnRyQ52nojiXPb6D76kbJulXqguvB&#10;aPp/JLXcLzU/KBmfoP9H+NQJfhzFj2Pk47h/wzD8pwjpJH6cYgA5RbOv46LXUeA6BOoIoq4Ovodf&#10;wHxGXgV9Gd1JxDtsCzXg1+J3S932oY+m/2HJC023Y2iSSlYWseQwAMMZ+MxFOttcOseidJ4l4UJ7&#10;6QsG9Ev48XV/4PG5zOW/TJEvr5e+qYWL8ADMZ2QSczJ5Hv2hNAhd2yGp+xHyf1TyPUHtT0kupxv1&#10;zsE/ABP6Ekgri5hYo6SrTVhQ3KXr5OQWy8odhuW7+HGPh/k+Z+NBKksEh7ueBNdjvP4bwI/6ek0j&#10;32Op7++IuS/xdj+OPro+xOl+Ftvn4V+Nek6tb+E6cLR0G+7AD3APMKkfm0qPyclTamOyIJgMxyZD&#10;ksnZMLnwJjUxSbZJMc0v4BIbZ8CzHdeUX+P3gRABcTAA3oQxMAVmwBxYCPlQBCtgDayHLbAT9usX&#10;NtCf2VCf4PBPbLCP+elzHsJ/4CZcd+688oVWjbSGNhAGPaAfDIIRMBGSYSbMxX62nmoJ9ouxW4bK&#10;Wj3SBuxXq167dV+fkJo6UnQFvfv6nr96zm34Fq7AZacPLt786wWejfg05qIrxMNrxDSUeMagk4hG&#10;CilPw/487C/CfgF2l+uWVhJXJXFt0nfaoWvap3/rGDp/R+c2pXwiZ9a/bOQiXIDzTh+aOnWbg1vj&#10;15bPavJEndHsieYrRDGIsr+Dzng0pmJ/uq5qNvazsJ+D/QLslnBsVmN3HXa3UoUP9Rm5+CuX6DR/&#10;8Wf9qFNYPgnOr3UvYLZA2+BoyIkruJPL1sQYhGY3chaP3gB9rSH4PhKNd/U3JeksZ+OM0rmiWdjP&#10;wW4h9ku5vmt0nJoc1XbayD4d1gk8uaSDuqtarB+A2v/DpMWYrg0+/OI81nLRDWpyhXNxUZ3Q60E8&#10;L6P1OjpvoTGaDE+kRSXpD/o9GulozEcjF3vLUC3TXjn0EbnYrT3ahScfcKm3U48asluNkpNtL2B6&#10;os91qqfN3IKrrs6r35RctiK+DkQRhZ5VR/QqOoM48W+jMRaNyWgko5HKTZjDCViITj72S1Bfww3Z&#10;pPf5n4001iqXM1rvekMOt8eqbGpqbTNTFS9g0lIewQ1fWoAfLY/2fwq/Tri6E6evDhoh2usSrd1N&#10;+min22+1vdkbqm42XFubj9PmFona1GKaNrrPUpX7XK13z5HDY5kqPVapwmODyj0/0GrPQ1rpeUYr&#10;vG6p1PuplnvzPrxAETyhvd5pR0sNphWG0P5p+QedT5DzKXL31E7PtqrxCteWlr200bufqlq9Lker&#10;oVrbeqTWtJ6gcp+pWuUzXSt9ZmuF7wLZfZeoxM+uYj+HivxqtNS/VgX+p5Xf5rpyA54op62pRc8J&#10;aOAh+tfCpM+jeHq6oB3OrkF729aBZ9WvmTb5+midf4gqArprddt4lbXrL3v7wSrpMEzFHUZrWceJ&#10;WtoxSQWBqVoSmKm8oBzlBhUrJ6hC2cFbtDB4r+YHn9S8kGvKDH2sjFC6HKSH/MoPxH6pK09RD+kA&#10;7Ihm58OXdfiyNsRQeaC3VgS3V0lIpJaF9VJhp75a0mmg8joP0eLw4VoUPk7Z4YlaEJGi+RGzNS9i&#10;geZGFiojcpXSIzcZaZF7jFlRx43UqCvGjKhHxvQo00h5TmQDN3jyz/G0HItn33uJPcOKNp9Xdme+&#10;IjfFER4qjGyjvC5hyukao+xuCVrQrb+yug/S3Oi3lBk9SnOiJ2p2TJLSYlI1M2aekRqTZ8yIWWGk&#10;xFQZ78XsMpJjPzWSYi8ZU2MfGlNiTSPRScyvXCXuv6B/mPFn+8uMXH2kMnwp4qkpiGX3jG6uRTE+&#10;mh8bpLk9uyqjl1XpvfoprfdAzew9RKnW4ZphHafp1imaZp1uJFvnGEnWHGOqdbmRaHVYJsXtsEyM&#10;O2J5N+6flvFxD8C0jIszjXHWRnqbxldonUR7/2+kzYwd5f2Inc/5CeydcczavV2VafVW+ksdNCs+&#10;QqkJPTUjwaaUPgM0rc9gJduGKck2WlNtk4xE23vGZFuaMdG20JhgK7KMs1VYxtpqLKNth1xG2c67&#10;jLTds4ywmQ30MY1nJJjGBWI+hv4envmqAf/luczDo6rOMP7eexEJS0gQZYkFDEvDIpgIBAJJJstM&#10;MklmwkxCJtskJEMIIQayoBKTCCJJVKRCUiwUCfhApRQhtSgVfaTCY6nQVqoWq1aty2NdCkKt+9Lb&#10;X0jqH79n7r0zc97v+84593wvPoO2o51Y7iSW5kX4DerSkBCuusVjVZs4RTVJc1SdvEBVyQ4td2Sq&#10;0pGrCkdA5Y4yI+hYYZQ61hjFjjvMQkenWeDYbuY79lt5jmOW33HO8jkuWUsctrkkuR9fkm30cQ6d&#10;Z5zsBY74nS5qwPVdxNNMLGuJYw2tYa1juKpTrlVV6g0Kpc1URdo8lacnqSzdqaDToxJnvoqcpUah&#10;c7lR4Kwz8p3rTL+z3fSld1u56fssj/NxK8f5JyvbedHKTrfNK6TZZk5qP2fROJ5Jy0srvN1Nj811&#10;G/HcSiyriaOG2lSlh6nSeY3KXRMUzIhRaWacijMXqcidpoA7SwVuv/LdRUaeu8LwuWuNXPdtpse9&#10;0cx2b7Oy3A9bme6jVob7rOVyX7BcmbbZR0YGuPo5jcaxHNYCbINN2dSAeOqJp4a6LCeecvdglWZF&#10;qDg7SoU5U1WQM0dLPQuU53HI78mUz5urXG9AXm+5keOtMbK8TWamZ4Pp8jxgOT17rDTPY1aq53kr&#10;xfOxlZJjm32kZkNWP6fQOJor9cAWL54TbqUtv4V4QsRSxmexx1SBNwAMIPPfXPm5Y+VfEi2fb5Zy&#10;ffPk9SfK43cqx+9Rlj9fbn/QyPCvMJz+BiPNf6eZ4t9iJvt3W0n+XivRf9pa7P/IXOz7r7l4iW0m&#10;5g7gtc0T5H0kjz3pl+6lFW+FhiX0uVBGPIXc5/OdL2+4vPmjlbN0orILpstdEKfMggRlBFLlCmQp&#10;PeBXWqBYKYHlhiOw2kgKtJiLA5vNhMAuc0HgsBkfeA4+MOMLvjfjl9pmfD7k2eYCeIr8DxawFpay&#10;H2jD10EdLIdC8PMdZVZWUZgyiiPlKo5SeslUpZXMVmrpfKWUJim51KWkYK4SgwEtClYoIXiLsSDY&#10;bMwP3mPMDe40bw4eMmODp8zY0vfN2JLvzNhi24wtss24ItuIK7SNY+jsL2JP0n5vgCb0amAZ1/k8&#10;95ZImbTEaeWD5FgWrqSKMUqsmKRFldOVUBmnhZUJWhBKVXwoW/ND+ZobCurm0ErFhm4z5oTajdmh&#10;B41ZoYPGzNDvjBmh94wZld8aM5bZxszyAcps4zF0ekrZk9CC3hqoglLufWX4vmXoV0qLq/A+1UM1&#10;b+UozV0ZpZtrpiiu5kbF1szTnFWJmr3KpRtX5WrWqiLNrK3S9NpGxdRu1LTabk2pPaDJtc8oetXb&#10;mlzztTG52jYmr+hnSpVtPIrGDmiH28rxfFDBdQA82LT0FfgOrOv8Wumm1YM0qz5cMxqu1fSGCYpp&#10;mKYfN87RtMZ4TW10aEpjlqIb83VD0zJNaqrThKY2/ahpq6Ka9ml803GNa3pD4xu+1Ph6W1FrYLVt&#10;RNXZxiNobCPH9ctZi7ACguDneSYWLfkWKR6LdFOTNB2LEt08RBNbIjShZYyub5moqJYYjW+5SeNa&#10;F2psa5rGtHp1XWuxrm2t1ui2dRrVtlmRbXsU0faERradV0TL54psxkmsw0nc3k8P+d23Ct+LXh1U&#10;QoD7nDrmoF5auFaKxbJOb0F/vRS1EQ/YHqbIjggYo4jOiRCj8M5YWKQRnS4N78zTsM4KDe1sUFjn&#10;Jl3duUODO47oqo4zGtx+QVdvsjXkbrr4jf1sb+BsJM+1q1mLUMr1kkbJdStroFmKa5NmYFej29G/&#10;F/37pZEPWBraNUyDuyI1qGuszK5JMro46Ls4ALt5wXez4btZaN0k1E3wXVsBU7sNn7kNs7j1G+kB&#10;+we23M67Gb168q3kcyk5u1uZgw3S3E3STHSjt0jjsYnX/FQK/5kUtksydg/hkMNX7qYZ7KEZ66H5&#10;2kMztIcGZC8v+b28YPayuPaS5N5Onu+GJ/jd6/znC0D/oX46yHMdmjVQQq29d0sp97AGyXcWupMf&#10;RP/n0qgeacTD0uD9GIADcNCCoRx2xHGIOB4dJx0mjiPE0cth3MuB08vG72Vh9VKLIyRw5BCcgUv8&#10;1v6Bu8i1ASoINW8zc0DZFqI7m1wn70UfzVG/lIY/Kg3qRfs3cAx+24cpPUk9jtOIPzVKenoshzDN&#10;4YmZ/Y3ZsxyAzxZLJ5nkkx3AgCefgvd4/jXYV2imzivRLSLMbPJN5Gexv5CmEvJ4NCOPSsOelMyn&#10;0TwBJ+E5+D2chj/A81fRjA2jMR+JOcAg/GWi9DJxnKf5OM+B8wob/VUm/dUuIJnXqMVrF+Bb7m3V&#10;7+SdSJ195Jv2K2ner6UY8ryecCPRDDs5oPc8/BHOwUvwMrwCr8Lf4U34B2bpXWryPnPzISbhAs3x&#10;RZqyixw6n1RLl1jclx6SLlPEywxwmTguf6ZqlmvhYdbh41ICujPQvf6UFEGOV59l3BcGNPv03oC3&#10;gVJiY6V/wofwL7gITLM+ZX4+Z518hUH5DoNgzwKaFJsDyWZO7PuAhG3E7BfhHdzeaBg1QN/1OJgK&#10;cZAM2VAAy2Al1MM6WA/tsBm2wQ7owbM+ou9xgd/hQr+heF/rXX2lz/Ql334xwCX4AN6Ft/r8Jr7S&#10;VvgAIwfimAQ3QgK4wAclEEKjlvGbGL+Z8Tcwdgfj3q/P1aX/aKc+xWdexn1+oqOU5iQlekUfc/cR&#10;//xgQPt9eBPOw4tXYhgBQ2EIhEEEREEMzAMHetnoLEWjTP/WCkas0wWtZfw7GHsD43YwLVuYnm5y&#10;28V07SO/w0zdcb2us/ob3/6VarzEaP/nBTgDp6/E0KdtgQY+R5DndeQXjeZs6paAnpNpz0WjUO8w&#10;J2+pmmVYp9eI4zxxvEwcL6qT5foT/VnbWbo9jH+ALXP0f1yXeUzb5xnHv2/OhgYCJECAhMOEgCHY&#10;XOYwYIMN2NgGY4NtDDYYbMJhQ0gghJwlBzlImlDSnG0SJb3StDnWNFLUNEcbqZvWqaumaapW7cim&#10;LZo0pa22ZZu27LcvCdKa/fGR7Pcnvd/v+7zv+7zPw+P8Ke7TzSd0f5ezz3Bnltvk1lMPeI7H9PSI&#10;+/OQsXiADMasgFoa6tRRw8753dzlTvrv4RUdoMIw7tHHXfq4jf2cc4qrP4mbuIAbjMV1jvyAq77G&#10;HbnK1V2mygxXvoc055n2k5kjPXvMf43F1IzBT5BKvTXUKuE6dNQw4yM0cf5WpqlOfEgfH9DHNcbj&#10;Kn1cxi68j0lc4p5cxBmezot4k04u0PF5XqZzXOHZpyf3eaQFADMFHjHN/G4eU8rTNLCA8VtCzXjq&#10;pVMrj2spo+caatTzxDkY6Ta8hS5q9FJjkBobqbGNc07gde7JacbiJL8ep8NjXMFR7sc0Vzlzg6Zm&#10;OTLLE17lb5nyH/A6fxEJfMoUc2vhTCoOo240NZO4Gjn1CqmloY6BK7Ty5DlxSnhwQvhxfE4fXp0z&#10;hKNzx/DK3HFMzZvE4XnHcGj+eUzOv4IDC+5g3wtfYe+ib7EnTMLuF5/nMXX/GMc0xHRyj8/f9Vg+&#10;P0z9F+nl7YXhuDA/FmcWynBqkQLHw0rw6otVmF5swtRiGw6Ht+BQeDsOhnfjQHgI+yNGsDdiOyYi&#10;9mF3xFHsXHIO45GXsSPyDrZHfo0tUX/FWLSETf/HN9T/ms/MZ6vY96ZRO4VPLf28xvFTUfNwMiIS&#10;RyMTcSQqA4ei83FgaTn2La3GxDILdi9rws6YVozH+LAjthfbY9dha+wYNsftxljcEYwufx0jyy9h&#10;OP4WNsT/HOsSvsNgooSBGRL+x0Nqfsny42M+Me8xvZ/NBI7TzxTHX6aXQ3GLsX95LPYkyLAzMQc7&#10;VhRj28pKbFlpxOYkKzYlOTCa7MFIsh/DyUGsTxnBUMpLGEw9iFDqSQRT30Gf7CZ6ZT/FWtkjdKdJ&#10;CMwgmyVVwm9X8zlSMgZ5wBu51FdQm35YnmEPvexKeQE7UqKxVZaEsTQ5Nq4qwHB6Odan6zG02ozB&#10;1XYMZLgRzPChP6MXfZnr0ZO5Fd2Z+xGQH0OX/E345DfQIf8c7Vl/hidLgkf+PTIlfMUn5T5Ln8vk&#10;TCHXz3JsL/2M57DnopfNmXMxmhGJDfIEDGWlYyBbieCaEvSvqURvjgE9OQ3oVjgQUHjhV3SjUzmI&#10;DuUY2pV74FFOo1V5XriVH4iW3B8JZ+6fhCP3P8KhlPAUxTO+pN5tPvMXS4ETLDsmWQKNF7HGzWff&#10;ybhsYFwGFeEIKmPRl5uKtXnZCOQXwp9fgc6CavgKzOgotMNb2ApPYRdaC4NwqzbCpdoFh2pKNKvO&#10;CbvqmrCpPhONqofCqnpCJGEtnKVAEp9T72YF94HP/DSZKGOvQ08j9LKOsQkxLr2FYehWLUVXURJ8&#10;xZloL86Dt0SNtpIqtJYa4S5thKvUBae6A83qXjSph2FTvySs6pdFg/qMsKivCLP6vjCp/yDq1P8W&#10;daXSM0okYSI/pN71Sp5FPvGHyU6WxZvoaYhe+hmXtaSrdCE61FHwlCWitSwd7nIFXBXFcFZo0Kyp&#10;RZOmHnaNAzaNF1btWtRrh2DRbhcm7UFh1L4mDNr3RY32E1Gt/b2o1vyLSKK64hk15ZK4T82reuA0&#10;S+FJsr2KPSc9Bemnm3HxEY9mHtyaJXBpl8NRKUNTVTbsVYVo1JXDqtOjQWdGvd4Os74VJn0ARv0g&#10;DPqtokZ/QOj1p4RO/56o1N8TWv0D8k+h1UlCWyWJyhkqJXGXmpdYAh8ne8nmau4B6aEfH3208buL&#10;v5v14bBVx8Bak4yGmkxYavNgri2FyVCFOoMRRkMjag0tqDF0Qm8MQWccE5XGfUJjPCHKje+KMuMd&#10;oTb+RqgN/xDqWkmoayRRNkO1JG5R922Wv9MG3kMySoLEX0t9xsfJ73b+bzCGwVIXDVPdChhN6TCY&#10;FKg1F6HGrIHeXAudpR5VFicqLR3QWPpRbhlFmWVClFqOiWLLO6LI8rFQWX4lVOa/E0moTJIoqnvG&#10;zTrgAtuiwyZgB2Hbil7SwXEHvTXyt4Xf6ywLUVsfieqGeOisMlRZs1HZWABtYxk0jXqU20woszVB&#10;bfOgxNaDYtswVLZdKLAdFfm2t0Su7SOhtP1SKBsfC6VVErkNs9RL4sN65gUySbaQQRIgbcRGzFb2&#10;HGyZdPa50DaFo6I5BuXNSVA7MlDqUKLEUYxipxZFTgNUzkYUON3IdwWQ61oPpWscOa5XkO16A1mu&#10;m5C7fgG582+QOyRkNUsiq4nYJXGVZfdJMkFGqdVPfKSF/xvsgKGJfRdL4rIWoMQdBlVrFApbE1DQ&#10;JkN+Wzby2gqg9JRB4dEjx2PBGo8T2V4f5N4BZHq3YbX3MFZ5zyPNewMy788g8/wFsjYJaa3ELWFV&#10;i4SLnH+aLdk4WU/WEg9p5rjJyZ6D2uVt7P28QK5vPnI6I5DdGYOsrpWQd6Ujs0uBDH8RVvs1SPcb&#10;kOa3QRbwIDXQh+TAZiQFJrEicBaJgeuID3yBBP93SOxkxeqTsGKGDgnn3XyXqLOVDJAu4iaNHDdQ&#10;W9MOFLNNyvOz92DruKpvEVL7I5HSH4fk/hQkBTOxMpiLFcFSJAZ1SAhZEB9qQVyoG7GhESwL7cXS&#10;0GlEh64iKvRjRAW/QXSfhKW9s/RIOMX1TZCNHp5F0k4cxExtXSd7zwCQzxbpv0yXd1jV5xXHvyAq&#10;88oQARUQcADKkCVEjXEERRQXogiI14EQFBG4qAwvQhyIq8ZFHIkbjXlqHI2iTWyctcZg1pMmrbaJ&#10;0TjS1qoxNk1uPxdI9Y/Pw31+/H7v95zznvc95/R+Bf25kl+hjbyKneRZ4qaOJd7yKAmQuylEbqYo&#10;6C9XU6I6mMbLYMqWi6lAzqYlcjJtlKPpoOxLzsqh5LYci3+W03yLnK0UMp1Ml8xoFcJMmAJjePby&#10;LPYgV4qeg/489Isk31LJaxEzYIWdXMzOcjK7y9HsIwdzoOzNoWpnjlFb8yDZmZNla54sGzPGm/nA&#10;vAZ2c/AYWisZ1CqfUBDpYstbqOW1hZBPnI2Qyu+kPGkQPsfOl/qY0GcZ3wqpUxUzYI3kvMxW7Wod&#10;ZVPLjFvbkUPVBWiA6ijCdRSaOi6WOhK7LhtYpG4ZMGeuPMr7zJkrHgL6y1uoRqsYX3NhCr9T8HlI&#10;MWdggRReLvVA1/dVyXMF+qskp7WS3Xoa3w00wxudgWZwkydFl4ZnCw3HFgptPUW4noutnqSuJ5j1&#10;lbCB/73Fe5d4/x+A/sYWyku4m9E0wgRinVjGOTRzBtDtia7vaqkjmoZNkkO9ZIM7jHOikeZyw45d&#10;2LEHO/YSj73YsR87GmiKGih8B0YBiXWAjWyohV1wmne+5XKmm9+HDXvpKfE1F9IXk4fVnIPl5CC6&#10;vdD13Yw+mgY02+9BswFwhSafQgeH4R0GgqM058dozo97SL9jX05gRyONSSPFr5FL5hTJdYpYNLJg&#10;4zvwMbAfJy3NzGN/s9mucXXcBeu4B3gtdLvkj8me+yWXQ1Jbq9YxWRt+1oL34H04A3+AszbSOQaC&#10;8zTjFxkSLvtIH2LHVZqPjyiATRz2pgLpGoFtwpkmPrp2C34Ei2azv5PYqqTX2QPiG45uwNvkH+lj&#10;OCG1O92qdRYuNA9ArA9XoQmuwafwOXzJ0PYXB+kGufoNjfkt7LhNk/QdxecO+Xl3oXQPsXsE8d4V&#10;6T5T3f0flL2D+wjThhDjmCPkwEnJBz8NH5B751n3cqumVesL+ApuAEdMX8NNwCXdgXvWgQ0eMLQ9&#10;JiZPGVb+24NBkhz9hcJj4dBZ2HALgbYcBxyy3GTScoMOrVh/d4JAiID+MBzGQwbMhDlQDGVQBctg&#10;lX5hmvtZ9cyNO/UfpsEf2bwn+oAJ80s91gM94q2HrdyBv8EX8Il13pQBnMCx9a/VDl8IhTgYDKMg&#10;DZ1sNHL0lDn3CXPuY+x4hB3/xo5/abX+qQ36ninwPnPmXRL3jhp1myB+y6+bfPkNq3wN1+EaXIFL&#10;zTY4gB3YtP612uQN3fErki/7o5eI/WPRSGf9aaw/m7UL2IIS1i5j3Sr8Ws7aa5hsN+L5DtKjgTQ5&#10;itZZfcTmXcVaq+afWjkP78PpZhtsQf+HmxxND6Lnh0+h6MWi9xI6I/VX9uTPmqLPZNTH2NFEPK6y&#10;L1ew4zJ2XMKOC1qrc9rCLuwkld/mCJ1Cp4mIfK+TRPIEKlbehaNwuNmGZ/pPm1OqLbEz4JM3+xWE&#10;Vjh+JGD7UF1kT84pleOYgQ9G1p6NwlzWLmbNMh3XErKgVke0nrW3coXs1yGevIVlB4jYfrJkH0pW&#10;9ray5zkbHsNduN585BzxyR1ffPEjGJ1odAaikcj6o1l/Ih5msL5RB7GjATv2Y8de7Nijau0iR9/U&#10;Jr1BLLaTF1tZpR6PNhPdTahZ2fwcv+rftmk55n9svg7siJeBWHXClwD86INOHPYP0m7OyU6NYf2J&#10;rJ/B+ka9jh1byI/NMpENlWTmMiLxG63TNjLkABadUB25WcvhXcFur0D1eZ5y5d/hyv+Uq/Ysf9/l&#10;ijlsa72SHdB0xafOZFgPtCLRScCHwWgkoTEWjTQ0MjkR09HI00oVsuZCsmKJlqL8Kl9UE50q9mMx&#10;ka20ua0K26cqb0OdsnvGA7SvU/bOwzHKzgGu2p0820EJ2NrGGd88OPl+WmcTotW20VrZZoBW2A3V&#10;srbJWtpunGraTVJ1+6mqaj9TZvs5qrQvUYX9YpU51GqhwyYtcNwtk+NRFTtdVJHzLRW6/ATUiOf4&#10;jqusyY/S4Ys+ZW97Z8opz9ZRftYa2miNo0G1Tl5a5hykGpcwVbnEabHhRVUYElVuGK1FHSZooesU&#10;lboaZXLNVbHrfM13K1eh23IVuG3QHLddync/ojz3i8r1uK0cj581q6OlBY8WbqB/gWv9MLxJG7Ih&#10;gHbDn5mL8lfDlV/tbi+zm7sq3H21qGOwSjv2VYnnCyrqNFjzO43QPK8xKvBK0xyvLOV7z1Se91zl&#10;+ixQjk+NZvqs04zOb8jY+bea1vmcpna5qayuPymzq0WZXZ7xGdf570MpyyG0GLAqGG2eVQYy92HL&#10;wi5tVOrTQUWdvTWva5Dm+oYp3zdWeX4Dles3TDn+yZrlP14zuqVrejejjN3ylB1QrKwAszIDVmtK&#10;4DalBx7SpMAzSgv6uyYGPVVqkEWpgc/4sDcln9ZnF6yHpWG0ejwrxZainvQ3xGZugLNeCfTU7CB/&#10;zeoeohnd+2p6jwRN6zlY2T1HKKvnGGX2SlNGryyl98rR5OBCpQVXKDV4pSaE1GtcyEGNDXlPY0Ku&#10;KyXkiUaHWFoItigFLkWyD1HSNlgFVbQepTwrxJZ8bMklNjnBDpoR7KZpIV01NbSHMnuHK6N3nNL7&#10;DNTkPsM0KWyUJoZNUGpYhiaEzdC48AKNDS9TSvgKjYrYrOSIBiVFnNKIiK/gBw2PoBKGQ5hFI+Bc&#10;DOcwljYPlkM5FPEsH3tyaMkYYZQd1laZ4a6aEuGtyZGBSovsrYl9ozWh7wsaHzVE46KSNDZqrFKi&#10;J2t0tFHJ0fkaGb1AI2KWanjMRr0cs09DY05qSMzn8AgsGhINUS2ciae9g9egBhbAXFrjHFoPI21Q&#10;FrakR9lqUrSLUmM8NT7WX+NigzUmLlIpcfEa1W+QkvslamS/FCXFp2l4fLYS4/M0LN6kofE1Gpzw&#10;ml5K2KMXE05oYMInGpDwUAPiLRr4P6rLPCrK84rDP3dlMSAkgJIAbiAiyiLrsAwMwzICoyyKMFEQ&#10;kIhOSEFB1CiKsdYVjE2qcY+1WjVxwTTVpolNoqGJNm16mqb1xLjWJqmexpqYWKcPw/xhD+c58wHf&#10;3N99773v+94b7yLOodPJ1AJsguXQCPOSWD9thw1fZuBLMZ9TE9xVmOij/MRAWZLGKC9pgnKSJys7&#10;2SCzwaQsg0UmQ5EyDBUypsxVWkqjUlPaZEjpUFLKPiWmnFJCyseKT/m34g0OJSS7SHLoFO3vzlT2&#10;IyyFZ6GWvz0NM/CnCH8K+ZxiGKzcFG9lpwbInDZSprRwZaZFKyM9ScZ0o9LTc5VqnKoU40wZjNVK&#10;MjYowbhc8cZNmpyxR7EZJxWdcUHRxjuKTncopoc0h2JTHTpG67sN1kCLUZoPVTyXQ3Ea8wbk8Ww2&#10;DpApY6gyMp9QemaQ0kyhSjVNlMEUr+SsVCVlmZWYVaAE8wzFmas02WxXjHmposwbNMm8S5HmE5pg&#10;/hBua0KWQ5EmyOzlMCPRT2EVNEEdzILpYIUcMGVJRnMfpWZ7yJDjo6ScQCXmjlZCboTicmM1OS9Z&#10;sXmZismboui8Ek2yzNJES70mWFoVYVmncMsOhVmOKdTSDV8rNM+hsFzIcWhctkMHzFIHLIcGqIFy&#10;KIYpjEqmHOa+PHpuixQ/ZYgm53sppsBf0QXBiioM06TCSZpYmKDIwnRFWHM03jpN4dYKhVnrFGpt&#10;1hjrjzXaul0jrdzA1vMKtn6pkEI61gLId2gU7KHtXg+tMB+tSpgBVshFN51RKbmA2ZPxMWpaf00o&#10;8lREsa/CiwM1rmS0wkoiFFoSo7ElBo0pzdLo0gKNLC1TSGmNgkqb9FTpagWWvqwRpYcVUPoe3NLw&#10;EodGFEORQ4HTHNqez90AC6EObFAM+ehm0Y4bpjL3FKFfIo1nVBk7c4hGlXtpZLmfQiqCFFwRqqCK&#10;SD1ZEa9AW7pG2PI03FYif1ul/GwNetzWJl/bVvnYDsnbdhZualj5Q/nMdDjxLXPoRTRWQANUQxlM&#10;hVxGNCPabHlFl6FfLo1hdAyq7KfhczzkX+0tv+oAPVEdoserx8m3Jko+NUkaVmOSd41VXjU2PVZT&#10;r6E1y+RZ0yGPmv1yqz4Dl+U+5748qhzyrOxlA+trhXqYBaVQAKbpxADt2AopghFpbBX6jI0BdZJP&#10;/QB5LfDUUPswedqHy8M+EsbL3R4rN3uqBtvzNMg+XQPtNepvX6S+9p9w8O2CUyScgWz+N+pTTzc9&#10;z6F+sHom+wFqoQLNIsjhOc1GDmYz+81Bn/EoaB76C9B/jhmsqZ/cmt00oNlLfZppfpppPJq5/Fu4&#10;ZFo40FrYTC0UUAuBa3kW2uFnvMPguoihbeEdoIts6uV51miHKl4vg3yeM1hzImuexJpD56PfIPk3&#10;ScOaJc8lEm2S+q4YLLUxz7XReK2k0VhFI7KKi7adC6+dQ62dDdVOMNsx0r4UtvD/Q7zLANnGUNj2&#10;kCJwOGlG65lq8sB6p/GZzZoN9dQg7oc1SsHo+mPCe7nksUoauIaml9BqfT+g+dxA47cRPzbhx2b8&#10;6AilCeCS6eRw66SwO1lUJ4Y61/G/vXCG967z/gO+53DyHHq1xHkGnxZinUasYxdJ4aw3eIXkt1ry&#10;Wiu5b5D6d6C9FV4GQqtt+LGdeLxCPHbixy6awN34sZfmYy8X8D4TUFz7nuF3jO3dRrN6gnc+hXu8&#10;73BiR3PWj9gLC6nDxZxDxDmC9IWwVr9N6L8ouaHXZweau+FVOAC/gINAeHWY5vyIu/SaF80I9XEc&#10;P07SeJzk4jvJQdNFcXURi66NwBdPvi+d+Jr3HE5qWzmXl7EXV5ID4jyR10ah64/LXpTykFddWkeA&#10;kqJNZwCAX8GbcBoIr95iIHibmJwlN+/SoJ/Dj/MRDCxcft3UZ3ctkNDu7cCXuy8Bk023Q0+/wL1I&#10;qozEOYYYh6I7Yj/5/yX6PZpdLq3fwDvAEhgVeoeh38OHcME5nInBkEFlgPRXBpVLw6Qv8OMKTdDV&#10;DOka9XmdIruxHojFdWrz+k2e76mUNefgWhLlEsF6g9D1YRu7n3FpvufS+8ilwfbWZ/A312B4Ga7A&#10;tZ5hDW4BYdYdBpS71Mh3NMb3qdHv2Sc/UJ8PCPx/X4LX4BxcY9IaCp7g4Xr2gacgHOIgA/JhOsyC&#10;uWCHJmiFNqa3NXrAtPU9E9h95rtvma3+w5R4lyR9o4tMmV/pjh7qNm/3cBX+Aheg2zlvusFA6A+D&#10;wQsCYAxEQQpkY2GqflAZGpW6pzrs27HfhP1W7LbpX/jxFZPfP5kG/8E0eoMiukoir5C8yzx9ru90&#10;CUs9fAIfwFl4y+lDP+fc20sfV0x8WVsw6xrPmuLQMqJjQaMY++XYr8Jqnb7Aj8/x4+/48Rl+fMq0&#10;+QlT6B/ZvBeZVD/SUUrmDHp/0jki8T6W33VxGk7BCacP+j++JRZ3iMWXzLo3icU1Zt0vlIxOlv5M&#10;Tj5WCTEsx3YVtudiewEl06jf4cc7+PFbraV8O9F4hVI+wBbq4uc8Wjd0nEgeQ+V1OAqH4MAjPnBy&#10;EldKVX3R88RzX9YRRL7C0YnF91S9TU7OqEC/xo838KOLvJzAj+P48Tp+HMWPw1qJ7XUcH1uxv5vK&#10;OKJ9RHwPRbybDO5CbSf0fO6A7S4fODXJZ2+J/8G5FQbzLS/WEYDOKHQi0YjHWjr2c7BfiO0SbJcT&#10;8dnYrsXmfGw2YnOJtqmdbGykMrY5PdmCxx1s4s1kcxOKGx+h5/ce/duurfaB6xjoIhZH2ScH2SP7&#10;9SQ6oehEoZGE1Qzs52K/kF1Qgv1y7M/G/lxsLmB3LCQKz5ORtVTHVr3At1eTgVVEso3MrqCql6O7&#10;4hHucrxd5uo5xxH3xiCOXa6AnzuP5UGs6TH0/LAUQobD8TkGDQMamSjkshOsaJSw6nI0KtGow2YD&#10;HizWUv66BM8W43kLGVpEZBeyKxrJRyO6j3KL6+Yix/ybcBB2ctS+xNEACCD337+FK2Cz3LVe3ugN&#10;R2s0OpHoxLGOVC2T6X9Ul2lMXOcZhR+DjbFZzG4YMMuwLwPMAMMyLMPAADMsMxiYsTGM2QcMGOPd&#10;wSS2E8d2sGOljet4S9LKrWs36ZJWjeq0qiqrUqW2Un+kVX61lapWraIuUSq1SpfbYztS2x+P7szd&#10;znu/+933O0c6vZoBg9IJcoJx6czoK1niyKZjrG46w0rEFQ5G3GQp8gGLke+xsPkXzEd9xPxWdZn/&#10;4Vdq7Y+07H5VvK5l77NacjbUZl9UPS/ERvB8VBxnIlM4vSWbU1tLOBFdzbHoBo5sc3J4WxeHtvex&#10;sn2I5Zi9LMVMciBmgYXYw4Rjn2UudoOZuBtMxd1nMu49JuI+IBT/MePxxv/xvizQd3ZpOVRrv6bt&#10;Jf0/a4I11XQyWSREcSJuB0fi0zkUb+bgjnKWEmo4kOBgIcFFONHDXKKPmcQA00njTCbNMZG0Qihp&#10;jbHki+xLvs7e5HsEUx4SSPk5I6kfM5xq/JcU9UqzlkNxJ192RJzV71N5yp2qaSVTHku1LCfHciAl&#10;hXBqNrNpxUynVTG5s56Jna2E0t2Mp/cylrGb0YxR9mZMETQtETCdYNh0nt2ZrzKYeRdf5rsMZP6M&#10;/qyP6MsyntD/mEyDR7JfD2R9PicuyHqsaXtY+5ZkD+dVy5xqmcmMZiozkf1ZJsZ35bMvu5zR7Br2&#10;5DQRzGknkNvDcK6Podwgg3n78ectMJB3lP68c/SaX8Fj/gI95m/Rbf4pXfl/xp1v4DYbdD0mz+C7&#10;ZXoP5bJY4pyW++PaLmvfnCzIlGrZr1rGzZvZlxfPHnMagfwchgtKGCqoZndhPf7CVnxFbgaK+ugr&#10;Gqa3eAxP8Rw9xat0FT+Hu+QqHSVv0l7yDs6SH9NW8kdhPMFZ/JR3ZYXf0BJ/uQrWxaqY1/9J7R9X&#10;PaMam6DGZrg4lt0lyfhLsxgoLaS/rILeslq85Q485S56Kjx0VQzirhils2IGl2UFp2WdNssVWiyv&#10;02z5Ok2WH4kPhfGUiqe8Ixt8ywoXtcSfEstiRoxr3x7VoyjHoPBZttFnScRbmYGnykx3VRld1Vbc&#10;1Q10VLfhsnbTbvXhtAZptU7SYlvGYVuj0bZBg+02dtvXqLOp69v+IAzqrJ9SbfB2jeZCrb5DWdBj&#10;YkFMiL3aN6xjftXYp3o81ii6bTtw16TRUZODq7YYZ20lbXV2WutaaKnrpNneR5N9hEb7furti9jt&#10;J6mtv4St/ibW+repqv+h+D1V9n9TXWc8pdbgvl22W5xRNDncoHkgxvU7IPza36taulVTpz2S9vo4&#10;2hpSaG3IormxAEdjBU2NNTQ2NdHQ5MLe5KWuaYhaxzg2xzzVjuNUOS5gcdygwvEWZY5HlDp+R1nT&#10;v4RBeaNBRYPBXWm+LPt7uknfoZgWo2JI9IsuHXdp26bY0twcQ1NzIg0tGdS35GFvLaW2tZqa1nps&#10;bW1Y27qpbvNT2TaKxTlHufMopc4XKHFep8j5gELnDyhw/paCtn9S2GpQ1PKUN3Tvl5rVi2R/D4j9&#10;IiB8wiNcorlVuUuRxd4eTW37DmyuNKyubKo6CqnssGDpqKWis5nyzk7KOvsp6dxDsXuaQvcq+e5z&#10;mN3XyHV/mRz398nu/A05nf8gp8Mg12WQ125wU/c/r/sfdUJYjIkh0Se6RGs7NCg+1rqV/boisXTH&#10;Ud6TRFmPidIeMyWeUoo9Vgo9jRR42sn3ejF7R8j1TpLjXWGX9zkyvZ/B5P0S6d7vsdP7a9I9n5DR&#10;Y2Dqfso12e4z4pB0psUe4Rce4VJMcki7rlv6HijvhaL+bRQMJGAeSCPPt4tcXyE5vgqyfXXs0uBl&#10;+bsx+QfJ8I+z079Imv80Kf6rJPvvkuh/KH5Jou/vJA3IPffLNYqr0ljrgkWxX1ojol90Cb1e6hWT&#10;rH3SV3QsUlTJHYokayQWUyCRjEA6OwO5pAWKSQ1UkxJoJDnoIinYT2JwLwnBeXYETxEfvExc8E1i&#10;gt8mJvC++CuxI3Kuw3LyQwYX9XzHpRMW+8Sg0HDSIRzSrpG2Wg9qgeQFlH/2QurYVhJDcSSEkoWJ&#10;+JBZlBEXqiE21EJMqIftoWGiQ1NsDR1hi4JUZOgWEaFvEDH+E/EnIsfk5PcZbBFnpXFITImgGBDd&#10;otWnOSjtSmkXKyLljUpfsTF1QhlwOpLYuRiiwwlEhVPZEs5ic7iAiLCFTWF91GG93LBuEh4Ty0J5&#10;d+6aeAtmlWtmP1QjlIObkZOcVkrZre9hSD1B22HRK1z63ziiObAHSvZJX/HINAUps9Kfh9jFTUQd&#10;lPlakeFZkdlYSdeDKE8dUlNfVVNb1ce2qly1qoFbVc5cPSWu6vg9navwtqJAdlA1LBtPOCKdWT3n&#10;qBjUJV3aNuuZbXrmskkwz0hfuilLEK+4uP0wbD4us3dSufKkDNcp1fGMjMZahppMrhYdLXbrarDr&#10;+qjWNRbrIaGL1i/q+OfFQ52rcPjMJ7pWNZw0WJbWhIYsKHr126lnrpvWHAxD/qL0pZt8RPonIHoN&#10;Ip6V/jnx/CY1eBm+86rjxR1acFTHJdXxkhb8DS12G3onlzXRN/RgGwtC72Pjho5/U+d9oPP/JlTD&#10;BYN56WnqMCg6NdYNOr3yIBRI13RS+usQdxaizkv3krjCY6OpBv8pr2o8rinfXtd4vKb3clPv5Zbq&#10;uK2F946a3x1N7Nt6sNsavFuviK/oHDn4m3+BG6rhNYNZaQaFR2Pdsqo5oFMLT2v+STfpgt79ZY29&#10;LpW51jXizhPTjUILsu0yH+KLGpN7MuX3Y2WIEvkP12UeFPV5xvGvBx4oFJRLlmvBXVhYF1h2gV1g&#10;FzkUERFEUBFFRUUt4n3WM7HRqtU2OMao0RrHmhgDJhM1VWPVqM20TZqa+kcaz7YmaUyaTOI5mmw/&#10;CJNx8sdnfr9l2ef7fZ/3eY9Hr+OjjQtZG7XRxibXRmG3kdRWBtLKD1tP8z+fcomnJg77NBHdkQup&#10;Q8rGuZoa5N+i0e3PGPvukLq91KnVfuE/BK1wBN4A0qq34Bi8DSe6S6fIyWkuxGe5BL7LBehdDrzz&#10;bADnqYsLTOiFFmiDv/Pdt+BTDWMeyvy6KRkrpRu3nfpDN2A/+q92ar4Jx+Ek/BHOdXIBLsJ78Gd4&#10;H/4Gl2hWLjM3n5CPq6yVaxx619ngblDcN9ZJN8nFTbqpm9TmjTsq30QdMmY7eTbxVcQr1B82/Y62&#10;j6tT83ynzgeAff0DLgOlpX/CVbgOhKSVklh6uk2dfI2PO9TpXWr0HnNyn0X4gDXykIJ6SF08IPCD&#10;m3Q5faAX9Ia+0A8iwQx28EAJjIJamAIzYQ4s0g90U4/pfB7R2T2kE7uvF3SXgvmOifuW5H1NB/mV&#10;PqXTfKTb/KKdq/ABXIRzT3re7k/63g78IABCwQhWyIZCfa8yNEajUUe31kD8mfoGH//Dx5f4+IIF&#10;+zkL5zO6z//Qlf6LYr1B4VzVGVJ1hZTdIXU+fQR/gbNwEo4/8aCf4I9eMHoG3aPXvUMuvqHH/FJD&#10;0Cgnfo1u4uMaPq7QX36sZmIv1CV8fIiP97URjRam7iXG+QrTeBy9v+LkNh2nT+908ha0wms/8cDO&#10;xfj8GFOgbimMcRgZR4o+ocf8SF7yV0LpjdSf8HEeH+foc8+okdizdYru9QTd59v4OKZNaGynlPeR&#10;iTa0zup1or1GFg+h9Cr8HvbB3qc8sGsxTjE2MR5/tIIpewM6JsoyFY1s4g/WUXy8iY8jqib2eB3G&#10;xyFNZ8RNOoiPA+Rjv9YRfwvxd5KNg9rFL3cS9UWqYwdqL8B22AbPd3q411nOlzqX20lycZRcHKEu&#10;DisWDQsaduK72SoKqLhh2oOP3fjYSZ3u0CRiTmcba2IWFhJ3JVvpely0aDNuNhFpI5E3UJvrqc3n&#10;UF3fSfv7AzRvdS7tdzq3nfataD+52EsudmkA/hPwbkXDQfxc4hcSfxjxRxJ7NJVYS7xJxJtOBpr1&#10;rJawUtZqNRv7KiKsIOIvyORyZnUpq2Ypuk/zVfuS78rY4XCXji1xF2wnF79ljfxaIYwjmjGY0bCh&#10;kcmM52kNPlbhYyU+VpCP5czLMuZlCetlkeaRjRWaz6/mEWkOGWymSmZTUU2spJ+j+zTXOfbOsc23&#10;wh5o4fNmtv4NePole8ZaBTGecCLGoZOE7zQtpjYWsm8sUBEapZqrCjRq0JiAxlTN4m0GbhpxPI3M&#10;TWU+GqiiyewVk/RfeAy+H/mQrf0Yx8zLHHktsIH3NRzFKwI43nt30dJufRhXMHqRaCWouUuKmrpk&#10;aFZXl2Z2y1djtyGa3r1M07qPUoPfOE3xm6xJfrNU32OhJvRYq7qeW1Xbc6/G9TyiMT0vqqb3Z6rx&#10;f6Rqf98TauBiKEcYx8uLbO0bYTXvi8O49nAdaMbf7AA/ze4doFm9Q9ToH61p/mY19LFpSl+nJvXN&#10;VX3fAk0MKFFdwEiND6jRuICJGhs4QzWBC1QduEZVgVtVGbhXFYFvqDzwPY0I+gK+B9+PnDJw9EZx&#10;FYjmWhIjLeE5h88zI7n+4WdqCAT10pSfBak+KEITgowaH2xRbXC6xvbL1ph+HtX0K9bofmWq6l+l&#10;yv7jVdF/mspD5qosZKWGh2zWsJDdGhraqiGhF1Qc+rmKw34AH+8dHOUauKf96sNxvwLmwQw+T+Hv&#10;9fipw8v48K6qDQ3QmLAQVYdFa3S4SaMiBqkywqGRETkqH1CgEQNKNDyyQqWRY1XC5XNo5GwVG5ar&#10;0PArFRh2Kt9wWF7DOXmibikv6jFPTiJDB20JXGU45p8zkQOz1AQNvE/gb+PwU4OX0Xipiuqjyqh+&#10;Ko+O1IjoeA2Psag0Jl3DYrM0NNajIXHFKo4bocK4ahXE1SvfOEte4xLlGdcrx7hDLuMhZcefUVb8&#10;v+ERcBIZOziE5jaO+LVcRRdAI9TD2CS0+a4SjyPxUhbfU6XxQSqJD9fQhFgVDzSraKBNBQMdGmzK&#10;Ub6pUF5TqfLMVco118ltbpTLvEhZievkTNwuRyK7XOJppSfehIeym31PyDD5dAC9rclce63UAUzl&#10;GjieZzVHfgV/L8NLKV6GJnZXUWKACpJCNDgpSl5LgjyWFOVZ7MpNdiknOV+u5BJlp1QoM6VWzpRp&#10;ykiZr/SUZ5Rm3Sab9aCs1lNKsV7j+UDWFJ8GJXewD71N6C6z0e+lcseGsVDJ5zIo4fti/AwGr7WP&#10;8qzByhk0QG6bUS5bkrJsqcpMzZQz1SNHarEyUsuVTmOSltYgW9pcWdPWKDnteVnSDigx7YTMaVfg&#10;vhJTfUpqx+bTbnTWc/VcnE4t2qkDqIZyPpdAEd/l4ymXpzu9t7LSg5RpD5PTHqOMDJPsGValZ2Qo&#10;zZGjVEehBjnKZHXUKNk5WRZnsxKdq2Ry/kYJzv2Kd/5BRufHMjruKd7hU0IG2H3agc6ztCTzHfQ6&#10;UMsVtBKG814M+eDm+yyeDmcP2TMDlZbVX6lZBtmy4jUo26KU7HQlZ2fL4spXkmuYzK4qmVz1SnA1&#10;yehmh3VvUYz7ZUW5j8vguqwo111FZ/ueEJPlUwuxV2eyH9GSTIYxUA4lUAC54MzmvumSUt1dZc3p&#10;o+TcYFlyI5SUFytznlmmPJsG5jmV4MlTvGeI4jwVivXUKdo7UwbvMkV6NyvC+zuFeY8q1HNJYZ7v&#10;FJ7nU0RuB1vQWI7GLDQmcv2tguFQDF5wgZ1WxeaRLLRv5sG9NLAgUPEFITIWGBRXmKDYwmTFFNoV&#10;VeiWoahQkUUjFFE0TuFFjQotWqL+Rf8nu8yDoj7POP4VBGRZll1wOWShagxGjRcWvLjk3kV2f6DA&#10;gseuIqCrFiGIZlLPekSnMWo1jDbJJBrxSNOao4kxiVobc9hMtTWHR9q0nTR1rFMTj3actNl+Frft&#10;TPrHhz347fN9nud93vd9nq1KLH1attKXZS09L2vJTdmK6VwhaVpQWxhPu9FozWcdwIBKKIY8yEV7&#10;LNoji+m7S6Uh5ZHKqDQr3WlTmjNFqc5MpTizlOwcI7srVwNdRUpyuWRz1cvqWqAEV5csrs2Kd/1Y&#10;ZtdRmVxnFee8LnMlnWvFPX6ARkch5yI69VANZVAIk2nHs9EeVUb8FegzqjiqpGR3jJIMixKNJNmM&#10;NFmNIUowRshijFe8MVXxNeWKq6mRqcan2Jp2xRjrFGU8oUjjeUUYZxTpuQpfK8odVHR1UKvQWFzC&#10;fiDGWnBBCZ/zeM1Bewzaw13oMzY6PFJKDTPgzEhZGkyK81pl8to1wOtQjHeYor0PKsqbq0hvkfp5&#10;+YG3CRgkvQxSXgbGhoNwimDpmurvsgGDfXSj0QqNlZyHvFZAEUzi8zi0R1RLQxmRHDOIv06yMabE&#10;z4pQ7NxY9fcxw/i48H1cuH4OdT8Hrp9N7GeB/RjxM2f6m4Eh1s8w5aND8jGs+RiG5uLDnGAf7eR2&#10;Hi7XwXTel8JU3me7WQNivg8zjgb0Z6HPyBjvlwZgNqKVRqeNpqeNZmMhF/0i5qkAl12AgzfAZguw&#10;mAECCMyBdmCQDTBELmI4XchgtpAuug0fWpmY0JlNnLXgIteFvOYQ8+h6aVijlIGJZHStCyRzmxQd&#10;oNH7HrRHSsuYKztodjppNLq45JfTCHRzwazgcF3BZusuBwx1M2d2r4YennmRZy9wOd0BfOgMqplH&#10;vOTYIN5SXieT67HEnOVDn3jt6FqXSKZlUv+H0CatNHVc9CHwYzV+rCEf6/BjPX5swI+NoYuYw3UT&#10;G2sTudiIsY3L4XH+f5hD8X2e/Yrf4MPaoHzo1VM6Tl7zyXX2PGqwVcpcjD66Fn4a+7DUjzBoLkNN&#10;Jg0fbAWWWI/RCG+LlrbTiO5gXX6EH7vxo4eLroc16aG4ewj0CQLZvQmoiV2/4LlrNE7BPuag6YFi&#10;cp1LCY8kz9/pQh9dyxopZgM6W2Ab7OxruGk4YG+4AWeJGQKkZ8nJfnJygLU5SH0cphk7wqV7hMPv&#10;CEV2BJHDJPDQHvg5z1ATB5kseukpWapKXJxCzGPI89BV7D90LcQZsz2suTessx8OhgeQ5+EF+Bm8&#10;GB5MMK1jUdJx1uYt9ssp/DjFpXyK+jzJQp8kwBMk78QhYD3euiG9+Y3cxFxEzNnEfP9mKY14rbvR&#10;f1L3ho2Q5k/gaFjjdXgzPBCdBNKqX8I78B6cDQ1MDAbnWZuP8ONj9sonrMlFDrhLFPdlCukyQV3B&#10;2JVLcFPl6zkLyPUoYs4gx4nPUH8h3Z/CK2HNE3A6rPEr+DWcCw+HH8LHcBlIrz4Dtj9jnXTNJN1g&#10;Xb6kObzJxXOLTXibQruN4J0DQBB3fseEEQ2REAVxYIUUGAqjYTKUQjXUwRxYAAFYpn+xUb5mk9xl&#10;wvsHhXqHorlFoXypXiaql/VXvc1U87n+whNf8Is/wwV4F07CG+GZ939EhP1IhAx4ACZAAZNRBbOp&#10;R7fVoK/w429MTteZ664xyV1lCvoCPz7Hjz+xWT5jMv2UArpE0XyEym9J1jndZKYN6gM4A8fhFTj6&#10;fz6oLy93lUA8KcQzFL3RzKQTiaMI+07sG0yuDfoEPz7Ej98w1Z3j0PoAP87ix3vMd2eYUk+zeU7p&#10;OcrmJbx4hyW9qmNk7TUUXoUX4CDs/5YPnFzkrh/xmPV7JRGHg7xloTMOjSnYLyazLmwb2K7H9mxs&#10;z8NuG+W6lMx3sUW+z1bZiMZ2ts+TOsTfXp48QMHsRyGkuQ+ehr3QE/bhG7gRLqfz8K5iKPcEyj8F&#10;jcFojERjAnmbiu0SMuzEtgfbdUTahF0/U20r2V/KcdGF8irsP0omdrG19/H3Jarkfe0gwh0obg/z&#10;Q9gK/0TzOlzq02Zr9233CHTM5CoRjXTsD9MzehDfc6i2PGyXYNuJbQ+2Z2KvSY/Lxwq0Ug1LOdK6&#10;8WCtNqGyAW/Wk4t1bK61+gPc1Rp0/8Nq4NTWxfDWCx0znB7oSXvIxW5Z0LCjkckxmYXGGPzO1Wbl&#10;k+0S7Dux78b+TOw1Ys/PSrRxnbTrYf6uwIvleNpFpjrJZCeV04Hisr4ddY8O+CN6b4ePoNCRxM1G&#10;vkJXQQQW4qh0GxqpaAwhwyPQGIf9iVqJH9340YUfD+FHJ34sIx/tmk8mAlrMfwJEvRDv21ihFqqk&#10;hdpcQG0uoDab0W4O7/JzHK2vxtw76nfBFt6vD12H+PEIe2QFuVhOfXayJh26D41RaGRriSahUcDu&#10;LEXDySp40KjH7hy8aCEj7azOI3zaQuXu0SzWo5EToZGovexyL9ohGuE0R/sRrpkeWqItsAq6+dzB&#10;EdfOdbhUJmKyopWMVibWs9AZzW6YgM5kdArRKUOnCp1aMtGI7fns3iVU7ErNIJu1VE8N1WWwPzz9&#10;rsgdcVvuyKDc/YN9r8e49p/lWN/GkboGumAJn9v4vgV/muMi1Rxt1rz+Ns2NTNPs/kM0K+oBNUaP&#10;lTc6R/UxU1UXU6yZMZWaMcCjmgH1MmJ9cscuUnVst6pMVI1plypNvaowHVe56aLK4m6pzBz8L0e5&#10;7vckM+/REq6kHVvKa0sKLR/fzcafJhtYotVkjleDeaDqzA7NiB+m2vhRMuLHy2OZJLelQNWWMlVZ&#10;quWy1KkyYa4qEhaqLGG5SqwbNI1LsMjaqwLrG8q3fqp8298hyHtOYDiM7k5ajnVcs50ZxA8+3jfy&#10;XR3/m4EvtfhSazPJsFrltqVqum2wXInD5Uwco8qk76oiaarKkopVmuRUycBaTRs4S4UDW1Rg71Se&#10;fZ2m2Hdqkv05TbS/rhz7ReUk31FucrCPiXbOSvQey6T+BpMDrtn50AQzaZMNvq/Gl+n4UpUcLWey&#10;RRUpdpWlOFSaOkzFqSM1LXW8itImqTCtUPlp5cob5NGUQV5NHtSsientyklfrQnp25Wdvk/j0l/T&#10;2PQLGuu4xWuQz/d4Cq1Hh9KC0oouog2cC/Vg8LmK7yvxrZzclDkiVOIwa5ojUYUZaSrIGKK8zOH6&#10;N9tlAhT1eYbxR6AolxyCAUGWdVlgd9ldYIFlhV2VXRU2iKx44k0wnnhEo4bioImNxmi05BibaNSm&#10;OrGtqU2TmjSmiT3SJBobxc6k03baSRyb1Nu0th07s/0B/14zHeY3e/Df93m/93u/46nNd2msqUo+&#10;U528ppCqTU2qLJgpT8EilRd0yl3QLaf5KZWaD8tufl0288dwB6KyF0TlgG+gs53jfT3XvyXYg7nQ&#10;Ck18nsz3IfKppy7jwG9OUK05Tb4xI1UzJl/VFquqLA5VFlbIU+hTReEElRWG5ba2ymldIId1pezW&#10;LpVYd6vIekiF1h/IYj0Pt3gflbVwkGfQ2YrmGmxBux0bBFOhkc8hroPj+Z+ffMbynLcoXlVFw1VZ&#10;nKmK4lyVl4xRWYlN7pIyOW1eldrGyWGbLJstohL7PBXZl6vQvlkW+y6Z7Qdlsr+qfPs5uCmTLaoC&#10;MJdwdqDTjeYqB72ILZgOTTAJJvBdHdTw/yqocMSqzJEsV2m6nKXZKi01ye4sks3pVImzUsWuOhW5&#10;JqrQNVUWV5vM7qUyuTdqtHun8twvaJT7pLLdHyrbdV05rqhynYPsRmMz185lLuYBSxCBRghCgO98&#10;UAll4OQ7R1mibOVpKi7PUlF5nqwVFhVW2GWpKJfZ41OBp14mT5NGe2Yp19OhUZUblF35uEZWPq9M&#10;zysa4XkfrvE+qqyKqEaWR7WD2BuIvaQcrwPNFdQAxvO+FqqhHBweqYSrqbUqXpbqFJmrM1TgzZHJ&#10;W6B8b7FG17iUW1OtUTXjlFPTqPt8M5Tla1emb50yfNuV7tuvNN8JDa/5BVxVWg23Rm9U6dVRPUb8&#10;tWguJv4MuB9C4Ica8ICzCn0v3g+rUDA2RqNrk5Rbl6Ycf5ay/Xm6z2/RSL9DWQGPMgN1yghMUnpg&#10;mtICC5UaWKPhgW1KDjyrpMBxJQbOKNF/WUn+e0quiyqlNqotaKysluajEYEGmAC1UAVlYEfbWos+&#10;1i1vHP5jQrwygynKCGYoPZgNJqWFipUacmt4yKeUUFDJoWYlheYqIbRCQ0Pdig/tU1zwqGKCbys2&#10;+Ae4q7h6bo4TotqMNV2Kxhyu3s0wEQJQAx5wol2MthmbklePPtZtxKRYpTYmKiWcquRwppLCuUoI&#10;WzQs7NDQcKW+Eg4oLtyomDAeL7wENgHeJnyEZsMsNGICGrk5NkQHeKiONYnGjACPQD3v66Aa3Hy2&#10;oW1Be/RE9CejH5ZSm2KUNDVBQ1tSFBvhQIlwwETYVCNFg00dYVARkp2Gn5iGr4k8BBioCMYwgrdp&#10;4dbUQg5TowOsQmP+BP4Fk2E8n31QwXt7kB6YJOU3oI9lzGjGAxI2qXWI4mdy0ZjFwT+bA3Y2B8qc&#10;nMFNvo2NpY0GbmPS2pqgDTCTbdt4Bq85B2M4+wL8md9HB1jC+GbDFJhI6gGo4r2TMVsZc/4UKbsF&#10;/Vb0KW3iHCluHhecBXFsKAnSIi4bi8mjPYuDnsOlg02+g8XewSR3EKhjOjwIX+X/TwMmtf0cv7kD&#10;5LAoqoXotALTpyDj9fHqJv3iqZJpGvpY1Qx0U+ZLwyhrzAPoE1LLhnDAcAlbwWVnJXl0MierOWTX&#10;crisY07W9S84JnMtxVu7ENazGe8BjORqzGknN/lV0QHa0GrhsQbG6+fVQ61tpF4wG33Gm45ucocU&#10;vwxdrCJXNA552AAPwybqsZl6dJFHN/XYQh499MZWNuCtLOqt1KKHAvbw457tXBK5MW/BwHZ/wWFN&#10;Dl1RzUSvmTrX8+rl0VKmbwxpZzPedHSTOqXYfs2N0AVbYCs8BoTkqsYFKGbwIvok/bGHPPaRRy8H&#10;ci8bfi8Lq5cBfr0dCLCXW/Pe17i4cZvefQ9wsdS5Ad1aau1eTA9S5xxaKB3dRJZUTL/mo4YWy4tr&#10;8uDFm6nl8j94EafVMB7SQWpyiLn5Zqr0LfI4Ro8eY06O0dxHZ/HdWi7PBHjpO1wgcVOHWRuHuFOi&#10;O55ae5bTA6ulXOqb3s34+8f5hKHZr7e/XwNY4hgfYgJTq+NASAwABiD539igQXgVXueC/gaX0dPk&#10;cZoD9zQb3Vs02Y8QepP1cQoXcepd+BP8Q5OYJh/pORizqYf1z3iT0B3yrDG2fs1jhs5JwwidMug3&#10;ZafhHThjGJV+s/YhfES/XiCPS6zZSxyMl1jwfTRZH43U1ytdJNjFPrijwCOcScyvZSd7ADVOoa6x&#10;h40xvmJovgFvG2bsPUNjQAd+CRfhV4ZhZAscMK6fwR/J4yrzco3euM6ecYNN5ia1uMnk3jok3WbP&#10;vP3JgOcdJA4SYDhkQT7YoBLGQQO0GM5kASzBLa3UPZzP33FCf8MV3cUBfokjvE2T3MC1XcVbfa53&#10;dQWf+RlPfMqvfgNn4Qy8Ca/Bf3L4F/15pEEOWMCFlg+dev1FYd3Bsdwgj6vk8QVO7Qpu6zIu71MW&#10;zu9ZNL+jeX+tvZTleV2gmOf1QzTP6wPdYpqi+jm8ZWifgOP/J4d7+My7SmEsI3SdWlxTCVoVjKOW&#10;+CF9gp/qwzV9TB4f4bDO4ro+wFW+x8bxM/L4CfV4Rztok17a5RBtcwK3e4ZWvazvM5rvofJdOAqH&#10;4cB/5cBKZXziSem3GoZOGlOdjcYYNBxoVBLJT1uEiH0/sSPEnknsebTqYlpnKbFX4yo36mX10Ma7&#10;9BIe7whqh6jFQapygJl6wdB9Dp6GfUYOd/vbB/qMluOEpw1TaMcR5J5H7lY0XNStmth+YoeIHSb2&#10;VGLPIG4blV/E8n2Q2Kv1DP3Rq23Ef4q/A9pNLXbppyz1z7UTxSdgB3wNHoUvjRY+Zyyzk8aSOEIt&#10;XlQq8UeyBZmIX0x8N7l72aL8xA4Su5Ftq5mY04k5h5iL2DqXEncNW2kXs/K4usmoiw3lEUa1mZnc&#10;pL/yGh1gEzwMV9A7ayz3l+FFeA72sk6eVDJ5ZxA/h/hm4tuIX0alvXSfn/hB4jcQfwrxWpmFORwj&#10;izlOlrNa1pNJjzpZJ6uo1gqquVzv0znXeY3+DxeN5X/U2Hb3GNsyuxkaw4g/nPiZxM8jvoXIDuKX&#10;E99L1f3ED7JCG9BoJv50qjCXVfsAf51qZ7SLGMFCRjWfEc7Xj+mey3APov+mf9v5Nsfw/li2Zrb7&#10;Ho6fzcaxuJZadFKLlfon02Ue2+ZdxvFv4ua2HTt2Ludw7DhxnMRObOdwmtg57ByOmyZN0/ROtnYt&#10;bbN260pXmnJUK1undg3qaDWttKxbkUDdUZBaWEFcmqYxJgoMDQn+4BITkIIKEgghOswnqZH446PX&#10;7+v3/X2f3/k8XyvxlqNRy4w3oNGKRgiNCBpRNOLs1CTtTRLBLKtjjl2zT5uJeBO9mWH2pllFG1ZX&#10;8s/hH5BeZRq+Trp7idR7roi0Sto7wvVR0s4+nu8hrt3KY3RN6NjohwMdFzpeRt2PThjFHnT60Rlm&#10;NlK0O81Jto1oHmGGHtM6Zm2c0U2ygsfYRaOsvFHd0wjaoxleQ/cix/opUu5RWIDdHK9zPNvOf9sK&#10;srV1TSF9KkarFJ1qVOrR8qHTxgx0aiKrV+uyBjWePaZk9qTGsjdrxPCwhg0HFTcsashwVgOGy+o3&#10;3FDM8ANF1ywrmnNf0dy0YvAlNJdKmHtKwkN2Si7Ywe9Znm1cKVeJZcqYo6kCoybzrJrIK1cq36lk&#10;foPGClo0WhDUSEFEicKY4oXDGiqc0EARI1M0r2jRgvqKjmut8YwixsvqNt5Qp/Ed+JM6TR9BWl3G&#10;tK6gd5pS8ElK4/0V9B9mYYr7CZ6P83+SWJLmPI2ZzBox2ZQwORQ3uzRkbtKAOaB+c6dixX2KFsfV&#10;a0lprWVGEcucuiwL6rAcV8hyRkHLZbVZviq/5V35rX8GsgC0WdJ6gRT/FOn18Eo5Wk3ZCxtgHfej&#10;DjwX8cSJZciWrcGSIg1YLYqVlKuvpFa9tgattbUoYgup29ajLvuAOuxjCts3KGjfofbSfQqUHlNr&#10;6bNqLr2kptI35C19R42ly1zT3JMV4Tw6n0LzICXgQ6TYWVgPY9zHKU8H+C/GO1Fi6S3PU0+ZWZFy&#10;u7rKq9RZ4Va4okmhijYFK7vUXhlVoHJEfsekWhxb1ezYqybHx9XoeEYex4tyO16Xy/G26hx/5Pof&#10;7smKcA6d42jup+za4caSwDgkuO+HvjpqHOKJMC6d1WvUUW1SqLpE7TUVaqtxKlDTIH9tq1pqw2qu&#10;7ZXPGZfXOaFG52Z5nI/I7XxCdc7Pyul8QTXOV1XlfAv+AB9xT4VQy9mNxlE092ALtnqwPZReozDI&#10;7z6eRaCT/8O8116XpYCrUK0ui1pcpWp2V6vJXS+v26fG+nY11EdUXz8ot2dcLs8mOT0Pq8bzuKo8&#10;T6nSc1Hlnusq83xfpZ4Pud5XeT0VAjxN+4fR24UlmPWyDgD7qhj08KwTgsQU4J0Wrr6GPHkbzWpo&#10;tMnjrVS9t05ur1eupoDqmrpU2xRTTdOYqnwbVembV4XvkMp8J2X3XVCJ7yuy+r4na9Pv4d+yNaVl&#10;96Z1knYPoTePHdiITUs2s/649kIXhHgegGZo5N7TvEbuFqPqWqxytpapprVG1a0eVflb5PCHVeHv&#10;U7l/WGWBKdkDO1USeFTWwKdlCTwvc+DLMvm/Db+Gf8ncSrUEn6TtA+hup+ycwg6MQD/0QAfP2qAF&#10;Grl3B6h7sbTV7QVyBM2qDNpUHnSoLORSKcHaQ+2yhXpUEo7LGl4vS3i7zBTspvCijOElFYZfUX7o&#10;NvwC/q7CYFpFcIz292IPt9D+BO3HoY/fXRAEP/iA6ZYzRO1PaVremSN7l1El3VZZu8ugRpaIR8WR&#10;VpkjnTJF+mWMjKsoslkFkT3KizypnMgZGSIvKav7FvxM2d1/k6ErrRw4Qvu7aH8GK5KEQeiBDmjj&#10;eQs0oF2HdlUX+lhZ29psWfoKZIqaZYzaVBStVGHUpYKoT/nRoHJjvcqJjcgQm1ZWDAMTwzDFyMbR&#10;y4ABieJv+v4K6VUO0v5O2p/qYB4gBt0Q4hnTKy+/3WjXoF2xVrJHJUt/tkyD+SqIm5SbsMqQKFN2&#10;gk2eYOEmGNQEHyQGAQObwLQmMIwJqoEERil+AzAFQ8QwlF5lH69vwQatQyMOvfzu5Fk7+Phd3yOx&#10;7VWBtg2bYhnCgwxnKX80T4YkSS1Z/OBAT3HYptjAKRZYio6l+GBdEvB4KYxrCtOYusC7rwHmJHkP&#10;0qvsom8zaCRhAHq4D6PbyrWhjzXQj/+kS7YE+qOSkWbzsW3Zk/iXKZL8lInDncQ3zYE+w0E2w4Ey&#10;wwKeoQMzfDQzDbsBIzfzOTYf1do0Vev0X/guvcoONCZhGGIx5oHw27h66XMdVpWjVzZ0i9EtmpRy&#10;aZJiQdpMsbOFImMrBce2lURPYttJ8pljTuY5VOZZUHM0NseHczvhMP9jYHde40DGGG6/y3fpVWYJ&#10;NYVWnDHuo78hrr5hyTUmObBmNqbUjG7hJjzgVrS3wxw8BLuIY3cuhyzjsZc49hHHARLuAof/AofJ&#10;AhO6QGMLszw/AHi8/Vd471vSx6jk9xLDHuoptMZgkP52M9at46yBCfbABvTRNaObTzeyWN6URnwL&#10;NEchyeG2WvBJTzAvRyjGjjIvx4hjkQR3gmRzgk23yFgs0pHjuwBz+wkq5mOY2KO/oWC8z3dprUdv&#10;lOHq5drOWDdu5Azagj7L2YRu7t6M5mMrWvAkHF8teEm48JlMAXyKMXmGuXmWdXqWOJaIY4l9ssTm&#10;OsdgP0ejZ2nkzHMUrtd578e8/0/p6bQm6O8guh302beNPTDP/tuDPro5j2c0T2S0TsFpOJMpwJfg&#10;PHweLgJbT5cYkyvEcZU4rpH0r7FPXmGBv8xYXKXhqwT8xau8w5r4As7uUlojjHUPffbTZxfjXMb4&#10;mo+ifyLTv9MZveczxuMSMKWUqCtGSNgXYb4emJNX4Q34GsXwTdbqm8Rxm8R/m8P3TRbdN+jkLTp1&#10;Exdx8xbv/Q5TdV/9zHFwP/uQYapg+xTT39zTmT5eyGhezRiQ6//TAI47DOcDc/TNjEn7LryVMYzv&#10;wh3W6vucHe+zX3/KXv0Jk32HAf4RA/lDAn4Pd/XePXWzZXwYipqTkpWtk38+o/tyxvS9Diwh3Ybv&#10;wIohefv/dFZM4h1YMUsfwC/hV/Bb+BCWGY+77JVlEtMyY7HMplpe5NmLQCfufrDqeR+QBXnwX6bL&#10;PbbNqwzjT9I4F8d2PztOHMex49jxJYmdxG4SOzfnnnpJm6RtknbdujZbRYvWql3b0Qu9sUIHq6rS&#10;gSiwCcqgwCoQFJVrx1Qu09hUYOMPQBsdk8Zgl6JtjJYytpmfEnNR9FM+f/78vO93znvOeR8rOMAD&#10;IWiFbhiGCVgD6/Uei/NfOJ53cEA3KdYbOKO/4zLfwn2+wcRdY8JeZeD+zAC9pD/oj/jMq/zyCjwO&#10;34Vvwzfhfzn8h+J8Hk6og0ZiLUOhT2/jY97AuVwjj1dwOS/jfF7Cdb3IwrmKA3yOPH5LHr+haH9N&#10;kV7RIzjM7zBsTzF8f9Vl1C7lY38dvgJf+r8c3oN34Ca8qTLi2Inj1l/wMy/jqV5QJ/oZPYtD+iXu&#10;6Wmczi9wWk/gvn6GG7uMG3yczeIx8vghxfx9Cvkik3pBj1JCj+kbTM55vbsQ+yx8Dj4Dn87n8E/4&#10;G7Bz6Xl4Fp/5NGPxJGPxc3l5hzDl1so7pNDuR3sU7Qm0V6E9h/btaM+zPLbiKnfybvtZNh9lNk6T&#10;xVmW7AXiXWFk3lqIeRpOwMfhOLBL8M6LZfRUvrwvwrdkZqkZvIULfT/lGWVk29BO62HG4/MaQXsc&#10;7Sl0Z9ki1qM9r1PkcZJ5OcGm8gmi3K8z+hgKxxilj+hPzFRugYPwYdgPrxLvd/CT/JL7an75n5EJ&#10;bSvV5dAn8bqnFGC5NqGdQDuNdgbtYbSzaE+yhc3oMHkcJI8DzMs+7WZ7O6J7+dVuMr+HxbVTz7Dd&#10;3oDcAtthGzyXX9ac6vpCfstjN0Uf/0VdHMHrHsbrHsLrHlQD+s3aSx73Mi97qNNdGkI/i+ZKjo81&#10;aK5npdxJFts4Wvaxco5zzJzhznmy+ymr6XX+5/7LJngivwU8lN8Oj+WPgr0Lx4OJ3C1o21F0gQ/9&#10;EPox9BPop9DvoyKHiJFFb5KVMkuVbqBCPkA2u1g9R7WWkZyjUmap1hlmfYaVNkPs2Tzfy2+7J/NH&#10;Atv0wnHI1olKAfpl5GtDvwJ9N8e2nwhhjvAYMZKsjBQx+ogxjN4tjMQ0K2Yd1TpPpWwjqwOsogeo&#10;4Iepngs88St4G3ILjMP5ArZkjpn7OPL2lHJEli62BHcULbYKtzIWaxmLOepzhjlZw961mtpYRY1O&#10;s2Yn2TtWUh8rqI8J1ss4V1meXE6mY9TnCG81zMwOUsEDVPkAI9+v1yDH9SJnifkA2+l+jv5tMA/r&#10;YZZ7q2kJpslnqrCUWFbUHcRxEcfHOwSJ00icViK3E6ubGRnkL4vuNBmtZ3Q2q5f56KayuqjwNKsr&#10;xfroZGfrZEfoJH4KPku8Y7RAuwxaGvtiS7aG60kY536W75ebl2h5iVmjRTaNFFZoqLBGg4V+DSwJ&#10;KbOkWX1FCfUWpdRTlFG3aVRdpkmlTGvVabpT7cU7lSw+qkTxg2orPqdW0yW1mK6qpfi64iU5tcBp&#10;Yh0i7jaOt41O3h8mIcvnEQe9Bd8PkMuAtVgDZosyZYZ6y6rUY65VlzmgtDmqVHmLOss71FHeo2Xl&#10;w0paVqjNMqdWy7zilh1qthxRk+VBRS3nFLFcUshyVSHrdYWtOUXgBHH2EnML7ehtHG+raH9u4f8w&#10;9NMq9/JdN8902QvUtbRUaZtVKZtDHbZqtdvqlLSFlFgaU9vSpFqNbsVp/mPGhJqMWUWNeYWNHWow&#10;jipofEr1xtdUZ/xYPuNF+ez/4DonPxwnxm7i3YU9WEvbs5L2fJT/A9DDvTQ5dZBfO88tcxQp6ShX&#10;wmGo1VGpuKNWsYqAmisa1VTRpmhFShFnv8LOrBqcaxRwbpS/crvqKg/LW3lanspzcldeUnXlC3BT&#10;bmdONXAf8XcQb2MtdUBbPg5D0Asp7rWTE7ZWreTTQi4xV6maq2xqdFUo6nIrUu1XqDqshuq4gtXt&#10;Crj75McQ+Nyr5HVvkKfmbrlrDspVc0qVNV+W0/0jOdzPq8J9g+ucKqtzOoT+3cS7nXZ82k/9QT90&#10;8bkdErRicb5vJp9G8ol4TAp5LGqotStQW6X6Wq/83qDqvE3yeZOq9XXL4xuR2zcpl+82Vfk+KGfd&#10;ATl8J2X3PSLD9wPZfL/XUt91Gd6c7HAA/S3EupVWfGWAOoRe6IQk91qgiZwi0MBzAX+h/H6zfPVL&#10;5a13qra+Rp5AvdyBiKoDrXIF0qoMDsoZZCUH18ke3CIjuE+24AlZg1+UJXhR5cFnVB54U5YAnUp9&#10;Th9CdzPx5mj5JmjFB6Eb2qGVe80QhQbwg5f7nlCJ3GGrXGG7qsIuVUZ8ckZCqojE5Ih0yB7tlxEd&#10;ly06J2t0syzRPTJH71dZ9CGVRC7IFLmi4sg1lYTfV2k4p3uIvwndNdizbIR5gBTXCYhDY4h+FwLg&#10;5Ts3rXpVU5GczeVyxAzZY04ZMQ8EZIs1yhZPyhrvUXl8TOb4apXGN6k4vlNF8WMqjNP8x2iKY3QJ&#10;sddV0PyuCps5P9HegPYU2qPYs17ogFY+N0OE74JQx7WnSXJhZytaCmW0lcqWsMqacMiScKmcwjGT&#10;eGmyRSXJlEyYxiXJSRUkMQ5JTFmS0yiJCUlwQieexFC9Bvistpy2Em8d2itoewfR74Ik13Fo5H4I&#10;/FzXct+FdWMJykgWytZeInPKopKUIVPKqSUpjwpTDGqKH6TxVukMYBzT+Kv0VuA0TmFSUo9SbJzW&#10;neTQSQfZkdNdaM+gncWGZKCT6zZojjMGEAAv96sT+C+kjQ48UKpA5u4SFfeUq7CXTbSPTSzDIs+w&#10;iDLhRaEM3iqDic3MACYmQzeQOcWzGIY+TEgv3VMvOfTkdAfvNY3+SJKP0M51C/cakWngv4977nbi&#10;dxK/Cw/YI5mxsaYBDttBPMwQB8owG/qIc3FzG2Msxhi4MZIdGwR8zRgGcmw33+NtRjFmI5f5zSvw&#10;Pr/PaR36Ezw+CF2Q5HOc9w3z38/nmjTxeSWDuNYBqWxIKhrlUF+On8ty4I9zwE4wFis4dCbZ3KfY&#10;SKYosileYqoXmI8pPN7kdqA7W4lpW0HXOkEHPUEO4zgW3m05ZCBFvASWrBHq+exBorKf+MS1ELck&#10;KxUi+W+myzw4yvqM49+QO9ndvNlskt1kd7O72eySkxACoSEBAgS5EiCQU0FuCoogRwTxQGUiAQrF&#10;SkeHQ8Ap49gpA1Ko1lqnzNChUARmbMdpa6lSQaBUZawFatl+3uzbTv/4zr7XPt/n9xy/3/NlYMAu&#10;mMmQ0YYfs/GjHT868aObnPSYGw6F1k3wuicA8tGFmO2iLjsRcR0IxPYr/I9czI6plfWNBw3wDSfO&#10;FfyGKScvYczl7wa8mVOJfavJCTDHUGMON/EhZ84gBh6GjHn4sQA/FlEbSzlklpKTJRTWEgwuwenF&#10;8wA1sYiJdSHT8/yP+Q998TDzFGtsgq+e9VYT6wiS0E8p5bJeA96MNimxA64ekw9gigEPe2CpNfQ9&#10;wjC2gvpYSX2sxo915mHMxt5LffaS0HUYXIvTa1dyQG7jG3pj1Xm+R1k8FtNEXo8lzsP5LWPNgWn0&#10;IOs14E2HN+Fhi/O7JhdYOTDsxgdPc/DdADaCp8EmauQFBrM+6rSfAWQrB8FW6rOfWGwheX1LGNif&#10;kzZTE8+fkp77kiEWH4hzPbxVfFI8ix6knY258C+y1mhyrgXrrYEbE0goITCwC1gWEkKMznFh8EPw&#10;KjWyDz8O0isHOHAO0Gz7Sew+kre3l/d89OoJvv1M2n1fY4h1TTs5YM2FxDmb+KavsHg3Wpx9FpfJ&#10;8/KAAMIG2GsN5QcBLce4KGREXCwco0ZO4MfbHPg/IycnKfITMxBxy6W3+qWjfHjkAt/+Q3VspeXz&#10;qQFinbOK+jPXu8lap7k+tleEXZzL5HnDEkQmz1FwHLAkvQ3eVVwwsQUhVqVz1Mgl6uMStXGR+rxA&#10;0s+T3HPPICxRVGd+KZ2+riHEuxjuPPJqZ80J26yYmqLnkMXJMTMgQk2e9wBbDJJJAwLpjMkFPgCX&#10;wO/BH8Fl8FfwOfG4Sc/e4NC9wUZznca6RkF9BskVFnDlQyZr/R+SQCYwQD4IgnIwHIwGD4DWAXX0&#10;LY15Dx1zByX0Dcrxa1TlbZL3BcVyiwDeIFlXSc4VtNVl/Q63/ol7MdyP6S1T14AfgUPgv/zsWNg1&#10;kci16Uc2KNC/0Zh3VQXHSH2Jcvgb+uE6flxlo/iUhr2M+voTjfoRTfMhDXMRP86jac5qF+nYT1qO&#10;wHua8N0kVTHSFyOlMUoJXQF2Wz7cA1+Dr8BtcANtdQ199ym66hP0zCdoqo/QlxdRKufw4wzxOM1m&#10;eQrV9T667j0U4LvomXfw4yTx+CkNdIymOQLDj2F8gyQextPX0ZmvWbw7wTbQD+7C+QW4ZqXwgpXi&#10;XykD+9n6hdzYD2K/DNs12K7HtqnaJmJ7GrZnYruD1ngI+wu1T8sppTVk4hnadDtttEcvUcDfJyo7&#10;iOT34OwDm8DT4ClwC76/WOX0vlXmZnsdJhaH0HcH0boH0Jivoe32UBuv4Mdu4vEDFOMuFN5OlN8O&#10;Do/t1MhWamQLfvQRj83qReE9D9dLePM6XD/Xk0R0A5xPgNVgFVgJPrbK+qTV3vusLWCHEohVBrEy&#10;sJtLq/pACbYrsFyjZ6mPp1GUG1G0G6iR9dRILzWyDj/W4Mfjegz7T1Kt/XqU5l5O9Jbpt2y337DF&#10;x6igGNljfgFnrbY7aLUkuwcc8e1pPbHolQ272WxZbmwX4X8J/lfAUIPtOmw3YHsctifRIa3Ybsfu&#10;HC3gbh5fzyUSc4jFg3RBD3q3m4ruhtdEl4V3rG3A3AJfUHz7fxysGNiqE7CUjl0HPudg2wMCdGQE&#10;+xXYH0oV1GG/AfvjsDeJI3U61dFJROZRsY9SLRs0gyxNp0daWW2L/gD+BWL/w5tW7M21m8eQeSyZ&#10;RwXb9sAx2UMsuohFJznpICcd1EY7NTpLUbXhx0z8mI4freSlhbxMoz6m8GYynpmRmUj0msngBDb4&#10;8Wyw4/Qb8BWIcR/Hfiv+6znyljOSzAc9XLdzHHOUsIZB2E/Hvh372ZrK3jVFXjhCcETp0ko4auAY&#10;ib3R2G5WE1+PwdvRRKyRrI2iKuup4O9Q6SOp/JH6HMS4j2M3fJs45lamM4Jw/HcxiszkdxpH8OSU&#10;+Mg2USlwZMKRBUcOHG7gh6cYnlJ4quCphacem03Yn0xk2jSCSNZSMcOozRo6ZyhVV81eMUR/BndB&#10;jPuYtsO93sZ4wBH3EMdLmyM+HjZz38TzMfgzOm2QGpPS1JBgh8uAKReuArgC8JSwk5fDVQ1XHVyj&#10;4ZqI/Rl41kOUlvL2CXaXfrzdx253nOhdArdBbAB9tvjos9BgzONoaQHNYCz3DVnMubyrw58RmUka&#10;kZah4SkO1SY7VZOUr6HJXlUnhzQkebCqUqpUmVKr8pQGlaVMUGlqq6Kp3YqkLlY4dZ2KU19UKHWP&#10;AilHwTkVJd9SUcp9FaWyX8GxAs65jF9tjD6TQBMYBep4Vsu7GvypzkpQtT1F1ZmZGpJhqDLDpYpM&#10;j8oyi1SaWaLBtnJFbTWK2OoVto1Xsa1FQXuXAvbF8tvXyWvfogL7Xnnsx+S2nVW+7aby7d9yHdNG&#10;OJbB18NY3sq40QwawUjuh4FqRqFK3pfjT5mRqLKsNJU67BrsyFbEkaeSLJ/CWcUqzipV0BiqACLE&#10;zyDuM6ap0OiSx1iifKNXuUa/XMZ+OY3jyjY+AH/n+j5g38T+Yrg6GcmnMg6P8zDbgVquq3lWAUrx&#10;Kco3EVeCSpxJKnZmKuTMUtDpUsBZIH9OQL6cqLw5VSrIGSGPa6zyXVOU5+qQy7VITtdaZbtelOHa&#10;K4frmOyus+CmHDn3QUxrsD0fvllIpEmMO2MA0lE13FeCUvyJ8D4MQvgTyEuQPy9Nvjy7CvOdKsjP&#10;lyffJ7c7rDx3uXLdtXK5G+X0TFK2Z7YMzwI5PKtl92yWzfOKMjw/Ubr71+AauKeMfM4MbM+Fawby&#10;qJkxuAEMB0NAGc8i+FMMgnzjB15QUJgsd6FNeV5Dud5cubyFyvGG5PSVKts3VIZvlBy+Ztn9M2Xz&#10;z1WGf4XS/ZuU6n9Zyb43leg7Ba4qyXtHyd6YHsHmg/C1IFfHIY/qQQ2oBIN5FgZB3vuBF7i5zy0a&#10;pJxAupxBh4ygE7jlCBbJEYrIHqqSLVSnjFCT0kMtSg2x04aWKTH0lBJCuwgmw2GQYTDITB24A2Ja&#10;it1O+KYwgo8Fdcijan7LQCTAX0AR773Aw3Uez53Fg2SEU+WI2GSLGMqM5Coj4lV6JKS0SJlSosOU&#10;FG1UYnSyEqIIlSi6IspJFN2J0cOAKaGEYbOE6SXM2Ynd2fA+wMjZGKYWQRXXg0GY50Hgh7fgP0yX&#10;C3CU5RWG381ld8le8mezuZI7ue+G7G4Ssgm5LCSEJNBcIFTEIJCRkgqEi63jFEShjThWqgICXhCs&#10;tZRCcRwUGMUypYVahk6l9jalI4wy2tKiHbHtDNjZPn/y23GYl81/O+/5zjnf+c7Lbxb30nlulCfI&#10;W+mQq9olZ8AreyBdSYFsJQQKZQtWUMghwPwaZI4OIlqCiKQguiL4OBuM4TzAPF2ND9VMcFVxLcPu&#10;QJnUiQRoBhEQAOXcmwZfIZgKsrj2Yz4NKesNJMhVY5ej1qWkEA0mxAYPU9xhCiiMwUgQoHcjCMkI&#10;4inCPB9hlg5zMoU5pUOnAT7U3gZxLcHu/ErygO1GUAuquC7jfjG+5PGbzbW/Gn5Me5EJrpBNjkiy&#10;Eutp9A002hmpkw0tSoFHCWyUD6IRmmwrQMg1oa+iY2Cc9xAqjW/wDT40MEU3MKVjuxvbraAe1CAP&#10;K7lXii8F/OZw7a+Bvxb9gWRLqZccLDEhygHbzGE3kwOlACEg3t+VZt5GM43R0GJsohiBi+FsDG0V&#10;mwuoiRhCJoZ4ake4tJ3kmw/YhPjQEtcAtjtAE4iAIHwV+FLEby7XGfCm1cEP75SolDyTA53lKcbh&#10;Pgs/OvBjDodtFznpJie9NLReNk8vsejF4R7y0TMImEq6mc66EYpzmdy6mGLn4ENnXL3YbwczQAi+&#10;asppGr95XGc2wA+vB15nm5Q4C+4OmYc5tkAvmI8fffjRbx76+DFEThbR2BZRxEPEYqgFkI+FdwNE&#10;7AImtkGE28Af+YZ66ItrTiPhAA2ssxa3y+Et4DqLsk5jvW54HZ1f4vzKxGCDPbAI3AEWJ9BkGDaW&#10;4scy/BjhABghJyMU0whGV7A/lvPicibEZdTlUqbn4YscUvSHO+OahZvNrLOe1FXDW8x1dgx+1usm&#10;lXaWwLA2yUlaGUb5HlDqjEkc+mAlWEVu7kXjrqU+1uOHeQhspD43ktQNLGY9Rtbx4hg1sZa6XP0z&#10;DktU1Whc7fA1Eefp7dQhqcslzj7W6+aTpCFzjdZgucLiGrWGzjFr+L3PGkQfsIbxLQxeW/FjnL2y&#10;nQPmEepznFh8B8PbMLSVPvHQHt5DTWxGWX0LH4hzHaGqJNb58+lBDJFuwpa41FrjqDVkm3x8zljG&#10;92CrNYg/Yg2k350QJWKMl54mJs+wb19gr7zAYbCfTfY8AX4W4/vWSHt4eTfT9M7fMdDfUpRYB/vY&#10;B8Q6gzh7GKgTV1nr/IbFSfgYjcWI/iUeQIkjXyaF0UHwkiWUjoBXTOGCH6fw4yT75HWK/TixeBWC&#10;V1jEUT44Qj4Of6wwdVVKC8km1l62cPIGS2SY63wUPGEN/yYXaUTCCqHJt+CoxWUKxNeBKVbekilW&#10;pfOaFHCXyMu79I1LNNp3KLxfk+ALkLzNQs7x4c/fU9UI+xDuNG47Nlnr3WGtc7+1tsNfrMviodUi&#10;maSz4Bx4G1DmegcQXmSMdAXQCnUdfEwvvUFO/kHDud4j/ZXC+pAkXntZev88U63+j8/RVZ/LKaYb&#10;rv0gH5RbE3gzMJVJD88HUEpfZTofRj2O6DOK5lPU5T8pmBso0esUyEcs4hoLuEqALuPc73nzAl+f&#10;AD8CB8CzYA8wuekUvCHdtPBvNM0t/PivMnlWpP8wmX/K5H6Dyf5vNKkP8eN9Nux7NIjL6Kk/oMp+&#10;ywz/G4roIn78igI6j544C8sZlNybJOcUX5r8hyzunWAHeAxweqK8JkP2kYVrxOMqmuYyuurP6IjL&#10;aJlL6LoLqIjz+HGWeJyhaZ1Ggb1B4zhF0zhBwziOtnsVP46hJ46yaQ6jrX6IrnmJWBzUn9B0t4lO&#10;nC0U1zh4GGwBn8D5gZXCd61SOjORdrtOEovXyMlr5OQ4WuYYiuUIfhzCjx+gp16kaR9AAe5HdT5H&#10;w3xGd7NVVsIzpl0U9pPazjbaS0QOk51fUOKfTHBvBveD+8BGcNUqJZP7hFV+L06Uow2bKdqHrtpH&#10;Tvai7XZTG0/hxxP48Tj18Rhq71H05Xaa+Dg18m1qZCt+PEw8ttBQNutBPNlBVA7Sxk7AeWWCcwx8&#10;HawCK8FFq8SPWNtgl9UGOOm1TcnY81BlaSCbv4uwWk7LqMFuHXajtJA27HZoPTWyjhpZix9r8ONe&#10;6nSUN1ax0VZSeffAMEKlrKDalsM7DO4CS8Bb1tr3Wu1ui9V2zRa8jlgwEWPTS3tOBznYLsJ2OSsN&#10;YjtCK23Edgt2Z1MR3bT1fuzfge0VVMla/tqEV9+jer9P5bypBdTmAngHQL+Fn8C1z2q5D1jt0WyT&#10;Zpumo2EzGZsufDZABpiK/WKOkXJsBzWEwl2oGdhtoSpmY7OHSh3keL1L8/C0l0j1ENVuMjuXiu2i&#10;NrvoAHPg/gIHrPWb/HRy1sQxrMkj0jwqB5WAXSfwYDsNZGI/j0osxn459oPYD2O/EXut6uRfB09n&#10;s/IYq2hnVW1Et5Xd2ELEZ+qX4CaIT6AF7LLib67fPBoXT/AymgA6GrYZd4hFJ7HoICcd8oEsOPLh&#10;KIGjAo4gHBFsRqnUdjXxVZRoN7KaBjJXzwrrqOII+Qizo8N0gDDcEVAHzBjcz3H7NY7+OxmHBkAP&#10;40gH1zHut3EEtigR+07se4ABhx/kwFFAFqbBUwnPdOzVT3gSwstaVjGdaqihGoNUV4DdU63nVUWv&#10;qNJfwG0Q515cWxnFxpyMJBwtCxmDesFs0Mp1E8feDJ414E99gh2OFDi8rCENZMCVC1chXKXwVMMT&#10;4v9GbLfjVQ8RGiJby3m6Dk+3EbW9ZPAYuAhugjj34toEzyhHyhJG4z7GnzmgFUS5rgMhnk3Hp5op&#10;iaqxOxVMciuQkKpqm09VtixV2vLgKoargi5WA1+9ptlaVWLrUrFtUIW2pSqwrVGe7SGqeTde/xic&#10;A38nknF+4/omHPfAuYixp5ejPgaaQB2o5V6QZ1WgwmNThTtZFSkpKnd6VOYwVGr3q8Seo2J7oYoc&#10;pSp0BFTgiCjf0aw8Z6dynf3KcQ4ry7lamc4HleF4Sn7HIaXbz8iXfA3cAnFtwP4y+AYZy7sYiVvB&#10;DBACAe5VgjKeTwMl3iQVexwqdrtU5PKq0OVTvitLee48TXWXKNddpRx3WNnuJmV6OpTh6Ve6Z1g+&#10;z2oZni1K9eyU13NIHvdPwVXwLxDXWmwPw9PHKNzBqNEMIqAGVHKvDJTgTxHvFKQlKs9IVl6qU1NT&#10;3cr1GspJ9SsrNVeZqcXKMCrlN0LyGU1KMzplGAPyGkvlMVbLbWyWy3hSU4yX5TROy2FcAZ/JkUrf&#10;xvZi+OYxBseQJ40gBKpBOfdKQCHP8/ElNz1BOb4kZfnsyvSlKMPnld/nk8+XrbT0AlAmI326vOmN&#10;8vhjcvvnyfU/pssGOMqrCsNvNrvZJJssm81md5P9STabbH52SUhCSOgmQAKYSgIkEAqGJJVBa0pK&#10;wUoIpbRSWpVqf6zFoqLMWLXVDlpkWlGotaB0OjDVAlYdHap2pNqWYegPVjvo+tzs5+gwL/vl273n&#10;Pfecc899j2+dCnyfkNO3Q3m+B2T3fUu5pcdlK72gHO97snm5M7C9Br7rkcDdjItzwWxQD+K8qwIR&#10;vq/Al2CZTf4yu3xlDnn9+SrxF8sT8MgdKAMhFQeqVRRokCvYqoJgl5zBPjmCw7IHN8oWnFJOEC0b&#10;4EYMIMYCFxiiroKMNmB/FXxLkVpp0AqSoBbEGJeifBcCQXzxB2zyBXLlDTrkKXfKHXKpKDRLrlCp&#10;CvlRfrhSznBCjnCz7OFO2cKI9ggdL0LXj9yGaESghtGyIXwIvcrGUE4VGY1jfyV8vWHOI2iOcA74&#10;jINKRqUw35XjS6A8R75ym7wVufKE7HJHnCqKulRQ6VYexeKo8iu3KqycWBznk4CBLbYIINpjDAqx&#10;LYBbqeog+DHG8SHKnBXl7oSnH96FyO/2SvIA6niu5l0UhPAlyG/KgJdnT8Qmd6VdRbE8FVQXyhEv&#10;lq3Gky3eWpxNVAHm3UQrYL5KMDAlRgC3UYKBpPbr4ChiHtEb/yfIaA18fSzripEHkAS1/F2FLxG+&#10;q8APP5+UnDy8d/N9Udym/FqHHHU0uHoaWKM7e5BTJDbFghQ6PsW8m2J4THHjpLgBU4j31G5+x5DQ&#10;yCDQgA8NKNn6jIaqpSWEr5ORrBnU8xznXSVcYTgDoJRnD+/dfO9KSPls095Ik09xuTQVZJtpCw2t&#10;jVi0EYs2FrQ1AvLRxuDaxnzVhp5vZXhoRam0MFfMIRfN+NCU0QAuL8Ruex154LOOv6vhisJZDnw8&#10;l/DeDa8Ls84Ucxhjglps2MWPdvzoMJcLjf06cpLmAKWJRZpF6RbAMJumJtLU5XXT/I7ZpvMwa/5A&#10;M7zG+oz6GAXT2G4FSZ5r8SXG8hCfZfCW8N4NbyG8eZjMYXzlssQOSHOpduPHQvzowY/F5sIhJ0vN&#10;QSMWS1m4ZD5gmF2CKlnMINXLANWDclx0jnWo+gVMLbMxR+qa+WygnGvgjIAAy0t4XwxvAbz2DjhJ&#10;Lxc5a0EP4OghimguXPLL8GPAlb34BsnJIAU8yEZWsngl+VjJULlik7ScszHAwLjsNCKBc3F9Rgso&#10;33Z4mthnA5xVoJy/vW3sH94CeG2UN4Ily9lniRsjclZagscIrjXEZB3CYwQ/xswlRE7GKaZxNjOG&#10;46PkYz0KcQTFtA71vPZ51rwjDTPBEdc2XJ2NLzXwhvi7lPC54c3vmRFR/+MctPiM0PuIJfrGLOFp&#10;RCBlpwnExiR+bKE2tpCTWymwzRBsJmCTLNg0xW/2IZqYJD72Busy6oSvlf3W8xlNUwPE2c1+nYZ3&#10;OVhlcXLEkez/xwUmwWaw1RLi28Ht4E5q5G78+Ay1cS/1uYdY7KY27xoGLLqD6WHnk9L0b6Spf6mT&#10;/ab4upo9B3B1Vj/8Jr5rwajFeZPFR6tDJmcF8B2WEOXIM9xkhbkZTCg5BiHpUWrkAGf2G9TGAerz&#10;awR5Pxvbh8FHPi19kZ794Cnp/nfVwp5rKdsK9uwhzvkjlridsITuNmtvLGNcyYrw//IYQfwo+Kqy&#10;AxJmGQKl74JD4Ah+HOXMHuWyeYZDdoTNHiaohwjak+Tje09L37moRuoqSoi8pKrQ7HmTFVezzz0W&#10;54OAJaLFzQwDhudxZYcjM6Bw3BlI4QLHAeWGXJPOgLPk5RVq9Dw5eZmie4lAnyawL3xOOomBE2dU&#10;Dbcf7iJinWP2fCfgawbW7PB10OI0w+APlR1Kj4FnLa5fgBctvl+BX4Pfgz+B18Fb4G3OyxVycpmz&#10;eomCexPSv+6U/nKA3x1HUQqVLaZAoXSl95gl/q4ifYB2zsyoTqN8U6AddM9MRtc4JB9QrO8zjVyl&#10;UN9Fv79NAC8zeV5iGn2DueoiyfozybmgI0xWv9Q5rJ6YmesybCtDCjNsM8PUkcGWxCllrVibxSX8&#10;eAc//sE88z5q+CqK+QoK/i10++tMNK/hxwUmud9xWM9zaF6meF+ieE/jx4v4cUq7dFJ79RxMxyiO&#10;o/qZntbfUPUZyibLvRfcA3aDK3BeBK9aIaSLM4EI+06dZZY4yxxxjlnmDNr9FNPE8/jxU+JxjIZ1&#10;lMbxDI3qCHPdYZrFDyjmQ7qZMvmUnqCIv03xfpNdH+QXB/QKpXttZt97zEwBtoNt4DX4zgM6J5Ng&#10;Ns0/mimzHD3FfHeInHxfQVDFjuqx20yE57GfLuz2zkyy+2kkX6Z5PULjehg/HiIe92uKo3oP+93H&#10;sX2Cp5NwXyFCGTxES4NNYAKYMjoBfmKVuDleX7GOwcPKI27FwIvdco5HTF/Aj7348Vnq414ukD00&#10;8d3k5i5ys4sa2YkfO8jLdt3CHm8nM/fpk3i8hWxs1h95i4YFHwXjYBQ8Z5W74f6SdRTNkdwFdhKL&#10;HSrQNDnZwYw5zVS0DT9uIy9bmaluZfq7hQt0khq5mdxMaBntbIgKHdFG/t/Ar24kJ+NEaIwMjVIt&#10;66mwtfAOg1VgCBy2jvwDVhvaZrUm0yZMe/y47NhzAQ8oAyFsx7Bdh90Udlth7GD33dheTIX2Ux2r&#10;+TcKxwRVO03F3KcVsCynigao+n54Pwz6LDxm8e+yuM1VYK4FcyWZdr2GWAxTn6vJyWpqY1h+bIfw&#10;P4btBLaT2G3BbgdR6Mb2EuwOcKXfwNMGvNpK1dzNVb+frD3Ftf9bwH1tnXTzuc/av7kKNlrc5row&#10;1xVqVLRxbNpBIXbdoIRnPxUQhiOG/QT2k9hvwV4HdhdQrX1UyqDmE/lOstRBVudRUe3UZrte0FxO&#10;+1y451pdZ68Vf7P/dcpKAsOL6piRKkY6dMkGnErTM9KaBbxwBOAIYz+G/QS2UthspULm402P5hCZ&#10;ZmLRxM5mcxJSMKWouiTNPKk3QWYGpvuZGKC6NYYEGbJlJdEikObZSCcj3bjxsO4ABaAYDg8ohScI&#10;TwSOamzVY7NJjXjTgOf1RKyOiCbIbC1ZrqHS45zkOBdLNd3IdN84qAHTJgZcKzfQ0vuRY735SLb8&#10;rFSdw7vZSJIUPiWVi30n9l3ADUrgKYOnHJ4oPDX8a8RuC/bnE53FdJQVqqRio+QjQsWFOR8hOk6I&#10;rhqid4fgD4OtcNwI5xCS9EPIjm7QDuaAJO/qke61fF/jtCluz1PcVqDqnCJ4ZsHjhccPTwieKngS&#10;2Gzir3mc4oV4t4xIrSVrN/GrHXj8EHicU/5zcBlk+DujSeyvh285cqO3OCvRW0AK1IE472Og0pWj&#10;aKFDkfx8RfJcCjuKFbZ7FLL7VG4PgqiC9rgC9qT89jaV2bvks/epNHdY3tyNKsmdksf2eXlyHsP7&#10;Z8FF8G+ymtF/2C/z6CjLM4o/s2T2b+abJTOTmawkJGBCSECipIgBDIuAVRaBsBhkk63sKBVRoSIU&#10;i6hFRUQKGFRQkU0oiMiWuoAtoOJatSKigggiSwWmv3fmOz2nnv7RHv40nHMPM1/m/e5z77vdZwT8&#10;feDqwhXfljalFSgFTUABz3JBFohrJsnQrBL12CXqdkrE6QFeCTsDku4MS8gZl6ATZ5xNQJn4CcO6&#10;s1p8zh7idQ4WzTlJPI454nYsFZd9k7hsH4kr7Yy4rAkZAn9PODrqrEPiXwt/qm1rzPc8kAVi1BP1&#10;mSTstUq61y4hzSlBzS1BjyYBjy5+T0h0TwbIEZ+nSLxac9G01uLRqsWt3SROrVYc2gSxabMlTVsi&#10;Vs8GsXgOiNlzUszuhNyi2gF4OsB7dYA+AzQB+SCbZ3EQBem6WUJ6mgR0u/h9TtF9LtG9HvF6veL1&#10;BUTzRcSjZ4ECcekl4tQrxKG3E5t+g6TpA8WijxOTThjU6Xl9ZDgvYcdLYvFyZ8DfHb4qYk5FiH0A&#10;CkEe3zNBBn8Lg5DfIgG/Tfx+h+i6S7y6WzS/Wzx+TdwBv7gC6eIMxMQRyBNbsKmkBVuKJdhWzEGy&#10;W5CQGuQECHITBchOAWrwHwI/goT05f1d4LyGlqRlmHkABXzOATGeR0AoaJJgwCr+gF30gFO8QAPu&#10;oEucIU3s6T6xhYNiDUfFEs4Rc5jMFikDNAsRTrwIp1+EGyh8DyAAp1ND+ge8+Cx1JaQ3HB3hrST6&#10;ltGSNAGN+JzFswwQppZgCA+CNtGDdvEBLWQXd7pDnGGn2KIescS8YooxYTEGxOnx4gWA5jFOUxqn&#10;Ycikz4uPAITVOCE1RgDOIC1Fz1MbdyfDOsB7VQb7IcY8gFw+x3kWpZb0MB6kp4k/3So+oIWt4o6k&#10;iTPDJraYQ8yZHCLZLOxcJjU3mBqcSz+RR9Oa1wq0BzRKuUMBOTZnISAtZFNDFkkyMyHdGXJtnDOZ&#10;8otBAcjme4xaItQRipglAPSoSbQMk7hjZnFkWiQtyyrmHA7SPA6YfDZ4YxZ3IV4UIqowm8OF+Sgi&#10;yxdx6xTSaxbWAk7lxqSUgjWMITk2Ik3nJaQzsb8NQ8pzmAf+bwSyqCODOsLUwTITnc8az9z81sHv&#10;rMg05XOhNOaQL6KOphymJZ7UwVIaTBlamg9KAWuilBu4GU1bs4n8jmalmAboCvZFU2pokpDrctmT&#10;vLMUFIJcvmdSRxS+END57IXXzd/svNZCC8slwXhQwkVXakldLC2Zk1bMSQVeVDCJFQyq4EcVFaCa&#10;v5FGWtGcXklSa0EjVk6KLGMumifkWpbPlaAYFMCRA1ecOsLAz2cvz1zw2mjVzEwxlyTjkhdp6lJV&#10;l2trddFSR1vqqGJO2rHZ2uFFFQOrykEVE86aaMu6vIb92YbkVEmCbn0OAxJSybvLQFO05TMkB84o&#10;9QT47OW5C940xVtmXOLIIpjACWgfCS9cNKCauelEHddTR3fq6M6G6oYX3Yq5kCt53o1DgEa2M4mt&#10;E2dE9XY2A2dU+4RUlCCNnxVhWz51xOENweuF1wWvtaWhtdIINFVGwOlohJ2uRui6EfQ0pUJAP9Zo&#10;f/ZJfxZ8DWL6YVhfBvThrOpNYur1iEiPjYz5htCUkJbwlLB0iqglG94wPuv47EKvpdIIU+0Nzi6g&#10;mxG2eiTDZip81agQBGqNQDiCOkazRscwJ6NZUKN5+UgEjGDQcM6qoayJwTSwt9BNDUxIOTpLmLJG&#10;8Gawnf2t4efn5vbJIJniVBp7GXy0q4RqoYVIBcDbwGgjEE8AU8A0cBd1zGSNzmSv3sPkzuDl0xFx&#10;J/NxB+ltKml+Ur3I+LNSjt5C5jeT+Q3gs5slbO5qBNubDc5ag2+kwcUWo4lJcalAPkNSTcl9kmpQ&#10;2H5EJpol6niStbGY9fk4E/4oBA+Tmh+aRJjnrJrHfMw5KsWsq9x2nIdo1phXcy+Dd7ChUXFOMvgU&#10;1yyggvAD4EFJNUa8jqgotFNCgylSB1aJJJuXTYTCzezXjWyydXixBpJViHmWl6xkjy7fL/msqyjH&#10;mBduK8cI7ZHQlKU8nW5wzjX4FBdLOtmUrQArwXOSahJVs4asZNOomrfdkmpiD4AP2SvvMScHWPhv&#10;I/hNiPbw8p0UvWNb8jrx88g+zNCsQu7dhtYFkmo+lxraFBfXjWwGWwyunaDe4HsbHFSc4DPwFTgO&#10;2IJymjk5xfo8weQfY6KPQnYYgk9V8f/5z2SxptkcTpdb8/r8gWAoHInG4plZObl5jQoaFzZpekVx&#10;s9LmZS1aXllx1dWtf9XmmrZV7dpfV92xU5fru3a/4dc39ujZq3efvv36Dxg4qHbwrUOGDR8xctTo&#10;Mb8ZN37CpMlTbr9j2m+n3zXjnntnzrpv9v1zfj/vgfkPLnjokT8ufPTxRU88ueSppcuWr3h65TPP&#10;rlr9/AtrXlq7fsPGlzf/ecvWba9u37Fz1+76v7z+xlt79/31b/sPvPPue4c++PCjT/7+6Wf/+OLw&#10;ka+Ofv3tsePffX/y1Okfz5w9/8+fLlxK/K//GvT/wvWbzEqxXUn2oFlXotNRnaFkZyvd+QgvUspL&#10;lPRytLdS4iuV+muR30Hp74wB3ZQDNykLbsaDGmXCLcqFodhwm/JhrDJiIk5MVVbciRd3KzN+p9yY&#10;ix1/UH48rAx5DEcWK0v+pDypw5TnlCsvYss65csmZcwrOPOasmaP8uZNzHlbuXNQ2fM+/nysDPoc&#10;h75UFn2jPDqBST8ol84pmy5eSowdPrlczbslGcB+vhj+y/dfuF9iMpnNFosVD2x2u8PhxAe3x6Nh&#10;hU/X/bgRDOFHOIIjGTE8wRRcwRZ8wRjlTNKalDc/MyfpDdZ06662EjupZsCg2luHDr9t1NhxEyZP&#10;nTZ9xr2zZs+dN3/BwwsfW7R4ydJlK+rYLmq3rFuPyKTGn0lMaUyKVCqRiU6EohSpaP3yCGqPfo3e&#10;b4+h+LsTJ75H9KkffjiN7jNnz547dx7tP124cPHipQb9ibrGtsTTZd7EyspoYm2H/MTWri0SO3pX&#10;X9o1qObU7mHjD+8cM/vQlvGL9q6bvGrX6qmbtq2ctnPTsrveWrtk5sHVT8z9uO6xhUcuFw01NNTQ&#10;UENDDQ01NNTQUENDDf93DSuNGp6hhnUdGiVeoYZdvaov1A+sOfn60Alf1I+6/73Xxi1+a/PE53eu&#10;nbxl6wu3797w3J37Vq+4+53lT9330aIn5n9+uUjWUEcNz1ZGEuup4dWu5Yk9varPvzGg/4l9QyZ8&#10;sXfknHfrxz75xvbxL257eeKWDS9N2bV61R1vLq+bvn/RsnvfX7Bk7ieXi3/XsIoaNlLDa13LL77e&#10;s/rMvv79j+//F3t0GpZ0ngBwfGemmXanemammmZn2mk7Zqf7aefp2O7MTo/U7NC0Mi8UEREEQRDx&#10;AG9GKY9UTFAuFcED8ADlEAxFxVsiLa+1tMzMKSctf/vftmfeL7z1xff953m+3pjhjoCkTgMiX6MK&#10;KZNVo2uEFWHqImG4PlcQ0X6bE9WTxKKZrA3wPxpKIYPs1Cagdvhl3uB6erbTw2PywS3Moz7/JENr&#10;EFOuRpaKa0NlXAmmgSnGajNK8S0pfJKRyonpsbYPBh5kKDu8DtTYblrU2v9zrt319Ms+d48nQzcx&#10;fWa/RG0bPFfSGCwQyFGV92ShdVmVGNWvovCm+BJiC4VPabc2IIAMfMggOrQO1NluXGiy3/Nb98VT&#10;zwbdPEbHr6PbH/ol1Bvhd0U6BLewIUR8txYlS5eiFYkVWHWMiKAjCcnN1gYEP/3XsAqUH/oW1Nv+&#10;fa7Zfs+0ycV2fPTKtYGnnqFNg740WWdgJl+PYDPVyJI7ClRFci1aRpVi5eRKvBJfHqmxNlD80+dA&#10;ABmqDq1dVNlumG2z3z0x6GwzPHHpWvekJ0r52DdW3B3AYBuC8rN0SC5dhSqNr0eXU+rCpMRqfA1W&#10;SpJbGyiBDMV7VgHZwTVvtSd/nOqy2zkyesHm4bSre8uUB7J62Ici6Aug5xmDshnNyIJEHYobq0EX&#10;k5TYsvB6fDlaTqqyNlAKGUohQ93B1bPNJ9ePme22mZ462rTPXnRTTV9DiMa8iayBgPiMHkR6ijEk&#10;m9oayiQ3h7EITbiiMC2BF6KJLLY2UAYZyvesWFAd/Gqy4+R35pGz21pfOJ5sfOtyRTrrDuNOeGOz&#10;hwOi6A8R8bR+VCqlB8MgduIycEZCNrqNlBvcGsW0NiDesgzIdv9lRn9g5eDAsTVtk2d3qN842MiA&#10;88WSOfdbedPeiLSngVjaGJJEGUJHRzzCxuEGCPEYMykpxBSVguiLpVsbqNiybF6564vRnj3L28eP&#10;rFPPntkpAXbHBMDJ8d57N3fGG2/v+Bk4nDKFComYxGJwT/E49BMiPuTf5AjEWDQJPkqNtDYg3fzZ&#10;M8PmTztGty7XzBz+XrJou4MHzh7KAxfO3AZXneMXfa5GzQddx8+F3gp7jfNFzRL8ka8iA4JmKIGB&#10;L2ODYNM0hLW90az/pOfxN59opn9eIX13+Ac+OL41B5zeSwcOx2jgyplI4O2AA0HOoSDUNRjgLgct&#10;RlwNfB/pBntHcfd7F+vhuxDvaW09xi//pJ1a/al04edVAnDg+xxwZEsqOLkrGtjvI4BLh9HA60Qw&#10;gJ8KBKgz/gB7zhfgz/sAkp03iLL3AjH2NwHVwdpAwebPQf7uleDewW+B4OQGUGG3E8guHQU1NwAc&#10;IOPfnBdkMN8XEhR+RIhLMnFIOe15FJ7+DrVCQ0+sbUhMVdbFMXTVlGyDhMwyiiI4nZa2ZFgyLBmW&#10;DEuGJcP/ZSiADCU2G0AVZKh1PQrk153n6/z9pmqQhOHysJReQQSztYBcosuOkSoZtIa61CSdLCGt&#10;tTIuq0scw+rjRxV2W9oHwz3IwPrXWlAKGSSQQQ4Z6j1d5hv8/J4rgiOGpBh6dxn+XguHWKZhRtUq&#10;smIbq9MTWipTUrtECZkmXly+mR3L7rU0wPpoYEMGoc2PQHZ+J6i/eBSoPFzm1b7+z9VBxEe1oWld&#10;FTi2XkAoV7FJito8yn1JFtVYnkHvLWVkm1lJzIHcRFa/pf1hKIQMZZCh+vwOoIQMGg+Xt1of/2c6&#10;OOlRQ0h6pyysqEkUXtXAj1DVFFGaJex4o5BJ7y3KyjDnMpgDmb8WmCztg6EAMhRBBhFkqIEMapej&#10;i7prLnP6W7BnLQGRg41IhlGB5uokWGl9eYRKJqToRXyakctO7mUyGebMHOZAWkaBydIA+6OBAxnK&#10;T/wN1EGGRpcjC3p3l9cGL9iEERY50Iy43d6I4qnrMFJZZbhKKCTpOQJKO5ND68lg0U30gpyHycwC&#10;k6V9MLAgA+/AGlABGeTnty82OR/53eDm8qrjJuxJjx/ZbITf0euQvDp5qKSsKkxZVBZ+P1dAbLvN&#10;pXQlF8b3U1mMB9RCZr+l/WHgQ4YqyFB/bvs7vdOR1+1XnV/03oCNmX3I3V2Bt9VNwZwqBaqCJ8Uo&#10;mGKs9k4pviWFTzLGcWJ6yIUpfaSizF5LA4Wb/mcQHFgNJCfWA+W5bW8NTodfdV9xnhzwhA0NeZNb&#10;uwMYcj2iUNgQImZVh9ZkVoap6KJwHa2E2BIFPSHwEjpx3LQuS/tgYO9aAUogg+z4+veac9tetzkd&#10;evHgstP46DV/08gtkq4XliZpCSrgqpGlOXUoSboUI0+swKliRAQdUUhuxpZQDejilFZLA0WQoRAy&#10;CPd/A2qP//BWd27ry84LByeGXB1HJtz82se8iPX9sNSy1qC8Am0w/04DSpxci5bGybB1kVX4hvCK&#10;SA1aHKsNESU0WRrgQIYiyCDe/zVQHP/rb81n/zFpunBg5Imz48D0Fd+mcS+CxOyfxO2AZ93VB7Pp&#10;jSgBTYkWRcmxlYRavCysmlQbIo1WICS0BksD3E3LAAcyVO3/akF9/Lsp49nNw48d9pmeOTsaZy/7&#10;KJ7exJY+8qPm98DTGe3InIRmFCtah+ESNdhirIogDG0giRGK6MpAObXK0gAPMgh2fglq9q2avX9s&#10;7ZjpzIa+cbv9hhknR+3cJa+K5zdC2SN+5MyH8ITk3pC02A50JqkNmxtuwOejmyNYyPvkQrguhgvT&#10;0niWBgQblwHRjj+/U+5dMWE8+nX/sO2Glim7/crfL9hXL7h68mZuwO9O+GNTR4LIcYMoaqQ5LAnf&#10;j08N6yWmobrJjODO6IzADmqWvzEh29JAycbPgHT7Fy/1vyw3D+5dafgP+3UW1eSBh2FcxY5Vx3Fc&#10;pjM6Wqe2Oi5nxgo4Z9wFgToKRWwFQRDCFpYsREJISEIIgUDCvoQtECAJkEAChCUxLAl7IAmERawb&#10;pYoiCloURNDW/3yn7fE+XvXCi+f+d/We8z6x/UyzcOZQHTg6SMHlIv+Vl0/qbEBI/DSGQH9EIEU+&#10;IEWF36fQ8fdoDMx4DDP4exYLPZYQH3CXw37fQL7DYkm7y2L8xs4VhinL9Zp5m521YG8lhrM2heDi&#10;lPbWyzV+KfAKfR7nT3oRHnT1R3Io7hkNi3nKwIfMxIahn8RfDXjCCfd7nEx830C5bcVU/+blxsnt&#10;KzVzBzcq4MROEdgeyIEzR1LgvF0ceJ6jAtqF+Bbniv8p3B3zhnw5eInmhV5kXAlcZHn7v2L7+C5w&#10;UKiFZN/3ba5r/bKB22uXtc5tX6UAy80iOLKDByf3ccDBKgacj5Dh8ikCBNpjAHsmCMLPBkKkoz9Q&#10;nXyB8TUKYp19IP78FeC4XIGk985oWL1MM/nH5TXw6WoxfLmJB4e2JcCxL2hgtz8cnA5i4NIhNPgd&#10;9oPQoyggHPeGiBNeQDnpCbRTl4Fh4wGxNu7Atr0Eie8d5O/4CHL2rwUestUlJ7aC5KvdUO1iDTWX&#10;7UEe4LYoxQc9FZEpE3xGwp3M+OzrSckCU3xGuSGGJ9PR8hXdFEFjB0mkbiNWtrQS6jRqvEJrbh8M&#10;HwwfDB8Mv3tDLmLIRQyliKHSYRfUnrcGhYc91Pq7vZJhg2cqIqn3BHTurRxW7lAqR2hITK3SxWYp&#10;uqJzVe1Rhc2aSKG2JaKyo5FQ3Vl/tabd3H417FsDeYc2guj4VpAhhnpna2hwd4AGv0sLCkzoE3kE&#10;fVxETRnlMwv7M9kSXRJX0RGfptbGZGuaaQWdakqprpEk1csjZD1VJHmXuUHBjpWQhxgKrDdC2fEt&#10;UI0YGr+2BtUlB1Ch3F82hmAe14UzxiTk9JHi6BJ9TqysKzVBpUlM1jaxMrpVjDxDA63UVEUuM5VR&#10;KnvFFFmPub0z8K03QDliqLHfBSrE0OTmAM0+7vPqYOwjJYF5V0bKGhRTRb0FDEVbVlxLczKnW5WY&#10;bmhg5w/UscVDYpp4qJgu1Qvolb3mBnzEkI8YChFDxbEtoLD/AtRO1tDi5vBW4+0+34rGPWrCx95W&#10;EHkmCaW8u5jeoMlltqmzuT2NGZmGmpQ8UyW3dFgQKxrJZ0qMebFSvbm9MxQhBumxv0EdYmh2sgKt&#10;q8PP7Vc85toD8ZNaLOuWMjy3Xx4p6SqjqjSlrDYln9NTzUszSjJ4JmGqYDg/QTiSza7oz2JLDOb2&#10;ziCw2gCViKEeMbQ4WkH7RYc3XV4ec90B+IedmLibzYQ8Y11EVaecplSXMbW1AnaPJD/ZUMrLHORn&#10;8keyU4XX07jlA2lcicHcfjEUIIZiqz9DFWJotPscNI5Wbzsv2i/pPD2e9/njH/aGxN9oxxfo1cRK&#10;TW2Usl7K0FYK43qERVwDvyDdxMvNH07LFl7nppcPcNMkRnODwt8MJYhBhhiUiEHraPlTz7f2C3pP&#10;jx/7fcMe9AexR7qxBd0t4ZXqBnJjtZyuKauI7S4SJhp4xammtMKc4aRC4QibVz7Azq4wmtuvhr1r&#10;QIgY5Ef/CirE0O5oudT3jf1cv4fHzLBP2A+DgeyBXkxBm5YgbbgW2ShV0DTFMmZ3roStTxcnD3CF&#10;vKF4Yekws7B8gFlQYTQ3KPx0JfARgwgx1CAGtd3OnzvPHVwwXrCbHXZ3n7rtHXZn1J/dZwzJb0L+&#10;rryZ2CBsoLTm1dA702WsXo6UY2RVZJiiywsH6eLyfppQYjA3KPrNUGa5HhRHP4EWu89e95w7ODfk&#10;cnr6tpv7xLgXfuSOX3yHKThX0YWtELeE1eU1EptTFeQOtpzeE1MVq4+ScvtJkuwBklRkjKyS6M3t&#10;F0MhYqhADPWIQXP6Hy/15w48u3HedvKeq9vdB5dxhu/9WE1DQdlSHUbE1+Cq068RVOwGYmt0Lbkj&#10;sprWc1XG6sNWJeuxVfl9OFmxztxAgBiK9q4GqeWfQHlk8+uO0ztmB87++9GY86n7jy+4DU95YNt/&#10;8I1RXEdnlOpDBdmdOAmnlVAboyYqKcrIJmIDtRVXx2wLqU3sQNdmdgbW5pgdFCMGAWKQH1wHTUc2&#10;zetst0+Nnt0//sDx5HczLq59z9xDVRMomuQmOqnAFJqb0ocrYXURKqhtRFlEK7k2rJlaj1HHKIOu&#10;sa/5q9LUfsqMJnODEsRQuudjUHy59k3b4Q0zA7Zbxse/2jPy2PGU/rnLRc2LS0HySVSkYAwdlzmK&#10;SUsw4XOiDeGF5F5S6dUeihjXRasI7mBKA9vYMl9tihylTas2NxBut4Dyf64C1YHVL3T/XXfvps3m&#10;4UmHfbpZx1OaxfPf1L108xNOo8J4E2gqdwwbx7xJSIq6HpFOHKZkhQ3ScjADjPwgI4vvb0gsQulT&#10;in360swOxIhBvvujN5p//WFy0PrjkfvHPtE9c9jfvHT2RO1bZ+fy126eec9RQcnTQQTWJI5MvR9O&#10;jxgnMwlj1DjsHUZCyG0WB32LzfX/LikZdSM91Wc0w+ygYpsFNH5u8axvt8Xo+N5VupljW5oW7fbL&#10;4cxRETj9rwDcvk1ZQnnFzYcE0GbDQkhPSTjCdBQB+ziaGDoVSwqajI8MfJhI8XuQHIWayKD5TGSa&#10;HVT9fcWrtu3Lb93duFw3vWdN06ujW2Vgs7cEHP7DA0ebFHA9xwLUBerPoW7E1wRP/CLJG7NARQW/&#10;ZPih51n+AXPsQL8XXDTqeWqQ92xmsPdsVoi5geovy2+Y1i7TPdm0Qv1q7zoZHN4qgBO7/89uvcYl&#10;fagBHK/jtupsrc5ObWdbrbWdttbJU5tll+my1kpLycpu3i9UXvCGFxSvoIKIF1BAAVFREVFAQBAV&#10;UEEEES9d7CyrWWnl6W6tm2367P/p9Nn7/7vzohe/99/P8+J5nlLYvZEK+7dlg49bCoTswUPkPhzE&#10;eUVAsvcpSDuIhazDYZDjEwKUI8FztKOBc0XHAmZLj/vPlqHuP+aF8yyji+a1P1/2VjN8834VbPoH&#10;A7avzkVmQQSPjXg45IyDwO3hEO6KhVi3EEjcGQSpPwZCxu4AyP7JH3J/8gPqHl8o2HscSpAY7mgz&#10;WxfM015eMF8CH75TDesWM2Dj8hxwXkGAH76Igb1rT4H3+hDw3RAA2G/9AOd0AuI3H4ck56OQipS+&#10;5QhkbfEB8tbDkLftENCQClAHpSvfAgayo4o2L4UK5GbV7F4NDRhHEJ9wARHWE4Qxfs/5KZEP2CTC&#10;VDGNfJ1SQr+SzS67mM7njqbUVJ1Nqq8dSZCIhuLljYOxmqaB6C5Zb4RBjqY3hjeGN4b/U0PZa0PJ&#10;pqXAQwy1uz8HiZcjNB13gcZQT6jH+T+tTsbd42YRbzCplHFaEeNiTlnF+Uxu9RmioH4ouVZiTxRL&#10;bfGyFmusWmXEdaj1OJ0STcBCDMy1i4CJ/NWV2z+E+h8/B6mnI8iOuoIs2GtOEhn4RJQYc6c6I+M6&#10;J4c+VlzAOU9l1AyT2OKBdJ7MmlKtMieJ2kz45o6eOLVOG6PpaI1t16DplaEUMZQhP20VYhAjBvl+&#10;R1AecQVFEGZWHh70uAkfN1VPJI3zsksulFIrh+mFDbZcZos5s1xjTK3UdSXXdesTm03qWHmvHN+q&#10;b05oa0cTsFf8z8BGDDWIQbJrFSj2OYLaxxXUgZjZ1tPBj1ri8LckKTmXqzPLzpXnCO3FNKmZUqzp&#10;yWYZ9Gm83k5iXZ82tdkqTZBaxEnKbhFB04mmV4YyxMD5dgkIty2HJsSg2rce2g67gDYA81vbyZBp&#10;dUziDVkSZaw+jTPCzxZZS/OUxgK6zkBl9ejyBOY2cr1VkdnULyI09QtTFcZqYqseTX8ayhFDHWKQ&#10;IgY1YuhADJ3+mBed2NCH7bikSVVC/kVJKneoOlPSV5Gr7i4r1LcXlRlbadw+OUXY35QrsVWnSwb4&#10;GXITN1NlQBNwXhsqNr4P9YhBtvMz0HisB90hl1mDH+aZISz0gSEqeaItnnZBTuDbRelNJkGOuoND&#10;06uYDKO0kGMR0wT9ddSGAW52o51DkpvZJGUXml4ZWF8vAi5iEG1bBnLEoPX4FxgOuvze7Yt5YgwN&#10;vWeMIFzXxdHPKRMF1sa0Jn0NSa3mUfVSVpGpgcGy1BTxbZX0ejub0mhn5sn6GHnKbjS9NiwEHmJo&#10;2LoMFDtXQjti6D7o8tJ0AvPYHBJ2uy+c8EtXdOGQOkFgak5t0tZnquWCXH1DRYGxhsW08JgVNk6J&#10;0M6gNw4W0qR9hTRFD5qgHDGwEQMfMYgRgxIxdCIGk/f3LyzHMdP9QWG3+k+lXDRGFdm08QJDC0Gi&#10;Eqe3SoRknbAy38irKLGwOBwbg1VtpzMbB6nFUgu1SGFEE5R/6vDKINiwGCRb/w6tbitB777u974D&#10;3z+zHcPcHwoMm7BjU86ZIwvNutjKdlWSRNac1lrXkK3jCylGlqCor5jP6i/gCgYo3EY7uUxqIZe2&#10;GNH0p6EKMTQhBo3bCuhy/2amH7P916GjXnfO+4eOj4SmDFnD6d1dMXyVNqFRrEhVVTVndrLFuT3F&#10;dXRzvrDUmlPNs2XXiAcyeFJLRkWLEU1QgRg4iKEGMUi3fABat09nje5rn9kx2x6e9/G8NeYbenE0&#10;hGC1ny7o6MXxZHq8WNhGUFYoM9pLZOSu/CZaL7mRYckQc/uJYpGNUCvtS6lWGNH0ylD+1UKo3fAe&#10;yBFDx45PZsx7v3407LX1zuXD+69dPRF85lJQsvHMSVqrLYrbYIoT8Q1JLcz2tLZ8TbaepKL0pCmK&#10;epPlnL4EudCCl8nMeImiB03ARQwViKH+3++C0vlvc4YdHz/p37vm7qiX881Jb4+xyWNBtquBiZ0/&#10;YynSkQiOwBpdx+yJl1J0Sa2ZWmIHQZ1lwKvyuqOVRcZIRbkpQiky4tQqA5qAhxi4iEHs+FfQOC+Z&#10;Me746MHwni9vXPH87pepAx4j/z0a2HMjAK8ax5LrRiOYbHt0Ja0vTpTVkyAl6AnKuI50TZSW1H66&#10;jdoZpmHoQjR8fZi2oQNNwEcM/DULoNlxEXRsXvzY+sPymxf2rLo06eE0chfjYbnvE6C94x/TOBGW&#10;wRuLKCg+F83KHYznp/UnCRPMKQ0xpnRJRA9JerKLKg81FCuCDOXKQH0VqqDyEweo+ec7oFi/cKZn&#10;07u3R1yXXrq6a+XwbQ8n8yOMu+7xIV/ZtF9E1VRYcum1CBL1UiwtczSBQThLYMcPp3Fxg1mV4QM5&#10;VVhbfk2Itbg20MKu97fwUQVViEH05dugXff2dP93C65c3vze8NSuVaZH7pvaZzz3tDw/eKT2qV8o&#10;+z42umAqKjl7Ii4jdTyJnHCZSI0ZyyyI+plcePoCpRg7SmeEnGeUBp7lsPzP8tloAuHHfwHZaocX&#10;3V85TIyucRi+6bTENL1rddvLvU7Nc/t31c55Hyj/zc+X/vRkGHkaF0m8h49LvJ2SGDuVTsDdJBHD&#10;J3PTT03kZ4RdL8wKvsYkBV7lkP3HeTlogjrE0LZy/u3Bj+aPTH7mYJp2+kDz0u0LCezeKAAPVzZ4&#10;u9PBz5s8e/IYcSY6IPFZQkjsk1Rs1OPM0+GPyBGnpimR2IcFuNAHxdHB90tjAu6Vx/nf5cejCaTL&#10;5//au3Te2Ut/sF9nYU3fWRjHmfFxrVpH2xl1nKnWulVqUbC14lagbqCIrLIIgiwBwhohhB0CBLJC&#10;CGQhC0sSIIQsZOUfEhJEFAWp21BatJZx8Kk6WttapbRnftV55jrezUUvvvefu/OeN1zsj9+Zp/vZ&#10;fUU77FkrAC9XFhz+qAr89xdD+EEixPtmAt4/FbJP4iAvOOHXotCzv5SFxc5Wnjrzc0149Awj4vRM&#10;XWTki8aoiOeC06/TjHmpy8jlhS79/1ryB+3s2gVycF/Bh0/+Rof9G8vg4DYSHN+ZDWG78RC3Hwep&#10;XvGQ5RMLuQdjoOBQNJQejoKKI5FAORoBNN9wYPmFAedYKPBeqxH7PBfr2HwXzbOlf5TCuoU82Lac&#10;Bh6rSsBzbQ54b8KDn2sCBLnFQoz7acDtjIT0j8OBsOsU5H0SBoW7Q6HEMwTInsFQtScIqHsDgbX3&#10;JLD3vU59g3Nd1P+Y69IKy+bw4N2FVNjyZhG4vZ0Nu1bj4MA7sXBkfQQEbAyF8M3BEPv+ScBtDYB0&#10;1xOQ/YE/5G47DiRU4YfHoORDPyC7+QIFRX2tgIr2A2XzAiB7LAXm7reg0WsNiHw3gSjUA4SxXsDD&#10;+wObGPmcXpb4lELNfFjGzrtfwCv5J1FUeZfQWnMns50xmd5d+yW+p34i1dwwnuLg3sRd4V+Jvyxw&#10;tt8Nvxv+Lw3VyFDhvhRY6L/g/tcgDvEA0Rkv4ONPACc36idmadJ31dSsB+V1+dOF3LIpopDyNaGV&#10;NpnVzvoyXcmeSOtpGE/t5d5KcQg+xw03DSc4H9DWzIFqtCcpO5YCG217wadroOXoJmgL8oCWaG8Q&#10;Jwf8widE/1hflPqIQSFOVzFLvynh1Ezm81kTuZKGWwQZ/0Zml+haurZ5DG9uvZo6IBtMHJD144aa&#10;nQ3oyFCDDDXbl0DDxytAdOCvID2yCeSBHiCP8oa2pMBZSVbsU35Bxrf1FYVTVCplklxXO17E5V4n&#10;icRj59raRrI62y+nqxWX8KZuB86itqT0dxrx56XOBnS0o6jIQHNbAlxkkCCD/PBGUJz0AEWkD3Qk&#10;BM1IM84+EedlT3PLSu8wKfQvKMzGa6UcyWi+QD6c06wcym7XDGao9Ha80WhOMel70vq61Rn2dmcD&#10;xm8GtCcZyMD/aDm07F8NHcjQHeAB3RE+0HU2+EVnWvxjaW7OPWFxxVf1FXU3aDThKLlOfgk9B+eJ&#10;Ir3jnNxsJ2gwU0YPpkk3mLoyMU1Htk3hbC8NNGRgof9CgAxtyKA4tBE0JzxAc8pnVh0X/Kw7NfFR&#10;5zniVHMB5QtuecPnrOrW4SqmcrCsUecolpisBe0YRlL3aQjavo4sHSYjmHtac6xKZwPmS8N8qN22&#10;GITIINu3GpSHNkCPvwfownxmdGdCvtcmJz1UZZPuykjUW8IS/kh9pfwCna6yVdXre8uazPriNou2&#10;sMuqyNPYWnO0fRKiSS/K61M520sDHRnYyCDa+Sdo37cKVAc3gOG4+6/GUJ+fjDEhTwxJuPs9Gfm3&#10;O3PpY+IC4VBjudzGqlGZqLUGbSW3V1ku6eso7bBJi9T9TcjBzzcauYWY2tmAtfqVof6DxSBBhg5k&#10;0Bx8D0zH3GexEJ8fseiQR1gibkqfVnirK5s53EoS2gUlclN9lVrDZBgUNRxMViW0tlRI+8Vklb2h&#10;SG2vLzaY2CWY1tleGhjIwEGGZmRQ7F0JPcjQe8x9xhrs870tKuRbW3zyHVNK0ZgqkzkoIzZh4iK5&#10;lluhUrCpBimDjYmpfKugusXOpXQ5WGUqB7Ncb2aSe3uc7ZUB/TgNrm9Ay85l0IUM+s/Wg8Vvx3N7&#10;kPeTgciQ6YG45AkMV3RFm8Hs78xpMrQUyJVNZSppY7VBxGZhPCbXWk+X2GtpHQ4qpdtRQ9H11lDM&#10;OmeDWmRgIgMXGdo8lkE3MhiRwea349lgoPe/L0aETF04k3zDllQ0ZEhjYEpCk0ZGksklJSqxoFLP&#10;bWRgbA7HyqgT2mvq5I5KRreDTNdhFTSzztn+Z+Ahg8zjTVDv+QuYfd6dtftu/+HSSa8HI6eC71yK&#10;Sb7qSCh0mFPpBk2WQKEgylqkRd08CVlfJ6T20vhsaxVX0E9ulDpKGlSO4roeS0mtSe9sUIcMLGQQ&#10;uC4COTJo9/wZMJ91LwZ93b4bDfh0+lpY0MToadzwhfiCvr4UmtqQwZeqc6RNnQVKtqxMR2utNldK&#10;WH2lIp6tUNRizxep7Hm8Hgup0aR3Nqhb9cog3LoIOtHt1O95e9bms/aHi0e3Pbp+Yv/UeEjg9WtR&#10;SYPDcflGB47aiaVzxQZCK0dD6qIrS7QVnVXGYjkDI8karbkyiY0gU9qym3UYQWTSOxuwkaH2vfkg&#10;3roQutyXgMnzrecD3n9/PHLUdXrCf+/k7eCAkfGIROvVWJL6YmJ1mwPfyLNkNTNNxI5KfZG6WFuh&#10;z1PTTAQVB8tQiS1pqi4LXqE3p8nNOmeDemSoQ4aW9xeAesfiXy27lz8d8lpz//qRLXfv+nnemAoM&#10;uDAZHm+8GUPsuJpQJbyUUl87mCGqsufIiq0FXUQLWZPVS9XhzWxDsqnJlGiUo4yGJC2mcTbgrJwD&#10;nPXzQLplPui2L3pu373swajXyq8nD224ec/X8/J0wIm+qVNxqtvRhJbx+PKG68nMmtF0XvHF7OZz&#10;54nyNHuhAmcld8f3UTVnLGxttEWI6tLE2qxKZ4MGZOCtmwudm+eB2W3Bk4u7ltwdP7DixtRnG4cf&#10;+HraH/r799wPjZHdi07nf5NQwPgqtZJ8M5NJGjvHyR4hCVKHi8WJQ+SWuAs1bdHna2WR53ny8IH/&#10;sF9nb02eaRzHIw7Wik7Hul+21tGKoGLdWoXUiiIViCiyCQhE9gQICUvYIQvZgJgAISHBQEJCAoEA&#10;CRACioCCInVhqMIoblhRFJWWokhVvPtevebyaA7eP6AH3/PP0fPcv8qqgB4D6kC6wgLK1/4DGqwt&#10;Z7q2znvyn53zBx9+v7Rv3Nmm83c3rGnyyGHdr74nyl7iCUXjUYncR6TM7PsJzOThVB7lv1n8mJvM&#10;gsifuUVhA3wxvr9IEnhdJvW/rpL5XastRRuUIgbNmrlgXj/3ZZ/13KH7tvP6nmFXdEwdtG2acXWo&#10;fuPuopj28Sl+jT+ZO0kg0F+QKalPqdSEx+lppF9oWcQRFj3iQS4z9J6Ahb8r4gTdkXEDhity/W5X&#10;ow7kyy2gbrXF9Pkv59wZXjKn76ntp+emsKsaZ51stB8OfSefPewkmvVxz5vF+zL+IAalvaaEJv6e&#10;HBX3W2Z09ASDFPWCQw5/nh8fMi5MwD8rTgp6KqMGjClT/J5oU9EGqmVzwLwMc6vfCvPT2BKL9ilb&#10;K+MsdlUlOFrLwHmHEHDfc8H7IA3wuFQgesQDxTt2NtmP+C4zIPItIzBshhMc8iYfj58uCAmeFocG&#10;vi4NC3ilDPeb0kSgDer+hRnqno+5fGMB5uyrZXMbYNMiNexeWQJ71+WD0xYGuO1KB0+HRAjeFwcE&#10;JyKQD0UC1TUMMnAhwDiMB/aRIMg7GghCjwAQHfMHqedxKPfyBbU32m6fscRc7P0E03Z7PkYPKyxV&#10;sHmRGHYuzwX7NdnguIEKLptJ4LEtCgJ2hUHE7pNAsg+GRGwgpO4NgKwf/IC57zhwHH0h39EHhPu9&#10;ofiAF5Q6HQMF6i51WGLM1ywxNaPz5yhg1bxisFnIha1LMuDbVfGwdw0RnNeHgrv1CfC19QP8Fl8g&#10;2HlD3DdekLjNE1K3H4PM7R5A33EUWDuPAG+nO/B3HYaiXTiQfIs2c89cjO6mBUb+h5WFCFZbsmH9&#10;gjSw/SwOti+NAPuVQbB/AA0g8t/1cXBb4wWeaz3Af507nFyPg8iv3SBmgyuQN7hAovUhSLH+ETI2&#10;OkM2EtPmIHBtnCDfFm2Qg2wc+sZPIAP5Kzh7FoPAcRWIXNeB2McORCH2UEByhvzUo8Bh+b9nCkLe&#10;ZEkIr1LL4iaT1IkT8bqUF3H16eOxTVnPottoY4QuxpOo3pxHEf3se2G3ODdODnPR9Lfhb8P/NWTt&#10;WAi83YuhYN9KECOGEm87kODtQRTjDIKUY8BjnnjL4oe/phXHTKafTphIVqU8T6jKeEauo43FNjIf&#10;R7eyRomd3F8Ivbkjkf15Q2FD/P7QW3loAhaysxiIgb59IeR/txhEP6wE2aF1IPe0g9IgB5ASD4Eo&#10;yeuDIBv/hpdLnGQWJrzMkqY9S1XQHidVsh5RangjJAP/foxZeC+6s/AO8bJoMLJffCV8QHQp4qYA&#10;TcBGDExk4zC3LQQBsi8kyG0v//HfoPSwA8UJLMgjXUAa7/tOlBn66hSHNMEVpDyli+mj6XLuCFXF&#10;v5dQXThMbhDfIpllgzFd8p+JfeV9EX3lF6KuSTuIAyI0AQcx5CAG9jdWUIDsC9neFaBADOqjdqAO&#10;wIIy3BXKyH5vpWkRk0U58eP5/MzRnCLOgyyZYDhVKR5Kqiq9QalXDJBa1P0xXZreyAtVXYRLqrPR&#10;V06bY69L0PTRwN1qBSLEcBrZFxXOa6HK3Q60flioDHV7XxHr/0aeTPhVQqeOCXMZI9wC/jBdIh5M&#10;Ly8boGrU1yj66iskk743pqPuHKFT3xrTrW0iXVYYyFdlaAIusi9YyG2fa2cF4p2fQRmyLyoProWa&#10;w3ZQcxz7ofokbkYTHTBVkRT9Up6dNiricO7mnyoazCmW92ee1lxJUdf0JtXW9SSaGjop7QZTTLvB&#10;EHdep6dcUukSfpKj6aMhH9k4JYhBgV0O2oNfgR63Bep9sO/0eNzrGkLghDY+dkyZnvmghJk3KOBJ&#10;r7GFFb30kqoLGeX6c6lVDWeSDUYz9UxjHeVMoy6+U69J6qlUU/vK0QQ8xMBGDHxk40h3/BMqsMtA&#10;5/QVNCAGozd2xhiEm2yIDByvJcc9VCfTBmVZwquFLNnFPL6qgyWqbqOV1jVnqg2G9NqmurSWZm1S&#10;W7OKeq5BkdKtLUvrVaLpo0GwaQGUIga1wzKoPbAGjG6bZ01e2GlTIG6iKTzocX0s+Y4mkXG9LF14&#10;UcyQdQh4KjOvQGdkldTr6QpjdXZ1syar0aRIb205nXbWKMs4Xy3NvKRCE+QiBs6GeVCAGOTbF4HG&#10;YSnUIYZmt83vWj0dptoCcOOtocEPjdGUGzoK47IyRdgpy5aZi9gqA5+vq+EV12tY8kYls9JUxqhv&#10;kdHM5uKsM00iWldNEe2iGk2Qi+wsztfzoND2UyhDDFX2S6HhwJfQ4rpppt3D4bdz/rix9pDgu6ao&#10;+Ot6MqO7kipok2fKjBKmqqYwT6fmF9aX58oaZZwKk4RdaxaxW8wCRluzIKez9lROjwZNfxm4iEGE&#10;GBSIQWe/BIz7v4A2V9vprqP2Ly8cdxvtxAcNtUVS+gwkekd1oqBZmS6rLaWrKsVcXVmhoL5EIGks&#10;yleYhHk6Mz+vuZXHaTXxuB16HrdbiybI+5+hGDFUIG9lrf3n0Lz/i/dnXWxedR/Z87zX122kOzho&#10;oD2C3NMUQ2+rjT/VUJki1ZZnV5SXsqpLJPz6QlFxI79QbuIJtWa20NjK5JtbmPyOuhx+txZNfxl4&#10;iEFiMx/UiKFuz+fQ4rj6bYfLxsneI7vHrvq43O0NDLzaGUbuNBNpzQYKX6ejlijVGUqpgvkn+3UW&#10;1eSdxnE8LDKIDrRatVZQlBFcUaBKVWSXfZE9hDVAICFhCTuBRIIESAhEwhaCgciOEhaNrKLs0AKC&#10;C1aKWAQRq4ggRXTEPvOenrknl3MxF5/778V73uf/q84uYopYhdybjHz+bXpeeTMtr745gdvcRM3u&#10;qKNe6a6SBGQgDUykgYc0VCD/6wbkfrca7v7Uba6+OGR76uWYs9n4kIfHQI9faFs7nlYnDs0oq4vM&#10;59dQSrgVSZWsa2m1KSWcRpqAJ6ZcvdYUV1TbFM1vborlddTF5XdXSQLYyOZlqckBH7mdVScU4Jau&#10;0nqHwfcr/WZqb8ZstKfHHS+MjrpjugZ9SeLOwMTqNhJLII7Iy22IK86opVVcrmZcp1ay6+PK825G&#10;lZWIyWXXb4eVt4rDhXdFEYLuKkn83cA+IAcCpOG65mZoOq241qW/892wmerLp9aaE88umv78GI1u&#10;H/Em1vXjKKWdwekF7eHczOboopRbiaXUxsvVMfWsWrIopz5EJGgMFtXcJIiaG4Nr7tUSK3sqJQGZ&#10;30sDR3UTCNXloO64/Nf2U1uXB85vn3tkqjw1bXF87IW9cfekq6v4kRe+asQ/jj+IZ3B6QjmMzige&#10;tYNSHNNGLw9vZVYTW7jXg5qv1uJaqkX+LU2igNtdNbiGvnJJQNYuacjZJwvlBzfBrWNya106m1/f&#10;11N69txw99ichebAnK1x67SLc+2kB65kHBvFHQukp42QMmi/ROTEDMYXhvXTi4P7mKW4Pm65X6+g&#10;0qe3qsqrV1zl3dNb7tMxKJQEXEEaeCqyUKMmC62HZRcHteSmfvtRYeyl0Z7+t+aad97YGDW8cnIs&#10;m8VgC6axoewpfHzyZGgyZSKaGTGeyCE+TM7BjaYX+I5w+J7DBVcxQ0IBeuiGwG2oTeA+PFwoCeDu&#10;lAYB8qasV5X+2HlQeubRv2TGZrW39i0YqrQtm59oeG9tUPHOwY7/FoPhvPHDMV4Hh1LnI6KjZ+MS&#10;wqZpSYSplJSASVaa70Q20+spLwPzRJiJflKd5TouznIe75II5O6QhvLd0tCsLPXH0E6pBy9UpPsW&#10;tBTbVg331q1d0CxbtdLj/3nR4soKxil1xd+D9oHkF7sciScvUkJIb5PCg/5IjfSfZ8f4vuLGeb3k&#10;UTCzxQno2Qqq60w9zflFi0SAt10KRN9JrfQooR4+3YLqXdgr2/JR61vRV/29pV9NjhasW+hmrdsb&#10;MdbdLanr/hdj10Ncw79EYYifKd74NTo2YDXNH7uSifP5kBPktVyIxywVE9DvK4iu70Uk50VxiCSg&#10;7BvUcutW1P2fN6N6f9+CalrbJ1cL2tuEcE4lF4w0WGCuRQe7MxRAG0SC34VQIFkSINImECj2/pDk&#10;4AupTt7AdvYErgvmL56b+1cB2m293N3lyw2M85dGD0ks1cujRu79A9U5Io8SLypK18B++RLQ+pYL&#10;uj+kgf4BKlw4HA22J0PB5RQBfM/gIFgPC2R9H4g19ASaMQZSTNyBaeoGnAuukGvmAnxzJxBaOEKV&#10;pQOIrCQx2iKLutuzCXXzsRyq8q9vZK6CmvwVOK6UAjo74+GccjiYHCCAlYYfOB7xAs/jGMCdREOI&#10;litE6jhD/I9OQDvlCCmnLwJT1x6yfrKDnJ9sofCMDQjPWkOlRO7dkUE1/CKDKnsmI1UI22Q4cEA+&#10;GQ79MwZObAsB3V04MNjjDeZ70WC33xnc1BzA56Ad4NRtgaRhDeRDVhBz2BISjlhA0hFzYBw1A+ZR&#10;ZJgdM4XcYybAPy6Jxm4pVNlDFCrvrYwUG7bLJIGyXBSoKRDgiKIv8l24w9kdTmC8yw4sd1uDww8W&#10;gFY2Ay8VU/BXMYGgvUZA2mcI4fsMIEpVH+JUz0Oiqh7Q95+DNAT7gCSAoiIDMYfkIEJnCyTqKkGK&#10;wQ5It1CBDCcNYPpqQWrIOUiONwVaqg0kZDtBLB8NUaVe6+Rq7L9D6wI+EcVBa4Q2wiq+i7gSOBjy&#10;3n8kbAH7KHzeZ4o84zUXOeXxakP/b/hfakBuRayGHERpb4FLp5Ug9fwOyDBXgSwHDWB7awGTqAeM&#10;WDOgX7YDKscV4nme69FC7OeIStxamIiwSrpFWgluDfuA7yQvBQ5GLgSMRL/GPo6Z9XkeO+k1Gz/u&#10;NRezEUj4b0PsSQVIPqUILL0dwDFTAa69BmR7akMW/jywoiwgNckR6BmYdWoe9lOcIGg1qjzkA/k6&#10;eSm0IWqR2BS7QLhLeRM0QJ3H3b804/ckacJnij7mM00b9p1N2AgkIg1xyPuFgrzjGDqKkHnuO+Ca&#10;KkO+nQbkYbSBi9OHLLIVsKgufzHSvT8ncYP+TOCHLsVci3wXURX3JqyO+pokTnpFuHP5ZVB/6gvk&#10;kE/4/coaxU6kD/pNJff6T1/aCFD3yEA80pCoqQDpyNa7guysPBNl4NtoQCFaB/L9DYAbagNZFLd1&#10;JsNvNYVDXKIVRC7EF1NeR1UkzYXfYMyQbjGng9vZz/H9nN8CH3Dv+z3gDgSMs7twk6kdgVPJG/m7&#10;gYI0XDqmABnIxsk5ux14xsogsFYHgasOFGENoYBk+4Ubg1nLpAd+SGeHLyTnxs8nFNFno0vTfyfX&#10;ZD0LaeROENvzfyUMFg4HDBX14e4XdAY9zG7DP2U1ESZTNwI0pCEBaaAf3QyZSEMesrOKjPeA0Eod&#10;rjnrQImP0ZerBPuPBZFey1xa8AI7PXqekZ00Q+Mxp+KE2U8jqgoehtQLRkmtJcPEPmFP0IDwDn6o&#10;qDl4LPcmaTyznjTB3AjQkM2bgGzey0c2AwfZODxk4xQb7YEyS/X/EF6fUU3fawDHQwRFsXXVOk6v&#10;VbxirXvTqghuRYFEQC5LpoKMACFsEkgwEUKATLLJngwBA0ERiWGPErnIxVap12I5lSp4tVqh9bn/&#10;03vf58Xn/ff8xnPOAxrs3j9VYV7v5Vf9XotTL09V5iY9L6fkjNPo1IdEFnMoS1DZly4Xd6caqqy4&#10;Rrkl+Z7ydkKnsjGhp6ouaZBvxA0z9SmjpfYACWnIQxqoW5yBtXMxiJAGueda0J7ZBAbMng/6EK83&#10;mhjMr4rkyOfCjJTHTCJpuJhK7ycz2J35XEF7lkTaSlDLW/C1qqa0FnVDilVjxHUpdKn9IhXexlak&#10;j5TZAwX/b7iB7FkcZM+SHFwGqqNrwHD673/W+u55V/MPr2ljFHZSkxA1Lk3DD3NzCvsYZLqVVsK+&#10;W8gUNucLqhqz5cq6TIOmOuOW1pBh0SnxVrWM0CuVZg7xxJnDTHv+ashHGko2OwNvhwtUHVgK2qOr&#10;oeb0xrkGn91vGi55TdVHYJ8Z4mJGFSnpA4LMQiuLRG+lUzkmapmwrpArMxAlKk2uRqvMuamXZ7fq&#10;RZkWnSC7W8bPGeRX5j5g2wOFSAMR2TdL3RYAH/mfCqRB77Ea6k5t/N10YddMc6DnpCkc+6T2SoxN&#10;nYzvkhAK7vLy6KYKCqe2hC7SUVkyJVmoriIpdSJijYGf32Lk5LYb2PldChZxQMAk2Tj2QOGa/zUw&#10;kAbh9kWg2r8Eqo+s+thw0vWd+fyul63+nhPmMMy/GmKi+/WJ+HY5vqBZmEOv4xSwdeU3RIqScpmY&#10;VqmuLJLpOGS9gUk2GRmF9xCdqlJyv6iUPMS1B8hIAwlpKN+0AMTbF4IGmde1Rz7/w3Ryw5tW7x0v&#10;LNijT1tDMA9M0dFdNdfS7qhTSQ3SzBI9n8hWsK8LReUMGa+Uq2YWS3QMmtZYQmuoptHuVVOpHWoa&#10;tU9Mo35Xac9fDQUbnYCJvAnptoWg2/cJ1B9eOWs+8eXMPe/tk52YI4/bg/0GzZFRlptxqU16HLFa&#10;QShWSfJYYj5ZyOWUyMqZLHVJGXItDLWRUnqzupDRVl1At2oK6b2SQvog3x6gIA1kVydgI2ch2+YM&#10;xr2fwK3Dn71vPb7uVce5rRO9mEMPO4J8e1ojIltvXU2pr0nK12rxxVJFNosnKRCUC29UFVdWqCgc&#10;vo7EVhjyWDXGHNad6hymVZNb0SvNKx/k2wOU1Wgo2uAEXKRBsdUZava6fGw+tPxt+7EvXvSe/erp&#10;oO83tu5LPtb28IhmcyzO2JCQJ69OpfG1WRUVSmRYyq5LyRKGMl/E02YJZHqCwGjAC8xGPN+qIfB6&#10;pRncQYE9UIQ00NY7QSVyH+qvF0D9nkVzd75d+rrTa83k0JlNPwxfcO/vDzh/tyMsvL4tOlltvpYr&#10;asBRWbUZ5cWGPB5ZSxHnqujyDAVHnSqXaJNlen2ivEmfJLdqcJJeaYp4kG8PXEcaStY5gtDVEXRb&#10;5oNpl/O7dvdPp/o9V/577NT6f455H+i0+Xs394aEGq1RiVVtcVmclmQK3YQvpTTksHPrCgWEmmIp&#10;zshSJBjEqjiDVn3FcEtzxdipitP0ieNVg5X2AHUVGhhfOIJ0gyNUb3b68/bO+dPdBxb9NOKxdOzH&#10;41/2j5/b1zaKPXPTFhys6ouI53ddyWBYEguK2tKKc+9kVaS3kLjJzTRhfFOFJNYkkkXd0sgjTI3y&#10;y02dssj6AWFU7RDXHqAhDUxkTinWz4OGTfN+a9/q+PPQ7vlj4+5LBp4fX299dnZv0zjmlH4s6JJ4&#10;ODy24ruYNGr/tby8npSi9K7MkuQOYnmclcaJvl9RedkiEoRaNMKQ+42iYGunMKRtiBt6e5hpDxR/&#10;jgbeGjTo/ob+aN6A/rXXFf3oySbHgecHl91/cdy1efLM3uoJ3xOyp4EXOU/CIm58H51AHL1GIIyk&#10;5CcPZ1KuPiDdiLLR6OE2ZlmwTVwRZNMyA20mVsBwNzNwcKQssGeUbg/QV6JBssoB6tY4vLWsdngy&#10;tgw18NzNyfLq4Iqm6WMbjS9P75FPnffk/RJwgT4ZFkT+OTYyeyIxPm0iHZf4U1761WdFWVHPGLnh&#10;z7jEkKfSgqAfteSA8XrKxfE2CnZ8mIJ59JhsD5SvQINqhcNH83LU6IALamBimUP7tNsC02/uKw1v&#10;PV2r3pzaxf2P9+HS1/6nyDNhvjkzVwLTZ5JDk6czIuOniTGx09S4yOmya+GveEkhL6W4oCl1SuBU&#10;bar/C3Ma9kU3HvPLQ7uAv9QBaj9FjVgWonqHFqLaZpajGz9sXqSfc18pnfPYwJ47sa149tz+wtmL&#10;HtmzYSfTZq+cS5rF+cTNZmBjZokBkbPUS5fnyoJDZ3khwR8kYZd+V4cHvK+OuPjeFIl9Z4n0e9cX&#10;ZQ8oXVCj5vmoro4FqDsjC1E3//hsnga2uIhh/8oKOLSOCsfc8uHsDgJg9uEg5Nt4iPWIhWSvKCCc&#10;uAx5p0KBciYY6GeDgO0dCKLzAaC4cBH0Phio9/WDO36+YMXY830dGtXV6oRq6XVC1fzgjFLCKkch&#10;bHUpg93LKeC+Nhs816fAabd48N0aDUE7L0PUnlBI2BcMaQeCIMs9EEjf+AP1EBYYhzHAPeILYg8f&#10;UHpcAMNRb2j0PActXvb0mNAos8URZbTNQ1VNLXTgwVonOrgtIsH2JQTkLBLhyNpYOLEuHM67BoH/&#10;pgAI24yF2C1+kPi1D+C3XoDsbeeBtP0cXN9xFkp3ngHWrtMg2HUSZLtPgH7Pcai1y3wbjTL0oFCS&#10;RygUCxaji2GtYz5scE6DrxbH/Zf98upqMlsDsEsFZeyOBbs4dhxHRQHFgkgdHQsiHIqEHkJICCkk&#10;JIEQ0nsPJCGBSJEqKCjCoIxYsMCAoi5siCIoyggz9sHDe77luTlXmT9wLp7r71l77W+/7wObZkaB&#10;+5ww8JwfBP4LD8GhxQcgZEkAHF/qB7HLfQCz3BtSnLyAvGIv0Fd4IgN4D/BX7gbpyl2gXrUTDKs8&#10;wLL6n6i4hHy/c9w4xbNx4/gwfTwd5k7Aw2L7OPjBIQKcpx4DlxmHwGNWAHh97wsBc7zg0DxPODZv&#10;N4TN3wkoRw+Ic9wOiQvcAbfADYgLXYG6cBswF24F9iIXEC7aArJ/BAhLJ0AyMicwLg5AdJsG6btn&#10;Q4bfAsg64gSZqHXAxG2BdMZ2SBN6AknjAwTzz4AvOQjYqiOAqTsKib8eg4TLIRDbGjoa3Rb+CdUV&#10;8S7yyfGRiL7IN+GDqJehw1H9oX+ibPF/h/91WGsP2M0OQHGdBoyds4HluwA4h52AHbkeMrEuwKB5&#10;AI3vBRS1PxBNvwCh6AjgKoMAeyYEMA1hgL4U8TW+NfJzTBvqQ1RX9Ejkk5ihiBexr8IH456HDcf1&#10;ho3E2AJSl0wAHOKA3+QAtK1TgeUxGzjeC0Bw0An44c7ASdwKLMouYGb7QLr8AKQZAoFoDYaUsrAx&#10;XE3k16T66NHEi7FfEq7Fv49tQ49Ed2HeoHqwA8f7k3vDB3EPIt4m3o8YRtsCiIgDHnFI3egAjC1T&#10;gbNjFgj2OYL4gBOIQ51BEL8NOMQ9wMr0B6bkMKTrg4GSH/FvYknU3/iquM/JdYkfMU3Y9+iruJG4&#10;NsKb6C5iP+opqSein3w/4lVqR+Qfye2Rb7G2ANLiCZCyxh7IP06GzM1Tgb99Fki8HEG+3wnkwc4g&#10;iXUFQcpe4DD2A0twdIypDv9Ky4v+Qi5CfyRUYN/hzqT8mdRIGk68nPYmvo02EHOP3oN6yuw63sdo&#10;Rw2ktUa9JlyLGsLbAsiIAwFxSEP2WTbSmyL3mSD3dAR1gBNogjaAMsoNpMn7QED9ZZTDCfnMkkd9&#10;pOeg36UV4EeIpaQ/8NW0N9jzzFeJLayBhPbspzHd3Nuox7ybUb2sq9F99ObYV+SLsYNEW/zXYbU9&#10;pK+fjDy3U0DmNhPUe+aD3n855ARuAF2k+5gK4/23lHz4g4AV/le2KP5thgb/mmqivCQWMl/gK9jP&#10;kmr5PegL4ofxN2V3Yu7Kr8d0i1tiH3Ob4nsz6xP6aecSBtJsAZRFEyAVcWCunQRCpPWUrjNAv3se&#10;GP2WQ95hZzCGu3/JSfB5ryYEDksZqNc8XlJ/pozcS9NlPCKaeXdxRZLOpCp5e2K98lbiZdV19G11&#10;c/xdRQP6gagu8Ul2DeY581TSi3RbQBriQFxtB6w1k0C84TvQIK1n2DUPLL7LwHrQebQg1P1DXqzv&#10;cC4u6JWSGvNcyEp5mCVg3KErOO2UHNGN1HzZVXypqiX5tKYZ26S7gL2lO4fp1J7G3pNVJj/il+J6&#10;WSdxz5m2+OZAWmUHbKR5ZUjr6bdOB/POuWD1XjpWfGD9p+IQ95ET0X6DeUnBz7TE+G4pg9TB4zBv&#10;sCTcy3SNuDnNpGgkFWrqCZX6upT6nNMpV3Irce25ZSldymJCt8ia2pNdkNrLsgVQEQcy4sBBelPp&#10;7AAGpPUKPOZA8b4lo2X7170rD3IfKo3067OiQx4aUtAdKhqpVZyVcYkr5P3KUkjO0nOUp6n52ipy&#10;aU456YzhJLHZWES8ZbSSOjUW8n2pifKYa6T0sG0BNGSvT1tpB/wf7EGN3EsT8kYU7vgeSr0Wf676&#10;ee1IdaDby8oIv57iuH/dNuMSrusopN/kzIwGEZdXy5FKq1gaVRnDpCtOLzJYqadMlrTGPDP1Zp6B&#10;2qHPod2V62iP+FraE44tvjnQkM4TIg5axMGyeQqU7Jg9VuG16ENNwJqhs4dd+2rCfLvLYkParNiE&#10;FiOR2KihM2tlbF6lUCQt4SpV1qxcvTnDajQwyvP0jHNmLeOaRc1oz1Uxu5QK5gOhgvmYZwtIRxzo&#10;K+xAjKBfNwlZf6ZA6fZZo9V7F/5V5796sOHQ1qd1oT53qqKDW4sx8RcsBGJdDpVZpcrklUj50gKh&#10;TGXk6fT6bItRnXXSrGDVWmRZLRZJVptRwr6jFmd1i0RZj/i2QBzGAwPpPAnikIv8n4WbvoMK95lf&#10;zng6Dp/3Wzlw4aDLo/Mh3u01UcEtZei48yfwqdUmCuOknsktUHEkRplEpRVr9AqBySjhFZuF3Jp8&#10;Hrc5n8e7ZeLxbmt4vG4xl/tQYAugI42VsXwiyJzswITMjeKfHOCU2/SP5/bMH2ryXdF36eCme03B&#10;+67XRR67UJkQW1uSTCjPJzGsRjrXqGdLtGqhSq5Q6kVSg5ErLjSzxafyM8VNCDfzWOJOLUt0X8IS&#10;PhDa4psDa+lEUCJnYV5jB6UbJ4+dcZ32rnH33MFLPsueXj3wU2dzkNeV+uNHz9fExZwqT0opKkql&#10;5+VTOVpTpliey1cKdHJdtjrHkKEsyKMrKiw0RUM+VXXTnK7s0KXL70vTZd0iWwADcWAvmQhq5CwK&#10;kLeq4sdJo2e3TRm5uGv2QKv34oc3Ajbeunx078Wm8MDaszHRpdUYfH55Ck1fTGHLrUyRwMJRsE0S&#10;LcOgzaXmWEwkfZk5VX/OQsi5bibqO3Qk7T0pWdMtsgUwHccDF5kZumUToHDVRKjeYP+p0cVh6IrH&#10;jOe/ezl2/e6/4VproGfDb2FHqhqjUYV16GRDDY6qrCBnCUvpAnYxW0Y/IVJTCtR6gsVkSLacNCVZ&#10;6vIw+f9hvk7/qc77OI7/jv2imLJ1iakppkgJka1k3zmEcxznOBtn4RycHFv2bEmDSsW0XHVdSeOa&#10;mqJHozEPtGiZaJLqanO0ULKEK10O1byv31x/wLl93Xje/r5u/H6Px+fdc0Ry/F699PtHe6WNj6tU&#10;QQHZUEn+Gw3kPXV6tTrarDU+dNtrv73jojf42M2k776/TXcvdWvbDXpEczebdbQjKXn/zynyqjZZ&#10;QclPOWU7zxbtkbdU1qb+UHtA3Pz9IUFzUwO/ubWRd+ZaQ1Jz/wHBPx5VC08+qVIFhaZqqCY7jpqr&#10;4Z/fqH26/K365E1bjaGH9loDClejG499117uD3f/sTc29MRNFuPgVb6wukss29WRlruzPas441JB&#10;hfRiebWoraaW39qwn3Ph1IGE1gv1zNar9QmtA3XsH59UcVqeVqiCIrKhzkQNJ80ouGBBme1eSXnd&#10;v5IyMGSrdfuVu1HnkK9V65NQl6aB6KDG3+NpNXe4/LJbIkleT2pmxrXMPMmV/BJhd1k5r6umKqGz&#10;oZrReeo7eueFGlrX1e/oXf+qjmt/Xh53abBUFZSQ7x80oqDZhPKl3ZR4d2cJMTBkQrn11la78427&#10;Sduwr9WZlyFORwejfPc9iYuqeMhh5Q8IBPJ+aarkd7lccDc/l9tXXsDsrSmO620sje1tKovubSvf&#10;3nedNFi6/caLwuhrLwtUQaUhBUeXUnBuCfH0qi5x774ucXN0GeXXCVvd1nEP0zNjPlbHRgMd97+h&#10;bts9HBdS+IoTnfVSxEx7kcYABSD63xMNZYv4iiJJgmJ3OkOxL4OmOJIZrWjOjhq6mEMdup4T8UKR&#10;E/FoJDNi4K1cFdQaUHBKn3jWrkP09fyF6HmoS/wyY6Z+/t/rF52ecV92ZNrLct9UgF3l+3C3wvd0&#10;n+xJbnD6pJiaPCGLSZrIjeNOlDBZE3vYjIkDXNrkMX7MZHNS1GSbIPJ9tzBi6oEofPyNKGx0VCU0&#10;6hGD5zSI3l+1iCu3tYn2Z7rEWaW5ximl3eJGpatprdLzm3Klv02+Mswhc47mmjrH8RTPiX0SlbIA&#10;rjI3mKUsCWUoqyLoyv2RsfNHorbPN0VHLvwUQ13oiA1f+I0W9uk1LfTTO5VGmgji7kUNoqtLk7h4&#10;V4toGV9MOYEVWodht3gvnI13YYtFDnwt0xFqk4xouyQkOHIh3MxCmisDWR50FG6NRYXndtR4ReKw&#10;NxUnfMLxg18Y2vxC0OkfjHsBQXiuUv85gui6rE609qgTzQ81iaNfDNTqsUqrCusWFcJhaSbclkng&#10;bZGEoFVsRFoxwFhLDrt15MhaT44dO3JwbIxAsX0YdjuEoG5TMBqcAnHSKQAtzv5o2+yLLhdf9Kh0&#10;pY0gWjvViKZeCtE4qE7UYalaBVZo5mGNrgwb9EVwNuRiqykD/mYxCLOIRMyKcLBWhiBxVRBSVgdA&#10;ZumPHCtfFH3rg4o1XqhZuw2H1nriuPUWNFt74LyNBy6q1NZOIZpuEMThhwRRPaVBKYOhWjbMNKRY&#10;pZ0IGz0mHPRj4LqECi/DEAQaByLC1A+xy7zB/Os2cM22QmjmAelyd3IsuSLX3AXFFs7YbeGE2q83&#10;4fDXDjixwgGnVDrdTb5/lyCqFARRBG2KHF+piWGszoa5Jg2WOlTY6gbDcZEf3PW94GWwBQFfuSFs&#10;iQuiljiDtnQTmIYO4BraQ2BkhxSjDZAZr0e2sS0KjG1QamKNalKNShCsVAfXRhNcRx2InfWQusUA&#10;Mn9jZESaIyNhNdKl1kjN34iUKieID7lCeHILBC3bkNjqDf5lX3Cv+oNzKwAJfYFgPghGvCLkU9xw&#10;6Bx9LHSWNhU2HfshbCJGqdL/TQOPbODb6yDFSQ/pHgbI8DNGZoQ5slirkSGxQfpOe0grnZFS7w7x&#10;3zwhOuMNwXk/JLYHgN8dBO7NYLB7Q8EaCPvMVITPM4YjPsaNUWfoU5GTtNnId7R5qioQkncDn2xI&#10;2qiDVEc9yN0MkO1jjNxwc+xkWCJbtA7yLEfIylyRWucJyREfJDcFQHQ2GMJLoUjqDAe/hwrunagv&#10;7PvR86zBmNn44dhpxhhtnD5Nf0v/SHsdtxCtCkR/NlhrQrRBGzIHXWS7GCDP2xgFoeYopFsiT0B+&#10;YhlOkBd7QLbXG2mHAyA5GYLklgiIWqMg7IhG0vXYP3i/0ec5/YyPCc+Z08xh1hhjPOFN3Az7FeNj&#10;/PP4eZoqEJO3SyLZkLJeG3Lyps7brI8iL2OUBJtjV4wVivgbkJfujJz8rcis8oOsPgRpx6mQnI5G&#10;8jn6F9HP8Z8F3ayFxNucj9x7vOmE5/wx5kjSSPyEQMGY5j+On+X0s5TxqvyvIWmtJlLXaSNngy6K&#10;nPVR6mmE8kBzVG63QhnHDsUSF+TneiGnPOgPeR31k6wxdj717wxlSgv7P6JW3qygI+lDYo9omncv&#10;ZYw9KH3Nepv6LH5MOsCcEvUlfEi8xZ5jq4JkskFANsjIfZNHbt5Sp8Wo3GqEPQHLsZdqhSqWHcrF&#10;bl9KMn0X8ovD5nKqY2YzDjJn0o7xpiRNwknx2ZRxwaW0UX73jjfc3szXnKHsR8zhnLsJ73bcZk9K&#10;r3OmRV28Wb4qSLFQh5C86eVrtFC0TgeV5Obd62GIWr/l2BduhVrGxs/VAndlhcz/Q0l+5FR+JWMi&#10;q443KmsQj0hOpL8UnclUJJ7f+Yz3S+Fj7s2iB9ynRXfYLwuvc0eyu3jvdnTwJ6WXEmeEqkBCNiST&#10;N/1/+a7PsCbPNQ7gb8JU3Nojoketoh7bOqviAGkpRaYMkWUEZJPBCFmEhCRvSAIJCUnYhBnCHgGh&#10;bGQpQ0ArUg8BERURELStBbSnxz59L7/Dh9/n53+9z32/1/OnHtYFMNI3hUjnlV7aBpJ/MAJp9saf&#10;Ut1PfpD5mb5PJNgs8mmusyyOz0uaMPQpUU58QsiijWCVjAfBFazBoHrOQGAHty/gQVyX/yS3JeAl&#10;oyHoNeV28JvI6pBfsWsBBORdjzfWAXQED7kPCdI3Uy5sBRkWu4DC1vijwvXk+3QfswU51m5GGOXx&#10;DGYE/MLghT2kiMn3ian03rCc2B58EdyBVce1hzbzW0L6BI0h44LakGecqtBpehlujlSMWyQU49+u&#10;6nOGsIPagIn0zXikb8qQ3cg4vwVkf2f4V57NwaUClxNvczBmM2lB9pOScK/HAlrgEIcT1huTQOmi&#10;ymLaojLZTREFcT+FlQtuE+oT1PguYRV+RFiKf8orIryIVYbNUPPCFyLWAsKQDJEHtAEL6ZsiZCZS&#10;kL6pMNkM8s13flRd+fK3Esfjc0ovsymFv8NoCt5rMJEceJfPDL/D5lGaGGJGHS2Voybn8CqIRQml&#10;kWpRUURrYmHEoDg/UhOfEznFURBf0TOj5olrAeG7tUAU0vNghASZifTj+iDv3KZPqstfLJVa7V+s&#10;dDg2XeJhqsm/ZT+cgfW8JyMGtovoYQ08mFLDTmBWMGVwSXQmv5CqFOaRK8TZpEZJFqk3KYP8RJRG&#10;meSmUF4ykimzJDllblVIBjQg79MGcQjpIR2QdUwfKM9u+F+p2Y7fK3/cO1dj//VUhfulEZWPXX92&#10;iGdHanhAYxI1rEbIopTz+EwVRwLnxaYJFDG5ovToUkkKrS5JTuuWyui/iJPoEzwJ/UWsmP6ashYQ&#10;gWSgIP8I/l5tkIxkyPlGDxSdMfhQYbrtXe0Pe2bq7Y6Oq69fHC71tu3OD/JoziIE1CaTw8olDEqh&#10;kMvM5YvgTDhZkMJWiKSxRRIxs0YqZN6RCVmPkxJixwXxsVMsQewMdS2fM9CQ/YxHcqQaa4P8r3VB&#10;6en1S+qLWxd+sjB60WR7ZLTu2oX+CozNHVWAe30uzr8yg0hQJUeTcyUcRoYoHpYLpAIxL1OUwFVK&#10;+HC1jAu3yWDuAxmXq4mH4SkODL+KRtBWAyKN0ICOzKUQyZGO7IfyqM7/K0+t+73uwua5lu92TrZZ&#10;H3rY4HK+R33DurnUz02txPqVZEfg89Kp5IzkWIZcyocTxRKBQJgu4sbnS1iCChlD0CyLEQzKGPFj&#10;CUzBM5jJf0VHRK/mcwaGkRYQIzmyDmiBov9o/6k+ofeuyWTDqw7zHWOdVsb3W5xMOuo8r9RX3rpe&#10;Xhxyq6AgDJeZTSbJMxgxialcDl8u4nOkKSKGJFdCE5dJKYkNMpK4X0aRjAmpiZMwVThNXwsgIhlY&#10;u9AgCbmTHOQ9U3ZYa6XumM6b9rPrnveabhm5a3nwXrvj2ZZGDyt1rY9rUUWQb3YxAZuijIpKzKXT&#10;+QoOm52RwKOnyRPIKQoxMbk4KTy5XkpIuSeNSB0TRsgnuZHS6Zi1gCjkfHgnGsiRLPn70KDKGP2+&#10;6Svt1z2ndCeGzm4e6rf4srPb4Ux9m5tlWYO3S15tgHdaJS5EUhYZyS+i0VhKVmx0voBLykmKD8/O&#10;FOEUKnGI4rYkWNEtCc0ZE2IzJ2Fc2nTMWgAJycD7Ag3SDJHeuQf11+39qLcdh9Avhr7SGn10emPf&#10;0Pf7WvrsT1V3uVoUtmGcMhv9MNK60CBBTXgYu4pCji5nxkSVxrEJxWJeSFF6fKCqUOinqhH5qrpE&#10;fsWaeH/lM05g7jR9LYBiiAYJ21Eg618oUGaIWmnajZrtM0JNaPaghp+cNOgcMf93/bDtidJ+F/Oc&#10;Hi8Hecctj4TWYD92EwEX3UCKJNbFUPG1XEZwTSLbT53G9a4u4GOq1QIvdYfgRs143M3K5yzvkhna&#10;WgAd+QaSbSiQtx0CNduhXzu3QJrRDdCDqT2ou5Mn1jVrzIyqHlt/U/DQ6VLqoIeNqM/HFb4b6B3d&#10;jQ8idhLxuDt0YlA7TLnVKqJjWlOZni0FLPcWNft6awf7epuG5dY0Tfe4PUtGkFYD2Mj5KVsgULwZ&#10;mm4ygEZ610ND/zWAeqb3optfnlqvfm5mqJq0OpKpuWoiHnWz5D666Uh/GOBBHMb64AaJgYH3o7G+&#10;A3D4jQER0b0/jezar6S69KtpzgOdNKf7E1Tn3rkol86FcJeOxVUBwSYUUGyEpqr1oJ/b9KG+AX2o&#10;a8IAapzbr1U1e2qj6rXZrsxXloclL+2/jXvuejnmGeZK1KS/I+4p1i1wnIjxHaf73tBwA9w1icHX&#10;NOlYJ00h/qqmluAw3k2wn3iKdxhbxF59+FvwWkCSATSv0oYe1etC9zp0obZhfah+fhOq/N0BHeW7&#10;bzelv720S7xoYcxdsDke8+bauah5zGX8fIBl8Dzexm+O5OA9x3D2muO5us1J3K7NZ3g6zxd6XZ2v&#10;wTi8uYOxXxi5afdm/qbt9B+YtfyZqQWNVqKhe43aUHOPDlQzog+VrGxF5S4b66Yun94kXL64k7P8&#10;/X7asvWRiGWn49glrzOBS/7nfZdwpjeXSeaeywwL9+U4S9dlsZXzSrq140qBrcNKpZ3dh2Z72w/9&#10;DjYfnztYf/gDsbSq8UII6qtFQ02tWlDVgDZUqNGDsj7tQMs/HdET/H1iI/Nvkx0kYL4bD67sDwJX&#10;D/kC96MY4HvME4SedEMKyTVAO+MM2OccQYKJA5BfsAPZF21A8SVrUGtqBdrNfgRDZpbg9WVLMLuq&#10;wUoIam5AQZXdKCj/ZzSUOqMHSYDhP3yXa1jMeRvHBxVJKqd46CCHoiQlnc/nUnSa5tQcmmaamWam&#10;ZmpqmqYzFVEqalMkrGKFsI6tx+laXKt1Yfdi7a6tJ6SEcZgo1ff57+7r8eLz+v5c133/7t/9nbYF&#10;yw1UcDDKxHpTAbzncxC8iI4oCzLireNBt9kM7vJopK+MQpZtBFSrwoljNBTb7YOx2yEQ+9cEoN3R&#10;H12Ofuhe64sep69xuYtEOt5NIrXeIZHqfyORto0bTSmG+dQcWOuLYWeYCifjZLibJsF/bizCFkQj&#10;ZmEkyIvCwPhPMLhLAiG08EempR+Ulj4otvJCpbUnape6o9nGDYdtNqBzmSsuEFzUSec5ov5NEqnu&#10;AYm0pY9EKoDxFDnmThVgsR4LywwosDeMhYvRRngahyHAJAjhZv6ImeODhLleoM3zAGueG3jzXZG+&#10;wAXyBeugMl9LLH9HVC10QP1Ce7QsWo32r9L2X6L+XaL+HySS8hOJJMXMKVyYTqVh/rQ4WOhFET0J&#10;hcOMALgYesNzpgf8jVwRMssZkcZO2GzsiITZDqDOXg2miR1STVZCZLICMtNlUJraoNjMGpVmVqj9&#10;KmAQ/3XSGn1QXKaDtcEQXB9j8ELngL/ZHDzmEqRKbcBR24K13R7MBkcw2taBfswFtNOuoF7aAMoN&#10;N1B6PJD02APkXk8kvvBCwrA34t95j8dpfT7HjfpoYyd8PsRCJ/86OOiD5jwdHFdD8LyNkRYyB4JN&#10;5hAwLMCX2ICbbwdOpQNYu9eC2eqM5KOuoHe5gXbRHbRrnqD+5AXKr95I+ssH5Be+SHzlO5Gg8RuN&#10;1/qNxI36f4ib8NfEwVcXSF46DRTCgeE0HakuhhB4GiM9aA7EMeYQ0ywgEi1HmnIVUrc6IqXWGZyW&#10;DWAdcQfzhCeSz3mDccUX9Nt+oD0IAPXPQCQ9D5ogDwWPJmqCtQnakHcJYyFvEiaDhxMQqAswCQcq&#10;4cByNADf2RBi91nICDBDxkZzyJIsIU1bgXSFPQSlTuBVuyK1yQMph7zB/s4XrDMBYF4ORPLNYDB+&#10;DgXtj7BJ6rPwsaShCC1ZE6lJHIl8nTgWOUieDBsgI0QX/zrY6yNljQFETjOQsWEW5P5myI5cCEWi&#10;JeSpK5EhXwNxkQuEVe7gN3iDd8Af3I4gcE6Fgn0hHMxrkUj+KQqMJ9FjtP4YLXVokybp3eZX5JHY&#10;gaQvMc8oiOqjIkIXYBH3G41w4BH3tITIN1mus5DrawZluDny4qyQy7ZFttQRmfmukFR4QVQXgLTm&#10;EPAOR0xyj2+c4JyN+cLujh1j/hg/mvxLopbeT35LG6IMUt5Tn1M/kXtpX+J/p2PTIzqidQE24ZC8&#10;Sh+CVQaQ2U+H0sUIam9TFISao3CzFQqS7ZAncoIixx2yUr9xyc6QMVFj1Oe01k0jvPb4jyknyR/Y&#10;F6jvWNcYmuQe5mtGL/slbZjTR3vPfkIfoT9kjCXdS56Iv8tErC7AsZoGtq0esXb1oVg1Hep1M1Hi&#10;aYqyYHNsibZCGdUORXzncZXc67OiMEgrq4x6L6mLfSvcS37NP0gf4h5jvWSf5r5gdvOfMW4L++hP&#10;0v+kDaU/ZGj4PUwt5zZrlHGTPU65xplM1AVSCAfuCj1kLNdHnp0BSpxmYquHCSoDF2BblCW2ke3G&#10;tqa4aIulPhpVXtiwomzzYOYOyvP0Pcw+/r7Up9zDwt/ZnZJHrPMZvzBvZN5nPpD1JA/IbrHepF/n&#10;vOdfSRnhXOKOMs5zxym6AJdw4BPZRm6jhwJbA2x1NMR2t9nY6T8fNRGWYzXxdh93sNa/KRf5DRZl&#10;R/UrCxOfysuZjyU1vIeib0T30g5I7vI6Mu9wu7J+TOnOvsm5o7jG6c3p5g7Jzqe+FZ3lfeCd4o+w&#10;T6SNMnQBLpHxBEv1oLDWQwmRN7cRmbeGmMs633nju8MstA2b7N7U0tcPVPEDerdkxPxWkEe5n1vK&#10;vpu1Pe1WRr34prg586rwUNYPacdzLvHPKS/wrued4/2ad5r/IueEYDjjmFAj7BB+5B4RfWLpAqmE&#10;Qzoxl0oi824h+rGTyLz1643Q6D3nc1PIYk1ztO3LRur6vl0pgY+2iWN+LlNQbhcUcm4oywVXsqsl&#10;FzMb5Oek+xWnxe3Kk6Ku/E7hD+pjwp6CDlG/6lvxoPyg+LX4gOQ9f79Um6IL8CymQkJ45BN5s4Lo&#10;ya7VBmh0njnR4mX6sTVo0XBb1Ir+FrLLkwZ2wL1qYcytSjnlaqmKc6mgVPB93nZpl6Iu67h8b+7R&#10;zEOqI9LjBYckFwrbJLeKWqW9hS2ZA4q9ma8ymmQaQaPsQ6ou/nHIIOoX/p17iZmoJ95p8zrD0QMe&#10;JppDAQsHjkQse9qWsO7BXqb/7fq06Ks7MigXK3I5Z0qLBCcKKqRHVdVZh3MblAeyW/P3ZXUU7pWd&#10;Lf5Gdr2kQf64ZE/2c2V99pCsTvE2vVbxnq8L8AkH2eJpKCbYQezMBjt97F87Y+Swm/Fwh9/8/u/C&#10;rR8fiXO6u5/hf6ORF325VpJ0piqb01muFrSXlkkPFlZl78uvVzbltaj35H5bVJdzqmSX4kppdc79&#10;0mplv2qn8mXWDuVrcZXynUAXSFsyFVlE1iwlqCHmomml3uRBR4MPHa5Gg50+c/86GWr54Gjs2lsH&#10;aX5Xmrkbv98jSjpRI2e3V+UJ2ipKpC1lldmNxbuUdQVN6mr1weIqVWdppepyWYWqp6xC/T91hXpA&#10;Ua4elparNUJd/OOg+DtzEtT9n+76ims6y+IAfpMQIy2CgKCgozQp0kEpotShphBaiAmhSQktGKQI&#10;EgKBoQoDiKAIAipIF0RQiqIUBV0dQD8Oq66OwDgqo6B+xlnRs//dfc7D93Mfz++ecx/uwXbeOh3C&#10;1wt7iB86LKWXe+0U/tnnsv1+J8349sWgA9caQr16aqMDWqv43May1KgzxVkJ1QX5gvK8E2klOdWZ&#10;BdnnssXC9hyRcDBXKJwWi0Qvj4tEyymi7LeJ2dnveZJANJYhTRUPP2F7ZxU2lwYtwpdLBlLvLpuR&#10;fhuwkX804KRxt4dqNNoWaH+lmevZXh/l31yTwK2rOhpZXZ4ZX16aKyguKk7LL6jKFOXXZx8Xt+Zk&#10;iPvF6eIp8bH8F8KMvOXUjLy3/Azxn7GSQIw6Ho5twUMRluMUlqd5F/5T527C635j4vMRK5mH1x3U&#10;x69477neFWDX3RrscbHpsF/92TjOqVpBZPnJ9LiiCtGRvPLCVGFpRWZG8RlhatHFnOTCvtwjReO5&#10;ySUvhMnFS2lHC98kpRSsxEkCsdg7OK6Mh9ItODi9DQcXd+A+XNbCLw7pE369ZSo9M3Jw681BT4P+&#10;Xj/btg62W2NLOKO2mcf+uSEpouhMaqy4RpiUVZ2fkl5ZlpFcUZvFLz8vii+/nBNbPpYTX/FMmPDz&#10;Ulpi2Zsk/omVOEkgAZvBf/fechUc1KvivrZvw70b2IF7cXsXbnbSaOPkmL3a9WEPve4BhvWFXpZr&#10;XWeoT+WlaFbxhcQwcdPRmKyGzMS0s+JkwZnS9ITa6kxeTZMw6lRX9uGaG6LDtU+E0TVLaTHVb5J4&#10;VStxkkASNodcRRxUKeGgSRl97lFGy6PK6Nd7KujetCHp5qTdlv4xN922YZ+9DYNM5+q+EGppTyQz&#10;ryM+JKtNEJXacizuyIWcI3HNxSnRTVXpEY3nMkPOdR7nNo5kBTfNHw9tXE4JO/uWH37mzzhJIBmr&#10;/ZMCDmoU0PcWBfT7gDx6PCGLHj5URBMP9IjXZmyUu6ZctZpv0yxqbwQ6lA0Fe+UPRvhl9ceyU3uT&#10;wpN60mJiu7LjIzsLj4S2Vx7ltNenHWrrSA9qH05ndsyms9pfC9gt7xI459/zJIF0rAclZAT18uhp&#10;10Y0OySN7t2RRlOPyWjkkY5U7+xexZZ/OO2sm/Y2qZjy219wm+0mHAujp47GBPKH+cG8odTww9eE&#10;0SGDBXHsgYpE5tX6JP+r7QLfgSEBY2BW4DfwNjGg9z0vsHs1ShIQknFQKYteXiCi2T4SujtKQrdm&#10;NqLhZ2R05ZkWoW3BQr7hsYNG1ZynQdFDxr7s+yzHtJlQT/7daB/encTAiMkUNndCGMKaKIgIGK+I&#10;8h2vj6GPd/Bo48Ox1Ik5Hm1iJZp+82OEz8jnUEkgXwZ9OC2F5tuk0J2rG9DoGBENPJBGPa8UUesr&#10;HamG36zkT744sLX4ubuO6CndNG2Bact/wnWKeRzlEf4ogRY8n+IbNCcM9J8rZDHmKjm0uXNcylxn&#10;iNf8aIjnoyfYuRLs/ctfbO97f7MkgTICWmhCaLqbgEauSaErk0TUPi+Nzr9RxtX9obeh8g9LcuFr&#10;ezXh7y6aqctUg8TlQPOYJa51+FKUPXcx0Ym1mOoasJjt4btY5EVfrKJSFhvoXksdPh5LQwz35QeY&#10;1wz3xS8+7i/XaZK8rEXo/iWERvvwqG+UgFpniKhhQRrVrKnhy9cMSPlrFuTMVbstyavO2+NWvbQi&#10;V/30Q1c5RpzVSLOg1QSrgNWUfb6rQlv6WsF+ylrFAa+1sw4eHy85un286vTjpyln10//cnb59MHZ&#10;Ze3fTpL8gvXgZhdCvYM41DKOR3WzUqhiRQ6VfNUg5HzVI6V/NZPjr9tsjll3VA1b99Bgr9N3Bq4H&#10;afl9C9P1+cbTo30TGHh/z9jj+T3X2P17qcmPUGPmAk3mztBl4QhDlg4wY3kQXmHeW0ky3oZQXx9C&#10;LTcQOj2DUNkCHuXDJlwWaBCOgs6GODCSiYC9ZA4c2MwEVxUGUNRo4L/NG9gaHtgnzA1if3ABwU4n&#10;yNR0hDytg1CmbQ+ndezgvK4tdOvawPXd1jCNeaonSX83Vv86Vn8SodJ5hETLOHQMFHB8UMNHwS4i&#10;F/RJTDCTYYCNPAUcN3mAu6Ir0JScwF/ZAdgq9hC2xQ5iVG2Ar7YP0rdaQc5WCyjZZg6n1E2hUd0E&#10;2jRMoF/DGG5IdKkfq38LoZIHCAmfI5QCRBQHZFwYKONZoE7wBW0iBQxJbmAh7Qy2MgfBUdYO3OSs&#10;gSJvBb5kC2BuMoPgTSYQoWAEsYqGIFDUh8zNuyF/sw6UK2lDrZIWNCtrQrtEdaPY/bEZZC0gxF9G&#10;KAoQ4oAMzg/rBQVU8G6wneAI2lL7wZC4D8w3WII1yRTsNxqB80YDcJfWA4q0LjBktCFQRhM4sjsh&#10;XHYHxMpqgEBuG2TKqYFYThVOyKvASYmAoUMAiokU+JhvgEArErD2y8AhVzKwaEoQxFEFZrw6BGT8&#10;AP6FmuB7UgcY53aDT6s+0C8bAH3QEGhje4A2bQTUx8ZAXcSsmAD1owlQvpgCZd0UvMF0HfO3N5h8&#10;kQB8tf+fwc+UCEGWJODYygDXmQzBVCXgsNTgEE8DWOm7gJmvDQEVu8H/rD74XTQE3y4jYFw1Bsao&#10;CfhMmYLPrBnQX5oD/a050NYsgPaXBVDXLb9SwfILBSw/U8H8kwT/y0A1loIAEyKwzUkQYi0DYY5k&#10;CPNWghCmGnCjtwMnRRMO5epCUJk+ME/vgf/QXaZRTV5bGA6TVKsUp3pZdVHQFhWq4sCgIIogoqDG&#10;kDkhCQlJyEAGvgxAIIEQ5gCRGUFABhUEo4IDKHJVWutQtLqsvbqcRa8KKhQDyLDvd/s7/fH83u85&#10;+13nrIfYuAYIbd5A6FgH+AsbIKpvI0T1+wDuiS/g3vrB/mEUi/8kdtJ/bB/4j+4Dv2Es+HzCwkZr&#10;AH65HWBX2wNltQMwvR2B4zsHeNucgLd7IXAJLsDhukIMshwYaSuBbvwJaBVrgXJ4HZBbNgLppA8Q&#10;z/sB4bI/EG5uAvzDzYB/EwBRnwIncZYtlv2TW0b2w5aPOAgYxIH/+38ACGgGnJc90L0cgLPGEfgb&#10;54AwyAlE4QtBGOUCcTHfA0/2I3BSPYGVsxYYJRuAfsgXaM3+QG3fDOQzgUDqCQLSta1AvBc8RXi1&#10;fYLwIeQz3hL6KWoqdBAPwW8JsPU1AQIHCBBgDSAuswPCKntgol7B95oF4vWzQRo4D2RhC0GGdQFJ&#10;tBuIRCsgLmk1cA3rgV3kB6yqgBnG4aBpekvwJO1UyBdK144J8pWdY6T+8M/EZ7uHiYMRHwiWyLfE&#10;qd0DJAh7QYaQJxTY9pgCW60BJDQDZYU9cDzsQbRyFsi9vwLFpnmgDFkIyj0uoKS4g5y/CuIV3tPC&#10;NN8vvLzAcU7pNksAASD+30xN6CijKXyE3hYxTOvc85HSgx0iX8e9Jz2MekN8S3hF+ox/Tpne94gK&#10;EfdpEH6HDqG3/wEgoxnoaC95qGtKPRxAteYrSPabC5rgBaCJcAENwX1GzfGcQKTrLRLN5hFhZvBH&#10;XtHOQU5F5DtWHfa/0UfxAzQz6SXlPPU56Wr0U9JdxkPia8YflL+od+lThN8YgL3OgMifmbCrjwnh&#10;1gCKuy0w0RxCd3tQ/OAAmp8cQefzNaQHzQd9uMu0Huc+pmV6jSSJfIYQZdBbSVrYgCB3z3PuAfyT&#10;mCrKQ2YD/Y/oVuY9ekfMHdoldj/tFucm9QXnV/ow6xfmF+pl1gyhJwb2d7NhTxcbIqzxdwY26niS&#10;7+0gEb0LHdoJw4Y5kB3oPJOzY8lYzl73Twaa1zstz/dVoiz4aUJyxH/iM3D3BEbybV4Z/VbsIeZ1&#10;djP7F9aJ2KvM87zLjD5+L+PPuIvM97xuzhjzbOwkpYM7QzjJBayZC/usAVQ3W+C62oF8qR369dmB&#10;YZUD5K6bDcbNThOFId8OF0a6vcsje700sP0eacUh9xJVkb8huqhfpdmUPpGJ8W9BJbuHV8/t5h6L&#10;O8c5LTzDviTqYPeLT7IHRGbeaGwbfzy6JW6KfFQAUUcEgLMG0NAM/3dOBeo6OvQ+ctB+Fq51nC72&#10;mztaum3RYNku11cmguejPKbf7wZByI3UhMi+RA2+V5FB7ZbnM89KSmI7RNV8s6BJ2M5vF7fyzkuO&#10;8a5Jm3lPpc3C4bgGkSWmXjxBqxVPE2vFMwRrAB31XCE6X406bwa6D+OP9lC8etZEhc/XH6uCFryp&#10;Dlv6pBy36q6J7ncjl7f9aoY08qJWjT+XpKOdVmazTiQUcVtlFXFH4uvEjeIWSb2oU1YrvCKvET6Q&#10;10g+iA5K/4qtko4zKmRT5ArZNMkawHC1BTE6Pxn1rSzUeYvQN6vcy+Fz9YbZ7+sCnF/U73B5UI1d&#10;eauU6ttXwNl+MUcceUavwJ/UptCOJxtYR9T53AZFiaA2oSa+WtYsq5SeTCiT9CAl0jtIacJ7SQky&#10;witGLCwT8oVqQiYp1gAmOleC+m4qSi66k+JlttMHV9kP13s7vmnaNO9Jc8iS3+v2rrhWSfa5VBwT&#10;fNYoiDBny/Et+iRaky6NVZeSw61OMgkrVFXxJcoGuQlpQwqQbkU+clNpVL2RGdWf4vLVn9l56gl6&#10;nvoL1RoQ853t376nQ503H3XeMjfbiVoPu6GmNQ4vW3zn/Nmy7dtbjZEeV2qIG7vKmdtOmfi7W/Ol&#10;UU3ZKmpthpZVlZbJLU0tEJo05RJjUp08N7FVkaU+qzSor6kyk18lZGk+CjM1o7GZmvHoTM0E3RrA&#10;QbuALLKBdNR5C11soMrVxnJ4ue27Fk/7Z+b1jnfbghZfOxLxQ089YUPnQcbWtjLu7mZTPK7WqKBU&#10;5mhYJZkZ3EJ9vjAvrUSSpT0k16ceVehSOlWpKT+rUrXPEJ3ug0in+4ur044xdNrxaGsAF+2BEnVO&#10;A5rjwBIbqPnOZqTZzeb1CQ/bR51rZvWbtyy62rpreVdT1DpzLT3oaFXsrvpS0f4qUwKlpCCJWZiX&#10;FpubnSMwZB6QpGUclKfomxVJ6adV6vQrKpX+sSLJMCROyhjhJevHmMn6cYY1gI/2QI06Zzaao3Qx&#10;ZqbuX5gPrUttXnS429w/5+lwvSNg4aUT4cs6j+G8jzdStzTUsndWVwmwpWUycmGxmpFTpI3NKMgS&#10;aPOL4pNyK+Wq7EYkIcuslGX1qqTZD5RI7lA8kjPCU2RbWIrsMaY1QIDuINnZBvLmY6BiAWaicRHm&#10;3YnFmMddSzC3u1fa953bNL/rdJibuQ279shRcsChRlZYWR1/X2G1hJhTqYzWl6VwUksMcYkHjGKk&#10;qFwmLaxPEBe0K4QFPUpBwV2l2DQUH184zJcYLSyJcYxpDRCj50/9xgYKnDFQ7YwZPfYNZuDMPMz9&#10;XmfMjUsedr0X/Jw7z4a6tp7au/pwO2lTZQsj1NTM3ZPbICbo6xBaSk1yjPpgOi+hMk8YX14qEZTV&#10;ynmlxxFOaTfCLruN8CoGxfyyYV5ciYUVVzzGtAZI0T2kO2HggBNmpH4u5mH7bMy983Mw/VedMH1X&#10;ltt19fo4mS9sX9p0LtKzuoPgV2ymB/+P7jqNavLKwwB+SUgIoCCyKCKb7AQMOwgFwxZCQkISkkAC&#10;YUcoi6LiVtSpIy6tdahTdwoVtSyDMEV0AKuiVkUFcT2eYz0MqKOVYpDByo7PvMdP/ZD58Dvnfrnn&#10;/Z/73POe+3x9Jkews7FQtrVurWrj6c3ppSf/klN0Ym9+fs2Bopzq6tUZ1Y2lmurO0rTqu6UZPwwX&#10;ZVWP5WUfH8/MPjaRrgvWUznsmkemDxuRZz8yyYNWFun5mUVudhuTS90OtLM3/IwbrnKtay4L3A5e&#10;SArY9y91xM5zWXFbWwsSN/xzjWJN80Z1YdO2jLzG3TlZDd/ma+qrClX1DUXJ9R3Fyvre4pSGoQJ1&#10;/R85qacm09NOTWl0web5BPsMycD3dPKwkUlunzMg1y4zycVeFjl/d6leUw/HsPZWuNWRG3yn/dek&#10;nIqulNCtFzOiN1xYJVjTUSL5vL1MkXt+qzrj3K701LbKrOS247nys/V5srPtq6RtvatkbUM58rMT&#10;GYqW6VRl84xaF2w3JGMHaORJLY3caWaQK+0M0nGNQc7eMyRNjxeRU4/YzGP3QxdW9sXa7+oRe267&#10;rQzY0K0JX30jL6bgenF8zrX14vSr5UmqqxVKxZVKlayrKi2xq0Ej6upIT7hyl/J7mrhrSpV48aNC&#10;ckE37KKR/qOE3K2jkautdNJ+gU5abjJJ/SMjcqLfkhzrd9f/9lmwye6nUdbbngidNzyWe5c8TAvM&#10;f5DzWdb9osi0e+t4KffK4+V9FSJJX6VE1FclE/Y1JsX3dcr59+7J+X3D1HpSIuiBWHAHIl1+qyTk&#10;wQ+E/NKkR9rP0UhzF52c6mGSqqdG5OCrJXr7X7GZFf8JnF/+cqXV+hd8u+LnMtdVz9VemYPZfqmD&#10;hUHJg+tCkwbKwyUDu7iigcpowWBVLH+wgccb7IiLfd4bFzv4Ji52YJwX+2/E/D9PjxDSXUdIx0+E&#10;nOnUIydv0MjRB0xSOTyffDViT/tyhM3crA2YV6oNNy/Q8qyztWI7jTbZSaXNdFNoCzxl2rXeidot&#10;nATtTj/ByP6AuJGjgbEjPwZHv2sLiRq9HhI5OrAi8t27EK52LoT7Fjr1nCDkQhMhzecIqb1CyOFe&#10;PbLvKYNUTJrpbZ20p5VNejCLJ/2McifDTNOnos1TpoSLkqaSlkimUm1F07n2guliR/50mRNvertL&#10;zMxe18iZ79y5MzUeEbNNnuGzneywuR7KC3bo7B+UCZ0uNRDSQp1B7UVCDt0i5KvHhGx/wyCbsFBv&#10;DZbS8uHKyASHpUKwsRwrTRIRZyaE2DwOSssYaKyikLuYSz1AwrFhSRi226ygHgDBOGgbhBN2gThj&#10;749Oyi17P7xw8MNvOv3UTMjJdur71wnZc5+Q8n5C1s0ZkkKY6WXBmqbGMrocngyqmhrEI9QwFpHG&#10;keDPi4DYJAwK0xCkLghCtlkAPjfzw7qFHJSbe2O3BRt/t/REjaUHGq3c0WblhmuUbp1OUxkcpjLY&#10;00vIF78SUjJMSC4YJA0menJY6Imos+DDWT8KXowI+DNDscIgCFyWP2JZPhAaLofUiI1kIw9ojN2Q&#10;a+yM4nnLsHG+A76cb4dvTGxxxGQpak1scMbUBi06HaEy2HubkC1PCCl6SUjGOCFKECKGEYnDAr1I&#10;WNE+gy0tGM50P3jSOfDRZyOI4YYwhgu4jGWIZTpAwLSDhGkDpYE10gwWIZdliRKWOTaxzLDDcAH1&#10;E1yAQ4amOKoT4t1oiPHVh5AiCWBCFsqCLNoYUrEpEtPMISqyQsIWawj32CD+O1vwq+3Br3NAXIsj&#10;4s4vA++SE3g3KfedwRuk/O4C3nvKNAV/5jzHg5Mun2bgcegQcfQh82NCsYIFRZQx5CJTyFTmkBQs&#10;QuKmJRBX2CLhgD2EVY4QnF4GwRlqb5sz4n92oRqbK/h3Kf1u4L+h/Ncd/CkKPvlImeHDbYoPV10g&#10;oGbge9Mh8daHwoeJlCAWVFxjpAhNoVCaQ75qMWRlNpDusEPi3xwhPuoEUa0LRI2uSGh1g7DDHcKr&#10;HhDe8YTgKeU1G4JRyqQXBPCao0wLwJ4QwOODAO66QOhKg5BNh4ytj5TlDKQGsKCJMIYm3hRquQVU&#10;2YuRvNYWiu0OSPraCbJDrpDWuENS54nEFjbE570gvuQNUfdyiB5xkPDSBwlan9mEcd/phI++Ewnw&#10;/SACZ0wE71ER2Lp8mkHsQYfSQx9pbAYyfQ2QHWaMbJ4pMqUWSM+grlmJHdRfOCFltyuUBzygOO6F&#10;pJPLIfuHD6StvpB2+kPyS8DHxL7AmcSBoEnxcPAH8YeQMfFcyGgiAkck8B+WwndICo4uSHChQepG&#10;h9qVjkx3BvI4BihYYYSCaFPkiy2Rp16C7AIHZGx0gWaHJ9TfLP+Ycth3NrkmYEZRFzQlbw6ZTDof&#10;OiG7HPZBejv8vfTXiFHJm5VvJe+5Q9K5iDdJCHstR8hLBQKfK+CvC0TONMid6dBQ/SqP6nmF3kyU&#10;BBlhNdcEJUILFCltUJDr+DFvrftM9jbvyYw9fuNpB4Leq4+FjqXUho8mN3JHFK1Rb+WdMcNJ13lD&#10;sof8V9JX8S9kY/wB+WxMvxLcZykIf6JC6EMVQnSBmJohxZGOLKrvFjrpo5TKY32AIcoiTFDGt8A6&#10;mc3Mmgyn8aJiz7H8Tb7vcv4a/DZzX/iQ5mDka/X3/2O7ToOavNY4gJ+ETUVxa61LqetYF9yqFuqK&#10;IHtIyB6SkITsARIgQCABYtgJmwHZQpAtQBAiREDZRJYKGEGwXrWjVlCv1vbWtvZetXXj3Nfv+fCb&#10;Od+eM+f5v+/M3+cprTHgCcWMeUTqxj4kDYU8IN0I+ZH4BH+L9BJ7k/o+cJoOfW4woZeVCY+NMeER&#10;WyBuMxoykN4r+NT5kLskbHeAyn0LoOrwYqg6ufKdErvulYKx+Y9YkduvUfKDz8QpRx7zsrwfcor8&#10;74VVYO4wa3G36Cb8TKiFeIPWT5qkjZOt1PuUMeoL8veMt7hRFgwcZiN/EQ706udAT1sgYSMaspD5&#10;kk99a70dVG21h+o9jjDNw/l92okV/9MErX2RQt38cyJv16NYqcd9aaLnvyQa3xmBNmiSV4y7xtET&#10;xtj15NGwVuowsyv0CnOIfpkxzehlPGP0sF6Te7gQd5EHAzv50NfCh962QDLyBuHIfCnStxKRu6iR&#10;bGS6OcznHFz4OvfYst9z/Fc/yyBtmlWzd99OknhMx8V5WmUpflcjMzHD4gL8oKCU1M+rpvZwm+jd&#10;nHZmJ6ePZWFPsM6z59hm7l+hZsE8sVUEsS0iGNgsgr62QCoyl4/Mj0F6b/KXaJixCQ21O+zfFnzj&#10;9GfR4SXPi06ums3Db7ydydw1pRZ6jCVFnxiOT/QfiNEE90hzCV0ROopFXBlqFtYxWwXn2CZ+N6eJ&#10;Nxpu5N3hNgh+D2uQvKfWR0B8bSTE1ETCAFtgKDJXtAoF45C+pV6LdL4NaFj4td2rkj2O/yn1cH5c&#10;6rXy7mnshilt6K6xDJ77ldRIz15lvH9XQgq2XZ5JbI0uoJqkpQxjZDWrTtLEqRFbeAbRIF8vmuZX&#10;Sn4Jr5K+petlkFQhg7hyGQyyBTKQPUiQvqtApK1GOp8r6kPxFvTLCjf7Z1UHFvxUdXz5TClm/XgR&#10;1e1KLse9J13ieUEd629WKbGmRA3RGJ9Lq43VMQ3RlexKaT23LMrMPxPVJyyOtAp10qf84ljkS5bP&#10;U3RyiEcE2wLDkLmRSN9TIjKR9yhah/qnbCPqN8M2u8d1ex3v1Bxddr0y8KuREtLOvgLWtxdyhMfb&#10;0mV+zWoFtj45lVidlEWrVBQyS+PL2MXyGl5R7DlBfsxFkTZmTJQb80iYF/+Kla/4QMtTQIJWAbG2&#10;QPYXKChD+l7yCmQPnyGdbzXqld4V9bxuM/ph0077mfrDS8eq/V0vlxN3dOuYB835/OPNOVF+dRlx&#10;wQaNiliemk4tUeUxi5JKOHmKal5OQrMwM75TnB4/KtbEPxBnJP2Xk6l6H5qphCQEzhYYjuQgBul7&#10;6uUA5q0AsPRz8PLsGvDvpq9QP7Zss5ts+s5lpNZ3XU8VfntHGf2AScc9Vp8f4WvIicWUZSYRdGmn&#10;qAWncpi5qTpOZrKep1EZhalKizhZOSRRKe9KUlJehqvV7+jq1HmyOhXibYE8JAfypUgWlgFYuBx8&#10;qFwBXtSvBHOtq8AP5q12Ey3uSy4bT67tqsF93aqn7TeWco5W68Q+5QXRGJ1WQcjPTqVmZ2Yx0tOL&#10;2GpNBU91ql6YqD4vTlAPSuLUtySKtD+4SenvGEnp8xRlGsTbAgVIDhJcAMxA6FzAa4ML+KXZBdzr&#10;WAqmOragR9sOLu41ea9pb8BubT5L2VejZx2uKBOe1BVLg/KL4vHZBcmUNG0GIyUnn52UXcaNz6wV&#10;xGa0iWUZ/RJpxrQkOvs3njznLTMu+yMlLgsSbIFiJAufem/2EvDmzGIwW7cQ3D23CNzqXAImOjeh&#10;Bzv2L+pqO/FFqwmzpb6BvFdfE3aopIrvlV8RGZBVKg/RlCjJyafT6IpCLUteUMKV5Z0VRGrPicTa&#10;XrFIOymW5P/Kiyp8y5QWfKRK8yDBFhiJZCHZGcnCIvCk0hHcNS4AN80LweRFZzByaT2qt3vfwnbL&#10;8VWN5sBN1S3E3aWNDI+COq5ndo3EX2OIwar0icSEcjUtpjSHGXVGxxGXGHj8YpOAq7sk5BRbhdyS&#10;51xB6T9MUclHqqgYEmyBMmQHpxaCv4ocwD2DA5hpdgLWDidwtW8BGOj/EtXZu8ep5eLRlbUX/DeU&#10;t+N3FrWGHsw2cY5pmkQ+qgZZUHxdAj66JoUcUZ0VKjQUhXGr9ByWvpnL1Hfz6PoJHqPqGYdt+JvB&#10;qZqnhFdCgi1QjrxBhgOYO4MCP9TaA2urIxjpdAADg/age2g1aLvi5tAwcGi5vtfHVXcRty2nk/qN&#10;poN1SHle4BXXFuUvOxcXLDGp8PzmDAq7sTCUaaxk0oyNLIqxi002jrPJjU/DaI1vaHQjJDHqYYgt&#10;MNEJvNQCcLcSgMlGOzBy3h70XbIDncP2oG3sM2Ac22ZvGHV3KR72XqMdxGzR9JN3K3uZ38ov8Y5K&#10;uyO8RV2x/twLSgzLkhZC78gnUToqKMR2Iy2kvTMU1z6OeErDt78hEdthCMkMg22BqQDMnQZg+iwA&#10;37egQZ8FDSz9aNBy1QHUTy0FhqnN6JLr+xdprx3/PG08YL3yKmGbfJS+N3Ik3F04JD4SfiXmBHMw&#10;yYd2OS2AdDkfgx8ox2EHjHjMQBchcGAc8RQ5v8EG98MgbB8MsOXPLABulwEwYQSg34wCFqT7mYbs&#10;QI3VEZTddga6O64o7e3djppbR5Yl3fRdEzuD2xgxTdvOv8Hew54SHaBPyr6jXE88Sriu8cRZ870x&#10;1gqfAGujn5+1y9/3+jXEz8j5bx+/a9DbfwJ62TJbiOygGoBBEwAXLAA09wNQfdUOnJlxAnkPF4Os&#10;OVeUes7NQTHr7hw9671S/DB4Lfcn8oawB2FbaQ8EO0j3/892nUU1faZhAP+yASJlERAikX1fIoLs&#10;CdkgJCEbkEjYJGgQEZGWYlGPdNym6rFaHR2sowVbLaI4Ooq4V3FqFa2tduzhVPRUccOAiq2sbs98&#10;M3Mzx+bid3KTc573e9//zVPN1/d8FKfpWZ6g6lmflNWzLSWzZ0+a7NZRgfR2l0B662GatGcoVXrz&#10;barsF6TYcr2RkPN0B0cO0Pd30PxOQjZfYZE13fZkudWNLLH6M2ut0Zwqa6KjxSpymWVVeBRYc7jG&#10;x4W8HOtsf621KijbWheisDaEya1rI2XWLVGS/l0x4v5D/PSBTr7wyS2+sH+QL3z8mi/sQ4wt3zUT&#10;0rGPkNbDNP8MIZsuEbL6Xwyy9I4dqRtyJ9VD/sy5Q5Hs0qEZDoXDwomG4UwX3bB6knrY6KEcKfGS&#10;j5R7Z4wsnCIZqeeJRldMFY5u8Esb3e6fMtYSkDzWEZg03hWYOH4/MHHsRWDi6GubjrcQsu8gzT9J&#10;8y8QsuoaIfW3CKkZcSQVcGeYMZVZiDCWAbEcHZIdVBA7yqFwkkHnLMZMFyFmuaahfFIyFronot5j&#10;BlZ6xuGzybHY4TUN+7z4OO4dgy7vaPRSgza1tRHSRG+w6TwhK68SsugmIZUPCCnDBFIEN2IAl6FF&#10;IFOJKHYG4jhipNoJILFPQZZDIrQT4mFwnI6iiXzMdopGlVMEFr0XhuXOIdjgHIy/uQShxTUQ7a4B&#10;OE9dt6n5CL3/Wfr+KzS/m5CKe4QU/UZoth3Rwpko4MGQgscUIpiZgihWAuLY05HM5iOdEwUZJxxK&#10;uxDo7IIw0z4AJfa+KHfgocaBi6UTvLBmwmRsneCJZkcP7Kfabdpymt6ffgOLbtD8XkJMjwnRviI0&#10;mxAJHEkaXBmJ8GRMB48RQ/cRgXBmCGKYgYhj+SGZxYOQNQVSlhcUbE9o2e4wst1QwqFFkfMeajlO&#10;aOA4Yp2dI7bYTcBOmyCKZEIUy0IGpYhnQ5liB4XUAXLNRGQWOUNW6QZJvTvEf/aEaPNkpO/wRvoe&#10;bwjbuBC2T4HwFPXtFAiu+kBwi+qjnlNjPhDi/9H/gWuTmM4g4bOQRamms6FOskO22AGq7IlQFLhA&#10;XuGGjEUekK2cDOln3pBs50Ly1RSI9/lAfNgHohM8iDqpy1Mh6qYeUoPUqC9Eb+kv/kcM3lsxfGz5&#10;7wyyaBaUlGYaG7oEO+jTHaBVOkE90wUqyyQoaj2R9SdvyNdzkdnog4xmHjL2ToXsoC9kHX6QfkNd&#10;9If0J+peAKRPqWHqTcAbKQJeyeD/Uga/cRl8bYEkggl5JAvqCBZyotnIi7ODQeAAQ5YTcnJdoDO7&#10;Q1PjBfUyLlRreVD+xReKHX7I2h2ArLZAyI8EQX6K+jaYttsQZP5K9Ye+zhwKHc98HTqSidBhOYKH&#10;5Ah6kYUAWyANZ0IZxoQ+lAVjOBumaRwUpjigMMMJ+TpXGIs9kDffGzn1PtCt8oN2YwA024Kgbg5B&#10;9t5QqA6GQXUs4q3ybOQb5eXIl4qbUaOKvughxe/RvyleRQ8qEflUhfAnKoQNZCNkQP1HkNEZNMFM&#10;GIJYKAxhYVY0B+ZEe5glEzFL7YqifE8UzOUiv9YXxo8D3+atC3mdsyX8pX5H5Lhud/Sodj9/RHNk&#10;2pD6VOwL9YW437N/in+W/WBGv+r5jL7sl/EPNYh9oEXMPR2ievWIsAXyELqDACZMtOOVBrBgiWRj&#10;brw95gonolzhitl5njCX+bwuqfYfK1wSMmxaHfFi5oaY54bG2Ge5TfFPc75OGND/Pcmq7Ujp055L&#10;e6S5Krivviu8o3kmuK0bT7mZg4TuXMT9nIfYGwbE3DD+EVRBdAe+TBTT3mnxo70vjI0FsXaoTnXE&#10;ggyXN/N1nmMVxbwXc+YFDprrwgdKPuY/Llwb/zB/c9J94/bUu3m70n/NbRXfzjksuak/Le3Wd8lu&#10;6G9nXNM/kV3NHRN9b0Ta5XwkdZkw41IB4i4WYPq7oKHvz/dhwsyl+VOZqKH3qI3hoC7J4c2HEueR&#10;D7I9ni808frnW4Ifli+Mulu2JP72rJXJvxSvF9wo3Cq6btop/TF/d8b3xgPyy8aOrEuGTuV3huvK&#10;f+Y9UnbOHM48WwDxN0UQnClGyukSJJyyAXq6gyIuAxbaNavpLHWBTCym91gabz+yVOg0uDjLvW+R&#10;waf3/dKQnqr5MTcq6mb8aGlIvVL2iehS6UbphZLGzPNFTYpzhS2qMwWH1KdMpzQnTF3aY6Y72qMF&#10;z7Pbi99kHimF+IgZgn+UIYVKfhdyfRiYRfPn/adv0VmW0Ht8HMYaXx7Leb4ixbFvuczt7jL9lO76&#10;ouBrtXP5l6trEi7MX5zWWbFCfMayLuPk7M2KY+btqvbSLzWHS/brDhYfzTlQfD53f/HPua0lA/pW&#10;80tl6xxktFogbimHgEp7F4w0t4zmL6Cd9yMvBhp4DKwKYg59Es3uX5tg37tG7Ny9Us39ocEUfLF+&#10;dkznh1UJp2vqBMcXLJO0V66WH6r4VHmgfKt635ydupbZX+fsKTuU95X5jHGX+Qdjk/mRockyqmmu&#10;QFZzJWRNlRB9UQnhu5BPc+fQ/Brat5bQWVZwGa/W+DMGPw1jPtgYy+nZIHS6tkblfWmlMehcQ2nM&#10;ycXzEtrr3hcc+mCxtG3hcvneBWtVeyo3aXfN+zzni7lf5u0obzN+bjmR32jpMm219Jr+Om9I31gF&#10;1bYF/2a7PqOaTNMwAD9J6AKCgo44WIBVFBUQQSnSk2BCKIFAAqEoiCA9GGqowRBq6BBBE5pAFBAU&#10;UNQDKCiyMuuIuHrWUccJM3tmywiKe3ZWfPf9HefH9fs+X+7n+05u/IVNRh6YuyrEMSagOLy1eHjz&#10;5m8CdH4LfKraTvi1zozwptGKtFjntOFRFXXrVFmQ2a0S7oGR/NP2AznJLn18vmdXRj5VnlZKb0+p&#10;8pMmNTGbEi8F1yf0hdYm3ODUxN/nVMW/CqtOWg2SpCDf2jRElaQjL8xDFQrHzx6/ERAfKzIEVL4Z&#10;Vmu3wnLzt/BSuoe40HRMZ6aWvOV2ZeDu66KwAwMlMUd6CxKdO3J5HhezcilSfjG9KaPcvz69jlmT&#10;2saqTOlhi5OvhYmSJsNLk5fCRam/scS8db/yc+gE5i0+h7xUoQjcQyLee9mYcCOsVxnAvxo3wdsL&#10;xrDYbkGckzpoTzZ6GY9J/HcNVrCtekUn7TpK4p3bC9M8WgRZlIacArokS+RfyZcwxRmtIaW8TnZx&#10;+mBYYfodbn76E25hxj9DijP/5y/MRjSMXJKNvFWhKHwHybqAcvVwD3qwKtGDX1r14G8yffhOZkaY&#10;uQAFIPrfeERrotXTaKSBsVMhCdnfVRF1uF0U59QiTHavL+KTqwsEtHJBqd/53CpmSXZTSEGWnJOX&#10;eSU8hz/Bzcpc4GZn/crOy/09MF+A6BgFI6tCJ/EtpOLNmb8B1sQ6eHdqwYs2HVjs1IVHXTsJk/LD&#10;mmPt7psHWug7ehqCLS9JImxbK2Md68WJbtXneWSxMJdWWlTsV1RYwRTkN7CyBRfZ/Lz+cF7uTW56&#10;7jyXJ/g7m1/w38CsIuSLUTGKKhSL74CnDahQC5ar1OFFsyZ8f0kbvuvRgZnLpoSJbmuNYbmrYV/7&#10;CVN5a9BeaWO4TUPtqWPV1Qmu4oo0b6E4+0SBqJCRWyoOzCypY/GK29ipRb1hSYWj3MSiOW5i8TIn&#10;RfgfZnopYvBK8T+RUkRVheJwB3xN+CRUh1cSEjxt1YDHHZow16cFk/0mMNp3UP1qt4tBt5y6vf1i&#10;4J8apRzrmuZoB3HDmeMltSle+TWZPjlV+b7nKs4HpIklwUll0tAEUQ8nTnQ9/LRoFvuJEy/+xEys&#10;QIykCuSTVI6oqlAC7iFbDZbLAJ7Xk2ChXR0edGvA9BUNuDWwFa5dtVLr7XfSl10mb2vu9DeXyEIP&#10;ituj7Eukcc75LUke2U0ZlIyGPHpKndD/rKSaGVfTwoqp7mJHVw9zoqrvh0VWv2WfkqwxY2sRI64W&#10;+cRJEFUVStKCLwKA1xUAT5qJMCdTg6leNbg1SIKRESNQDFuSOoaO6kqvem2t62PsLu9h7S/p4h4W&#10;yGMcsy6ddeW1p3snX8jxiZcW+8a2VAZENzcFRTR3ssKaroVymqZD2U2vQ8KbPwREtCDfqBZEjW5G&#10;FFUojQT/KMa/gQRg/gIBb08S3FIQYXiEAIpxQ+gatyC2jR7RaRhxN6oYou0QDgTtFVwJO5TZd9I+&#10;rTfeObEn1f1MV5b3qc5Cn8iOct8weaN/qEweGCwbDAqSTQUxZT8wWbIPfqFyROPIEYUjQ2RViA/w&#10;VgTwlwaAGRkBJnoJMIy3X/8YQMddPWi7u4vQeMdWs3LiuIFw3MdEMBpgxr/O3p86EmVz9lqcw+mh&#10;ZOfoAb4b92qBF/tKGZWlaKAFKmS+/opBBkMxhb1i+ClWTwQovlCY/cgL81S1inv4axXAnBTgbhfA&#10;CN5+/Xh7yW8ToWVGG+pnt0PlzAE14T0n3bxpb+Nzk36mKXdDLOLvROyPuR1rEzWRdCTs1jnHkJsC&#10;l6DxMjf/8XpP3zGZN21sgOIzNkXxGf+BfGJs1Ys2ijzoo8iVfgMdV/VOCLBQDzAtA7jRC6AYwvk3&#10;AZqnSFA1rwmiBSMoXthDzH1sr5XxZ4+NSfO0rXGPgkxPzoWbcx+esmQ/OHsg+AHPJmBWYMeYFTnQ&#10;ZuodqTMyZ/LMoIv37LSL1+wbF++ZD87e95Ej+R46Sp7+2lIlwOwFgPFugCtXcf4NnI/3Z+VDNSh+&#10;ogXZL/WB/3IXIfWFtVrCCxftmOcUg8jnAcacJbYJ61n0zsBn8WZ+z9L30Bfz9vksnrciL9Yf8nwm&#10;s/Z4NmTjtnTP1m3pRxu3xVUbt6fr1m7fo0NuT7423whwuwNgoB+gcxjn4/1ZOQNQtEAC/gstSFUa&#10;wlnlLkKs8iApUnlMk6P02MBS0jcGKoM3MZQRW2jK099QlSnbycosU09lyU53Zc1u1+U2c5dlhYXz&#10;z3csnH5etHBc/reF40+/mzu+QxZ/ZPISwNBlgC58hy24g4p7AAWPATKeEyFhWRtifzOCqPe7CJz3&#10;VqTg9/bq/u9dNekrFB3qip+u90qovudKlIHb6plNx1fTjJxW84yPfSjb4vCh8Rv7j53b7D4Obzu8&#10;Nmtiu/bOxPbjyjbblS8Y+soI7qAH32Erfg8qp3D+PED6EsDp1wCRazrA+bwZgj7vIPh93kukrduQ&#10;yOuO6h7r7hquX3w0nb/4ax9DoToOKHKDHTqja4vS9A4hgf4BVL7RCjUb7EPdBpbohuFe9BD70XAP&#10;WsU+faUXdyC9jvPxDRQ8AkhbBIjF+exfAJhIGxjIEKhoG8ELmRFc0X6iEzpMOoocSXbITc0GUdQP&#10;Ioa6FQrWsEThmntQjKY5StbajXK0d6Iy7R2oSccUdel8i4Z1tqOpDSboOfbmK234Bqrv4PyHOP8p&#10;QAzOZykB6GsAFKQO7kgfnJERHEXbCXbInGCN9hGtkA3R8v9k11lU02caBvB//oGIiuw7QXYRkTUm&#10;QCCBJCQkEDYBIbIpGDbZN9ksoOCAigiIRSpuOFKGQR1bRVHHfWs9xaXjqdOK1q2uVXEZkcozX9uZ&#10;m3jxO7nIxfPmfb9zch5waWcEMB0gYpLyybRBJNMK8VoWSNUyRba2Mcq0DbFK2wAbWQboZeljgKWH&#10;g8TIJzaMUFTdOZJ/laLSSX7cA5L9lKKCpijKHxS1gOzCk8zhRuZwgRXDEfYMWzgz2JjHsIQnwwwL&#10;aBPwaUME0waQ0XqIpHWxiJ6OJcxpyGNqoZLJxBomjXYmA73Ezk+A507D34OG0IOJYB/CTwtCEQuB&#10;Sh3wF8+AX7YueBV64K7Wx4I2A3C2GIKzkxgwgs9+Ypg4QVw0hs914h7xnHhnBM4Ugf8z/B+DT/w+&#10;Q8B8GsHzmZB4ElwtiIUsBIfpQJgwE4HqWeCX6sOv3gC+6w3hu9kIvO3G4PUTe03AO0gcMwH3nCm4&#10;V4g7puA9Jd4QH8l3+MOUL4yneDD+yIORJviSfOE8GhJC5s5EqI8WZIEsSOU6kMTPhCh9FoKKDCBY&#10;aYjAFmMEdJogYKsp+LvNwB8kDpiDf8Qc/qeJy8QtC/g/Jl5bgD9p8Rsf5h+ICT7M3v/JVBP83WiI&#10;XEg+EebKRLinFpT+LIRLdSCPmQlZqh5C8gwhrjKGqMkUwW3mCO62QNAOot8Swr1WEB4i/mkN4UVr&#10;CG6wpwQP2ZPCV+z3wg/st0KwXwthNR4Ey1d/stAEwVwaUieS70gjkvTdmPlaWMhjIUakg6gIXSgX&#10;6yMsywjyMlOE1ptDts4S0k3WCNnKhmS3zZRkcPZH8QHb38Qjdh/EZ+0mxFfs34nu2o+Lf3V4IZ5w&#10;eC6G3VMJbJ9IYPM4BOxHIbDWhGBnGnJ7GlF2NGLJZwLZhYqjjUShDhYpdLEw3gAxGSaIKjSfiqix&#10;mgxfYzMR1mb7H0W3/Tv5doc3oXucXofudX4lOzTnpeyEywvpt3OfScdcH0mfuT6QvZ97NxRzfpbD&#10;6bYCDmMK2N1SwFYTJA40lLMZiGXTUM2mkTKHiTQvLaTxpyFFOhOLow0+Jqaavo/PtXwbW2EzHlNv&#10;/yJqrdPziM45T5U9ro/Dd7n9EjYw/4HiHx735Uc978oveN+R3/T+Sf7E+wfFO4/vw+F2TQnXKxGY&#10;MxoJ5+8i4agJobYMRFsxkGDBQCrpuxnkJpnkHpnkHstEMz6kK/XfpKlMXySrrZ+qiux+WVTjfD+u&#10;0fXnmFb3segur5+ien1uRv6VcyNiiHs9Yph3VXnad1R51e+y8qHfpYg33AtR8D4XA4+zC+F2Jhau&#10;p2PhoglhJDeO9N5k0jszLBnIITfJI/fI99GeyBNMH88J1XuaGWf6IGMJ+07acocfk8vn3lDVuV9L&#10;aPYajd/IuRzXzfsmdoffhYX9/HMx+wPORB8NPBV9SXAi+rbgWMzLgJHY33yPxINzOAGew4lwJ9w0&#10;IeL3HZDOuYR0vmwyS4ENAyXO9GSpB3O81G/a42LJrLsF0SY/5iSzr6sznb5LL5p3Ka3a83zyKs6Z&#10;pLW8k6oO/+OJPQFHF+0SHo4fDDoUf1D0ddxp8YG478X745+I9iZMBO5VwXcoCZyhZHgNpcBDE6JJ&#10;7mKSv8yAQr4JhVIy0wp7xpsqV/pJNUf7bmXQjJtlSuPRokT2peXpTmez89xOqMu9jqav5B5e0uR3&#10;MLU18EByl3BfUq9oaPEeyaBqX8iA6pi0P/GybHfiA9nupHfBfakI6EuDb98ScPqWwlsTYskNUkh+&#10;NulbRUYUVphRk7Vsxq91Toz79e7Mf9cF6IxWK4wulMdZnypOczqan+12KLfI+0BWFW+fup4/mNEs&#10;+HLpxuA9S7olfak7pTtSB0O3pQzLt6acV/Qk31b0pI2H9KRD2JMB/y/U4BEcTYg3JnfQo7CcKCOz&#10;1BhRbxvMqUeNs6mxv7gwrjb6TrtYJzM8WRNjfaQiyfHrErXbvsJ877/llfP6c2v5fdmNwh2Z60W9&#10;yzaF9GT0hn6e3q/oWnogvHPpKWX70h+U7RkvQjvUH0UdWQjszIFfZy64mpBgSN4i6XsFumQHZI46&#10;feplkyF1r8WMurHOkfFtM5d1ulFiMFIfZfVVjcpxaEX6vC/Lcr37iot52wuqArbmNQR15zaLu3La&#10;pR1ZPfK2zL6wVvU+5Vr18YgW9dXIlqxnYWtzJiXrlkO4Ph/89QXkX0cDVOS3q0nfKyaqZ1KvVulS&#10;j1pmUbc26FGjbXaM860+rOMtIv2DjRGWe+sXOfTXps3bVZnl1VteyNtSWsHvKl4Z1FHYJN6Qv0G2&#10;Lm+zojl3R3hT7t8jVueMRDXkXI5qyH2kXJ0/IW0sRFBTEQLWFMNPE5LIO8jSIW9Rh3q9UocaWzON&#10;url+OvWv9pnUNx2zqVMbvbQPtwbp7W8OsxhojLPfVZ/i2rtS7dVdncftXFHKbyuvEa4vXSVuLlkn&#10;ayrapFhVuE1ZVzAQWZs/HFWTfym6uuBhRG3xe9lnpRDVlUFQXw6+JqSQ/eeyKFSwqPv1TOpmC4u6&#10;1qZDjW6aQZ3bbE0d2+Sh9VW7YNZgq9x8d/NCu21NSXO7GzI8Oz/L5W6oLfZfW10pWFNZL15d0Syt&#10;K29X1JZ+oawq6Y+sKDkYXVZynrgXVVH+LrRyBcTVlRDWVIGvCWnkHeRpUW+raGpsNU1dX6dNOs80&#10;6tLnOtTJLZbUcPd85r6uAN3+9lCz7a3RtltaVC6da5Z6bFidvaClodC/qa5C0LDyv2zXaVSTVxoH&#10;8Od9EyIJYYlRiygWlJ0EEoEEQiBA2JFtKCAVEZGCooAiigKCIlBZZBUXFlkEiqiIKC5QBMVqZzoN&#10;ZdrxTG0LOKeny8ii9VRFgWeux5kzPWE+/M798H7433Pv/57zPjnuh7IKvQ5mlvvtP3Bmw96MtqDd&#10;GT0hKRn3QpIzJoJ3H/zdNy0LlenZ6LrvEDqrw60cwFQafiEz37eFFIyUMeHzGhYM17Kgv34FXK23&#10;YnSecdJqqfFaVlcZZHiiLNKsrGSLsOhYgl1+YbLj4fx0l6y8LPeMw/le6bnHfXcfOhWQnH0uKCm7&#10;O3h79p2QxOwfQpJynvslH0ZlyhFUpB5BuTqMJ11IA3icC/B1EUU6wIDh00wYOMuE60186Goyp9sa&#10;JOyGWiX/5KnA1eXV4SZFlZut88vixbmlO6WZxWnO+48ddEsrzPNMKSjxSTpa45+Y1xwYn9cVHJc3&#10;GLw171FwfP5vfgkFqNxeiIqkQpSrw0QmvNgP8H0egOo4mftqaLhdz4AbzTRcbuVBR6sJ3dRir3m6&#10;0Y1XWe9vUHwmbG3+qU2WOTVxooNVOxz2VeyW7S7PcN11PNdje2mR90fF1X5bixoDYoouBm4uGgiK&#10;LnoYGFP81De2ZEEZV4KKbaUoV4dJAD9lAvy9EODPlUA6QMHNRgq62wA6zutAy3ljqrZDzKpuc9Ut&#10;Oeern98UapRzNsr8QH2scG9t4vrU0ynSpJP75Ak1hxRxJz5Wbqmq9N5U1eAXVXnBP7KyPyCi8uuA&#10;yKoZnw+r5j2iq9F1czU6q8MUgIkccgYlAPdqAPoaAK6cAzhPZp/mLi2ou2xIneiyYZZedOYWdHov&#10;z+kIWn2gPWJdWutmq+SWeNsdzTvt4xv3OsaezZJHNxQoourLPcLr6r3C6jp9Quv6fELqRsk67RlW&#10;N+cWXofyiDqUqXuWTrp4FODzCoDbtQBXmwE6P3mbT+bPXhZUXdeH0l4rRsE1KTunx4OX0b1Bf0/X&#10;B+/vurTJNPFCnFVc5w7bmPN77D7syJRGfHJUFtZe5hLSXucW2HbePaCtzyOgfdQjoG1KEdg2Jw9q&#10;RafgVpSq+5Hcw0gRwF1yBtcbAS6SO2i5SOZPMv+V9dNwbGApHB0wpbI/tWPt71dop/b5LUu6GWrw&#10;0Y2o92Ovx5pE9yZabryWKvjg6gFR6NU8u8Ce4xL/nlpH3ysdMu+eWzKvnlGZ95UpJ5/uOYlPN9r7&#10;XkY7dd+RLj4gZ9BfD9BF7qC1k8yfZP4rvwWQP8SArPvacOD+Gth734aR/JlMM/Gel07ccBB/83CE&#10;ftTdGMPwOwnGoXdSTIKGMiwCho5Y+w6WCr0Ga22Vgx1i98E+sfvQ38Tut6dF7gPztu6fog0hVKcq&#10;Bhg8TTrQBNDeAVDXDVBxE6BgECDzARNSR9iwc3Q5JI6aUdtG7ZkxX7lpRn3lzw0fCdMLHdm0LGhk&#10;m36AaucqX9W+NV6qXCMPVelaN9UZE1dVh5lc1WcmH/nGTP7ljKnzX9+YOn+Bps5/WWy4GqD3LHkD&#10;7QANpAOV19/lH3wAkKpiQvxDNsSM8WDTmBFEjgnpsHEZM2Tck7VhPIjtNx7J9R7foqsc385zH9/D&#10;dx3PXi4fL3pPNnFypeNEm4F04oaB5PGXBpLxSQOHsVkD+x9wlf33i90id9DZCnD2AkBVL8m//S4/&#10;eQQg7iEDNj7WhPB/8SH0iREEPrGm/J440F6TrkyPSR8NxWTwEpepjWzZVCzHcSqJK5lO17abPqyz&#10;frpMVzTToGczc4knfDpEjPEE0894gskFnuAJ6qm71ALQRN5hNelg4QDJvw+wi+TH/gMgfAwg6DkH&#10;/F/ywfuVIShfmVOKVyLaedaRdpx1Yzi89mHavQ7WEL2J1LB5s4VlPbdjieVcuqb5XB7bdL6CbTLf&#10;xFm30M1Zu3BPyxgntIznf+MYzc0t0kLeYQ3p4Mf9/8vf8i3An8YBfH8BUKImKFAPnHElSNEY7NGS&#10;EqGIEqKUtkJX2hw9aVMMYKzFMIYRRjMMMYG5CtOYK/GwxntYrrECG1nL8TJrGQ4RD1l8/HWRU5cB&#10;jvWR/n32Lj/mEUDIBIDnTwDy34HkMsEOtcEW+WCNBmBB9mGK5pQxCqk1uJ5ahY7USlRQK9CbXoaB&#10;NA8jaD2MpXVwF83FLIYWljA4WEt0MNjYy9DEu4sUkzeQNUzyVST/O4DgfwJ4/AwgmQQQI4CAMMcl&#10;sA51wAiXwmrUB300hOVkL0vRDPRQQOmgmNJGKcVBV0oTvSkNDKYojKIAE4h0Io8GrCDqifZF0MaW&#10;RjsBjVIhjY4iskoYaK9gojiAhbYbl6AgQROt0tloeYSDFse10OIU0Ui0c9H8EnGN6CfuESouWoyR&#10;b78Sz4k3BHLQ8g8s/g8RyZZY0ehEONvQKLNnoKOciRI/FtpFLEHxNjba7uGgMEcLhcVcFJwg6rVR&#10;0EpcIK4Qt7TR+g5ZvyAeET8Tz4jXBHIXhMid/y8BaqnD9dYUOlnQ6EIoyD5cRQx0kTFR7s1CpzBN&#10;lMay0SFZC+0yubi+UBvFFeTozxDNuiju0EVRF9FLDOih6AHxDfGjHopn9BbEs7pvxKg7S7wSo87L&#10;/3ihBh0sKJSbUuhmQqPSnBAw0FPKRA8lC92CNdElmoPOO7jotF8bHfN0yd+4HkpreChpIFqXouQC&#10;0cNHhz5imBjhzzk85s9KpvgvJC/5zyXIfybBpU/fkiJv5h29P0Knt/nGFHoZUejzb67LM6rJNA3D&#10;b2giIqMUiSBVmnQSCSWEhBAQEBCQ3gIRQiAQCDWBQAgSQgsRkaZUWQHrWDi4DlbUHRs7etCz66hj&#10;GftYj8joqDz7zj+XH9f5ft7Pee/7+3FZq0HoOjUIW68BoXRNCN6oDaxEHWBmLweG8Afwr14JNIU+&#10;0NoNF/x6jb75DRl9pY6t+ot6yPgzddL4E/WM8Tz1CnGOepf4jvqS+Jo6T3xJBePnfmD8zA9WPaWB&#10;0RMaGC4GaNYEYJkTIHQNASLwN8pODaJxH1FUTYgM1oaNm5dBSIYeBOev/BIkMvjEqjOaD2w1nmPu&#10;IH4I6Fv9PmDE9C1jn+kbxtE1r+lTZn/Q/2X+gn7L/An9ucUjxpz5fcaC2b0AML3DBJPbTCD+lwnG&#10;iwGGBQFCsOdGEgkQY0qA+LVqkIj7SMB9xDGXQEzEss9RyXofI3L034cXr3oTVk38I6TB9MUGldmz&#10;4G6LJ0EDlr+zRq0fsg6tfRB43Oa3wGnbu4HX7f4T+MRulvXB5nrQgvVMMFhe2wDmVzbAmsshYLoY&#10;YOHc8FU435AAifiONHwTG+8znaT+LY2mNZ8cqvMuIe6Hl3Ecg6cxBcRHURVr7kfKLO6GN1vf3rjd&#10;5lbYTrvZ0GGHG6F71/0SctRxJuSk09WQy86XQu47Xwx56zQd9tXh7EawPRMO1qcjwPJUBFhgzL8H&#10;NuDcTdh741ciSDdCwMGdZNsQFrJd1OayvDVfZwYufcqO1nuQmmb4ayLP5GZ8sfn12CrrazH1dlei&#10;Wh1+3rTD8WLkLufzkSOu5yIOuJ0Jn3Q/FT7tMRU+S/pn+AuPychPLhNR4HgsGuyPxYDN0RiwXgyE&#10;GRFgM87/2/k4+gh4xti7LAjzfAfCKz5J/XGu/5K73PDls5xEwxn2FtNLqQWWF5LLbc4l1jicjm9w&#10;moprcz2xuct9MmaANBEzSj4afdjzcPRJyqGoq14Hon732hczR94bC67j8eA0ngAOGNvFQIQBgnjs&#10;e+zl2DtXYOcyQF+KVqO3QmvCY6Gz2p0iX80b+SG6l3mxhuez2aanOTyrn9hCu8k0seOxFJnL4eQm&#10;90OJ7eT9Cb2ee+OHvcbi93vviZv0HYm7SB2Ou0cdjH/nNZi4QBpMBteBFHAaSAWHxUAUfoMk7Htb&#10;MHx8R9EK9LHUAD0vN0H3KmwJN8opGpeKWbrnBFGGU/wU08mcLKsj2QX2BzllTvsyJG5j7HrSP9Ja&#10;1+9O3eE1mNLv0588St2ZdITWk3TGvztp1r8z+RW1M+2LZ1c6eHSxwaUrAxwXAzG4g1Tse9ylCAQ6&#10;aL5UF70V6aGHVfropsQSXakia5yrCFj2U2mEwURRoumh/EyrvXm59qM5Qqfd2SK3waxach+nkdKb&#10;uc27i91L3ZG+m9aefpCuSptiKNNmAlrTn9OVmZ+9lRwgt2WBO8a5Lfv/gbi/e9BCkKuF5oq10COR&#10;FrojWYpuS3XRjMwMXZC6q09J6DoToo36B8viTMaF6VYjAq7dYL7AaVdemVsPr5rcmVNP2Z7d6qPK&#10;6vRr3TLo38TZx1BkHmfKMy8z6zmPA+RZf1IbuOCpyAEPBQ9cFbng8j2QgDvI1EAL+erocRkB3anS&#10;RLO12uj6Vh30s9wEna53UZ+U+S39sTpEf1wcs3p3eYplf8kWu94ivlOnoNitvUBMbuPLKC25Tb6N&#10;vO1+8pw+eh13LKCWOxFYw73IknAfBtbwPvpJ88Crlg9kWT64LQaSluEtENBcIUL3RQjdlGqgf2/V&#10;QlcU2mi6kYhOKJzUjsh9tffJgleO1EQR+yuTLHoqMm07yniOqpJCtxZhBbmxsIYiFzT41uWraFJ+&#10;L0OSt4cpzjvCqsibZpXn3WOJ8j/4iwXgXVkI66uKwF2yCEjRxltA6FkxQr9WYd+pU0eXFZroQrMW&#10;OtlqhCZaHNQONHkv2SNnrRioiyT2SBPMOyRsmzYx17G5osC1oayUVFcqoUiL630kQiVNXNTNKC/c&#10;zSwR/MgSCs4GFQluBxUXvaeXFINPWQl4lpeCx2Ig7e8tIPQIO9/NaoSuytVwvgY6o9REx1UG6LDK&#10;jjCu9Fwy1MzU29kQvqpja5xZmyzNpqkma51cwneRVRaTqkViz8qKOp/y8ha/krJORlHpELOg5CCL&#10;X3IqKK/kVlB+6VuGoHzBt7ACKEIRkDAe3wNsNfRnPkK/VSB0XYadq5GAzirV0Yl2dXS0YyXa37GW&#10;MNJO1uprYyzvbAkzUjVuXtPUkGJdv5XjUCvLdZFIizxENRWepZJab2FVk5+gsoPOFw8weaL9LK5o&#10;KihLdCOIK37D4FV9882rAgpfAqTFQCZCL/EWbmPvvFaP0PkW7H3tBDTRSUAHuvXQnm4rwkCXh2Z3&#10;h7/utm0hhs1t0ab1LUlW0qYM+ypFjlOFXOBeUl+2vrCu2osvU1B5te3+2dK+AE7N3sCMmhMsds0v&#10;rAzpKwan9qtvVi1QsmVA5sqA9D2QhdATvIXZGvwGCoROqxCa7MTu2Yvdb5cuGuozR727XDW291J1&#10;WrqC9eU7Nq2WtidYVKrSbcvash2FrfmuBc0lpNymKgq3sd6H06CiseU76any8YBk+XFmkvwaM1n+&#10;kp7a8MU3vQEobAWQFvONh9CDcoRm6hCabkXoBHa/wzh/vB+hwaGlqHfYBHUMOam3Dnpry/sDV0h3&#10;hhuLe2LNSrtTrYs6t9jzO/Kcc7YL3bPaxeQMVZ1XapvSN0nZS0tQjtJjlZOMzcqrjFjlC1q88i+f&#10;BCV4JrUBCePxPa8LcA/4f7iE3+DUNoQmerD74fzhYYS6RzVQ+5gRah2zV5P/j/A6D2r6TAM4/vxy&#10;kwAhgBwJh5wBIeFIAMONCRBuQRQRoXhfrU496rK7rk5tFdvV1drGu4igVBA8UFSKoLYKwepWrS5g&#10;1Wrl0uItGNE++2T3H6Wzs398JjP5Zeb7/t4jM+++MN7Kynirkj2p9kt250gXluW7z9tV7D1r5xy/&#10;aTsWBRZtXx48Zesq1aQtn4dP2LJFk23YG5VlOBqdaTCSvsgsgyk824CqHAMGj9RD6/Djqv/OwQkD&#10;QC3dPyuov20fwIZauv/USWB1nSezojaEs/xAjHBxdbLN+/uzHOZ8kyebUVXk/t6+Wd4FlR/IJ1cu&#10;C8itWKnM3rMuJLPcoE4rrwxPKT8ari9vi9Dv7g1L2W0KTS3D4LQyVBLF226WABjXADR9AXB4O+2B&#10;3QA7qb/pAN0/jwCsaLCCkgZXWNYQyFp0TMObf1QrmlWfLik+kusw9XCBdPKhGW4TDy7wyAAKIPXf&#10;PrjEJ7NuhV9abekYfe1XisTaCqWutj5IW9sWNO5Ab5C2xqTQ1WCArhr9R7pMc3BmPcAxWoP9ZQBf&#10;7wXYTP1Sc5/uYB8282BhyyiY3+LLzG5Rsac1x/ELm/Wi/FPZ4omn8u2ym4odM5vmStO+/dBV/+1f&#10;3BMb13qOa/zSO75xj29sY71vTGMb6fONOWHyiTmO3jEN6DVSayntQzoHB8x7oBLAUAPwGfVXngRY&#10;0sLA3PNcKG63hqJ2VyhoD2Ty2seyc9u13PHt6YIM40RRqrHQOtk4W6IzLrJPMJY4xLV96hTdtlka&#10;2bZHpjHWu4w1Gl3GtvW5RLSaXCLOoUv493/UvInOwQ6AygqArdUAf6f+KuovPQ0wtxWg8CIXJlwV&#10;Qta/bCGjwxPSOoIhpSOaldSRxNZ1ZnESOifz4jqnCaI7FwgjOz+yjOj82Dqsa6NY3bXbJrTrsCTk&#10;RqskpKtXEtwxaBt8He2CfvqjevMeoD24fT/A+sPUb6T+GeobAab+EyDnGhv0PwsgsdsWtN1ukNAz&#10;BmJ7wpio3lhG05vMiugdz1b35XNC+6Zzg/s+4Cn7S/iB/WsFAfcNFv73q4R+9xuF8gfXhfL+x0J5&#10;7xsL3x4UjvSNeQ9WAfzjEMDH5vc/S/12gILLQO8OkHgTIPahBUQ/lYDmmQzCn/mA+rkSQp5HMMoX&#10;cUzgi2TGfzCLJR/MY/kMTWN7Db3P9nj5Z477y3UcN9N2rouphit7dZorfXWLKzU95UqH3nCdB/Ed&#10;X5vPwEGA1dRfRv05FwCmXAXI6AIYdxtgbDdA2DAf6MoISnSAAHQHf/QFH1SAF6phNEYxbqhlZJjG&#10;OOMExgELWfY4n2WLf2JJsJRlg9tJDdsam8k1MkAev2NzHcAntP8/Mvd/oP41gPSfAeLuULsHQPEc&#10;YAyywBdF1JRQ0xFc0RWc0Qsc0B/sMQhsMQxsMAasMZGxxExGiJMZPs5iuLiUYeOnDAsNDIP7GMBj&#10;5Dxpf8ea4wDLzetv7tPcp92iub8HENoPIB8A6gK4ExlywREtqWkDErQHMTqBFY1FhJ4gQD/gohJY&#10;NBagsQAmkxxSROiPGP9GrQ1kB9lPat6BYxQMKgMYDDZTslAZxkL/GDb6pHDQK4+DHjO56L6Yh64r&#10;yWfkS7KTjy4VpJocJid46NJCjOQ6Pe8mj4iJi674/wWa234MqswCWBgSwkJFJBsDkjnol8tF32lc&#10;9F7EQ8+/8tFzLdnER49tpFyAHlWkjhwjTeQ8fX+Z3KXfDZAhgrw35PVbhkdApbntw2A4iZAzGKZg&#10;oXosG0N1HAzKpjEW8XDMAj76L+ej32oBytcTgwXKd5FKUkOOkJPkLLlIbpEHFq/lgwKT3++CIT8U&#10;DJIX/wOGmtueDEZ6MBjlRfxZGKVmoSaeg+EZXFRP4WHIbD4GLxGgcqUFKtcJUfmFEBXbRKgoJ1Wk&#10;jhyzREWz5e8Ko+WwotPypaJP9Fz5XPRE+bvokRJFD8kA+U2JwpEwjPpRbgzGuTIY787gOF9C6xEf&#10;zcZYPRejJvJQM12AEQuFGF4iwrBPLN+o11u9Vn9l9Uq909qkqrAeUlWLB1VHxC9UjeJnqnPip6or&#10;4oeqbvF99VNxr/qNuFuN4ntqtL4b9h9Wd0ZAjbkvZVDrxGASfabQXKTQeuhpPRJ1XNSO52N8ocVw&#10;7DzRy5ilVnRTsH4WVSp+ErXR5lHkVslAZJntb5p9dvc1dXb9mgb7Xs0Z+x7NpVF3Nb+OuqV5MupG&#10;5Gv7jki0uxaFtlfJlSiUEJu3YYyM+g6AenvAdEcGs2guxtMeyVKxMCOOM5yaynuRnGfxJGmm5YBu&#10;kXW/tkTSO2613b2Ez+3vxm92+CVuh+PtuD1ON2OrnW/E1ks7Yk9Jr8e2y67E3pZdin0kuxA3LDXG&#10;o1NrPDqeT8BR5xLQ/vsRMMGRjrMt9W3oSNM4JskA87wZnKRkvczVsJ9kJ/IeZOVY9GQUWd5Jm2dz&#10;M2WpXad+hcO1pDVOVxI3SH9MNLhc0u1y/UG3161dW+vepm0YfV77ncc57VWPM9p+j2bdkHtTIro2&#10;JqHsZDI6n0hGJ+L4NtRRN4362XTvzJMAFtCcFLqBqdCPeVSgYvXmx3F+ycsQdOXmW13NmWl7afxC&#10;h/bM5c6t6atczqWVup1N3Tj6dOoWj+aUMq8mfZV3o/6Qzwl9k+9x/QX50eRf5UdSnvkcSkXPujR0&#10;r0tH19p0lNVmoPRtmEzdLCt6f7p3TqVxFNvCm+lO8HiGB/RMD2RuFUeyfyrS8y8W5Fq1Tn7P7rtJ&#10;8xxbchfL/k11uUc1fZ5x/EkAEQWVSxUVFIRASCAm4Ro4TLygFgEJF8M1IQkhISEhgQRCAgHCLQRE&#10;Asj9fhMQQRQQp3UI2B5ttwHOs57TTe16uq7tdjxnR9utW/fu9b/0j8/fz3m+3+f9JZ+Hybpj99lG&#10;75Uks8/SZQvpTmKv/+2EMfJ8wk3KXPwKdTZ+M3A6/ovAqYQ3lInLP/tNJCGfcTbyGk9Gx8aSkac1&#10;KG4/7mAPoEwHPB+7p2gfvBM7w98k7vBnsS/s5IcSn+Wds9/gJzl9xM1yvZ+d576cKfdYTNd4zXMq&#10;febS6kgzqS3kGymdlMnkwcDx5KmgUfbiyWH2I/oge5vez/7uZF/KT5S+NOTXewX5YLx7Oei4NSgB&#10;Z5CGfS/HDv6TZw9vChzgW5kjfFl4AJ7Lj8HTQgZxXRpj/0Ac77Scx3G9zc89PMcr8JzOUXlPZmt9&#10;xzKr/UcyGimD6W2B/ZweWu+VMXpX2hyzM+1+cEfas2BL2tfBFs6PQZYMFGDJRCRLFvLBeFuDLuPd&#10;OURAfCJ8JyHAS7ktfK7cDS+Ue+HT4qOwrqIRf10UvWup8EOn+YJU1xlxzuGJPJHnqEDuPchXk/p4&#10;FeQebi31ek5zUHtWJ70ta4h5NXM6pDljOdSc8XGYKePLMFP2W7opB1GbuIjcxEMkjI81iI07yAR4&#10;h33rNfbOP6psYEu9C36rcYDN0kPwsJRCWFJH2s2rzjveULBdxmSZ7kMFAs8+cYF3l0hF6sjTktsE&#10;1dSrfBOtOdfCMPH6ghu4k6G13DvhRu56eDX3TxHVvH8G1/BRkFGAAoxC5GfMQyRrUMr7HgC+EQN8&#10;gb1zS02EZ1o7+LjcHh7pPoAVHZmwoA23my49t3esJNFlQMlx75HzPDtlYu82qYJ0VaIhm8WV1EZR&#10;Pa0ur5VRI+wOqRKMhVUIFiJ0gkescsELVrnwTYhO9L+T+nxErRAjMsbPGpRmg28R4CspwAvsO59p&#10;CfBEbwNrlXZw3+ACiwYSYbYy1HZcd3rPYFm8c7c67VB7cY5HqzLPy6yQ+TYWFpPrZDpqjdRIMxQ0&#10;M/Ti6yFa8UhYaf5chDr/IaskfzuyRPyPMHXBz3SNFAWWyvCvnwz5W4M4AD8IAV7hvxrbGux82Pse&#10;VxHhQbUNLNUcgDmjD2Gyhmk7ZDjl0KOPO9BennLwamnW0Sa1wKu+uMC3RqX0NxSVUfWKKppWbmJo&#10;CttDSmRD4UrpLEshvR8pl/4uUi77PrxI/l+GUoGCVApEURUhsjUoA+B7Ee5Bib1XC7BpwM5lJMBK&#10;HQHm6/fBjQYvGKmn2/QZo3d3VF/c31rJ/qBJn3Gkrjz3eHWZ2KdCo/AvV2sopSWVtJLiBoZS1RYi&#10;Vw6ES4umWZKie5Hiok8jxcpvwwtUPzFlxSiosARRMGRrUDa+BQnuoQQ7H85gzYi9E7vfInafmSYn&#10;GDN7wkATjXi9Mcr+Wn3svibjZbe6as7hKgP3mL5CdEKrL/RTl5dQVFp9kKKsji4rbQ2WaPrCROqp&#10;CKF6mcVXP43kq7+JEJb+mykqRbT8MkQVl6EAaxAP3wJ+D1ulAE+qcAb1AEtm7F0tAOOte2Cw9Qh0&#10;t1KJbS0Ru8zms451jfEuVfVp7rq6bM9So9C7pFpKKqpSBRQaygMllcaToooWpkDfE8rTTYTn6O5G&#10;ZOs+YWXrvg7n6v/F5OkRLbcCUfkVKMCadwKAl/g9fKbDGdQC3GsCWGjF3oP9a7B9F3R3HAJLB5nQ&#10;3B5mV992em9Va5yzriX5oMaceVRl4h+XN0p8pA1F/vl1ZVRhbTUt12hm5NR0hWTWjIelV98Jv1L9&#10;BPNVWHrNj4yMGhSUZUQUTIA1f88H+Bz38Mn7O2gEuIvnz7QDjGAH7eohQFuvK5h7fQn1PUzbqq5f&#10;OZR3Xtyn7khyK7JwDsvauJ6SVpF33lU5KbdFQ85pNlAzzSYap6mTkdo0Gpxsuh3CNm2EJpn+EpJs&#10;+oGeYkKBqSYUkGZCZGv+KsM94Ftcf58Bzv8Wnj/ehd0PO2DrEEDj8AGoHfYCw/BJonYwyr5kINZR&#10;0Z/gXNCbdlDUk32E3y08xu2SemddLyZxOivIqR0NVHZ7Oy2xfYQe377AuNS+zoizvGbEW94FJVgQ&#10;JbENkTF+1rzE7+FpJc4Ad3AHz7/RjTvoB+gYBmiYADBMOYJu6ihopigE5VS4beHkaQfxeJyTcCzZ&#10;hTeacTBrlH84fUTimTqs9GIP6XwSB+v8Lg1aAi4ODFHOD8wHxg48xryixva/DTjfh/wv9CESxtea&#10;P5ThDOoAVq4B3MT7jw7gDrCDNk8CVM1i/5y3g6IFNyhc8AXJApOYNx9tx7t13iFr7rJT+twV59Sb&#10;XDf2bP6hxFnFkUszWs+LM7VesdPXTpydHvQ9PX2LFDO9Rjo1/Yp0auqtT8wkOoHxjplAXtY8w3fw&#10;oBnfIe5/Au/fO4o7wA5qnMP+tQggXQEQru4D/qoncFcDCZmrEUTO6hm7lNVLu5PupexNuJe1L25F&#10;eODCisz13LLm4JnlGvdTy61HopcHPKKW5zwil9c8WcuvPFh333qw7iAP1iI6yrr9Sx7jb8FSB+4A&#10;9z+A97fcAKi/BVB+F0COPVTwEQGurNtDyoYbJG/4QNImnZCwGUWM24y1ubCZaBe7ybE/s8FziNmQ&#10;7I3eKHaK2jDsj9hocQ7b6HcJ3bjpGryxhnntGvz4nStzDbkxf4PcGI9+yWob7qAXYBjP78DzG+cB&#10;9EsAigd4/zWA9CcESHhmB+d+7whntw7BmS0SxGwx4dR2NCF6+wIhajuJyNrJsAnbEdqG7CjsmDs6&#10;e/qOaTdtp8ch6PmMQ+DzR3v+z3edBzV1b3EAP/feJAQImBAggZAAIawJagM4ASqLgIAsArLJogii&#10;VmkLr46vHXSkos9aFDe0oqKgVlyK1opatTwXbN3RIjpV62NRrBZUZBEry3mHmfcHOJ33x2cmk5nk&#10;e+75nXt/96e702ys/bXHxOPWsKl7A4rcb6LZaEe2Aeyh+dtK/V9D+Uup95/WUX49QMoVgOibAFMa&#10;OfC9bww+zWLwblaAvsUVPmjVw8TWyTC+LRw82+IYbVsa4/E4l3V7XMC6PFnOOT9Zzzm1V/HU7bU8&#10;x/abPIcnnTyHtgGefSvy7VvG2kf33zaavxLKX0b5+f+m/F8Akq8DRN0GCLoLMOl3gAntRuD5Qgza&#10;l3Jwf6kG11dacH7lDU5dH4JjVxjYv44FZXcqo+iey9j0FDDyni8ZWe8m1qr3W9ay7wwr7bvHSntf&#10;sRbdg6xFF46xne6/dbT+yym/4BzlX6b8BoDIOwCTHwB4NQN4PAZw6eWDZsAMHAeloBpSgN2QGmyG&#10;3UE2/AFYoS9IMRgkOA3EmATmOAdE+CkjwiLGBDczxrifEeIZxgibSAcjwDdjrKf5L6L8f4zkX6X8&#10;XwEifgPwfwQwsY2ynwLYdwHYIYANGoM1moMlSinPBsahCsxQA6aoBWPUgwD9gcNQoBd1Qpsh0gMQ&#10;6eGDNHS4l9CgITUZ742x4gTAZ5Q/dySfrj38IYBfC8D4dgCn5wC2LwCshgAsqAYxsnSNxpRpBkIU&#10;A49qYVBO/6MiGqIlXmQyiSTJhDYDpAcx0kaIdPPjAXJsDHTWMujmzqA7cdMx6KRnUOXPom04i7Ik&#10;Dq2yOZTmc2ixlKwmG0k5qSTVpIZDSS05Sy6RBtJMOli0eEOGCf5/I/laFwZ1RDtSxwQG1QYWHUJZ&#10;VCZwqJjNoTyPQ9kXPJStJKVkKw+tK8g+cogcIz+S8xxaXyMPyTP6TS8Z4gZlyA7IkBvx7m+gB2WP&#10;d2Jwgpo4Uy3UFw8fFl2DWdTEcqhO59BhAQ9Vi3moLCJfk018VG4nVaSa1JBa+r6OXCZNvGHlU96A&#10;spvXrxrg+lTI6yU9/9P9HhxP2Xp7Br1VDHo50GeqSU/rMSGARd00qjGFQ9e5PHTJ56NzIR81q0ip&#10;ADVbSQXZSw4JhjTHBIOa04IBTb3gL80twRvNY0G3pov/0vkd/4UzCjrIn+T530A9ZU9SABpsiIJB&#10;P+qJryeDBj8WfaZyqE/g4cTZVOsiPnouEQzpioze6dYY/aXdaNSvLRf2aXcLe7X7hT3aGuFr7Qlh&#10;l/ac8KX2urBD2yz8Q/dS+ET3TtimQ+MW8h8dCkc8eg/62AL6WdMoWwIGygCD7QnNRZA3g5NpPfxi&#10;uEFDGv/tpFxBr0+B0WvvQuErr5XGL7zWGXfoy0ye63eYPNPvMX2qP2T6RP+D6LH+rKhVf0XUrP9d&#10;9EDfaXbX661Zoxea3fZCUQO56Y2mN96DvpQfYEG5YsAwKWAE9SRCAxg+gRkO9Wf7p4RzrwMT+Z0B&#10;WYJnHy4StvsvMW7zX27a4veV6JHvBrOHvt+Y3zfsGnfPsF/cZDgiaTScktw21Fs0GO5YXDM8s7js&#10;229xyRclF/1QfMEPx533Q/Nz78HJlDtlHOBUM8AoqiOWappuD0Ox7kxvtDfTGRHMPg2P5bWEpQse&#10;hs4zvjclX9QY/IX5raAV4ptBX0uuBW6UXg0st7wcUGn1c8AB6/qAY7ILAT/Jzgdcl9cFtMnPBHTL&#10;TgWi9YkgtKwNQunxYJQQ8WgYRLlTRZRvAhhPdcyQACbKoSdRDc8TPJnWOH/mwfRIrjEmyehGVJbp&#10;lciF5j9HfCa5GF4oPTe12KourER2Nmyz/HTodptTIXtsT4QcVtSGnLT7IeSS8vuQ+6qakBfKw2GD&#10;tgfDUH5gKloTq+pwlI6GoeaA04SAcXTuTKI6Us2gf6YE/kyVQ3OKBppSfJgbSaG8XxLjhBcS0kV1&#10;cbni07EfS0/GLLGujV4mPxa1yvbotHWKmsgtysORFaqDEfsdqiO+d/w2ok69L+KWuirimboy8q1q&#10;dxQqdkWhTUU0yoj1aBhuChjD0rWz0J/Gg45MI/gj0xRaM8RwJ1MF1zInMvUZgby6tGjhqdQU0fHk&#10;LMnRxI8sv5tRIDsY/7ltdVyR3b7pq1V7pq93qIzd5rgrpsppZ8xhzfaYH53Lo6+4bI1uc9kS26cu&#10;m472ZXFoVxaPtkQ+GkaO9ABgIBWgfRbAo2wO7uUYQdMcE7iWbQMXc3TM2Wx/rjYrQng0c4boUHqG&#10;ZH/aXKu9qXnyypTFioqkQuWOxGKH8sQS9dYZmzVlCRXOm+KrXTfEH3crja93Xxf/yGNtQrdLSSKq&#10;S5JQVZKMdsR2NIzm0QwAdNI210znnaZ5DDQs4MP1+UK4ON8azixwY47PN3A1uWFGB3LiRHvnzJTs&#10;nj3HakfmAvm2jHzFlrR/qjbPXO64IXW1U2nKeue1KeWua5L3uq9OPuqxKumcdmXyXV1xyiv34tRh&#10;TfFMdFiZhipiNxrGMoAp1AM68/1GW1zDQjrv5HFQv4gPP+VZQO3HzlCT58NVL5xiVDU/RrQzN1my&#10;LWeWVVl2rnxjVp6idPZi1dpZhY5rMos1/8pY67IyfYvbl2mVHsvTvtMtSzvruTTt1vjC9E7t0oxB&#10;l6WZqF42C+2JcrSRdeibCdCaA9BI+Vc/oXf9fAbq8jk4mS+GIwVqOJCvZ6s+CRTszJtm+s3CGeJN&#10;C9ItS+dly0tyP1J8lZOvWpX9ueOKOUWaoqw1Lstmb/ov23Ua1eSZxQH8/4YAsiSCRtkhEAKCQOgI&#10;bpSqIAV1oGxKQUD2NUBYEvatAQFZFEUjqKCi4C5gx5V4WsdqVWyr3UbrMp2pjloVO3OmbtRnLvWc&#10;GThnPvw+5eT8n+fe+ybvdSmP3zG7JH6/uyr+pIcyfkRWFP/QXZnwylmVyCTFSUxMbCdi4W/7cGu8&#10;BjnA+QJAW0Q7VxGHgSIh9ivtsLtIxtte4KurUQQatueGTW2VR4uashLM6jPTrT7KyLWtTlPaV6ZW&#10;OpalrHUuTt7gokze5laQ1O+hSDouy0u6JMtNuu+Rl/JyliKVOeanMXtiNxGLBB5QH77PBC7TzvWJ&#10;EjhFrxxD5GCJAHtKbdBd4s5pihfqblQGGLYUhAgbFaum1+XFm9XkpFhWyrNtyrILxcVZ5ZKiTLVT&#10;QUarS156p5s8ba9HVtoxWWbaBc+MtJ9kWRnPXbIzmVSeyRzkWUw80fgs/ESzeF0OXCikGlD2n8pp&#10;76wA9lYYoqfSEp0Vrtym8vn81lJ/g8biPwrVyshp1YWrZ5YXJFmUKDJtlHkKcUFuiSQvp9ZJLm92&#10;yZJr3NKzez1Ss4dkKdnnPZOyf5SlyH91TcthTkSSnsvEE/1Ks/DXVOpDHs2BimpA2YPVwP4aYGeN&#10;PjprzdBRO4trq/HWaaxaMkVdsVxQVRZuWlYSPUNVnGBRqEq3VhTl2uUUqiRZBdVO6flNLin5m2cn&#10;KXa5JygGZPGKc7I4xV3Zmvx/uybkM6fEAiZJKmDiiUbHZ2G8DzQHZ8uoBpR9mPbPPfVAV70OOupF&#10;aFsr5Zrq5uio1e/pV9UGGZVWh5ooq6JE+ZXx5rnlqVbZZXLbjNIih9SSSmlSccOsNapNrrGqHrcY&#10;5RGPaOUnHh8qb3tEq/7lulrFnGKLmYSIJ3qUAHxLffiManCads9Byt/XSHtXE9BBr6Gt60zR2GwP&#10;9TpPXlWTj25pQ4Bh0doQoaJu5TS5OnZm5kfJlmm1WTZJNQXiNdXlktiqeqfoynaXqIru2SsrDrlF&#10;VJx1D6+46R5R8U+XlRVMuqqCOURVMPFE91KAL2kWP6UaHFdTDSi7twXobKP89cDaDULUttugcoMb&#10;V7J+Pr+wzW9KbusK46yWCJP0dTGi5KZEs4TGDKu4BoVtzNpS+1X1asfI+vVOYXXbZ31Qd8A1uG6Y&#10;fO8arP7F+QM1cwxVMwdiN9Ed6sMlehaGqQdDdP99rcCOdto9NwH1W4AqjRFKNRZQamZx+RpvHfmW&#10;RXoZm4MMUzpCBYmbokzjNsbPiGlPM4/akGsVub7YNqytVhzS1ipZ0dolXda63ymo9YxzYOs3zoEt&#10;zxyDWpjDsmYmXt7MbCf6ln6T/kzPwQnq/yHK370R0FB2SyftXtsBZbcuFD3TkdMjQWaPJ5fa7cNP&#10;7A7Qj9sRbBizPVIQtS3WNLIrWRTWlW0W0llksWJrtXXQ1mbbAE2n2F+zz95Pc9phieZrhyVbRsV+&#10;m9/Y+m1mNv4dzHqikfEa1NIcUP37KH+bBminVaS+Byil1SirH0jtFyJ5nzUS9s3m4vbN5UX3L+av&#10;6l+mF9EXZhDaF20cvDdBuHxvpmngngLR0j2VM/16m8wX9WosfXv7rd7tPWXt03vdymf3qJXPzjeW&#10;Pj3M4t0eZj7ReXoWj9MMHKD8HsrfTHdv2gVU9tH+eYD2ryNAzOAURA2KsHJIgoghTy50yIcXPLRU&#10;Z8VgsG7Q4Er9gME4A//BVKPFA3mC9wbKpvoMNJguOLpl+ryjfaK5R0+KvAeuibyPjIq8Dr8ReR1i&#10;Iq+Dk52hHhyldbCX8rfuoB7Q3WtoHSs6DGQMAbG0i4ae5rBsWICgYQu8r3VGgHYO/LW+3BJtILdI&#10;G8rz1X6os1CbqDtfm603V1s8xUtbZ/AH7SZDT+0eI5n2hLHH2a+MPIafGruffiNwO8UEbieZcKJj&#10;NPt9lL+N8tdTvprurhqgHtAeGn8aCD9LO+g5Dr4X9TD/kgnmXbLC3MvO8L48B15XfDHnSiDeuRLG&#10;eV5ZzXmMpPLcRvJ5riPVOi4jG/jOI7v4Tlc/5kuvfsGXXnnKd7w0pif5nOlLLk62n+avm/I3Un79&#10;QaCE7p59ElhD2eHnKP8C4HsZ8PqSj9nfGMDpxlRIb1hAelMKx5uekPzgQwLgcCsU9rdXQ3w7A7Z3&#10;VLC508BZ3+3kLO8e4izunufM7/yDM7/1gjP/gfHMbk62k/rfQfkNlF96DJDT3dd8SvmU/T5l+3wB&#10;vPM14HIDsL+jC9sHQtg8mAGrh7aweOgM80eemPloAWb87A/R4xBMexwD0yfpMHlaTNZBONoN4bNj&#10;EDy7CuPRxzB+Mgbjn9kkGspvovzyj4GcYco/T/mUHUDZCyhb9hdAehuw+REwf8zDzOdGED03hekL&#10;M5i8sIXwpRSCl+4weuUNg9eLoP96OfhjUdD5LQ28N8XAb82EHrIxau7YNfKEjJHf/quZ8ispP1cL&#10;JNDdw68CS68D8yjbjbIdKNviHjD9EWDyChAyPQiYMQyZCfSZCHxmCY6JAeZMPMlCEoDfXxAZ/SEz&#10;evgZ/egzOgejQrOL5N4k1ZSvoPxE+ijiK8D/O2AuZbv+DbC7D6ozZdPRjSnfgAF6hMf49F0DIiAm&#10;REQsiT1xIV5kMQkh9KLM6A+RNZAuQkPPTk3CxLRbOji/ZefKMQtPjk1bwDGTAI4JIjhmnMAxwxwe&#10;MygldaSNYwZbyA7SS/aTAY5NOUHOks/Jd+Q++YW8Bm21bxkw7v+SOHFMSvvlOAmdw8aNY+beHJvh&#10;R2cJpbPE8Zgwi6hIDVlHNpIuspP00VkPk2PkDPmMXCN/J6PcG8Er7pWAcS+F//PiP2TXeVRTVx4H&#10;8PveS8K+hAAhL4FAAtQJWgWqAiqgLLLKvoUYSIAQSFgCSNgR1LigiBuiFBXq0KJI3YqKOBQdtRZt&#10;HR212qmj4+7gXkVOtXd+zByOns4fn/NO/vrd9/3d+3J/f4DdxQhPcf4fdxHCoinQXi8CCwIgkygC&#10;c9NIbJdDYo4O1AADaCaxTSvoAF+AHrAfHAHD4Dzx3uafxDjnCfGa85Z4xcHES/CCg8nnABEg7t+2&#10;/w9LhAhPFQA+wh6O0E7IY8p0yGYO9CcM+pNIYkcFifnQD1oPGgBkQUMW9DbyPb2TfEd3k7/RveQ4&#10;fZh8S58g39Dfka/on8ln9GNylD9GPuJj8iEfUw8EmLoP7k3gf4CnQe0ZXIQ97eBpD0/IY4YE4U9n&#10;EdgjiMBTYki4/ZDYNZd8Jy6hxsU11JhoBfVatI56JdpCvRS1U89FXdQzUQ/1RHSAGhUdox6LTlMP&#10;RVeou+JH1C3xG8ZNMWb87IoZ18FP4Bq4+hHsCXU/s0F4Fhvh2RyEfWFNPm7w25PA3vOI954RxNtP&#10;k8lfpymp51MLqCceeuqxx1LGQ8kqxn1JC+OeZCvjjmQH87bkz8xbkn3Mm5J+5j8kJ5k3JJdYVzwe&#10;sC56vDa6MBUbjYBz4DtwdipmfQzPhPq+lnCsLRD2t4YjBWsKgCzmSdD4nNnES59gYnRWHPlgpoy6&#10;81kudcu7hPGLdzXzhtcy1lWvJtbfvTYZXfLcbnzRs9P4B88ek/OeB01GPAdNz3l+b3rG67bZSa8X&#10;ZkPev5ud8Mamx8GANzb5I+wLdeeZQW0ThINhHaGQRwgPjQWL0dP509H9gLnELf8I4sa8FPLyXCXj&#10;xzla1nm/JUbn/GpNzvquMD3tu9bslM9m82Gfdotvfb6w+ItPr+WgT7/VgM8pq2M+16y/8Rm1Puj7&#10;m9V+P2z5tR+26PPD5vv8sNnH8FyoG8iCugyEw2EdkRZoPIKNnoTT6E6oO7oROgv9LTSEGAmJo84E&#10;y5gnF6iMhxYUmQ7O15sNBNZbHA0wWPYHNFsf9t/CPujfYbPfv5vztf9+233+J2z3+l+w6/G/b9cd&#10;MMbZHQgnKBBbdwViK2DZNf8DHDDx/vC5ikBobBGJRmNZ6HGMGboTZY2uRjmhC9Ez0JnoAOLbqCjG&#10;8cgU1pFwhcnhsDzzAwt1ln2hlda9oUvZe0JWcb4KbrHtDm6z3x3Uye0K2uuwK+gIb2fQWV5H0C26&#10;PfgVd1sItmsLxRzABtZbP4IXMBFeCPVjELoHn/hfkgh0LYmFrsSboZEEHjqV6IEGE+cQ/fFhjANx&#10;8Ub7YmWmPYuyLbqjtVa7o8rYnZHVnJ0RjXYdEWu47eGbHLaFf05vDevmbwk7KNgcNuy4Mewnx5bw&#10;Z/z1Eb87rI/E9s2R2LY5Ctt87L9/L5EIPYL6N1MRupyO0IV0Bvo+1QidTLVDA9JP0CHpbKIvNZjR&#10;kxJjtDsp1bQzMdNiR4Lauj2uiNMWW27XGlvH3Rxj4G1c1EyvX9QmWBfd5dgU3SdcEz3ovCr6ovPK&#10;6H8LDTHv+IZY7ADsga0h7oOJDN5CBndh7ryyGKHzMPOcziTRsJyJBhaz0aEMMerN8Ca65YFUpyzS&#10;qEOaaLotTWbZmprN3pSs4bQkldg3J1Y5NCU20qsT1ghWxm92WhG/Q7gsbo9LQ9xRUX3ciKgu/oFL&#10;XcK4Y10ipuuSMBfYA7tJE/vgaTxkAO//owLmXph5hmD+HMgi0SGlFerNckbdWTOIXcp5VLsijNWa&#10;EWe6UZ5msV6mYK9NV3NWS4vsDWnlDstT6+jGlJWC+pQWYW1yu0t18peiyuRvxPrks67lyXddy1PG&#10;hPpUzNenYR7gAvtJOAr6kIzQ9QyERqD2sBrqw9xzGJ77ci1Qt1qAdqmnEdtz/agtOSGslqxFpmuV&#10;KRarFXJrQ0YOZ5lca790calDnayarpYtc6xMXycsl7a5lEl3i0ukB1110r+6FUlvuxWnv3HWybBA&#10;txjTwAFwJ72f2ItpsA/gunEW6p6A2bO/AO7a8PxSY4Z2aXmoXSshtmhmky15QcwmdZTJSlWi+bKc&#10;dOulWUpOrTLPrkpR7FChqKCXZDY4lmY0CYvlraJCeZerVr7fTSMfds+T33TPz/jVRZOJHTUKzNcq&#10;MA84THodh9C/ZNAHyOCUBqFjRTDv6GDeAF1Fxqi9iItaiz9BLUUzyabCQKZBG27cmB9vXpeXZlWt&#10;zrTRq1S2S1SF3JKccro4u86xIGuVUJO1SZSn3OWqUva55SiH3LOVN9yzs16KcrKxkyob83OzMS83&#10;BztMej5xHif6ABkMQf3+UoT64PrVDTpKmai11BZtKHNFTaVepKHEn9FQvNC4tijGrLIgxbJcK2eX&#10;arJti/O13IL8UlqTVyNQqw1CVe4GUVbuDleFqtctU3XCPSP3KnghylRjJ4UaC5RqTAPepFE4D9cn&#10;+gAZDMKV6xBcQ/dUItQJtuoJ1FLBRk0VLshQMZ1o0M9h1CwJMaooizYtK0my1Olk7MLiLFtNUb69&#10;ulDHUxVWCbIKljtlate7yLWfi2WaPW5SzXH3NO1ld6n2mThdi4WyAixYXIBpwJv0UIrQJRX0ATI4&#10;Wg77oBoyqIMMwAaYA9fUWKEVtU6ooXYaUVPjS+mrglillZEmxRUJ5lq91DqvXMFRLVHbZ5UVOShK&#10;K/jykkan9JJ1zmm67aIU3VeuSbpjbom6i+CpKFn3u1OKDgsAnarDvEl34Mp5Ac7BEPTgcBVCe+th&#10;HzTC3LcMoaYGhJY3WKD6RhpVN/6JKG+YRZY0BDIL68ON8+tizXJrUyyza+RsRbXKVl5VwE2vKuel&#10;VS4VJFc0CRMq2lzi9N2iWP0RcYz+BzDqEqt//x++6zSqqWsNA/C7MwCBgCGIhEE0qChBRBMEGZ1x&#10;npfzcJdVq9apvVqHqwWtClgrIAo4IjhLbJ2JVWsrk+LVLkTp1do6G6zWWsCrdcB9X7tapf64P56V&#10;5M959/ftfXLO5z9onvQdPE9613eN+3BmJnCce7Cf+buWsQd8Bc6gZfRJsgbzUxphTkogPkwxK6Yn&#10;x6qmJMU7TFreXzN++VDtuGVjGoxeOkE/8tNpnsOWzPEasjjBZ+DiFX79E7P8+ybuaNo7scDYK/Gc&#10;sVfCgya9E1769UmQPuTdN0Ea/lI5mfvAHhSw73uZv3UFe8CxZNUqYBF9nKrCrDQ9ZqQbMTW9jZiU&#10;Fql4L7WLalxqH8fRqwY7j/h8pHbYyvENhqycoh/42UcN+61Y6NV7RbJ3z5RM3/iUbY27pRxu3DXl&#10;bOOuyff9uiW98OmWJA3dk6RX9+Vvned/wdfzeT+y/7s4imxKZQ/SgaQ1nP0yOftlA+9nu2HCOl+M&#10;XxeEcevai1HZccrh2T3UQ7MGOA7OGqYZkDlO23ft+269187S9VizwKPbmuWeXTLWeHXK2GqIyzjk&#10;HZtR5h27+mdDbPpzr7g02Yg86ythD2zcg72sPy8NyGL2yiwgcT0wm7PoRI5HY3I1GJnbEMPzAjA0&#10;LxSD8yLFwLyuin65fVS9c4eoe+aOcuy+ZYKm65bpLp1y5rrF5SzVReesdo/cnKvvsPmgR0TOGY+I&#10;zff04Ruf68M3SH34eukeUc9J3gcHuO87mL9xLZC+jueA2fNygWnbOX/u4vzH0aif1Q19rD7obW2J&#10;nlYL4q2xops1XnSx9ld0sg5Txln/oY62TnGIzJ/tFJG/WBOWn+Zizt+ibZe/X9s2/7S27Z4qbeiu&#10;566hO6Vr6I6/K+AZyGf/c5i/lrUn5wALtwGzdgMT9gLD9wF9DgKdjzggrsAdsQX+iC4IQpQtDJG2&#10;OETYeiDcNlCE2UYJs22ioq1tlrKNbZGqtW2l2mTbpA6yfenQ6miJupXNrm555Jlj4CHpGHhQOtW3&#10;j+duK/OzOQquZO0JO4GPrMCk/cBIzqL9bECX40CHkwKhhRqEFOnRusgfwUVBMBVbEFQci1YlPdCy&#10;ZBACS8agRekUNCudKwJKk0TT0nWiSalV+J8+JfxL74jGxb8r/Aql0u/UH1R/2cH8DcxPzQOWsO+z&#10;vwQmM3sUx9H+XzP/W+YXAaGngcB/q+Bf7gzfC+7wqfCBd0ULGC6GUhS8LnVDo0sD4cmXkIaV0+Dx&#10;/SLo/5MG98vbobtynK5BV1kL3UUJXYUUugtvbWL+auYvZe8/Zu1TWPdoZvc/xfwSIOIMEHIOaF4O&#10;+FUCnj+oobvlAt1td7jd8aFmcL0bAu3dCLjYu8DZPgCaqrFwqpoBB/tiqO2ZUNmtUNiLIex2oOoZ&#10;ScD+1hrmL9/DM3gAmMraR7Pu/qXc/7NA++8AUwVg/B7wvgrorwOutwGXaidoat3gWOsBVY0PFDUB&#10;QI2Jwqgj8aWkhg/jGt74Nbzpa3jQa78gXvjxXXpCL95IZv4CnrkPjvEeLGR+GdCJ2ZaLQKvLgP9P&#10;rP0m0OAO4HwPUNcCyjoBvHQCXriSOzXib38KpLZAXQzwqhfxYfSK65Bch+Q6JA+5ZJGSF5Z33ljI&#10;/Ok8c2OLgQHnmc+6zVe499cA31usne3T3mf2Q3DNJOtTkYbcSE8GMlIwRVA88UVZ8qEsFxP/9CQP&#10;vTxEx9+QvoGQfs0hfcizJaQuBNI5HFLdFVIMFBLjaBrNpSWM/owyaAPl0k7aSwfpKyqk83SdfqHf&#10;SaLu/5BNmpER0p+8+d0jiGWZIbWdWGI/IR1HCamaLKRyNn1CyZQGqciiTbSVdtM+rrmATlIZXeXV&#10;7+MlnvyxiqcKUko8Uf1J/ZYMaEJ+bCH587vhdT9C2doY9qQX1zNMSO17QrrMpAX0Ka2kDCGd19MW&#10;9m0HWYm9cD6OOudSvHC+hKfOVah1fozfnCUeuUj8qpV4qJXiXbKFL2SgAbKFF9fBz6avexLMvYkA&#10;n2qQDQcJqed+uE+lOcRe6JJEnS5VvNRliue6jeKZLk881e0WT3T7xGOdDbW6QlTryvFQdxf33Gtg&#10;d38l7uiluE23/nSzHhnUCNLkARmkh2zJz1bsR0uei2YWrqcjZOO+PDMjxEvvieJ375niiWG+qDUs&#10;EdWGFeKRIV38asgWvxhyxH3DdvGzYa+oMhwWdsM34o7hvLjhfVv86FMtLvu8UlzylYoKukDl75Ah&#10;zG7TgFwhQ3XEfrRhL1rzbAZF4llgPB43HyIeBYwTDwKminvG2cJuXCRuG5eJm8bPxQ3jGnHNuEH8&#10;aMwTPxj3iMvGA4pK4wnFxYAyRXnAdcW5Zr8pzzSrU5Y2l8piKqJCOlWPbMt8swukxQkynOsI55ra&#10;+6DO3AKP25rxMKQjqlr3xa3gEeKn4AniimmGqDTNVVSYEhXlpiTFd6ZU5TlTpvKsaZOyzLRNddq0&#10;V1ViKlAVmYrUhaZK9cngB+pjwc8cjraWDgWtpfoIHX6HDNMyVw0ZqYSM4TpiXFEX7YHqDo1xr30Q&#10;boRF4IolHhfCBovzlrGizDJZUWr5UFlsnq86ZV6s+sacrD5pTnM4Yc5yONYux/Fou52Otnb7nY6Y&#10;TzgdMp/THDDf1Xxh+a/GapGafIt02m2Rjq/tqkdGOEJG8a8iDnjeWaC6swOqO7rCHqPH1agmKI9u&#10;h7MxnVAc0098GzNCcSJ6vPKr6A/UBVH/dDgc9S/Hg5FLnPZHpmj2Rab/j+kyDWrrvMLwkcSqfUVi&#10;sRMnHnu8xWNcahlsIYMQQqwCIYQkS4BAAiQ2sUlit9ixQAaMhQzGOMIbxFgkdmwnrh3XWSaJ03bG&#10;7UyTjj1p0yaTSTpN09RtmvT2NDMa+8cz9/5773nPOff7XuorYj91VbxMuyS+TL8ovs44L36bERQ/&#10;Yi4f/IaxlErQz6QStMVUgrqQSsQ+C5FG/kn/iQyPj2yAxwoSfCyPgt9LafAgIx7elu2CX8jS4KZM&#10;QbqWWUIJZRgirmTURK0esUdfkrbFnpd2UYPpHtrL6eOMZckMc0mywFqUrLBPS0KcgOQOxy95yJ1L&#10;/5ozm/4Da0ZKMKelBH36CG72MxCH0YNMzL34e39UgLkT8+eDAgq8nxMD93L48IZyG1zL/Tms52aS&#10;V5UFlAs5ZZFBRUX0crY19oy8ibog76AHsnqY/qwh1pxskj0rO8Wdzlzm+TLX+FOZtwTezAeCCdkX&#10;gvGs77ljcoKNMEflBONZCCkea1j/n1D7Iea+D0oB7qsB7hZFwM1CDmwUvQBrqmS4oEonnytSUs4U&#10;lkSeLjDE+PPN1JN59fSZ3BbGCaWLNans5xzPGeOO50zzRxULgmHFxbghxTWhR/GuaEDxmWhA+UTQ&#10;ryS4/bkEG2EhzDD/9+CrXMycqP8RHi/38ai7jdwoI0FIzYTLms2wonkJljRppNOlcsopdVHkTIk2&#10;xldsonpVFvpEUQNztLCNPVzYzR0sGOIdK5gU9OfPC3vzg6Lu/I14d/4vE1z5jxOcBf8QOgsJPsJ1&#10;FhFshBXmRzzaPkcPfoe58z088u+Y8J6NhPD9cjkdgroEOKPfCfN6MWlWl0nxledFHteWxoyVGajD&#10;GjPdU1rPHFC3sPtKXNyekgG+u3gizll8UtShWo5vU60ntqruJraoPklqKf57fEsJIWhREzyHmuAg&#10;7DDfKrAP6MGv9ehBBcAtM+ZeZK0SIGiMhUWTEPym7TBjSiFNGqWU8aPKyGFDcbRHX07t11XQe8qt&#10;zC5tI9upbed2lPXy2zSjQodmRtSkWUpoLF1LtJfeTrJpfrvJpvlbgq2MENq0BN+uJbgIJ8w32IfH&#10;GoAPMXferUYPMHddqcW8YwFYqooCv5kP09VbwWtOJo1VHSYPVmZHDFQURveYNLFu41Fa59FqRrvB&#10;xm41tHKb9V38Rv2Q0K7zxdfrFhJryy8nWXS3NtXofoP8NbFG/1+hRU8ILAaCZzUQ3DBf4y58XI59&#10;wLrfRP1X6zH32vGujc95KxmmrRzwWrfAqHUvadCSRu6rkUV0VedHOc3q2PYqPc1RWclorqxjNVQ0&#10;c20mF7/O5BFajJPx1cZAYpXxYlKl8cYmk/Ej5KvECtOPokoTIUB4VSaCG+ZLFe4D9v4+enATda82&#10;ogfNmDfwOYvXH289G0Zsm8Fj2w29NjHZXZ9B6ahTRrXWFsc0W8upDZYKhq3GyqqtbuRYqjv51eaB&#10;uErzcZGpyp9wtOp8kr7q+iZd1YfIl0l68w8ig5mIQ/hHzQQvzF9wF3+FM/gW+n8dddccOAdteN/H&#10;DDjZhJmniQHHmhKhp3kHuJpSSO2N6RRHgyKy0V4UbbOXUetsRrqlvoZZXWfnVNa180y1fXGG2nGR&#10;zjqXoLUGkzTW1zaVWt9HvkjUWP8jKrMScWW1BF9rJXhhPsV9/ABn8DbWvIH6lzoAzjoxd3YCjOJ3&#10;DLTSoLtNCM62bdDWlkxqbj1MbmiVR9Q7CqKtLaWx1c0GWmWzmWlqqmcbGlu5usZuQVnDqLDUPhtf&#10;Yn85UWV/NanI/l5Sof1zfP9epLITgmI7wUd4Yf6AfXgX5+Am1ryO+iuYPxe6MXMgx/Bb3K5oaHfx&#10;weF+ERrde0k2Vyq51pVJqXbmRlZ2FseYOsupho4Kenl7LausrZmjbnPziluH4wpbZ0T5juX4PEco&#10;Qel4B/lzQq7j38I8ByFAePkOghvmIe7jPfTgGvq/ivrn+jD3DQAcR9y9mLv6yNDYxwFb/2ao7d8N&#10;Nf0HSFX9UoqpTxFh6C2KKu8tiynrMdLU3RaGqruRVdjl5OR1efhK94k4hXtJKHevi7Lc90Uy92ei&#10;LNe/4uQugi93EtxsJ8EJ86AG+4AzGHLhLOL1e2EQYHoYYBjpRGyIZYQB5pF4qBjdDsbR/ST96CGy&#10;diSLohnJjygZVkcVDetjCobM1NxBOz1nsIMl9wxwZJ4pXoZnkS89dkWQ7rknkBz7oyB94AkvfYDg&#10;SvsJDsIO8w568Dr2YA3rPzeEHoyhBxM4B170YBKgZgqzx1Qs6Hx80Pq2gObEHijxiUkq3xFygS+H&#10;kucrilBOaSOzpyqisybrYjMmW2lSbx9D4vWyDnkX2KneNc5B71scsfdTtnjin2zxOME6OPYTzDB3&#10;cA43etADrHdhHOcAdYdPYB9mABowkphOAajnSVA4z4KCQALkBbaDMpAMisAhkjwgI8kCeeSMgJoi&#10;nTdESOYtkWnzzdEH/d0xB/zj1BR/gLbfv0pL9t+hJ/sf0/bNfUfbd5Kg7ZtFZp5yw40eYP3LWPuc&#10;D2BiFqAPdR2nsQeLALqzmP/OAWQFYyEjyANp8DlID+4EycrP4NCKBNJWskkHVwpJB1a05JSVSvL+&#10;FTtl34orYm9wJHJP8FTU7uClqF3B21E7g4+idp77LnrHMhG94ywRs2PpKSGMgiuoH8DafXMAngBA&#10;xxLmT9Q1YiwrxjwqXwU4hJE1ZZ0O+68KIPnqFth3dRfsvZoCL4UksCekgN0hFewK6WFHyEraHmoj&#10;bQt5SFtDs+QXQ+fJL2y8Qd6y8Ql5y/q3lOevEJTnXyEinlt7ymXUX0T9Gax9ZAF7gNoNFwAqULd0&#10;HSAnBCB5DWD/6wA7b1Fg65uM/7FdH1BRXXkYwL83fRhmGAYGUFBplgwo66AeioKIBVBQwIAlR11P&#10;LBtJ1EVXRSNRbGgQLEFcbCg2dFFDNDYEF0uUYol6ohLEErsS1i7q3Y+DGHdPDud33sBw3nfv/753&#10;CzyLzfAodicL3Iv90eZID7Q+0g+tjsTBrWQEWpYkoUXJLLiULIVzaR6cSvfBsfRnmI/Uw3xYSOZD&#10;QnI8KGTN8pZzDHKAxeuAr/OBiQXAaGYnMDeKuSEHmV/M/FLA4xjQ4qQSDuU62FeYyBXGirawq/SD&#10;oTKI+kJfGQd91SjYVk2CrioNNlWroK3aCU3VCboLTWUDtOXif+QwP4P5qZuByTuBz4uAxAPMZ24I&#10;c61lQIcTQJvTgHMlYH8OsL2khOayLVSXTVBecYXiijfkVztBuhoIVPfhhiiOG8PRxIm2ZhEXZj5Y&#10;13jja1VA7WNeX5P4IJNjP4fjnlzI93AvMITZUf8GehwHOp8C2lUArc4CjhcAw2VA+ysgvw5uOtSk&#10;B26ZgN9acEPsyc2QDzem3YAHjZsztuMh2/GIL/7jbykPqGNh69iJugfA788/mMexn8raj+PXQ0uA&#10;/uxzd/bZj032Pg+0/AUwVbPvtYDyJrPv0IP3Hil5bx3vYwTqzcCT1sDT9tyk+wOvuFF9zUW5gYvR&#10;Gy4+bznhvN0EvNtH7Jy49sG03cB41n7YUWAAs7ufATqxz55XWPsawHiDfb/NvHv0kH6n5++9oJf0&#10;mjVpYE3e2vOerInwIr+mQ4vgRlGwHoLtEGyHYOEFiy4OfiCcvCDMPF+ayOANobJAgOddhFEMfUbj&#10;aQrNpoWUSdm0hjbSNiqkvVRMJ+kS3cE7PKF3eMvf3lDDnxAt3dn01mwLGfnZpi2E4i/8pgf1pyH0&#10;OU2iFEqjJbSccmgd5VMB7WHWAd63DK9xliW6yVLVs2Rv8JTfNnryJ0QrNwi3FmwHObqyFqyHrS+E&#10;NhBC2RdCFs//GkkTaOr7WiygpbSSPcxlQh4ztzKzEM9YiycoYXI5h+0aHvPnIV7x8RG430gSuPd/&#10;hLszRBtHtsMBwtnMerSCcOjAmnSB0HM8bDke2mEQmrE0Ce/UM/BGPYePQDpeqrPwXJWNJ6q1qFdt&#10;Qp2qAI9U3+O+6hDuqn7CbVU1bqke4obmNWptBGp0Ar82shWo/ojwMpERwsMA0ZrX1i5sD58RFz/W&#10;JZjPSSTeGD/FS7tReGr3BertpqDOMAuPDPPwwLAE9wzLccewGrcNG3DLsBU3DLtQa9iPGsNxVBuu&#10;4JLxIc7bv8YZk0ClSUgVVO4gpNONTE1EezuI9rYQbbUQ7fS8sh5eHB/3Dmhw64pnLXuhzmUg7jsP&#10;w22nMbjp9BVqnaahxikV1U4LcdlpKS45fYcLTmtw3nkTzjrvQJXLXlS4HEW5y3mcbHlXKnN9KZW6&#10;CumIm5CK3YTscCPXPwgf5vsoSQ7Rke3wZT0+MeNFO3c89uqIOx5BuN4mAlfbDMZF95E45z4eVe6T&#10;UeExA6c95kg/eSySTnhkSsc8sqUyj3XSUc8tUonnLqnY85DssNdp2QGvm7K93k9lRd5Cvod2vVf4&#10;EeGnanqVreQvwyurBi/8DHjg44Tr7T3xS3srzn4ShnJLDE5YhqLMMloqtUyQii3J0iFLiuyAZa5s&#10;vyVdts+SJfvBkiMvsuTJ91gK5Lt89ioKfY4pdvpcVWzzrVNs8X2nzPcVik0dhWJjI98/NGVzWgvg&#10;NMTp/gbVdFWjppMe5/xccaqzL8r8g1HsH4EDXeKlff6fSUX+Y2S7/b+UFfpPke+0zpTvsKYptlsX&#10;K7ZaVyg3W3NV+dbNqo3W3eoN1iPq9dZz6jX+99X/9G9Q53QR6lVdhCq7ibKZ6Mo2MP8+p7RrvYCL&#10;dCZUjsoADY4HmFEc1A4/BnfD993DUdg9RioITpRtDR4l3xw0Tr4paKIiL+gfyvWBX6vWBs5X5wZm&#10;qFcHZGtyAjZoswN22KwM2G+zIvC0blngb7rMoBc2GUFC+22w0JD6Y4359cy/yeXuQiTPGlHA8X48&#10;84QpcDDUHkVhHvhXr87YFh6C/PBIaUOveNnasOHy3LDRipyeXyize05WrQydrl4emqrJCl1kkxmy&#10;TJcRkmu7JGSLPj2kSL8o5JhhQWitYV7oU31aT6Ejm7k9hXZumNA0E92blrlqZldwai8bxHMnz6A/&#10;RkrY09eAggg35Ef6YkNkEHIj+0g5ETGylf0S5cv7jVBm9h2jyuibpF7SJ1mb3memzcLeabr5vTNs&#10;03qvMswJ32iXGr7LODu81Dir9xX7mb3r7VL6CH1KX6EjG9I2e8Ya3I4Afmb+ycHc5/Pst4/X3WzL&#10;9gE6bIx2wdqYDsiJ6YaVMWFSVnR/WUZ0vGLxgGHKhf3/qprff7wmLWqi9puoabrZkam2syLTDSkR&#10;K+ymR6w3TovYaZoacdg0JfK8Q3LkY/u/Rwk70pPuPZtG/+H41w4AquJZf5779g9j/lDmJ3CvH6dG&#10;bpwZ2fHeWBZvRUZ8iJQe10+2IHaQIi02UfnNoBGq2QPHaGYOTNLOiEnWTYuZqZ8aPd+QHJ1lnBy9&#10;xjQxervDV9EHHJOiq+iBQ1LMW2PSQGEgW9I1e8znoJp9PpXIGvDc98MI7rMpfzj3+gkKfJdgQlai&#10;B5YM8cPCxGApLaG3LDUhWj7r08HKlMHDVdMGj9ZMjR+vTY6fpJscN10/MW6u3ZexGfYTYleb/ha7&#10;AA0g8t/FcVzsPvPY2HLzmLh7jmPiGuzHxgs70pNts/t8Di+yBsfZ/4MjWQMu9dtoPT9n82+Zw4xY&#10;PLw15g//L9tlAtTkmcbxfxISrhwQCIfWC6lHQWsVtdCiiMohohyGI0ACiRAgHAZBDuXw4tB6QFSq&#10;QnRdT6C7rhewtdZaYbvdXcfaLTPddW2rtehuD62tB9V++9cZ6kynk/nNC1++fP/3+T/v+37PE4i1&#10;aa+KqtPmiat0iyTlqfEOpSkpMmuKwbE4Oce5MLnQ1ZK0SpGXVKsyaze5Z2tbPUzag55Z2lOaTO0H&#10;XgbtoCYzaUidmSSospIFJVEQ+VMGmYeP6Pt7jP0MS563cugB2buctT6vNemV2GAYiTrDZKwxzBRV&#10;GOaKS/WREmvGUofi9CRpQXq6Y36ayTk3zeKao1upWK6rVhl1je6G1B0e+tQDnumpJzRpqf1eutSb&#10;mjTdI3WaTnBL1wlKohjmBtfiP5j/c1nASWofywP257Pny2W/Qz/WG+WoMfmgyjQBq0zTsdL0uqjY&#10;uFBckLXYIT9rmdScqXPMzsxyMhnyXLIMVrlBv1qZoa931+lt6pSM/Z7JGcc1SfqLXlr9DY4P1El6&#10;wS1ZLyiJYphrzMMHGcDbjPs4tQ8Xst8oYr/BcaMZqDE7o8KsQal5PKy5L6PIHCyymMPFuTmLJNk5&#10;CVJTdoosM9vgpF9udklfXizXmSqVKaYNblpjszrRuM8jwfgHTbzxgibO+AXH++p4o+CWYBSURDHM&#10;p8zDxUyeB4y7i9q/t7LnYkm+jWOtBaiwSFFiUaOoYAwsBYHILZgtyikIE5ssUZJMy1IHfX6SLD0/&#10;wzE1L9s5Oa/QVZtXrkjMXaeKy93mvsTc7hFr7vKMyT1PrnnGmH9ULzYLKqKMNQuKYa5w3Z2nBycL&#10;mIcS5oGl+C6Wn5s4VnIeVmKxqpBrfQE5JZNgKglCZkmoSF+yUJxmjZWkWpdJk1ekyZatMDklFFtc&#10;4opL5bFFdcqYoi1u0UV73SMLO9URRec8FhZdVUcU/uAeUSioIgsFZWSBoBjm71z/Z7kGjlPrELXb&#10;VgPNa4B6jmUV1Oe17HI5siq8YajwR0blNOgqQ0QpleHipIpF4sSKeIf48hTp0vJMx8Wrcp0WrSpx&#10;iSqrli8s26ScX7ZbFV52zC2s7Cz51C2s9J4qrFRQzlvJCm2lIB+mnx50MwedjPsAtVtrgTfWsu8h&#10;JXXU5/8ZtU5IrfVAct1YaOsCkLh2FuLr5oiW1kWIY+uWiGNqtZLo2gxpRG2ObEHNCqfwmtXOc2sa&#10;XUOrW+WvVx9RhFT/WRlSM6AIWXNXEbJakBPXkKrnnKcHJ0qBI9Rvp27LBqChHljdABSRTKJtECGu&#10;UYkljSMQ2zQBMU3TEN0UgqimcFFE0yLRgqYEcXiTThLWaHIIbSyUvtZYIQtuqHea3bDTeWbDYZeg&#10;hl6XGQ0fu8yov+M8Y6PgPGMDWf+c3hU8E6rowTp6QL0tm+gBW7Oyrex9trH32Q4sbQYiW1ywoMUD&#10;821jMM/2EsJsQZhrC0WobSFes8WKQmxJoldtBvEsW54kyFYmmd6y3mFai006teWgbEpLtyyw5SNZ&#10;YPN3soBtgixgK9kiOA5zkjk/Qv02tqbN1G6gZpUNKNwJZLXSg91A9F5gbpsIwe1KzG73xiy7H4Ls&#10;gZhhn4np9jl4xR6JafviMHWfDlP2LRcF7LOKJttrxRPt28UT7L8T+9tPi8fbL4nHt38rGb/3Z4nf&#10;HsHBb/dzuuj/furvZNybW7gfd3Ed7OE6aGf/uR9YwhYx/CAw+zB7wKNSTD6mwqRjPpjY4YcJHYF4&#10;sWMm/DvmYnxHFPw6EzGuU4+xnfkY3VmJUZ2bMbKzHSM6/wTfzg/h2/G1yPfoE5HPEUHsc/g5h5qA&#10;3fR82w6eiYy5zM4cHADSqRl3DFjQBQSzPXyZfemEk8Do0zL4dqvg0+0N7+5x8Op+CZruIHj2zIFH&#10;TzTUPcug7jXCvdcKt971UPW2QtnbBUXvRSh6BqE88xOUpwUoTz2njd630Pd6+l3JuC3U1ncCCX8E&#10;Ik4AIaep3w28yPZ01DuA5jzg9r4Mrv1KuPRp4Nw3Gk59k+DYNx2y/lBI+6NJMiT9ORD3l0PUvxno&#10;54P7znC8wvE78pgIv7CT3je1cR/Q80LGnUntxFPU76H+2/T/HOD/HjDyIuDxF0D5IeB0SQTRZRfg&#10;shvx4ktvNHBlIguhV1gQsjD7hC/jARYjA9x0A9xwA0zywBHyLvmc3CM/E+EZbzDvNcx3MWPPYtzL&#10;eqnPeIOpO4W6ftT1/RvgfgmQMwzpJwD+Ta5KgP9wHtdULIY9gS9eYFHuD3w5lYVZCDDIedziy/AW&#10;D/zbXHS33yRvkT5ynXxPfnxG3SGex/zKRM+1Z7kHL1C/HwhkvGOp60Vd1QBjf6r7GblBbpJBckvE&#10;gtyRBakC+MYdbMhYII8D7gUA91ksP2CR+JAvg0d8AQ7x4Bliwodo9BBFhv5FPntGKddbNlOVRM+j&#10;qB3MmAMuA2P+CXjyNgVvkz7V/YrcJt8QphR3CS0FQ8F9MbWc+Twl8MSDzQI9ESaRWYRFusB5CDyM&#10;hY2Em06g6QINF84+Q3AfC8FtNAQ5cRgHARPJNDKHLCapJJusIFVkPdlMWsibxE4Okg5ynPSQC+QS&#10;uY6fcQdP8BM/wi8M/QrBk/2tegQEJXHi33g6jykkhEQRLckiBWQVqSUNZCvZQfZQZz91DuMxuqhx&#10;Co/wDh7ir3iAq7Tpa9r1kAj4ntwld36F4O0DQeNFPzT0whuCdBSvTiKzyHwSR9KJmVifefEY6zj/&#10;Jj55O3V2UacNP+AAdY5S4zif24Nv8T7VP8Z/uXBu845B/vIrcvM3EEZ4QPBxpx9uEFQcFb4QXPw5&#10;F+ZD9DQfMSSZsRqpW8CnlTGeaupsoM5m6jTjf2iljp06B6nThS/pxXW8i8/xf67LPKjJO43j3/dI&#10;8uZU6n1QBWVtjTqWWDWgBCQcgXAEDDEHJBACBIwkIkI8iuKBeC3eSj1wUbzquZ7Vamtr1bbqVqtj&#10;1dradVfH7drRbTvdHeu7j6vOOv3jM7+878yb5/r9fs/zvYDbtIlv0Rc3KFPX6Z+uEVeZF7DPEV8n&#10;233VlA8l5UNDvlA+IvpRbQZDVI7Gb0IKfpVa8BPvwkO+DA/4avydq8NdvgHf8/PxHb8Yt/kV+EbS&#10;ipuSNlyXbMdVyX5clhzHX6TncVH2Hb4QHuG8QsRZpYhPVSLO/A4xSgWxv5T84CBGKiD2IZ96Un26&#10;DsAvEcPxoyYBDzQZ+Ju6AHfUHnyj9uNrdQhX1WFcUc/Gl+oFuKT+Iy5oVuNzzQZ8ptmKc5o9+LTT&#10;MXzS+RxOd/4WJyMe4/hrIo51EXGki8gc/h1iDNkfgOcMJD+iFPgtMgKPevfB/e6DcKfr27jRJRlX&#10;uubgYjc7Pu/mxbnuVTjTvQYf95iOj3o04sOezTjZswUneq7F8V5tONZrB470OohDvU/jYO9r2Nfn&#10;n8zuvk+YXZEis+MF21/hf8eYrtmng+nYE/cGMbgXLcfdyM74uk8kLkUOxfnXx+CT/iac6p+PE1GF&#10;OBblw5HoAA5FT8Gfo2dgf/QcZl/0QmZP9HLmvQHvMrsGbGF2DNjLbBtwgukYeJFpH3ifbYv5N7sx&#10;RmQ3EOuJd19BHEI+DKWrJ5au2hHADR1d+8M4XI5R4HxMD3w0aBCOvzkShwcn44A2G3u1Nryn9WCn&#10;tpzZrq1mOrRTmS3amUy7di67WbuE3aRdxW7UbmLXa3dyrdrD3LohZ7k1Q77nVg79mV8+VOSWES3D&#10;iKH/RxwOPCa7d+mKvzYW+IJazlk98PFbEnwwLAKHhkdhX+xw7NKNxTadCVt0edisczCbdCXMep2f&#10;bdUF2XW6OnZNbAO3KraJWxHbwi+PbeVbYrdKlsbulyzRnZYu0t2SNo94LG0aIUrmP4ef9wpPyP4/&#10;yP6tJNJbRrJNfEC/j8YzODBKg12j+2KrXovNcaOxId6I1vgsZk1cAbMyrpBdHlfKtsRVcUv1k7nF&#10;+mn8Qn2jpFm/SNKkXyWdp2+TzdHvljXqTwiz9VeEhriHwsy4p7IZ8aKUkLzKT6OoBSVS66Vr/UwG&#10;zfmZwCFqeXuTSW8kKPEnQw9sSPwD1iaNwMokA5YlmZilSRZmUaKdbU70cE2J5dw8Q4CfY6iVzDbM&#10;lDYkNMlmJiwTpiesl09L2CGvTziqqDNcUNQaHiimJD4RpiSKMkJa8wqP4qkdplANzMAp0p6Hc4E9&#10;tG4jf9qMMrSmdMWq1Gi0pA7H4rQxaE5NYeanZjNzUq3s7BQX906Kl59hrOSnGUOSsDEsrTM2CrXJ&#10;S+Q1yesUoeQOZTD5kGqS8bwqYLynCqT8RzExRRQI2av8YACuU9xnyfbx8cB+K8VP62Z6XpfBYrkp&#10;Aksy+qE5cwjmmUejMXMc05CZwczIyGPDGRO4ugw3X2sqk9SYAtKQaaqsOr1BCKQvlE9MX62sTG9X&#10;VaQfUJenn1GXme4SvyrLTKK8LEMUaJW95D7l/HIWcDqftA6NPrtp7NhC63ryZUU26Z1sDZpy+qAx&#10;50005L6N6bkGpj4njZmak8PWZFu5ULaLr87ySgJZldKqrMkyf9YModzcpPCZVyi95jZ1iXmvpjjr&#10;tMaTdYf4ReXJFhWEnBBe8lfaBxco5pM20pxOYGch5YBYSy1/Cfk1P0+FWfk9MSM/BuHxb6F2/BjU&#10;5BuZYL6ZDeTls1V5ds6f5+HLLRVSnyUo81rCQrFlrsKTu0xVlLtR7crdrXFaPtQ4LLc7OSw/qxx5&#10;osKZJ8qdFlF4ybdU9/Nk6zjZ3Efas6OY9BaxsghYQH7NKlBgmq0bptqiUTNhGII2PQK2JKbSZmIr&#10;CnLZsgIbV1pQxJdYfRKPNSArstYJLmujwmFdqrJb16tt1l2aAuvJTlbrTeJfaqtVVBZYRfkLhGfc&#10;pDqcIVtHyebuEqDdB7QSLV6a9V006zqlqHW+hpCzHya5tKhyjUSF08D4nGmM15nNFjusnNvh4gsd&#10;XonTUSW122sFm32WwmpfrBxvb1Xn2XdqLPYTmlz7deKx2mIXlYSCkBPCM76y0F6gHByk2HeW0Vmo&#10;IM1H4/DicmCmh/SGm0O1uzOq3H1R4XkDZR4dvJ4xTLHHyLjdZtblzuecbgdvdxdLbEV+qbWoRsgv&#10;ekduKVyozClcp8oq3K42F72vySz6inikMheJSnOhqCDkhPCMS3QGTlIO9lPs2yqpDjR+riSaJwL1&#10;9K66FPCXauAr7YWS0hh4fMNR5IuDyzeOcfgy2AmlFragdAI3vtTN55WWS3K9IVm2d7rc7F2gyPCu&#10;UaZ7O1Rp3qPqVO+XxI+q1BJRkVYiyl8gPOMzOgPvUw32UOztNHa2hqgOk4G5tE6hsdxP771+Jdz+&#10;bnBVRsFRORQTqkaioMrAWKvSmPzKbNZSaeVyKgv5rEqfJMM/SZruD8tS/fPlRv8qRXLFVmWS/4gq&#10;0X9JlVjxUJlUISqSykU5IYx7wRk6A4epBjsp9rYaYPVU0p11tBdpDZIvPvLFFZRhQjACBcFIjA+9&#10;gbyQDrmhMciZbGSyQplMZiifNYUcXFqohE8JTpQkB+ukScG5MkNwhTC2ul0eHzykiA9eUMRV/yCP&#10;n/RUiJ8kCvEBUfaSU5SD/RRvB9nfECbdNx1oImk0nQhMI91VT3N/HYPcOg2y63vCXD8QmeFhMIVH&#10;IT2ciNRwOmMM5zDjwjY2KexhDfV+bkz9FD6uvvG/XJd5VJTXGcaf75uNsIwzLLIKyqYwDAaHASfG&#10;LURr1SRGj601Hk80NhqPGjUiuAITFWUGEEUYqQs4gLjCBEjdcGrcJYqxqaeJJioujdpU06goMd4+&#10;Ciapf/zOx/cB93mXe9/7vqq+mUXq1MwKjTmzXpOc2axJzritSZ7/syY5XWjM6UJtntfBXu7BXfR1&#10;C/UdS1kTsgErx6L5VuaBz3fI22RYtieG5PghLSccr1njMNjaB4Os/TDAmob+1hHoZx0jWawTpFTr&#10;+7LZOkdhsmYpknIKlC/nbFYm5rhUxpwT5KbSmPVYZVwqVMYlv1LPPVBDXzdmMQYfsyas4HnIZR5W&#10;ch+s4uyVB4wgg/Nk9LNpYbEFoq89Eqn2BKTYzUi294fJPhR98t9CUv449M6fLBntsySDfZEUb7fJ&#10;vewb5Fh7rRxjPybH2L6TY/J+UsSsFB3kdrCLeXfS91KOQPnUtNoZgwLGYDX3AUfVUWuB14uBV9YB&#10;SSUeMJbqkVAaAkNpNOJLjYgrTUEvx0D0dAxDrGM0YhwTEOWYhkhHBro7chHhWC91c+yUwhyHpbDS&#10;61LYunYptFhIoWuF/Jyt9H8DfS+ycR8UAgupO5N6kziijuV4+PuNQP9NgGkzEF8B9HB6IsKpR7gz&#10;BN0qoxFWaURoZQpCKgciuHI4girHomvVJARUzYZ/VQ78qorhW1UDfZUbuspW6Lc8hL5CQF8upOeU&#10;U38dfbcXAVnUnsNxcAo1x1FvZCUwqBowb6X+NiByJxDM+dS37iXoXDoSBK0rkhjg4zKTQfB2jYCX&#10;axw8XVPh4cqExmWDylUOZV0jOUvuQFX7BOrd4hccjHsh422l3+n0eeoWYDw13+RYOngX9WsBg4v+&#10;NwBBnwJ6jqo+BxTQHPSGoskXUlMwi1wkMRDOuAfZhLl54bpZ6N088G4m+iCdO7idfMYm7Rp5QMQv&#10;rGGul9P3zHJgOn2eQO236oDX6qlPzfg9QPf9QOBBQHcI8DoCKI+DF52G+BBf4BTtaKYdzbTjtBk4&#10;QzvO8DJuYbFvYZFp4SZvoYMtXLTlDLnN3z8kT56xkjlfSN9n1AAT6fOoRurTV/MBIM4NhNP0gGOA&#10;9iTg8Tm1z5K/k3+Q82o2QN7AV3rgQlc2pRHAtxwWLrNBb6UdrbyMrvLyu8qid40Bv8bkXtvH5vFL&#10;cov8+IzFTmAWw/TuJ6wD1E6jv2bq9qJuGHX9TgPeX9D3p5pfk2/JFdJKGFZcV3AoeQm4qWVzzJh8&#10;H8JBJZrNehJwj3bcY2Nwn4X4PoveAyb9ATdWGx1sYzzaLj1jNvfZJOZ6DOM95DCQwjj3pL+h9FdP&#10;Xc8L1LnUqXmd3CT/Jt+Tu+QHQndwX8n1PIF2HfCYMRE9SCJhwyxoh2AxFNwbooQw6IKJFu5nCJ8w&#10;CM9Q8KRCIJxEk0TyKhlO/kDeIzNJBskiuaSAFJMyUk6qyU7SQJrISTzBN/iZxj5GO37il3byqPP5&#10;W4QumHYEQqi78i2o0454kkqGkNFkIvmAzCWLiJWsIqupU0KdDdSpoE4NNWrxEHvwAIdxD+cYon/h&#10;v3y7y7++Q54/n/KfToSvP0QXXwgvgqeEkBhiIoPIG+RPZAq1ZlJnPnWWoA3LcB826hRRp5Qp2cj1&#10;nVxzO1NVj1uMxXdopgVXmMIfcJX/fZWrtJIrnVzuRPjrIPRaxsIHQtOFOQng1+7ESF4hv6PmGOpN&#10;pD/TqDOb0c3EbebkJpZTx44bWEMdBzU2c+1qbp/duMhYfI2jOI+v8CWtOsdVvuBqLeTMC4hAb9rh&#10;wVioILReEN562sJYSLGMbzL9HEzNN6g3jlqTqTOdts/l8ViAC8imwgrq5PO4rqVGGTUqcJqxaGYs&#10;TsKNYzzMR2npYebjEPX+Jgu4Ff+PCFXTDm5Pf+JHO/SMh9YfjzwjcFedgBsKCy4rhuKi4m2cV76D&#10;c8opaFHNwOeqj3BKtRAnVDk4psrFUXUBDqtLcEi9EW51NZrUddivOYC9Hqexx/M6Gr3aUO8j4CJ1&#10;T9EK1HYiwqkd2kE7j/b9rio8oB23tQFo9YrEP72ScNZ7AJp9huO4z1gc0U7EIe37cGtnokk7D/u7&#10;LMLeLlb8VZeHT3VFaNCV4ROdE3X6XajV78Mu/Sls972Orf5tqAoQcJItLyBYYkV3HvUo4AZLy2Ue&#10;64vBKlzQeeOsPhgn/OLwWUAqmrq+jr2Bb6Ix8I+oD3oXdUFTsTtoFnYGp2NH8GJsC16GmhA7qkOK&#10;URmyCc7QGlSENmBz2FFsCruEsm4/So5wIZWSkgghrfsNIpalrCf1jSyDvVnK+TzF9+MRHjgU5od9&#10;4ZFoiEhCbff+2NFjGGoiR6M6cjycUZNREfUByqM+xKaoDGyIWoq/RK3A+uhCqTR6vVQS7ZSKo+uk&#10;NTFuqSjmvFQQe0ey9xSyjeSRVR1IT2mPY9l7GfiGV97pvsCRVF5vfdhrG2Q0xmixu2c31MQZUBnf&#10;F+XxadhoGIkyw1g4DBNQYngPxYbp0hrDHGl1QqZUmJAj5SfkSbaEYjkvYbO8MmGHvCJhn7zceEbx&#10;ceItRU7iY0V2opCzOlnayT2W02vUPdef89ZAznyk4VWgltfftt5ecPYOxKakWKzvY0JJnwFYYxqG&#10;1aZRyDeNg800UVpl+rOUa5ohrTB9JC0zLZatpuVytqlQkWUqUywxbVUsNjUqF5pOKhck31BmmB8p&#10;55uFIv0F7poYA+qfSqP/Q4DGoexx+XM1v5WnqLE+xQ/FfXtgtSURdosFqyxpyLWMxDLLGMlqGS9l&#10;WyZJSy3T5MWWD+WFlgx5gSVbkWGxKdMtJcp5FqdqrsWl+h/RZR4V1XmG8efemXsHRA2KS10TDaJx&#10;wRVElhlwRmZgBrniBWaQGZYZEAbZBpXARI0KEzUujEvjBnEtFY01eoxYm5hUa9TaxJw0p216gjVt&#10;PDk2aWo0SduTZPoAMfnjd+49A/c83/u83/3u+9QvuCrXJn4s1yR+I9UkhbTV/WiqE/u5v4Cf4YXs&#10;gQW4aGX9pDMDeNnEOVsvIJgcia0p47BJPxUthjisNxiw1mDBc4ZsodmQJzxrcAqr9R5xpb5K9Okb&#10;NHX65zS1+he01fpdUpX+kOzVn5YrDW/qlht6yFdyeWpIIto+DP18wnrfZe2XbexBNrMOR48jvO7L&#10;5IzJdWxJG4SWhaPwvDEGa0xz0GxKRqPJhFUmm+AzLRXqjA6h1lgsVhuXi1XGWk2lsUlbYdwolRt3&#10;yB5ju85tPKkrMb4eVmz6C3moKzaF5CJTSCLa4h/4Gz/xN6l3idpn+IntzAU6eN3DdbxIPzaaI7DG&#10;PBxN5olYbYlFgyUB9ZY01FgyhBUWRfBa8oQKi1MsN3vEMvMKjdu8Wltifl4qNm+TXeb9ukLzibBl&#10;lkthBZY/kge6goyQTKQCSx/aXv7KWq9lAd3UfSWfc76DmZMZNKgCAY6Fa6xhaLQORYPtSdTZpqHa&#10;Focqmx4VtnSU27IEj22pUGorEEtspWKRzatx2Rq0hda1UoF1i2y37tXl2zrD8mwXw3Nt74Wrti/C&#10;1KyQnGvrQ3rMB9wHv+XIdZ76Xcu4DzmKvkS2cS3rua7GbC3qsyNRo4yFV5mCCmUOypQkuBUjSpRM&#10;oUhZIjgVu1ioFIkFynKNXanX5it+KVfZJC9Vfq7LUY6HKcqFcEV5Jzxb+Zz3IR2RifSY29yDl1nz&#10;2QL2wcW8xTF0N9nsBJ7junz824qlg1GhjkKZGo1SdSaK1QS41FQUqhahQM0WHGqekK86xVy1TKOq&#10;NdoctUlS1IC8WN2ty1KPhVnV8+RWeKb6T16/11nVkEykx9yi35eodZr6x0rZBw/7QAK8b6Qv1exL&#10;uX0gSu0jUGSfCKdjOpY54uFw6JHvSEeeI0tQHaqQ41gmLnG4NdmOFZosR6PWam+RMuw7dRb7EZ3Z&#10;cS4s3XEzbJHjPq/fyen2UC+S+QfezuFeoNbJEuAwR0/GNGyv5F5cTg/oRwXXVuIMR6EzCgXO8ch3&#10;PoM811yoriTkuIxY4soUsl05wmKXQ7S5SsRMl1djca3Sprs2SCZnm2x0HdKluV7Vpbquk091qc5v&#10;5TRnSOqjsJ8reXwni5h7qd/h5fvAWLKFrFsB1HIdHnqyrFRCXmkk1NIxyHFPguKeicWeBGR5UmH1&#10;WJDpyRYsnnwh3VMkLvJUiEZPgybNvU5rcG+XUtwdcrL7jJzkuUbuyUnu/0lJpaE+kktC2l7eoAdn&#10;GAGOU/9ALfvASBIg/nruA66luIq5k75kVwxCVuVIWCsnIMM7DRbvPJi9KVhUZYKpyoaFVaqQVlUo&#10;GLxlYoq3TkzyrtEs8G7Vzvce1MZ7T0tx3qvkEymu8r/auMqQNq7iJy7S71PUOFzHPqzi+8A4soE0&#10;ksqVzF0NzB1cj6VuABbVDYWxfhwW1k9Gqm8WDL4E6H2pSPFZkORTkOhzCAk+txDvqxbn+ZrFub7N&#10;mtm+/ZqZvlOaWN9b5O+a2Pr/aGLrQprY2p84xx50sv721cCuZmATo8jaNdwLxMP7fD9g4+8LmzRI&#10;bhqMxOaRWNA8AQnNUzHfPxfx/iTM85sw12/DHH8uZvmLMNPvFWb4G4Vp/heEqf694hR/lzjZf1mM&#10;8d8VY5q/EWOeDfUxubGf0+z7Uervo972dUDLBmbPjexDC1BElhAzSSZzW8Ixq2UIZraMxoyWaExv&#10;nYFprXGY2qrHM61mTAkomBwoQEygHNGBBjwd2IgJgT14KtApjA/8hvRgfMtXwvgNoX7W9/NL+t3B&#10;mndRe3MrPdgE1G8Byl4E7FvpwTYglVExnkzfAUxqG4in26IwsW0sJrRNwlPBWDwZjMf4YCrGBTMw&#10;lgfs6GAxRgVr8LPgWozY2YbhO49hWPAiooJ/RtSORxi2PYRh28jWkNDLUervZd3bqd1CzUbqVAYB&#10;J6Ohsof57yVgwV4gdh/19wPjDogY0T4Qw9ujMKx9DKLaozG0fQaGdMwnaYjssOGJDjsGdyzHoI5G&#10;DOzYgoj2DgxoP4vw9lsIP/gZBhz4HhH7Q4jY189Behxk3ZtYp38nzyTGwWLqqQe5D19mDw4Bsw4D&#10;MUepfxwY3glEnpAQcXIQwrqioOsaA7krGlJXLLRdCRC7TBB6P75dPFi6ash6wmJOdJG3eAj8g3zN&#10;TRj6kT30fGsbzwP+Wz3rdHcAeUeAzF8AKYyms/lozEnqvwIMOwMMPguEnxcgvsZ8+9oTZDhwYRyZ&#10;RDgADSDy35B2cyDp5jDQzUO+m4dLNzdbN0UusJgLzLkX3uczX5BvSaiPHax9A/1e2c4zmdp21mk9&#10;Beh/Rf1XqX8OGMtHo7qBQZcA+Q2AYYUfOi2JAK5EcgDiOq6O5TDIwfwah8PricANM+FH4AZf/Bts&#10;+I3d/J0FXb9C6MX1R+S7PlrpeyM9r2DdBaw3i7qG89Sn5qRfA6NfB4a8CUTwUc3b1L5J/kDeIe9q&#10;gNvhwHuDgfeHciAbBfyJYeFDDucf0Y8eDiA9/BjeYU/ucMPfYYPv0Mie35N7vH/URxN7XUXPC1n3&#10;YmqnstbZrDWatY76HXt/nd7f6tUjtJHhjgGEfETukLvkY4mDMT25R08+HQHcZ2D5fBpDC/14wA/z&#10;A+6NL3nYPWRPHtLshzT24Q1yt49q2uNi7cpFIO0yMOcq9ak7krqDb9P7D6jxIenp1SJcPsMndchn&#10;5F/k3+RL8kgGvh4I/J/sMgGK6srC8P/ea0RUkMV9CyoqCaiRRVqggW7oxm5oGugGmqUbEAERWURR&#10;gUFAkKC4EhTXQiIyuKFiuU0wmjGOxnJSViZOzVJWpZw4ZmZcKjVx3KJvfpBUqJnq+urd96r6/uee&#10;e+4957ykT37i3shsHGTaIbNIkpmI5XWEwSczwGVusvz5ALLjRPa349mN9sNeF9OJD1lEoomFZJLl&#10;ZBWpIvVkM9lBdpP9pIN0k1PkIvkCb3EXP9HY13iBV/zykrwY5D/k3+QHIo8cC9nBg6N+xgzaMYcE&#10;EA0xkXSSS4rJGrKebKRGM95gJzXaqHGQcx/Gcxzn/GfxIz6jxm1q/A1POXrCfzwmj8i/Bp8/j2Vn&#10;N8hOrhyNJv3PcWQGmU9UxECSqJVFnQLqrKRGBTVqOHMjNbZQo4UaezhnO+fs4lb14CF98QDXacFf&#10;GDKPGTqvuZ0yw+j/kUc7Qx41ErLkxLdRxJ1MJe/zX0HUjMIzxHO706iTQ51CaqyiRiU1aqnRSI0t&#10;1PiY8+3FX7knf8ZR7kIvvqYv7vAAfcUguk3Lb3HWfr4kN4cguw2nL0TGBcPDgWO4DPjiOX3xFB9y&#10;XSp8Dz2+Y1x8Cxt1cqlRRI1V1KikRi01PqLGVs7fyjn343foZDScxG/pi6u4gcu0sI8e+5S7d2kw&#10;WoYij6E2rzvZmTCkZUcnvBBcqTuJa/Sm5kL8iXHxNYzUSqFOJmfNo5eLcA2reV1V4grqqNNEje3U&#10;aMMF7sk5xudZ/s7QklOcoUd8jBPSaxx3kHFsmIyjQ5B5nGUepefkkRuPHq+bB8OG457kjm8kT/xe&#10;MRc3FcG45qDDFYd49A2z4tKwLFxwzMc5x2KcdSzHmeFVODV8A3qcNuOEUwuOOe1H94gj6BpxGkdG&#10;XsHhUd+gw/kx2l3e4qALc9RonqQhyJOoz+vtn9N45ZC7fL/jIeIrxsiNkeNw1XkWfuPih/Mu4egd&#10;rccp10SccE3DMddsdLstQ5dbCTrd1uATt2p0uG1Eu/s2HHRvwwH3T7DP4yT2ePShbcwdtI59hJZx&#10;b7BjPPMD2TaEV0w3T2ZS35vaHwA35jAdTAcuT3TAJXdX9I6dhpPjfNE9XonOCZHomBiL9okWHJiU&#10;gX2TlmDvpAK0TS7Frslr0Tq5Bi1TmrBjSgu2TzmIrVOPonnqBWyedgtN7z1Eo+crNHjKQv0gGwZ5&#10;xjTzwJfX8AKmG3+gj8/zvO5PMw2emDoKXdMmoMNzNg5M98PeGSrsmhGNj2easHNmMrbPtGGr11I0&#10;exVik1cZmrwq0ehVj4ZZW1E/a49QN6tTqJ3dK6yffV2onnNfqJrzXKjwloV1/8NTXuv3qH2LKeaz&#10;ENb5vFpPLgS6mIY7vB2xf44Hdnt7Yuf7c7HtAyWafTRo8jGg0ScRDT5WbPDNRK1vHmp8i1DtW44q&#10;3/VCpW+TsM63VVgz95BQPrdHXD33qlg27564ct6PYul8WSx5h1A8yPdc9x+oey2cqV3Nfot0hbG+&#10;U7LvXCBg5zxXbJk/BU0feqNhgT/q/FSo8dOh2s+IKj8LKvzSsdYvG+V+BcJqv1KhzK9CKPVvEEr8&#10;d4hF/gfFFf7HxeUBfWJBwF1pWeAPYn6gPEDezwTI4n2u+Tb1L0ex52TK7yaHON7Dbzvom6YAZ9QH&#10;jkfNQi/8Kmg+KoIWYa1Sg9VKPcqU8VipTEGJ0o4iZa6wQlkkLFeWC8uUtWK+couYq9wrLV3ULS1Z&#10;dEnKDr4jZQU/IbKUGSyLQ7lH/9+IBC4x1fcwzXbGstcxAC1a1ri0oy7YCVXBY7A2xBOrQ31QFhqI&#10;ElUYilQ6FKqMKFCZsUyVhjxVtrBUVSDkqMqEbFW1mKXaJNpVuyVb2BEpPey8Ii3stiIt/JEiNfyt&#10;lBou9yMOECaLf6TONa79HLX7y8BDpM3EGpf2NNCOyohhKA93w8qIKSiK8Eah2g8F6hDkqzXIVeuR&#10;o45HtjoFWWq7YFfnCTZNiZiuqRTTNI2SVdMqpWgOK5IizyoskV+SfyjMkW8kc6QsWd4h9nNHA1zh&#10;unup/Wszex2Wga18buZ7Db+Xa0UUR7qgMGoi8rVeyNXOwxJtELK14cjU6mDTGpGutSBNly6k6nKE&#10;FN0KMVm3VrTo6iWzbqeUoOtQxEefUZiibyjioh+S10SW+jENcpvl56dxwClqd7L822dlnc1nI9+r&#10;+L2UdhQsdkbu4nFYop+OTL0PbPoApOtDkaqPRIregGR9IpIMqYLFkC0kGpYLCYZy0WSok+IM26XY&#10;mHZFTMxphSHmukIf83fyisiSYQg3GQcXE3gXULcjnbGYwX0g9anAGvqjkHYsNY5AZqwHMozTkGb0&#10;htW4AMnGYFiMapjjFiMxzoT4uBTBFJcpGOOWCbFxq0SDqUbUm7ZK0aaDCp2pR6E1XVNExX+niDK9&#10;5FiWBoh7xxeMg3NJLP2p386yb1cW0ExqOS6jXfm0w57giNQEN6QkTIYlYRYSE+cjITEIpsRwxCXq&#10;YDQbEWtOgsFsE/TmPCHaXCpqzdVilLlZ0pj3S2rLCUWE5XNFuOU+eSFFmOVfSJSlq9z3Xvq/i5oH&#10;WPK15PI8kmqOi+mPHPojNVmCJdkFCckTYEqeAWOKL2JTAmBICYXeGoXF1hhEW83QWtOFKOtSQWMt&#10;FiKsVWK4dZOosu6VQq3HpJDUK1Jw6rdSsPU5kaWQlF/o4773UOtwDvvefN4JbAc2kgqOC2lHFn2S&#10;ZGPNnT4KMeljoM94D9EZ3tDZFkBrW4RImxoa22Ko7fGIsFsRZs8WQu0rhBD7OnGR/SMxyN4mLrQf&#10;lQLtl6WAzHtSgP2ZFGiTxQEy3nGR6zyWzTNJzd0r2HOxFagja/7LdpnH13imYfg+xwRZmz2WRPaF&#10;bHZCUCYtfpi2qrQY2izIImSTkuWIJZHEnuVYg8RWaknCoKU1YtS0xhhjtDHTWtppq0ODqnZaM99c&#10;kcxv/DF/XHIS53vv53ne93ve5+bzbGKZPkt6Cbs0Jt5WcfEuGhXfXSMTgjQiIVLDEwZoWOIwxSY+&#10;p6GJExST+IoGJ87UwMRk04DEBaZ+ictNfZKqzL2T9pijk941RyVdM0clPjRHJRjm6Fbi22hkD/ag&#10;s2WuVJHBPmADCiAzk7M4H99FPBOIZ1RKB8UmO2lIiqdiUvw0OCVMA1P7aEBqjPqnjlS/tLHqmzZR&#10;fdKmKzptlqLSshSRtsTUK63C1DNtlyks7YQpdO5VU2jqA1NoivGEsGTD3MpBcqxDYyO6q7GGy7AA&#10;CxdKc/n5eq70Mn8bk4P34//7Z9qpT5aLemd1U3RWoKKywhWZ3V8R2bEKz45Tz+wJCsuZotCcBAXn&#10;zFNQjkUBOWvln1Mrv5xj8s25LN/s+/LNMky+mYbJL6ONt1K5n1i/Et2yfN6HQrynhX2AqTCB338J&#10;g7GM0QVmhRU4KqTAXUEF3gosDFZAYaT8CwfCCPlaxqiHZaJ8LDPkbUlVN8sidbWslJdlmzwtjfKw&#10;XJRHYYs885lY89rwgp3UfNMiaQ16y5fQl5ZRg2JqUCJNgjErpFjoC2Hgt8JG3Uqd1LXUQ11KfeRV&#10;FiLPsih5lA2Se9lIuZWNl2v5q3IpT5JzeY6eKS+RU9lmOZYdkkPZeTmUfiPHksdyKmF6Lm5jWx41&#10;KKIGWNLFaGRhCZNW8T6ukcZjy0auZw+gF/hX4EErJdfqjnKyOsnR6iEHqw+EyN4aLTtrjGytceps&#10;fVEdrTNkY01Xh+rFMlXzUBWmtgojW3kD8LoVhkzr29hA7qvRXr5SykU3Ba1fV+E/N0hxm9iDzVLE&#10;FilgK/o16G+XHGvN6lRnL1MdHrfOC3yBIbCOYWRnLIyByUCjqeNQ1ZFYHQ/W4nV3XAYM6vafwXjC&#10;ujLu6NXsAdpzrewBmi+j9fwOKQZrGrlTCtyNPmm47JMc3pZsDuJvD2FIDmEIDjGMH+4CflI9Q2l9&#10;X5oeQ1ADDbiB5tvAgW+g0PUsXs/Dh8/B1zz3AxhPWEm9LeSdQc4J2+hHaI5Gbwh6kTwSgF6Xw5Jz&#10;o2R3VDIfR//ddk4Sx0niOEUc72ES3mcwP906FBPHmWcZChgCmmhyTdlALZpIrIkFznwMLfAT3/23&#10;iggvizonkfMUtMcekIbWo4+mP6XzPCE5odeJrcTQCHPD0APn4ffwoY30kb30B4zSRQzTJW+GwxDp&#10;KnF8wmD4CRdOMw2omZeumXPRvB+a4CawJ80PtYDcZ1Pr18h5XAPvwDEp6h30T0kep9n7s9S+VfND&#10;uAhsJ0YPDWiGv8KncJ2a3MSofd5qlDAstxnY7xDHXYa0bzkbLTSBFl66Fg5XC0It7EkLD7Z8oRRy&#10;n3aId4Cch5+kB6Drh647eTpcoPaXWP9Ku95ncAv+Dl8C26rbcAe+hXtm6YGt9D01+ZGz+hjjYjC0&#10;GwwpxlSgERulQOIGxTYQM87hOD3AvR0v8IEwGARx8BJMh1kwD3KhEJZDOawDK2yFnbAfjuBu39e/&#10;KNzPBPtPPdKP/PWHp7gHd+B2q+fFVxpybselPY4g6AsjYDxMgTcgBTJhIesv1mMV6yetRGM9GhtQ&#10;2qbvtVsPdVAPdAKdc5TnM93l0z+I6pt2zVa+gs/hRmsMnZz41xHswQHcwBciYAg8z9MTyWc6Oklo&#10;pOk7Zeu+FqlFRWiUkM8q1q9g7U2svYPM32L9Rt2kFtd1ieNyW9eItJnVPoa/PMWV1hhs7WSYbPjU&#10;AWzb69EVzRBq1p+cniWn8WhNRmcmGrP1hdI5FtnkkEeWRfobcVwjjquqZM3N+pPq9Ecd0AUd5yh/&#10;wCt0g4p8xytlqOn/YNib2A+OhtQehz3fdkXTF81IchqC3nNovUAer6LxOhpz2Ol0NLLRyEOjCI0S&#10;ndVqnVG1TqtG72kPLaSBHTmtYzx1lGo1klkjCg3t1Ldj0GKMjnoSB52LvDuQqyORdyG3YP2Zc3FR&#10;w9Eai85E4p7Kqm+gMUcnieMd4jhOHL8hjiNawdprdVgbORG1epta7OMbe/URp+RL7UKh9dTWQe1T&#10;GLT8n3mtW5x43YjnOq/WNXVkF11oQT7k1otdHUROo8hnHDqT0JmmQ4pHYQ5vQTq7n4NOHjpL0Shn&#10;3UptpxY1pr3aYj6qzR3OaaPNLW3o+FDVnQ1V2RqqfIrHtJT7HrQW2spVuMDnD4jrbCc7nergrmO/&#10;8FdDxygd7DxE+2zjtMd2gnbavaJau+nabhevGvtkbbGfp832C7TRoVBWh2JVO6xVpcMmrXfcrXWO&#10;jVrj+DutcrqlcudHKnU2tMLFUMlTPEL3K66bq7S188G0/AC8J+32iLtJ9Y5O2ufUVbueCdUO537a&#10;6jJcm1xGa4PrC6pynawK1+la55qgtW7JWu02Xyvd3lS5W5FK3ctV4l6tYo9aLfM4rKWev1WR16ey&#10;dHmogq6G8tvJa6fFn1bbk1YcybUTjdeIYM7m2tnr13otd1aNp5s2evmrsmuk1nUbrNXdRqq8+1iV&#10;dn9RJd2naLn3DC3zTtQS71Qt9s6SxSdfBT7Fyu+xTot61OhN3/3K9T2pBX5XlO1/T5n+hjICwP9/&#10;fM11e7k3V9gA6dgg6QA/dzEG1ITjuQLNWt/DWav8uqvUP1TFAX21NDBWRYFxKgwcp/ygicoLek0L&#10;g2YqN2iWFgSnKzs4V1nBRcoIWaV5IRuVHrJHc0OPKy30oikl7K4puadhmvNfwtq4GcW1N5AreCjX&#10;+zBmbNgWI1lp82uozYpQBy0N9ZQlLED5PSO1sNcg5fYaoZxeo5UV/itlhE/S/PBpSg+PV1p4ilIj&#10;MpUcUfAfoss+qunrjOPfG1/qGwpoFS0gWuVFJbwFSAJ5IYRAAiSBAAmSECQQtULQohBtq5S0tfWF&#10;oPWVAqtOuyG0zlq1rdKtx821Hnucttvp1s0zz9pu1nU77daedk5/+1rY8Y/PIfx+yf0+97nPvff7&#10;YM2KF+BPPSCaU4+JJvkbwie/LFal3RINaXeJ9AC5JP6g4HVM63OO1+wIr7ij5DCv/l419fmuSz4F&#10;W1Kj0SmPR3taCjakZ6EtPQ+t6YVYl2HB2owKrM5wwp9Rj6YMP3yZbViVuRkNmc8Kb+Ze4ck6ItxZ&#10;p0Sd4pJYqfhc1GbfIZKoVTzgupK2g5qni1gDtGCDZD+vuZ181s3cbM6eiPasSLQpFqBFsRRrs9Ow&#10;OjsXzTk6+HJMaMwpR0NOFbw5dfDk+uDOXYe63A5Rm9stXMqwqFEOimrlSVmV6qLMofpU5lB/Lxwq&#10;SVQSxzgfMAcXjLRUZto/2q8+sqcU2M44nmIc7YyjRRmBNap5aFYthk+9HA1qBerV+fCoC1GntmBl&#10;nh2uPBeceQ2oyVuD6vx24cjfJirzdwu7pl/YNCMyq/ZdWbn2JvmOSOIHNGO8T503OfeRclpNO+ug&#10;gh6XFuwZxrGZuQnwvV8zHY2aOfBq4uHWJmOlNgMurRJOrR7VOhOqdOVw6KpRqffArvfDpl8vrPon&#10;RVnBDlFa0CezFAzLzIZ3ZCWGG+RbIt1HlBSM8Svm4Az1hqg/WMV1IDtpv7r4/yYLfTbzscowBe6C&#10;KNQaHoHTsBTVBjkchmxUGDSwGQphKyyFtbAS5caVKDX6YDEGhLloiyguel6Yig7JikxDMqNpVFZo&#10;+iP5hkj3EYVFY7xbTNvLeb9C7X4nsNfFWiRbq+lz+dzPONymSXCaZqHKFIMK02LYTMthNWWhrFiN&#10;0uICWIrNMJfYUVLiQnHJKhSZW2A0B4XB/JwoMB8QestPZDrLeZm29GOZ1vIvIsm0ZknoxhmlxslK&#10;nkfUPUwr3usBnnPT69fS6zMfjYzDWSZQYYmA1fIwykoXwlKaDHNpOopLlTCV6VBUZoKxzIrC8hoY&#10;yr3Qlz8GXXmH0FifEfnWfSLPelyobG/JVLaPyNdCZZXGKJeEmrxtZS3Qch6h/kEvsHsVECLBemAt&#10;4/LyXRVjLLNNh9kWjWJ7LIrsS1FoT4XBno2CinzoK4zQVZRBW1mF/EoP8ipXQ13ZDqWjW+Q69ops&#10;xzGhcJwTWVXXRJbjK36WhKLyAWc5/hDt5iDbgH1NrAXa8C62Rxt9XAfG4WZOKhhLcfVDMFRHQl8d&#10;A13NImhqliG/JhN5NSqonQVQOc1QOiuQ61qJbFczFK4NyHR1iQxXr0irPSrktWdEau1V8k8hd0lC&#10;7hynRhKvswaOc/4vUXfPWu7Jx4AnyYY17Hn4zNUIML0o9MiQXxcBtXsOlO445LoTke2RQ+HJQZZH&#10;i0yPCRn1VqTXO5FW34jU+gBWeJ/CMm8PUrwvI9l7WiR5ryDJ+6VIqpdEkkcSyfdxS+JVzvMo53+I&#10;uj0BrkMb9yQJ8HMDW4IqxmVeDegYT7ZvKjJ9UUj3zUda0yLIm1KQ2pSBFU0qLG82YFmzBcnNVUhq&#10;9iLRvw5L/FvwqH8nFvsHkOA/hYX+98ltJDTfQ0KThASfJBaRIc5zkPr71wM72rkOm7gnyVq2Z+7H&#10;ARtbAiNjUjOm9NYJSGmJQFLLHCS2xGJp6xIsaV2BR1sVWNyqwaKACQkBO+IDdYgLrEZsoAMLAtsx&#10;v60PMW2vYW7bJcwN3MK81v8ipkVCzLoxjnGefdTp7eB+2Mx1eILrQJqIcwtg4TNdkDkgyzvZf3Y8&#10;hLiOWYjtnItHOuOxoDMR8zvliOnMxbygHg8HLZgTrMHsoA/RwccRFQwhMngQs4LDmBm8iJmdn2Nm&#10;x38waxPd8302SvgR9fdz/J1sB7u3AZ1P81zqBjzEToxESeRkCYklc7qnIioUicjQXBKPmaEkko6I&#10;kIoYMSNkx/SQB1NDLZgS2orJoT2Y1H0cE7rPY+LTn5CvMalLwuRtY/Rxnr1bmYMQ74dngbbtPBPY&#10;jlXvYB3sBDS7gAySSOJ2swftAWaFJ2Ba7wxM7o3CxHAMJoQTIMI0QmH2l728/Ht5+YS5qcMsojAT&#10;HOZgPezvet7g5r8K7GJjuOsOJy79wL4u/qF2N3U3UscfBmr38Dx4EdDvBxQHgGQSf5D6h6jfB0x7&#10;iX1oP81vP41w/2yygNAEDtD4DNAEDfCSGeDBM8CCH2Ah9TO5/Rygf4QbkL1uHxvVw98TxnBIQs/z&#10;zAG1g71cg32sQ37VRh3DAJAzCKQw/IVHqH8UmHkMmPIKG4CfkqGJZBphHEOM4wTjOME4hhnHCE3R&#10;CC+iER60IzxoRlhIw0zgMAcYvsDv3eBv/k3uEgkv8NUTnHMrtb39PI9eZg3wqznUWkat+CGu/zAQ&#10;8Row+WfUfp2c+T9sSs4yH+cYx5vRhAb5bRrU84zjAo3JKC+jUR5wo9zko8zF6GHCQUav8P0XhB3N&#10;+XvYynyvZ24bqe04DphOsAZfpf5J6p8CZnMJZ5wDJrxFTU6BzQbN5zgXyS/JJTZJv2aT8h6bgstz&#10;2SDQEF9lHL+hGbvGS/kaD9zr3PjXWWDXOcEPz5OPyZfkW7Qz500/Bmo432Lqqk5T/yzrj5rR1Jz2&#10;83EtLiObHuADwrJiE8TxyEfkd+T3MuCTKcAN5uQm1+bTOOBvywhN0i1efLd4EH7BzXebk77NurjN&#10;Sfz9t+Qz+JlzFx+ZqZ1H3eXUjfsFEMX5TX2PY18Z1/zwvg75E/kzuUn+Qj4jfyVMLVtK4B+sk6+m&#10;A99wbb5jo3KH+birBe6xNu7xMJS4ASUmXuLiSu+Qy+z2okkkiSKzyXySSBT/o7pMwJq+zzj+jXjL&#10;pQheyKmcSSAJkEASkpCEkEAgCZAAglwqIiJeoAWmYsUyVECpVz1qrfM+Z22prXS0s13tM+s2u3Zb&#10;n+n2tKtOu9Z23aZz/e/L8VT7+HyeP0Tyfr/v+zv+70sMxE6KSBWpI6tIM2kjz5FtpJfsJYfIMXzP&#10;SfAx58xHLNxDmv0PvuWkyXmKfEcekLvkM/KXwXkTfsRnBF8ylYQTKdGQLJJPysgixq9n/Eb8l/Pl&#10;Q2xk/A7G72L85/FP7KPaYWqcxFecTL/EAO7hI5boPu7wW18wwufkb+Q2+QO5OeRhEhlPxpIJIzUJ&#10;JrEkhWRQL5c6HmpU4BvOuV+hgfGbGLmV8TcyfgfjdzH+Ti7PfuZ2BLdwlsv2Ov6Ia/iYGd+ky98w&#10;2o0RPiQfkPeGPHgRjDB6qB6PEMRvRDKnRHzNWnwJC2vnpEYJ/so1uYVaxm9g/CZ8Qh836eO39HED&#10;3dyyuxj7IFfhOONfxFXW4m3+1S/o/C1WsZ8KV8ibTyGMwlMewFzHUXMycwtmTrHUS8afuC9+j2zm&#10;UUCNUmZWjV/Rx7v08Q7XZYDr8hZ99NPHm+jhTtiDPq7JJZymi9dxga7OsVJnuXKnqXKKnB5h8Gdh&#10;9LD2vwa39MgWvwVvagayXhHUkzKfNGqZmIudGoWMWorX6OMSfVykjwv0cY4+ztDHKXTiBHZwZ+7H&#10;z3AUL/MvXuK3X8SfWZ1vcIBq+0fYN4Iwjvq86u7yON3i1fsRPV3HGOboT82ZeAPR1JMzkhbnkUmd&#10;PO44NytdSoVqrvxiZtxAnUbqtFJjE+Nu4ynZzX+HuUPO8tRcwXYe7h5WuJt7s2vwNIme8JBXyt95&#10;lD8N5PVDfjkZ6OeVd3nURO7sKYwQQs046iUzoo6nLwsHRA7sG+XG3lGl2O1VjZ1etej1asD20U3o&#10;Gb0eXWM6sHXMDnSOPYiOsSexedxltI//EJsm3sPGSY/R5i1gw1M8oO5tXmm/5vU6wKu+jz9fmMbX&#10;DK/d4xN8cHhcEA5MiMTeiVLsnKRCr7cBPd5WdPk4sNXHg06fMnT4VOM5nyVo912BZ32bsdF3Ezb4&#10;dmOd3z60+h1Hi38fmv2vY+3k+2iaIqCRrA54wp0QXoFRvI55rfaRszHAsUjgEK+4fQFe2OXnjx7/&#10;Wdg6ORo/nSLH5gA1NgUYsXFqNjZMdWLdVA9ap85HS+BCPBO4FGsCV6MpaB1WB3Vi5bRdWDHtCBqm&#10;v4Jl099H/Yw7qJv5GEtmCT/iNvWvSfg6kgHnFdTn80UxZw1+3hPKHnOaN9qnB6FtRgTWzRSjZVYK&#10;npmVjjXBZjQG52BVcD5WzC7G8tkVWDa7BvUhy1EX0owlIe1YHLoDNaGHsDDsPBaEX0V1+GeoiniE&#10;ygjhR3xMvXeS+Armq/ZkKmcdPvewDelJ4MzHmmwIH4+WsClYEz4bqyOisSJChobIVNRHGlAXmYXa&#10;yFwsnlOIRXPmYeGcalTPrUPV3EZUzm1DeVQX5kcdQFn0GcyLGSC3URL7bxTHCk+I4X3F9quf2hfY&#10;gh3VsdUhvXzVdbINaUtknx/nhZVRflgWPQN1MZGojRFjUWwyFsZqUB1rRGWcDRVxTsyP86Asrhyl&#10;8YtREr8SxeKfoEi8BW7JCyiUnESB9ArypZ/ClfAdEeCSPuEatS5T/0wG5wy2PntItwFop48WJbCS&#10;a1Mn9kaNJBALJKGolMagXCpDmTQVpQl6lCRkoijBDk9CAdyJpShMXIB82TK4ZM1wyjrgkO9Grvw4&#10;7Io3YE/6BDlJ3xJhGMUw77LNeJX6JzI5Z7AV3Um2sP1p42dr6K2ePhbIJ6BCPgVl8mCUyOeiSCGB&#10;W5GMQgAFIPrfhQb5SUa4kmxwJjnhSCpGXnIl7MlLkZOyBtkp7bApdyJLeRQWVZ/IovqdKFP1gAiD&#10;YAilgAG+2n9u5jrYuA52YAfpYOuzjj5W0UctfZQrx6IkxR8e5XQUKCPgUsbBoZQjT5UKu0qPHJUF&#10;2apc2FLdsKaWIyutFpa0RpjVz8Kk7oVRc0SUoXlVZNDeIF8TQWTQ/AD6qXOOub/MNnivg+vg5Drw&#10;2ZLDPp+14QiHEu0oFKh94VQHIk8dCrs6GtnqBFg1KbBotMSETG02zNoCmNJLYUyvQYZuFfS6Nuh0&#10;25GuPwyt/pJIY7hO/kEEkUY/jFYniC6zBqep9xK1dxew/S/kzMnnWv6+lPWoZD3c9JGn90aOLgBW&#10;fTAs+jnI1Ith0itg1Kchw5ABg8EKfYYTuowSpBsXQmtcAbVxPdJM3Ug1HYLKfFGkNH9A7hNBpDQJ&#10;ItUgRgGvsQYnmPdBaj/PFnhLMc8jn00cURbz8zL6y8/izGeegEzTZJhMM5BhioDBHAudWYZ0swpa&#10;sw6aTAvUmXlIsxQh1VIFVdYypGS1IjlrG5KsB6GwXoDc+j5k1nt8fg95ljCEgrxCjWPMez+1d3Ak&#10;6SjjXiCrSrgO9DXPxZmP65RpGwO91Rfp1iBorSFQ26KQZpMi1ZYMVbYWymwTUrLtSMpxQ5FTAXnO&#10;UsjszUi0b4HUvh+S3HMQ575H7kJs/x8kdgGSnGHOM9cjzHsvdbsrOe9UcS/wubyc/f489rv8v1x6&#10;MTpFUOd5Q5UXgJS8WUjOi0SSIx4KhxxyRxpkjgwkOm2QOvMhcZVB7KpFvGstYl0diMl/AdH5ZxCV&#10;f5V8QR4j2iUg2jnMacY/xPx3UXvbIu6FGu4FPus5KlbQSyFHAxu96Ogl2T0eskJ/JLqnQeoOhcQd&#10;DbE7AfGeFMR50hHrsSDG40BUUQnmFtVgTlEjIos3I7x4D8KKTyG0+G3yOUKLHiGsSECYh50rOc6a&#10;H6B+L7U7OQ6tXwo0kv9zXeZRUVhXHP4RZZF1AGXfkUUU4xI9xC0al7qiiAYXZgBRtijMuCDiYFQM&#10;MHHXOFGjVQti1aatQcFsVk1Nk2BMmzYee2LdQ1JjNNZo3BL6seTE9o9v9rm/d++77757C3htzGPu&#10;Yi2jGNcGZkq9TR2UYPRQvNFXscZgxZii1dWUoGhTH0WZBijSNFwRGeMVnpGmsIxshWRaFJy5UoGZ&#10;WxSQuV/+mcfll3lF/hkPFGCig2/B2KwabG9DawOjaYVZss6nNkKOhX3gM7ZVw1hP/3wpkXVG57go&#10;PMdLoTldFJITquCcGAXlJCowt58CcofIP3e0/HJT1SUvQ755hfLJe0neeZtkyKuVV9578sy7JEPu&#10;DzLkME3MaWMXdu1F0hpGsZXF7EMJ+wCZjKmpvB+1kBjwXW/WFce6wsDP7CpfswH85WMOl7clTgbL&#10;05AkT8vzkCwPy0y5W/LlZimVq2WtXCx75GSpl5P5Mzmbb8mliC6+sI3X0d+4SKpcwnlgFFu4jBjA&#10;dJgAQ8vIA0jgu0gIAG9rR7lb3eVq9VYna6BcrJFytnaTk7WPOloHq4N1tBysJJqVTbTihLWSRN8B&#10;DLCljVyE38BDoJMtaZYdf9dgt3w5HzGGzV0lmV4mDyqkkfz1WUiEaAgCH/CocpCTzVUONi/J1pkD&#10;HQw0PjYaARuXoI2iVpXcdtCr5sEKnGTOrDzIhjNEvtwkrboPza1swNdKtJdh22KTsldTF9cyf66X&#10;Bm2UekFXCNqE/mb0X5WcMCe7E9B4bqHps9MQ2mkC7V2hJ9AM2Cn0dmJhJ6ntbO6WdVBDIWSg3XwR&#10;7lKQmltZjb/lr3AW0M3dwB6gMf41zuI2qc92KZbxNJgw+uyU3HdJHXej/xuodgCa8mrWUc06alhH&#10;DQ3g3hguQBqgWi7/Wop9LQe7luTeS4D3Yqymjt//FW5h5zE0qwLtEvwswLd0dJPRGoZOX3Riq9Hf&#10;y/7vk1z3Sw6EkuaeSw7++DOONEAMBm+yL3Xsy2H25QjxaKABaqAhaqAINnD4G4hFA07WY6j+JFwD&#10;YnHkJy0lvvO2cj+jPQnd52ulZ/hZLHpB6BnQ6/QmWoehAd4GwsnIQAPWznGGtRMu0kkPhgMGhQ8C&#10;pY9Yx8c0aY3DgT05XQBs+mmC2niE5zPwb7gnM+HJ2iNNRnsEuv3xLQ7NIH5GSy7nd9p1TgDpxJCH&#10;jXY+UctAJAZNMXAyIHWQzjEofcHeXAiQrrCOqzSn17j0vqQYN3HImwh8E8FtwpGmvzPYfaVs0mTq&#10;AeoA2knoxr+FPl97HZccWzT/0q73KfwDzsF5+FfrUChdhqvwJXwN1+Fb8vU2w9NdP+k++fGARvkB&#10;zdFDzuojDuFjNv4xoo9x8MdGpi4v8GzHAH4QDb1gMIyBKWCCHCiEYrDCSrDBetiin5jyfmTCfMTU&#10;+ZBp9AFz5g/6gln2O33PL+7Af+AGXIHzcLZl3mS+pVqBC7iCD4RBd0iCETARpqORxbSYj32z7msx&#10;9suwX459G7bX67bsusXE+S3T7g0S9zqJ8zUb1sTjNf51tV37EnwOZ6CxdQ1O4ACCju3xCIQYfOqD&#10;T0PQGoMPqXiTrpvMuTdUgH0Llhdjvwz75di2YXuDLjDpntcu/VP78fEwk+6fSZcL6N3R6XbNj+FD&#10;OAnHWteg/+GR3PDNF58i8KcHWkn6SsPxYQIaL2DfiP3Z+PEiaWjBfjH2rdgvx7YN2xv1gbahXE0a&#10;v6E/6R2O0Kc8fqO3iGIDKi3Uw2E49H9ruAc35YimF6kWyE7GoNUbrUHojEJjIimahn0T9mdjvwD7&#10;ZuwXY9+qo6yjXq+oTpuxvYPd2Mcq6siOU0TlMu/uqhalvVDzBC3aVCv8bkvrS63p74ZfvuiFE68E&#10;tPqxs8+hMZpMm4TVNMqTSb9nHb8jPw6qCI1FaFixv4oIrNEecmMXjztZxXb+vRVPXsPDlsx9tTWD&#10;f+ExJfc7St1Vyu7nPJ9mDafIi2PkxVH5oxeNPz3RSUJnGH6MRSMF62loGNHI5jTko1OETjHKZWhU&#10;aBO5sYFv1rGyNa3R+UhVRLiS01KJbsUTfE+5v0ZJ+Rvl7ZQ35Y9jXU/JO8Q5OShvNIPRi9Wv2ZPt&#10;GoDOcNY+lminsPNpnAYjOtno5KNjRmcxdpcTjdWcXDuvqrUMa2Xs4NKnLqu0w12VOjZrCZQ4tXHd&#10;VzobRHnl2nubK+cQZfYAn9VQdnc5upNdndEM18anumlth75a3XGQqhxHqMJpnFY5pWilc5pWOBv1&#10;knO2ylwKtNRlvkpdrCrpVKHiTpu00HW3Frj+QRa3EzK7X1SRxz0VejZr3hNcRreRq//dWPTht5TX&#10;3WH0d5TazYantM7NU1Vu/lrlHqUVHj20zKOfrJ6DVeo5UiWe47TYM0WLvKZpgZdJFsMcmQ2FKjQs&#10;1lzDSr1oWK98753K835DOT7HNcfnomb73lN25+ZWZrVzFs33E7i+uPYPcOXuTpS2xtNfRtGKcAWu&#10;9HVRmbePlviEqNg3Tgs695Klc5KKujyneV1GaW6X8SrwS1We33Tl+mVpjl++ZvvP1yz/ZcoKWK2M&#10;gG0yBe5XeuC7Sg86pxnBdzQjhIr3BJ+g/15vrmOulhpaoNefoa3gva27tIJSvyS0gxYEeKooMEBz&#10;g6KUH9xducF9NSdkoGaHDNOs0NHKDE1WRuhUGUPTlR42WzPDCjU9fImmhVfqhQi7pkbUakrkUaVG&#10;fqbJUbc1Obq5jag2PsT3o2gfHEAMaDvsA5kzuGLKuXZLicl89qcgwl05Eb7KjgxVVmSsMqKeljGq&#10;v2ZGDdaM6BGaFj1WadEpmho9TVO6Zim1a4FSYoo1KaZcE2M3KzmuWuPjjmh8/BmNi7+pcd2aef6F&#10;9/G7Dt19tBs7hhGDocRgCHMG7diivvSXrCM7zkWmWG+lxwZqelyU0uK6a2p8H02Jf1aT44cqJX6U&#10;JnWboORuUzWhm1HjE3I1LmGBxnRfrtHdN+hXPfZoVGKdRiY2amTPGxrRs7mVkYltHPsv1+UeFXWZ&#10;xvGvl1RAEFRAUwHlosj9MuAMMAMMyF1gSBmw5LKoMagLFmB55CBe1ksk61pmKmi5Wd4pPeZa1rbJ&#10;tpd23Tq2tWslnda03JObroqls5+A3ePZPz7n94OZeZ7nfZ7nfd/ny5qP4X8fo8aOTPQerON9JXE0&#10;EMdiYlwQOVz2MA/NDfORLdxfReHTVRgepYKIBOVHJCs3wqqciFxlR9qUFVmu2VE1yoyqlzW6RenR&#10;7UqL6VRqbLcsse/JEvc13OPd+T9Ok//D+NybRR1ymLFhDSPHigzmK+L4CXGUE4cterQKo8cpP3qy&#10;cqODlBMTpqyYWM2OMSojJlXW2CylxxYqLc6u1LhqWeKXyhy/UimGzUpO2KWkhKMyJfbImHgZfuDd&#10;KVPCACfJ/QFG4E7Gz22MGZsYyVvzqQNxOIitkjjmEUeBwUU58V7KMkxUpmGqrIYZSjNEKdWQIEtC&#10;iswJmUpJLFBy4lwlzaqUaVadjMYnNMu4UYmmnTKYDsuQ9K7iky7B97w7+d8Ax/GzP5dewPfWYqSA&#10;jTmfMfQx4kG26WHyYaNW2aYRyjCOUZrRRxajn8zGECUbI5RkipfJlCRjUrpmJeUqMblECcmPyJBS&#10;q/iUZsWZf6YY8w5FWw4qyvIOfAl3+JspyTxANzXYh78d+N7C6Ll+HrKIZwN/15CPMmpTSI9kpg6T&#10;xeyuZPM4mcyTZDQHKtE8UwmWGBkssxRvSVVcarZiU4sVkzZf0WmLFZneqIj0dQq3bleY9YBmWt9W&#10;aMYXPPuAKSl9gCPkYC/r347v9jJ6oZwzAZaVMusSRyn5KaBOVmI1WV2VYPVSvHWC4qwBis2YrpiM&#10;KEVnJCgqM0URmbMVnlmosNllmjm7RqFZyzUja41Csp5RcPbLCso+o8DsizxvKTjL2U8IHCjkXmDd&#10;2/C7eQHnUoXUzLOOMbjCzrzLZ3nEmEquDLkjFZ3jocgcb0XkTFF4TpDCcsM0MzdOM3KTND3PqpC8&#10;fAXnzVNQfrUC8+s1Nb9VAQW/kH/BS/IrOK0pcz7leVN++U75Q0CeU/tL6AX8b8X3Bsbelhp0L8/a&#10;KnqBWGzIpCxiSSaWWNtQzSwaremFYxVSNFHBRQEKKpqhwKIoTStO1NTiVAUU58jPVqIptgpNti3V&#10;gyWrNLGkQxNK9smn5JS8Sz7heUO+NqcmFDM1wovk/7lKegFZuO5RzoVaegEWLaYXiKeAWNKJbxZ5&#10;Yesr2D5KAaUe8isdrymlkzXZHqhJ9jA9aI/TRHuyJtgz5VNWJO+y+RpfVqtx5U9qbHm7vMr3yrP8&#10;pDzKz8uz7Do45WUfoAv7zyziXKjjflrKuYA0XPZTqZr3uUijbOIy83kcMYaSn4CqIZpQ6SbvSk+N&#10;r/TVuEo/ja0MgUh5VSXKsypVY6ry5FFll3vVIo2ubpJb9Ua5Vu2WS9WrGlX1B/hGLpV35VrhlBvs&#10;xP5W/G1ooA7IoMZGzoXHqQPvhcvpxXpyQEwRxBa0BP1JrOPqhsvDMVrujrEa7ZgoN8dUuTpC5eKI&#10;1ShHskbWZemBuhINr6vS0DoMO9C7DgSlA/FY2wNfwW3pUWc/2/Hfjr+1zdThSal+JWcjzOM9B1Ke&#10;kGKQq9P5fEqT5A1jmobKpclVw5vQuU3ewBDSxBDQGA5cgI1cPI1sqEYK2EjgjS00GcL28Zc5eBBw&#10;jyHMlt8CYmhwaivr3oivVr7W1Ep4q6X5bdIcSAMDMjWUpz//9wFGE7nC0DUMoG0MW20MgG2+wODT&#10;xiXbxkXcxiXYxmZuo5FXU8TVLGI1OrP1BS7DXwFCseWGtMrZTzvyby22V5KuZes5mzewFzZxJm2W&#10;jE9J4TAVfMETMy5P438Lg28H+naLCzCAbmEY7WDw6vCHHwcgLv4ODtcONnTHI3xOQbesk57eBa+R&#10;+HM04DUOg3vg1AZ8t+J3OT5r8DGvgz4kbUnI0shnpWngu538U85RO/C9E3b/F+LYTRy7yUcn+egk&#10;H13E0RXKMMJQtIeLYM9DQNN1UeBODHce5Pv0xO4rHAp94NQafDeytsVb2Yv4y8NPCuFGd0qBXfjf&#10;I3mQwpH78PkSUFIduI+DiIOD1OUQA/phBvQjPgxl1KWbOLoZDLq5dLrZ1N00djeL7cbgMepxlHoc&#10;/Q7uasXPaVd8P/w8ZwE+LS/Sg/gK3I//V/BP2A8cwdcxeBVOwMlBXodTgEm9QU7eJCdnqM3b4xlS&#10;ieMsA+FZhoMe+rOnGmi8nm3A/uh5j8/+Ade1hHUvYM2FrDONNcYeYg8epf+6Jffj0rCTgz7eBFoa&#10;mcDvB8EM0oXBXAPi6E9wboT0IbX5GIFwgTg+YxD7nAHhIjXpZWP30he9LLYXw71/hkuq3EsPsmYr&#10;ocWzzmDW6cva3N+QhryFzd/Ab+H3wE/0IXwEf4W/wQX4HHqBLadLcIX6XHVDwNGr1+mPGwzJNxlS&#10;brFXb3P43Kap+0h2H4m8/TuUlju4DeIB48AfwsEImVAEZVANDmiAZmiBtSjITbqLsvsBRXkHRdaH&#10;vruFtrqJYvw3OvO6rqJn7+ka3/6RS3ABPoD3+zXvSBgOQ2EEeMIkmA5xYIFcLDyk79F1fejcW6rD&#10;9nJsr9B3xHGNOL4ljn+i/q6izL5GHV5GKV5CZ35JEr8gQRf51WdY+hQ+gT/CWfh1fwy6jyGDefFh&#10;TdPwF8lajPjKxMcc7JfqihZgeyG2l2B7ObabKUULttfq72jMj1G759nAH2gfpTvKOs/QLudpm2+J&#10;ZsDvu3AGXocT/xcDJwbRupA3L32jyfpKM/AVR6nN+MjGfjHtYNc5VdB+C1lLHW3SQGs206I/qtq1&#10;ekdP0brb8NGp02zkU+TiJN84QeSvUaluPB0b5BC8cl8Md+BfcFnDWJs7/nz0F3LxviLwk4iPNOzn&#10;6i3Z2CJlbJUK1rEQ+w7s12O/CfurWPk6HVY7ldiO/b10xhH9kohewOIeKteFt8772DUYA7cH6x5o&#10;7Y/6t5oLOfPC3yTWEoKfGB2XCR9WLOZh34Z9O/YXcGzVkPVafNTjowm7Ldhdr+fp0eeoybN8axu5&#10;+A/T1RrT5nlGD4Q7GGzM3ZjYgI2xjW2wARuwudlAsIFhHG5fgARMIOFiIASSAIUUyi33pBFNmiZr&#10;mrZrq16iNbRTV1WVdpG2NtKkappUaZpWadOkrt20bqu2Vd9OQ9Ttx9H7fe8HPud9nud9Lld5ksv0&#10;5CV6+SJZLxDnH69ff3uVwoFPmWI+Ctu7/u8zPndpi7eQSj4Vf0VPHhtPVUUONzm85PCTo5scfbiO&#10;IVyjjivUcYl+uYAVRsY2tvhlg//1FK2zyug7SwuvMJqXyfv/+CKOV5yp7RfSvRT3gNf6Tep5hffl&#10;Bd6R28hgpOeRy0ieUp7FxXN4eAYvWdqxyThdp46nqGOVfjnL+FjGGXplDQtUdJqK55nUT9Kis/iE&#10;UfwXQnyE6cf4jKXmY5aaDzI5dxKvsh14gXqeo7adsDieLZnnUvBMGvKYyVPOs7hocQ95vORpJ08X&#10;b2kfPRHEbNgYZsJmMRW+jMnwcxjf9wzG9r2EYxHvYDTyIUaiP8fRmG9wNFbE8GP8Oov2VwG7eSw9&#10;xPN8vqFgb8WUfz4xDOvREqxEpGAxKgeno3WYi7FgNsaOmdhqTMV6EIrzYSLOj/G4bhyPH8Bo/AhG&#10;4qcwnHAGQwkbGEy4jsOSexiQ7KJf8hCHEv+MQ0kiBOn/8LGa5YYl/02Wl3vETZa7q2yJtphin2RL&#10;sCCLxElJEqYl6ZhMVGMsUY9jSSUYkTowLK1BUNqAIWkLjkg7MCDrRb9sEIdkYxBkc+hJXkV38lV0&#10;yu/ioPxtBOS/REfK5/CnivCniXsr8TPy75rof7Ydd4jrTO3nWWZWC4Az1DdDO43J4zEilyOYko0j&#10;KRoMpBahL9WGQ6mVENLq0JPWhO60NnSmd+Jgej860kfgz5jB9zKW0ZZ5Ea1Zd+DLegtexc+JP6E5&#10;+xtC/A4fku++DXixnDZgub/MdYPvS2zJZmmTcfonmB2N/kwphKwM9CjU6FIU4qDCgkB2OfzZTrRn&#10;u9Gm9KJV6UeLshfenCE050ziwP5FNO4/hwbVLXjUb8Ct/gnqc/9A/IcQv8OPefbXyf08y/yOi22W&#10;kzao4LzHNihk4ZyhZ23PD0eXSoKAKgXtKiXa1Bq0qo3wqa3w5lbgQG4NmnIb0Zjbioa8LrjzDqM+&#10;fwx1+adRq9lEtfYGXNrX4Cz4kPgMTt2/CJHPe3iXbfCr5L3NEv90HbBNrLAVnGNbOs5vg9TRQx3t&#10;mni0aGTwajJxQKNGo1YHj9YMt7YM9Von6grcqC3woloXgEvXB2fhMVQVzqFSvw6HYQd2wysoN35A&#10;/I74mhAfwU484JlfJv8tN3CFJX6DWOLzCe6NUscAdRxkjPgM0WgsTIJHn4Z6fQ5q9RpU641wGaxw&#10;GhyoMtSi0tiECmM7HEUC7KajKDOdQKl5FTbzdVgtL6PE8j6Ki39L/BMlxSLfWZmJ+7T/PXLeYNt3&#10;qZnzHrFwgHOGBximDoE6/NTRVByBOpME1SY5nCYFKk25cJgLYTebUW4uQ5nFhVJLA2zFbbAW96Ck&#10;JIjikmlYrGdhtl2DyfYSjKXvEZ8Sf0dRqYgim8h9EW9wHLlL/h0fY4Ft3ypxmi35JLUMUkc3dbQy&#10;VjyMVac1Hg6rDOXWDJRZ98Nm1cJqLUKJzYZiWxUspW6YS30wlXWiqGwQxvIQDOXL0NuvQGe/hwLH&#10;j6B1/IbrV9A5RO6JKCReI88dL2Ohja2+n6NIBzDPdZzvA7RHJ33jY4zUMWbs9hjY7Ekosaei2K6E&#10;2Z4Pk92AIkcJjA4HDBW10Fc0o7AyAF3lAAqqJqCpWkK+8xLynHeR63wHatcnxN/4LHKPqBLxA/I8&#10;R76r5N7q5AjUxV6f63G+93G/g/Zppp1q6K+ymkiYnRIUOeUwOLOgd6lR6NJB5zKjwFUObXU18qub&#10;kFfjR25NH9S1x6GqPYOc2gtQ1n0f2XUPoKj7FfFXPotQ1or8JuJF2v0m+S53A+sC45Ft5wzXEb4L&#10;bIXbaZMm+sdJ31g5vunr46Gtl0JTn4b8+hzkuTXIdRuhdtug8lQhx+OB0tOG7IZeKBpGkdlwChmN&#10;20hvvI20xh8ipekhUhu/5LOI9IY93CXHDvkucCRbO8zceITxyHW4n3eSo0kbv7mpxdEOmKlF642C&#10;qjkROc1yKJuzkN2shsKrQ5bXgkyvHeneOqT5fEj1dSHFNwx5y0kkt2xC1nIL0pb7SGz9CEktX/BZ&#10;hMy3h9u0/dPkPze4N57OcyybIIaCjAXqaaaWatqllFoM9FFuIAxZ/jik+aVI9achxa+E3J+PZL8R&#10;Mr+NcEHa0YSkjgASOwYhCcwgIbCG+MAziA28jpjAT7n+EXEd/0a8X3yEZ8l/hXybo8ATHEFmx1kf&#10;iIHjvJMjvA/8VkF9FtpGSz1K/n2qEAlpbwISe2VEBiSCCglCAeIFC+KECsQKHkQL7YgS+hEhTGCf&#10;sIIwgfOVwCFK4KDU+3viHwjrZTffI2KHHBfJvTbJvDDFWJhhLEzTD3z2ca+Gekr5XX8MUFNTBm0k&#10;OxqGhOE4RA8nIWI4BfuCCoQHvy0sRoJJPsgLHWQwB+nMIP8xyHk3yLlmiMPc0Hu89Jw1B78i2Eke&#10;EXGNHFvkXDkJnJqnH04Bh7n654AG7jk4FpmIPGrL4t8lExIiajqGgcOZboqz1BSboBCLfUi7V2RC&#10;TGwhBnCIgRTiIUP8oclt/jjn3YldXnx2rWOcd8fER7h4grmRvEuUemKJsfgE8xLhJVxECaHlfvYi&#10;ICckRBTfsRQJLLLxW0wiOFsusglbZLFfZLFdZOFdoC0WGMQLdOBCiMG+RtxkAuQge4qD6fyXLEqc&#10;JuZEbJ1hLC5z+0lKWmVO4Ejats6ctEEfbAKFXJVECiHhe9QW+bcf479clwlU1OcVxS+KC7IIAiKL&#10;DDvDDMPgDPsmiiAKChIUQQFXjLikRo0m1iVJo0FijHEDXKseFZeosbFaa9SY2FWT2CStS5t4SGob&#10;Y2KUmlibTn/C1KY5nHv+wyzv3rd873uvgf22wQOgowEdDQwbKyMAOVnJZbyyoLPpNFBsDYh/kZpY&#10;sZ8mcB7HPwcPKAKHXoB7MZxPYH9iIz1pFXVI6mivMgPDq/ADz7WSKyYYbjnMoMn53Eg8NhKPJgbi&#10;JnQ0o6MZHS0MRi0012YaUDOxaCbgTRA07eT7v8QOdbmBrWK9Q8vw68mXOktmDDyFcGQ0S/GEzbAJ&#10;/s2Sx1ap6zb4fgowwdLy/9jNcrCH+thDfexlSG4N7BxO93Ph7udCOkATPEBB71/GoIDhfUfBe3yP&#10;fLQ+0Hy4p+FfJX4Nhy8LLssOKQwuX+y775FcWuEhhCw4DF3gdScwxfLDQgAoNR13lU4Qk5MM5qcY&#10;Rk8zmJ7mnJyhPs/QZM5Q2GcI9NndPM/yWRsLxV3VE89xcI/Axxw4rfCFw+d7EP7DTp6HHMcBIWT5&#10;woYT59S5FJFeFlqx2D5c0qSLxOR9auRDdPyJwfRyunSFnFzljFylyK8R6GsYv8YPrrWpGr9L4M7d&#10;xxk4RB/EPz84ez3kPOnkPOfk6bAP3nfiA+dyeBlcBX8Bn4BPwQ3q9SY18hV5uc0gdofh7O5oqX0W&#10;oPjacbqd4LX/ii3HDXQHPYAH8AEhwAiSwCBQDEaDajAVzOzYlP7NZvMvtp0H7FT/ZLu7z1b5DVvZ&#10;PbbPdh3QXZ3Q1wi/rb/pS751i199Aa6DS+A34O2OndelY+/thCvwAgEgElhBpr5TARyl2B+L7Vrd&#10;UR12Z+ordNxCxxfo+Jwt7O9sgDfYCD9jv2vTbriO6GOS9mf+rvLLy1j7CLzr5D4FTnRo0A/gjm++&#10;8IXyKxN8yfiQi/3h+it7bpsqCfcEwl6na+i4go4/ouMDdFxCx3tshhfZdX+vbfi5jzI5rnd0gQAU&#10;IOvfdN7UGSJ3GoY3wTFwGBz8gYb74A55uane8AXiRxRcVnjS9Qflob8Y249huwrbE7Bdh+0ZeDoH&#10;2wvwawkltBzfXtbPaSBvcJCPwnREb3GkPiE733C8HChjdgI7wfbvafgHuAmud5SZB3y++i2xOK84&#10;LNjhyMZ+Pl6NwIdybFdhuxaGqdivx/6PsL9ArVqqPVpB21gDx2Y4WrWVX20mOi1EtBm2jWCDE2vB&#10;d3B+DT5zlveFjuPWHZ9640s/uCLgiSdmKVjLwX6BdqFjB/HYTl62qUZbNEWb0NGCjiZ0bNAyraOZ&#10;ryEnq/nmKiw0ErEGMvki0V4O7/dxF84251F7B5xytpvXqIu96gNfCFwx+GGFIxUfBmK5gBNQDEcZ&#10;HGPhqIZjMqz1cMzB7tOclOf1HJ8uRd0S1P+YKD6jD6mcO8CB0v/hRg/4uXbO0WaP83yN9sKkgfpu&#10;/NoLn/zhM5BhIzwD4EiHIxeOAjiK8bgMngotRscidDxDfSzUXD3FO/M6FK0nOrs0m4Y6k+zO4ATV&#10;U/X1cP8XV2ir5/3g78ve6c++wziwmdayAW2v0DtWyptq76dnFY4/JnhseJmO/lzNR8dcdDypUfBU&#10;wFOjWdTHDF5N5xvTiMVUojWZjE3SIar4bSroU9W6fKuaLo5HuEg7PdVfOhzG9cMYsilEWstI0sjV&#10;8xPissTVHc4+8AXDFSm2Fs1ysWuGS4amd8nVtK4FqutarCmuZZrsWqmJrhNU2226arrN1fjuS1XV&#10;fZUqe2xWRc+DGtPzrEa7XVe5+z3geITz8B6L5voysveCdbxuZBR5PpjRg/jM8+qq2W6emt7TT3Vu&#10;/TWlV7Qm9bJognuSatwzVO2eq3EeQ1XlMUJjPcpV4Tleoz2nqNzzCZV5LlKp10qVeLVopNcBFfd+&#10;S8XebSryvg8cKvJxdDxPM34dNpMDK1c8WG1hxGAUWsyVNy+UsYuYTPXpoVovb43vHaAqb4PGesdq&#10;jHeCyr2T9Zh3psp8BqvUp1AlPqUa6VOh4j4TVNRnhob1WahC3xUq8N2ofL9WDfF7U3n+Hyuv77fA&#10;8Qi/MHde89sZv9ZzzTbyfJb/F5o7x8M6clQT6KIKP0+V+/lqlF+wSvwjNdLfpGL/ASrqm6phfXNU&#10;2HeIhgYUKz+gXEMCqpXXb5oG9Zun3MDnNTBonbKDdisr+KQyg68qM+SeskIcj/AGI+jeFOqQ63UN&#10;o+iKDGqA/XaujX2PmEzk6q0kN6OC3VQc6K3hQQEqDDKoIChG+cEW5QXbNTg4Q4NCBik3pFA5IaXK&#10;7l+prNApygydo3TDMqUxjKWG7VJK2HElh38E2pUc4eDpUAp4Hb93wducQx64Xl8Ai7IYlRkHp6Gj&#10;Gh3l1ElxRDcVGLyUZ/DTIEOwBhoilBMWp+ywRGWGpSgjPFvp4flKixih1IgKpUROUlLkbNmjlsgW&#10;tVoDonfIGn1M1phL4A5wKNGJQ3DtgH/DYOmlPOk5sJDxazaj4GQ+q7ITA0bDQqOLcqM8lB3po8yo&#10;fkqPMigtKkYpUfFKjrYrKTpD9pjBssUM14DYciXG1spqnKkE4yLFx62S2bRdJtPPFGd6V3Hm2zKZ&#10;Hfzv4H2HDuDzNvjXMQKvZORaBp7KpxZ5byI6KtAxEh1D0JEV56ZUo7eSjf6yG0NkM0Yq0Rgna1yi&#10;rKZUJZgGymIuVLy5TOb4apni62W0PK1YS6NiErYqOuGooqwXwJeKtjo6EJPgUCux3wLnq8MYvYuo&#10;BdajecOpBbTUoKMcHUXUyiBylmbtLpvFU4kWXyVYAmWxhMlsiZUpIUFxCcmKs2bLaC1QbGKJohPH&#10;KWrA44ocsEARtgaF27bIYD+iUPvvwC1eOxQGwm0O7Sb2LfC/wri3vIT1pJR65Pk4WsYTmzI+H4bO&#10;gdRrSkoXJdg8ZLb5KM4WIKMtVDG2KEXbzYqy2xSZlKGIpDyFJ49QWPJYGVKmKjRlvkJSVyg4dZOC&#10;Ug8pMO3X4KaC0hy814md+NsE/8uj6IuM4ItYz+bwrENLFTpK0TeUOGVTI3ZiYkp3U3SqlyJT/RSR&#10;FqzwtAiFpRn/w3aZAEV53mH84WaBhV1OBUXrMWq8jSeLC0tYFnV3PXARRF1QlIBoQAWMFwio8aoE&#10;PKLWGg8wsXZiDk08qpm0OawT73TS2NYkbZo48UrapJlc2x/KpLbTYZ75Pr79vv/zf//v877v/1G3&#10;0UOUPGa0uo6xqUvKBCWm5KqzZY46WRYp3rJGcak7FZv6a8WMfQvc5P4Hnvn4jR6C+m+DfyPtZn0e&#10;ViwfPXItxh7l8dxNTey8k0KuQ6hJn/Qgdbca1dVqVhdrgpKsyUq09lZn60B1Shuh+DSr4tKyFZue&#10;o5j0QkXbKmS21ctk26Eo2xFFZvwOfMr99zzzyZTu0x7G29Jux6ajx5noEUtUznU2diB3GmuS3Gzk&#10;MhLrOIBcemZLSXaDEjKjFJcZq1h7kmLsPRRt7yezfSiwyJRlV1TWJEU6ZsnoWKAIR63CHS0yOA4p&#10;1HEGfMj91wrLonMEu+Bogm9dIfvzbLQwBz1yLSzC95GPg9xSyWUY7/Wdgvci5wR3oMzOCEU5zYp0&#10;JoBkGV29FeEapHDXKIW5MmRwuRTinq5gd6kC3cvl794iP/dBjMxJcF1+ri+BT/5O+in4N8PZOE9a&#10;hjWtLEWPYAbWbCKWJINcRnnxXjOoAfkkMk/R0/xkzDXI4IlUiCdGwZ5EBXp6KMDziPw9LCAPG45n&#10;/INC5s7lvgbgNT3PAjqkqRiTqXRvOXRxOfRz8G+Au65cqlnIGfEEexPXXP4fV4YW+W0Y+fUhVFdq&#10;FMf7keRlKAxVQCGNj5dD3svB5uWA83LAeDn4vGy8XoTsRdxeXp6Fx5u1jk0XQzcTEzXjIsBrFpBD&#10;gU9N8KyFdyWvVS1hHqp4jevExdSAZyMrpP783p28ErBIJnILA/7z8VHz8ZZleLoyDvmyRMDBUoqn&#10;KqUWpekAEZVSwFI+fLweYGpLMK3zfs9hfBt8j/h92ljJeqhmHp7kjFiOFoEHZC+TLGAw6MlvnZdK&#10;ZkoaBgKAavwBjV81taimGaumCaum6ajuCdhUq6hFFYupCsFXUcwlK0AzgsNULsKkVt6E8DtAX0v8&#10;2pV8Vkuaq9kTSNcJ0hqYg0apN9dEYAZhwB/QTHK4tV8DaHbIo4E8GsijgTwaacQamZNGDrxGNrcG&#10;FncDgq+nwPWbaAzQZR2dcy2d9CoczSqf6uuoATHL1zJlWNFJG5gD5DNiMxoAScD8c/gBbTIHPGh+&#10;GH6A5rOZxq+ZPFrIo4XmcGt7U0ZTsBVdtKDNlvmAwTWjiafRZdP7xKOr3+LTKqRSAW8RXDlN7Ect&#10;rINtUr/tUpcd8DOFhp1w7QZ8jmGh4fkf7GtHIAewQTpAQ3wQfbSSRxvaaGNO2thwW6lFKxPaSuIH&#10;j4BzvIur2v+tFjO+YsaWC68DrjHwPAJPV2KbiR16gPit4BB4Hhy5bz7+gxfAUfAiQPJ6Ga0eY25e&#10;jZFOsFZOoI2T6PMkh8ApFsBJJvEEgU+c4v4vXL9UCdx5cI+H17KfvbANfgyGGemEHOngaI//CngN&#10;8KlOd+AMOAteB2/cN2gYBfAOOjnPmrmIUbhMM3gZbVzhALzKBnyNBXCNWrz3K8AH1z5WwR40CPdY&#10;xjkYzm5wmuEMOfYQ55kOjrcBywrj+wAXwCVwBbwHmGJdBzfAx+Dv5PE59bhFg3ybRuQOa/Uum989&#10;dHGPgt+jcF+8icsJAH4gEBhAFOgEeoEhIBU4wGSQDwrxqCU4pQViJnGPT+obnNbXLJSvtAnvuBU3&#10;t0f3mLw7uNVbFOdzfYS7+kY3230d+CM4D94AvwE+0v1vRIBY0B301494zG+VAccEYucQu4DYRcQu&#10;Ie4CfUYen5LHJ+TxV1zgR7jCGzjEPyPW64jnfQp5DTd7lS8vEfECeKeD+zh46f/k8INC9S/83T+U&#10;qLt43dt4zM9kIb5dH8qlP8nDOAr0B/K4Sh6XcZEXcWDv4jLPk8c5rWPKmvSmdum3iPl1WM7w32my&#10;PKnvmF6fXgVHwfOg9aEcfgRfgVvMzScyMpY4fUAtruExL2kE8a3k7yCamxp6iF1A7CJizyN2ObEX&#10;Ma6lOqY6ZuApZNzMsvkllTgM1yk9h2DaGNlB2A6AfWA3eKYjB3ZMKiW4H8jqArp4W2a4EuHpRYRB&#10;5D6apZFO7Gxiu4k9lejTie9l5ucynvnEr9R+8nhWq2HfyHayXTth3EEtthOxhYo2M9qnYW0Cm8FG&#10;wG6JZsT8sZQ6ltZp9HmMWhylFkeUzBj6wjGU+GO0VzYUl80Y3MTPIX4+8WehxGLilxG7EkUsQ50N&#10;2sDG+hSZrCXbRqLWM5OrUVYdvLUdWAVuwfkBONexBI93bD2HqMU+dPEL1sgz6qFtzEmzhsGRQv42&#10;8ndoPfpYpylw5MExE45iOOYTe7FW8recDJbyZTW1qKKKi1nQlSisAt6HcSOIJR/G2FnKL7LVPhf4&#10;YOvdjS62ska2KIbxJMHVC54BcDwKRwoMNjgcrAinasijWtO0hDwWkUcF6+UJnpSTVRkRSqlcCSOb&#10;i0qL9TfNYaXNgXs2aL9eYns/y3b2ElvJIa57OHa2kc8Wtrr1CiFKJPWKo7rJRO0Nz0DGMhyOFC1E&#10;H+XKgscJzxR48lCoF54S4leyk6xgltZrBpUsQDn5zEce85GnfwIfWT/AW/HUn/bjMEfMXo7dbZ3p&#10;7Thy1tCarKIuNX5hjM0EXwJc3fS4+jCeQfAMh8cCTzqsWVTACVcOKp1O/NnELmf11PBkDdlt1SS/&#10;Vk30e01u/ytyBd6TK8j3E87CfbQHR1hvfC/Ywv0anq3sROtBXRYa/VUSHKE5AWZ5/TtrZsDPVBDY&#10;V/mBgzUtaIRygyyaGmxTTrBDk4PdmhTikTtkllyhJZoQuljjDKuVbWiWI+yA7GHHlRl+SZkRd/WY&#10;0XcfmeAEW/nhfhzJAzjqwQaO2zpakBrasoW0RfOoiTcqSPnhRnnCYpQTnqTJ4T00MaKfXBGD5YwY&#10;qQnGVI0zZijbOE5ZxsmyR05XZmSxMiIrlB5Zq7SoJllN+5VqOi6L6bIs5i+A7z5SwSvwt9GG7uJo&#10;awJrh+L3BtJu0YKU0pYVUZN85muyOVTOKJPGm+KVbeqqLFMv2U399Zh5qDLMo2QzW5Vutssa7dLY&#10;6FylRhcpJWaBxsSs0KjYzRoZu1cj4l7W8Lh39Wj8HQ2P9/2EFzje99OC7hglbeJoq6f1Wcr/C3k+&#10;l5rMoE5TaQOcnQKVFWtURuy/2S4TqKjPK4pfo4KKbCPbDDAMM8AAzrCDbAooETAuo0QENETDEndx&#10;qTtoY6wbqBg5qSYI2axpkiZWTGxrjZpYU6NpmyY9ac/xtFpj3LK1iVXTdPobnBzb0x7OPcz/z/De&#10;fe+73/e9a1BxiFFFIRaNDLWrMNSpgtAs5YXlKzdstEaEjVNOeKWyw+uUGTFXGcZVSjNuVaqpSymm&#10;g3JGngE35IxyKyXyLl6m9m5y78bTbi1kHcDyPEZmeDxCf2rg4UInZTFSsWmICo1ByjeGKdcYrRyT&#10;TdmmJGWZ0pRpGqGMyFFKjyxTapRLKdHT5Yx+VA7zciWbNysp5iklxvxEdstpJViu8ftfSrS4+/Ai&#10;dXeRdxfj5yZ8bQsjzzIsyhyPRchmvkrDFg2XSuFRYPFVjjlAmeZhyjAblWa2KNWcoJQYp5wxWXJY&#10;CjTcUqrk2IlKiq2W3dqoBOsyxds2ymbbI2vcK4qNO6XY+Cuyxn/Ls1s24Bn39pJ/B352I+PnmlK0&#10;wOdHefcQf6uE4zg0UoJecxP6K902VCnWYDmsYUq2RivJalOiLVl2W7oS4vIUH1+iuPgHZEuokjWh&#10;XrH2JYqxb5A58UlFJ76kyKS3wGVFJX2j6CQ377nDqPmH5GzHCmyoYMYGzXxugkstPCazRmVoZRRr&#10;lo1WHYmDlWgPlN0eoni7SXH2WNkS7bImpig2KUeWpCLFJFfInPygoofPVCQGyeT4voyOToU7X1SY&#10;8wS4xOc7inC6ZQTP0P9Ocm57AD1OQI9gIWNwA1yq4TGJtRk7klkPzWSikeRUH8U5/BXrMMjiiFCM&#10;0yyzM17RToeiUrIUmVIoU+pYRaROVnhancLSFig0fZ2GpT8hQ/oBBWe8CS7KkHGbd+4+7POM/+Tf&#10;ghVZPxk9TpEWuNAjo18VPCYwipbSpwJ6ks7a2HP6KybDT1EZQYrMCJUxI1IRGVaFZyYpLDNdoVn5&#10;Cskq1bCsSTJkz1Bw9jwF5bQoMKdDATn75T/iKDgv/5ybPDM5gqfI00H+TdjT1qq71mzuVGkmz1N5&#10;P56ejOY7uXBNoWdx9CQqf5DCcgMUmmtQSG6EhuXFyJCXoOC8FAXljVBgfokC8sfLv6AGzJYfpnFI&#10;QbsGFz4r38Ij4EMNKvxCgwvcvGeOod7tjP4bqzmbpqNHMLsWz8VzJVwq6MsovpNFr5JZs1jWJ2J0&#10;fxmK/RRUFKSAolAQJf9im4YWD5dfcZaGFI/S4JJx8i2pkk9JowaULFf/kq3qV9KNuDEJJb/l82fg&#10;n7qv2K1O8rfVoMc6aRVWqBk0gYd4ngyf+7Fp+XyH5VU8fYmiLyHjpIDyQfIrC9CgMoN8y4zyKbNo&#10;YHmi+pen675yhFwO4XKaWf4IWAowk+WYtXKMQxnGoOxTwARX5tYuat5CzvX13BGN6LGJ8xHUNLAO&#10;vC/GlmTDJRmeFviE05sgQvtN8dXAyf7q5wrmEOMwd0XfPcxcHLAuBOxCRC6E5aIY1yKwAYFjHCcx&#10;IU1kYprI9DYBDhPc2jGLO4KcLXM4m+ZL8xdwR2BPK3keix3Jh0sq/OL4nulhyUDIoTMknxl4uukM&#10;GrVc8rUMH7Vc+jVcdDVcQDWZABHX0LQaiqwhYHUr2C1Nw19NO4XgryI4OEx1q202e5K8q5vRwhLO&#10;JlC7mB7wXLSQ/cjfEgkRjVUM4bv+8PIFamLIaWLAaMRbNtKLhlDAANLABdNALxrYRPWsRz2Nq6fI&#10;+tVstp0UiKGbeYJD+DK4g/Dc2kSb1i3jXFjBOqzkz2AKn+8HuVjD4cDC38NY0gDgC0d9h8UMgosZ&#10;BBczjDXDozkccME12wG9WMThsoj1WMSiLiTIwm1sfIzlfMzqPMzg3FtcCm5tINfaNdLSFsqhXdPW&#10;sRdAIUhdL1n5Hc77QOALGCbvwfPcCo9WeLTSj1Z4tMKjFZ/byiXTwuXXUg4Q01oauvZxLgN85mom&#10;51VM0itxNCvcWk+sFVjQOUhm+kYkgnyLNksZW9AAiACBwHcr+SiDoZ2D3Yu278C6tA3iHTza4dEO&#10;j+0MZNu5eLeji3Z60Y6w2ii2rZM46HLrOTbD58CtNeRdQM46criIO3oHZ0GHlLBLMj5B/5GRD/+G&#10;ieBiAXv7hu7/BeWpi550odN9DMbd8OhBGz0c8D0ctj30ohuRdZNo3wvgJN+9wv/dVjN1zCJvJTlL&#10;yZOzh/OYmEZiBnZJAzlW+ob95wD/iuERI/I9/BggdcyQ9IrHnPRjQEWrP2W/HGIo7UUbvazJYS6i&#10;XnrRywIeopBDnFWHPgRfqIFapz7JUUHeXPIlIRnT89S/XxpwwBvfE/s10Os1QUe8+Bn4eZ8xk34J&#10;3gTHwVvglC/GCR5nGNrf5eI/iz7PcRG8xyY4x6KeJfhZenH2oqrJXdHDOUCNDuqKImcgyzXgoDfn&#10;G948x7yxPWbwHS/OgHfBOa9RfB9Qmv7oNY8XWJvL8PiEvXKFy/8q+rzGHrmOLq5T+A0S3TjZ53nv&#10;wQf4g1AQCxwgF4wB43GrD+ob3Mod/MMtnMZNXMfXuJ6vcEB/w0V+iRv7HF/1KS70Ogt4lQZ+QoM+&#10;1ke4q7/rIlH+4vFV4G1wFLwO/puDB4NBMIjSt/iZ23jMrzWS+GOJPYnYVbqCm7kMj0vw+Cs8LuAk&#10;/4zrOw+PP+ExP1KHPkCo72s/7enFZf6an6u0zq3T4AR4A7wKXvo/HG5pIDUF6DN81TW87mV6cUEj&#10;iF9M7Ar9Xi7qqNJ78DgLjzP4unfwl7+Cx9vwOIkjPY5DPYa3OqpuJPMytR6DyXkd0j90kCyvgQPg&#10;WbDvPzjcBuxWcoqa/PQHGcgVRZ4EcqQRP5/Yo+nsOP0CHkfg8TrrcliziN1E7PnEXoKzXU3Wx9gy&#10;bfoRm/kFfp6DQQ/C6aayLrI9DfaA3aDDy+EmuOaVkUdap9HFcQWSK5yeWciRTPxMVreArTiG2BVE&#10;nkTsqdRSS/yHqaeR+PNYgSXEX4MiNpJjp3bxdiestrNp2lDENtS0hawe/ABsAF+R8xL4wCt1z/Y6&#10;rH7U40ctBnJFoi4bORzEz6KyQo6rMcSvIP5E4lcSv4Zjs474DcSehzKXwqCF+JtZmU6O9ed5Ogyz&#10;37BaX2oleVd48T3wMTl/5912ni3/qvcY6qEXe9FFJ3ukQ2byJJDDSdRs+BfqcdblMZWhwgnkmEKO&#10;anLUkePfZJdrTNvnFcYf7jfb2MY2xmAbMGBuJiZgQ2JIACdAQigEyEgTQriMhFtGaS6QS5ukuUCa&#10;JVmaZQkobddmadQ2QVq3Tl01bdO6fZimbZ82TdOmTduqfdikatLapdU070cuU6UJPXrtP3+/z3nP&#10;Oe85zxmD44CO8HcQC2b55Qy+OMCpponoJDdlgmwfh3sVE+BXlPoPKCffody/jSR4/XHp/erDlpAO&#10;p5nzOOHJ1wnuyTFVYX8I+yPcymY836ZnuLcz2HEAO6aIywT5sZ+nY1g1yg4jRGaICA4S3T36Hdn8&#10;CYiRTY/wU9rMdynv92g1r7He4PsV7KGFcM4kdjHCaeVMLngKOEspZ1nDGULwROBphqcVnm3w9GDB&#10;0/AMs/cknw6rn1124Mk+TtdLPLYTj26yvxvuJ/iBjTJMWf8GJXUJKXQFWbaAPSexZQ6/zCqVs5ng&#10;sxHtXHYv5Dxl8KyBJwRPhNM3c0ta4eqEpw9LBth7jGxZ9dBz6sCjW8iodjK7jYxvpVa0Uu1a4d8M&#10;3sul7dDuX6HVXgMXmG1PYc8csmgGv4zTBocT0+E0w+eAyw2LD55yeILcjhBcEbia4WqHq0ttcf1q&#10;jRvWpvhpReOPqjnhgpoSlrUh8b4aE3+shqQP1ZDyAMQe4h1479DalpCBl8FZPh/3cX5K/AT+Gbai&#10;7YwJ6k01qCvJom1J2dqa7FF7cpHaksu1OSWoTSlhRVMb1ZwaVVNqhzak9aoxbY8i6eNan35E9RkL&#10;qstYUijjnmoNP1KN4S+qMX4KYqoF9+H8Om3tOnLjIjiFFJwrR1Mgkb+IfwbwSR/x2paZrFaDUVGD&#10;Vc0GpzYavNpgKFaDsUIR41qtN9ar3rhRdaY2hU3dqjXtUo1pn6ozDymYeU5V5psKmN9WpfkDVVg+&#10;VKXlMxBTALwF/8vV0ktIjYUQsov1EN8nkWJD2LcTqdxFvNrIkyZLmiLmTK0z21RnzlXYXKBas181&#10;loDWWmpVbYkoaImqytqpgLVfldZRlWfNqizrBflt11Vie1PF9h+qyP5nFTs+U4kjphJ7TG/Atxwm&#10;F5EZ55DCx1ln+b6f53sC+KAUHxCvKONDJDtJIZtRa7MsqrZla43NrSpbkSpt5aqwV6vcXq8yR5NK&#10;HVvlz+5TSfaQipwz8jlPqQBRlp9zV96c78vj+qO8rgfKd8Ue4jbnvgn3JebIMxuQmqwzjEljdehL&#10;Wn4PdmzBDkY51XviFMxJV6UzU+VOm8qcLvmd+SrJ8as4J6AiV0g+1wYV5rapILdH+XmD8rqn5XY/&#10;rzz3Vbk8d5Tj+Z6c3t8rx/uJXN6Ycj0xvcZIdB3ei8yzp1vIBXAAyTPawGiCHV1I9FZypJF8DSEP&#10;A/kp8ruNKnZb5XNnq8DtBkXK91TI61krjzcit3ez8vK75CoYUE7BpJyFx+UovCJ74W3ZfO8ry/db&#10;1o9l98XkAK/AdQ3+C8yyJ5Geh8E0n0d41s//OrFxE75qCDLvkCPlJQnyFWYov8AsT4FdeYW5yi0s&#10;kKuwVC5fUDm+ejmLWuQo7pS9+GnZSsaVVXJU1pJLsvhfl9n/nkz+X8tc+k++xx7iFme+upl8XB0D&#10;mGUPgckt5CO27MCObcQnSqzWkyPVxKaU2OSXpSnXb1KO3yqn3ymH3yt7abFs/DOrNCxrWRPokKW8&#10;X+byfTJVzIGLMla+KkPlu8qo/CXrR3xHtVXQxznzFTjPMRqeeIpZp4u6wDrYgdZmVNvK/1uwcx3x&#10;WoNPivGJO5gkR8AgW6VZWQG7rIE8WQI+mQPlyqyqkamqUcY17WCHDMFRpQcPKS24qNTqW0qu/ib4&#10;GfibUoL/Vmowphuc/xKy+8x2xp9e7kQfd6KHO8FY0oNdW/BLEz4JkScV+KQQn7jq4mStTVNmjUmm&#10;miwZa3JAvgy1pcqorVZ6KKLUUKtSQj1KCg8pMTyr+PDZR4NDmM4cRiWEmS3CnyouhJaB/0U4TyO7&#10;53dyJxhFxlh3M6pu53kbfmnAlmps9eMTD/FxMDqZG1KUsd6otPUWpUaylRzxKClSosRIleIj9Ypr&#10;iPLD1R8Pgi+B0wAt3cAgEvkJ+Ctg3oygpeBZhPPkgHRkD3eCn4yy7uL7UzxvwS91+ChAfHzEx0Xc&#10;rPjFuClZKVGDEqI0lSjNJUohi3KBoyRulGIXJYBRDhjdDaYAs00URdDCUNSCWmlGNTajIJtjugzP&#10;eXifGyYXRqUpRqER1n6+b8GWxl3Mnrzjxy8eYmXHHhPHS+tMUnwnDW2bCWRJHTSXDhpeB8Wkg+Tt&#10;IIE6MLijH+wnsZgptn6FTe8CBqF21Fs7fmiL6eJecgHeY7w2O0E+TpKPrN37MJvnddhSyTsF2OPk&#10;SGZilY5NCf2In35mui/Q5Hfgix34og9f9OGLvtUCS8Ht48L1YXgfG/XOAQbaHoa47Qxl3X8C2NAV&#10;0yLcJ3HVHCGbYSQdA/183jqND3gexJ7icWKATRa2ysBHiSMInBHmymEExhC+GMIXe2mwe5lz99Jw&#10;B/HFIMVtkAASIO3feAzitEEOsedZgDIaYKjbzZC46w8UwX/RkGI6C98J/n34MHE4wmusXYcI2UHu&#10;Aijlf27symJMNPBuItATTMcDhOAUdkxhxxR2TCKEJmkwk/hikks0QTwmCOgEhxo/w6VDKe57l8P+&#10;hsb8MYjpFJzHjkrPEK4R0HeC2gzWgUrg5ZntGDkIEoE+j6OrwB/z+GMeO+axY57cmKfhz9P858mL&#10;OS7SHIk/N0bSs+Hh6xRC7ufBX0jP/oMEiOn553h8CvO4OjtfIAaY2sBVrjpHDgA7MIIEgKCmoOqR&#10;2Fx8/Pl/SATkxwJ2LGLHYh6gySxS2BYoMgsk1Hkce56cOEdenuV+nvk7ovU/modvkr0H2LPzRWnj&#10;l6kFl7mHV6gDwEgqx1+F4yVwDXAMBoz/x40nIDY3ydMl7FjmniwTk2UKyjK+WCaxljjk0qu88z7v&#10;kpdfe6AD8O7FtG64muGoYb8i9nLchJ+yFrcq9F8G/IxhB/EL7nxuXcUb4O7jweRN8BY+uWeQVrBj&#10;BRG0Qn6uUPhX8MUKSbcC0cqKdP/nvPeRhjljL2fbBGfollQCVzZcxtuP91/dm7LCuIYAB++Ab4Nv&#10;PV5JLwbCRwMS6c4IIYZSBjby5L9cl3t00+Udxp/SNr0laW5tekubpvemNEmhSUtLoEVaLqUWykWg&#10;hwKlXIQxQUEYCILIoNsAFYcdjAPKGCDDoXOIsikOymDiZTLPcTImh4Fzk8kY053pWfZpT87m9sdz&#10;fukv6fs87/fyvt/nF9TIWXr2LLXRR6+eo0fOEYs+EtuHk+k7Ba5oCnttZp81vCpjP5nsxfQsa/wI&#10;HI/y9HO8HDWCp8GZqDEjpeqLmsQL4GLUsP4avAc+AB8Sj6ucX9c4P/9AfV6nR27QeDfY/HU2dv3M&#10;gOf9L2JAMrABFygFQ0EYdzYGt9qmz3Etf2fSv4OzuY2juoXz+RTHdRM39Ge83cc4zj9SPDe0Bx97&#10;CJd7Qr9H3GX9Re+zUj8ugJ+DF8GPwf9q6IcBpOpL/N0/8BF38Ha3VMP6jaw9Dn86kXXv0YfouIKO&#10;yziu9zks3kPHJXS8g696C2d6keK9QAH9Egd7luC9rmt6DV/zGqu/EuU+BA78n4YvwN+IxU0Z4bPz&#10;X7lwleq3qtK7+Ny3dJfewMmcR0cf8TiDjtdxeadxYa/iNn+GjlfQcVKb2P020thL+fwQFSdI7dt6&#10;lsgdgekw2A92g11f0XAHfNyfPvAb/N2b+KrzxOIs3u60vDqFnzqp4fop7uwFdBxHx3O4rmM4vqM4&#10;wCP43MPoOIiOA1qLu9ysfeRkLw21h1/1UkC79BFtHCFCEb6J4AAj6gFfwnkLXAOXouX1qmLhM8Fl&#10;hycHjiLWr6RNgnqG2thHPPaSl+9TH7txmb2awfqdrD9fO7WE9Vdoh9YRiR6ysosKOcgx9pIeJWOb&#10;9BnZilA5nI9gLbgJ5+/AG9GS72+xYwMtmcReLHA59T3lsVIJ6/v0mELaTjy+o1GsP5b1Wzky29n1&#10;dNbvZP1uPUw81ulB1t/Ikb5dq1hlBbu5H7+7XJ9oGbz3RbEU9POfB6eirXg4ehT1EosnqItt9EiP&#10;MtlHPhxl6PdrPToeQsca6nQ1/bJKE7RSk8jCPXB0wrGAbrmPiKzRvShcyA7mU4HdsHTpKhX0T7IX&#10;+Q8ucpScipeeAz/gGuSYYr/MmAPXQyKcZvbjgCebvRTAUcbqfvQH2W29FquBDm2GpwWeSZpHPLo0&#10;m7UXoeYBqnYDFbODt/up4p9QQW+Tvdsgosmg/3maI+R5rpmDqdJuno9ztG1FD9cXuxgEbwqcFvaU&#10;Do8LngI4yuHwwxTULNXB0wBPE1XRQiTa4ZnJ+vNQtJTKXaO7ieQEKqeFLI+no8bpT2TxXyAygJNc&#10;+Ufws3sZP3by7OGI38BYtBotyxiVFnNedFOfc2SFKwOeXHgK4SmHxw9jEJ46qrOBymiGqxWeqazd&#10;yV+LULaSCn6U6tnFLw5rJBU/ghNmBKdPGP4R4HlGjgOMPk9xxW0Dm7hyv8HRurx/HCEucxO5U2MS&#10;iaMZPjtcmbDksaci9uOlGvxwBeGqh6sRrrFwTWTtGXB083a5hpGPWqqrZqCzXgYf0Ol3QGQAR91c&#10;ifjIncXkAKzn8wreLWE0nMd100FMJhtj1GpI1rhBqfA54MqCzc2eiuDyKhwTUH1MSHWDwqodNFo1&#10;sRMUjJ2q6rg5GsLgFYhfJ3/8Dvnin9Fgw0uqMFxSRcItVSRGBnCIK213ubSjghrkql/D1bK8hLGL&#10;cazTxWxJju4mJmPMcWpITlE4waI6Q5pqE7JVk5CvYGKxqhMrNCSxSlVJtQokNciXNFaVye2qSJ4l&#10;b8oSlaWsValxu4qNT6vIeEKFxndVYLqlQlNEReAA/E/56APGrkfA6gCzbSXjHiNQBzFp7x/Xydco&#10;6qTeYlC1yaghRqsCxnT5jDmqNHk02FQqr6lS5aZqlZmGq8TcpGJzmwrNHSpIvVee1DVyW7Ypz/K0&#10;XJYTyrFckst6G0SUC/bD/yQjRg+e9uEQIx/Pr/F3F++no6+NOI0hNyMYEWvIjd+aqAqLWeUWm0ot&#10;GSqx5KrIUqhCS7kKrFXyWIcp3zpKblurcm0z5LIvVLZ9lbLs31KGY5+cjheV7nhH6Wl/lTMtwruI&#10;9sL3BNxbGIHX1TFugsWMgHPwttPQ0UpuRlMnwxmHhlKvg53xKrYbVWC3yGNPk9uepTx7vnIdJXI5&#10;fMpJCyk7rUFZ6eOVmT5NTme30p0r5cjYKnvGXtkyXpA1803wqWyZEdnBHvb9GLyb8bNrGfvuB4uw&#10;SJ2MPVOwbC1+8kCtDKNGqqiR8twYeTKTlOs0K8dpU5bTqcyMXFCojMwKOTOHKj0rrDRMoT17imzZ&#10;XbLmPCBLzjeV6tojs+u4TK5fgU/4zJQAetn/dng3NVKPeNplWNWFfJ6Fpna+G4fGBuqklnoNUCOl&#10;5MbtNijLZZQzx6K0nDQ5XNnAI7urTLbcKlnz6mXJa5LF3S6ze45M+ctkZEhP8fQq2XNMSZ5z4CM+&#10;f6GUfO5vuL4N7yP42NVj8BlgAZ870DMJbWOJ0UhyU0NufMSkhJjklsQqvSBZtnyzrPl2WTyZwK1U&#10;T4nMBT6ZCmtlLLxLKUVtSi6apaTiryuheKMMxd9VXPFRxRaf4XkdfM477nL23MPIuwELsKqFngDd&#10;47FjaGlDRzMj4Ah0htAymJgU0jfZxMRenqDUUpNMJVaZStNlLHUphSAllw1WUllICeWNMpS3Ks7b&#10;oVjvEsV410tebiIvt6KXG9rLtOD9jOQyS7DnLXCuZ+RdOZGeAF1t2MEJnAvoakZfGC1DRjLz1pMH&#10;YuIkJtZAvIw+o5IqLUqoTJPBl614X4FifV4N8lNIfoLoZ0OB6QDTGsBjBZhjAwzqfoZj/1WA1/NF&#10;tAP+zXA+NJnzcSo9AeZOwXO10xO8H42WYVhG32ipiJjlEBMHMTHXxisplKK4YKpighweQQ6RIE0c&#10;pGiCFFCIwg7xj6FpYAHAGIYwTUEMQ5DhP8jEVo2GauYpeDbBu5aRe/lMegLMBtOQ38L7kdij6lZC&#10;hlY3+XESNwv1k9IQp7iRySSKSyVsBVx4YQ7WMI0cpqnDFHSYH4fZXHgewNsMx8QNx7jUY0Lqr0h1&#10;aKhjnkPmxg7qsZN6nENPgE4weRZ5QMswvvcRlyK0ZKPXRlyM6DGM41Idi78cg69r5lJpdkhNHGRN&#10;NHAThdvEodOE2CaS2zSbgOI1R2/FTO0DTGujLkuNaGiMaAv2a/1c6cFuaSkhW4ANmjmfPHTRk2gZ&#10;ipYyNOb9m+0yAYr6PMP4w7mwF7vLwi7HAsuNKIq3iRjPkKgIiEQODVFBvBXEYMATCTHKWBU8iGnM&#10;MVFIzKGmHTMmhdrEpGmaZtJ2amKMTpsxSds0Yzq2SXW6/S1sZ1on4zwuu/vf73m/932+93sf8hRD&#10;PFZyY2BrKmP4mR8ulXLJl5KLEnJRTC6KuYSLaSbF1KMYTRQT9DxI5q0H+KsiDNVczNmcSxx8Ypjt&#10;06Nwb0EyTWvQ4zq0sJYcrGZbfHYXMY3g+1RS6SZOG9uJJF8MLkNYTC4WcblXMwhVMQRVoYtKdFFJ&#10;Lio5PJXUo5ICVlQAFl24E2DsHsAwlmPGFjDNlzHfwv3IBvojqVoBqhoJs4Ey89loQs8grniesbNE&#10;5Cp4/VgZADlTPXEsJ47lxLGcOOqoSR1NvY5c1HKAaqlHLQKvZTPLWtkk53MJRvIhjGHNDfbi01as&#10;X3MzdUC2NaAUzADjN1MDkMh3duRk3ATff/Fw4LUpgI0MohsNgDga0UYjl1sjZ6QRXTRyiBo4ow0k&#10;sIGHN+yjCWFq12FU1zDVr/apldAatxEmKKeNFO6gL5OyXAbKJF4dwAjkh3/I3PU/aLsT/kGUs9JG&#10;PtoYPNrSALpoIxc7EZI/6Ts6ECCT+zbO59brCOG2Hua3K1ivErnMeYwjg3Tz9nAO99ILgRGoMzBo&#10;c7wxGAy+gdc74f/8IDnp4rx0E0c32uimJt00tm5y0YWouuhVXUd57iy/QZf7/6FVu5EVnEVw3LOf&#10;1sU6XkrmPAT/YdY8Mmg2GLYAksa6CaP1//AbkmcBRx+jh0kAJ6hNL3XpRRu96LOPRttHLvoQWR8b&#10;66UeJ9/hub+qhr2VwDsNvjFwpWEwnHAZjwfW9q97AvATTN+QCXslgFcDQOYYQ2EfhCEVFleMrtKb&#10;xNFPHP0MYwMMKgP0zQFyMUDhB9jUAA/2X1IZ+5zJ23FwZsIXyx5MtHRMrPRSgONsYO3z/nXBgPym&#10;dMgcXgBvASQ2aFbf05Bx/A34LfiEOC5zZq9w6X+GPq9yRq5x2K5S4CvcX1cuMFnrDhiADcSBdDBS&#10;t5nOv2dqv4lz+DvO5Qau6RsaxNf4mL9wSL/C2X3BQbmOI/scR/hHxHONIl6hQJ/gIH+vt/WRvsRh&#10;+QjNR8g+fK2PVPpwHL4fiCFYt/A0/1QMfMlw5eCKxrJ+AWvP0mc4i8s4jUs4nd8Rx0e4rg+J4wM8&#10;1fvE8R5O9F08zUX83QVENADLzyjMeX2s11nVz/1agPtZ8OM7YuA2198AEw7O1K5P8RF/wNt9qDz9&#10;Cp/7Dm7iLdzMz3FT/eTjTeI4j/t6HRd7job1U+J4jThOaxt73E0puyjpM0jpNJJ6F7l+PcjrxzFw&#10;CBwIxHA7wM1Uwf6kXyuMfVjhioEnCY4s/QQ/dQan9ArO5hRxvEA+evFTJ/F1z+Mvn8MNPqN6js06&#10;PUUTO6YdHKdOKtKjbp48qDfIzFXtI8v7YN0LOsAu8B2cX4FPA1Lyy+zcoNSNcNn5tRsOL7HnsPZo&#10;PYlr6yEfR6jLIdxeN+7voMpZv4r28RBKqGf99Xpcm+Fo598B2tfTRHSGKr2PYm6oFd4W0Aw2gesB&#10;+V4MyP40ODl4LMPYiwWuaDKaAEcau8rVHuLYTT46cJPtuL42/OVOHOh2NLIVrbYSxyPUpVkNrL9F&#10;G4lmg44SVZ/WUsHVMK6Cd2UA9cDP/wvAbaoXA+3gWKDldZKLxzgjuxQLhweOdOLPZYejyfZErooC&#10;HO102O6DowiOMq0hjlXUZQX/L+eJWiJcQi5qyOSDKGYRp6QabVbDXRXA2/6jT3vtCx5qgf7WyK0C&#10;N62dXLTIzH7s8LipdBL7yCD+XOLPh2MCHJM5GdPgKYSnCJ4yeKpZuxbFrkMtrVpA9uazs1IaXAna&#10;LEZ98+D2owic54o5xSj0NDjEtdfJNbyLeOjqg1fjOkXAaVUdNVlKz6jhvC4mjmriqCSOCo2H524U&#10;MQ32QnjmwVPO/w+i2hUoZhNZauebQyiol+r102k+J3u3gW8QZxh/nufK7+G63Uc7a+d9K/FsJBZu&#10;ObhD4DXBGaWFcrKneHiS2UsGPLnwjKJzjUcVk+Gazom5D64SeCqJahnqXY9ytvHtfiJ9jm53DlV/&#10;TCVvAt8gTnHFHk/gKmMcfZzrZTtX3SbiWUObryUvixnXHlA4vGbyZmNfMewpHp4U9pQJay5c+XCN&#10;h6sArplwzYFnAZWq4dPVdLgWFNTJU08R8Vk67wfgG7qObxAnGf+eYPT6UTo5AC142wbiqXcz05CX&#10;hf5RkXrdHxIBrwU+O1yxcCWwJy9cmXANh2s0XBM1hmjyiXIUucgjeyNQTi4KHsZpyuZkZ3EBZeqX&#10;ZPHPygi6BehZjBmHs6W9wxgxQDN/r+V6qU1hTCQ/88nJHHIywxysAkOkJoVYNT7IoTFBLuUHJWpU&#10;UKpGBmdpRPAIDQ8Zq2EhdysndIayQ4uUGVahjLA6pYU3KTW8QynhTyjZ8LKSDBflMXwhT8R38kT6&#10;dBzOLq733ViCbaApj5Exl5EPm1BBToqpTyH1useB57SGKt9kVF6EVbkGh3IMLmVHeJQVkaaMiByl&#10;R45SWuQEeY1TlWKcrWRTuTympUowNyre/Kjc5h65zC8p1nxRMZbr4HvFWnx6Ev79eMgOxs8toJFr&#10;fgXvaxgFyxmB5pKnmdRmMrUZS21G2MKVaTEp3RylVHO0vOY4JZuTlWTJkMcyXAmWsYq3FijOWiiX&#10;tUyx1iVyRjUo2tYuh+2o7LaXZbNdBF+CW7z3qQe+fdjDdsatlkmMnLzW420XMwaWEd9s8jQdnUxi&#10;DMnHwgyLCVKa3SCPzaKEKJviomLktiXIZfMq1pajGFu+nPa7FG2fJYejVHZHjWyO9bJGt4HDskS/&#10;KFP0BZmcf5LZ+S/e+3QE/k642/Czm7GI60EdtqAamzSfOO6nNlPRyQQ0MpLaZFObFHeI4pxGxTis&#10;cjocio52yxGdLLszE+TJ5pyoqJjpssYWyxK7SGbXGplc2xXp7lKEu1fh7n4Z3NfATT7j/mTfe+Dd&#10;wbjXPA09glrsURUxlfBdIbWZMopZH43kUZssapNMTlzxEXK4LLK57IpyxcrqTgRpssQNlzl+nEzx&#10;U2VMmKvIhCoZElcqLHGLQj0HFOw5oSDPGwpOvAK+VUiiT11w7YZ3+0z6wiz6AljG35V8Vkxs95Kj&#10;KdRmHDnJIycZ5MRDTpzeUEV5TLJ4bDJ7nDJ54mVMSlVE0jAZkscoPGWKQlNmK8S7UEFeDJsX0+Ll&#10;FvAy9HoZNr2Xwbck9d/az/474N2KJWuajeUASxk9K+7FHk7HppKTAuIcRyy5aDaVsxNHThzZobKk&#10;GxWZZv0P23UCm3V9xgH8oaUt9OJtC5RylqscLWgLthTKUWAcrXKW+yqTMW6ZIAKtIsqYolRUiIpX&#10;ADHZ4rJomBOIzh3GGa/N27nNLXObbjFOt7lNF7tP25fMmKX5pu37/v+/7/N7nu9zRfrg/EgbXBSd&#10;hxRHypDh0WkokQ310lCHliwCO1aJZanEDFliAC85C2/5ng1DP48W/AdwNllNd8yVl9A4R22qN+87&#10;Yrrva9hSzifD2NGffnrwSbfRqZFZlhlppbnRaaQCP9K+O1LBGympSxla2ma0l8vMsGVm6TLdp8wS&#10;UWoZKDVPl77uWTaMbI1b8F+Pc+8C9bFBXsIary2eLy99Po0tVTPlpFVpMJ/0dr18OsmuTI30MXaZ&#10;Cs2lQhEr13TKFbVygimX2BVEXeGlinnQCBbZCt24/H4wKVz8KrDhota4yb2vw7t7iZxYZm2F1bDI&#10;/7PZMsn3FVak4XzS37XIPXLFr8vElOhUo7FN0FTG26mqFbFqRaRaga0eAQJX7cFqF6leBXabcZa5&#10;cRaYKstC1cuEzoZLWuNbwrVvuTXWY1utpV+DVbBgpTgs9YrvR/HRILb0YkuCXjLZkzqjE7FoaNM1&#10;k2l8MZUvahX2WgWtVjxqaaJWAGu9UIugVheeYmmdbJGabFqb9HNCY0NNaxzA1cxVOy6XE6Szbr2c&#10;WKdHrPXYaj5YQT780teals9f2ezpLE6aN9GmEg1fXMoX9ZpbPV/Uabx1mmCdeNTRRJ1A1nl59gaw&#10;X80yJc20pM14wR0+cofW2I97j9S5cpOcYGrjZj7Y6Cu2VLFlJDkNYGMP9uTwVTqbDEkMBX6KJZ2J&#10;hx2L2bGILxroooEvGhSTBvFoELyFDF/osAXyc4Epcb6pcZ6FbO6H7tEa1+K+2uq1/Ru0AEu3M1vo&#10;araSC5sG+b6QTbnsTF/fPtT8D+w3XAE71rJjrZg0sqNRk2tUVNcoKGuIeI2kW+0Sq3cK9OGIlabm&#10;FabI5R+4S2s0ketVu/hA+q7yey7USqMxUOKVoh004JkM9sWXcUUS29pgANzGjq38sVWubtVcttLF&#10;Fsm8RbHZzGmbXWzTwYiNJyTgkxrTey7+eezZyweGx7Ww8BoxgEphGw59/J2ADIgL8Lkhu+P3hc+a&#10;vwg6bWZHM200i0kzXTTzRTMBNXFekxf3HieAxyTjO4Lwaey4jlvJdfEN5HJACjGzVBr3gzzIuNG5&#10;bbgJDrUP/GGR6cAt/wft34lNS3bHgHqrmLQoai180UJMhzn38BHPftfg9KIz/xYbcC7HUX8zDXh/&#10;1K3qgEfybsPftmTcAcfgTrg7uXzcm/x94e823Af3J9G2JJyQMyfZcVL9PCUmpzTjU3xxSn6cRHpS&#10;zT75lOfei5V4L8M5GdfF0mYgnnyuyrgnea7Saj0JC2sYzcOi2bEMXfj9MLiS1SEsox2L2qNwBn6g&#10;hpyl07O0cc4wck7dPMcX54jv/FHw8NmXY5471t6lDrjLYHwF+Lo8mFz4vpPk+F7yXGU+tJv2pVDr&#10;s8ZGPAE/BFeKH8NPo2NxfBaUgHiZHa+qo69p+G/Q55ty5E2J9gZfvGGre/0Jk3V8CamQAz2g2CZS&#10;Gv+KS+Lv5uW/mpfbNqS/mNvfVyT+ZHb/g33q9/a639kq3zE//5pY37alvWm/e4UjX+KsFxj6XPyW&#10;WZ/FM05tY30Evg2n4Ms2/Ac+sdN8ZIb/wPz+vin8XZP6O6b4X5rsX7PD/IIdL7HjBYXqOfvUswrF&#10;M7axpyXqT2y7T0mcJwn4PCE9juUxgTnj6UfjY5O9nSbJfS/c+QUbPgWVM2Qsi9NtQrnxsj3iRTvV&#10;z2IEF1c4e7w71ArDLGdf5uyFzl7q7FXO/ipJbHT+FUK4m3Suj4dsrg8S7gm+eMDb98Uf/dcax+Eo&#10;tMChpA2fJLl/BS+2h7OTEGfhysPTG8cg55c6e6yzJ8RpdpwSlxM2vQdsYPfbxO616R5nx912zDvF&#10;5Zjd6vY4aMO7Q7qejJvj+9L7FVH6p0/1KdgHzaBziSfpwNNJqT3SLvkMXLl4uuPo6/yhzh7F/rHO&#10;Hu/sKe7xFefXOX+e8xcpIyucv9b5G3nhShzX+Lk5mry924m7eHMnNe3A24btsA1Uqng+Ke0zyXRT&#10;Sb2Vgi8LV0LpKXR+//imLe0Gduy30e2jj2votMl+ucfGu5tGdtHITlrdwR/b7Znb4qrY4o1NrN7A&#10;c+tFcF38hno+80RrOxrh+WSKtaXf6WRJOJoseQf5Yr8caY58HEVOHOD8Eq1ilKhXxFb75WZ77qaY&#10;imOWzXKOVtaAYwVvrJM12yilyX+HqPeeWIJlMRUv4v0G3Begc9BTRwlqK4NHkqVZ+Xa/FJyZ+Lrh&#10;6o6jN45iHCU4ynBUyIoqSqjBMxXPTDxz8Cxy9upYwLJ5PDOHLy6lkDpqmk2bs6hvJu4LOGMkfChL&#10;2VVWjxiJDqZ1tCPts70lbog0nNn4Enh6yILeOAbiKJEVZRRZjqcST41MmRr1GGb7ZJYnZ/D2dL6Y&#10;Kmpt6plMmxPFY6IqUqPq1OBvw8MJ5V2LOwo3abn7lLRd7NnGlrZxoVGOLIsubpaDLw9XTzx98AzE&#10;U4KnlDLLYxo7pjpxir8meWIiCyeIRDV9VolkJdWOlT1jKL5C9lWoBOX42/CQlnLc+NWipB+Avf7f&#10;zp4NRrM1/LJU65kfnfkyE2eue+XLzJ7u1AfPQKwlsqQMVzmuKlyTcM3ANdcny+Ii0RstomUUXRp3&#10;xUjNZYTsHx5/hs+hNU7YH48Va6Fa7D64SlnfwpbL2bKcXxZoOfUZ5gp1a4o8qaGNceyolCtj5ewY&#10;dpTHMJW0DNcYah2PayqueucvalfOUFkyhMIG0cRAFbo4fgTvUvi/oTXuM37eprUeHG7MMAJeaY/b&#10;6LM1xo8lRvU5RoAZfDKZZsalZeDNxpnAV4C1F65+7jWIFcPxjcZVGYP5YhC1FVPlANrsJ4P6Ullv&#10;OVqkGfZSbQtVhcJO/4jCFHUTb4vd7YDWuge2+3s9e1YNMY7yST2fTDOmTqCbsTkpMapr1xiRlhMl&#10;qYkY0qkgBqUUxcCU/lGcMiT6p7IotSL6dB4fvdOmR1Ha3ChMXxk90zdF94zmKMg4EvkZpyMv43wk&#10;Mt6ORJePI9FVz8B5i9Vsv3XgauPONr/XGUVX2G3n88lscZpifRonNuV0MiK3cwzO7hoDuuZEv4xE&#10;9MnoEUVdekevLsVR2HVY9Ow6OnpkVkVBZm3kZ10WeVnLI5G1MXKzm+BI5GSfjuyc85GV8xZ85O/W&#10;OIb/0BhaqJQPlR0j6OX+X+bzeeybKU6T6KRSbEaLzTCxKU6kRVFuZvTIzo3u2XlRkN0z8rP7Rl7O&#10;4EjklEa3nLGRmzs5cnLrIrvb0sjq9vXITOyJLonDkZE4GemJxyMt8Sp86O/WuB3fjVbDa41aOycY&#10;ff1ea59cypY5F1tDjKQTxesSa+QosSkRm/49O0VhQXrkJbJw5UZut4LISRRBcfyX/TKBrvHa4vi5&#10;SWQikbiRQUIGkiiJBDdRXLMghBgSIQliiqCpKUQQMQSJ6VE1C21R46ua1di+mqeYqlVatEXNHkoR&#10;SX8n9wbP+26899Zby+t6315rr3uTve85e//Pf5+zdymHyqKkYw1h66gX1mVaCKsy0cJS21tYaIcJ&#10;c+0UoXGSjRL9rPYkegd9JmaQ+0T2HlWfWYuZth+awIgWw4jUGltTzkbP2eg4mwAw8YWvFSoI4VzO&#10;TDiUtRGltPbCVltG2Di5CGsnT2FV1k9Ylg0SFs51hLlzM6FxYWh1YQhxpZd1pTF2pdl0ZeZ1OYEy&#10;X7g8E9PJO5N9RzIODaa0eXk8VN///9iXEJFdRuhtixnDmEEYY82+JCL7ZM2u7FtCVCShyJbQhlb7&#10;VtpItJEitEdlC1n73XPvDL0/3/e/v+sx595zXq/XOa/X8/U8r3NnDJvoNk23SP7JQN/Z4WqbF3xp&#10;Rz5jgrH0A4fDvy/PqfAe+om/+6DH3L6RyL5Jzcvts52zd5ebAkvDMN2LFlny9iOlhvQnllzJN392&#10;ZHzseDJByhs15/gZ6S63mOkxorJvMvHJDWPvva2Gs7N2nMfoTMe3eJm5X6L3arF/d5QgGtOjZywu&#10;YnW329xbU1bYIv0h70wUXY6A3gyz3qSBTMstNVxur04Y/YhPbouPeYsPviWtA2dheuAP9rtG89ZJ&#10;MmO4cffg0UmrsScxnc8Fo8Xc2eh5Xd5PJWjv++0r4Lrj6rvr/MLxioe0Fbld0h9kbhrYTL/MUy5+&#10;ci3hW2/S2rQMLvcPISfvWebe53kCbwW0bKMUb7zWPtKSevuiYuI1tQ8+msVirG3SfwL1FCRcrc8Q&#10;moXynEaPMci+6e9jnXVV7EMr1vh2cj+6KGxEx6Kbq2MkynqKng5bK/1G6EfmyTEdIVv6r3yXt9HZ&#10;u1dlK+3gPqC+zHWiQtGjykSlWhI7dTjU/VLGrnxCTEcng+mt8gMPn+cWbhao5L4dEUFu6CNHfA8r&#10;TD0529fBdl5K2bzxs0zGeP7BMI4UVaEdvpgsW+3jW8hBiYKbDxoqn+Ry+/V1QD9tm7eosFA3kdtE&#10;ZnoPHa8SJngHf3TuLWaBIkad9yQ/FP9cR9k2+5cMm3blpRXN9t1j25Va+dChd0fUgZ5GjrpwwXfj&#10;fddeaRlxTZXaJQp2O/tYHrA8/O5YUWdfRmN5zt3F4qL6pLSaLfn1148z1L/eksnsH2FEVIAOjhtH&#10;VUs6Mg64PuNQuBvBeo+QiSHwPJBICe4zGyyR3W/Mm/L4AYf/CcFk4XfbU+mxwi8wuqIoW+PVUUlJ&#10;S6kTZA/3Z25Xhk5k0+cpd9pke6hK7jgneMSgtHPHG15DjaflO72e5wofY8wwGpfMnk1L1juV1cyZ&#10;catUyxH32qBP9Y67zKY20gqTu1R0RTOLuM+5qNJnfXXE+IEdRSh/59jkoO0GGu7KLOISt6PdQu/p&#10;JyUJXGPX23Ey4n2a5EmCrxSXgnvkirtEkILnuOnUeYdm3jmhe/sHT0lgzx0rI7caXfBPDTo6J9bV&#10;+/u44N3pso5kp2BuUbRi08LR2tEv7/dIm58zNUqe32n9+5Snh3dCdhf7MxbnX6VZyzof9dLOsLa3&#10;4IwO0X30ivgRfDZmRm88KDdZbrjvjrfHrc9G46jwT02xwsuVW/H1zGLT6VxqvuNXuo4XsGtbH5M8&#10;gzOew2mm3EP/skwQSbfpUthSqcVSnJKWeR8t/LoomV//W0rw0eSTqQxnneqqdo3s/M1n/Q8ffjml&#10;QuPtb6Ix6WZ6TtTjFJHBQmN8Xgy/vSfpp4JOYSc9797az3T9rfJbHLRTbjtONb05fYnMvGnBRzfH&#10;YGeFSMHqWZnSF+lsKTtJjjKdoh8WGmpWAouCdVC+D9hStr5/VOocSjgt6ivFosBPqtKXavHmWWKK&#10;0z5m7/0mveXXd95HWltfP0yc2/lZaODuGbdeTMxjiY82Yffli61lVd/odejICUYxHbzi5p1N/mDw&#10;+zpPgH+ZnVpww0HmjJ6sIN6CgLuRL6yenZO/QBfNfL1YwOKcpIUfW8OI9QetK8cnulQjfwruP5pg&#10;7p4xHVqA4bikYVnlTFCJO/pTP/Hc9d1pHkNiD300Q8a8FDPvsdUSOsaKXe/xhiTG851o0Gcz8RN5&#10;m31o/qJYt/f5wv1O3Q3ROQu/ZuYvfZzYu3hebg/DFSamgapLm67NBfxoXIqaE8H7DqlcdZidyr22&#10;r+6Y/9tWsm2YaeXT4On9jTvCJp/dPOxe3Lq61LawlpB4JKWcw0ysCO9uu/QV6/HwRDEm2Lr/o6xN&#10;5R/KgycO4k+LcIFrSfrEjLyYlcfPKcXV9g1RPW/aqpdjVh+YFdT5L7svn9zftBAzV1ez8FM7aKrv&#10;1IWHIRaFmuGfC26OFC2vrWzWdm7+9aK3zallfmKuoC5gpGFhYXlzfPSv349feEUuMv25XLX4p/hL&#10;Dfa0kOPjHJNTN4+YNio4ND2+Jf+oWT67vu2Jpk6F8/khsudMuOc8p1HbsSdtTCg9I8Y3xqzqSaSr&#10;jKUFeqUCGClj0Wxp7iMk9/xkdyl7TyOMsrTwYDvW7P10IqOnYppCTlaMFNaBS+aKlFwxXTfzsW47&#10;tifmWYvWujct3EMFg06ahJmbRLQyFG/aUtKNDtPXDSO7hwlkbTPKicvD7OpVMjI3vaTYO+x0L/ZS&#10;5HkO9niBsYuofNnOd4qegQZX7dud75l4qxw48Pkzv6urj7QVKiX74u7BRD0fFhbD9j51utSbmxL4&#10;ttNLudLLlNArbMnTdeVwiuI8q+vaLl12W0FaThbf6qeb6XzMeDWbhWO3UC7e99frad6blabF0x3f&#10;G2YFPissRnwL6dK36045UW6fP+bHJkywMmI/K+WQvSMyW+Zs9viZK1LLE+HPWyIzkieHWqI3Zw/F&#10;T41KRGpHrfxeGCnOWr7Z3Pyld/bVyh4r/a17bP9qPvVKbB5xbYuc4eTKrPnyp84dDK9Vfpy5Hphx&#10;+09twNN+95qsWJvTdk7yT8e+ln2n3FfX3NXq8SfwPnNputzl5q0NtYF7r99u8OpPY1tOv15czLO3&#10;ZqHLcMePRY3Ucb2Xdwt2iJnHE9Q1S3qSHCu+j5wnNgeHTX78ZJHO9n6stbdfTO5BNTTNimHI5Pe4&#10;0xePOQ1jcRe/nHtY8SRzXlFwy+dKE23fLrfZ/K+ujmO5tR3Ju9Sky8u5795ZZeflCg0rs9xuRtAc&#10;d3RmLbDOxf8YkNcQveRXw3kszU/s2ZwfJXUPWykbb56/Q5PvWyIl1SS08ker+3bNI0OKP2es9c9o&#10;XxvSPBzxhe7F5yEmj9MeBZRhDGVE43Jr8RFuq+KCWhfhGqWrP31PB8hrXP0xavl1NDvG7tmav2n4&#10;vVXXF/sXudS3+h0I4t6fI2aXIvhj+9qtMnLj/lPkHHeOw8/vpYueK7IKeeQ4LJ+GVojxPXpYvbr+&#10;/hxlVWRPQB/OYz79x4i8Oh9fzE23HykX2jRV3fbon6nbvvfQE7MfwX3liyvvtUrv3PW/LLvccZxZ&#10;2nMsrGfPnWIRx7eWDkuvurgyJI9f3BucUrZ6NyHEgCU17L5h1P6MsvdbGX7KED19XQi/Gi+7tr36&#10;eXR/50rVaO217yap/LvVjNJfmKQeDv0zuPbx9Os8rK2tcL+i4vHNMiG1b6tz7g/PfXt2O1b0msqB&#10;k1oVUdczonN7i+tGL9xuMh0mXa6amezqbQp9cDzqQFdUvN8B09oWmbb+5NWXH1nJcxxxJd7aBTy+&#10;5bFXyLvnK3ETAq/0+4SlU5U8XGztGgZ3c72QawmqfWpb6zKxdCNCf1z8+0CkU8+iMMuUS7az0eCb&#10;Ko29PmlbBh/z39/K6cBSSirYPvz8muN8Vpr/BYly4xuHTnzKdR5Mt75MvCbVZVfhqTz/aS0g+FWk&#10;Vm/vLqWFzLN5E5rx85ELGiOhT2dXi77I05nnP6I7zMYtlbfpRXHtysG9kZiK7ETBRadaOY+SphRN&#10;jNdAYVq4+fmPOpW688mpjyVOC6c95jxWN10jfypDzNDR4VxB+KS29bhozILzzzy+RyEhNcOrRtVX&#10;lWq2fTp/qujHxOWVYpHhHwq3BOKkWkU+PTdZ3T9gEhB/3fV++59f/hOTF2dSO3aNN+2bUZ13VPue&#10;ERzjdWxPQIhIZU3n9rgbWQwGlYSpvJGCnR4Oa/UCg+94ODpPOY3ezN3JZIJt0w/tYOlYQL2WzWVy&#10;5XI8culUumaQO1oiajCntXGu/Uzim6gz0WET4zoj+s7v4rrrdtNRYiP3FAo23O3ZuSDp8yY38sgv&#10;v+XHQXW/tFNPLGL2KWU9YZj44tuR8kch3d1boGE4NumLgMGj8JbLnUJ8evP3rXPzFk71SjOnGTXO&#10;VSij3sZ/3PRIvP3zj1VU+yHUjvuobNRXCl0VY0k4nQBbiQN9kjnKfPtUWQlTtO636jnn01ej44Zb&#10;r9lt6un/0arVrXWpMSqyzij3zNlTZ/dbLhlskZm4eaVrqFxDvNszuGPW4OxtO7ZcUz+unTeeR41Y&#10;juTs/rhoEj1weGjvw8i4hwOW1f+QCa89FUZuKa4wpZyu3jbH0aH+Zn54N/evCzpqnDOer6NOBBsM&#10;Mumk0WWluW5KEGG1G93OU8tTzonCi9sz5J9AoxIkk4rppoQuSjI95YDeiVnZ9jU/utdzf5DSuhcl&#10;fj9nbvHVj5dHxtbM4567PY5rCz4gHD7cJ6m/XXHYf6SvQSRScTZbW9y+N/3VptsfNaonDzK+5TQy&#10;ubMr1VUmLFzlo6GEV+rLAMZ3qKkBl3ymUfWk6yhnCcG0SV1enbw8VBS9dyb5iSlqH6HTn7FPikWH&#10;q3qGvfqGPErT9z4FpcytOWBlZWMTq73lsopP6cOE3xU3rspozPoeOqlQM/Xgh4t99VXtMt9qlyX7&#10;ENmoMxP2JrtIy1m2hdzeVxZKRfin6zF9unGOtbKf+4cqZlbLOyrcxfe8CRZBW7xKye3cZMB4qEUs&#10;wYa1se3oQoJOW2GSF+vLKXzqWxfC5nb6DiyKi3VK62smmkOHI4mCSueulajYjLJgTEQNcfPdKUk4&#10;QYrgfE8+Tnja1R/3vu6keej+Xc38Sqfyjc/MLfdfWME9K40/f8dMLjoY7/+zlst3stWEJU4idhvR&#10;oWasu//+QYl3s30SPxLeuhQyiKnxzhj5j7+rTZNhvFZtFcSUGJSS5Mtc5sojzNpPhzGsFWy3Zwyl&#10;U9AbRbnKJ5WiXgu+FGtXikgXouM2RPUZ1IrqzFainp+z6atiF08M7dvF+C2sjK9akltyj7B1uNmw&#10;LXPnSnL5bN7NmYzun9oxM+cedi39igqWd1SvauS72R/6vp1rPOmTWRF/wFr/rbG3b7pnuJcKPiY1&#10;4G5lfMKdCzziZHm0VI2fTjHpBIsu+moinWa5KTcHC4Y9UQh1mDEKpctTtWrQgb3Tpcw+I/QoZeBr&#10;GlqoXY/RcOu1kM0JHJpH8AzclSj7E6OuOPYVnrQiPgJuKmYLHZ7jZZzEg/3Rm4V2+dxpmsxWHWuS&#10;SrihVSp3w0K/OuymRVba5ZM1hdj22mfLge8nFcznVM78uTxlaOE0WBQ3OB7kMXxcTPZ7yagh8yiz&#10;9d12jD1Dk5gg/dfebVakDn/mGzKsB0ZVmFgE0yrQRxLN+DSfk7gZAz0w9JtRAawVdK55DW2orLHt&#10;S5Bn9Bj92s0JWkmVp2W9j+toMgw0CJiKbt//2Pz5m93iDgJVdYuhdR1c1Ve2hZQoVP2z+C07Pl46&#10;Y+T7F+/hhkPs4j0vXqJFhlOUyvbwdMp+KBGb74sRL/gxtrv7c0DpZqYBIcvU0r0Fx/jYX0egv19o&#10;z0s8w1frlz1q0KHPPJpkVX3UFROTs4snjCnB8TQnNiKW+yVK9MAVxqAXrB0e3DjuIfpaFtKOhPRn&#10;qNGqrfdbgnZPL6JLeOjiONLoZtSkb2NF05Yr6pcU3tZOWFqbN+hdVnDePGm0uodfDBOecOl64skD&#10;vFpZ6aliX3vVvhc03bu+P8pqtHefXcmV+q6O4KU0PAejzRQnw0m+q56uKKaHQpiSEvutJMnfJY21&#10;hs12t3Z/dRRnnpF5/bidyG79kke0dHTvIaNVVOA9JjpnTBlPBEM9jr6dA+Uewcse5Mon72WVwHBB&#10;xvn6hSQ67IX5ivLSgesPuZcHtUqv5xGrWt7kfvhWdfVPqdxstXNrVmHEUuVvyWAWd7SCg7Kb0WGP&#10;VTuzCYsV92ylA7t2dm7JepSoFMvW/ytpJ9M8x60LrrviT9QxFn5JaD0hHMuc/c1vtJo7WVw2v7ed&#10;mf2u0FTlqArDU76h7wmu9Ezb1+5sIqN+S7TLfgnCodRRXQeneFCd4ek6HfaoQKvOQxfQ4on1F9ba&#10;A8q8AnBNOXTT7aLFn0QOi6mHzs3Lb5ObWLg8c/xF8Km3d3Xtdm5aKcjMS51oNpMyDxGnVFtEV7PE&#10;og6dRldZu/bc56S/SyjB7eZnqY00E8q36FBh/i5r34M6vs9Q6DcvU2Qj6zmrKV/uaEam95r6CfG2&#10;qOzXxotpScKHnD5cVOXrcECdJZwxoOO+57aVjnXbclaRr+qmRPuxF5/lb8bheVtnud5F6s7nfLq9&#10;x35ab7y3a4k8Pjc74nv5ipz8Fd+vIzVimfYfJokDwTMRGm/d7FYVejREKrldvZ47Jbwxbd/X/2uq&#10;2/FRB7qRFZ+/KYovYsrQkvsSa7kfZup4wrl3HENlmflPdZiZ5AUJZiQnXsZnfB/3oRNO2xYea9/c&#10;zl/I6kVfn/7lniXq/blcPkG0zN09aO7eVu2HKpxPmDXqa04ae+g0c9evpb62ucS01T/Gqt/L7hXl&#10;6OA3gdO8FqsfjJy+r61eNzQ+1/wmdCm/NHanuojQ11v+7+qrd77ZYln1YJ5TxVaJ6+vnM/VGj1nT&#10;viRwYSliQq/NBbBFiTrsK0IJIo+cmR/YBA0KJm6NeX6IVd0KvYT2ZkPvY2FKKMOyJ9TbmdA9yi9B&#10;pWFXtfTMOKMHe116EwSfxf/+7bAp6e580ZP6hy8aL8fIrh6mrBbvoRy4O1aVNtX3qntCkTS7//z5&#10;/d/4Pnh6+FytNI5zOsxbm/xDsyMvIUOUwD3VqMSQG3bmJ8dXy9rzbcxMXm/lUQuLFE4tOTV9VxtJ&#10;JnQHB93x6a04bqcjhskTdEb0QUy9qUao9ycDON1MbBy/8DG+MuFUfRP+00/j/sHHdzzOvhIcsFt8&#10;d4TNR3/zOyO9rqWZ8R8vXOQnR1r3OOX8s0w0tLPffffq8AS9QAPRrFgz7knV2BGWX9dvfe0/gjpr&#10;LP/qT2vw735G7nLWzpsZ/KZE6VWhepL4tBjDJb5kTNDxJA8D1u0yMoJHXZmYytTo1VBW5+leMzy6&#10;L1nxDyq4aWgR7e2oPrrTSGEuQJJVbp+Lg73FHPuuLLujkT8kbgV1ZNcOTwtkbJs2dehauhXlIGei&#10;kRehvDaVmB8bvf3wzxW1ZYr4yxDRh9PJ240PF6lzCRjm2IhGNjuds3O8pXkV/4/10NCrhm38AYLS&#10;Q+qfG6/+o/r44MXyfr0w96/1++oqZgQbTZ3qdkix38wdai2ejDv0ZXNm20BxdNud2PiRpt4vC4uF&#10;mtL6R5NZdwx7na1MLeh+aWx+QSxFhL+UWc+oY/eLcdHtL80fJHvqfd1/hM3qq8S8B/1rHfZaHk82&#10;uapaLTXOrY0Ey1qWvdKiDJxop5kbaO8yVxxzkrO/ejWxEfe+pE/UQ/NoT8TeQLza7RWJJ3NLXdxd&#10;jaw/S5/M1jlO96XtG3xuzH0qa0WlOCo6Stuj+JDtR6+M5CQyW8y76t/1+fY/FdeC9bw3O73Hvoh8&#10;b/+Q5w4DWavKLEYDdfQ0xYtUfyITXTWlPpRUIkCw59792ZFbWM2e+5cxb18MJuZP3lJBuXmG2raE&#10;tpKxucOO0V/0/Q6xdo+me4zufnT1/tr3R6s+0rt3Fs1b5Uq2hdcMxxjoznRD3xlua8b1vSyxu2Q7&#10;d1hc02/SYNYkKVbjgiSRx61UxF6io+Nq37VnVZaqh7sIhk2lnRcrKe6f/mxR3ZKiU8q/lX241DKF&#10;fdxVxrNUd2GbIVoqMYPQwn0stfEifemOJ0vRvtD3imKbzcnVF7Y9CPp462LHtNBe1ajjImPm1SYM&#10;+PtiZ+zqxnzEF2Os1rZuJXkzxm/KylrpUBkYvnz5qkxe3pkuTwG56mGf5Juh+zz1ZPxiLV1RPZnj&#10;E4ZetXc+lSWFpRy5pmp93tS2yqN9hkW+q2lYMmGUg0uiiIWRBT3EgTVL7aGIM96VX8tJfPng6Lbz&#10;lyKYAnV9CzFXHza9ICS9f2Dxe8/wJ/Oi62n8XVv5+79O3cp8n1/+a/v9CwufX2gVbYk5nfzR5eLu&#10;Q3bZedG7FZ72nOZ7XCNbMOav5FrDWb68aB1jF1EzVVp94ODIpuRCIr5kLTGIwRTr0ZLY9wDngEnp&#10;HSlUSK3kU/qTy3XWPOOp5aijztwdq5SwW/IUkzLbQcpn4tvMnUGz7O9FH1XH6Abx7v2weIlpQDxe&#10;Ko2zarJNmsvYaM3iXVvktRff1EfiMNou8TI8XhXH9Mp+KUyfLQvRjzVh4W4V9eirkpfl69rtIrcr&#10;rcdYIUFbYnqbSt82/133juY5lli2vKpu21XP2FnUzOaYT9fDs7A2n4W+FOs1n3+Uw2KfoIVU4LhE&#10;hOnc2K5vF1Vfe7rrks/Ps8iysT22KH11645W/LT1W+OpkDWnc+eyQ7ZLatTo2F1Sdjwy6Hdp7UpS&#10;foEH05eCJ/6bo1qO+6i60UnKNdgPH1zTztFoxk8rK76TLNys3nlsC1P/WVOfa/dYBLLbmK+MPBGf&#10;WnFhEkQlEkzlOSkBnqFhIRS3g+Ap0N2Xk4jGoMFdU1PJ1C00zCzQ0+eAD8VTRk9dGYPFYwgYFSxG&#10;hYgj7sSo/oPB/COrZBnic8gtjILGqkKW1lpatIngPnUmkrEZJcxNzy3MDY3FAzVoxFLPgGoKxrFo&#10;rNp/CpTRWMJ/CnBoLPD1/wpU0MqY/xSoopWx/ynAo5WV/1OghlbG/aeAgFZW+U8BEa0M46BEDgwI&#10;c/MJoITYUUJCfQID0FisEhkCOixwYwSvZB5+UNc/0MMPTVSyDgwP8AwL8QmygfNhGxkEYboxumH0&#10;F8QAS1qyKAFeYd5ogoqKlhY1o+zSEpY2O0mQKmUnThGD5pSWpnqgjoZH0cb+/uGQMhiSsZaF5lbE&#10;QEokY4LLv11Vh0Ww0ABYy5j6QLxxi0TbeIf7h4XKomVkIZGtT5g/RR15hu0hSwgTaIigpKIEOYvF&#10;qKsQ0SQzIHcLOOQWGuoTRQFz4wg4aEwXxOoT4KUbGKEOZQRKFhavDGUArwKlGqxt5GNNCf0/WoqQ&#10;uRpQVcSpQFyB9HGKODweEIeoSMDiVSBLvUCP8IOUgDDLkEAPSmgoOdA/MCRUHU2OdAtAm7l5QRI3&#10;tAPF3z/wMCcUvqqLgY8/BYr0oFsYGqsM4iYZY5VddMN9/D2hlLlTIAzwBGUwjHOBJ9sTCs0CTQie&#10;wbCai/FBaMSGEhYG+QotBc8BKYcEBh10C/EDI2gIUQyGqKaGJqhiFHFEHJ76oKKKKNtSDgb5QwDC&#10;oaooqyqqQq2KIgFS+J8uVR/yGtbF4tQUsUQ8AY0nQnc1HFoNi0MeCBj4gYAYbMBCOeRDOayONg8M&#10;oCAIkELCbJDsqKhgMEiLSKzD/SkhewJ8wmhREREIoFJB8YdSsm5v4O8GRw7/gZ1HbREFW7cQL0oY&#10;lNBA/3DAFIgltBUgiE3dIikgQ1goeZYQkBYhPl4+AerAEayiGk5ZBQHZMMTHcwNjNWU0AWngdRQJ&#10;f32ItA/iMeRbWBgFEJuaW7LZX7nCKJrZQAvrB3iSAw8CgEI5/2+lhAvWv3efKlYF/9f2+//IaBC8&#10;rTdExQA3Hwh0rDKkRkATwC6iQECBUgRRhkhURhtRItC6kWGUUE5piG0YHA60eDxoiUTQksm0URwO&#10;3HE4IMXhgBSHQ6QGBsAascLjgRYeD3p4PNDC44EWHm9gQJuTSAQ6RCLQIUIXsCYSgRaRCLTAE2iB&#10;FpkMtMhkYEkmAwmZDHQMDIDUwACPB9YGBkBuYIDYIB4j/iL+ICsiUmBJk+OgygJaoAViAi3QAjHR&#10;IkVkICLQAh0QEWhB3DQkEFsQE2hBD0QEWjATghMyM4gItCBucAejICawJoImsj7QAnGBFugYGIAx&#10;Wn6A5wjGCIoISqBFLJHIEe8R3xHfkNWB57Qc0TSQC2iB+EALZkIyiESNyJCMgTvQAvHRMoyggtiC&#10;+EALeiA6JP+gRTwHI6AFWiA+0CJZRFiC4IqsD1akcQB4TuMPLWeIfwjqQAvBjYYLEjniPfAc8QtZ&#10;F5mZli9Eg3YBHRAdjZkgOmCNRI1IQXygBVoIv0F8CCaILWiBDoiOU5rGbNreQZBDVkDYTeMwjSs0&#10;tgHPEaYgXKDtC1pOEdwR7xDUkXUR3IDntIzQYkN8B1q01ZHZEXtEjlyI58jORNiM5BzBBpkBxEfj&#10;78ZuR2w4pWm7dWNn0XDa4D7CbhrvN/gHrDc4RNvpG1mmobyRB+ARDUlgvYEGzVeav7R1kXkRSywW&#10;5AiDAXekKmKpl7IyItm4Ixc4/cC1cUcuTmlVVWRk445campIf+OOXAQC0gd3ZG0C9SKREMnGHbl0&#10;dZH+xh25OKX19JCRjTty6esj/Y07ciE9cCH1HOQOtEhekT6th9yh+JRVyCqqZKKBHhgi46A/6BkL&#10;sCeSSdAoCXoiweOgp0/tKQMtaA2V9T5Nuj4HRg2WKZNx0LMemJuI01UFf1CeiWBtOGc4WK4PnoAE&#10;WVtXlwhGwdrIOFUHmYOEhddWpdr8W4ZBViZhqBLAFWVEj/YhQ+8wkL8G8DPwVI/6rExFgQj0YL+A&#10;B7A1HJ8esiKntK4q1AOMRGTUCOHYwDOB5g30rEt7hj8kkFeaF8hsBD3YB8B8KgLAB6qFLtUHItDT&#10;JcNxQ5okLGwH/IW8IBFgXTIyC5BRYyH8hQOMJbI2vCJ8kUnUvjLiHxSLAeLz+hwwskjegDWNE0Qi&#10;GEFW1CWvI6QGerAtdR4wMyKDPIdxodoBf2g46IFcwpkmIx6t51WXhgrEFtgXZK11pGBs1vMOcxXB&#10;mZoFag+23pACS+L/YLPOLDivgPswBuAD8k3LxDrSgNHU2agsoPrzd96gfG+gRvwXUnAPjp/aW2fM&#10;BjI4GDVIBuUeilBXF9xp3q8/A1YSkZn+yj0JxAc8p/ILRoPGIkRKWwPmCcIhqt9ARtDbQA1eC/GU&#10;gPAc2uOw/9AfmI86SuMg4CuMGlyloWL2r2zCq6zvEdgDmHFULVgCW2/swb93E8woOHICMh8JVCsS&#10;ki1k/4Pasp7pDYbCZwXCF5ghG7ubWq9o+aZGActgTqzLEB/WmQP8oa5MxQcP1qYiC+8wUMuokeD/&#10;2le0/Q7GVTaYAa8N2ADPStvhG3yA/UJWBFj/W6YLn5U0rBBN6n6BI6RWTIAXuBC2QH01REatTEAT&#10;ZArxAPRU/sUWwGsczCuwx1VBfgE/4Jr6LzZSpbAHJML/IAfvH0QGOIlUZJgttHXA2QL7DqoCFaW/&#10;2A1QoDKOijl15vWaAGvCJ9R6Dz6/1u1g2TpTEcQAPwF68GkIsxWSIS8b6/xSpcWhqwtnbF26XpM2&#10;zgU4Q+uW61WFFi14H11HC94rf0v/koHKTsUOOZ2BHpwxgM4GaoBjZCo/1vGk7XmEC7QPiPvvEZrv&#10;1LwDBNaZBq9JYxosoVrTaiGVdVgsDW/EA6RyGazvIPjUguP+u5ZR0QRM+I87zEGwJ2g7Bn53ICvD&#10;c2ORNWmSf+1aPVolg3SUN/yCuAafXrTah5xlwK+/6xm1vumCNxj4j3qHrJURlqyzjfaGsF7d4NVg&#10;HYDWuq4+/B5OQwoHsojUsnV+bJxZOGqdotVu2IpTev2c24gSIIPwRHljlyLxIlmgjdLO0HUeAQ+o&#10;1Ytmh9SeDVbQ3iOQXfI/NY/KKqS+b5xtYF6EuciHevqvv6NRIyDRzhNEdx0DeP/SGADHD9fzv842&#10;UDs3dgYc/zpbwPpgX2/MgNRUg79qD/iuAUdAiw3oriMA4kPyAq8GeU59q6Ge3NQKTD3H4PgRBKGV&#10;qbsPtgXVEWEqVYqc8htVi+Y3Yg/HvvG2CuKG69pf59X6+w9csTf2Ddif+H/1MLTTnxbv+ilFraS0&#10;d1Iqc2gVGaxN9Q05gWF7sKuoDEMihrMK3tWpuxpmHFwhaPmFPaeefcCOWpOQOTaqAu0UoJ5O1BMJ&#10;fN+E5/ufLCvDrAW7AXnCbuxv+GxRQ9aj1haYEUi1QbgGewiyApAnUcfgekXlIowTvDZcbYAuvI+Q&#10;b0LAVyLEdZBfMnImARUDPQIeqWjgB0Xwy9x//ZgI/snx7x8T8aqquL9/TUR+pgw8GBRCCQ2lwBNF&#10;FH5v/pL7vrFfcWVYZ5jMY/rAtf2jZ1kol2dtR0LHa9d776J/XNEus967cLn6clzb7IddHld/PlO5&#10;s804s6LiQJZ/CUrp4vUTfvnfNAtjYxJKqr3G9w5c0dIajpXyX/7s0rJ8LV8wXi89iD8BU9YcQ3e5&#10;4otjtU2sXJSc6JDfQ+/uwd9LLpnP1w64rP72UOBK95zwLXj1ZdJijtRTFMdU13VWl1lWa/ugb+lM&#10;GnYhZHgx7+dyf3xP9NvFkG1DE/VqXh7EppPLxeMeinlkHeOf2Dwl/m2nuloCh7aY/QmUEbRVGi4N&#10;ak3ImfytWaiUdM6ogT7vlDvdy+8NE28fh1U3f6k2G5lsvDOx+OrhT5fG2UdfNSzLtE+avT30ZxWV&#10;kqnIknsw6VTRrwnJ7KZMEcmsoRuhN79zRmsI7cgiXS9sGnmqVCxsE9PH7j21thrXdEvKfPSkp3NN&#10;gvxXuWX6+aFZ44WTCxqZOmWD/hdtoxQuOBBcHgu4tPL1ef0/AAog9d+wbJ7ONhDg01ALORRGwWcB&#10;LgPAL5cveMD6CYvkSzBSKZYfixXwfyn/WELyz1/K2acv5ecKP8Ri/ssy/119ZF3HfJYA5l2l59kp&#10;FLLZ58/nEvFmm57iWNfXUVWeRcC4G9MGU/JWf2Dru+dxgr/Ij89ngKx7O/MKJtS1b9cnHSu/9gBE&#10;TOt/mfcZQsDk8UCQnGftLKd6J4LApXyu8CzkoWdtfsi4lHssP3889QOX3/2rvP57Zgy4Xa+m89TB&#10;09x2mXdzlYUZCXTcdzZd93QXkH9XTxMwAApku7vnsrfvTyWg+u38zP/peglkyXuWc2/zgX0qKS95&#10;+waKhp57OxPO1n2IPa9DwMYzH58LwWJ6unz9H9atc/zT2qq5BksVTNbmkTMO4AJUfdK+R9nT16B7&#10;cP2G+bq5nrkFmv+DzfPdvvMv03bP71i+3dGdzaOme+evm+Zt3dG9x6f7by3T1r9AiQ4k9aPtH/e+&#10;0ShQlDMY3lOVJ8gvHXwCeFf0jY706/6xY5vA9L21/Xz5M/Hne1+3J63vOug9drybv3+UXdd+a/bn&#10;orfWX24/3b3j/3f0wT9VcDjnWUB/7+kF8GtPwET8r+sFoH/fAyj839x6V7dta+fp5721/qiDD8rf&#10;enou+xPF+utkuLbln37o07s7vO5drbVtSn/5V/P07cl97G8sYKZ+s4w/xUj/1q/rPW0Znu5Z5qer&#10;7z4BWxDAAN2XbtbV/CEg93S+RxcgrNHP5tMwrvvBE1J6axBdAtP/3rin059b/cpzyd2hXv+yTf/5&#10;HmjkpzufN8vrNvBO5sPdh/LGA995q/Ja8icUaMu//o3F680/Hh+SfS56nv97M//fy23Q0C83f9P4&#10;C7/XcAQEjfoDtMy8Xj9Wn66s9T1O0L2/nq6zjxkCFMXuERUGok3syYrHH1N3LOZ5+l8fViuVisXH&#10;p4+MaOo27wIe4PZj7CmseQ4znht57aBn+SAK+4sBUdtzwX1ZGq7ubR6R+GMGREJrEPlIVzCi3WOM&#10;1U8vJJDnHoAWYeLznbcw7x74Ie8IiKYtu+Jz509keNe37qyfSnOvfF6jw2/XRN6YdMCiBlGB/0od&#10;OHkdhO4/2NZePt8G9yTC57Icmn0byw+HeY+9lvg9qHAd3LR2++sL+kVuv0Llv87mm2Sf+QAtKT5u&#10;n0MxsBp1oBKPum3p/t9x2Xc493a1Lcd8BKmLezS/Cb6a/3kh+KtK5Iuvozvrm80vrZ10//iLFP2z&#10;e/0FBUi/0Ci9Dn9ztuDnW+jLnbVre/E3MROP2O3qPoo6sJD3wOzvo0AeN68L4Oi46yMYyePu2dx9&#10;ArVAQA1yhkfjHoU8BX+/gCuPZ2DdvEffOt3spyTtbXxPNO8I/VXD1/fI/ud5vZeDnNHxzyA6ddZ/&#10;AU7W5tF/GwKaK+TKv23rMQeY3b4L3Xmm6XwT65kvc1dE0Tz6eyTyjsCX0HcEvsS+EXhKaN+Qr1bs&#10;OeWV3uSE/DR/IAXzTQ9EqDLQ0ycfpxuWbV3/ep2/NJrN/mqzfl1iwBro94uB7YLcXXcsfw804An/&#10;YoEKeeQlEcyDlP7p21dt3lf2PXA3uyBB7v8HrKof2v/hQv9RQ7V863kU0lW/voy7jFSQ5+y0VCm8&#10;fPs2B9k9vx/OW1PlQgH5w+F03OvVPb1vrVh6Fc5bu99p7SNBlyroK7PvCpo2t38o5x8eiwAxyn8k&#10;c+06mz+rM7A8/4tunpTp99P5u2pvw/m/pQRvDf7/1oG3lv6mAqUS8trYd1Xg3thHGoD8xh+dXxe6&#10;+y/TO9/DIP/zCmvbOgMbczrb5n+AjdkBg/1aI5t9szI/VfGenEr6X09J/6Ohg7GuXwQfmzLmxrqd&#10;Hn/svMz/HsU8maS38Otpa+Nx8Nb8k626Pr4LdX4ECHfLyJggtXh1bE8e5l1vzzXy2Z9qcLfrGXi3&#10;z+u8G+zfyNG6s7vdtzx49/zqIH/18++iQuCAJdPG9StoBrRpekTPfxfw/AZJu2vdvo/6PfY9QNaB&#10;1733+iLr511TIN5XuR4xYnCz7VfyL9uroPRFKrlSsfSZVR3+cEefWt/Ohx7uQ6j46rV+H+Q94biz&#10;vn5zR68x6G+wA31tYs7ONr9C3xfPr+Dyb3molvlvIEYQkF9/KPT/YP3f7dBriPy69pAvK4G5/8Lk&#10;3TdFX2T5+0E8Cei9ef8EexfPe2gBLZcKn5npd/rxmS49YX/oyJfQb+jIE+4nHckVc8jvyN4H9o4r&#10;Wq6UkU+gP6vzJ8BvEL3DfuL5xZC2W2DrXs3c76B3l911b6/zlP9tm3fgjxCwdoetXW9jbv5usR4z&#10;rHv9qfhVRDQwk69pGtH7WSf/JB3+ew//V7Pj3D/Z8f/r2fHfNeSfZPn/hWT5i0n8EZBkgCJ4lnG7&#10;mn7m4BrwGcRQgO7O/HmYf4Pd41bdtj9H+UfrbIDY8/izyfgV5pkgEvbNOz3vcyQYqf2WQsT+bl5+&#10;xb+K6A9G9FrFf6d8T+n5/XyKdI37FvLjjxDv+7sSX0xJbPpidD6Ixt9zvYvAfGroJ1v6tzH5Vxve&#10;PLf4NLRX0X4htXu1F7zz1v536pw3p/v5r/NtUufNtxtf33yQpr3V+Eg7zmfvBfb73u+Yl95fggkk&#10;92rMfsX929pc96+p/G9R+3eGHSn/DmXdz2JhG8Qd30Ne3RejhVYKnyO9H92X0N+yfMYaT7nui8yB&#10;rgGrv3k0/nrsecAFeZ9Pwr2VHzOb/aij9S9S+z3ovdA+acp9F3h90tgvsL9N+hPqyQJ/blo2pm/t&#10;nHcWPveZoTDux0RftPgEdLfWr1nDx5bHN6zrST9/27T9NB1/H7Xtwff1+Dli7Tpg6q93F/3JWO7I&#10;t70KYM7Xx1fn/SHa28Ag6rk/UfP3zP1X4Na2znvX++/Prv9X1PklaPtMF5563cGfKt8L5l/vNk8+&#10;Rvn3VO+1rS9x//p8jP76bK//+r1VesasnV+34X7FXC37fYDym/GBebL189dyeMF9wv28Ox1h07nv&#10;aHxmd+8o/35++C3NfYI/2+kfC+M7dYDKX++Pl70wgXPoh9buDgUm/h7S/myLPiYOxvbl4Naee/4C&#10;cg+aLBAXfAG77909PW336bp47vQePRi6538yjz9GAGzgO/fyDfD13ZC+wr7zMcXfop8eafuZxjfA&#10;bzS+gX1H46NVtHWu8Mb+3OQ9Y87e1nU+s3d3mH8zXtdj/qM58sFA/2V+Ev4ChGHdY71PJtqHHXOn&#10;/0jTfwO6b/16pu9/rjV3HHA3zudt2ci9Nf1tm+Lj+fdhf6+DYNz8REp3kHm9J5IO4PZLTv8L8GdU&#10;6SM7/58z/NM2dT77UacA5Xm/7Ao/7T1/hNz9ivwN7sUL/siAP5rPH7jntPpzJHBrn3Z5T+WfMvn3&#10;Fv0joHtef2JVngD+JzP+BNjcXszst3b+f6n+eZgBMiv/ax/xhNrenPUnWvKMedmWeNWULxzDUx3d&#10;cV43GD7Oap9QX6UG69O7cCmmwBL8qJnGY9cF2ebmcRaTNI6fxR//9cGW1i/NnL13Id9HMSTA3NOr&#10;9+dEH2Fej4nWp78+SZ/fAd3r/qv0+TnE/GBZfOUD3ucO37DV7+EfGsefGr/5Zs9dd+6XHybd2GvF&#10;d2n3P0f8/xzx/3PE/88R/z9H/P8c8X+yqfrPif8/J/7/nPj/c+L/v+fE/wuDVfggWraco+1fQfp5&#10;+zVa+AAF/ss+7yh/D/qS1H4PfP1xRg0XP0zj3qM3puN/YD5+B9d/GISveFj+T1nRF+3a17XtIX+E&#10;zv0ROv9H6MKLp3h5FfXpHdT4x6nr+8qfJ+I/kMj3Zx/5efY/ytTeg6/vn1D4bKT5n0f6TXT+F7l0&#10;nk8avhBM/p1g3qq+vNH7ZWXkq0Ot99Bfx/SJrHLfn4Pc31bgd1h8Tz+RP9LP3N9Wyqe0/2AN5n5m&#10;/TZNzy9cfzlLue/PUu5/pHnfk2buZ2l+tLXzHvzeVpY+3DN5P1E/2cpv0ka+Z1nz37es+T+ZVeRn&#10;Gghc+orHr4P8lMkfOKb8++X20Xb9e+iPeflKcLmfBAcjX0xi7k/Gh/wk6a+YIO+ZfG6ms/ez7vMX&#10;j9L8Cv8hk+KXTmzrmZfb/Ummz/Zc31e4ny7/2Pz9fNkgf8Ye+UP2yJ+yR35h/7ly5f6Mfe4P2ef+&#10;lH3uF/afBJfPS+NP2Of/kH3+T9nnf2H/uilMOMfH+/uk73aDv3q0qvuy+/+nz1V9JIE7B743WA50&#10;/6qZxj1B/f26fAV3X47wsM8M2itY9qzT/XHaTw7fXqGiufsm8ukXOjrvD5R/C73/3Abx/jT779P6&#10;Cn3atKc/P3n+CSt+8ejPT2D501Pqn6CdL04cfiZsOcdPoYU79PVM4utGudddvpf4Rt6bvvl4/0WP&#10;6958fHni7NF/+XmRx3/vTefR1/91V0Hdef8bPI/3k6NH3b/ffnnnvTd4e1gVflT8pybB58+N/eXe&#10;Hs82qOQ6j+bGupc8df3c3E63nEfrp45Sj6Czt6oOGOXj1b03sTYfresdrD/a+l/3Z2j189m21s+7&#10;df5tvb/TI5ze09NSP5p57s0Bc3QD7Nztj+4t//HmHB333w78+QK8/wrLk9xNf+1Z578/avsRWLrq&#10;zkb3Pjl8fEXKwFqdze89c/ha5/76/9fT/3qs806+/edJ6Orn5xMe6/Uk/eNj7deWGNdx13vPPZk9&#10;IC9fv+8H/7pD+uHp+ff3hj8T5vMO7X1z9OmHku7Td7eFvAsU4K/fO8D3Rg7oyc9HWr+HD+9U9asp&#10;728nw9Et2/+OHQVW7IdsKOv1LOTjhwB+U+1XkeZyv5HpR5WfflgHM9zXhzaKX1Xt/nh84x3fP6gl&#10;3PQfEs2hX3Z4/xWon44gfz8Fnv7Xn0vz51p/Jsyf6/6JLO81/1iUv1T6A0nea35fkB8t3B8MC5+K&#10;81739yL5KGb7e68fCuZTH//8iPc9eHj34slvnqr7NTDRzC8eCXtzjE87qQPAEAQ+/3a9I/3502G/&#10;rSf+TzuUP33C7LfVfgonPjXZ0s24V3Wdq3j3kd+IG5+ttPzunZAXn/THj+f80uT9bPLp1O7LAPaz&#10;t4p+80zYt0/w3p0T/lr/G2eGv1lk3zwr/bryh+9GfeYTQTQCPPnL4dEPP/hRGvsWNTy7TsJZg3jg&#10;l3rfiSOwteca+vX5F/D+KF75jQP/ozbE54dU//pSiT5/i+yPGHddZ/P0hDexAcytrfXNl1V+08of&#10;1X03wZ+/UPNa4cU933enfp1dkKICxPMi7L7lk29Nvh79P3aBCj8/VySddO/69qt9dxyKlpDijzeK&#10;kNyPY/CXKX18d5rUsV6TXkzqEkQZ7Zn3Ad8LAwEn4aLXIAQHxs1mvp86R9pFVZmrFU7tCCG6P1QC&#10;IWPfDkBtJ9Gucu0reqt2uP8+Vfkv+BMIxFe9QCARDQYCMTL4AL2VvPwJgD9JrDTf2eBLyAcfwXbb&#10;EwgEfIMa91J62GmbwzuXAGTdb6CoFzNm4EskBv4tr/fLxc+Xc/DNfL4slrt7AE5x4BJNm/dLUNqe&#10;2m+XoK68nz5dPkCdAjoGbe1vJKid7D4xeyJZq2NQPpLssKlVst2NKoOueUukvVGuW9VPLIJELlXp&#10;ZUwP0LsB/nfQ3c4b/y1Oiud935CzwUG93zhlyYFaxsrGeZfsJAQgaYCqI5kswULtI7GaNzrSlgH9&#10;RvtAENFJH5DJVnrw1B78N1iRPORJpE/ie/c/kFG9nggDstFhsN6eBkPYgPDDZa8yhBKRvQbZQQ2K&#10;aKVqLtrJrkqxVGuWjh3EwCYuKlwhUR2cz8loZ4kld2x9mBI6kVK62ik4cCiKUPBqFItmiLyvPUBZ&#10;ZLrJZd3SZImot0Ai15zX6XyEnTv5ddovF0gjP0JzJBdAHWFQKCoDZFiqM7FZOTSH/PLyFEIrQyTC&#10;VmFoO61anfy6xu2mx3qxDF/rl7kWb4zgRO4BajZno1orTM3Q1uKIJ9q9Yt7H4rSzxdZredTBLwWi&#10;m7bnxe6O9o89Kiu3+/AK3vd3yKg8IPu38TAtlENDk+y2cLyKj4iEmDEIPVAzyE4dW1IhFps8QNSY&#10;RQW6WvP6tHuTiwwvZCE268oma2oKxvXOjRMfDrgYP4pRllC8XCrCYYstRGKyS0uxRpKVZjHyIleX&#10;m6p80iRaoRrFqRpPXo/qdDuKaBUFKz5Aml0LD0Zk3NDG0RO1H09maHhSlsOlybFj4FMi1ldnkXXM&#10;nI3x1XVegnvw3LKizcVQM9kl1MAXy1EKcVfo9hBf7RWpqg9qRcII3RzFUKG0ts7ZqPoArTe7rrrB&#10;+L608StDzuTMBr5N5dOt7Zy287uKTIZ2Bymw3Q9wXLKCBathiacMdICbjfFh3pVCx1Jx1jiaE4a3&#10;m+vUzLaH+OLUI9ujk+fkQg7TWeIPkBtF97qr8NLlDDcDwfPURIKXfNc0LgtmAHu5CnXzRuVlwY+G&#10;iMh9Wa6CmXVNDMUDqBc65NhrmD+kD1C+dV/PQ/ccIXlrH02ilBZdlRe1WEsYrB+gmN+3qbh6G9iJ&#10;8uV8STiXzTbJMW0llTGWrZSZyqTS/dnSgyPkcAvPyNoq0zCxecaX4jxQhW0PQUtyDTm22WKO3kzK&#10;eZgLtfNmFG0VBp1aE42FpC6wRotbjCtipc2qFNK1W2kqzEvlBpvDylfJ4CrqldOrFZEIVS8dtlmT&#10;e8t5vcQHQ3VHETMNfpNvNHOexTQPTXXRopfdSzuTROD2VgljGN7qdDpxvF4HNmU5qZe67XUR6QXs&#10;bLKn2eFQv2xsnb4zltcD1vGHQ7i3Dw0NdybjnTqVJgJKfkIopwtCojFpRlqZbJbCU1ONjgh7lx4T&#10;ozRTwoYt5lApiiwevW4eIA66boLc6DYu8aUAy/CHJLER8CYVFyOtdkUc7ey+VOwRkmTlc6Y8LMQi&#10;CsRnOso43jHUkmXkVDvcW2jUIF8ZJeH8ebSKteVxOynVxzcyFJ+opeX1AZqWSpIzPU2X5xnHZcJz&#10;RF7m5lZcHC4oRzOW8NlKL3edhrwi1Ymvp7ltTTc38MIg0FF2nTJz47UpONkNMZwszHRjWDG3bP+0&#10;Jfckt8sUldxuP14eH6A9kz3zFpJZhywr5jQP1OakHOHKan80BTxkE014foKpNX3ao8mCQ4/Qg5td&#10;wQPXWtxuZyZLti+ZVnIIVEZNeN2wVveux2X5bhdjQTSwPoSyYVd4gEJezlqHx5WVCdU9LAP5polG&#10;lGYwHy0Gx4HoYTkWY8Q8G4zHWsQsrqeyyUTnKieToWH8mByVs1SqtIYiKTtiSGmqRSXhBJdW4cXu&#10;CGeaQWaU8eKJNLCWQlnXkCzeSyMb9qblurtFNh8q0Iu8xqClQimVORSOVpZGqXUDKSZdxS3qneS8&#10;hK14shysp6rlUdzKVCrxeazi1uaRKr+0orUcmUvVrGAvUydHs8ID1EjRyXpjjSvDZp/NSq3obKsD&#10;uzl02+1LCMKCmyGMjVeXcqc2H2Adjz8QXbmW53pFSJB79tRS+2zAlQaZhMUMzMS8N+yf+mU8Ikbj&#10;+CytnYg6HR09QMRFH2CksBlHKIQeT6htUi7TfRW3GChU6jLjPuSx5a1Fs6f8KMLRC1rjUwWswK/2&#10;tZ3Q5uu4cCMJWFSWO0cq1rpLyc4hmswwJU3JlJSlsh0U3QdIJdJFVEth0kQz4Wp+RAg9ZwzTp/l4&#10;f1tqEy5xm09RQ7anF0/MzsbCTpxji0FskUCK48U+1qothRgbWFWr+4UeUguEbkDTgkFhEW9dIGva&#10;2sN6pQdoM7EKG7OznuW2icqR2m4hfrSjy/Zkj/gHaW+Heg2LT9btQ741KRwObK1+pNgMbCeLmbm9&#10;EIveqcb0zqdzqrVxhFRecrPxxcU10t7x3MBu/bONxscP0AXEF7XLKRzNeQ05WPKW9S7rx8n4PbSJ&#10;CMF0AD+EQse9FtL5zSHcm0UhKMykeUjrXdYRND85R3Yl5xztguUSvY6LYoyvC0ocqfcHcZOOWoku&#10;cl+ViVsLCiZFJB1IZUKFW2p1qN/SDZMKpF1rGYGZZALOJGazWmZeqeDZ6uGoZk88ayJUqxzMxUvR&#10;Ym6GBZl8VQ7t8k4YyRRookmjyaBgowvjUi022NriASpeqF22xBMNrZwZWInymulLlc48Fq8G1mOp&#10;qvj1WA0Nn4S7XgbqQ2Pda0T6UbMxiWLZZlmRuaYN6XaLJN18O7YLMO3p7qhjleXkitlsL9shG2ns&#10;AerGgibXncidWa8cdba9w7Dl9ofy2BuEuZ0HwibLHeYDR3u4WZ72OFZc67hnjCcElyUEMilVhuTs&#10;FKpR5SMfpyw9cKD7TEdlAh2ry4gZFGbh8PT8ALELN73gqqcJwx1v5SaPR49ZIYwpEUHZ9Dwx12s7&#10;4ibdsSUMUc+SjwfDspCeFJQMzFGKQap7FSsGSuqtLq41+cx0RwV/lRwdBqg7phL2epLKb5cP0MTQ&#10;Q+tpbytdZtHaMD9bDhbKvBuoJBfROLJcrBY4seyvg9VVEr+VVlsyW9OZ1IYwCvmpbpwvwHGOxsDP&#10;tGdHyIyX9bG5o6LdrYCuyrsaY5T2kWa6CazllljSlnBm1wcsqMeO+dhlY0MzSrFPF0I86efL0tHq&#10;TcRlUsHxuVMtnS+oDjLEyMiMesdIAfG8tkCTKWdeJ6N9omNoO1kkVhGCIQPNricGowqI+gipiTBk&#10;JC312iLKdInJJpEmq32IT8ZkHyIzDuUTmkI5h2pr3maKRnVMSGOjOPYTKkZXA9UQMU5UukS4EnKo&#10;0VVUiD2cixXZngpRRamfI/u5dgusFz6DGwIXlzAi55BJfc76NU5vFFSi5IKUA+5idbbRRbPE4NBp&#10;tnS+3GZyDQ4jlgv9mAh01zV6Wen7uA3CUQtuNU5yyA2PcQeZhsaB07IjLOUN8JVExKIzeGHYynP2&#10;9lYm6sqKRDd2ss2219E0sYIzm3NnjVTH0Ygi4wpnTVaTaBlRvEp7iS+qjSpf0hJJqdjNHnG/dmNa&#10;kfxJ4q86JRLlCbqJJ/pNkEuw59vigveT/GKfDkW8ySWTRvFBdF0YJbbFpdbBu1Fc7aLIEL9JObkh&#10;Vdb4OeFPUaTh2GIgWlsSSX8lueQeZlbrjtXD0YMyW26m5+asEpz08caoDmaf441OctTzBnlA1Og2&#10;ca2xU5Km0cTdk5eL9dvbNAevYwaevkbnu3YFvxhhCx7jyeqS1Trj6XVeCK9XeJ3QQoNzvUKNM6MJ&#10;g4/qs1RhGbHWir+Lsw8QroWcqrObnXv7fWU2x4O8oixTY2NnHJg+gkfxcoq9Tnb1uXticjhWPhWb&#10;kFe3J/CFuODT2rgWvcirE7tPSXEGMho787zqyURnx+bojpZIq2INBl6MQFsniHK442DAoYsG0dy3&#10;BpQy7YmF9Ti3JSahSJjOm23WXg/OBhNWtTxdzrL83G2vVDpR73aopVKMssUTuqMIFTpS3YPJN9Qw&#10;vKISHBOgGjgLoosYpk1gqk9TFTq3anMbF/H73MqskZRixtvKkiQktgmhKapYjwv9FVAHpjqcpymI&#10;P6UKQSFA04LFZSmxTAnH8SapyLHzokFJKWMwO7vtuuDuoQrILJKNTJrph/MzPrk+9kkb4rz6ZY8Y&#10;7KQar5L7fpCMUt0VxMh8CKK0Wni/dhbFtVqEKwUqhnIbeZdMZ6SxGs+Sqz6S7wcuqC1QTIUh5Smi&#10;5vsxagVm/2wFGqR/Gc8PC83jp9XSsEClLpnbLLzYrrVzEZ2R08sIoUc7j5VvQAbAAZ+m9RZucCIv&#10;nKfkYJveRnbxWY2NTpgRVZ7ygXV8zZizSwkTyQWiUQ+QHCNEe5xr3K5kt0tDvV5rmlADampDlsa9&#10;ZM7LBpOSvZZiJE7vm4fAVkkaerinkFZVyk5bN0ZdpE3CJTvDdp+Orjr9SSZabpO5RmVTc0cNR4sb&#10;FvcAkWkvokZaCz7I6Lc1RIVXmYXBQFx2fVn4G5IsJlGJMS7NJbSUbiS8HTa710L4NE3U2DwJ9Q5y&#10;ThFDpgo1kC1wBNpmHz8fMkR471lc/1bFxrfJ6QA0+QhCUra5yapU5cIk8AuWHDD0GZ3VqOmeJ9D8&#10;os1ETyshwmwrFzJePtPcON7IrbRlz6IcYTJliZsTETt7g6IqyKzGCAwd7qJmMEN6gQoCElQerP1c&#10;9hplyNM8dWK4Spjd+i2jxY1gu8JOfIYdo1xtz5bpoMCM1jJHCiUBZYoLC6Hd1E2pmjizodkxfaW5&#10;4GgMbXOhJV1dx2HWZ9D6cpk+x8TA2AN2jNlP6ZUg9IJXHpUdgglkvVKHjc4p9ojBNt1LjXBEilZq&#10;bGjV6dD6LIluo5mcCXzX5cymmWhvVF/NBMldIAMGttprYr0eYsIuk1dpfHGVq4XSsfwA8dnmvETH&#10;18B9l5lpnAlNQlGWdZfw4rQrY6OyW3GZ/vSy4Dd46argfmNLSwpPYLZvAp1YyH06FEnbSHKWrgq7&#10;q7Ci4U1zZdZD4+G8Vq8kGLNDQCBHVgxnOTZO6o3epc8Kkb2uVuo0fUzQKX6zr+j2cinXO7cWpY+G&#10;lfApltzTxhQT2WIHnS8qq2VwYcboNpPeGGk+X1JPkws6ytN1YR/DhsiqoK0vaRusSj2IrbMbZoDL&#10;W1bUqdUJcTbGORbfyI30hBGOJUdL8Oh+6RUNlJYYbo4vQ05t6qvLEOXWS1plMJnsxhA1vFLsNdcM&#10;a+qxRcsZ5iwlqy4yq/cbd2spbLMjYcCUSdYNB2FcbAQFPuAvO22VPpfx/a4isY5k97MFJRQkGjWW&#10;5+rl69ao3RIctcpgtnAqlXClkx6RVLyrxflmegQNFcfpkctCd8wl0qHOA1RW1hOHVNxhgO1XZ8cw&#10;HByFqcRcJsXhCEpN2Zg6ZdFeleF1oh1ly/NLjMm1BkGuG1h12sERlaPpBNtg29RUyUwK/IYukRrM&#10;dqX5RicNai+GZkLxARIqILCXVSdg8jUyn+VWuMAOzgFzynosUWHFvqmXw1LQYG6p6II5w8lYaFNB&#10;MnSocr4JTuG6mazL5ZUcT8WSfClxnDMMHG+KkXH5zDrU3GoABSD633WqsRDQscG1hzJud+dn8phR&#10;4/ZMfMXMT2Z1pTdj0IhkUZg/dq8jyfHFhmIWSZ9r20hiUIF7IYnaDxgWwbtGSaxd9sKeDaEMexju&#10;Q8w4laWskB4SxEoW5GKTlIfOJpkcBHNnMhukXYHdaAi0PrEy7vtNZ5VhZaNjBxmxfIvBtseHpIix&#10;PzGFSq62yqaHsWW2n7d4mcBRqVN0jlNmMN5w8T156m8n+eII8xgRrMrLOHktFSdyUe3bc4NBJ34r&#10;1MzuZtRCMGpCc+Ta41k221mJ51mGm1MoS5P9kzybpmsyi5mZXlOYO72xQ3EKg1nCEh5NY6bUli5t&#10;+rS6NOe7yD1SwlsgalAQ80AIRK7ex6t1PCSlR4N5jzshMk4IMUroHw9kseanuvhBLZ147pALBSli&#10;UiZDFUtXbkToqLUH8oC8ZkC2taGhC3kyIkOS3XgJwZ2vgX9pdKcaSnZ2eIEnbsNQWoaCZ1JWExnO&#10;Pdfjs8spTQAdY7Iyn0V1/txzykyGsKcio6wzvWDeutKDYmbGH/RWAzXZCkmHs8ceB5iHgs3msUdB&#10;cBNkSUrPpY7qJJBe8B1veJKK1WuJLAUXTS4Uk/pCdxS81q2L3GWhkxjgbpmYls71pwRzIQs5Lo0m&#10;Q7P66rCXC8d4Ro7WjDCPLjxWLAoIJEaKSLrbkc8y0DE1dd3z3Qw7Qpsn9cSJyUqOY1ruOFhgKzfS&#10;Z09t+abnSmq8YfVVyIWH4r7WyoK49RKQtvFKlL/p7Vu9tVFsMWJRe07M1G4p24/LQiFg3lihtQg+&#10;QNOV0R5OhoEIK63SixO33JGaJkSxjLCs5iKdMx+klczAV/lYJauhoVJZlezWrcrBS1sPpklhTgIz&#10;GJNXOaWgaJmDOj0bnbYoTL05UVAW9Mi6klMwllVPD9dD1TmtTsfbEVd1sFRqVg8dRCiYi7KZVd+e&#10;1vbHrh7M30iJvoxdruXWg/P81lsINNMgOtLyVJ8UFokOZ+f7aMGEmJnG7KM6e8HmcjC26eeBRz5q&#10;9d2Y9/awhCDMBU9GJEy93BbxYW+FFPBsZpSWlSoEVWc7IYJTRAkRzV58m2xoBo7f5NRGgGPFxIh1&#10;AlfyQvFJzZVWAQbJNRWyZ6ik0otktg8QFhJCezLrRA5StRUpgjh25pCFS2QstqxuC+TJpR6Zssfp&#10;cQCaXsSxk+gxuU0zrtb9qDa4uosBjfF4Ww5SZqhackIC5UpwVyxwkJEMWpc5DefgLpAYZod57cpw&#10;NM9K7aKGbX2Y1myJ4pLLES8fqWGgzaClLBuvN1Bx7Y73+ah1xhm+li0JJpyBABEkBYjI5RFLRFti&#10;0qSTYo9bMMoJzi0Gfa4cAb2YiwUk8ak0U9mNq3luxGajgm6lTolNwlxx3XLS59ZHNKhRjVxBrQxr&#10;U/WWL/domEyU5Qi3L8rkCk23I1s9Ila0wV5sJWZMztiqQ4GqZCpCI3QE6yUQuoTrJGzuWiOk2asI&#10;S7qb1A6ndVBh80V6EBawgEJk+nUpJ4YrFRqNbiRrdowJbTD0hIoKNX4UyvtcTRO2WnTKObNKMiKr&#10;85y/p3aq0h/nsxYOoj4ED3RbRm07Vu16kxTjvLvIiRHSVlorq8ffAuoxEKGmPpmlXUi7WtRI6Cnc&#10;da4Vl1WlCnNsXz+OihOGONfFq5kaVaoqZo80CieFTKZkJthUJgMkJoqKzAUifliu884UD4di/rQT&#10;FIvEAK36w4ufw0fDZbvauK3wIw6jDV5x3dAYCRvcBWevmKrkjsoZTE46CyYHqc+mRNRgF92kRWJh&#10;rDUW5hyIlLqzpLwmg52toG6ulWtJdQ4R4koRtjwzkFJMyUpnsj1ezLjeXKQkgxrXmCohSxNzR2eJ&#10;xOxWotuZvabtx9VyQxsNN5R5K2pKbW8j2RU0gKlJcDoCEsMj0z2gEo8CKmlxlmzqLlvLLiyuWD1l&#10;xqFqWe1WguUxm0SvdRV1mWSpAvwBg9coX05u4miMzos8I2yiMy5cjrpSl4/XRbW9sCaNbNzHpz0b&#10;xDC8lyhMtdZm0m+U4juBWyCdIkgWVC9L3WJJrtGLIJKVUxuACHQFRBLh6RLMHnPhsaVcabD+SNld&#10;lh0XO7MiWTlklK2fqpSCseVRaJoML41u9/USG/DGhsuw4TGrt9GKFLFC3ggeY9bYN+gN3kU2a2XZ&#10;Hl60QGRzbQR07Sj5jJWQ+5f4NNv0u4yUdRNbqbmk64BIaAOIRHPTwXLTZxahrjxmClj8ARpVUDbW&#10;WcQHLQ3atxCFhIbbolUXMcXJFrNSLTE9xnraUOXgdJJmhXCPFI1mIroId0EIPBe7abxABOiJzvEU&#10;0F8rWD+QxG5kliMNObM6UNkKY9znhehOA1LY6fCASrBBpo6r6GowyCLkdm8ow+012Z2dJQNtY120&#10;PzyUk4OxcTMGhUsQR/HMuc9p1OUwgC7L4wDnOluR7WbyHjdBClWy3+sfF23hQD9AfX5bJglnkMYm&#10;t1iFqy58NUiskl1uFF00a3A1YuvEcc/tNF4vSoEAdNMAkZmytLZ7ieQ2/Sk9KMXIWUPqZ9upSAih&#10;lpEAOk7SGFOYl6srarjOA4+sGjm1Fgkz5zS1IHctFq2G+tzAqJBcr9NF5psI3+9XRoc+mxU3mwmW&#10;LOtVfKiumM61u9aGpYoIZ4B/YGpuOqROlvsRIHKtAiKTxbLeLi3I+nQOIlghcRTd6WZORVqHQ5Hj&#10;Npl5YsStiGmBDSZnXGwXclUYlZORtGTtGEVVk2xiGSpxOTeGyhw7qM8bQWTXjwfWSVHrWYvxCd9Q&#10;1Qo9GQhNN8yrZ3pReoDgOLMZCklxPFZuYjsEqPg1QGXUWVxDHZJM4S6s+FzEm2LuWWktR+uuHMnX&#10;gqN0JTYpDLjkTmol05QyvkjjCEqFEszEh+dsqJ0ecoHluDk+1mnrAZpdhfy+d12IM61Y5tNjNk7m&#10;q3ltNVBW8XZRlSKTKBx1p4R4VXuWQlSDE0DEu0+OOllMJVMhw+l2aRq+BcNTKFjhWjNjtxhJ/Kyh&#10;rdFgrzA4VEH2ql57hKPUIzs/0ro4DcYI7EjGH9oONeokbsNjMZY1Qt4V6wSy0cNwGgRZS4PgtNKC&#10;Gu2Hez44nWZVaJqU2ISBJ+BefUL4ogOI2BwgUsqvl6FV4gEabM40RFxYrLC0shG8fiJ7WULEx4NZ&#10;JZGlkOu2MCGkZXY2tiuJXmimdFNkIm3mGay76FBMlOvRWrIr6YPIEsYO+mBPLc1VbT7OXLGSmGzL&#10;VHV0BjH/pFNZH5KKQTWoHroqjaupSARQOQELeyza6/BY2A4WLJJgm5MGu8wAZ1+/b3oxmOllp1zr&#10;FkXOvhxiQiRPjYMNKhcOHKYROmPmRWbQD18oqlTuAR3DovhqtQksBGw7mya5k93dzHySZkqsm5G4&#10;AC6GxpPisp1cILcDl1jmtFHrMindiYzvRLoG3U+mBrNzRBAt1DYXQnLWrZuEtxG6SB6aOMSs9gAh&#10;t+N6wF/7+eWoRmTNcNk0I3SrTFQYEmZaVM+HBmpFr6irarQ/wywCJ+VsOE7M+jK3KCn5Sk2CkM5m&#10;nLhai+SBiHQFMmdktIkY6AAiTgAQQbUHyEi4eHYw1VFSwxl7uEi41qRu59pZRYC3/mTItrK5BBmv&#10;yvPTKK2ZaaEVppyOTtNIaM7cz4KoZopsT3ubsrZ0y8cB5pTlxkic95ez4NYvl1bxIehFK3eAdZv3&#10;UCEFTQ1YUOIBWsv3IsydSoFMufAZV1bV+q7tejoeL3dVfM/oBW0jl3wc9SIbIt4tb4eEVzZwXran&#10;RG/Rz6P0tQrjfltJklFrAuJkp9gthSig+TKen8c3y8xow1GJMrzD2Qh95OqRGUTO2eAUt6FWv0m4&#10;+S1JFOQ0UXXi03iW7pbJXoVODRWMcbeFeR9hVwGxO/To6US17CbN8KEzBvKXZia/GEwKowk92ooH&#10;3Eh6fkGP53eUG9aaBBw3kqcwcz1KIMOoDHu5AbpIQOOGkLbx7NDsFGi2Z0AtjpwmbLyUXO4aKzcy&#10;YGN2n8VnRCsTK1Fy8gGigec2B+eC2QAByERRGFEODavbYUI5cuG+BBWI4XBltpf942QX4S/FMIOj&#10;vVW8kGgex1yhcVXwehFq2lABYieqizYHx4TWmMOQ29TaBTYwLE/zYFUyUgHdyvis0x2u4cigEa/D&#10;V+GKdQd4PouVoqxM2SDF16UBvYVTm1ojuJ8NNq3c4NCunZTYcu6NFqdqYNjI1Kb9/GETV8jGgR/u&#10;MVXMSxFiKyEocnqAhuswThybNyNgFG/TzoBVmc0MnyLSfNVY9QaOR+xpH4Fm41np2hgOjnunLptK&#10;TcUuMj+0eHoQDbLoic2NT+FBpZvqrfVZrLPm2vX+QKrrWZkeBEA0vtBqeWQYZgSut8Rr7oTiq6Oh&#10;0LBv+Zxy6atDeEoPe/seackhqTdkCShO1fITYUpIXmSo8wmICpugM2pe3eIx7NABufH0Uh90exLO&#10;4jmJ9Hc3YPmjmEMWidAmlSKvIrAghR1VJQ2BT5PzPFKSlm6gR3a01YnkGn62V3Q2HTI/jcokU5Mv&#10;Of9WpEmEaYyoNDrH9vR5yLNsNeORPXvQnajrEsz0YlQB5C8ok25RU4NN00I4EiORtZSuTU0EAylC&#10;TCJrbhGLsEeNoYShlyeR1kXQM8FCTIDrcJPw4VBV3KQwm+MkFyFsz4C7lBDV2HJ7WCcuBXyZa6q7&#10;GJj92jzgkZXWaLWjU7SrCJraIYxqdTRW6cleKhe4HqEOcxdyz4hzAW1UfGI0Jd1aJMnLnHhsCMS6&#10;1ZsBo6YqzFALVojxwEutStvxUpsmjRIxGCNpYC0vzLEguyO9SXTmFaxjHpNTkQ1FlwRJ5WvIbqxu&#10;hMA4RBKjU+W6XRy45UyH4iLRik3XoyOJmONaHEsSOfKaIrMysVIzdFghiqOeUOUIKSppIQzMC9Eu&#10;ilVoWEzgTFqa9olmatRdajfFXnSJdoWIe3taqPV8f0KFBxECmsrjTnU0cLQsnc4TsD+0kGHg4shs&#10;bwwRhexZ3BYqVXOTy44XRGIXuI2aoXDzAVrK0OGEuxkSJNf1ODzta40Rfu1wVDVjq+kRftQEIpba&#10;96C0Fm/Tl1qAYXuj42Luaxt9WByHKEaIbSm+i7WpoVjeCPSJbdvYJnHN4GEtp9KDNtEClj91hcq4&#10;NPSmTFQk3LW7KapkJ1VnGA67jdWLcKuRUS5/oLfkRcRtJzUn3B0yoiutULSixMoCcW7M13ScFzLh&#10;3WqcIot0acQIcVqYp/OhOlPo4n1gYYxgpcWNa2SP7pJSiM5msz0svspj1M5ZeNSGIRtZWlHqFN1C&#10;9nRC7e3W4SODCOHoqEOb+Q2uRhd+j+PRdYtOzpgCnmCjTbaRLVSoidu6lq9VAWTiDFbaLCha2YbD&#10;zXFjTlebmEif82xiVgzikNSKDBA6k8zArBk/WcJQPAUppX0btHvTaZQ7CEaFqoAYIBvoOCp7CQxj&#10;FLYXZkZhoR41Azuc6apPBB4gpWydGwpaMDuUdolCw+6RrIhebb6i8gWaKA/NUEzI6CRY4nPDDt2E&#10;ukzD7tKg2cqmNeW982U8pk8+ZcRQlk1nN546j65UqrA48i07OejKSG3Ag1VpO9w6o7CxjCieTII8&#10;XImrPrJy9GKOzMfUjdYq8uzYP09T6WWJqtmR2sCGVg3t6CUV0umelHLknCOVmUD2yRk0sEOrA9+k&#10;bpfeja5g8+U00aiB7HVVUpYVivacGDMK7cxZaRfskN40U2sRupYfp3eGTWqnpJFpIK4r7QbLMslY&#10;MLtsTbqtgYF7YX7pq7YEI6PiMGEGRI5iN+v+5TgLDTk33mcpc5Z7gEpds33F4/WYy8aDs1EoHRDn&#10;BFQOGELYSaPjUJedESsnd+bm6cWI7uRxm5BjJYdVatlDU8bmY0LdUzdmW4gWYE5JY4R5KAUZ8+RM&#10;QTTDTekruQNj4W6wZ4ikFgP5YbmQYzfpcqlfu54W1KRU6DOWt8KL+zQE4jUNZAvD8qoY3LuHMJV2&#10;6ixfP2LZEep2jhxRo3AuxMZP1IRK22zZOXSYa+/cbFyPFrCWTCd4CzMFma/AES9VZgLBC0Vf2xVh&#10;vnPQm1QL3PYcVivQwoI9dgSWsRNszkp6PbVy9vgAi1aY+q4ULta8RZi1WU6kHWrDBtVwqUihGWjO&#10;7adrEsQwvH++KhgCVVg+dmqQvtoPS4XpeMswhOw3eqvTVBhshzN6vTtP0tPFosFrVGhPtxfh6Tzf&#10;7Y7G6+BQ5wKKXRISaxbWoDpTZnZ7fNyL0TwhK+VdCKzKi9zOo+4Q16RAs5WhqexSCeJSNUilYleH&#10;42JsU4t0pvSUigtbtljuVkhcsdujjrvYMXnucmoEI3ZSuZbsCI1f5H26X9txIuuFepSXJS6zbXoC&#10;8soVt7wOWOMmFPmJHz/O7GRkw4iUs+xOqkh2PCZRn545yAZVSytNQ+mQSBf4NR9sqbUDFUmsGFmM&#10;La7yPrZCBrPpbSquOiKCX2cnZBhXkk0h26eOD1DNrwwDQ1UdKHzAH8VTWD6bw+HcweQ6wGhOEpUD&#10;TOBEjpXKeb7FbsSSR1QJLSaI4Zva6cbsMlFd96I8ElyD3vnbihjanRk3Xg7XASxalsk43Go/QNLB&#10;IQdyceLmaIhur0Uosonjg05yQZFisc8z9HFeG66YEpUJkRkO260DST++j1LZaHzIDg+t0Zg49+Nc&#10;M99siaoZPbGpwW3PFpKhNn+ZJXnMVNp3X9nsxm6cvBMLBTDCGL3GtR4H8WgpUFuOmmTTXUBSWT+J&#10;krzoGwKrFUyBCsKp4aavDfnIEdlzHkWXqucbjrHnmc+yFmzbSS0MzMms2j0zK1uePUAjJwMllc6p&#10;cxTTZ9kFNtsJS1i0kODJQGOAlWidETT8tuRSndw6P2dTN15KJessx8czgdIpXCPrLW8vOvObJiUm&#10;zExDC01JSCbE3bDiDYvyaUcvwaqUEUevMrdCSEpmGIUdNs56stPoVgX4hs2YYg3TR3jZqU7VXhUW&#10;DufGjEn2ncxoNdu2+awCpduH8NFXKzXNY63MqJ/vLxuYfIhoJJuNNhIBtFCAgbWscouyON1ndVGf&#10;qrU5yjJN3paKzsBZRnqTmLEIcq3ocFvNX87uKEoslmy+Et4nc/npVQgnMiXaDWmksmhEVoNWitfU&#10;UaZfowK92G0wW99mIOoLhR+gVqs2yQ4z09hGnMeG8Vy6mJ0MZ7PiSqyVosX7rglD7LFhVqMuF5sv&#10;JVGGgFILVMmN6XAfDATBb2xnIOWO11V5V5meiFRxfhZW48k2rnCHDNGOBUB0waYKwb6SD5QPlHM9&#10;qcptmluS0jJkU7X64Cjtx5bXPIe4G+kFAj0RckthxGh4N3IP6arAH7tnkOecDTJlVwn1kC9fuMUx&#10;O2XhyTgji8tLoKfSCwboWHGBbUR5jBPlzrTdoCcxaCmkj1g+jmE9mV43sRJD6SIrz2vngEANKhdl&#10;OKvGyZAc1fgY3GKlWr0SaA6WQCMuQuAsMPZ2hAyw9o5t37IH/tL2F/fn0aHjBFApRtWOOt5zRW9y&#10;kwbLQlpOJY5CLx2Ap4KuxE9icrObloPrDMyzDTHPgy7W8VwSlTnB3g6ZMMnn5Cqz47UqHlgo0VIn&#10;SWiXTluJNocgFxNPfrDdjFCLiFQkKVRICIcOgoB8W6R3LZQfFrJTQGQfAURymprYcwPWPUG5Echk&#10;RGmHFJmuiYQolbr16sI2OYqWluP0XIllzge+apF0PBbjxndNbg4W9EJaotJNUhZzDBM82cIoEP8F&#10;s/UJpjGMOIaNfWNt3uKjJGuP+IMh1ZHA2C/J3jyZ4NPnHgKImPfE3I5Ps4pl04V0rTJoOp34iMzu&#10;xAcI09dSdbA8hiw1Vlz0iqDzybBY6a3lXl7LR1yuvxri1XWfQbK+zN/GSBm3Zn5vTB4Pl8GtWDri&#10;c3UXUE/VSbl2q7cj+FqiCvL8vO9k6q1uH7/qeZAlycqOLN5l4gAqe33Cm32CcvsIT2XaS1nbeuEh&#10;NrQaMXKZd5pKZ90Ooqa2JUnhMBlL07o3ixzYgEBuej2NXl0qFD+WmCQb53ve6FA7YQPJiqBAx9L+&#10;wVeL/L5dUyFhQjOZSwU4dm2XiWX9AF1rUIK0iV7su0zqgIg5GN9aJ4ZiUxGVj/Agzi8nyAMWVt0z&#10;6yZWKXlXkA8oRfXrLLI3BClmOcCLRbZTLMNoSaVC9wylw1f726E0bG9no+7GcQeFdpoUNq4UUDbV&#10;ClmrHK0AzzZDbUlQUw58koG2lRyhJSVrNFhQkDEFRAx8rKTTQaoQMxAFngvA8qvHc3DUXg2RgdSU&#10;UUjuIzSGVsLptFjftc+iqE0zkY0RrrDQFUPp7LaD8CFSjI4DJ38xiifN2SCwMSuqlksjSr9VFmqR&#10;W2Uou73SXMrXORU2FnUgMWlY30REJXZMASqr430PNjPunCYuFY6lkAl3KcKqkqMrbc5MmqPExgjI&#10;iSVVR5OzkqPKOyUqVhmLjmwG6w0LGWgeOFNlSR/C/HkQaaPYPEanQaTUbYbDy0FDEbqTNIQUyl5H&#10;7wyMpdfSxh11mJpUheMQhrczbRRY6nciC0Ckgy86pF/Fk13KxglhXpgWM+tqs7CNBPFBa4CNelqb&#10;zycj2v1MPlIGEpMLUCncK5Ro/BqIKpRv03l6vF2VqWibt2bDZYDtZp2SSzKxlD3uJwtY2ZBzY7KS&#10;1/eqPe4ZKUkMJci60ruptD/AAZHFDhBpH+fzcbY5tI0eAXQsomTtiWAgUuOK79N0Yx6ca4tc+5g7&#10;z9o2HYTBOHcR4RAWQlqfsqAdQ232LE/jq9aID1tcbro3gD1xtPWItUL+eWTGGLjMRRGaDY02NbUY&#10;ksHsp5jM7MhGSyqmKOvMfV963gFUmvN5AS6kh+Pjfi6YoSM8iQSn5cbqvI/yZJRdahnh1Mxt2CLM&#10;WZi2UnIpRw5PvFSaVvvbPTW2ik0azbd9JWuluQdoOoSKq84SU25SqxWQRy02titjy+pRTB74qWJA&#10;Dpoio1JF6BX2I/mMNNeAyKwNiNRvs9N+Fh/SeiKu3p9sGc+UcLqhQmJTPqbXK3XTCmq52Sqsg7Wf&#10;WO+68vKauYbXkUGHnh77A0osF2g6hiySE3klU1P4vDM6IyNXHSU5jhgFGiJWrnGwqq5aU1rBFsdb&#10;ijwn5oJTXlRkPLO/G/rpjEwdLkWjFoxUHqBeIYNxg5CIw4vDru9WrUMpNGhkm4OpYeeYLNLPHQaL&#10;W/8yQTxcC8aPvfqwJ9SCVHrsE/i4y5s4hg8aK7S4K7RGXWqJw+sQOjvCuTCqb8NlvFBjEw/QJN67&#10;0nGjlDTxRnizHF35zN2aaJc7laquRrOjXt7L5MmuUwgs0umbVjUdPkMG5Yg8cbWZmM1Jdpfwc9Z0&#10;nEhWy0ECz83JSnVvU+mmPsAnpfAe6Bh02MpLCqFjLX7X2dKI3sjMYuHkGp3SxpVaaW5wXIx2S/FT&#10;urCkHErpaDtTG9+JOHciodUZ29x6sMJH2M2VKM/7g5xWnZvxDnP0pqVJpjo0HiBAxUwyQnstjfJr&#10;Yxw0+tqNatD+gkqHuC4ud2I2iMIDy8VpwTEtphcR+X4Ex6YDuo+iY0fjOTGpZUZcvZBPhFCK5arx&#10;oqB69WriTsQGRM4gf1kR/jHZS/awpNSyeW92Uny/uhjJDeGKyduxktKwbNHXAsI0KvQ0pjkOhQLl&#10;RZoiPTtHpVyigzNobaEuez6/oKZUvsVc2oxsRoPKxN+KbXRGVLrAjtmnZXIUMYxmIm0OWnx93kyr&#10;9ZVJ36kAs3Zw2RXSiF16ieHsNEoXbX/GgnyoakS2F7XXJY9jhCLP2YaZMGW6c0hp0IGiQtm6hlBK&#10;XK5TqW0X+z9MneeaqtCyRZ+gH0IUEyoGDCg555wxJ8zZ97/03mefc392f904XKtW1ZxFoT/g6TVd&#10;b/gvNmRFolCUp/70LglGJsPiCRU8nbkqtggdbxuJ0loDvFErf8T1sGxIt/0dqQ73p7fUFjBAEEUs&#10;3hAtO5GNxuYqVm5LwEsW5knmZQb8AcUYU9o8mHAXWUKEvtTvXKq9aFwAZL1OY1LYF9rHKaGy+rgd&#10;jAV0OIJTH2mtNK6EqMJj+QY10xRsdT1C7qL9yvYYs05L6mAmWVLDwuwKWezkOVnZzjWDVzexvG7j&#10;n7YFA/Rd6PYujpsWxitjIeZH53KLIG6wI2PdXeKMaGbuoPudVpqa79ym4rI1Zg4eukg8/9RJeTU5&#10;i4lBtBVH0qonobuSnj+gGs6E2LLoNy08hBY3mQ+Uu/H8pJoovw79crho+npdzRDulPqjFRILeHBr&#10;t/q8vW40nLV+kbzBpjkQxtFZYVVrPrZvz+AqFgKm2hUmnmjlqZHIV6y63kjZTl/b6ZcmWL7Qk414&#10;WVDRKJYGET81BVe5xw/Md8QnJoib6WrSVKCG83rkQvsdWuVy4zHf6v64/uKULYosvUnxMFs7S5GH&#10;xx/IqbdV/AeMH0jm8JczvWRexYMaOAxeE3x8e+gC8YP3CrMaJ4SJGmYYQtkb8ZqduflxuY97fklf&#10;AL37ladGuK9Q+8MnOQJ6WYDmITeeB1gtXBRLoeCB79y/gDvzPNKZPDXKh5LSWGClVsRfPqovH0M/&#10;sG1tNhRMIpjJ9/lcYeY+DYnIbblTKiEpdG7l50e84qe5sgaq6m7i7m0ZgF8TGWtv51HPbqZy4YDk&#10;2lLm2P5ZvrPbnVzFbrhs1xJ1zAsfXu7zK1o+yG0ddMQAlfH7V5W2aSrOmVljrzUPN0i6l2TeWgAI&#10;qFrfCSZXrRJPf07TTG2eiJKMaUi7M0hbubZUMvYMyKtwB2wnwmhtvjoXThKLeBh2dlbPmEoxJPl1&#10;syqXF+ZOD4JjJp3OJwtd2d2TtrxpntxAQwAspN1UXVbae6m4F4kZ2ykJjkYWBan9eOb1xdxtx3tr&#10;Je3bEmdveHoQsTVzgHZcafaWlPb0UCKNVrdvyYUxPdnwh/U6eCzhhZi9jG6AK1fJs5uVgQS8Lj0p&#10;l98Dhxx/U2mSNRZo20lFyxAs5geULH32LDmPXJIAASD+31tvPhXNxXc/TTKsFQPnXSRO6+eDWWtX&#10;zKCR5yrxSUQiFav1juu1Rp40UBZ6ewQ4vv0NrYEkBVVwfeQ/hzlYzsNZgtuivwDXv/XF3W5Koq+G&#10;ibioQnCIXQFTfOy592i57u+982YcS40BKJXGKHjSKJ7biShyOk4R/80sZp/HUmTm88iwE9NJF9th&#10;ft22KVM9JitEQsHA8kvZsx8QfpaBrte3ynWpPvkgy204n/KwDgCaaDxXnheDOn9LpLNWWH3bYqsH&#10;PwVfd+fq1F+2RhRSpkWyNBioi7a2Kx6rcEcq3Lyphghemqjbli+pzwb3O9W5nMh6Ct0jKbTIo8ox&#10;5wsZlWFbOhlYbhLy38Ncw5vKtRJAqSEqsUtAXueXXVxN1Xi31+7VaQRq/3sA1ZYelvO8KSfKRSo7&#10;yu3+godLv67mMRZD8lF5Tte3oqA1q4rMEG+VrJTKccCuRUOtyLryWGqGdlQASddQpackELckXlRH&#10;1RYY3FCs6rTbOkuDVx64FK2so6u0aNglwBn3RoayvYF87vhe73HLWhecWJEWvQGfoFbfxFezhzJ+&#10;PefDNngyDWQervMfT/tig1x0VUcLj8pK7UtRdnzInl8rKQrZ6Jta9d76OI7eQ5V6DwYJYnaNrd09&#10;C/L3AixBpCVWKo75dEt7pRHXV3O5F/LRl5fqCn48jp2xlpmB8PU38nc+bPKV0RT3APC9k49Q0hgs&#10;GwTk9IRqKO9mgxdwuwodVShOHIU5p3E09m5wHmO3XXEsf2Kgr+py4RsekJ4hzzcdDT8rncwfzdUs&#10;N7tStdXwlNT5jDNLngaWMa9u6szidmTrSrXWoO2M6cpTGtvP5ORZe3LesHGKgcl6nafeuPcDDpjN&#10;qRIsGIOXJblYB9bB0FDxqfE2Z7YCBVwkQPy4fOkbCZZrV+G2ZwQgGFv6yfU2eFMxGsI6bOv6JLTt&#10;JvUEUZGdHcXfEjtNPcXXxK9mNX6fGLrRWwttTBGprR5c/bDxWTYGaF3i3i9BbwW1tO8YuCfNJWit&#10;F2vKqXAvGyt50qxNjT2s5746RFbKVTBo/fiKybwYSr7i0hdWr3nfCmZB5STfF758sjTnDTYbl96E&#10;Vn5HCTVO5IfJrdXtGm2/udMfYJExNbY00zGV/upVBM+YzwzjNU9Qipo0l/v9cv9GatUGV9PG3f23&#10;sOoMOkrUC0SjOpNbuU7+1mYdK0QWdx12LVgu8jvaJLJTqIl4Vpu8MBwz0DpSUD8hpzRkrM7ot/J1&#10;pCbT0y7pSX3Kk5gjpVPFQ2BkVlR1Em4fa2ZxQDKk+FbtwrAN5KfyMS3HiDcutcz9/p6qczzjC8GT&#10;aSs2U+rr4bNheMyBcAKzgITaojQ45hm7sPHGqvfVgO6MnCjadekIAkmrOug/GzB92tjV4RtSm1+k&#10;Hy9XlzwnJ9dA6epF008N7MNAUed4mWnwB8HpCzKM/aRYPapu43VEhvJV8XrHraGiwWxXsApLStGc&#10;vajTp97OA9RLMs2rNatJ3GUhFezmNTb7X0SdoWXlB5xAzYoRos32WUW0fR+6b9u4rc83gbLjAyvs&#10;tIckl04WJ/u7RRDNnU8KvIg6gBWGX4GaBzQidJB70zRzDdkbmkVIuJFL3RSHz97vOMNb8qPTb7eH&#10;ch3d3ga9pTj/WEXrVi4/BJsOHuKni8Fm4pya48LuXZYmkoMbGfIc1qNhsvgzk6R9nAEVROrVUQy1&#10;I9i9Y22llfC9rwzD/cG8LOp9qq0vcyeuQIP+IN833OnuWoevUiXClRFC4u8nLGwfSuMi4rb7nm/t&#10;xmhr6BWQO1nwkdrzz9gnNDbd9IxPOhygKl37qg/c6RmtpgzUJ+eNqZ7Hk7XWrNw2uUcuHV3aor9H&#10;xDIhoaGSKlc1++u2bfYbK5P0M/Bs9DZtyOhOxGmXXYWcbjvPVH84FP3rh39HLRnQLvJdxHLCrO24&#10;uylv+tvlkCcf7tIGj37uXww+MBK01Ktq5j5zYN2rpp96aU71zGaFY1TdqX99c5csA/ZW6ViQwm+V&#10;M5fHHcfrpLGrL75kEy6zjvvNxvrqVPl2Kzfoac9e0lhnV89xDhKP8xVrXIiBNZWJvtXaFvvRuOKl&#10;JrqYO9w9PVP+vaXqRuVNvUcJyJw9hNlu9N77tKsdVbtlQfrcVWtaD/D7YtuYRkpqmZdeaCrqox/H&#10;59rmaug9MfsBiY2xGIZcMpF0GSPszp6BVz7uE6xenrBZjhJUc5AS6n9mW1Jfbmc8d4W0k1cG6AHb&#10;+8odPqhTX4d7j3fDyU56CuRCBmw87uyq5Xf0FCIHOf6AWr3zTBzm6APi+LZJvcDebiRxMzmKxvFY&#10;dg7o1cRHU9ETj0/VsKkV22qzwN6S2heSs2WtN/rtENi5Mf8Kfh9oD3RsPp/JD0doudguynPxcdPJ&#10;Vd8GQt92ijSag0cpEeU1SS8t+5uWKse5xMoZWXRV3t7X7adQXmo7TOu7t4LJifdeqa7BwXrqQGlH&#10;wnZNNVRnhLC00rs4b5e5zVmV0w1jhae18acHGwE5ymPtOZM8e22dxdQsTaszZ0osXGaAakOjXqk3&#10;bRA/9gZGoXTXubRYNh/X7qOSfP1Yr+sgpdyLr4ktH9Z9h6lBbZcyv4goQEvP+h7cXPPbLmKVMLrt&#10;ieZmMnUtqGV+4V3hdDTH3GdvPpdXIQdxc2N+vta8xsrdalxitj3yMHs5w7rr0cekPXRC3QAsV7XN&#10;Qa9QE2xpvNiYnD+ZVMwttMwj2Z7UAMXqaDe7aX2hqDl1ei4Yr55ifZQfbODmdWyECUisBA4yr0vd&#10;2ua6DaOwvat+3Rr+pUyx/DsHC9rNHOQUutd79ZXLlAsZP05H0ikQy/IPSJtdbxbmCaJhjXmZ7D93&#10;ZD+oZR3MhAo+W+EjqmYolDpQJtNHZHSoaosjG41dVJ+uS9yWGXM8uHY4/5l92HH/fI35teyUPNg/&#10;jJpbGgkE7DD5fV4smlXmvwFbzFGMJMpX+iyrl/1XrGVKnqRG9oe0G7OaSGvFmufm0YIMwmFTXCLF&#10;iotD4QIcsHVSzGz1rMx6TUK/DYqA7LdoNuRxT+U0evzJY4w9ZpzfuYM6+hL8lUzv+7bLlMqfpvvs&#10;32TR4j6ufn78Nivs32awOosGlmDJ9enSUq8t1vTvXpsl27tOrHI04rgntznrvc7rUIWt6tCx9nMt&#10;d0mDB3FUIbe6VDBLzZO2H9HGbjJHg7XRTLlKUc70q732PdPYtVH3jg30Lo7azmKVSU3mfbf1onNX&#10;He8TdHMQI5daZwkL593XQVqeBj0rg0q5hvEZ+yATu4FdMhOyRruTQsnsTa+NxHjiSdl+DCIUHA7k&#10;jg7ML1p+iTqg91NO8JqwIgZE05mxK+uycxzftL2aWLyhk9apZ2OJ1HGQ1Tppjp7d9w9oHZI5aZ8J&#10;2PpF+b2OUAhpzTAkIxtW/KfmNPzi4n4lLHNX8JpyoeRcnBLQU97di0tCYMuWrOkYHNXesl4c9u2/&#10;IKXKnIwXYHcQ1Br9yg/IOlVPCC1u2XfX9POO1s5UISgWapJ9OVaoZrPLaM7v8bTZd6X1D6RKTDcD&#10;fcF7EE5xCuZvEiiuPLFevbXhWyzJhyv1AHUYgZvwWzie5PXFR8UicMj2X6E2voZ/UOQLEITC9Fr9&#10;prWrpNEFqLATrt3zIlIetDUsECYqIkPUDtiS3q5fzCss8kbLDiqdevkfSPk+haCzwIuvjp/HGIiv&#10;0Zg69g9Yeexk0stQl8G9kL07YwGA5ZJ1WPk+obLFSlN+y/Rgw/wFmTHHs+rNsTghzkaJWor2QK12&#10;t/Nw1veYwebSOys77zP1XUPJs2X92DAIZbdzCt71Gbn/UEqXlGvFKd9FV0nuSopqlBw8cbLxdr52&#10;P5W2Qee9eXQafX2nOXdb9XZP2y8iU2Kuhh/tPysimyFr2ZdafvbjTVRxKK1d9ky5fJFDqLofDhza&#10;ahkxUhO9Z6tj1HfMBzbcc2ntfrLP7h8IcEw+SfHCF16XhcMOLC7qlWaviatWELshFVV/ij6rHaC2&#10;NPMYmyMs4LWSSa1I+IehOt+X/rMmkwFk+4kkSDFfnNgUSRm2VxrD+2DWhesDXnrunBdbtzztkyL1&#10;tV44W8v+/eaijPv6B1Lwk/m0tP0BuUecYiFfF6fh+WxjE/kSB35aHbZ8tNNuth/K5OyxESS7Mwda&#10;FUXKqavb5FH6A8Kf6qLNfuEVML8HbIpjfXDIWRVdm9bd0re3BXcdvqVKed2PXyXRqvhSMeMR4qJE&#10;hVdr8h+UU7BaNgcYQ89q6F4QT4P5rF4fQKN1ZcAJKVxwEpJl6i2yY0yFd8sdxcraeRaApHITj/dy&#10;4y/IITNyPSatrtFu3t3ZBxzvuFtJfwjbtOdXr719tcRKueQoRLfS/lu5aLkBNiKCCx5ZWfoviLfA&#10;LqcW7T8lSlmHeHs6KjmzUTL6cgrjl7exhBHUD9iitspbwTq6FhHFjlogb9hQoRf8/i/KtjiUdAop&#10;lGf8ajTAu5PxQPPVzTvhlkavt+yVSxrMsOcIbN3QKlgu1bRBLfeGe+4d/APxdz/gfGoCddpq24HZ&#10;Gwed1OWO85FLYA2D9DktWixf5RZTGRyN1rH4CHmi2i0EtbumWAku/QWZWsOaAxWD7vSafZd4m35N&#10;ratfu8bZSL/25ui8mccYPEqCkH5UpWoHr1zNAmQ/vLfHtP6LUpnj8HJBG1tPcfed6SiFOslg5BZB&#10;yrEx5RQhBT5PK8mw6hQYuZSncqRf2C/PiZJ+stkfkB+QD3vpMyzTPXdqeY033lkfGr4wmmkxY6d+&#10;b/6ofj09hdfB/ax/qyhQP5tlEjx5bBpu/wNyQzu8fHhBS5x8khwPbAbC5A43c4mLn3jqsuV+QLFc&#10;a9xY8lErCZNbfSaumW63q6ExLcLQ/CKRpym6xxspIOrzfsCP+tNWDGAxIG5P5b7Q+HgVxbOB3HPe&#10;gL7whLPnpBBic0levXaid+A+ZbZh5tlS4sVlyHWuxnzRr34z5aa3r3ynht5tKaI0xfzQPaGyYueM&#10;d7U4BVf5TLjsmmLn2CIVBSrclyL2mJd3MFbe5SK1Oua6b2ccPqItq0fJ5cK3L3w1z5bzwrGsrUOT&#10;E+oYRo+xNNtpRfOGC0sDPoJrYntXW58lwA7iZm3eeDRftpTgTW4cPVFLUg4d8wycI350ebJ0pitV&#10;Q5VeUwFGFtfOyKsudNrO8vMimEmZ2/aWztq/NdorVoIBJPhmu5mbDI8zTnqFTeniVDPbSSyHFztu&#10;CZ1pbdDcvc9noSQuu+D4HVA6OLzITPTBXzN6iAyjBrYj2enqHJvTCpfvi0+SZ5KbFWstuv0d7Z3z&#10;deHz3nEdtfcnIraR93rKf70nsfGD6DSDno8DW+g9NgE1HODx7mvD7IeIXWn4ho3Aq0My93mUObR/&#10;u2BecelveK0HBz9g6XPyIS27JSSDf/uX6RPQKvNTCO5ZojmEzda4OE3eU/jFTWowTs2gZhT6vFzj&#10;e2Rl2Jag+8tj6/UXH4ij0bpUqZmsXUx0CffPOVaA4nmiJtb57scUTYrfGZLwwaplyYWssEbBcqMs&#10;OGxGyUK9GZe8cCYLX0dviMaqh6QeNUfFXpG5iU+hfzX8zgvOSwRTkLDzFqOYGAilUlgZSQsrq7Wr&#10;Jy9XsBIzUjSZ2dXfqyrKcwqP1Eixh+Adb0OjtNKx46IYSV9eRNSboYCjNyXVa85yxNa8jfzaIrKk&#10;MiFdgghkIq9r6k5QohudmOPbWee0iya8j1Cek/Vk2lpqIUC0RcmejshIKZe1QkiSOegcg3VdJlUl&#10;/NqSOnvXlvXhOLORh3EU8Pw8uptTu2aeRTcSsqsQCOw+tAwP6A7F/CxuhttYYPVc4w/zUzlTom9x&#10;hVqR+mhzAL9q9Jw4DZKau6iwoTC0toF20G68fegTZ2GrUBrxmZELq9ka3sSJxREw+GgxZj2o+OLh&#10;Vq0uWDXYRRA4WPGr9eXoVkjgd95y6qWxMGxMQ36F7fou2fhwQjYko+GEKqS23OoNxFqNWBXVzqmi&#10;Zph84SeDMxo3SpUoacUew+86hKz1Hzgbtie5/Mbru4hQ+q2z537HK+GYdXPH15oXHkPHOJbnIuMm&#10;2qJwwZqLGi0ivNBEU8e9wUgaz+YH/jzdAfxQLX4iXFZfgth0voNH0bADkIAgIarzrSLmNMrqTF0t&#10;lPe4SIZTtbZmTxPsd9Z6ver0VafcfHG3rJ8p6X39IMqzcpm/GVlHWax5rNW2Bo4wgyVIxTeT7fQs&#10;R3tBaz0jZXKbdW3+W7fF4ql/VpBzrcyFNjsSdZujlD6r7nNj+eTzGCt0fVURV7MBYCTtiiQzBCcf&#10;Sk8rF2X3WJ6vvba8Kfq8khH7jxzr8428nrE1XCjSJzkZxDX5NJu1mgnC3+WIQ5sKRky4KSg3He0D&#10;002Z6JnC7zOJS+ig0ZeFIOMptGcvp+pEPVh2IPMp3etnSBKoXCk6yY6S0cAYtVVlfmgI0rsWnoPS&#10;IZHNZGTg0qtxceRP2PUMm7gmMjCEm9javjx0b/ie5tmyFY7CZq/MdPQSXnnJ1mACp6ODvXBlbryW&#10;IgxGzX0v6NuX+bwgJUUIY3tr+Gxhk1NZ2lL7Zx/3iw2zXlvNpXN3hAGQGK+UK5HWJfZQgnyWM8k8&#10;xlZcF5XYsRjIREiqbhAUbEl2WQgb7A8Ve20tNpJ3XQwbp9m5aXl+BZALD6+RbK6LSlJ1spuEDB5P&#10;cwQVi6Hhz7ZSj60izDS9ZT7wSrYSeanffkDkpaS0y1dfgkSMMgEodDNB2esQKNWU8ccv7JDVtBAi&#10;oVSeNTjpPD/F0bWiJVLNmcOTowQcA/5K96T+0oYazvTG2G/vcZWiybgRmS+JZ4F93c7PvjZTXf1L&#10;qzMOXm1R7S6Ov/RtC5749ls/aJqFasggEBkBOm8Zbdpf/Y547OoiehpMdXJ46rhN8yIIDIRstfmU&#10;m4m7snsXHnpS0PoZg05KQZbmZ18pFTT183xGkKtZNXGvblfqgyoA4eOcJTL0gUjNRARez22HIXeq&#10;w6MGzJ9fGi1MUnlIleZqtBHt3rJjGzLV7UXqoj391fTJQI4/DUujS1T9B3RowlbU9/cCqFm1cxJr&#10;eqml6l8GUvOtgcda2fioHbdWVOGdwkK98quoAtXtVLmTMBF2+72N2S+BB3UGXhTNqg5eBhlqropk&#10;kEGFzbOmyzM598jK/XtneqO7xGt59jwqNyb7naxwfgfGNEWd1kLKnvfGRTuNUlJtveynwF3WM2tC&#10;RpCyup0C9LXcFMw6H9qKabnv+ulhlwzXdIZKG6WYIKwPc7/vi3QrUDtd8aC+7i/dTaRbUZlez1+q&#10;5viefbWMpsKsaL17z8SLtQPvfWXEMvp/RNJFwlW03iDtQVB4huZ2EynL4zXk75z98vuhfFWw7xX+&#10;AVGjKYMuez+kSo1cVerBujG3IlE1/+i1YHLtpOmxYzaV6/pOqWYbCeOeXz8pxN2mydShR0Ekd9pK&#10;qR/fu35z4XjXYaLL2TOQ/4F0sPzs31fR0ERQimT5G/E2V53NlfNund+CJqDGqS49R/Jjb/KSAOwN&#10;fN5Ea11hIPFPT+mrDXgruquJXeNXgE6Yx8DD5EP6uQiEvOsYx5SaEMpXzz2ycLs5LaMKPtiO4LaX&#10;IpcOUQMD2t5vJ4mTDav+MZ9hZ2LE4HgmpT6xNS6SwHHFvfWRdhMjNYBqyxx+j2pLek+jSJeD0qt6&#10;bjEn6VveLJSBLOev4sIy/1HlZTE13pknya2jpaqwLJkGwHoGfodKDeVy1vb6eAguOiVoICrzYpHT&#10;qY96+7cm5Y0JLVVO/05P7/zfqK5RX3AQyxazsz6qd/JsqQ/LsDA0qP5Xi01/py3OB7bqw4uRpgpG&#10;8GdzHPfexu2JYdcMLA6Hktc89yxYr111utumcbaZDUywZnu5Q8CddlrsFw2u05tqniRgf0D+9GCB&#10;vuEb6jkv8c27q/fpke49vQ9ztQLGfgCGreXu4jyE5DJiJfeDorUrXrfKoI2H2YgaxF+Q7qEHhAMW&#10;OutP4XKSYAgVfMxhGtrrgn5/QOwzH/OuPIUcrR8Y1zbjfEHHVItbrajUSv9s6Ec3sEt20jvZbhAj&#10;gy2mT/rNC6Ob1Cw4Ri9aY1Y2Ptg1b3efegwe6l6cCtWu4j/Mwun7O9P7i2JaJXjJJN9q6iLXNBT6&#10;BrdnN8WYtLPprjPRfUvk1r1Oai3M1rx1S4oH3mz2rrZi+8M/ILIAVSg3bIUF5dylGH5ZupJODftC&#10;1CnVc6UkYJFnWtt4xvapR6klXDtszapUn/dyr/GQhVtDR/6CNC/CVGptV2eHTXMpsl2hZ2nSOgXW&#10;ly/cJ3UWiiR1G47NyziyWt7z4kgJ6pWs8XME/+nB/lmTwHeWD0pSMGk8URZW+2MP06RPkeRsp2hI&#10;jzS/8iNAPpOkqNDG+mL219NDuTrI/Qvxcv+2tIyQyNO79S3xdjhr+3zvczG0V3jv5KdykFyBcVyN&#10;FI0liZHZWvSdFpbtM61JNnVzgpnvfyAO7NRiPJWPAPc0j88pb4VxvjKnZRk3zjDAmAR3qSKR1Jga&#10;0Hu7MUxha4LfRM4VrN5rbbC/KP1DH3ShA1O0m/Hlxh3wTtve7unMnJvSejzc6gfL9Dc9w2s2xFb9&#10;eq5ZsPMSDW39Yv6BmC17bsYr2TiDnt88HgvWIBeaPyCpo2rdFVTiYdyymo3gA3DpiGgPMspphwVv&#10;h/NCl9A8C/7prn33o1Z0bMR16zwpdDnDrxvBpfdwTAZuE+h7/1j7MA58c2Bz2bxCtOEcX+N5/l4+&#10;r/7hHwoSh/jrVRULteDBFvmY8Hmk+8Tt/vfLFe3P0t3eo7jrjI4d7vq4v93aVDoX00Jc4kuNxvQP&#10;iAqt6zYPrXDd/7QNn8Goyyn3yNMqznnNW/ocdZvOUBjtqh1n8R6coI9at4RQy3Dnddw2/4F0doHx&#10;lUkhrUWhuHazh+etwjk+nMxb4htKQecupFCXRFuR1J1+baeOns4/YHFN0S+Jmy/ZPyjKRg8HuSok&#10;Nb9x3dfo66JdV0ov3nEni5c2PKbvofycb7729apfoN16IMj3yzexZyUy/AfS6vqrcbYThsRZ1Ywr&#10;m2d+93hYt7GDeG5oYCv8OnA3z07lw/mqLkO+ZKMPlCjuEjFVqUpS+AvCPoKjydYrjKez5obW28bc&#10;sGNy4qQM+BjqXAvUDyeka/dCbALFcJbnZH27+aBWqiLjfyjQ2B9UVx/+uenmdvyUl1diMXUx7W73&#10;LCKXA3ZwvKGdE9GTzdnrw1me+NSLx0Up0spPwvsLAgPzi5c6r4LXiJhcjdNjtrR2R9yo4iDmdjsc&#10;eZORU+5OA2vJNQjIYPylDVZqFfPuI9Q/kJrkfWSqnScAMwui1kF0i93vGJvo35X3/LQTG0FVvBPL&#10;36P7CJK87ludpNIsHg8g/D8UsXnzLsxQiLI4bBJlYlF+TNj++lYLrUJJ7dcGxQfXdGM/KHD3QfUp&#10;qW1O8ciOPzrCg3/tm9UrkQv6ni3Ug2YeY8VjZx3B6Lk3LncWO94N95+gOe16sOFFX6H6tS3fPbbL&#10;hVBZGsI8Hup/QITHJ6qIPT5SovPwMCZs//4UKaSFBVFZ4pBPvXsVg6oae9+A6/6ANQCqz8UEWRru&#10;OnX/i7K4xd6o/WXmNV+SdbvVC8eWeEP38Kwrc1Mk84clUYPZcbkmC/Dt4RnJJiicwOtenh0Xf5WJ&#10;kIZcTStKs8cPGJU/lRYx8J+G6hrDjn/4rH1kmQ4aKgo6ggfXwGH1c9Y9lWipnmNLtc8/kJkVPe2d&#10;xcjqtWI0jlA9CHvuGDUFm9QlHlh4VrtjwEPks8ljLE/mrpuaTBMorLq0sl+9r39RpOMNt97lLRNa&#10;5o4iylp3bhUWt9RH2+YAMbPCxRwClu0a3B2rfj6aYCw30tqOdQj/B5K+I/NUyL0Yg+34vXNZ7eCg&#10;82FxlC6+WXthp02vEmwMuH6cH2xSgEK37NtFoBHijHKDjn+7awL+jrmgXN+aIXIv8vgnCVUvHZC0&#10;d8JHPUTAYtVdA3SuYF1wTfvVD7BnTWNo1u2yhv3LsCecmDOjmkc252WZEdJLYVpgl/LAgV80O3lV&#10;0/h4vzwaaP5f7G3BLuIPnJwKhXJwF9piyP8BYUvHIH8VjhN1bnoUkukEWAyX3LnSXiaklgucjGqh&#10;PD2aJtG07lXA+VGp8OiwWXSnnlL4B4K1ZrOIV8iqoiXCuoDhad241gaOWq4JL6wxiDbO3PkBG/ys&#10;tBCbXeIZGX27l6OYonSFzdMfFOalRCvpWwBe6XMMwOPzl15IWf2yjxmL1DtrcctK2XHEhf6a74LP&#10;wwOUdqPJ13k6E+EfyKT9A04P7mFHvJjySAVXIJj0wfdqIGBXUVnU5tfwtLWUhlBsTpW4wJohXb5B&#10;OYhcVRp7+28dZg6XXkl3C61R2l2Dwnh7sDLtc8azyPcrn84M6Q9/QM0Or3awVH21XGe2J21M9ZYO&#10;2X3+d03GyHSMxiRxO8WoaYwHi9hdCvaAuVknY50ZdNiBd/WGBLJ3Yx5plUBS9nkmKnPc/0DyGFs9&#10;bdZBsX0vWRQMMUdRj/bkMRpG4O647iSx7FrbIGsEzRndLveuhbseX0XXfnaX/2rOCU3Sb9pTiIeU&#10;HLyOfgri5ilTcg0YUW579vV/wCBVvr2GDJVh+1qvMf4Zd36feaLO/0NZf17IjT6duleO66+kYNym&#10;R+wAsUa8EGaaZK5rDmfAnYZAS+cqau1OMr+4qVexMbMHIM/PlFyPddrDN1u6f8jpoG61+TXXWXND&#10;RG+bLZ+sCCJRK/HY3LaoK/IsiI3hkRRGbF1vR/2lJyZEZyhWwNdxtc5VnfQ+sQJbBGqUT8xuXem9&#10;uE45pLHNV0xcbu6CXJ6HGT/54Mzo2uzYcnuCsAIwienSlVlOZcBTTHpJK3RaaypLDcbtBVstLitG&#10;B7Js1TXXJQ5N53OqUfRjtbXfPXnMfzntikNzyqo33eXvpTWcHZfxsu+b37Z6px/7KeEN59nY2G4u&#10;bxY5KKFwHouyPt2vIE5AR95oOAADIPzfoG1ti0VDHiSnm5Jq9y1Vv6+b1D4sswlc/vhOCB0jpvuZ&#10;QDqKmnlOtq5B2GHllUWTXKDOTYJhY846CizsetDa6CfNCa+0a87iGgFWCCTcmu5tXqGruX3TW6yU&#10;gDE6JibAy5vl6PBXYddPNhwuPdqwknZvzqEKNPgBSz2xE2qT+ftFDdhzOXas2iWGpSNMh9hsqcWS&#10;9AwmJbDP3MLOkbi4buBuni7MFWRlD/e1+sh+o+8SD9zA3Hj1lNO8LPYO1L7gf9yS5AHJLGvlSokp&#10;z94ZHx95NpS6mM5O7H03Fx8fym+O6zI70wrVUtEM7lr7mXx/B07JyAs3X4ZoZ4ZYXgzW2gQ8j9gZ&#10;PFqJEYnyRPLlqtw7A68SYhWbrawKeXmt/BJIX+4OrtYs25bq3KeSXYSqxzkOKsw8fkMuKWH5PNx4&#10;3IH7gt653kQmxx4WsP1U7H4aiHiFOafYr+Oy6MrbOg8mkhXOzjwrCUz7wGcHXP8BVfVkbiV/Eu8E&#10;s4EVCKCg36VMgCixo5deLVTbHqTHMJtJLZlKptnCKKvJfDDnrmLJskd1SlDRQ4PiEzRsc+oD+SrP&#10;5tcU+CMjD2jUBpQYIu08xrLL3QWe1htRupAzZt+78TWYS9TEsA6FJ5elGqm4s8lID44jkg9EjMUn&#10;l8FE2zfNiYAfR+3mHn71tV74botUQjDpuzt1HQr98lxxdsQtvu3lZ996jPcSd3wgY3btHWamGiyG&#10;fLya8v2jffga+NUv86/O7gUswuJInSRwmx1yQD8o9ktDb9vfrbjGttaRb7gpOZsp43NvY73BVrM7&#10;YH3nrQGfzNXaD9gUEdIz3+NGJOJXbZTy/JiO6/FTYZXx+mweJ61CEIv+kkNv7xnbM13SQ6rLB9/Q&#10;O7W+eBQgR16s3jy6XKuAS957ao/wFswZ8L++H1emaeULMz8gOxubiMyXoDAqdYYcp8FdA8NXxZ2v&#10;fXctvkdcuGaz8iYcIuidRCPy6HjWKBxpciJ85e73RRkfaUcwx/1UkSmrumGWWF4WW3Y6lD2W3iDP&#10;cHjPYwyPJg+luPXGhWDRigQUdjhJHoQVD+5kNA/s+pmUoqkgJavphj/yc1a6b0h4sqGrshBIn6+M&#10;eOa8gZO3kgi5e04pQSU0egWbibjc2Z74OdrgD2ggb1eUKnVOlIaFJ8aUb2hLIo3OV7Idt4TwjRiT&#10;AiJ0pOMuuhfkGSdLryuXiMMZhbto+UYrmYQPRDc+B+L5mxiKRxA18bFrHSdNZRgp/OicV2QJbbom&#10;dIVqM6X/nXKy0LP8qCpplFExTp7wgbmRjsH3vc4WFFPE5vcVjTvnp5a2Nqo4jwmud9lotAbhPC6e&#10;Kud6gdwcWgo9ZRYCNyy9HA2q47/3xMvFnrA5HG2x0R5DpvJdLkUY7R3H9v7RM+jjFRX1HeFCetjY&#10;69dluJK98aMQipdHxVNqs0SYaNpcS8vfwDlkrYWQFM0PtSp/VRuO7ZtYJbazH7CnvADRfB9EXSy/&#10;1ofC6DiYKngBCfkLsEbt7xaPgmkMYsJAZYuCN5AqntqUzkLwiBdjSFOaTvjITsKHKV2hoUB8rTPy&#10;fslzgAzDukB1k9cxXeW7fzexqTYosWnEkqgnICmpU9jAHPjn2nAsRAVj2Ws1ziVvBIg9QflI9wIy&#10;RMoKur3g6ld2SEss+AL96sIN1d8srvy8gcgs3mS/qjAJcJRNk3qux2xxJauS1a/VodUB+aO4FOTT&#10;/HgPX2G4zg7Q1E57ulaesDzmG4xrKR8ZfJPige7w70bDUq71YdQdCfuLkIyJmdqPr/wfQSAJs1lD&#10;WRDI+wc0F+12UeQOxUgxlHqDB9J5Vdxtg6LCWbY5OgaULcGPbKsIu+qitjSIsTT0Sq/f0YzEQ0Lv&#10;rLSzcV+pNcKCAmPzvtJszyvyW7KKxGG1wpUysm3+fmuG0EU6J0EvKIXx+a7UrEv8r7vWLucLnIRm&#10;Qe2Utbdm+bK7PgAc1my+NL7t67Ih9NERppCB+lityrIzWnxqPD/U1FX6/CulXZO67vMYQwDCl8dT&#10;C5K1sboyx3Y7P9Nu+UAg17FjTBr3h9x13kqHH+8zPfDgkwzTu/4/kPpeLi9nmsFr0dIJqE5fel3S&#10;Pbsyja0NX6C6dNPCPI8NL33PNh/hh5JuHRyqtatFzrgJ7N9Oklu7A/cA92JX2q3pl1xc2qZnKfhO&#10;SrvtMr4BVcFZuqVUmg7nlU59fErtw0KjJfH84P6BVHJ1IaXH/tkob/r3iAvZhWTvSYolTPQT1MFL&#10;Ism00RoaJbPjiXsrk6SarlSf+HluamL3+AfEyiyzSBe63sTQVrEhmr49ZiT/leqHb/uFJeSzlWfL&#10;xQwr6qyhgvADg0rc6qPMjQ6yBP7GCbqdQQa1e181iO4GHHFbHPRQWR+Z0qBc4ft9OdAraVsfME51&#10;L5S40UA7rahtBbGPstAuknQOUoTyfZm0vmUhfTbrujgaVoXXoNIQYedDa4fqXMVabfMueuUroHHQ&#10;g4Wtzmwt3q9TUDu9E+yfMV8u9WH+blQB82nZrICQFkz5N83fHrBsa2oeYxqUPoT+Mz2fZG/4YtQr&#10;eOcrgLE6yup+Y/1t88Wcu9YwazTVlNcTFkb+pqV+h/xNfYDNziQm5i/VubDx7wMRODzYbnSVgEFW&#10;nd3K7H97sOcU0STW6SoXWX4bJ2x+U0+z64o6DdzUKB00VSW9PtM338JDJ4ttT61p5qec1Va4trF0&#10;9C8I7OwYp3LQBup19CzyO69TsV7hZKtOzuXqDziBtYdvrr90RbmNS53WywdQEwOeD2U/O2X/1iS0&#10;1Y8J3RS5lXtfdKXOVPpIkRS/Ip5O/AGuypGpFPste6Db2iV5KQZT25ZT6Q3on7Rr/qcHa5z9Hho+&#10;A7Cjms/akheisBNAwD5Urh/xM96/xiMPfe5ZRR5+01b6eecrVN1+FKTPEv9AKMsBh4vfzzObIrS9&#10;PEyso8SViCN7CXPVd0muuPnsEuXeDKuzHOBBTTMZIknJe4cY126sftt8hZ2G637GWlduad1PuUZ0&#10;NKbIKfUea56j/QElSlSfx6bixIQ4vNAsxcqdv0wDygyOUPN/PVhMsj79ryGe5htTUMJV0TwL5z3B&#10;diVYeJ3QtfGUXaFHN7G9yBANynDC9qpkW11FZFHx/LfNd8h1gnR+vOrmve0V2cIk4aXvUcnyinxz&#10;L/LoHMNluQYuqkZbWZiNdXv/lJvV3cRAVva/GynnIWWVjCUnjpVZovKX7sb49nQWz+vfUYWLr5dR&#10;CSuTXkFEJsrz7Hf1BO6RJc1YUvm+rAztbw9WxdPOyBiU2gsTdgt1Rn1qez2uljIDxrhwJH1qdb3I&#10;oGWdBSqLhjnugdphSxl6a2H9t83XU02eXPnCraoplmkgH4PBJr/flyRyK8TU32tIF9GW0J0u6iMj&#10;08sL7cGXpyWJujCafJDFvyAFltm78xpdMubMgGDatQLmyHh/qscYOx3lMu5h94OE0S6UP2xM1l3S&#10;cgUrdxYau+/X/tv6rJnVfNGFYPaZ+xkouUYR7rbw5oi2vdZytteBrYR1+WQTuKPZlNSkzuxaYpvk&#10;SBOwZvkPiMTguWEIB92vJ0O9IVW+n7Y/IP0JS7xbh2RmgKnJh4WbCuPA/hWvt1bGnd3CpcQBp2Tn&#10;L0hlqeJehgkkh1xVnk1GuS8fEww9GYbNEmcWjIMDtBuVdrD6NPjcoBD2Fo2CHxDAVgWad4Rs9xel&#10;WAElfrmFRddsMRS5qMeRMBjgrFPPiuEAjPmbsOClt10X1W69vKpthXttQljKc0n+M+ZHxN01uxm7&#10;PqgXCR+38vriYBGojE87vycp7NayQRwttym7pUhB7HvWtI9/AH62paVnpJN/+41er71XVinTcULs&#10;cyQHffmseKtjx0ZuWak/tRlcEcfbloXUn0Ht+jnn2lJhz4W1OYp84B/KTnFBXB6wtEkSem26q9ku&#10;3sfGkrCSNc/YFy3UWu/ajdltoaG5iDJ34JAF1CFZVZuZ/f0LMswmgHlGiK8DMlz0AxK3V9I0oQdP&#10;Wf5hve7TG1s1uAnEm4ZhurXDW9wY3ab3NihGpf+BbAqOY8QdtnW6fx1ASQC73hRe4143aFrX/flr&#10;LiqrJnxDP4Sljdk8W5oNr7sCrLL4O9S9/s+alOv624fQ9+8X2sVrYomcHu61X+xYbUZY9Tt9q+sc&#10;6wfIBON7p5ZynGIBRa+hbxrtf7dRTtI5StDModQwRPMYK7QPdnDN+sfh87abMb1WeefzEMg0veF0&#10;xNbS7cg/XevBbwNnxMmG+/fk5ELtXmKyATgJib3XxybHdMkmuXb23Zrk9MpbE+fE5132lPHvpwPl&#10;8Rx+OH3H3W23MLr+QxHK4a7YeFKD6kDjJaIu+Q8LLg03lRPNv3b9nYerJbdp09FHwG/dgyfW2N/2&#10;zTgUA6b++dvmu6X7q+i0ZtMfMCAnFXryNWRGXD0HmOdUz2b3iEBz8W3s+i43YqHy+94RxDMHjq2A&#10;Uh7/QNhBcExYnrxH7418r1QePpBX76E0Luzk/XO6dpnvMmyyj1DIVd8OaAzdSU2zc5Su+L9OEhuQ&#10;flGj8nziu+HsMJkr9VArrtPA3foDtRvgOqDOTKvgmPyJKL/p+VaNFoW5eeRu5j8Q6hkMu0r/ByRn&#10;h1rXMJLhxGO4Nj4cDD5T/Ta+gs4CMT9NVA5ofY0EsUOvP2gO0hj9PxChuNjZiMOV/fqm8ZmYJ2pk&#10;CefR0B08hXlXqM/KZkZS3x/Qfl8ax/Iz0WyjFdQ7Jt6w/inYE+n4N5MiyNA4v1xiRjjuO/5SQ2hX&#10;qDijLwI63clw3Oyu6rytKtepvew/RwUAOQlKM2n8vWVAsXX5/ANSxeHNT7GvMBv9SjYaloVJrETP&#10;AzylmxzT3JnTKJWyXjEV8pTTHyqyRU7O0T8QoJd+z3iE2ZzMMMv5+RDfFkAf4UG6w+rFdhq1zF7u&#10;xepjv4CyT/TOROhxlheKMvwV6ZT5e5eLasbtFheNaTkROzg1ckYGyVdrlyCijTcDLwZ3iddP+3OI&#10;yeNlqbCSIV7bVtum9bH+3c85fvO6n3wgvIdR0DUTXthJi07cAEDQIF2LLRWth6USeqkT6wAWBy5t&#10;BRlmSb9fYPuQD0dg9QeE/GzOuFz/FuJY6jW2I3rS7sqVokqFtFq4wqE9u/1Opx/CQtDdP8+l9o1i&#10;5a4BrI3zoy/+Q/m0k9bqVMQGtdZVRe/NalTgMRlp8TCmFiulMIDI7qlODdWr8jHErx/uMP3307rx&#10;/9+DJY9Uv6FP1eY32ox62xE+4Ar6cP1oBWGBmsAOATe0xw5zfYJdaCWi+Kpq/X7WNmipuv4H8m7H&#10;ifQNsd7RV83V7JiFbAjdkUbFbJiNvpi7V196v6w6cdbGxpmYS95mBkK/n02t/A+FXL9eoENdjXOE&#10;eytrRPAN0U6ffSeoIeoZtmEstYcR1PeWGmmVmEMZ0oR6oaR/p3Trvwr2yhWYBrSj4g5YE6i5Hl5Y&#10;aYNNtFUpnTEsevC42HlPSQjZLtn3+tefrq4RzML0ih+NT1Xh01LEOU+V+yzebgX0a5z/fTKpvDg2&#10;syAWH4Jc7pHnp8uZFzBQ5xxgoAx5VSMF+jR3+LFSCUpFc/MRFrtkTpHnbz+Czq2mWATEDv24ne7q&#10;Zf4ciKKHOvnFyB7BZsFEvPHSjlMr11rrQJqG1Hu/mPxVbuf3dTagfE8Z7FsrSmk0Z7ZPTAClfEU7&#10;TBH+BL+P7uHyc1ldsdzCfA62qruQT5fTgP1mFaQ47/TucmxxIfHdbDdhqSiv9AnCgNQMeB+U23Sb&#10;V2TN6V4DBiF9H08qd099DdEiKw0r1xaxyCJVPEMdfnn9xtPRepnZ9ZSakIyvr6xZB1yYmbd80MC9&#10;dOWqHgkaTlC+Mmr1fBr0T85Xt2pMwlw/93zFispZYtSs9jGISrIxApRHRDf6llIy1wYFpVvVLXt3&#10;MWmaC10Ir9WorQVX6AoTt+l281Oa18xea+YJFaTbShNEI8NP9d0m0pMfW1D/HPnBBFnnGQZzxxqr&#10;X2PBxet8Sh9Qqts/oO7RdvC2zJRnVaCIGxGrzhtfGzdXq9Q/bUw/fiOMQ47Hl7O8KD8uYanxAKnj&#10;gpSxZH2deo7aKjLVLjNoJr3fuQsHfXRQAaV6ZOJ+txnpP44xX2s/Pqa/YWCa31kB/4yaR3Zcrsps&#10;afdYC2uIqvSVbnvEqVseFkn3uQCIGOvwRNG8sev2pORdtbjM2hDhcevPWM7P/gTbj7gEFzI+2eM3&#10;DI+qD346OzqCUp9xzUIDAQR+e5ek4q6sxQFzBoThpq6xps8sjK3ob4Tsu7twtlujGAcJTJFC6DGv&#10;D4M2ku8yJx5Wzu8M/P0Z3oEWLhWlsVgpMsO147qZAi/lXOAjLD9tJhJzxHay6d4OnIJbziQgC4Fs&#10;q1OEJ8zKtqH51lHWLt5GmuxHbOTfK6i2K3xpZgzJiL671uk8xsZBtGB5lzjSOw9oqetUGXNK9MUR&#10;uu37Klnsnri0ergCQJl4KUHl5dCwpkTOp1G7mu7pm+stJ7mIzk4q57Xw+mbNzuP/uLquLdWVZPkF&#10;+yMECORwQkjIe+8lvPfem/+/4vTpPXfmsddqIFVKExGVldVnc5u57McTFNV0rlf/A2Locz3wi5/t&#10;w/KD8r13nUF8KqFbRTawJeKjMxuKD2w9UDrokZFrp/cjYuPqXZ3Qptp4LsBaiJ0cTh2Vny3gqvW6&#10;zqJGjiS7dh4kersudoaX9HubyUyft838gXLSJIYZ5XSEDSa8NO7x2j421EUeHqHHjFJEevPYtgYp&#10;NusFSvoe3LZKSbq1E8obHphrT6sEolIsEaE05/Lt9uNkjdTKEkYbHcaKv9O0DBVWbi2iDuz7+5Iz&#10;IeyJ2SIsMBYvy4Gk7uu+OULXBcM5Kh8FFguoVSk7IlOKC6TaGdITa1Ap15BL637ROmmy+p6ZeHeO&#10;FQBT2i16bEw49HuH3TwWVXU/erkmcdsWpEqRnGqPSoyaywl1x2/KLdbPbcKzKhlT+yfDmmS4yOmD&#10;w+ISxebVMWCrdzKYQKP0pZscjFkzZxtnypBpb9EwTXYmn/+AplZvVRAf1FgzyTXc7zSfZvvDXBRr&#10;3xvPMi8CPs75ArbsfADO9M9tJojGAC7ZZYNeG73o6eDarV+2mz2YMRZFkv5pjhoHbqipdehLt1uz&#10;7Fm2i/1JL5MHVXsUV0PXMjxM3+ENrnWePGEXI9WLIVPSHsHoyHVuTHf/T81p47RUDot7YanxnJsZ&#10;B9wfAQs2KR207pywiTDTtxCyrM98zvlOmwdKsrd7qBc9XlTxvzJfXw3323VYAKlc3FkFgsY3honG&#10;a1YYMaV2UQdHrSz4sycJMaz70GPk2YeP+bwe6GL1B5mkkzxd7fDN8ugPqA610t5ud4xj2kuWlqY0&#10;6wOB3anr+ApNJjrsf4R6v1M7RbfdE9XmyLD0a0hZUMEWfQr6NW3esxCjpG7tFqhe2oDZwZFnVfOc&#10;ctgCM/Cd+ZilDl3tM2RDuE368/BJkLl/TImfRQYQuR7Rt5/ObmVFe7InY6Ut7ORU6sFHVaytjG7R&#10;yakvO1Ztsj4A6gd7tpwj8PrZlDULnkzY+Gr3vcMOxa+J8iyAHZtJMFe5A3tSw3IoYFtYU6eqvgHo&#10;1c+4ac+UhQphu6Grhx88yLzkWolbL1rVmyBWteKRUDMPC3piAKe+aS3AdsA9K3XPGPrf+mJ9QrJf&#10;YyqQZNZHkWtTafjjsLZ9mJbNLXE5esx+PbGywv+0wF0KKOQm+7MtoJzFtnY2ObSNrbWZUmMrrghC&#10;6dTdNK3ZffXTkRR5xnT8vfOR63CmGjVpE1rCsAu0DhNzWMJOnGg5qLN8rHPmm/Ou1QvAT5z2bHE2&#10;34fDX0lrOTU2x9fe7dUw2d+vzIqJbGBXjvvlsV8fL3emakr5PyBZHb7HXrvXdM2ucYVLad1xvJbx&#10;CH7UtbsIj+NiveIYnb47NLxYlaLSbls0LkupzO4OeyTMAdLYxDe+WE0A4RFouyA0IUz4RWunqfXd&#10;4d1irlsdXdBUEe4Tw74+TBmh3mJ8ChTPWA7rcXPZEwvRGHbzxt0g6yWNdM+BrR7LP4akL+LTy3f0&#10;vFEGqm0DLZbBDqlAG0MeD0+sBY573zy2nFSNoflAq622uUyE2ZY1PCr/e4Dq5A6842EA2D4osRJ8&#10;aVCeXjsL4qP5msizTq7o4btzSgzgFqCWkUPXk4qrDehVFjvVHktw5iXn7O375gRZKkDBUdzHUz1o&#10;fa5UVamWF7gjVFUZZoXSmjQ+Ht1EmgJZZbBVvfq2R14l5n9Ot9k0KxCuftZv1nl0bOl4hWHd2jEl&#10;RHGWu+jPop9lfjdnoQRB3CoHIx3JJxc6aiooF4mWkbh47Z818TaHDmMGC9lzJvg5rz4wUDIfCBI7&#10;vu979Lw9SywSK18c6+5F5bS2gyy94m6cqbP2/qPBii+HBPGBhfcowhHI68uBhbWSsXyk6rRS8Gq/&#10;hhO2cbDDrlPvYSX7MykcwdZj0nYQ8vSj1Hv1c1H2saratpe0g6iK/Eq9Rbks2R1qk9VKms4pQ488&#10;PgA7vDdGZXZLsF4uvup2nxz97XBkK1n4dEhzSswmYfsWHW3hxb4EygI6wewglWyCKa8bJjJqB6DI&#10;ODa2q1pg+UA+vYucl/7VYN01dF8li3PPsKsKn1Ne7OcW97m7bH1Metg6GVousi61l3Wr5E5lcOqh&#10;Uc6qotZlMf+rN7YIO1e5PU1FJsT2c/acWKce1uCvo0Y78zFxMGSs8bh4apTd/iIxJzJnhXFzBebb&#10;Ku8dFfDnXKidKNRVzKUZwbX0217OipIuTYAqE2yYi0Np/ApQqo/1MbCqswglxJqvwhTkBbt+9/mv&#10;Bmsj5GMZkmo10aUEiBXmuRQDj/fqnLBbnFSbCVz/cajU651eea8Z5qAcFA5BIV+kocwrRz3024XX&#10;sUtVe6wxCDsPmpPJSFr1rJGO4usMKfkdUipR+fje0PdLXfWbyzhA8xOgYDSMA+ET4/Nfde3J+a/B&#10;MNQWEzcwsS1Q9gVWvLP7aVE2w3Ex8nYCFdVbSu9jHu4VyFuf+908hOP7LFuiL374I/O5O3Zou4su&#10;6Zexxl3C+2fG7pzFsReTuw/ZK7Yndne3/3j15WuI7GVQtzvzVHI/afq3J+ki+Hn4cNOoyOK8YpNa&#10;eEaaa/4BWUkmTHeWXAz3Mo6uddDLnV3L5xN3NqVnecRICi64ayE/hoCdqx5sqR3taefqW9zGp11A&#10;NnOyu0mNGdlcmkc/yb10V/YdCRl95ozvd8PvXDjIGDT+Ko7v7Le7pvpoMrkYMcage3j1tmxu4spR&#10;aRsvXGrLSLXRe+qFQcuKnDe4j/Jwcru4kRf9nJQ1l+1Hp11/lXPue4EVRA9oJJmPFVO667ImUG8+&#10;Q6ERXwxTcnbx/oI4xbURhVsAcxxu9euwx/SSQt4nlBcffCZ2pEsvfi2kGo0z20DGZOkRV7a7dmUV&#10;zzKcPDmd4rECXb4+VsTPyvvYy0jxqXTSWWyDy+wJJuIHtMR4j1d2ipfH3ejO5DmizkicGqGoGMmD&#10;BgthOHBQL8QtDv1m97fn8xgu4lPIFGWhqcAa/phW/oDR9vLatY6yT2ofvBOHD20kVtrd0VyP22Aj&#10;wqEiDpS/8y4F/fL6kfmylC8bzfuqHy1I/ZoFsf0dn1yBwlU4+DR2Z4g0sex3QpzMW1DeLCIZ6itD&#10;Sz7AkAn2a4rLR4t1fiIdIJ61tjJkhsvKq9BSGyZs3SePcnDR4VWF6wwQG1iNgOBdDj9A8zi+2XL8&#10;+enm0zRbG7kNbd4IT1jF/QNyaW+EuXALzgfn88tuOJxiOec+lwbE61IsXYTEdq5RVfFLl/3fyDG3&#10;Ub7wmWeEek74EVHwQjB3W7cKG/zgg898Oygz+XwFuWSLvc1da1lUPtvtJ8CNMcoRncfPWAQNOcpq&#10;RL4XpZA1SiwnZE8VtqXXOqAah0uDeFdPwWWrPvzwdmqUVtrVC+rT+sHjs0X7NURPw9Rk2hKDQVkV&#10;Sxx6cQ6SvlCk9moXjPW5dvDjp3kr3y6VUnQfMZpP11cNQAo6kKNUJj9thXIyCzjB2tNaZ9679hmQ&#10;OIPiW+tA7WB5XmZR9xDlFoC6bXS5vv4BCwexX5Odd+gG7ob9e6IaW3deCPfkt5V7Ihs9pd+OxqzR&#10;zDIPrwTiiU4tgOPQFMcStRnojzaM1L/i+jPVL6g3/zGkHmqc2uAG2++EkPHapld0uNFytcUy5Qme&#10;qV2bQ1ib1JZGMpvfy2CO6E+1UaEu+14t/iuQw357gaUcr4X+Vl+r2iVVmnuqqfQMxaD2VC6hfGOI&#10;Wt1PxpENfxPYib9rfOPucLC2g+YPNpH2GOaax+vmmkavLU3Lw0rOQkr0MSGjz7zWT+qmRZX2tTgF&#10;fA4sFMYdi5Ivd6+vdv4aUhTTPaZmUcnDx7npUDh8TRyWLTWh4jRjyB1Ujln8iaJ8g7Ud9GWyMQlF&#10;X6y3HP9H0pJCqff2uta1khwKd5Qub683T248xrEjEVhNmz72HtTkvvv743NFBUvNcctdbHJTDzBx&#10;99eUQiUl9xTGXagcHOwOg0N89tEccYrBT9Aq5HZR37MTFFsJjSBbfiuiz4UvNZk8/58h4kXIojK2&#10;5raRKNqhQOdH5WZ0nK6ybLI/vGscw1Qj6fRRogIPsSBMPU7elR/Ybmcd/Sr1h+lrCD9wkYGnHCnM&#10;tdK43z1ZBk50JgsJdGavXrtiEn/A0t0cY1JXOBK9UGS/cXfg9F7+xP5jCq9Dbk/imdOkf+b2NZI8&#10;hKYs9RO7J+3XWrk9rvEKATtCj5wgjxxhlCaKv1nUvLS6+x0UcRhl2HKAIHaD3vvOXbmd+uWeE8kv&#10;HH64V7WPMnqXzHkgBJXvI/U4lMzO6Cl8vWSxthwn/gEEfE3uF7V5J/V6I3Y4I4HSe6YT9m7XxWZ+&#10;VHbebfwPqHcI0+lsBvd6ztTtRH82r6y7U2u/5e8wcHtPCh7T7fw6b8JyvOsKpzlUP8slxGTVtNcB&#10;g64FQYWpZDJcBlgABSD63xAl/vbQjuj/r8Fyz0m1YDe6+rQ7XSOb5h4fFewW3kU6WOIuy8qyoNlN&#10;ttdvd+olJdeOcmPb969zt3H8O2Ll0Jv06uPNg7aH+9A1rf28E/hErb5OtozbZM/dLCqrbO0IIbU8&#10;4LZqnVtyBJTad4xP/B9TuM3IzvkLrxp2YeCJNVedGPed3LLQ1o7ja5lH8LVPk2kz3ZBZXR2ftJVL&#10;r1zW2RxOzF8Ee+gOu7NjvKKzSFfDV6O6b79JaV1fRqoROgZBp34ZukAolhhBm6H68ccef7d00/x/&#10;DBk1ttyY3xl7UC5d40X4EW+IeAuSgxJTQSfjyIPD9iOf8gdfvYP2p/kglxO1Tyg3rSu/5vnK+BBo&#10;7eqjIZaH730HX6Q1+fNANOks52d2SlBtVT2RZ8VItxg3HAKSNuMZQp0Uq91yXBgQ+kJ+ZkzcGOaa&#10;6OC9ccvaMA5wEdm4Sgge85Tu5pmndBySsnKmvLnBaISl6EBBanLzzdXMbx8bJfP3R+6p6Qez/RKa&#10;PElMB+0i0F5n6FblxMb7zlm9xRLO8JhaZIbSu7pH2QematZgsBUVdld7lEtPMmftmOPKePk21N/b&#10;m5GrDpIiH8KRHACIbLjQwrVEC/RlpTgi+85aaD3kykJ5EgtIGzpxiO9kNu+Zf8DcRtntnZYvr9gd&#10;Wm+m6PbtBEISvfjH+Vo314/8znfEmSNuR+CZ5Xyt7E2t1kCuXQAXG72biEc57sqs47DUz0n4PUGp&#10;wZHTo/jh0zdpE80IvPgHFAwm6cqGfmiH8g0qSjg67xB8uPACnioVJCTHFnJjZBy6NFerM6dBG0wC&#10;QbfbHhGpfEmrJCZFDVZJbIK88BlVJeYoSmx0m+d7kjClPEwXsSzzhxe9+TEFpE/3Il9+9+dT8M7O&#10;IcfyjviL6VLq8s7PVbgmF5SGnr7mal/0p9U6kUPddeL2byORUauFXDc/yrnNilBQxvFwEr9Ll7qw&#10;Lj6q6v6iidnbf3XzjrS+nHnt9hlYTLiWTkoPuLT0Y4mqoAlwotUXfkts/bMrdr05R0kvnnoqrIvn&#10;PebBHhTH6E3UYGEVpf6TnarHbWmp9fedW8NqE5AOQZcMW2qfdz4G5NYONPA30pQGm/MkBhHhrY0e&#10;9kiBxfBs1IXbXE/GWleVxMaRvre7iKE1pitN2HRgtDKiCsb1DEZ2lN90OmYs1kzNt5tSumdLLr0r&#10;ZjnZ3IaHhpJroHPxYMznVhWGI7X1SQ/4eTfvWjYwzChzlnsBLqOs1tuFAhGk9CQq7IctJ0GyHNoP&#10;ZonOHtW+o71ugJIhYppmSoLs0MG9pZaqn+EfEFnlTdypXvttuzetZD7Qxbf+zksYkSmFrYwhzm5+&#10;g93K0i55aWKtOZl74bMiKtXI4HFDq4w88Dzuyp9dXwBa+G7ucHHmPbecAIcCAyWRO/5ifrH96nra&#10;qNQXQm6DfK/j8jetzWB9Cpj0Liul3KuGuOFy6x+owcieVNZp+q5+Hm0C2YCClu40+16ANkn7OATF&#10;D17XheG7Y8XAhXzL0ujK4fAWib63MhkZby5Lnwho9rGHwyykJk8c3Xpwp7d6V6LuJ+FuwbJGrv1H&#10;Gy92WUm7jriWWXZriXsabTLQbccI2d0XImUEs/Z8hG6Tc7N54lN7Devxfpg9i81c2kdxMkEYg72O&#10;HQFftM9ycuVsExw4YF3a9otqHbytTPd4+4HS+tBLMQ3H05F/Wtb7sn2sqnppjAVqGl0qymM8PumX&#10;8YihVtf1W6O6zjTz5LQWj6A3Ejja48Rdvo0IZJKbMK46v3Zy6po99q0IwirayotQbeqaKp945bE+&#10;6is3PQ5orfYASgPDIO4tfWRezj8tdC5E3RR9HlreE9i63+nZ6HSv+pXDWNlOoZcZRXyqOf34QuHK&#10;bmC+wgqsV+WTB/Xuo5lV9GelLNWDXAx1pxV7D5KWwnaqktldFEX7moNNVdZFgTunr4Z9anwcjYd3&#10;hT9gzUIPefsw0SBNXCbDX41gN5aR9Nz0Kuc67U0dIc6+zFwq0D3Hec1Jea5K5TlAjp43293kdoQG&#10;lJ01JN76HXeQxD/cL9JrtWn4COws88vU7tExc2UIDCH/Y3/v3uU4PhgiQSUHaqp00Zc1rNVi/VhK&#10;F6p+Hf/OSTot9xJxBVG3j8FeIueWc9leFj05/aDv6Dk7B0p0eDzJFlLKniXckZ2Sii67d6jWrC6D&#10;tlr+afGIQAd+dnM0eZY6zamUlan03aZ2y4o8QxSZfUTzauKnNKqM5WVY3QmAFffV+KDs+zHxa0in&#10;Zx6eOJlVZE+YSUIimCOr2kMG0lbN4JnP9kQrdUvjpnGpHpTGBQ5suL2Fitr+RCjH6U36ntQDAm1x&#10;60vq7p03kc8Z1b1ZM5DfCFk2k6vLsKV6saqKV0jIqlgpaNwrYy3f0/Trcm+NLeGnJ8kiW9Ba/6Rn&#10;0J4p+5p6VD6WEVPkUCrDoaqdpsW5Cd+7HeKZ9gJ9wVSKZkhbYrExYHz9kjNm31ZLxO+sRhkXM2pT&#10;oqYHwOeuTbezvLHdFigDW4ofxhlCA5N/ww1jvG4OKmIrWphje3IyG0fzr6RlHDQn7BetJ7rwbJyc&#10;VHR8Q21EYwCENnft3/Q99T3LQ5jXRsVWp4eZgR/6ZjGfQ8+2NNX5H3XtnH9q7uvMfzSuwD81kLHn&#10;7mLWKuvADPfoa6W8dfVc4aqnFkaWX97k5BJR/DIq18b01xC5nmEY4+T1LNEAvSAdO2wGIZKicL7e&#10;dP+wm8TapYmaBBjygt/Uhi8dm2YJ4TS7IF4AENcfQ1TpBsSLh7pW3fh8VJPidB7NAMjQcMNo03bO&#10;bGU+1jl6sbauMs/yuIzOQnIt93StG/ye+DvxR2WtSH3zU6zDbaDXEtUUBK+CR+GjxPTalEYkBbkx&#10;vdyvsa6lvibBqQBOeLric8Zd+BfBOjPMxnm1UAydOC6ripj3UFGru1un472Cltw+beTq2qo5u0HV&#10;x+p4fq5o7PLhdnutnz5YK3/1h/a0N9AMrVw2pfv88LbX3jTl2diqKBkH+HZE3NfABHeJ6k7tnL6t&#10;ZI/FOH9QG2/1chKgb6sl6IBqjlGO5lq0nst8Q55inb369reYjRU7IXXOu7r2sB4TW7we1+gFJY56&#10;aFXO9nv/Iv6jwYIrCxbakN6/qLD+WKB1SwBViBvL07qRytR3Q8Ie4UW1czfhCju31pfmKr9OT2+T&#10;QpUfpd7m4+BjMc9mbCbOIc7qyKBvdcHGztwnPvG9W5ASYGtLbgULHtbqaK+ZSNb5OblbM3Mf/3K/&#10;d984sSSog9nSuUUGnJr4GGxzyOvAOxdmhpiWqJTrY2x5dmaPtmIGRAvOzxLDcOJnrf2vBmut7n7g&#10;b0Y1xeiWzI3kJSrtS/PpzLhCLEPe6NLe22Vl2UQXPQ2Vy1vem75WDXMvTX+neBzvgVF0iJPWQYR8&#10;hLvLg6FzyY0dh3Qp8zFaepjG0HTROtffroPRmcCM6Fnd5cdVGHKfg3ryY4hJ6HrK5BsdA7gYbamS&#10;WtWkHrRGBhUNymS7+OrFIDMhDKOEL1F07MlRXbkcTKoEDv72wR6nGz+JR5JyxUusQAibol97dlZM&#10;S8+SFliTWT/vXUrVJb89yV7qWf6gc2gDXZ9bKJja+W5AviFDMQRO3H7QqpdoHV8Idvu7zK+C4x/Q&#10;4+/1fhM7MqzSv03bnnB+SjBmFRWVWQQfL8tDP8Mk7cypeu7tXsAVjtwEyqubC90p0FrQa4FfavkC&#10;uXfjh2JU7fKrqO3mbsm9r04RMM8yWsYr5fX6R13TV2L/oT2btbyLDC2Kv46srT4R50vnaSwpYggu&#10;awY3FxLn2X8+oKtIMIb7fiUuct78HRKYsk5IpLw8BiTCnK8w3tH3GvQHpBsXqGeVdtOpw0V0t4r4&#10;/syin5bgWKV7FVjpcc9aTjo/Jw103MEsB5UqvP2G31dePvZcpw68XvaxxAcEfRfrDoq+7xl4kTRo&#10;Ve4TDkI+s6h0wKn0V+YLJnbM4WeZou+O12vosu11i4/WvikQHhmuRFsyX0DlhF3uXq7waNqE8joD&#10;uzEzcMZdcvWjrW36XSuDdsLWJu4DkAcrAfsHDJbMY26Xro9n4zE6OwFyLePWs7lfQnFWpvx1gWrb&#10;LCH8jRx3ZT0tDZEedxXIUOQCtK5M9G4FXcaP2odq25rwBFjpVMhT1FzxD0s0may+ADtwW3TG9dfs&#10;56zs/Nj2uNeBHGVY5hiwpFWaClsFqYTrGj3DayeuLimz3DvcxMIKvLUMVzrOyK43ldaLHy9ZHAph&#10;+OLZhnDP11Wp2ntUs3jhHORKruvtnRxFCBBcYKyP9SutqhKcgUk4uy6/O6nzt2bPZ/aPIXg4+8gH&#10;/TXK/rlKMVukSinP11wJhHP/WT+PrK56ESk4aCqGB95PdFbFNIC559ywOvt7yhyvB1Zx5wgS0hpp&#10;Q8773uF925L8uTjQFauo+d5kesCUoo3pe2SW8++WlnwVgrm5GHd+tpbk4SMvGmPzA/spimRcjKFs&#10;tG5WxYjxoT7g1n3capkuC+DedYKewT3KXE19DpWdyOv8zj49llOfPdwj/rLH8jZ14VreXivPmpc5&#10;z9vZQvGeEhSuGA5O77ZMseMsKrOA+uecwu4/GoFMhhvDTZ8f3Bv2WyR9mrBwFt5t0qvOt1G91lZp&#10;t+WdSu7h8F6A59Z15taFq/zPZ38NQWgvXPIR39lh6VfpXQ/WHgLzGeSvPRM/S3GWG5UrJvoZwANf&#10;RAnXZa6547+f/quuvY4FOkovbcRD2GWFHj6xRZQ3OpDrJ1Oqnr9cy6E2JDW3tOl/Zw4vz6nkSzV1&#10;8f9NORyJNoTtOdYg7z3eKZY+abnHbxvdbVkSUVaTk74T9WCzbKgSRGq3lBjhX2VuYGloOP0RPoWk&#10;MEuF22rz1ZNvL/hDxeSyLHHH0yeBgUZUuWlDR7ZdJ0nq/Tybx5c7SJ7ri6OzwZ+/XfWHzTgZCLTA&#10;5qbEQ16hn328lEC0wS1noLKO+HuMJS4Pq+oKyTAMg9KzGMI730IR0WYLyv+MphUqtc1cdRfhLXYD&#10;qEOhIL3W6CXaiUapfah0lzVBuzA4HXVHVCnPZjRML5jC7Hvr1O/R7sNiEjOf74lUJt69TaOkFdaR&#10;bfYS/DbLVwwvmBXCbdDpwo0dAxm93UcPeVOr/cTdSZ3+K/PNJ3vGwp7LVaRSC51csBvMUnb6Ooz3&#10;cLUiiXjOcibtDPOH/HJTzHPJQ7TW/vb6Xy9nKkWyMJ0x5KOIOYFFXMIst8t4P47PjpGbssH+QYdw&#10;yXhlqfdiMkF+pKD/4yW82cOMzJN3vTceDh1mRLoL/ex1PwgRbHqcXcHoLe4p4w4cWPTJyDOnMeaO&#10;SQH5L0PG9XBlegumdMkXw2oeHAbvyySPu2jKBKlwlgL4k+v8AeE8jTyD+s55+dik1vofU5gbQxU4&#10;OL8/9Wq7HkkU4c6UH141qMu+D3fUjOemcBrP7j0c6EEAUBy8JWD/SLOXk/wK5Adl+Qfs1VSPprQP&#10;ZAvPcDfsFg8foPq4Q4xUea+djt+3juB8qYeS+zk307R7/JlMbVyXD+bHEGuZJJJt9ZjORfCDxtT1&#10;UdlZFxrty64DoCxjJH9ApZH3Dx1hMst4Z9HR1cLpVfhuPP72Bh/EZWfqnUiqWHaGar5+Mtt9p8tU&#10;B+mmok7M+NLObREInA+qqLqYtOYJ8N0x+MdL3BJt/4tgmcqD3Wtbp/poR44nN+RRy9T54ypOIwIE&#10;UOw8W+td+tJPZ62cChSnRcXotArOf70cLvus3O+Tq0/OMwnKjVJPHk+rRnX9MnX9ncV+soSXCbhM&#10;Wr4pvlv7yK/z0/95OfT5fBft1rO/SLuwuGw0quHdVgZ0I4nzgzWaA9SJLWyG88RqnbKg3ncu9qJy&#10;+3/u+o8Gy+zT1aLvkl3udHDj6qeYTJMzXOW1a8OVk0U/PplFApwMrqJLXjpoaDM9838NmeWGxWzl&#10;iSQFWvtVA00tyB/VT7v41KxkzAJ5v94NPx4FahyrzwBo9Sauw+1qrf+/JufkJjQm4CpR6FWLR/P7&#10;h5R7nFVT8Nd50Vo9B/IYFjjmE0NFuY+JNzWPWG8sI4GqKg4O37mjuc6L6V4/bk0kzY7Hn7nJxovc&#10;SlEuzkcFcSO/W9K7VRgrSwI6ye7p5jWu4BTS6JfDyTPmzuYawrKvm3C5xLafOzJmjHdHbWAoym9J&#10;qGZYdzTIaqWCoJK4ZCiSYfgup7t6Q5GrrlxEd6Y3MdhBfWaV66zQGSfjhX79vFF2cq+2XDdgq0Y4&#10;kBL+Wu53JGygIGal4zDiOsw9GhwX0+YUknnxCM2zPJYrX2tFy0eBLe2hOSvD0dWyTVXHBfajFXt6&#10;MM8Yq4CjtlA+9Ht0FwtN+3vSToyPJwA1KKFlB61AtprQftXu7XNzz20v3ky+HlecXm8nesUhmmFL&#10;TnNIVTS3F93tVbovQRvnUvy4Po1c7jwqCBESSzn4GYvOHrEZ6rkYuqG+MOyQEecNpi8Uu9pNSKGA&#10;L75X3ANHHLqCnO++27m9BO4KomhVh2bfaVpjMraYXm+YPtyITHMfVGzt4wBxYKO0zlxoi7MifJ4I&#10;n3ehE6GRhPFaH+7i4fo4CmvKFOVHrdw7V6rNYucYF7bk67w2gjexCToV90DRi8TAsvcS9h0nrWLy&#10;g4MnDaR1oEdU3Dnmc7zGlzTkOWnVouayO7AEGbmnXW9YYPe1KyRT471ub2yFF8jxG1X6Mw4SRjNl&#10;LVleeaDevPe0fp+VIEUtDw7Zr9SHzukfh9V4A2yKxFRdBEYh9xbf/ESQjsulpiH77Uyerxu+wmvR&#10;p8Ul44cqVvCtqjhaCm9615GmOLdhlph6fOJxbFFpqJWFkBE1znrmsO/5ffc9BKT+vNoVgLLY1kby&#10;va/AYjSqGxfsqI9btKzQUnP800Snflpj7mnnlj6Phid9EZYfwiVfLamNPnIz7FUkSsnAYKnegZyY&#10;WPkCyl1TCLPMr97ksWlLTvitpdPYcM/v7KGtOl+aVkfmW6un1tLAKOHF9VSeZo936zkfPaUw7uVq&#10;L/QB29iH9KXLafbDh+29k++x9YVT9SwnZt1wy/X/gLwg2LBiGrO3S42qTbF6j3wKNYdHN9dop1Jl&#10;UgRhdIwTzrtX/dm8jwYn4hCs2g+BHVWJncljGhaArRDhp4Vpwk09UPYZ/q6JwjKd1HqymjELb4vB&#10;W/FxNn/3Qk/rBf0m46p7iUdZJGPXiGueoKv8KtS8KC+wgVCh2z1yIjBWmNNBRiz4Sg96GAAZ0Pe2&#10;8WMI0TXO7btn5ZiVCXjfaY3j3SclCs8bd5j1u5wEbaC48wofgos/tjXRtojo9GHzIn9j/ipJU1J5&#10;nkjFZYbHiM9tRhstB/Ui2cUCV2yddne94GxoEsFKV5mJqQxb6gdAbZck9SIpYukTZS+n7YcNHAyF&#10;zWCzUwTpPDfq2KYrDa6dtxoAK5Wd1IycIojrpRaPppeqwo7O6mTQGui0Bv7bkIuk0FgKl2/C0YxF&#10;N6uVPkAi8tPLeNwadLvqugt7ai3f2DXTTbWg3Qxqq95gdF3C8vWdzvcKXxB8AwOiUe5p23qxJLGl&#10;jLWxR8nRR0JlK0/k9ZXND1DD0He5vXKCGfoPWHlumb2ZA0BM3RT7P8DRTrbsUkgGp41tT6eRlds3&#10;AKmhHK/i6+LYlqgXHnK6GrebOYUEre6ZFhTi058VD7zoWcPi+QcM+9IRWDhrcRn9AYXx+PDQItWp&#10;OLPXzpQocycxhtJfOsnuTsm2UQwqad/JORl5eCizpPT30K6u8RX0rVjbazL2w+sYEjJqhotq7ul4&#10;z7kASkqkxkR6iL7MwkasVDquC3hxFGOpVz49pB91bdd4JdEMJRk+0dicBnYANlzpc1JskHhMv9+l&#10;W7DWzxdJfx2jCvvsE4G6mJHyZ/qXcJ3kPkeMe7vvhHaoOEpzhu8K4IKCRGC6XsRhgU3FYBhXiVYg&#10;mpGnPjfi7lg/Fz3m2fWPxndY0reFbpP4NXYhpIq+U5ZvtWUBfeG7n2JEpYtENz6rllSmI+YPaFIO&#10;di9D1U8szyp8wTKP6s+JP+NQXIcagw8Bkz0aNzEY5K56ZT80BExszmW6Lt31l0hpjdb1VVLW/Icw&#10;AplACpO2AqutB0V+Wy0T52ba9T+grPlqV52k1aUStDFI2Rz2gdb36X2rH1pTLT+0Bd1AwhSbqQVX&#10;uyiLqbEkwp9phTYfnwZKBkOqhvZ+FLU5y1ZVpgW3eRsYb/XOOaNJpPSA/oD47pZuDT7txFoPm4wL&#10;3dPSMzzo+YPXHFCp4SbE92H5dqih8mz6nJnte+Ol5tGC3yotX6n5icdv9ciQKSbvyZ7VLG/uutdt&#10;/fbfnMDvqbRAeRb0CeXvHeB1L8lbiwS5lTb5OLmbhygHN/Vw8XIrOcDMTFUAeuQLbn4jOMVZ8NNB&#10;bqvPJ+0tbNSR2te4JleChu6ZvTwpr1+uR8UnNcvJXsHrtJT2tQJimHyy3Vu5OdY6jc9v4/YJgEXF&#10;E3G9cXiBIXUp3aSFV7E5XteLgam+2/J2dS3X32TF8E+Pji/P2AdSMPgO5VlmxPyLYO28loFEUfN1&#10;cU4LlLQc8NuYWWI16cHsCIrQ1tWortmUPA45Cz3mWlA4PtsFzd749b8tdBernmvXtEKzeuO20+7b&#10;CihCYZldDRAeRSR7+9Z7eK3V5nG0kSa7ad3uzkMhZ2rcQTZq4iv7iiNr2rCdF/h5XDQZchWI4Z4N&#10;pEo5y+PrB8WSpXigyvPlaGcxfq+JVJ2HoUzPxN0O28BvF4ENl26J/oZ7pkp31095esrPjQ47jZgJ&#10;JufVQlq4m1VwX6yJxfJcg3VGN93+Mc3Zr31fS7bzr5fAW2PUqUXq4HmwdYV6LoUN8cyIeENXDRAC&#10;M5bUDMgVq3tOCBnRHoPhszTb6TebuFmIb/1mk+MI1srQjlP8Bmkbw2BR0J5Yv8+UzG7OxAXT1DOI&#10;e6m+CwvMTOvPt95xio+cu7quLWTkBP9qsPobfxdt0Hjv1fP80xdw4CDYtCvmtR4JXZtFLD+xJf96&#10;0GEfzR5b6BxtLUtHZm9q/tXWOoGyeZuc/J6/E3disZE6jQ59OoG0/B/QtebJUZP2Fl9tY5br0hdP&#10;03DuUMjZi/ierTFY+jHE7b+zTGV7I2U3Oiz4BTG2/Ttx66jt50Qm+sty3RcHvY36YeBxBiY6L5+2&#10;kKPZ86zXfzTYBJJvffghd/lZK5rLZ1E5Z0CAJmbHY7hBx67qxiO3ym6IV6gWL5HKlHK9nJZhIRc2&#10;h/8eUH36uSHrsQfILUjcgFP3c5IfINA6e5bqpZ5rUPNZRwy0qOzG91u3BO3uR0ncbS9uDUh/pE/r&#10;cK369rsL5KVC/pwK90Zt6JTbVoXaq3ggtTEyycKyEZWHx1tbPq7puQvTle/FN3FWK9U6Vf02+Jd6&#10;KnF/N6Uw3/zYCFnE2B2S6PJ9XcrbYgsb4QcdHarIW7rag8ctKb6SS1G19hsgWwf/7yhJNm/lvPVK&#10;ZIWNp6Z8v2TJZXz7B6Ra4LughZzwsgaSqJbZ1lrS65drFiKH5s99M0Ybpn72/ZRw1aT1JMUvpi6e&#10;OLa80S4Gtb9/zGWbK+Mq4LSNVRZ3FnBav4vLjqkbm2ryvfUvy89/1bVmyXCQ20eY8Pu6xStTzHie&#10;3iNyeqjvraQeAWbzfMuVwdp7aE02n4tpz/9tI7I97JP+GAKUaw9n1Eoho36pDJmxczGzX5nU3gsj&#10;ph44Drhl1Ukmn5wxkNlucejeMae7kLD/UtdqN1095zoC25HuPrYWxvpzj9RJ6UXnvcmt6xj1UWOF&#10;TUavmZekZ9fQxNj662N/Zb6+rUfhMikmuiQ+SEb83Poh8flQ+kwzgfp0I8RBz7OH+vBuFYoODbl+&#10;v9M2/4uYf9IA85Mx1ydin2sxcIb5/bOy6RKbivEQGiDf9h8saSJ9e56Kfv89CJbd28/eh3IaRd9s&#10;ArLipAPKfBtnAx8M3lBraHdKIlfCxt6Tm5DV9xXZS3PFrPsCM+wWYN3qZbUSi5VythI2/WvKzfHK&#10;k0aPA3v7oTRyp5wHEypECLh+ll8RGHtIx5ggxmL1VOZVivCc2SL48RJIoH62lkTEed4VkYfKLukX&#10;sjzWgnSyoaqBxLlNjHCrsW2MNELroK71NqJCkUBNTRK9DP8ed59fQzJL9M6NYk1/1dGxjSw4bnU4&#10;b2zlCNJXDV93PME7IuhrPzOgpr/M3v5c3VV//KR4YX+Uj4xNKkuzmlCkveuoCRWfm6rZbi1y9gEQ&#10;D9XatjcwD8p4bx+3SaMA+PuVVbr2if96ORvaruCpw7w9NKvI9nBd3trsIpUb6iYrgtPp/mW3BL4E&#10;31+loT2Ho8g2uE7hf7xEKCOlpwcgLGXtD4pEUf5Acy/N9tTafdbbyrO9Vt3BdbGzemc042L5z7DS&#10;ceV4UP0vU5aUxRxrTWYK116BlOi+FVQfUgOfwbZ/uKWcJZplBt6giOnPBm3CShZL+X8M4XDzRjNr&#10;0Kj9AeM6tY6b2nJQ4GZC5R6dl9AC23UXOaElncT4SWW5yCFjQiyOd4vvKIT8ryGBEEXX2G6NVbLN&#10;n1l3FmFadKw3fXgiqkEjjmDEk0vgwWpkGKbwKBphR4h/GuH1ruuT/5jCtk91XKRnAB3qp6ZF3C8y&#10;K3UvxyjEQArFgvC2l7ud6zbcrGIX6PODskLscf3bHpL8GmLbwVRisxVrlQeluwK18kSgAU+6thl7&#10;vpr3GDrgkI1UPI3rjkpFmuP3B+aPMme1u3TlxxD4FXfUbfC++pukcCO09sHVEq0m+gE7trEGGnN6&#10;idgRWVRe+9gZGLtErM+f5j/Z+RckHbS333xPHGo0QUxD2d06fl6zkJqakyJjlczG3t57zIrztLc3&#10;ljt461UP9v8q9cxQqn5PQGgvSfE6s9GMKFEt1hpOP2eP9/oseuf6C2v2UBNPbKxEYNXb6TZdVt3/&#10;8hI59urCJqaEePR0FstZ7IFT2KuhXJQ4g9dw7C5blywnF31n33bGj/Dtor1h739NkZUg58OVFHJ3&#10;9+uicaIACyD03x8t7xGZseuiKxC9HG+UNy+f1y52m16Aay9XdxacxPyXIV9VoYPPH60m3gOfLHJB&#10;knYENl7lF4efuNki9NvnPuvnV7kKyat7mwjXpeZPxdLLM/eHclFXukFy7K3YaZfaYbEeYm6NP2hL&#10;Lx2uWnUYVcvHjIvtFX7UJnPMd4hrkZIZ3ht8t2J/Z5AfSpXUdjY3YlgcjkUkv/0kT3ZwKzsRsJQa&#10;q0k5BXvUI7+YgaiUrkE4KO3Zn5YZC+6stH8RLOVhsi7FVg9O2GH7WAcfgC3Haln9noCwoA39HiuI&#10;0zvHj27luwhnQvNY/fsYOefXkLwbL3azC9G0mg0VrZ+1mKNu2zK8Rnrq1AeybBkzH2Sbn8Kqqt6R&#10;He/1CH3/Py+HgpdGW7uOWSS6dN1KbTK2i7pRz60iBwdXUDc/rukJ8UnD11v/6rfzpZVLkN5/a7D7&#10;DxA5Xa/ZuPSBq8mBUjUq13L3zL+Dkunk5kj43Oxb+ZmDrczFZtR0++WC+z+GkKuT27NF0sPCa0gc&#10;a854ubYdAUZC0xH4PyBkGwRs6/joHHS66jcX9cX/fPrfL9s/N2F7KvYaoywjurPyYxsKrPvAFsfJ&#10;0w1Pz3PwquPn/GxDiG6jimQ8L2al/xjyL4Jtw7jNMDmBM7lXd6w7ZRrMcXNgKggPpboXYeZuiWxf&#10;qEnT9qCHu1yLlTvva00GOuscYLukoWqHwYFpwutOMDBlTZCvb40LsWdW9l9yVislez2UhX5QwlrD&#10;GC8pGtpoSoXTpIAE8+xtHfMH1mYSWkmWqkhJ8W1O0B+I9e1K6VFUyn7V41RIMAXaBi21q4uAoK2Z&#10;Sf0KjiXtMWzIwrsNTzN04W2MmhFXxyFFmsrLd8zNIbMlIJkcgbCqbukLnbcgmNP58o16o3HLoFgA&#10;45edTxup+FXTuFMf3W4O5WocknnGLDn7NeUZImCh58vTjLDR/A/IkLVBjo/KftcCeu86Z5KjQ11b&#10;wJBl5JIPH3Y7FhBS4McWjGqB2AavLJu6JOq0FCdHffxrURkC7schDh+C6Uk3l3KUKeM0PnDKntKB&#10;Cp8vhSyPOcLcG9k4SFyjhLZZ30VltZkWp2XTOiaSdyOum1b32Yz4QqksehpHzph73gHq6FmfeAjl&#10;uVw8LQ6BuEQenQwXjRpA1Gm4p4Y+i0p4QSc95Rz/AZVmp4mFefrt0vwdpyisHm0CArIHjLYt1ODZ&#10;iXv4t09FsasZWQ8/eQBLR3xpQVDjo2kWJ1sqyW2bXcoT5IRbvuVLNFqjffqIDITardXFozwCZXWf&#10;vXeCG5CQ+aUTVI+mUAXmgLtrl1NW6ZQ34oHPreT7tWzy7/kFk003rJDtW/EjiY0Sq3gFtAnROHSS&#10;z86i/p1vRIWL2vPOV9DJiffBFW0Mynv0Dygy1/VAVIoKw+GNU1emp8ZJetz6bi1neh/lnTvG8mWr&#10;/GxB6sd658p8zmDXWY2vOxmK1ge+7t8FuYw9x0rvJLZEmOUwMsfTZw10WEsCte8Ju9KrS2PaAfXv&#10;3+FTxSAOHwNVvKsic9hZgd5t0A3NYpoJXww+ZVaN1pFuHedzYV3E8aqjqS+DjeaRpHb0H0BgDU/C&#10;tiUmxb09b+ZaxsKBspzM3HPXQGIa4CrjhLMhX2q/h039xs3M3ZVe8PvWBSmNy0liwRl/yEK4ePDj&#10;W1uyA2Sya41ehKbtzPLT7sn7CluzNZvZnADYnjTDEvc5L4Uqen4OMjy2s3a6yI/D7d8muinJbZuM&#10;ncvFB091ylu6TvihOKtn+RvgtD7r9blNs1DfkO74ynoc9HjPS4FjZqlnOfyppN41KRXDdm3UpBAm&#10;ufwBNfaKScGs0R/S68H+yCihMfDvYa/Odkc1pHIK+3u/XRZGYm0t/r1aQYGJR78JW3FTmcSnYyhk&#10;gdmGRZlF6SicOTKjclRCLMUwF/aER/27YvnDtSRfsHqgrO2fquPN3fuRgXBrLZezUFDvUgpwg1sR&#10;V1y6OaUPK2AiliqErg70+rK8Z2FJzrdfoE7vwZ+ao4eM5Qinhymab5bNmLhQMhZnyS3FkjD1gIGE&#10;VjaRfJtpQOPCUmv5nre3StpprcBkgJrKXC5mcPi4RN3oeC2ID0yyBXGZ3FS0t2jIyebhSUVQTuhm&#10;5QyopbIHywLy7bYtG5ehrxHQyVajePWzd2fJa2XDgc9C3niiTUS18WlOKKHtPf84kU8teZqwONOk&#10;ekMQrqCe5Z+thAAKCKo79KVfjOm3/6agOr5XZPXNdc9mUfmOKrhS27Ydw1sGJf4hLCetBPMvJqq2&#10;1yKbd6fl3M6nzYTYV5TN4vB7s9AJXtJr9DQxUAkxrXNBiTlI41O+mUAju3T2zvx1RPH4JR581R4q&#10;zyRCzddCsHW/bv9DQ+1V43J1+8JqxJR5PJXjZyF1zfWhwrEs4reK1UbRbTBYwPedpY+tiDHq1gtV&#10;XHlMK7+nlk6FRgvdn7g/oJ7Y/jZoujjKdIb1Dbeu2IwfjmoLLmCuK9wXyrwP0Yc6d65NiiCBzWue&#10;ucWIf7v5Fnc85k94pXX2PoZcI6JBxA5Ngi23a1VqhkdYyCrb2nf3LR3GmP9x3yHUGvXVMsWN/nbz&#10;TZXzOj/TARXasMLiSqkPQL9waG1o8UsFm2rP3OhRj+MAFU/9fkPPUkUtz05TQtq3uuL3vgrLMsDK&#10;NvuV7YM+KDno/pH4J3kRLse0qRI1Bya3/g2R1s3ZS6sk9BkFay9ZQa6nlZEA/g+qtxBYJMRHTo+1&#10;IjkcSLp2dWWtHu9ZvUjICkBEJ6UTRPc/YB0a1xSVW18ayn6usnlqsDyoNxBtfCXLh6nH+FyR1P5S&#10;dGisLLpCMMso4GUkPVf6jmyGDVTr1/I3+SrcfWQB5Oo6V2ZSgy0O/2prC/Y7rdE7imrthM70qDlY&#10;iY33UGAmywJk0OhwKCVNjKl1Vm7TOFVSVdpCfCPf6MAVU8s/nv+8HCN5erh5L593vMaVCsK6os8s&#10;liIdsTTZes2h9u1TsuJT2RVf4KqCaFMoZy1rXtPQ8dXt15Thng2GoZRlnsPamTD3mPcAI2WqZsV3&#10;2kbRFe5L9FMjvYR3ogpwFiXbmuTxXIF2UgFe/ItgjUJD2Pg6xsfs6YaPBHYbJH7uOMk89Ea0m+RJ&#10;rXiRZHKCyuJnpD4VH16v5FiGfnBqv4Z0nwx+lpdKZQQ44SYuzDnmI5j0pp3mgptOHrIVm645rvrU&#10;N8/AOntVwbhvz/ms0i3dBAh/RuLpVHFoMfnJdKfvStKT16+3BqfjQ95ov98w0Zg98kJ7GQxNHpsc&#10;IGo7hsTTcyHaqyXyOw/W3CclSwMipCuDcffKd42Tpj2uqd9a1IlYjPeuqC8nYK3SrvMnudxoUwb9&#10;8WoAVQD3Slki21+P97XG5tQUcXCLqo1+2eUmxJKX9lproRERGf0BG6N0mVdacg7RTuq8WPq8aVl5&#10;PpSrPfAH/w7PANtpW5awx1KqomKkmCgLKZ3DFm/B0odXu+zsrWbfBVQqWmGpec9OVauG5BFg3oNA&#10;9wop/C+CVcXizNaMFFClhztos1erE+pMocwqmJBCDZypwgbA5T1lmLulpVXnVjOIe79iR9ju76Fd&#10;rig2BLkgWqL/NgW/kZdGLMlRDoQ+vrcz9M9VedD3Z+VNLyspBRVElU6/MQQE+tCy9hTzM/tUGQ+3&#10;S3tirWSxetdQVikBK3u3WUKSvbl08IlF9uz9/5H1X/vKAs/WKHwFz0UYMJNEJYkIIjlnEBVzznry&#10;Xv3H3P+19rvX+k6cPw+cdHdVjRqj6a6yuuXx+uft646Sf5QXt+goBt7/v/VgzzjM+CvhMfq8HrA+&#10;qHQjttfVGjiwfSjaA1hMx8jRIUGxULzaVtGGnNMbWyVO/VRVftd5/mcgVI6E5lUaTZjHymXo8r1X&#10;NbkVUuQXlhjLeZdP2Yuxiz2LZbi1Vh9eyx2DCfJEsa/J/7smICv3MMNiLvdRn66UNmc5W8dO/9bU&#10;RaY/ilyFKJ1K7e1Yahdpp7dVmSd6+y8f4+L3/u8wz7s+vn2taEgE+1CCcWJB5iQqjwYuwUnrXcGg&#10;S+Xoyr5V7CAzz6wENBpCPnZW2eWvT4z/n02pHd5gpsat9mDq8wvO2hu+LlLvivAP6NMQeOIaptgV&#10;rzdi0ZbK84wHARWWPk59/p8X/xvn9B/jjOui/uO6ONoUNo12nSxNySovk8SrgOMbhsg2nk+0cI1M&#10;z5orV++/c2eSn+bx/7MHO//vU/WnNzJBEmc4HCoAK4CPKyrApXull6AaLHxHUUdYX1i1DTyN21S1&#10;K4CI3R//VcG85Qr/aXHEsv7HFJFspfObbuVAcMQJLhAmn+fZJJr4PFLdsYEEToHzJLGAbvXoSR2J&#10;HOzWfxcm/vts8OnKc8NwvKbX+nIvH5GNwqtJ5dPr4UdD/pbnq0mVfNda29AcK7XbEhQe4GPz/7cH&#10;OzpXnIMGg2yFI5z3Gv+WvzetZaktvlt65HAamWf1jfoEX7d+UXVOHDvq01W+/2Oz4pizP2q3pyf9&#10;i2PY0Z4vrE/M8E/BipCK0dBpm1vSh2XLxMy30YBvpNCazr3/NRDGA2CDtPTwrZH74XGQ6a0XvWp1&#10;FC2wXwbUuOArxvcnrG7Pu6PylO8VyD+S6Ob3r2XNfzStYvyonnI/PU/kPavIwz3SO6p40yx3J5+J&#10;NvL7jaY6Kzh7Y7yt9NlA/ATa9Put/9fxEMVv/2ebbwm54xF4uAPy9Rql/4BB9V6usrn0VRSqKuJg&#10;NJJfXAmweGVfSuCyDORFBHLbbjGQ+P/dDPbKkkRYDAmjM4/reMld+mUShR4qwJenKKQuj7Xw3Cjj&#10;eoPfaUHBYBWJc4P/vPr30+/2P0Op+GeGPzY2U3He/JULsL3MJpteI5GQS5MH4U8HFGQlEiShfmbL&#10;/BPaCu9g/7ci3//ud3/Sn9PxpoEQlmJSBVOyy8JebPDDA0rA24fYSLexyFqLbn1FzHGxhxJV6bPJ&#10;sf9lHFo6MoHksr+l8Gly095JYPrSgxPRqd64bjrreU+RG/ZOnM7keqHEy/Ks8NP0rwXq/9dPZGGy&#10;ihce0UaHjApAsSAkarxB3n5FUX72Yi1sug2ursvrslola5m09hfk/x5Iff/h9LF7cv66ZviU37Pj&#10;7UjHbLEvkNtLp+Mxt4Ze3lKOYIe/d5n7TC2tbk7+5+4ahZlG7f4axMntQHWS5sJUvk0e5vDaZNgA&#10;tqBVXz+PQNlS3wUfe6X63ehK1n+qyU4et9l/rruTZNILaCyedIwhvnl1b3cjZWrUdGvo3nbS0sOj&#10;M+KsBWSO+rO/zZ+VNu5MXn+bwZ7+3wPpvvRa+74qcOyxDu0R5r5jfWB/29CaF2XW9/GlHs8X6+r+&#10;1iHGjd+M07qb6X+IuNQE2/8pYExEHFNlgxv71SrH8bs76LLe+IJUEA13XbVV5e9HLpW7BevT4sT6&#10;IyO2Phmpz/PfAZH5fw8FRJTtq9LrU9Sb49kTa6qdGBpDGFMmJkhzPFI5ufSq+qeHMuF2f9z5bP9n&#10;v1FZStvFfwYCWPW/k13tW2ev1Mc6iM6FXSbsdJtRmEEtaabt92za6d9eBQPY/+f8glTJDP5/GKcx&#10;kF5nQe5tJ4woRlNiIsuBDIOHyioVH++kLmu+tP4HVJWzNJdqEPi3W/nc/i8/wb0d5snJ+ohKTjQc&#10;oTT0EuVj9nlIZ/+SNEeZ35VPZWgnj3bd//RSUD7U63+eDK7+9UuyBWHWk7ymqtU4oSaRgo6Afipj&#10;6kUpg1LthDJVBbs31G2z6/9/f/3fA+mvdlWYYHuZ79Y+1Qmc7LIvxejSziXkw6T2XJRqhRaTS+nL&#10;FZrx38u6LGbn5UP+d+Piv0+bHHc3p+1fX125/wFouqRZTv3iZ22OKG+Ga/o1d4GZh5c+3z7IzJrX&#10;rZrmpvZfLyAFhf8vBtsvrUfKUH5yC+uNszPo9DnTzOOx7dio+ezWRn2yNfLj6suygP5/GAC/xfy4&#10;GMjlv4X5MTfNbQKhaAGtTRZ95GvzDuhka13QrTHIQX83H63b/Vw6HXur8XXlnf7ekP1nf0EhB8p/&#10;1qSnhAg/ns2bT2PnzDUI55tvzvfemVmlL51aJeF/3N1A+wUdhfL/TIMUXOF/7cHOPH32gNYoMb8s&#10;Jz13+9R/J2HfGr7Y3WR2fJaNfu81LJ0mS18QusCfs5/D/2Uc7NeSflOgZQ30mlObgce3yE7lt5Xr&#10;NJQT/wBgC3v6VGWsTEth4D+gqIwbJfx/7MFGsVaWewPk7IuxNEE3c816cGgLuD66knQty5r+5M3S&#10;ZhpeZVz9vP6Xl/wXg8XiZzhSLPbUU9eidQCtxAIVW9gDWpVIp0D6Y1XFbmSJGmZb/39N4/9+/RBm&#10;vfR/PwRodhX/T4HHpPdGS6VWvfx//s//+R9/S8Nhq1oqlepSeTielSucqHyqxJuUgFbtGAHXcgTU&#10;Ipzq1nkkxxsdNitYauPslrZNN7B6LUp8Ptt1fsm1D+ZQ6jh8DQcpvneHKnVUg/K4UYcV7BMh6Gzb&#10;RR54ukTDX6nVHc2HOlYz53dsA36IYsZY3O+qVql/d8TeIBBR6R+AD41GRlTmwIdY3ip9UkJrJgUB&#10;+xl14rENbR1ml+GAgL7D1zxqMjFU/NdRFtNsVcv67OIit8bCAPtwTf2+5zYbP+blV0+ZgNf5YHLQ&#10;PxdBQ/xxkQ+hHDpOD2hMiOr0l0igQ1SknTphZZmSY6XlwmtlVaLXKj/kllrF5FItMfuOTtHvqf74&#10;+QPDdhDARB7+ztxFAWcJT+ZmV0sPzo4b2skZvF7kP8A577mFq6QH0GswbdPLGurLp5Zbyr9Fnh5o&#10;zGAWNtvfSzjbx7WIDLhBdKWrYqw211FSv2nHJM361ZTwq3h64dfyTGlMw6y2aeyyRM6/cxwSoH/A&#10;/HSqjxZStDOXACMvlnGnCND+/tzMj4FHrUR6oKwrv3uwDgEw2nSv/XCzPUzCLWdPve2HlKydtWPk&#10;fQcD2f1cv2IH0lcrh7NX2h9FWfZO5d6J+Qec3BsMnKERk5znE69ywQcZc9mlhn0dbTrZ9SrJi5ug&#10;juPb+96t3A1+KT/q/ePqEdje6wmNSuXnbIeWX9hkt34tDBF6d0nt946JZe9Tryi1whdreeGx8IZ2&#10;K81S/105d81v1T6DZwD7fyrOSI9nTbVPx3q7r0X1nFjQDdYRN43P9Ko1w594bRGv56t1f233bcsY&#10;Bx14vWQ7uw7cAafZ8g3VVGkPZSpdPAVmdtwc/nhNu3CGvYD2cZ9GL2Nz0NW3KYFBVmWM7ep9tify&#10;9KjfqHiT/uLXsAYcvs3xyir64X+F+gnG7HLE11tbZPi1VhTpKhXqxZsj2heW84JB4Ha5MrwHLszY&#10;W4wZdd8nY3QehQtWX05ehfBFofE+qHKczPI835SHQ36ZDvHJeDNAhdIVaQvRtVqZEuv9fXpP/I1o&#10;3j+SBAnHirR+ZL7MD/86ySilAEuV4PZC1X7Dy9QTjCCa3JlFBbQdH3qixKCBcxJrnMmBa8r179YC&#10;vtuyFf8S3MZLpmGf28rWkUda062xY9KND9epNxAUzzth3Z0v9RpFpgoAG+aDpMmvQ/y07obXqrCI&#10;NBEj4zaEPeO8MfaTcdsbJj+10kxDfPmd4bh3n91my2dmWXB1jvrL7vzUdKWFdo/WS+h5ApcHnvFz&#10;NUw/K9Da0/+A1W4LLdZKP0Y2nV032eycO7JVpHSxAxmJ3O0LubZXj6p1gAdB93BMlpejgTztEwpv&#10;KqdT4z46a9tbcIHI/HjZOXLlqoyg+Q3SNvrt2G/37nrcP/8DHkgOiY/T4vd7Gog6fsFsWyqcJmy9&#10;J9Vo+P5elsQfMjbK/UL4VpDqw6m8u6dNNSHzHTB8czDw2e36tWBUxuqDclKqn5eJ21DmSLnZYJWs&#10;ueog7X9Ai//67XZFal7aMYFoHXwD1DrX2toDNVZrQy0LDKHF4QLBo7IRw+9mC0QcYhWhiCyA6Nb8&#10;Rd3JYYFglZ6+wCKjj/fwDnzuXU6I3tc2DDpoP4JHoVFWfHuOc7mtEuVhhyLi5gkmyea8QT7oeY2y&#10;l6c63VW7HfpUFuChGmc9pqO3h8xGDqTR1EQ8tp7tVwVuSo/x+FUBuPJWgrgkfxE8PRc5/m2fC701&#10;8WnMEgaA4wvX2SmcmqWHJ8KtkyHuWnNBmt6mhFxz6005A6ObMtTrsfJaiZzqbJOahupJqu3bPqFP&#10;Q/lkABV8YiRT4G0S+5Nu3rC4ZukLPfoH2J0e17PzI31wxvZQdn6qArnB8nD3BvRk6V27aOQbBh4F&#10;MB4sg704eIQKOOhHHc5Lox1EYbHiCPcE0m/z5PhbRqnV+s1n/bV/nb3eLpIlzsEt0JJbiI1FCx0k&#10;i2ODpZdOwyzlFHVcrCphT1mtgVlvrXG196an0tHmzQn4Nj31tjt+k3X3LfKi7feAHR904poe0c/Z&#10;O14rAnOy28PrGWPT3vls0sN/wEUzYejaHsDz68IdvG+0ITxvzw67vTsdzHsgzcXrsQbflyfD/abP&#10;a7+ZvCbHBf26VevdN+OX8fdyODE/TbXJ/CGjUwZL8rlSuRyjysrenqtCVgcKnlI1QBuIhNem1sfS&#10;Z+2A35/1SREu9W8ycBv20Ama6HAqNnd6/dSaoMtv68cC5baLgqUOXOn9Ovl5+AOZnVYCH6dlDTLa&#10;LQhuZRkNz0lSRqjzJfwHIDfb3KEaS5S7Tbw+6GZc2cAov3LA7lUU7unKSO+3y861v1i/qAFj0ovB&#10;SzsguK0wEQGLpxaxMaYeyc8bTaq0STwq+AwbdL96c/68sjSU1hvhH8DUpvUdk9Y5ZEQEvjW6Aqsr&#10;q6oPbNw4lIzx7HBZceQy/XJXU0B4lQG5SaO8syapz2cCUb/vhbPEPqaSn7zFqnV4iyFxekhY6XKV&#10;tsvbUeYGm0Jvye91kioWojhq2yMlNbtVaI242E3ttCqd9anBh0aJP00MF+5DJlSdPc3FA1xY1C01&#10;rMuPGNly/YI4VS6oOUGhut2uML67W5C/ehwaPr2PXC64sO+AaS+AIUsL1mp4DLlBCQ9/Q3cT+U9j&#10;Evc+eTs+i/1HorWum7SD7ZfpelXZzIS998rqtIRlS3ERzCclsr2oN9HlIl/IynK6KVN5W/7h+V5F&#10;/tDS6GyVdQ+brdbPV5E446TIM+PsAuyaxCrZHbT6ZO/0c+JAG2v8WBuBo+NeWeon52luzlx51bhg&#10;jdf2CmRacC2kmXtbPV/L+59qehidcvLkKbzQjq/+itu8a/Gu/r7Ueuj7Pf5jn/clqNZNS9rUV/WZ&#10;surgrlq6rLse9FRUJSxDLbWWvi6TPoBQyjI7vFRcrF+xYS+YqJDhfpRYqaFnvS7JBkxNihVTAih3&#10;0oUzynQ0vXeUmXQI1X3tc9IMh94oF0fcUc8ObanfBBqqpGy0X+6xjzuj73Ou9KsXdY10uh/LamB3&#10;hW4vVJc16xUT4A1V0b65xxtWpfQP0JdTr6IcjjWsuzLekTbsXSD5bnSAE788KV5mkjX5daj+kt1l&#10;yzlDROKVzqTTVusYTlq4W1orYq88p8bTODXaj1uuvCyFfUozCY59V4nkBOlyhV3gWOOCSbvbkzfL&#10;890xRsfYVekBpdSJw5R7DCsra9ZdFiv1aFvdIU+n+pjZq7Js5t/j5Nx9pb0vLckaDXHxu+vSoTJa&#10;i/IisDOFEwak+/j81RdUmi/PIu/KLrDaPHxT0rl4fzh2kC6vgpHIlGTX8uHh9J4h50pXFrYP0D63&#10;TCo8nxo7eTUPutzkR9KuNClSV99FVt0Sz1tG33/7crcSbg7xc4/9A/IFIA9lVE2RGH8+qzP5005l&#10;MWjX5Vtpw4bTXbqUL/QFJZ0O89fp148UlYiG98e8vz4gWO8t1zfX/nJ2rK7zvzCW4avn2MNes5p+&#10;V29MtmZ/dYW52tCn/Cc3ToolutzQLUhWjdsJsPXvlqP2+KNRUoRoe9VpT0wi9WrfFeInQdr2pd9l&#10;q9JLlGllS2gTa6KSvnUwlW1t6WhQc2BcH4eOrX/abMH69O7y0V8YnBXolXmb05Lmw7UiDX4W1vo2&#10;NDIssePZu3ZR3+Z0q1WGSIB+ZwKnZofwq0NjidmR1Qlj2bggafbveg1nKvgyW00Y0uD7oS/tL9Hf&#10;7ZOXO2ip9/mPL+bwxrWjNUzV7eApX46T3c7b4PWXZlHIae5WsLNjs+RHq8Ps3Dxbk8QKZF5Udysa&#10;G7e1u27sKtOPGtNoG/V8KdHypyto3m9XIP+W7sntIgtqjgaAYiM41ETEKxH3ZYFoa0aCzIFuKxcM&#10;Uk1i+yH8vVczdu3ZSdW08H5+TGqNNITjldYihvts/ljsolZlb6iJ972a4KE98PYn5FMoVJE4jNiw&#10;f17aBhEfVdb6PlBq+bIKIlXDtEF7VS2gHVRnj6AiqxnRl4P2sj6NTuhJVbkdPhZDBAq9q9Z6qv3j&#10;dUkQmO9YdpP/qGRVnZx7xPFWxIuqwBv1wEGXrGb+Kpn9QB8qR3AbIxhcF9EFGx9UdBsALD6ZFJNk&#10;DUkFQ7KMNiX5aYyuJqGV51Fv/aZ6zULnoLoqfyoz3/M6ZKbWT6IKzSt/lf96P7AelQY2pdayZkJU&#10;XuDW/s2jp9oZdfzjeP1FlfpkPrPwcQCmq4oJyo/tKTPbWx/WrwqtKZXTcGdAL04c3Y3LSeH2yVLH&#10;W7qHwlG+Uds0XWQxS0fW8Aqkw4p26vdGJrXcbDzjOgE1zGpfjGGd+ExdLS2p5xJ71CXLGODL9oBW&#10;E/HGa6FYPRzwz+JoybeDZBqvC5NWkk1i1ocr2ZBHM0/HPEsvfOzrrB56INzNEbPSbnqNmQja4Znv&#10;kVO0FzRYwFXzcNUaOR5UcyfJr11j1lEXbq6PaGu3zWB9oxuU8PJvutn1nz29bBAITt/OZ91hoECj&#10;bvcCk/eTchwFN3hjm6UUhhKI154eM3qB+q9tzjSNuan290fv9G73BTBnYXE3szO817Sk+0H8w0/U&#10;6z+PNYWqOF3KeXkS6Qs4NUg67rnlSefqS2bfK+bCf7ifwN37e0f9Vb/arJNX8VK5DJr0xatowPqn&#10;7pId52QAByD43yPwKhop+dvGakNVYxupFMwyO8fqa1/R/Udr3tVu2oBgVGoSOeDyUfhnq3lCprfa&#10;/u/eYVTlzU6131lc3JyeDzMtN8rQBXAUVMXjlzzs6iAtMZPfAvv57pNsaJL2NQeb8qRmbe9NW70c&#10;ocMObCyE9QbmQEOiq4vod4Nu8zB4cLr4uBU8WTVrtBPb7qatzWtpyPSEa+ARk2ioNWw8Q+jzZGyw&#10;IVV1T+yimX0T5ymHzxnsNB8MUGgxvSqnVlq2zGZSnRBbmFBKRKiY1eEMHUxaqqh4y7+OvroC6sZ6&#10;dUH72swVFo7vP/CQjUhLAwaVsfWpsIBi4NuLmkYJa+p9sjN0yHdZNXjlYAA29UUaPeuqBn29IIKJ&#10;XMuwX2SZQPACbHHm4VbSXft/Pgbe3+a7bKZ8vsLHOpRIgWGnZW1QhZ6AJiIspDeT1Xj1KXXuzpwz&#10;rwVJrR2DKDvy1mMR5xaP64B8zfolU4jHmFk+oqVhq192jPKnECGJ8tevBr5rK1izuuuyU8Dxaqad&#10;aiXP4rHAemvHRvH4g+GMGrODqUYnn+9aHmVRa7FlwBz27ufoqGZAtfJR25f1aDWYd6bRyuz1bf/6&#10;Cfz3xxz7V7ZSPMWq5KuNTNfppotUfzsjMcU5nZNK1ZoOc04fUzUd3gR6qNOTe8dh3BGVXi8ukVSW&#10;PcWKArtt8m9fCmJmnJjo9TTmtvE0dSkewvULdTL65naz+AeY8cy7aX4j++VZy07nmzK0t0eE2/Rl&#10;f9pLFsLkZq5tfS5dp/ElWELI0xCZikyrYUN2bGO/0cHFHYazamHf695HnBbRVVI5c9GF8L7WrCl0&#10;NP4Bxk9dRsn8MmKMH6ICnJaeYf8zdnB93krAPt8cHa3je85r0iPrLab8CJSnInn2l/n34caLa5Fi&#10;PuOqa8oXSMzNfVOOxGBpS2ZMUGvA6SrgdO8Uc6GaIA0Tk0pdbTRbrcBNP0Hcn2949bkqYR5Zx4+6&#10;UYg5VS/W3EHruDXWOYpRWSFrWp374dDLBxipCnSm6Dczfc3d3zs2a8r84rcmyNkFF/S78LGPfsCL&#10;INANEU8SSodpOrQeTwGnxmejpJkHTzZOuSvC6MbLtIpEOkH5+y1HLtRv2lWGarv583TQnlzJNe15&#10;btizx7yY3K0eGEPcEc3sahWx39ORC6c3pJuu2+jwln1/TcbLXsLZi0jIcDQrmzneijs6KuQY0/ne&#10;XluzUo+wtDIeUJWw8TYOs/nbUO/0A+6s+0Nt//ulvj/6MlHlqIEB+ngw/wB3tF2KGhd+t248Z/o2&#10;ZXxqbOiEbRs9Ra45wrVBb7iP54Zrd6o6Rd/bmVh5YQmrnDCPthjNqQxLUAgvO6IDvb7YlO5YA69l&#10;CT2rC5Tf5GaPXwpPfq64sdEjlRHc7Oyuuujvbj5bltTQ8zZeOvje9m7DN2rqr53Pw79DqXatmlvs&#10;KFnx7iEv8WarK1A9rIWa5r6v43obOE2ysjZmFk/tW/MayRgulHgqwtvUCl3Sfs0pbFoKi+DoEvrH&#10;KoP5hwyC4+Kvj9vZqC39C1zb9nH9Wht34s/On/iEFt5k7BFcQ7S1RBTGKy/kEY4fPC1ivNEgEHJ5&#10;nfeLjGyvh1MYk6xor2iN9cSYj/vrhM26oHqfhI0I3+SuGf3onjqpzSe+EcD8JHS4p4qoiOhc2vM9&#10;EXGvUO36QtcCkvIOkqvNkmqS1ygWhvONt0mOBVoa5c2tE7hbZCe/kL2hQ2z55j4nS4a50QSnOfyi&#10;buOtioSRg9ZRa2tFLiQPWzI+SODPRgo+EC7PmmF2vsVosuQD+SWmj02QWa9mqL/51+GVOvsPINgd&#10;vtYnP88wo3akQ+ruetFYqreI3sQk9Yj2c+dsD697AOlBTxYRfG59KcZyVeH+ZqwSCJh05zWxTsNu&#10;gkFbENG9VKnrn8V9EI+R+jeQ7n/IH45mlZUxc/pLr7Rzx16IjUl+S1ZjezntsfYPSxQC7D1AU5ro&#10;kUnRGQjpx66ll1vwMwrk66PQeK16aD/4nr/r/gK5MdHaXrpZ9l2oKvEMseOlwi6nZFrQjKevYXWT&#10;ioxjvn7ruQBL0advn9KkvxfD2u94N7i8iUQdMB94TKp+eRMdL72l0jfsFRTmRImv6ja2hoqwZ70x&#10;ZLYrD11rUO1IqD/xIl58ediZgdjY9R1XuEjH2jCJ6nYTcF6lXci0/E/Nq67XDYv5XXysMjYCcwfn&#10;gO5p8ToY5X4qd64tPZVd/6ghA5KU2/hzGCFhznGlT4uVp1St8DHv0saywQtzq0r5rJs28agMwAxo&#10;QWr1V8dmFww+23UGfapsHIex/qldp1+bEdWKfAaDfuxF9ObhvdUyX/06xyu27Dbie6L2bz/ErIyR&#10;rX/ofItcabS2bJrc5O5Jvbzlsg795lzoFUA+ng9Kdc18iWOPbs5Kg7zaKWntJ5JYawJfgcchiqu3&#10;72Qxo1/cxZo507+yQ8N29NW5cBqQ1s3w3h/Zny+hQr/QeoE4uv/BPGf0itluVWs+tWx8+Bph/uN8&#10;Zauc3fJz20umEkKo6kUFbHR1TMP25iuPuXnmmv6Z2bgnhQ0GrgdPjZb5uFnj9iYHX1q/ofnd4P4P&#10;SJ/6FLNGZ1byyHk8i9ytwkwpxOo77cC8+zQed2gqbK+sWmbx9ttaUN3Sc8zor6/mGqPmgvOhmTIP&#10;b81BP6k7Z0jtpcuB36rXasGmXDgsnM4LnuzoeCi4Gpd2BsprApgn8fW1gE6ZgSolw9TbewhMo8/M&#10;sjoLyoyc/bse4YCmTVv74dRng03m/YC7TcPv8s3ppfLbTrG11i3V1xvj5XuaAfa99M/6qfmbhY04&#10;j/e761qt97ZYlHE8G2gMDoyB4X7tl8JxycXN5WAg0p+DjZPcwDyvHjOoTjCarq7Y+nLkJbAuyXpP&#10;+sErdab2K+GkJqG43Blufv+AKChfBHKhWqocpqeLpwTVELlf7h9F5LWVuUGmsv3+XRF18ggb884A&#10;uEvxvOwpT3Z+TnC5tR8RTBtS9s0bFRCmeu3DJaWsfBGCtu/36xWEGe3vzrFMlw+LdTAP9W5vHOr9&#10;gOTSe/V45Y/r3NP02s4Lf69Zi7RWC0hrQrOyeyH7GvKm2mX1ooiaSfYXlp3ni8gqO3A1c/564U5u&#10;0MeYV7FXnIZS9A8YAef9TJ8Hg7c/159kv0G8Qe26r6W2UPb3IIczmtaF4u9iwJxd7RdEG5s/jqGU&#10;s9YwH9jvQneUolsoc9sDKUhwwZN/G9/lu1gHLY1WI72D/ulK49EAB7ZJioHnVl/vrF05jKXeCSw5&#10;E8Epx71S98ncs3nZUu2w6uPNBdGvfuY7I7CGpF2Z0YU4IJ5VbT3fQ/P7sB1o+zQLfTHtrZIfVKnx&#10;2tsq4sV56T4eNrIGSI5uUtlyE4NyyzpnoNULEBuQCmyMpJtN7BG8uETfAPnMNtb4LnUM9+gfTnM5&#10;uiQNhjndVMl5D7yD9370d/3K7bO3qpe8ZOUsUbA+MOpsKjrCb8bzkJ4x2uLn3GP0fTSS5EigvMLv&#10;WT/e9fRgXSu9SBYLKWcI4ntnXaMuaNMBQeOhdJaGukPeBpZSqFzxwHrOhb+ToFaDt/SK3Os/YPaz&#10;8yd9uvchmWTSbjS8PRqYV7BW+ZWCH7cNOu2OtJikarnL7tYUUXXl9UyHlE9nvpw/FOc6rt+4npIs&#10;np2E27013ENMS1npKOzLsDGFz5ff323gtl0whHdPvBpNjLzp02UTW+6s208Yl+6FFwoONWNTLqfz&#10;RrzRqmDIhdF7Pcb89KKrOz7bOsoiWne2Q2qn7szvYxUNOF/OHoFtXFExmJPA9a/a969Ub+rb3jWL&#10;F9Uwwm09g/Qyx6beseMMkLJSUC9ufLiZWs2BjbrehOxks0iWKJ5SwpATAatsHZR04Zx9eh6+PSO9&#10;ut0Q8EIcS8aPs67Os2LFimyIV8DqCBW1KXgiVm3/MZBnU4dy0tuQzObPsT4uwZuPtYVPvxhubBnc&#10;e9x8syHXco9VtgYCsuJRnyr31ISu74ZRiiDW303W5GLBhrowOpYKH3OJreulfe6S0WsLutiNzpsJ&#10;AhZCsbzJrIzHzJ7aEWOLIFZ7qNplIx7yHD735JTdTwOMEvKMCih5XDsU6nzKyUK06Q1YPI2HTesw&#10;+xPAoVKgJTKYTltG74pbxnPLmPqTeUlxYg8mizHXDoVJc3sIwO6jl1xWxwt9qW8CF7iBh4DORyvs&#10;VBsMrYq63NjCqDoHhxvmoqNIWpLjI9s6JErvKEP1GPlXaDVXouMYHivy8HcJFej1mSj8+CnKWef4&#10;Uwyl/6AgxFkp/emlpbaEKXpn3ZGhzYhxQyZ04rNczH+MVieJuew7B9wOt6uBmjItVymhdZATXq+/&#10;G07T+rih6C8A6LIcdVCJMveU0kMb2dv99GZ6dG8sVyX8Fa3I39EYrz+kLE++Fzl+qXOdD7ua/Fl6&#10;C9INmbsm3HJAma2f7g3B12f3kmsfSWPB0T9gkU2BnX2kXzfpQa8Ja6uLjlULphdZfIDueNe+Cga3&#10;B79KY1Spoc8mRmjCpW1IZWKK7NRTdgjqtY4hCd1gGh5KnOUq1Qoi3X/ZVnoWCduurcvjYsXMh/4m&#10;W4h6NdTL8KOM3m/rijUH97TCtdvi5zyuzzfGmAuDV9aQpoQsWOUkf3nTUW0ol0+RMB7U4rmNJUtF&#10;XhGRivo/TNMFH4VE/yE2t7O1WUTlTPdfuvhzQjKs64N5pOXTtmSOzEQaRaHh+Rx6kjF/PiUW7+bM&#10;GnGzndKkMudisu9o1fSNrhhb7+u8zXeAjLxUUKnhfHVTHHyMKJwkbWlJ50XeZ4+wxrv7Sp7LBmYO&#10;UO5qckZ3EYgiD678LRR6+Go7vxDiMlteA2M9qGQUb/UkAkBf4p1/wOFxlz3lEnutEJLrUfblBqvy&#10;g730TwdJxiS/d9/9AzSibD8zeNHpSqcRF6q/FQKapaQ5lnu9N6zu98Mrm5UWH3lTm/pqTjcE1LI2&#10;kRKtfFB9J9JinT5yUs1XU0+dkferv03UusopIKjqG3wrqm2kUElq9/mKVOlbpwhSU34qAjpN1dm6&#10;r+N69zqb/HdZV4XK6TdjN6OngfPoR+03jrkxWMYrfcwTmooOulu29tHvmneiuipuUTiKwC9W3VId&#10;WUXBTf0fsIqbUmRf6GGufLaC5N0Ga85CJ/WDcrc3zHS3B3Vj6amS8m1ROH5c8Bcd6yBttSvcZ4et&#10;HCUBmJ7ayoZ9S+lkMCDclZtjSnxbR7pS5ce2ofeJf4Ay57T7yHKBkslO5rRyjcY15AY8Qm0XDiIl&#10;DRIx3zjJKirVOUJRhpee18xekl+RRUWRFupqiob6zgHz5UvxBfeIq82aZNbeq77yQN/ZoVq6bAsf&#10;u6yfjMKJnU+S/vxl3D3MTgpev/jaWUO7vm8hvsLqtdOoHSBV+/67skoAPDJkZlNTPXxtPWUMbOkc&#10;sQ+9eU17TBTwToautoNXcSaqXQXEuULvC7nZ+/rj2WCtjBgMxDG3tbHiU0dX5nfX2Vt7u7G2MIpU&#10;oPKzksD2NpiraUuUfzJXcMUl2I95kqOV9qhaYfbbat+D7jyrTPGAQKyH4xqDfu/5DzDJdcouHMuo&#10;SSx1SozJuQY58chVpYXd5vU0uugC1W49ZUJdc3oFgiW8dA4iBcj7X62AC387RDlM5dQPagjzhxwd&#10;kwmv1s/ORo8PhVOn50NY2OU1lGd6ZZa8GPblDJVP7HQ05RiukImooCrK3W+GXFGF+TqVIKMpEGs9&#10;spmH/W4PUH2gQJFeSqz2ZHZruprvj5zit2tjUOi6vlY+fX4a0OHK/4CNvCT69vpaLumZW7lEZWYB&#10;W/0Nt9dLHWWhfEBjaNzcwUtTPRUYnoJdWQ+vsq4B19ISQdphpGGb3NGPkTzI7vJ54l6B8kqvbYv4&#10;BP2NZB8nemEXTeVCfNLsSgXDdw1Eq3XFxmAw2QX6mYom6mJOXdfp/kJF7dOO1LF97IaDyyv2xepq&#10;oVmBNFSGBwV1dr+/+pucNh2KjW5gQYTBqcv+5YOUDu2/Oqn1H0rpktNvZIPVbRbH/HOtzUD9ZZlT&#10;CA5G+rihdahWlQ8Xg6oLuCJWJC3DGZRqYWwqUx1VVat8WLctHZmLocZpD4weBXO2Hie6t6C1PsQX&#10;nF8+weorMBdcqu7idXfYqT4YR5AvvqrxVwO+3gxVz3vCRMcodTbbLxl5QYO6rImXcGzVoaaaBO24&#10;pV5h9c0TLzX2L8oEUc2H2+nvVbJnrdehXCDMcP22lvcuBovX+kSy5cfY9vv+2ZXw+eJrge0Ekksy&#10;C0kbifWMZ3US0P75uZS1W97XF7tcgT3/tVYCvcrau+OpnRw4e6OsqYFoCb6MGrddXHAYJeJnOxP9&#10;bmTOeIx/SrZ/hgYwqv/6QzE6K8+e5mvX49Fdgs3vWz//wpqVg2XWCwbTqt6Y84opL+ovSSzDF03n&#10;2YUxiko5DX3XvgZMsZo+cP+qSsNSO1TU+OOJdouuZkl9wygWqp88c93GDKPv0JnxCMo9wz+8dlyp&#10;6X/0w7n71W093Pcr7BfQFs+sX2iuF7wQO3Dsnm08tcArdXSv19mnIGLs668OxEXviXsKAa2ee57p&#10;l4bCU6sXtDW0EDa0S+dbgZnleKxZYTKxIrRFx1MtLvkRY6gmDb86ukeGttvXWkMDsWlhbPSU1Lrk&#10;K0RHB7DT2x5+BbswRvuapfUHaHV+LCRNIfuWVXMLmT132GbQoODwXcN2ro7I0N+pe+ShXDe5dU7J&#10;DHi3llsk07wKxMKD257XBzzGWaNe9xO9Xstj8tsyqFmeAt/Ck9seOQnZJfLTb+KcHsOX389Nnx6g&#10;PfHDohfxtZaZdS+WVtXA81xKt/tFxqw0s6CzuXMXh71URZslY4ju/en72FiGHX2z0enHoUP1e/LP&#10;iQZIp4jKyRqew13hwOsr32N9BB/aweHxmIhnFp25/TlNqKsHQEsMqwC2NBznLKUDf7XkUMJMQJ/s&#10;VaKSKj/38lbPw/I0PWOIpaj7C+EeA2pmgyjyV2OMrV1kp0SkD+Fwu4gKf4NcC1fyCimya1wJ9efd&#10;UKgHB2Vdtq22PlHuqW71HpDI+a69LDdwnODjFRny5mrjtsdbx2rzProwpYf6lbK12b5dNv8AbHs9&#10;r9SsNbnpNCeGKd6lblajvV+62PbEW8aM1o27aG3tCcfXBXoyxPU7sGDM5dfJyWY8c7SvJleNKqw1&#10;oGSqoFrl0j27d6199tMW+XIq7yZTKL4qPDKUVEsb1mRam1h0a26NJPDLGpcPUDbSbPfCAsEZ6mRO&#10;edon1Ylk7oxwP2OBibMqVa7mb6X2XdVgI+tNuunk8JYDe5T4V5P2ClW1NxOsyC8ICDb1WVA7QdGk&#10;OdA2QKXl2g137Xcnr17YPEemnTITVcEuFdljNwUafUL0PWqJD8AOiN/YGOU6hamt6shIvJzUFp9z&#10;PSF5Jk27hXRwFLMCFE9xY2QZ3l2bt9La6zRRzurcc2ob2gQCtUYEbP9kN341QBezEQCFZQjTGWzQ&#10;dJnwdfPOjyowK/cw0pZGZC5fDLsaVXy3YS6vEsScm3nq/oLar4gXqJmEGMdiiblsLDqa05xfwnS6&#10;AkUjpm/B99D86MGqWhKfb2/l+X6H4OHfpCWZxnvq9K33Hs/s30Bml+O2ufDwKXg/SKHiPplL+MB+&#10;Z0c/3AplobRmbrsQmtOjRGx+N6VVLUFu6zA8DZeE01CGWY+1FkOV7jrdwFZy84kazUW5F6J9LtL2&#10;32UcsNXvQe8f97KGYTTmfuaHI7db+Ff18NlSdnyglX8ALo6xQA2Qfsnsvow6+FXBi2pqMyUk12DL&#10;Kcv53rj0Y9A71yqYuNdvP/3qAKljZVt2yFfbJ70hb+8WdnLxrsTXYG0oZ7o+ewJmMN8abad8/asu&#10;6R/aS0Jb2JO1pbr1hSvXhwrHU3XYbLj1mQ2/DR7HIJHQl+/Kz9gBdgeqnMtVbdhYR0X0fgoMK100&#10;N5jspp6g+WWR4/pbOxoSlNMkZ7VhI6cLBmvOSSk0d8MB3R13unc9w+obnccaSDDcB+8QmzE1X7Lo&#10;rzaWhas3Gyort9591bnaahM76Pg6tnb4doJXTw/CjKhPy1CB7RWqHd8/7dG0SoHtVAvr2/hKfEf9&#10;dvXitYesItYTuOZDjJDYuxb9ps951ndq9wlnGsdro0sPf29jX38bOqJNSkEVxskZLiu532+4I62x&#10;zsAogioD51h9keODx3e912FQ6BfL5XRz8EAOiI0aHmKQR6gONS5kqDOv3zsdMeHHyHedhegt+CDi&#10;O2hDIJoHW2r6a8yXTlWR8ixmK52E0t5hFddAR2ppJl9m94pxu4NftxuN/upxPku0Gtsc2pBf+qgh&#10;H2n4GPgPNGeHWDHMX16eucFixfd3Jw9XOMIVLX6G3EDSRSW1+s2HyXJX/hpKieK1xsoZhavRdy2U&#10;8LCixs9Wy9ufvCJXUuPz9avKO+5irzFtgw77cl+dqkTLmIjNvXOD87Jx0Ie16EXDNdnroiX9cEHr&#10;/i98gmwZYY96vdEduMAcw/sJUN1r0xUmm7fcBsDpiViolyZcMNgEMXt9owVtL5a+X0Mhtu3Bk2ja&#10;dkxklpMeSS4eFNhe1fTfxO/ZpJRtUSoafbSduIOMilntOtaTjtxEjnuRFs1QeTAfzOyt1Gv71pmI&#10;R8vdvrC+VU091PHOy1Xfagszg1p5J1O/3CnQnLfmmgFFWLw75pl+qK4X3nn74oJjyn4mnKh7jkMO&#10;C/zlbj3yO9CvFtWmvtb1GNAouclj/dV7R/rq3nz+1eZRa3LE7cMip88/qAy8WzvfdKq03xVa6sju&#10;yYCz0J2PQzawY1/mnyXzctM8sxd/aqC/bTPaD+kosbenu3pMfx9x6T2MAjdD0Un3cR4WiXFW5Bc3&#10;eH025Bk7Mk7v55hWckJYlEzjhbE7ryndPcN3kzkdquKwsmvONrRamybrZ1/MfrNZTLMAMzyCACWN&#10;XmDBOCKL7aGvii7jExew/a8ddZzoWvBkxWaXr/lAnXnK575qywGdc0mO/S4cVs3Kctp8AyGMGiTB&#10;Q+RNKa+SpTsqaCjS3f4SxVd2PbM9FhET2m1mWkm7JDM4mX+nJgg+VUWuOVGkLEb/gOHMCm11sF6g&#10;3rfBtHpQU6io/R06tkuMGnQOAj5Up3k5yTy3Qymr766tb+oIlTTx73782xon7UtRZCHR1xiBQ8+7&#10;Nu3BB2e19DGEWN9w9dvuwAXyxxsSNT53ZGwZA+SVumGpNiXFMWyiq5SMAGztDrVPf2TUv3fdm1b4&#10;a68lvxZ6nR+2LLP5aYNl48Zqnfqwm7U7+6di79iZfT7Fm9hnvHi8G+h84WNYY9IOKo0NQUAGxBhp&#10;f+04lLyuIoz8fugguPGMYX24NFbr1sN7c61jip6XnWn7N7k6a/klhOEtOww5qs1ac6k09cod7dhr&#10;xFlmJNxWtGD3ZP0DQPDIfrSYjbXZjrUcRXgrjL/6tToxTi/d8ew8AFxIpI9++s4bROMjzq0g5iP7&#10;/a3SCNedCAawxCCjYU1TI5g3sRjNX9vkMd9eprWyMA3K0bfIYiENWNRwyB1i5xnzHzcbvTq9JlqB&#10;zftPSsyn4ARgn6YAvbSWsnx1hleitD2fxckcyLPNDVuNOEoUxTvB5bH/AQ6D8a/OS4tjdPRL0c6F&#10;6wz613XtyLmWeV7xS1X+wIJsGKm5UHnE5afJ2ZAnu5Gb8qSyp5hfVJNjsvopsvRo2I10tlAVlz3l&#10;gGW12UGPh5PyfbvbvLWDK6KkuFeVk277rOWF3j9gxPxgWq0K6210ngnMgFuqllrpNGoeiRAYjDOL&#10;nYq1f4FJJu+equzjrb4hp8/5Jq+P+YItQdr1YKpJsig9KZISjxpT+pYCqr86dbPXrau+u381+G3L&#10;go2OOh881OWv7C+ljfoT+c0ENLuN6mkmLujFCB/PSaNhqK+oO2KzYiBCpqMmVSxvEnnw5FlmNJ4R&#10;S8bZbyuqMP617MelNZ5jz53JD2vsn4+Rj04ladCeThFlkzTOzvHlLz9JqbvWjIpu2ohrN+0W18mi&#10;pqXRH4VYls8KLLI3UXNuA1xI38PefUS0wZX1ovh9uLjtNwMhIGKzzVwSd/A7FJwfNk7WWR8xHcdw&#10;BJVUmXPU9q/2gMiO+zvJD70kcSebdBIn14lHUdXDym6MPi1/PO+Uu4djmTAOg1tobRIO7hx3nUBb&#10;xJK8WH4AWWSrRzkgd7rwD0iDCd8eUdfXwp1U8m7I9TlqoHRJxErX8dX5NltHOMAmY6NqT2BjfLHd&#10;C/gwGbFx+lSl6azDzfGvo4vJ4xlI32ELMo/6eioN6zdSti7j3pgQ8HnhY82VtlQGwrOFPmmOVeAT&#10;SYjW97vcrKCNo1jHHyt13b0YzIbkTJEdH5aOs5SR0Negoxg//yZba+1DrGfBSJl1d09FzbTL6WH3&#10;A6OruaooDP5OqWXUo+7r9PyASy13MzMBsp1o0d7qSyeRK7FJWUG0ms8m8gJBfNTE16Q67af0NPzV&#10;snVo0WvrqRqSODaYvZ/Xy44piWJDAqsBJaqts20gpVIR+9LvUYALlVZFbX8EI6VOQODx9G4J/mCX&#10;RNNEfA9m+NrtuBWAu4vTc502ur/d13rX0K9EqXHGNn7e0Hg1RrZMtbQX2isP75qFGdVpeT+wVvMo&#10;KPJ+SEX1YLqB3NS7rP66nK1uR9HfNZXpbndY2IuCW0rOZyDjd2hLGRvDM+U8Ly+OjZaQzboKEE/R&#10;0qmV6vTOiNLZ6Td9v2FKt2Ih8tHhvS9eH381LEeBlct2AO9Z6Ws1MbTU3vR0WSSPQtKIvFWrKYwz&#10;mxxzU36RUd4gaBa5y1kfxH7+CabDCVvzG4OWJxFOpuABijUseal6sn59Nw/+d/tYfXrP2T9AePhp&#10;OS0dQ3DevCvXafyY0np1mgNxu1J+iYF450ZEE727H2j4klafN4WchkTFgDqlRDlufvzynNZuYuUg&#10;esp5LwzcPACm4lLWYOWFLY/Tdm+4LOxiTqtrteFXOdx0GwWO1cucKtiZvUvGdlOpvk5XZZRrXAJE&#10;gwAVIOrfk1IrtUeKXInPWliKBgo8Pr6V8KzDowq/eiv8lXKVp6IvkDxdKsrGL9XlI1YuNPLii72L&#10;nNQLRPlzjBHnTTBdTRGUlYKUv6QgvwJYq6ApqijhvY03xvO+6reGLeVTpbTt7LI5W3nGtmVdfsBx&#10;/UBiprSu+/Icu3LqUZhaBsXy/F8dbixpMWqjtNfR6PAoIoLkEHV8R9W7qeRy0+3Zi/LtV3JbQoTI&#10;ZKHBncbJe9l97YLLDtctTw5dAjBlDo/l3wXFBvPN4qRbx05P8enqc3MMj4V6DcdPeyI98rAf4ZUP&#10;5J3V9CFDmXNUwQYAOmPMKuLuN0b/fxSdV5qqQBCFV3AXYcCEBAVUECTHJicx55zT/i/zOPPNSENV&#10;nTq/QDVXjLa+e8Riz6y/WgxOJ2sZnE9MQ09/88KMzYs4azzvX30fTHlfrT60+NkqRwbSX8T/ILmv&#10;k3aw2C4dY2j0jY46AD23uz9vTG6CaJveoTGb3q2pogcD2E0nqNsfIY13Sd8Wqz0zCe1nQp2+sEH+&#10;9ht2XMaCgKBd3zi+tz6O1htlOynBSB59cVCtTG+4MZ29oXFHdzeg6D2NfnnEG8JaP1GOLj3QJhdP&#10;bk3OkOXOqtP+9WlvhNFbE61f0xW9zRyVHW4Jm3dHZpL436LWYLMDuPZrbbPeArmOabdPHQJAkxas&#10;0GAq+rkbOQD/fL7Y80ToJtba9W2UD70JxUZbI4h+EzCOQtVrlKGasbjm7M4I1EtS2SVmluRPGxRm&#10;L0CdzxRt6rxesU5TsfYPWrrfTgrG8xEEzNdpFL8m+BnglxgCtWyxM/SvNbP2vZ5g7T6FQf9iDZeW&#10;p6wJK3sNQmxZr3AWc9kqoK/Fh7GMcIxLl3NNuRULuXAz0t2h/OHfPYtkaXXEwxI52uxyllqGneQM&#10;cHiNgHDcGJYOh/RisqAfwVN4eNZaF+W4MsDbfn/K54o73cP6iti77qxmiFbvab/7KlBgp5mLt0Ut&#10;2i8sot3gHwToFaNbi+B2GQ1N+RJ9fv2CNcCckZOqIzZYTE+41VBbhtjXl64HHGNiQTU5pbr149qp&#10;30jTaq7biwXk9OcZijAvi2t0lEirHfFE+Bg5mI1XRh59guPT0MwutnldnuF+bTuIPCDPE/MZVWpY&#10;foS6XV2PYEsq/oxRszN/jcKwEZk/eVBy6uBUSMspWzLXMs8K93bhGmprWjNXmT6lKuvc3vuTLp1X&#10;5aP1rc0nHf8+7x6nrlXrV97hrz3NTWbkJebssRtrW8F6Js9i1zFTXVSYQ0/6BM7yCZmL1pjAlJKw&#10;srPTa+wB17sOuUsnVMF4snQVWBrY9R9dyXOMOcWiY3UJV6AjcNNJSzXsaNZZk/FB6xkSHoVgRRQ/&#10;UwYHTaPqs2PXHjHjwF2y87yhSJrjX7ZV9bVWFkZc6n3s6c+JmbY+PppQAY/A9XUo/oPQL4Fy5ryj&#10;Y24atex0vHgfrDPlfZ1htfkE5vHbsfxW8WJv5uiC35I8ZonwGvobRoeRLN3IrB4Ss4C2D+tJ2hpy&#10;zm82x5ylMd74+4pQyC/qj/oH2ScRzQv+HL9spqXd7bq/adJ71K8CLyzHQMmNGXp9M5m1QPt154nq&#10;VPJlrItPXhqe/Q1vsLVTz0V3HyEtO4fKlKezqunoxpMDzi0xyBqxznsl+K3XO+uxCSrjT0X4RBdq&#10;3nPawuztY28dCh7x3LYH6JdStlMG8R7TcwCGCX2nzWav6FzFTQCg0ZtBD/MdAvxdZeSA0e2bKNFh&#10;lvh6gbAD6LzK66WHH9DwM4PHYHsSqoPbGKd8TiQmAMOsJXGPy2/Hgm3KGglbbexU0eEoz0fSvrxh&#10;xJt162EaLtpXu9Dp7BWxu8EitlttggF72NLEDf16zxWn5UfZCqyIbutCbkq7hup0OIlMKtWwPl40&#10;Bm+7b9cK5vlZ26cnfxoDxyKTQbT4lMJLaInWi8brxPrTX7uZOThbFrGbZtXWq6ncFWcVhFto4dZL&#10;afYPyntvm/BrwhTI/PMDtBTddtyhJ1d7oOG89Cn2qjmo/AxRfO3jJrK9fMJiVSDCt7d46qdvQff1&#10;5RQ1gkopMzCW/njF0YHkJmJJN9LO/eFEq+X1H0TUovPI7DyEvd3UNGvorysny751B/6RcUtOWJE/&#10;VufmLTxRljTpOiMXFmxsW27hgnx66HM7sOpDdWsn70Ibxb/DodWC+nrQNQ+FkLNt3r4cjsvcja/6&#10;24dR4AclG2uDqSturDvXQ9MK8L267VRqi2v7/oUd6532tmD64tX0G0iwX0xbhI/vmbf9iu5tdyP1&#10;N+6a7FQlWd7Gjr8yFo7hrzfdK9+o55kshPTYxmcARVutJQoqhW7oz1TKCfaZCIL7Sq57ZDyiddMN&#10;ab85rKXOZcM/2Nt41nD5mt21U8xutTcUM7KN8vwExIU8S21vf8iV2e57mwB55kcBs1UrIsNH1+W1&#10;ZCz+5BwkzmkYOTU4yJv5AXZcZTFdgjNIimiL2WRg4Qz6vsReoEAtV+7p7gij7n3OFvRaiXOiq9RX&#10;HX+zN9k4hgL/Chdqf/vTtjG4PYFvlDNprQYAPb7LKRFSx/HuWGh53nO0tdFQmQ71ThS69TJ6FsfP&#10;7zg6hO7XPlyXt67ZnI79xp1agOxW+VvI6m0TgKASuV1QPaxnpXmOtdHPOOqncqz6u+Zag+LbL+gv&#10;7nrfnaB7vRLvBY+cToXWcXHcG1yleLd/6kqKnFu7o+syYUS/sKRZvWMB1pf8rBF81q2dINfJjYFj&#10;BcN7R7u8i3Xs+H02tkWWdI7j4Qoxjm3XzG7vNB47M8hdj5qa+VopQZjIyVHFnr2RuXdvT3+o0fc+&#10;heM/88SMODftni6t5cIcW4U6Ztnm5nmN6klVt4cUp/6DIqZDQuaWGDTAt171Ama8HvO/l1sBWnKG&#10;PAEeVTr0XEys75csOtxV/yB+7dOwAqyxiMuuVXd78+43V9pSFBZbza0yjczM8TWf9iul25B57EdQ&#10;Hhf32hy68L1YaY3JxhKAloLbtbj0CEcCxwWrOqDDDR2XzMEnpnLIfD/87WYZ8sOh+HJzmwG5529h&#10;2oHrw7lTKEe0/Vx8USRhpQDQ71ItSsqnwz8ol9n0HPXc5TmIvE+m8KUjH6A48vaGYMIyk8b16hUL&#10;ouQsqtt3K3HeP3sF0zrY3eV2ONhOQLoKdCM0+fvahIKFErdpaeHr2X7H832yGYDW6e9ugj8/B9Rn&#10;Lpvu/HIv2tmiVUCy13oPDn1oE4mLaOWM6QYznI1Gx2AwdFdKdcTSsb6oRJ6gzwjGQpI4aI4bZQfA&#10;S7wVoGXgzM7GBqQklHqhRLRyshh/t5UhWpn62vtmcCogZ16cgMedu8zkqqYFbzd47/QLea78Vnpc&#10;6R28mjokmwvmJJjwZ8VkKMxsASUYks4hzivxtSoj8fy2qM8bIgjf7tz52wO5a1hGf3z/+GRjxeI5&#10;kdXMRk6uTid1ZK9/ITQzQ3wkBWizq810zDMttG9F9/fJ4IarOp+3LDAO6P23Si6RQWbOW6ONa7lV&#10;vvmod35WrWqa/6Ch1tJt61phHLB4XJ7x2TXuUsnuAEBa9VnIJL83XSgyQ+sylU7eUCpV8bh2rFlx&#10;+0fZG3xfdb+9Fumq8hok5+6N1vrPW8VR1zMkynVC4ga/tPiXY83n0V+QM4ZMC0EKJosZ5RZb1hOB&#10;XhXdOpeQKH3Aa9zyNmDo18KjF/MqexSnWpS543bVCLY1Y9zbF4aIQ1sN4GHCDMFj5tkCl3eVtdWU&#10;aefRn6JoFDW7y1eiY/WhVuYJN+garhteDviCg8uDq8c3v0efWaxT0m+mH0cx3qYznK26CNr1MqB9&#10;iFcaYUvJ4gfBNqbJViEu1mhWtOZ7PDh+TvI/KJA/Rl7Q9bLuybVm6B6oIMPjBT6wb7Gd2q3BPXHB&#10;nJoMR/jxk7Rvjal6mTat+NCoU2Ewwd/sG4OFYPcVI79wAbnZbBcO7r7k2o5Cf/sIMWvqubs4Ld+D&#10;SehjXX0yueDKa1YwMpeSUB7cpVQ9SNEhGdgVs4sDXNMenl4IzjuCwPRmfW3Qqmm45XOpDMKnB7R3&#10;iX2OVmA8lmPNcfTO0Sum8XnQ+Af1mXpJ1rdPvBv1CLVKED2dMAI4b46Z7uVGxYDPZly738ev0ael&#10;+1P7YqLMbzM8TLkpL1KUbyKcdo1jLYy7jZdaNYWl+gqwSWeA+Qtpaa6Det6RHUMXCaBaPgYsyGJH&#10;ZT4OZVE7Zdbbqx2SK36A+vDWpKxMPBfDmPt1iJaB1y3zY/leVcAaTbteYyzVCXbj7qsFdA4DukNG&#10;pj/ExkmFR0CN/HvDbh7PovdufOwWuB8Pprup48ejtI0NB/MZqAi3k1MaVqqAGJiQdzN7eRtDVVXG&#10;FlDgxppRSrgBfGM+lBo4YkVKw4p/axKYusHsdjQeuKnVKv2DmmNaV0G1e/iOTmlX0VFvdQ7alxGb&#10;zm8fZPCDYNOzqJCN7DiDOg9bEZ2dXm/46O/wwaadZ2LDq0PDnu8LEqgQCz1uvvFuhuzlnlxOs0dY&#10;WOLzf1D8hmsr5tTfvb29vJsFs5D8EMhzGTnDwGFcpu0Nm5vfGQPu8IGPYhxc9Nr1mzOb0cxSJXuM&#10;BrfyZhC2rWM1Qta63rmU5InnAr/nncXfA1s6i1F+xR51Q7KdxaKqPzTTV8zbhJqVSyVJUH+9QKW+&#10;v+1ItrO0d6HOG61Djd/JYN5lWsMrWdPtqMb7Z3fjwdGrNjEb5UyZO+gRU4jX/qEdX449vl+vlb/v&#10;+eEpo9O4sBwWV1aNare3JaMYvbvhuv3GUbveCI1fwh5drP009LswDY3rFkmmgvElBe24Whmr4LrI&#10;ElzgetfFWjDeLHaOffEqtFb3bdEUe72/52DRv4kPL1yum7/pNp0thxdLQbKgbE0exGLcfPkIm5NM&#10;1xo0s1/a8f09RfSUrtUhh5+w2m8o6GQsqBbTm+6d9PTO/eZvTjiFGaRMhgJ5FLhR9LevYwuuf4bX&#10;2fvaOxrnHvDdbSe6Pmdy63AdX0FVO3W82G42mq3FsG1NA8OeIcuoqdSG2NLVfhNxZN83ZdYTVzun&#10;/2r7ybBSHlNk8bix+/7pEThXJ+8v6KFfIoFEchWnU2chfdMjkKBUYxYThF2PhP5bPnnG++4O+Vsw&#10;6R2qV9Z5b9FnJPHTTevGUSXbhY9Fr3XoqE1hnLs2YrmYT7drpK9UjcEt+B4q7j9oVOufu6xXAbH3&#10;Gzz8pG2UAEV+NcStSugzQIqXDfp4zb42JaC8/SvMJ/rcLKDxVktr4wPcUASOItJQ6R/b6XfjC72D&#10;DZ+9b1yuRhAMeq3nyc2P4ozEIes+6924aeU+BYT1vJCTyf65PN72kRJXjm3Nci/DCLg1Xo3f3Y3e&#10;h+tPdWKU19pE4gWjFZDP7ptN+vpzUDfMwVDq7bPBItDjovm3e9o+yc9lzywU/YZPf5potjS7Exyf&#10;Rg8kG521aXYAjrxoLB8PwZD3Dmg1XtzIFHVjoYjTAr7YvCoP64rNB6oK2dcwo+uE5ZyQhaZcZzO1&#10;OOFQqx96f1NybeZV64JczyzYN7/GqdJf7hynUXXDpk4oGgD3bLNNj445hCIVBDUUaPXZznZDh9AS&#10;9Sxzr8FeAJnHBvplc3fxw1PYWAm1G8jmas3PFy3rlPeXZnwglKhPBcGseat5OtZH1NmMXitcXT04&#10;l8Kzq72vVtStr2TZxhH0Yeh5rLax3EkSJVlc5EUDnQ2vcaUQVQ63p3L8bBrWWN18/SWuu1rlLr//&#10;QZy29khXDqSybrJ0EU8LugtGmwop3Vk5mP2+eQZzg5OolMtOz/9usF7M2I6hth/iU17TUyrotb2v&#10;5vfPamcLPl23UDtyBrIgjtviVapNG8mW/NtlnVGvQ3raozI7C3uK3OdYqyHft/FqvZ2r00La5ipn&#10;PvBv0vKl42P4iZsOcrCtn/eT4qRG5cJn3GY06KzlqU9EvnmZdrKT/nCV80Q15IH74XO1HMBarPUW&#10;Ftfxi/zSs0i1qb+4tbO2pjNVXvFBlge+oKYRytWVq5h7nNXkcTfPeK+jfn4HYKJ9jmbv/VlRx08R&#10;n/vxVYQzplw05s57qacc9fv7nr+STnRWWdSMCjLFvM86wPV1lSEMUCWmchWUVwb9zSSzRLQbnb7y&#10;fhmvwdczN1dEzjF4X7AUc/zSuS1HJxt1XLda/LisH2qTioke814IPaa5UzLELe2w0sDamr/rFzJr&#10;2XuGV15y23yfRoKWrDrMpJdSTae7D5c6YmxFrx6zf7t21x76fNTPJHWY0GAhijtD+fk69Tx8IutL&#10;ujNzUMCwZarFOYv5z+UT0cDhXYiPknvwbBk761Xx8zSU0Z1y63CtpK8PhNe/T6yePdWqlJECIsFu&#10;DecKyq94od5vtDk2IKgc4dkq0iyqfnVZTToEje+X1pu27f+DxNMavXrlzXGhvxnXpoYZVbH3RsU1&#10;C7UGsXjtB95QZFYt9b0sf2OsFZjxKtg9Nb/RrOmHZIKFxRhCdDbtaH2XL7w9vJVffDqkVGytKT/w&#10;cL/fnPisRbExeoSXavbZX4catLSaeeTJYRL+NpK26JJdURULVgivNV9PfZmhVLkhuYLhNYyV5dUX&#10;gXlFZ2l6+qnZTMGj2Y9ojVaHWNXaFxLRxWN8/gclcYRQenGnO30KoydBf15sG9CxX8cm9Ii3A9Ae&#10;Ws+Ubme+ZdpKw8s1YjHCPAdZr2m10yDr1hAedsTKh9Q1LUSLVjz4m4dEzoB+PD+H1oLiuH/QzN5m&#10;c23YlatWv8dYYTK/xHrrtdIskltdtAPvjvV1NOlZJDyZMoeekRi6s7EsjjkdMPq3dU0ueqbmqRDu&#10;hvu2SphLYZuZ29f1Yuvn1DGnaTHXMXNfjJ6CS194c0k1TuYTZZfk5oLD5jHTqxY5oubTuf/D7NM+&#10;iUzRmQfBfjm/2pQ9G5syPDtrqLliwXC3Z00PH74Zqbk5gZrTVs3dPfvLsjfxN1VjTlJmEWXS9Ovb&#10;e4+vDBGzpBVvYHw/Ki6yjwdm84nH/Gfadf52ty2ZMnnYknY864Lx5ds3jwKdTL6zzj38ds2qMZ8P&#10;dkG990CCLsRRxtb8+H8Tfycl1lPJbc0sdokBU8wuZccLFh1T/g40rIbdCCBA1ZZhlaBZKtxJOr69&#10;WWDY26EH6vStE1qtadkYl5on3v1eB953P5HMgjy6kX2Vxp2evPX/nogod/yJLZhx9nO7J4MN2Z4f&#10;VUg/bTweFUO0KFitp3Ux/HKfjTGavur0wj0J3tymoZz4oj5WPHKSXbnPEgM/FcUkr+3SuNuvrIw2&#10;l5yt0SSG/0Gp8zBaxkBqsXy7d1DCUTaqGkuVLZKIX3FcN5d+k4/V/khYTiOZPtuIw63ThSfl56rY&#10;YW1vTwDsKbI90NUJfJzbMEocaaJzUPWitpiAOE+C3F1Y9/XKmL86b4fov7WYqrYILbifrraPHxrm&#10;pBSN9RYj1sFvZ30GLqP09VvYCIFdfaREJEGJsW4tTwA+jZ1sc8/THdtvMVtp1qbuCqJWZsetiX/8&#10;Mkzb8on7XUyBZM5AEhKld9THSzMAgQiK100L1T51YJ6+R9XuSSkZ2RJRBefZ9QhmaJyZ5X2IAsks&#10;04C6usSgdrTn1s8ZGNb1lnQI8SrN8hyL+DCwxjBcy2rImXLful8ESXhbu9DsiLqF8+8CmvhgJdNs&#10;vWN/r6hlbQ5btGdXdj74AgWxctj8ofKloFl7e9cByd0qhtegyQTNSl8CtRHX+dsDOX3sPd/Lutak&#10;RvW5rKJMneeFqlrq4h4SbaVO5YjgKhZX+7yHnmCo8ThnUtCsfiDHxl96OLrKIyvrzwRpnywiX+93&#10;TGswtYJexzYlF80a6N/bHCdhjIoLH4DgLIuAtD9EqBPcKO32JcKaFVuc/mWtWwTqXM9iztSRY6Q5&#10;6SegcrcaagkQ1VNFcrzmZmnVHuPDkPL6tzHVew6s0zN3/HD9V815vz6tA4tr1LaSoUw6UehPChZ0&#10;pBu9UvJ4eL8m0ja/7tREhUHi2jB2zPxIuCC+p41oeUukDY9bD3barmj1lE9agVyKdlasvs1KOSA8&#10;hg58quVXrC1QWENf/86EXWbfYbyvFCH1fTTzTkPjNPCe7dwQuaztSm2qJKqPOqmzs+rUYekK0yUE&#10;Dhg4Wqjb3eVBRHLwnZu0So69bJQxflGeS8aGSXPP7zrypajRKFc0nq/g4ZgLGGer1G9ntnXRt00+&#10;mLbbt27dDOKCCsC3OI07mzAAMve8u+OCebIe1/cRVG/ThpOY9YvwYtSbtX5Lkj1CcaXzvM7oPC7O&#10;jNqBhV0ykcVPGlo01DHcs7cyPWm7Vp15Y9d2tg73UucUQOxLzOr27n1e92etwcSGhMkNPF7Qql3L&#10;FAvgr9IZ1FuVQTQvYJa/G9KZCyWMlB9Fad4Ez2lme6e0DN4COHqa2wA9yYbvoNuZJkRkT8qLJ2Dx&#10;zQhZc/ckT87x0hXLf/NDyP0tjC/Mw2FtxlB7hpyHdVrlbf5bfvfFb3foTm7mOK9KR+CfrV8ho2x/&#10;Ir+sHRHh0eBoumll5LDOtB6drWJfw6M1ci3YmeJtBOQ9nQatadED2/qY69g0P3c9eZKBUoORkM3h&#10;YoPJWN+59eB4dbNkH+U5Ru8LI6cMjpLywtMobp0yxYbsQ7vfXKKx/+VYFeQ2utW6na60k5zxvBsa&#10;Xsk/Wf2JXHGPYphU5yejuwZ1pYdfWf8zs2aDZ5OlVbsqFD1mDOR/EOWdF33tsRrcHU+cj5ovbX0z&#10;5tLnE9UrDcEG4P3TyuSeCWQXusqWXIa1JRPPvHX3OGUguInrEdFh3RpWT1qlHZQa6WDxsAdoU/NN&#10;s0AYvedIzd34offJZXN+KhumMYT8dk3WB1GjUDbWLgm5ETZdUfzy2zNb6Dmyn/XOCqkSp4O50npx&#10;2Ck9afCTmIk1AQvCTyF9LZeT+9EyKsebB3lvll4+hdbfexZspeGYShngn9/uaZEvughOajj3frvP&#10;zOln1UdQp8WLPlilqT3M2HnuLOThgLB/Mnijftv5vqEqhU9fBmCy/d3WhHUPwcjG3EoakhEkt66W&#10;R99HvLdH05O2X27sISnRLppbJ6Z719x8K7RNhiv7Cksr+wvhIf4MgQVSaXsAVkQqXuq1kpCRb5Kf&#10;ihqhFxT46c+ScOSVTmqHuzG3n/vuD/NzcZybmlLQftJ2ML9ZtSvBYYiQ35sDuo+/zScr/B70mnEx&#10;Wtwj0hudnEhiy79v7qDaBbeunwm6V8E7HqZjZ3tYaqr4LbK69urv5Q6KJxhPuiOfPMeqg/ve57+V&#10;gbbg98vYqTx27nymT7nswe+D5HNkHfLZAOSDKarutP59gQMDNKQ358tg0aq5qQW+qvHuZJTsPdVC&#10;3OflljC89yhlXdi1w0ZVya9YrxAPDhp8HQNvga1e2LlUkfRlhtydlvRm7AXvbVQ9KRaTMuKyyros&#10;u1pzNQzD4wFesuQ9mGvvrDj2/VnwJHbDaK5/iFPqNj1o0ZSb9Z9JIY6Te8u5IvaN0YyJ9M8vfUae&#10;sK4J4iNxjF7PKAfc2nh3TyivGQs3wLxS6vaxm8dOzQFd2dlxaVK1FWNYscg1SsYUXcoUydfnOU8o&#10;3bDqkEj/nVWZ3MP8ylHHuwwwlZip1aNVvA8Rx2+aUjOU0L+HL8xx/AEuY9BC3s9p3fDDY4v5CKVE&#10;H4F5O5j7o1s97mbVzxIQh8hxjWogY4+OXLGWU1K20c7ib2ZXleti7q3/3EUZxfWUSsVuOA/sOQgA&#10;8fD6U50x7Ou6dvT6n1JEpBGgwbWiL536HKWbM1G2rdNuMo3Nq34xCsat4dvFqhHyw+OZXxlQ6hXh&#10;Sk58fmu9p7vgfvo65u5AOb/7jsJeWBqA+6vIg6MJseBUVJxIXpb7Ed1qA/nsgHEQxNkwqG43n75N&#10;gpUHFvjFfba9gMi7KOzo1Dyy1150am5P7COvF+H7usQkbK/186LGxE61noXQE3/x4UvaBZ/3O/WO&#10;YWXWFehG6onTBuPMJrcwX0jcsrencQ+kK14ya9e9Ix06cSsjHfgpDhtWVSlQJTvxbrLwD6KPzHWs&#10;9oeFOIy6m0eb2sxt7ThTPU8gB0butsOWMWOV06iDrbqqAGV91T6Mo9RbrBVufm9cNaa1h6JptfSi&#10;XhEgdPrRHPnJq6ahh5c8Mez+B8qrkseapnHzH7huDDb1od39dUUQrlx97mZkvPhUp/TycKKMltbp&#10;BLvxw233dHlrHPd47I4bXBX+jXovc1wJfpnynklqY2/xZqQJXrIs5hTvHGYgzzHv3qqGD+9BU2cu&#10;jszxdVTxnr8bhL6y9dt8mGmQN8fYNsad0gYcO+QyXc6GJ5F05RIQ2BcaF869Ah2yOSB9pgcuQEZQ&#10;rd21ph9rbItDF57MqH9Qs9292Za2gxvD7ezWVm4B6zsRmxQTWEEJrm+aE3vOr5iwPzleqXWmU+C2&#10;Pq49uRBjWAkrtwEcc4at6A1lbmRzdHJlYW0NZW5kb2JqDTE5IDAgb2JqDTw8L0xlbmd0aCA2NTUz&#10;Nj4+c3RyZWFtDQomapjYSPYbSZlIu+mpKVbWxMG95MryD4qAur/R6nz5dHxVO/pZolTypWSW3ePV&#10;jjMzLas5cH87UKpvGkNFfDjK2nhMAjFu0fHsGL847DjXvcS7U8FNmI6o8QqbO4dQnnqFOPlitdkY&#10;/NVLb2/YyNwgDJ6HZzGys9zkvW/uhN+NKYT1JX2I4P5hSg+2DctbN08Fn6Z263a3womOC7TQUa8v&#10;vallgzFQkaI8Hamnu/g7sZLcUfb8KJU+7X8Q82keWAVUoEuKnu8y8e0eKPVznt5CmkwgZHE9H/U5&#10;YwK3eaZLqixwX+UlJtD4IvCFgT07ZmqyuW6Hbq3U7ZpbbKwFlK5HBzGY4fsBV9FX8Xv3D/L25xKA&#10;Jc+qmC0GV6fFKbQTX902ruONbzE7FIoy8xlcOnrEekRC72GfrLS5itFDkVVgMs0q8nnXyibSn9cd&#10;0/mbWnZ6DszGWP6NS4PSaiAX+rm7MMu3A5yOU27V1cyrZxItz4jKpkn8DSNpmD4BGx4qr6bw5NWx&#10;rZLQkyatewcRD9kAAyD83xJYD+15yYoxNGdOb/9gRai6j52nPCIriiRbarRY+Huxc8kpCSnzsCXw&#10;04/9a4zvKqn2YKdpvgqjAf0hB1xzYNryjb8lPwEqdaWTfAXzRbUaysIxwL/vSx+gvf7WzVqUDN9b&#10;zMjK/WY4nkDJQNyuN0U3GPxNNx1qx9qLOdCLpqN+pq3o43evZNUqGzaf6Lrfh6ZntBv3c4Rtvb72&#10;38h9FaXgjf9WmVV2OzrffCFM2XO0ySux8bLTFctoz3kdpHvwGeQOq0z+vV9pm4QDu/TghjShwFRA&#10;s8JLY+nwIcU9FJ6CZ3FkDSGufWAO0qrnPdCRHPnfsEbWYBVynnlP8D6bmolyJoba9TZ0t9Xam97I&#10;j9pVqtNoVcn6tVJ+LsQzNmSXSmrqSk0CS8AtQnmqeFG7JGefY51jRdOCacHA1P0dH+9mmkHHwU5m&#10;KoXi9D6ufNXHCoGVICqsfatdeGgjixXUDVKhZDuVfrpZE3KfrNfgmd0Zb6OCIRvx15hUn+aaKi2A&#10;WazEpMx1wTRllVVqljLmpQzHg9gc4r2PiTr1TP3hnTO7OZkHk7+Rnu50gYRr9WfDTLfwXoKcnTnZ&#10;eX7yV5XnBSOb6vnqheXVB1g7vKlc6kZVOp4mFChe2LkmafCnwxi1r+WOxi+j9TueVhgLNG+lgUTq&#10;J0srYeDt17Wv7ZG8nDqGcVR6T4e10tyh/1Z/d0Z6r69oY4kc6QV7vsI77QFv7ZU5I2Kv+ml833TE&#10;EMfRv73MBqm78JiSz7y6goK3LpRE+u+Jq/dVoJ7l0KS+G/5sm2dkpB+Ukr1Ug2MhFZ7E7R+Uy2Zw&#10;ikPZQqNHvN/L8PpTNNppkARibryV1Wyt9i9WjXNXX5XXUjpo4Y3rHgGbCC4Kwzwfxry07WQwfwcS&#10;ctYGLjpIt/HdnJryNFM1cT3H/nxyNrz2VGuWC+4qiDZu0+abelDovpcltjaarhD3JnbbGyluKl1q&#10;VDr4HWn2kwx9udkMk6reNRTZqUH9oGjbQYEPOY2/XDS81J72bLAAmhZTb/wfNFIbp4aUvvi5Tl05&#10;xzngpqnUnsRVv8PrjhiNY1UNu0nbGJnhjwLQp6T36llmjqMLmGtwVVaR+4rTes8uHqnFJaP+/v63&#10;iIRbXZfEmnZ0uDTPsV0ken06L0Z9c+4VjU2LGmBDv7swPsXaRu1WC7UsOB9Cw976hlYvQzunVrBs&#10;Yx5XIO1JdF5iqdi5m0X499Nv00+FQsfVoyk4153ZfCzNmdmddnN3kVhXRUWHSzE0pgsTEOfBXitT&#10;zYs2vbUu1ilfkl5yv3VmX5dUyw3gudFWkRIGAHGzMP2KK+Tm1BumsuS6rD5EVSzOSjZ1IEKHBZCu&#10;IYqy/QcJ6vJ8sQfXIqwzkWiQF3glgP6cPxmzT+k7HSYbL3hLH0oZzKbFYFzerX2F3LJqX59cNYjp&#10;Ke761KxraoN6MvJrunYaGqrp62pUwySXyol2/Fb+QbI/nd7SD/SlYugxXCruHDRAgoSFYLeZNtUI&#10;sR3+nROyB1JV1k4zr0Vmvnxwio3yy5BnC2cKr7Jjhux3onwEYyhootw7UYtPWtnXa1/VN4D5DwqN&#10;7m6rFQm9xzS4SU6hNQTX9YRIMHbQkMAH/eYenrSpNKzVGiMPjWsKktUPAEP5SvLRyrjalnCbj5ci&#10;FjKV1d/di+eTNGvwwhV4tW60No/lP2hseoIhjjZ1xeyiq6LPFiuSTJnu3NTq+1RtzrsjZbbsA3Py&#10;tTh6fnNjjR3uYas6ZAfoIZkwBgtRB8PzDpukXSof1c55sjU2Nvr3aJyy1TD3L5PNKuQSPNINpzpS&#10;FCnTuFZSsgCQs9GdDzGr1nvyo9X+u9NPg4Fu1K9k20vGSZ4C7c/VUNuCoHilgDF8aXk0ju8GRHN7&#10;52H8FvTGVLetOrrc1vU/P9bGd7pcPHdi/rV/Wtuu0NLXj+/DXLEMYvkHmjWI3rw4SLxzaAl352Rs&#10;J9qBWIUkZrXeZmLGrYOXPd73hXMJllUddYOLuyaA7CC+Vdcj6m9H3xwKe7DNAbtrYJlp9l6pschB&#10;oskZz0IpQid+eLOiVFhqkdM4RWmq7vyuGq700nlRNKvCvuXmbl/VfbM5HCBuL3H0LWQbvcNwTfj0&#10;HAUPwc7rJYclvpSx73I12q8AorkH8uRibxgPfhCC6oVXvJLFt0p7rxc50MfSNu2Nasgld1xez/D7&#10;rS86fCIxUO8BpdWOxidCVvQiCQXorXnBZWFE8ZLIc+w7iid6Y2q+uE3X1v0eMrL0Rz/TCIWcPBy+&#10;2eaNr1iQh7+rFIy8qCFpeD8sOeuIuaV+T25qaYs9yYUX1osIufrRB8Xuq6eI0iU3b1HZ6Fe7uedH&#10;ExNIdnmUPcBtot+DyWqKSzx1OwBbCmB9u+zO5HN8vIHurvrgWh9KUtXByAW1xnna3q+ch05OWl8A&#10;NRte8iypTUX/nbcAXsIXOygfD6phqLkmWzeWP0ndgWZruldArGVaIbrbQSDo/jmXlOk4bCI/Uv4a&#10;T5LD8x/NX1AcLfZ6SMORBR6qp2NYdjNKZn9niR15ya5q5cRwg6Vr8YXvqJ0ON808Ls3r9GJZ7rSX&#10;dDtjx8ITxrbqg00BnFhQsxD8bZvft0eJC2c4saqtM2l+T8YupzeGs8rHNmHBvdIpXwg/sIpDsDYX&#10;zyfuc0/hbK81dWUObZr+B2nuvj2w0XExMJM72mQ5uNkHrj2+5Jmc2W1Tfl2sC0TVLejpeXFSKxHe&#10;QSYSk5cSHVBXdu5uHjZt9skFIhKl6s4Jnjnxyno56LZlbmFz0P1vl5nxQ/9bSv9q3ZkIMeHVe+vt&#10;kE8/OO+iyKyonUArcz/VRyxnbtaZT6X/Hfm6y9b1rdnnZlabr0Bte3BOPubSrL1y5rP2CVsxysZN&#10;H7yt3TDKSTwiXtzFOOHdk7B/NWr+PtiqZrHL2Z0flCNF/3s6mELzxOcLoU0Q0mxkrDfjs2dot3e6&#10;OH3WxozLy3yMM060T4WSsTDO3f70s1/5SxEJzFJhk/vkNrU+Hx3wTDamu1I6IUR3rqK6L3ku0dnj&#10;pg72T7kw34wd9Vdp8jmTK4obbnx7OnqSnbaRNyPyxJ/A7+6WEKIyAgbH4jW3WSBiJxu7pjIjy72c&#10;Kzk/PSj2xLqo89VgZqfo7MMcKl6qHav7BnhLxLFlbiuI0Uwbf8Ntmu3AH3lb7YpVgEOw0M24H/SC&#10;rsy7XdtxEJHXjw6lf2txAG5WhaLenjz6BxnD/lkCA+V1RugttDN1u005VdPYO8UcdcxwtyRsWRxy&#10;8jfzInPYmzTBTjj2GAthVHN+HDcAzQytlvg7rM2zoSnWJTdu/pvkeRuv4pLNNmuf/CiMO+2DXfkj&#10;gFl4rfPlV78D2GkbBkQhaVJrNkKta5GaWvt9gCCDnKMsificbZYyGdseQxtXTdISmB6zUDY/uO8Y&#10;ZAEFaDs9Mrjb+eRVaOXnYq3Qt91iFp8ZEBTql7fQrugDTI4C+fQQwOpMx/rFWCB+NbnyIJeR92DY&#10;7UYumNQ/1lzqX6mw/0Tt60paW1qloCOSOk0B3Hh3wDnRKnYT1vJMjurRBAbdWOXkBgZdgvLvbVnz&#10;/QmmrwPHcy9CvLWkgj1oUfOkacf19GyRF2/pE9vLOVVxLQBatmJ1z0bvcW3zflk7L04Hg2cdBJw7&#10;61pSY58TH6XA1tH1GHdk4VW/gChX5g6G+H0UuPa2lP/uA0lIv/vzW2T7Jy4rCSWPRafoPuVw1duz&#10;saEyP2XnxE8yw5nJua23Ne9gM32Lc05e1ZTfrb95sL446unqtXCdKz+t43hNaOFziBjUtNq0NnPO&#10;VjAhFdxh9cEBm9gRXZg1o5JHGzdYzoPQakbmEpVYbf1tOh4dXw2RZ3Z9Xcgz1606w2oveBUmefQr&#10;X6Rvn1fxA6dr85lxv35YMBkJM0fqPufGx8HXntbWTVXo5OUK91clt8t2D+x6YhZN+mHhDtx+wmTH&#10;kSzT68x/4If1e825niPXZbOdeOkw9nKFIRnSBH3Vq7gmwpDCFXAhKIgDzuGCTtTrt88XayadI7vL&#10;Lt94Z9nQLa3oDwEZh3P7cV3ZztXBchgYWW3lsb0+nFbljDnRpdNgdaj6sPnaNY/LXza2SHgIt4E7&#10;L+vAEWrl5v4SHayR+TY8iJI2xvla+HobksicR3JzBM8s4665rj7tHRt1e7V3DuFw1YbBts1/cXI2&#10;N8BMU3nrtmqX7eSk5+cSZnESu2xTgZUhYqMBtBxlDrIREBYrw20PrYRbu/F6hcTPnesO1b+0AX5h&#10;7ebV7T8BNXZH7ny/6BjJ8jOOC2pn6URNtSPQlqoEWSMwbW2X5V2se1s8MQ+31zSwIp/D293KzJ6U&#10;sY81YYrAIh73vtjJcDtya9Rb2kpoQdqWV/VgfXO/zFp47hVx4FW9S3b6tY+dV1XDnseHc+5ZEnxJ&#10;44PBpX87x8bF3oLWDLWwUshmzQ0pbGoMZj9VUfvvZdGXzSHaGS3mvBY0OyXXHBMTDH82Tkbpgh1t&#10;m1JF88qeAq1GM7Nw1JxNJaDYJW06xmn/umn2Gf9CbXKyUPWO7EHn67i97VOa0e8UYwdl7o9m/dj9&#10;mIK/zqLyNiQ0yNlQhn3Z1gPum3IDqbRrGatguPHC7SbpgMIlMhtFFsv/CpIwyqkZpt//vsHr0/rm&#10;OQbGjYU13UhEsG9orlSrFyzLI/yXXx8VNwxTLnUtYYd2XAGYfHsmBHurhwx5O27uS81ec1qxCKyF&#10;hBz9tdTpp+HbC45V/dGkMhpAZ+hiN6rY+h/kPl9LpcNdG/mniOuVQ5xOEdajL4R1llMXeEBrmq3j&#10;0/GIdLUJusKjLW5X+7Hb8V3Y8wcTiIFWLuTA0nvtnFhNb493+xv4jZYnG6dxpClhzC9Xy1NEXoNr&#10;CjLVbr/n/gbDLZ+EA4w7BV7g4a/Z3TX5bavTwodfx+uwkb0HHR1jlgYG7i2LAN37OTYLR3of2aI1&#10;9l89qSxmmFYMZs3qx8NEJD8X+i72Pp5DlsuOJTbn7bjG4Y5oHp7gtpvdm8ZmlAImbDpDxWwcZIyZ&#10;bsVzNSf39vklsGV0PpJVvjwMtz7UJJf8aKDi9dPRh4N9hNaZc0dvbX/zv6lNbRnWVM8dyOotbCTP&#10;b8fnI/T9UayTEkSRChM9vlLC1bnybAdl0zy2BlH1oKN7Dnc5m0JgC1YU43Q3G2lUfi6ll4Ne1W/d&#10;xGKusp72b8rxnDulWesYBLfONiXnmQbrqfzgvP5SOaFd7LM15htsY4+JZVvD60RJPyRkkBSLvM+z&#10;7PxqwPw5ypEErvVaB3RhuBv/7lOzw7glyG3YrCV30xlD38E/CF4EAWuulkI1mdKttTSaM4j5cqtp&#10;ZBkzt5+B6828zhv7oPHDUTLNINN8evePmx38G5qbG8aCtvWOjZ1WVfWhrk92/VvSY+Zwu/L1xqMF&#10;JoR/yRWmoA2evbKIPQAhK6QX40+pJeC/1NpfHdtBj2YJvj9nVctIimmS++urZFFfwtmfWD58UPCy&#10;b/WVj/1oTDa+n0Av0h/s53Yx6oQuQl+bqOaVrzmJo73KB+y/RV1dPnI/hqX1dnQ6NceDN3TxvYKZ&#10;ZIGrIoPu7e3zTgIrKw+71/kWr+mx3X1WN/YWCaJmWYpd63PI8HjnXFaScpelIPeXw9Aju9A/qC+1&#10;Cy0vOiYtv8l1LNKWUc9Z3IiFs1WInHIu3hR8MTkG0QDKyeHY/gqvhwRGBK2/2Rj/HCQtTLlU2j/0&#10;DqRnYwXBlmHUIPcb7Ew5klZv1HM/5vnwAW4cp+rb4FpGNG71h09+19dQebhfYkMdIWGaO7xqyoEM&#10;2ZhlW9X2fSAVtG5aYv07Bg2Rrvbq6s/z6uYouOJI5+7+qeaOTM9kBJqwrgsf/0HqfdWJE32C+J2q&#10;cIC047M0CdvV5xUvCvBG/1EP3l3dVAZumbWhyYRQf0Q1eiafbmepLr/vlRSE7QpNyR1JP9X2rUjZ&#10;rfn205z1DYBkHR8O4ZzFEONlRCYdHkR7p7Y/0rw9f5jUN4uG1gY/s8K3/DZ7p9M7Do9ur1M0csut&#10;7GqnQB3tz3g9Of3MWdEv55GeYrCuxy2rWjc6mUnOXN4Vyi6oV+TFPyhZRAClEXyuWJvuux1Om+i3&#10;/SLhj+V3510PrGgbSdTx01LFQtUW8BiTYgmlHURj0/SCze4sN9pktiMZz+jd467U51Udgd3IY/2T&#10;wLs4dv+keY61oDriTHJ2gNPZ2LCG5/U6y8U/4G1vM3UDHW8nRFvp0LBgdB1N2p9DfJoW82sSmjb7&#10;igZepWYckPlsK4BccbZ25Xq9Su5Rc/y1og1TU1+I/yB2kAozTzc8PrJp9UV9Wq7pHNmv7OvsZ4K3&#10;UcW1B544csTW0oeXS4YDZQUfSdpUR0dfcQ2LlWJGyWdp6LmUZJWk4/J6VqkANMRPCBQlm0e5T9aW&#10;DrhRZ0LvaeNFf2GEH01ZFEabipwbSEbiyeco2laeY2XSbt/kCwKAvhNekXo4hJKqrXChn3aqP716&#10;9WOdPDTWeKl/+hixeDwJ68GpmX1QPY++jpKFpqSv37ijKbStD6ubplJ7Url9O9R6Rtv2ffXKMj8K&#10;3GnKuAi/uVFUlMrsYl9HVkf8HIRvzIjhFgayVWWXdWmmxaheUuHY/Oh+U3EBP82rstlu1s1nqYBp&#10;kT1YYZdEXJv3CSjxVot4Dh/bFeEgnc5W5CypbLsTVrKFfSLKGB1gwoL3T2BUqzpqW2xnVOtbhq0H&#10;253oQQOlpi8Yufu5NuQ5xn8pYRs8R0LkKWDki0fsVtU4+ZG5RVqYykdM3jCzAZPaicTutYbKSdia&#10;hKugeD/zg7Ttq0MCt+5RuVL3BV9rweBy6aj+T1lVJBvd1QXq+M19svv4tDfKNIJv5MeHm/bc3890&#10;8hnJUz7uwsOm6FV4TsoOgTjDndjHiyORqtgD9fCcHYL9ca3IPDPyGOm7OXpF1XXUNdP2sclsvQZX&#10;mEsGzZ52+Aele+o1yhJZvQjVjroAOrQ9J9SqVZGg4Ujkb9X2PDh0FU7hB78Wufmsli62B3O9MH8h&#10;E46APvxnNq2rQrPV8O93pS2eU+Ss9aN5UU1J05ZHKrrPo89tphemiZZgNWrIf+MilkusdaWP+qNx&#10;rCvQYYwnt+ZGkk96kqpI8/sClZazVqFNO9CI3UXk46GCaX3UEHR9nwxICUnO+uL2icxiWS2N5aYp&#10;5ZmsbE+u/GgPdj5SSRW9lJVttQZ/eeXHDWE92xQJjS/6Nj2TqbYhWOW2fiJee6w+2ngmNR1w0vB6&#10;EePL3fLNcKZb+UeNYovkNNWMLkVeJbxdJY9+0aqK5sh2h9o05HZkozlkzfVvfDEAmF5GmoQe7TF8&#10;60mr/brnkdBuZiP4a63UmE5f6YM2C/wLlKgBOy/Q/bLUBEWuNNEZ6LbDSoI/tCTuQ/6DxGS2vsRV&#10;6fPwqKDSlgvHV2ZaQhK6lctOVbR9dhzY21nPPh9/XQ2WihRxHQ92IBYyxWgMy4Vs9S2uc5R2E/Fb&#10;ajBu+DpPg+aOecqiBs3lNa7lVen1+9BY+fmLgC4UqomjErtAu0bUGf1c/Sror68/4aPtupHvHsl4&#10;tmBiSa7jtvGddOWQqe6n8j2smAP4cWG8HdUh1dlDsYnF+UA4zXFB0I/m+vUPyuSSfs/Gb74i2pwY&#10;u9jClJJ9PdhLd7f8k8V+bITjw4NQYrHM95Z/G4obiy2lJY3DGX3evBH40WdVV8CwHfqVIyecbK6k&#10;n/eUYYAquZMmdvA3Q1UZWQm3rDhTxfsoU7O28noEMTkJ2uibvK0SxHPpLhlspXt6fWsPA7ec/xyd&#10;BdrqOhBAV3AXgRStUKEtdXcHirtrse7/9X8r6JdkMnMOJBMWZziNmAK46e+FunKNa4HufieE1WX6&#10;EE2iDcN4pPDdBrNgDXO9x1+no76vjPRHVv/Eh3gQGly1vTcG8dw2zzNlaVaCRsMUOAnie/hUNffD&#10;WmaRlMng5VP/Ys2qeWwbXLAY/gYHxno2TFSf4POB5/0GL7sVf7i/K87GP0AhaSax6bD2MaW49qUe&#10;f2nNZVXB8sTuF2akmLa3p91SW3a+WPStNzF3Qa0kPW4NOmaToacuJ58CwwbCA7cbSZGTjYWH2TdX&#10;M+z4Fc+OTwfDYiy/Q3s4JB52M9jyfVpbkR/APeJP0M86c1hPu5gtz9ey6mVlsFwE+6hJ9aX31X1M&#10;TpxVOUQpTP8GtrNeTztq9gXgSKKFMMpHrqudx/LECH8eVsSY+VjP9YtQanOqX1775za/N5spxWEz&#10;Y7r1mu89b43Ps/5g83ufBlYHhzSQXFxd3jzBicfjN73G3QOZztM06l0xySBr6ogS0+M7KLHYx5zl&#10;wyLDwHT5dXSdzCurVj/aRaVR/k5Lo/1eUyrU3kBaU75P1omnrn2IPdcKdSOSS4pr7JpEDYsmXtkX&#10;+oeHZdRYud/qig9xP36G9jfqbxwZ8nfysoI4hb9UknYipa80VMMBSjidRWVNLgM+1oO3hDnWiRxC&#10;/ghBzY+PnWzK/u2CJGBvqrjsrmzpJkY6M/dZbfpNLDvGuBOr1+tVozbxQvtWGcjojWkWe98c4/Od&#10;I+evXWKbka87rudaM+Vws1dMNTb4xqdmPbPzSGof37AJ3UDSJi/NJ2msbNKqXfcjezOK31CcLHIb&#10;UdiR+VF+Xf9Ut1zLttmqRdoj5B+gLUrFgLfXZsMa5A+OrWq8bjdr9chuc2MV3SR91HbKX96+XCEm&#10;Xt/Siltrcrg5pL6xXUXWUyfrWqz54/ynmHZT3ZncKa/IgbuI7HDh0DEic13YKybpX2gQj3IHJY8l&#10;s1L6kj4Wx4ofNH8rU/2t71rzfr552zWTmbd9dcaMx8WO/1DEw4oaLxZNn1YBd2K+tq3utxNj298j&#10;8n4L2ngIoG15hZMXMSZxuWpyaZUUO/lt7OeikZhv/vjpfo+Pmhe3W1trb1tfKO1/mk4eVUJDbx0X&#10;3q7OlRP5r8fvRZnV1bn2yiPv2vRNudUcMcKwmwb+PEctGEie/wA08jpDT3sPBbtzi2rRA+PWw0U+&#10;vBrWiEssmPxe+z6f1Y27c/SF20g8Rx8/+JrxBpp0d26VDLgUFS2fIxFo9LvAbjwSFa+IfM8lg8ZK&#10;Wnz/Tnd46I/YKrMmtVNioCG7F2x+6nnj0Vxz2ILwAh25dhb7z86YLt+mKzohGDxKUK4Y2b7qHqR2&#10;yziX2oB68nZX1z6Xj3w2Bnc6dk8mLo53rsRbp4tINlaX7cStHo478CwlWys+qF1XYM26Mw3dph7F&#10;8yK3Jk5V6TD7lmHsk7NzOYBGD/1eKVO5iytnSQ9mnfEuCiy3mG1nZfpg0MuxrbmgMciZAH8vGhgY&#10;pzcseLrSHLua2LzNjx5WgrENR7YGZ2K1MFO7Rg+OjuqWy+C7TCb2SJVVp6vubAfwCNfhJq2e05yW&#10;CHkMb0OHvPM/pyTYBp316oHTkep/Z3qBIcN3hkB577QnrZFDlY5rfzmuPbz7rHKxD7XeQV/0pwdP&#10;P4mZPdvVFb7JCY57EL57e3EQ1kS8aqduJwVx+zkxI6iMsZbjDi5lOyizO3twRv/e4yv1D6hthBQl&#10;d6l47j8/lm+rN6lBp6w19FYXdGxHVsJ2wixhXfe0A+2sser7gjYux7cbWLHJb1fQ+UQlIzsCPRup&#10;nRhuGz8OwWYb/2y6kpT+AYR29BW/JE4zO9rtdlDNbrEuVLkzdlPrd2zWYIW+RjeSQpWxg/S6zrK4&#10;e3mRVn6zQVq9oM3gtSifbGIpOR2XMDpetFd1e3avFeXDmJXF6dAqKnLwXYht9exsYDlcAn7Q6j00&#10;dqjyZVWfQkefQDgfV4LqUHcvAOuJeCSDTb8yMn+jbRpcdu+P6dQyTHkOe4qf75cfcbi4LjW2T9Z8&#10;BK6NKX7Y5guvPCFJxRMSsIJEzLpqRp814w5nXNM5r4lcm8+skX/Bop6qYf2mPhbrsl8n31+W3Xdz&#10;YxR83x7XjjZ4b1p/mttqAafDGZOCdI537cavK/oTlvgUMfYKPtMCDvKD9563KRFdZ4b52lknj6yO&#10;llRzXFRab5S33EGj5yIxxZZsNBnVXaDL9RwuOnfsSHjK3tknx8rTR017FjqwhwRunS1dvpi9Nq61&#10;v9O2cQ3C0Qo9tq+Q7bhVeumB2vD6dEq3o+rtvM7NcDanuXuOUd6DPKkpHLqp6xretu56KPsk32vE&#10;dEv75Ojk10hCEu7DOwOuJDjp/PIt4i49FOvChdrC6xyPphJnCOn3dXXu+olxYRbdbOKlU0lxfrMs&#10;w1veE3DnT2nrDEhOA70VFjiLtZl53ZWoF7suwaLmV5i46Wa3Ebw5cw/m1whwS0Pl9w8gF2Tw9Yl4&#10;5jkJ0eaQ+JHe3XVgHByBWt7s8b4RJ+fBa+Dum5mhMNfzMyb2mu62YLbEONN4GWIE+vflsYGXiMXZ&#10;x77dg8PK7zuY1BZvF3vA0T8gYRaHgUZj2kPyIHMaveqLGl/JA1eRFsss9G/Pa9c6NdeaHEHjoBTq&#10;IWzl87MxPd1sz0e/HVNHqmX5F7w6cRPpdKX+CHRVGd2dwtXz/eshbFRYknZTqGHAqC8BvTX4mREd&#10;oo13ThuHYkMHJSucII8YiQe8+jh5Q+2AS1n4EPMht1mVBP14ydUgbK1KXTG4NIxvhh592MtSOL44&#10;E4vd5g33DA2KdTErZVo3+oMVHpVCciB1sOBioouTGqw9OaafpenQvKCHkm/WqAp6Akc1a6jQKw++&#10;55f2OdB02ydv1QjUZ5Bql0uU9X1pWfB+NhBOsTqGjcQT5h/gz72+1O3MX6yt7b9Nz45XQzjllb/u&#10;0gvc5RZZx0iVx95tKnIWoi/iLp7wBHVeQ6fn/9I1SY8npulMmQz2tgY3RbcEe3Ns7uO7o8VVaudh&#10;XozF6cXtZmjSKaXC5SrmVx8zKmDnkcS1hPbTEzXw5je9RqsLHMdrd0Rep+7bKB3gyWe9cd7d9tD5&#10;NuZlQzRHeKg5EzaYLSusOKy7cmDJoOSbLjz5B9A2g918nAH6HsN+LHTxMXpelWmELtWfrcGmei45&#10;F3gkAAEg/t+GgDk5KTl4qEQPdXn2n2BZYN9/t8CI+B16E7iPEu9S8+Z7iTl0+2bPhWd5DXYvnfa9&#10;GMty0W1preuPFvX9azNgu0+TXwKiJVOO8k0KFF6R70smqV3i9I24a93oaKjq6Ca5M4PGnJm1vrP0&#10;Yeb94XSw+iiUdEnrX0Up1ZpJVrroDCMG43+AejNBMnqcEw7v9xxQj8ZFGd5Uh18oPpCq6XSRgZce&#10;FEHdriJVvfvPe5/5Xaq8a7/uWgZSw1h73ubkJWDqRnMMT0JZLfsdpx++TesSNPzeyVn+A9o0E1Ts&#10;Cru0+0PBJSQfrC8MsWVq8Y23Kabm0RWzLnLz8EM7Y9z3Y9p8CeW6/6ntYmip+KD1cu6pV0ZTRrXg&#10;08YCjfo8YSVU5jvU/m5Zi5b6D4jcPuuRs3IiWqfRUw369C7tuGZVslkUVr3J3nHbLlOD7Ssy9pNt&#10;qbSUSDcPne7ACuI6NJn0TsbdduCfhIRYHJm4ySsVB1Tzlc8dpz/o2Blmxbogi1Huxk3zrWKuWvdo&#10;uuvGk8avzuVUu+reT5VLeFn3HNKfTuuuxJ79oFSe+x3v9VWdDPvRHoZJg/bY37ccR8vshOA7qFSf&#10;tsp+hgysKAwt7R/Qm+pYw8vRSAjmUOWBC7Y19grlD72bZ8rQo9zMXVhuqS5Vo8oqABjrCOo7z5j0&#10;zRX3gOadsPICpFAlgBpptd+gH4p234/9+bDjP6Kvh66ejyLz39mR094gzsbJTKwyxtvrA7/Zdy9S&#10;u0+Qwzz65tRm9iwp1fV80BeUL4fuhldVIwJsGylpWQKjhykZsxnf863yrSr5UdaUZV8D0kW2wZll&#10;KWoXxncYVS4DPO7QxDp+55odmZ1YqXzGCDiJQEMZfOqB2Qqx1lzHN5avvpYjmmVpPtx0zuo7iFeD&#10;3y26UlP8bOsgEMoJF8xB9EK7NyNcZd/QHvqzfwB4jBZPC95QqrdIv4bEftorXSfRyzBtpCfGt2zG&#10;QFYjqN8J4BUxPVZAs0XMS5HdHeUIKT0EC69wjWKChtV2SeQTW8tSIcVJwObFVlUyB8cr/g/o/5bO&#10;hPI1smrVVYuLNeeZohdEqFvzsPEKlk/nCOZuqNu6Pl548L60kUAq3diiPRcGm7v3ZJSH3LHtjvNO&#10;hPsEJIaPWcfuN00hXLk9EeFy7O+dkXNpN/dB5zxoE5VJz2lDV2noZXCTJ3fG0+2se0C/1zMxyvxG&#10;P+f2DAqWIB9T9Np+ck66fW8DGOItqN2/tB1r34XdXUVcSSW6p/oNbDAdYChdMD8jSj/NC+40H+/a&#10;aUAkfX3kHkz6ExIDgEJk6Pl2O+pQ8FbdrtiWvMfCGa7q6LBJZ3ue4LZ64Ki9U3KUuSZlJH3BFyt7&#10;NOqZax69RpDkEatawZb+NmtmEFYCdi6RW6br221slj1QT8DT10RO6LkRU1YqS+qqzqjd+57UP27G&#10;KBG6TvQyNGQZe6FS2on3q2ZVqVaLPdLQzIBshuJkDIcp2rwXtVLhx/RWDost6XLIGlIv381LVX/F&#10;2t2/NKfrO/SrW/cEIJY6qplY+JHNJwiF0zWMzbXbF0nEbQMeRfKvvtQ3BPaVN7ye6hTti8Z0U16o&#10;V69nFjNWLv2O5vzotwyq3OMRNxPP1mdmEfyDIcJhUyJZi4qgmgScn7hj6kvJCsvOWsHdiSzSu/hu&#10;PVgR1AZUQyWMRo7b/KYamFLcbE/GTfHmChvD++sFbXSIYiga5FaaH0SKOC7XgucqdRYpmiufKnvt&#10;JcPdzDHfE1cfU9ge0dV84WCb8YNLph9wgJvWNGgopYfw2loze/rsJD40/t1lZhGWhW3FGRUuht/7&#10;O/U9CVACu2OYS2MVwPjkzHt87TzkeNI8vXi+Jw2DdaeDRzB4C8X5ZoWqeW3ABYkPIkqPrk56NEUW&#10;yjp+azo29xxEOj5/Lh6ZfXYJnL7FfhmvN+f+rE1qAvIogzba8/nYIQlOmizhjSDP8m9I3fGj6ix+&#10;ZQL4DjjvkX1exnRSVAId7mGjcWTQ3OLRxQKhYl8G98mwmMLmC1NHnXUrqa4aRd2XT6P1vldFn/uw&#10;na1A7bF1mgi/PJvu58x11Eabsfsg9C6J9Gy21Xi/1rayXKRl49q/6KNTLRLaL6Cmjo7c2AQ7QI4n&#10;IzQ0WsiPtr7o5jXSg1e9+Ao3cjjlWLcU/1T72MoLfzgaAWKyyjxdV/NAe6lv60iZHlH7moGdiMxM&#10;5BEFz7XazaKbtCR37u0sIbfmUvsG9EXZZPWmRZTNIuIHV1MTt3ix+nwqzK9m6fkYG53e+oOLgYlY&#10;uLmfW2I4q6Ta+b00Q2YDyKSBBN7dqlLmT6cRJaPwujIQn21LfbIVbQsSa5qQYt56PuY140GwH3gy&#10;Qjw7TJvQP0CctwoHZ1fkxwm3zkx2XkABpffT11H8/lfl3vqVbyHcxKEaj6lutJEYh7vZyIENcGje&#10;OSgdRmvx4g+luSbVt0vFA1t0xXtLl4r86lVOSvlTKxzZ69jLppp7jTr1hC3W1b9R2ZApmYBHg8KC&#10;h0RtIExQ+BqNM3gd5k8pl/rNCWdcw/k9mIhlVOk3O11u8SMzv9cPBtpdNpd46btG3PMVJc2wfuv+&#10;A4bly7XSt9/1QGRU9uKmo6paQKd3kbvz8UnuT95JOBUNV7Xs8ENNsc7DH5fgkVHGvg04xU9jV0/y&#10;iVClFnREw3IwbP1mXak019qG04IaSegfxCLD1LenOqeH5Ub44i1W81ufMnZnRpjfQZmhyRqvsJ9X&#10;jUxoPpdn/UFlhAvc5I0kLCDd2ABKIqPY6Ky4C75lrpYNj0JYKNeOyRq23rKKQne4V2RLc9ACl1q0&#10;vH7D3mAykN8VztSDTX2t3y/ySY2b26qRGJUt+4TLJ737k57m4aCcMAoYdU3oMpFssf/D+0iM9bRa&#10;rSlr1HXHOZJisTriTKa67P/dR5bGH58wyPtJMka3p0TeeNc0rZLlWUjwO0NPZW5Yj618ULK9vgn0&#10;ztkx6e23qcGHxknH7CgyT721rZvLUo01WYS31ETsG9/3Esaa2VW2G///l2QdrqCeMJ31xL6E6lJ5&#10;XS3VDkqlj52dYkOj2teLVG/Lov1cH7r6zupjZFRmU/u93Epm/Jm4UJYv2k6Z/VbkpVgo4+yq1Tzv&#10;91moree8qUXnblIwzHdC2FofnRgsMDsUCib4dYMvCh/6/bvDcFjMS5ZyrX7iaVULQh8KcKW0T0vF&#10;xia8IJBKS9V8t2FxMAIpXwpsVYfIb07yUdn20OZLMcECO/8B0BsxS86DiFZSNn9NfVzzozh43zVF&#10;Zcu4Bpa3VHi+yTU1Z3ojZgXoo6Ce5bJ+/3YX6P1+bHmEt9GtVlCSY06a9Qd3cNGU9eO8avWR9zI5&#10;eOO/GMuQji/2mqckMn7LlbYYF2gCJisiAMTDzTgHgzL0Kf8yNwg10Sp9H4QH519XJFZK25JcyVaN&#10;8fQhK3N2Y103Q4lpzoNYHeabzHaeTQhtz7LiKwZEXVxHjsNNuFfJofS4VwxTEhp9cwiYT2VQ0L/5&#10;gj66EOnGTqORI2AN7lq5qxkxbTRbAW07B3oOQe+GbdENs2X0pqHkmnIqab3qRTbeh9tfRb4sjLZu&#10;IjFhTp173FuNzl1jigWklZTWbbTaOvas2rUn2etqqIVAufY2dCy/6K95mTIeV+1mti/9j7HQxxuh&#10;PmFL5l5tbMzRslfqYozpFMheNv9irJXoEGHyD1sHejvtOYwWzipCFja9pUb61r3fFZImurbRhOrG&#10;vPo59MT3am339bJuXghA6LxH+6N9aD8Im9Tr00AckevCjDcT7QreAoPR8b9XMhMAbem7R+XADzh7&#10;6iJit2w8NleX+HYbirOTrL7Vg4ZrqEfariP+ME79OpWjg3ZlOgAvuai9eHQt76p24HdD66Lnym7Z&#10;q42fhfkk2MdkDl5hFp17s1516TPuWw+DafjPL2bGVXjCa1Dz3dRvsayHu9LyoIPv0oMnCesekNs2&#10;aSihyxKHajr2FgOWMJ/mZgRx0Qhy68Dvqsqh49iXkfhM5rfW7R+gKSahycb3GEVzou7qHnbA6ZPj&#10;XIM+GZaNtxLuOofZPva0d+Jbk8IJPUnZYkLjTPadAPp2tX0RPlJvT1+d0ABSTkayjmINTlcnnbd8&#10;PIsmf50nT1fu7JzPmg7Kq9/YHFO1qb3RYtLScnkk9y2Atc9VqCzpRmmr9tQQtn9aYFPvhG7qdZKa&#10;OsTm7iCvD06Zzf3RdWbuIXXXpASqPKVkdn32/1eIOzPREu6k2r3lesn+TGOinxbawu7f8Du+SRjI&#10;xNUCkWvxvAsGBne0zkFrbVFXcmGuXhvDYJEosmKba4jP+PA0Gy1pZWVQbUKNNoBuPqb9v3t8GtM0&#10;kedi7FlnefRzmveq7jZ4uG+Z7WBjXvBXqPbvStk6sPOWRUTKnR2EaNNuaLu5tT7vJvjQxz+2TlQD&#10;23TFDTh6xW37DNQME17ruYmuyn+nbT/fk2v28xYu6jX05hQp/mg1emZMKY1hwwnTadnaNdQOcie/&#10;tCN874A9pW8zJwnmtm/KvGyWhj9f7YCDyHtgeGraI11lCf/R9iD4cbPaz5/xD8BtC3FdZVuf2aUG&#10;YIPL8c9xBrHxMPRveWMc8FUYKlPTMt51+yvW3WATdB7W0/RSv0eBAfX1Hp3n1uJ22BG5jq+hmwiF&#10;UMtNqu7QCttL4ApSzJhhI1xfueb4MZqiL974juic+blPMTjLh565qJkTnH85F79UVVhrnlARuKtc&#10;li6MwQ+f5uSO3mteWBGKP2dv+wnO/GNVasqs/qt5wnRlkk2FLfxFHXSwt/sifQg+eVvJQHWr6Y6n&#10;GGCp7uwlBa4jeaykm7LNI4ZCPhYX9623ur1b7XDUKtak4w7qVwnjRbCr/wa54wr+Ydo+r/2rRfHQ&#10;2N2kaaOIsU2mpWpKoKHrPOZL3uNWVS2bxLCLr91p91mTfYP7HPdueSos4Lv20s2sX6adz7ZHmRee&#10;VnU5jVknv5Zm0uv6eBtUoPecAwdVer5a2ZmwcueK1Z/sBwlGKM3YgnkddkYmooKV1uhms0QJd9yj&#10;2NGwL6JaZUZJHKX5DXkAntQts5k3i5lPvO40EALrmYg/pzd1JPjZrR1s8640HYN6oCZvN8K/98ST&#10;pGvnx3ZVcrbh0+lIP8h+bs1KrztAFKcd5Us7a4zXGAJHT6c94e5OE0wjEMbebwfq/B52yrtz9XTe&#10;k17vp7j24B2C3LpMQu6+Dl/sBBkVZtH1h8u2Sy54x16GexJ+SfrEWcMn2KntW57xAy6zYLJzX7aw&#10;qb8lLNR5/zbu9mxGrnfonPyMveP0+LPVbcfC6gA4dw/t9cJeAKcU7O5embORwkqxKxuV3kqNZvIl&#10;Yl6FrrfguM+5/pAOjuKEt1uUdeyKlzD1yQwUbbHeWMEF4y7cpVcv28cb89Mhivf5z5sZhRGeF4tX&#10;CVWphYlxMFrfA2rVdorVV4TdY+yPaBfsPOazQDvhk5U32mzHbZi61c1pVt2GglfA3WHZW8swu2sE&#10;Tkof2HaeZcqr8YH8eLjTiM5mVNOuAdb1RoZ/hm5vbWAC2r7mnurHgsa1idI4K8l1kgVUeoIEofM1&#10;1Oxkh74572mU781GuijRF2+w3Y07T7N+Nz7++eMeNxHf1uJ4Y+2U99b//iaMzKVZV+fqaMnvdfZH&#10;Zmfg1aKY2H/d5v03TxHVWutkSiPDcg9UgkI/6jKz+vf3zEU9bahhpUtu1obfgd8ia2f+/vNzc9wF&#10;f56u7jcUdSFUi7gwrLut+U7n6squ9Zx+v26HH13aw5b9d7N+Orch702XEenVHli2Eu8PnjiGBowJ&#10;MFM7UDPNXcDyDH81G1t77sSAC4GJCFezsG6/2qW5szKHS/XUHDquOvKqHuv0J3zCbJ4uznxX7lwD&#10;kH8AVeWws3O/NUS3HQw/nbvWJ5wUlFNnLg777fWojjri6DzyqNJVkmbrCuvTowB110m5w5BLre65&#10;0Hrrtuyahh9pf+4utvWVMwF8BW4OBzsnX9ZWf71udiVUTZQzFfoCWcx3hIe8tl5eggL2psWMZVfy&#10;NdURH38JkjN5Es3OGVo2vbK0qRTJh2q1z3ht7JyZ+Jrc5nVBuALeXLgcnlHs+mOZ3qRbqvBKoPDM&#10;8EuEEeYgFVB1SG4R9IT2Hnx0qm0Dy3jQm+dqW3YfISGV8t47Hjx/CLsy+ETefMRT1JGGz27EtEV1&#10;Vipit490K0jqVtf6yWmkfuloFPWldYwuO4ushvM4EbWv4M1fNeWcGmTESqUmHVxQTGOG70lw9rQN&#10;Zpm7pv4SSNfnBsgGaorcz9zm0cp9X8slGZKRIiy5FRLx2enKypHy09lm5vy9YQcHt650XBcGgVCU&#10;P9w9Wsg0HNXMzeJDeiR5pNoNN+/Y2G7GRiJ2WQpQCK2NOWiVQgx8WTSp3mamkjsl/2byJUy6TUAL&#10;B+dlL/KIA4Rn5OvvJteUHLkKXJDXPgsMSwsPcCh9Xwu2ufHH1uY+8ANImZS72Nvi7brgwd4lyVRk&#10;1vkdbXdVs9ypk47a9OsU2p9F2Q/92MH5e+SWHQsJscAsHUr/ABr4PnJHiIKG3+G1HGMLJXTo+Bu4&#10;35i1IeZyaDh0Fdw6ediDpHBvbj1JFtvBGp3tmGdLL8ZZ7UF+2Gu43VqMDly99QA93ssEZGoYqPMF&#10;rL/eHRTCg20NwteOV57tghy/NPl1j/n5v1M79z+DuVNQUUp6XyCveVOD8LFeQzq6+WR/dqMpt4Bk&#10;qZ667UF3U+ycWSbo2+uR70/u98ELOTC9enMiF76/2E/N5D2Vprh3NzOlWW7C0fDVH8MM3Ym0rS8u&#10;AuLKLlpY383NucpQwx6wlNjhWcSkwIEufbPqXUg8WI6UIqqCmOx9u50TOi/UK1l8g8elkv4DwE7e&#10;YY38NIa8VflgC7XOoSXPIl3p71r4mj51ppwKHvxzfKjkB9yg3nPtCBT4FN3gBDbr0cqYcx/MFzBe&#10;aMWl+Gctn5TV/xodheVPzFzDhn9vCifdWrohK2uwrmuHQxghbG/WOTV80DgFw3dQMvosqHY7T0te&#10;n6se0Bvt+SMwwfXBid4mgzLdpxNpoxl6Z3KPlvtLBReSdWAKL2YcTMhhFw74XvWvl5psNLyxFz9b&#10;J00q2+EzvSWZkTbY9oO1zEO8fsf0FWG7d2hWsXoF34dMPBt0Cq7bWvcy9fSZfbcKhq9gZUcfGi7W&#10;CnzzfRmFbKNxrsd7pg0XMWY+V0+7f5HX4RfsZTi92LXsRRc4+TmQleEhdWzar01gepDabrRL+ejp&#10;IBj1SogrxrMlAoFc3HvWoxHRW3WPztV1nuTrFMzj9rhzOPiGMykLeZH5DzrbBif67uA4WUq5hGJO&#10;efMTbf1yODjHFJXmtGLXdc952W5oIjqIU5sG7a5L0dMPWvQBHp2svgtWJrJ7gE9EGwR53+lrOC1c&#10;+ieq7xtJ8A/gxy64lM5aXshXmQQlxNgRyv3xdAXnJ6nKct4fFnNOn/Bf7AN6VNqC5i0fGqNjo2SJ&#10;44UJCwuiMQ1q7XNeyCkFStlDYNXkWEFU+718quwPLhcz9kmmlO4L3tWo0OUPArbpifmlUZEzocon&#10;cU50pIZndi7c+5OLZZMQp521gyeLwxLPZ+x3bWCM1dSa09TCl9JibG56d8Mk1w6XjvepY7RKy7/z&#10;ydsqWffrO40x9nAHEIXwsFMussuZnpLCCrhrt+jAmxAWd4keOm1+XkjTNGFbMJZ7JngTSWwFxNZm&#10;x+cpz607CzO9THu2djzWJRDCWrz0aBQEa8cnrq6SVx7BPWLo24cuIhhbobMYjkeluSd54YGl+7XA&#10;6xkj1n2W2Y4AjTYPhSLAh6v1167cTX4Ojf141fnWwKe2uKYHpM7+Cpg9nY89WPhq/4BodcG7wbNX&#10;wjhUvn7N+oxJ/eNlnIok8ZW5PEp63gpHSGU0K19w8SKu3L7feBsaKVYGeS84J0r6uDNkY7J3d1/5&#10;HK3aNZZnTqkrX48ZF1a8vzPwUlrsFuq3DSO/d+iMNE4c8AjwqjZdZVGf0fSP7UfsDl8NGvsMY03c&#10;3RhrRmvFOzwqCaN5p8OtLwc0tOePjkKI5zlOWs2JX6mNCQP55rdBoaTFWDj5+DnLz62KuF52E4XX&#10;dUuowZe6ywN2wMsGZ911fneaUpF8xbXmWG2Y+gMtwb0zXDWp+uchPrcvNzxM1W+BwDNTXsNg1RAN&#10;0lN0bRWqBd9ei6/w+JjRNL7/07cdUsEmWNMwxoezbzGfYNBPT7OfkoAzUbyMP5yzCqeJ+ln2N/LV&#10;439yGUafutBkq1rNVnMKj8dt41KtwUbfa35g1oAIa1JbFDPGXwReDnYIti8iWYul6va30KO4uTLO&#10;bNtVmNbdYfdjbmTOFQ/XTvf8ilkTYGnNg9+xsNdLnKTdrWz1X7vn388YZfucGw3rTj5WknuGm5I6&#10;eNb/aqV0AdRaqTUh7ydEtE1xVdXf428L5tz9yr56HsbRI0nzv+PR1jXWviGsCbKu3U4LywWBw1im&#10;TsaQla9I6hyrt73WHrBDjC+UwfHnp6rJ/sDDPyB+RGsiML/7Eff7OwREDl+EP0JCWvQVJhdfdL3v&#10;LcmbqnBWPiOn0DJ1D5Ha1O313IF5kXOcEzm8sViDvfom1RpEg5sn8qdv6Gsmr6/D9vBoFjEWldwL&#10;WxvXfv4wfOFqKoQq1t3qW696UgWz/CiSmWPKUf8zXwccNiXm1s2NXnG+B58Fe8mAmG5bZPjo7i7y&#10;qYXhpENCdX+7w1MdXr/fMH8fs3+9B58NQTWPrUch0uspvxjcvtq44V21KnGWJIzrLPVv5eczA9pB&#10;lQ359zDEU7igwbPZ0IdFaNoy+upFgeXHoiBQTbVs7QcWfuCessB9As0kFnZRkRuVKaNyPXJkAB4Z&#10;dS+zSlU3balsvsfMEfLTn2PmvfVQpnrtt1fA6UjJJ9pXud6OK1Ub7m3NgIcjLUCGDwZXo7f+2mGu&#10;YUb1BWoAIGWOZkKxLlYh1ZNwWOEYvd3W7zK+hV+mvlvhRr3UDJXvulQS/BB4GjlXrmuvz8voJpp7&#10;ssq16GVij1cDSr7mxCZO/ZXo3ldHF/f3ntVZjHayOi0dlYW+8YqvJNi9q8p449rbUeeFlTerqj6W&#10;YAllDzRkO0InKcafp8ExMbfO2tfm4hnZ14wNwAPONPBv8vlw9YRqNy4S134/1BoqUu0Kd6flSIkJ&#10;G+PVteAxKM0qdYc8IKTQvapPZ8gsfj7+US+S0BtUFBwZPT1/ibWUEBI3PetAVNz9sVvRAdL30O4S&#10;BdxaH16b1/pyGrBkykXgF1sL93r8NpjVOQnLk/a6oPHqm9H4yXWe+4vbOlNdEse6HWp18zTM2xkU&#10;cRhAk9kpcSujbYk3xKTmkGI7igumKozjMmHlmxXOo8ajuZO/CKH3iPSAB/hk3NTGHPFG4XwuFhWZ&#10;QWzfHDqQ64sHFOXsY3A3umpN0Acr6ynkYHlsNo/5kAcoXZHtxr1pNX+LH2Fg4leDwZZnC815Aq4Y&#10;62XyiVPWtteZanej/CsR+WChbzO6YH65vXklCsFnkHElphPaq5knjVnefxbEYK2OsG6ujdGnJRae&#10;bgFeqP/e8mv+yDRpKInaB9TPqnVnST0SmZTrawGs5TrxMR4bBiCI5943xsdawfyWB94u4LUebK1h&#10;i9OU6y8XLX2FdnXksOU0jMNnUnQpvwz0N27p/dtToTsfaWBS1rJuEsq522GDh2Y5ncnQButg6K7B&#10;YGiyhMIrpwS4aiQ1KPKYefexlka/bioH7g68pVK9hf4uG3Wi8rYgK2cG12JpEwD8dC4nexZdtrL+&#10;nIzM3W22cyrVrKnkXRkRf3yDcKpB+aqlvUChLtNg7ACASxjBoFUQbKebwwOn+f5F1myo6S6MMifP&#10;Z365vDhuP+oaes49cB2NVBFtDNnVp5e5/QCo6QTjgPj9rnbcOnGrmLJ/NaDye1RyghpKS8ZSO5tC&#10;+mwE6f7vVVkFapUH4sDPTL//0QH1DXI0lZz5qed9BoBRjcxHB1+nhTHgimnJM5Z3DqyGxapeT6Rc&#10;9Neqyq87EdBvK8pyVSFZ6/FpBOp9omtr3L3gq+vq7y2bnQQ4Zi1oQlBt1mi5oFLfWRKy2ho963Xj&#10;N5tfbG2q+1hYjwsixp+rh00B8YhcC+ZW2ed1y743y2eElCRdnz9/irM+dze2nOJzsWFVi+h9oMrf&#10;LyT0EpJbEhxbBO9+mEIuNRVWRxvrpUUOdp4OWV3pjmf2WTwaIKhsa1apYsWGvJtj+vBJ1RT90via&#10;oFLOBTKzAK1EjNdmhtoMab/snj5RFaCIsZvqjBBq3J6YwYmnHKC+HVpTPK9o8P4s6t/dWZbnOvrV&#10;mT1fNy4I1WIQ8F03DFK7mLfKZ4PNPTMwZ+wbtxvXbAP2VsHWbgczT9tGDKa9LsPN31m4Ubko+Ytj&#10;m199OrE549s349hLcpJ4GlVLekKyVceDKUIPZgMbEaCD7Z0eiFWZzRs23PhttfnjTMudab1jq+vw&#10;o++ms0rvWL3v7MiArma1JxZVDEtg72Rvd9Ha8kftMagaWd+p2MOvOpz/eK2QHsn1XCXX9sDB4vk+&#10;K7vo4Skb5eYy7ebYCHaubDcxrfwgIVSQfZyIYmc2OEhL5qDBQ/5jplv/APXUXA2kgzH8+lRVv+qV&#10;64bvefp56inKCTMsrD4vcAJpu5Fes63WhxZBp0arznwXd5SreG5oMADdCrSpQhpoiSceeITVQFQf&#10;O92qnuDuwe/8vcj2K/OkWUciF+k2qIk7LB1g604FTwN3uy/OS8ZTJwvfbXFy4yXh0/W/zmfDe7SL&#10;0wPZmnQ0t3wvJ6g2GRAaXmx0FyP9Q1s91RJToY68U2o3RkWMbY4eKb7bTvsvYQLsezo7yTlSazjM&#10;e4ISe8YNtQ4cS074vdTh7jQteBmzVedHdS56PJqpMsfYrE2y0FjsiGNWedMd3/bvn5hGMynWht6M&#10;LEjpijwaqNTr04YlvR2Hf4PV9sjM71Z0WgUWtX5XFDCuRhrjP9fWbHCWWXcmtXUvm90AFiDp3+0W&#10;2f8SsXpNjWPCMPZYZDKYkcYzq9fC544ASE/ti+l//WEqs+3PPKHCShjeKmvjfLrNLW6S7KnbsWea&#10;I+kRWZkl0Ch9DL9WICQ9eyofifaxnvK2/6hxxuuSsvKwvyWseDcUzUi0Tmz9FenWk9pWLKS0Cv7O&#10;WiuQYlN3YWO96fkIFnBwas8PhGTfyEagOeUS7QxTpGQcDDYQSDpXnAHf/5jGhuGoAT/SHCOv6Fbh&#10;ozLaZaCzI3ra2u6035P2i5MODvU5Dv7GUos0md4lmDcKVqmxa7w15nDHKl41pZumu92gBP5BUVfX&#10;c8oyZNOHJTMpOxfj89epvm1oyHcSBI+VaRjtbHjmv0/9GQCHes24uKxLqY/ZX6fWZ5wh5moFSCgM&#10;SaR72pt961Izt2C5emg7e7He9UfSThGv74zlR6oD+Ght/OwNh8u11PIrnrcqAz7emD/Kyi4DfI/c&#10;zU2IALW2vsPLPzd79QsaVxywuRYWpbPtDYilxw0r9EnaJNeLR7G7D9k1mVTJJgjg3pnjolNr1g2d&#10;XbXHbv/6OLRLJIJapfJi795+FCVKyWQr7+5AyV2QM7FHH+xQdfUTWLClWUM87OfPUF20Hke3wJMr&#10;JL0OpKlf6aaLwLtU/gILSkXmuuzWTmufg/B1S7PFFu6858ix+1XuH/287Zec0+2EdarOc2aKFn11&#10;jm6j1u6upt2/95GbUt9RmuO5cGtJTf1sSY6jbf0JfX9FO2Mj8qgjQwSEHa/+w9xCUdnRNSSGLDSY&#10;WHcCSJ3+YvuUnV64M8NjqWvfMRcoql1Wspql78bO3hXkH9BdJvnbGrTuC6ck8LVOmRR2NtZuHR2C&#10;yGptzZJ5+5QVCZdJDgPBqfCgvUmhsu3y2Yvuf7JCWPjXze5vfQdbXotwfY3PA/tAg0soeL6GTiPv&#10;FDTuoBY0k0F1DLjzV8m164cELUKjtXDtQTSyscd9303YPefWnNHD1hiZ65Re9auzaQ9L9n51qbcD&#10;JxccnWE6VrJ5jQRq2qz7pt2+Wg/e3tNmMkaLGBvoq5dddY09Nr6DTXe7Y82i1E2WUMLDO7eU3/d2&#10;dsZ2okuRLY76cVr4PjdXTKPUXAlzUjPCUh9ViN5w/JC5mjnzs8UAhjet+VbD80jxrl+rINiWJIYL&#10;UxdBJuyvKYpL/TgTjWAcB7vnjaTq6XIoDzrryD/1yiqqKqWG+vNIzDs3nLjIwd7PGA6YzCu1N7JY&#10;aoFlyfcfeGBM+2xvKY0rBc4MitX3xxFzJtrY19BgU795W26Cw2fbOhkkf5DcTw/CWrNpzFjeljf9&#10;HEYDDpX3J5WxPk1fIYdlcrdtzrV1ZwZ5I8NBUG7rKgaf1Tfuw349wXT8yIuK3MgN0WU3HURIdpGm&#10;Tdcf0a/vsV6Pd5emvlwLJ8+ulkP8lfpj4zwY4e7RYPrwdbBnrcZUv7mkP7Na2flWshVr//WWfZFk&#10;T2PGNev3d+wxaX/7//uVo4G5QfmDuwCgDUp9iZLlI1fNReYdFSzsXbDFblh1jkpnJRCJXrcWzKfr&#10;tRr7a6/+5hO7uqfK7nAmn/Bdr3+0ucSquM0h3oSfArqzF+W/OyPOqmtR7cYLnjhA1lHc02tEsNGx&#10;bjjDl9F3o+6rR3IZwjpOo1xxa40fjyJBvHAURQGd0W1UA8+Pe8sRh+DSse36ns/Rc82zt1zm2mwg&#10;0q+4tv/r1blEE7c6ABV8W5qxrjHYoU68n1fgb/5oOnl9c3PE6+bWxlp42/HR0rjP1vNjLzMtjScW&#10;Ty6+ZylDfKHaQ9weYivqznMIeXy3uTKuvZLAHAWzf0A72eK4fmycNt71GjNciR5HQq26OcYfiTlR&#10;PXBcl9AK8ozsCfHGuFOXVKJeBQw2pM1C85mz1/864fstq522wKGVmLmUnONt/Hr0fHXtSS+MSf4B&#10;UZQ1U2Lan9SUC3m6hCVEKCEPngC0HM1uviI+n+1Lr3IxOfJIe9WvaLEzebyXf5+KFFn96Z781O4F&#10;0+0JL0Til4d12rNYR2JB8ycrtQodrlbhYmY5eF8KWOh+Wsb3crTeQPkaMQyv9zAmHWquQyMhVf3u&#10;CBMZ+/pydZn7D9vvITfvOTbbL3niBYcyAlb0fGkNF9WXa+DQhJX6m6N+3lH7kIHgZhFjS32jGHNi&#10;ew3aD5vAGt/z3hz0I8E7YI8WdJfmtjV+8n13LMJMa/JVmvZ0nwAhji0u9AfxETMn33AgPDoDguvQ&#10;Pcsum6nfdJdz5E5xDxtYffy/s9armQDCeD2z59R645ar3QHb3t0atn/baIFbU7tkvKLK9ly+Ab62&#10;uGZYBXt/7EOXjDycyiko2z1uTmW8dF1Mqv9ax+2562Avmw/suO/Th+o6+vs3AWpO/PV99iBIlqOc&#10;54OQvXD8iJG7JNDOFAW+rlVxUrD7ACXHjSu6swLN2hAUcokZKCOB/7W0t3tyGzPe5qlI4na1nfz+&#10;fjBJkJ515fUZFV5JveORqcr1EVYolr2B19Mdarza1p7tFbYdlQ9fVHifsgv/GESQkeBcIBP1VyqN&#10;/TPHDdu4rEYCeVeXtwLHK9M9byCeT5r4mDv1b+m7JOWWSfwDWME4Rk7WjghlWn6OBapLDGXyM3pq&#10;0mASFHYH7anA6uIGTporLd82LvBWPnOWfsk3dMrcZkGmHxfa9DdT2N2z7OtrEcb1XTSZi9VhEHLA&#10;eRUWDPNpDdrKmH3l2Ll7eFusWLWNUU5MkqUQrMyuTYM9Avvt7J/qHczNZXbjBjVYkNKMX1jMG91K&#10;5KJVpbA6x1mvXjTWGC5z4N0k3dkrDS6Rnivb/4CgInQuDjVG+wy0ERC9DjcCB3/MVf5I7kF2Wn9q&#10;DqbM6vLFJGvY/NRpOd3ZZ2Hgg+48PjJ0w6eex5QartoXW1aiijcK7S+rNGROQmPr5ZWzpFgXUXnh&#10;CFVqldquBjNvdT86RfA+JVxnx/wexBf8ZL7ebgRh0Jxb9HfivbV5ZWYEHJesuA+8arKKixF++8Se&#10;ZKbXVbCUPdru1aJ+etY05Jhq37h/QHItjWZkoLu0Xeav07h8wxUmigBO/JUaVNij5Ug4pqcbeYUr&#10;oe+Y4FI1l8cFfKDSnht6+FgsW2fML4wa5cDq6it9bruypmt2R/jE4FxthKf+P4DJwfwrXzNA1T21&#10;P0VfZ22uN5+yaPFvdRBX4zjmV+tdV5ggeMUafW+AVMkQRPpUBh/RBQdThUfjjuo4kxVJQSNd2x0u&#10;fUPRhyvo/XwuzeVkf/gHcCjFFGg7hlI57fY+wnKIq+ryuq+o4rHlylIViplARRo6Yn0UjdfSDnpo&#10;Bm8TP6UnczrAT+HLeBLqCmN9TnaMsblIKriW7eZFrihNjsJp/9evzwD1dUVBH0qr+3xCkWnhEa4P&#10;0jiGSy9kb9e4ktt7NPqsa7XumllSUZB7mM9UyduVijk2l7L425xmTOONU5ZgXh1Vl84vdHqZijYC&#10;ooGJ0KP47xanRI/seNQdFBIe+EY+shJ7Nv6S/OZ27gr8p9uxd2PmIWNZbdqdye2G/foRkV62AxgG&#10;JoOWg4TSmEag08HZt99TD70tLTaIh5ziuqzoruigyPzCrxdjvf1YHLn0BZQLNRsm6OA2KTmX9ndk&#10;HNpNJlDqFhOCTrzs9SaybQQzvx9Ag7rCbW1OEUqVX9NvhVtb8o1B3vVfkOU1m31a678hA2600WJX&#10;umUr71GlLbZzZOMCRz+ydGeGFosp6LT5CWX6qwu9QWne68c/0z90sZHCVfcRGoYN2kMUuWtEGDsN&#10;iM8ZZs5g5aVUy5WFgcb1LT/MgIe6SE6Fv/DR/uNIxrz01QfnckjcVYtVrWtYNs/kcwuBfCab1fr4&#10;JJ7326l9zvtD4bj8OPJqOPjI6fi7ktslE1U33GRIv9/0UHUvH8OoWa9JZ71zWwbaUrd/v8Eeac4H&#10;Z0tP8mabtThCvaNua+xbYT77n3yQdze+hkeI1vLSk4ber3tiLFQ5o/arLwrZc3sQCYuApfbiFi+v&#10;zxPr2V/x6jepkeL2lLSkbzouqE8nU/2mkH3VoqPSuGb052BbByrZqzMF3j8LRE9Pqz0PEq8DG5nR&#10;aq7P/ITYlLXRlhka9/htSiQy0Lmgl67MCRowapNFVoTavK4s/2i/Daos/XU64n3ka0f5o8NawEe0&#10;4LhV+o+281xXFenW9hF4EAbMOWcl54wIioKgYEAF0T/76D+cu/vrfvvttfZcYf554CrmNb1rPEVV&#10;jbIE4hV1c/HcK3ebz2E+JDvtfQTm/dm9375KaZI2jyLSX3h6fZERfPKkXEx85fJ1mvK1NM3Otqdx&#10;zaFaSLHxaNADehtn4rNCq3AYl2hiTT07qAv1kUrQ7lUuTWordmvorlTsV6All6LIK7Ea5kRdxVc9&#10;2WF3R24xKc0Ktdkrlxow93ZzNO85nUUvys5rTJ7A6fhOHRB16VYw3mOlzeL4nKhqdJ61PIGP8tyo&#10;DngSvFv2RH40amemo/zLH51hy2ev01MX3NwDv128rE2GS4UyipioWsEA+72FZb2DxVG3hlcLvcJ4&#10;FOhpxAVPRFwXtJ8vz3JUO8JaRvvWG3paCYx0doafikO+tjpDFNqCmQ55MAodqjeupSYKKu+gZxVt&#10;wumxic+uSimPcAcZG1UOtQDqLMovbNDtUK0hAjwQp99977Ue45NCmTIsHt+NPXL+wuw9NurDJljX&#10;911oJ1P89JTrU3Dqxa8RxQ+hbvTMdJDH0pOxrdLv1zQvvOAVbngiC3DfI6dIfwbdKz45vyBUAA3H&#10;6D0BIIO0f4FOm/pouEk986huAh0UmGXGrUq9DuB1RKjg7H59LKu7FUA8bHUx9fsKgXLFqY6+QFkB&#10;s8Vme9qbVi7YpT5dw6NpRuvq+UIRPzgDAz3eUvGsr6belGachjb7hKBms4SExGlmSc48Z81N3gPX&#10;QtQl+F2bBnnmOh7G3QZJ3KPdEym22p1mJMBTEhI6AhZwAlc24alBhsV9OBkqNwh5XFpXasljWOyL&#10;A4CViYvf6xQTqUNoCmWDLgIOWhTsexm0rkd+TQWeI2qekUOiFjE0ka8eD2w8T8tNk9J1A/afwYzh&#10;OVCZy6GfHDxU60779fYcxiZ7o3k63t75/qC67mBMhrmUD2AfolZaczJuA9YKWYThknuMqcP01jyZ&#10;ExZs1di90luBK2aFdlvHXpNR9fsSscawUJMevkvT23UZvzcrZxxkJ4VRBj6UMGhEXBPAnBvwvYmZ&#10;lyx8BoTSoJG8Xufc3JgQ6DEfNoLR8P7eoS+SVqVllcxuZYSXkkwRMV7KCda6T3aqU6KOHrvac7ya&#10;VYH5c89bOFAu8J3ZOK3BeE95v/ET59mwqkZcBmtNrRmVd6tjDMc0fp7iKhoSz+qQ2b3p5kHfvD1R&#10;CaRu/UM5VGH3dN3g+Si4N9wsNEMDof8ijoVZPEF/HGbEPLctQwR8JKEL23g/ob019lNIGrgp42p2&#10;ESD6NQWiauQqnVwIe1hrBlk4IZbSVe3l7PGHlIRIPJfMoCvjDCIPna1B0KQcp5JYEkUfm2oHKZ5m&#10;2T7eSyLYM70oYGkgirPXxhZ4dYki6KyJspCrlQt5TCJhrDmdr0PNgXq7zQZfa34ESfZwP9IvdYpo&#10;zRwMYS3j0T4fBgCx18w0ZszLverqcB+RpCGfiOiI9dDCoromd+opnvWBqX56P3UXxIH0G+U+nMao&#10;Ur9A1cbk/bDX0Xa+QTbU6rpOAetpCl/I+Vm5OeevVPNI8TN4xtXAU/Fxpu/0NAfyzdR4NKF6Jk2J&#10;ZRg2RyOxraV2TtzGcqWQwSrqdF012CRMbcBXm9CaDQ2x4iyEa3pkfZ51q6kpc52kWdLVsbhDBV+9&#10;iyzlGGbcGyArnDk02KGdo9WcJeN9/Jop93GhSDmQ2CMIdwTEbezGFnNjEEAvRNxx7IfYYmPMijPd&#10;J4V0SmkZK6APAX25T7V3i0tFIdY4OuHzc7rYBXMw27t3J1DNfeHLTcufkKnaeGaMSmVi7i533Zt1&#10;u0FFT4lzZLI+GT/qbPfQQ3avuhdPpEO51CuJN9yWwzFW46DxvO0skPkarlfxAh0mBy8TYaBlaRgQ&#10;aUlkW4w+rMT98v5FFp37tLJpgRaes+MOeAoMC9B+H8Z9MpSdvYbo5lZ6jC8oPoOl3q6AHVqk1BXa&#10;3AKtzeQx/rpnwTpmgSPsnqRW5PTBECVSMlfEWePbSGcELGeys0whd8EdxzNU9zVgdoUtljkNTti+&#10;l4/r0hoe51O8R4xSROdYJiv2xFgTi/twQNr1ZAjV676OaTAGIDUs7rTnj8oSn4YdFBWTxUa3b51O&#10;RCZcRXj2eJ/W4TO4I86NJ0WY00OytEzLEmm6y/d3SbtB6jkrM0SHzOyvXWRMjMFBA73syZ7v8+h5&#10;O021qi9UIoXiqIeLJ7FR8cpem7yF7SU5o4txfCTqQKc6NRLOBLI8Bt7jxHUYFpBVp611M/Pee3+y&#10;djAMDJmBrfqUdV4Um53CxGD1WJasgohRIO6O4sHxzk49qbZmLqDGwLQ4h/oPYGAwtQX4RNtDzmyl&#10;Z3qbpuHTHi8PPLtybNI56qqsV2Qe81dxG9OhmTd8CRJD55vH3iib0ooTzQ/PdMNlsp0Mpy/njF6P&#10;6OGMztc6Q4eH9foNpJmBNSzK6eMGr93SOhmesveJsqvXp1Mq58QNsob1fPz6nFsNPG7JFJm+PBrP&#10;eS0PTxcSQTmbM1t2VmQG68yj90s8q+1Z4I62MwjsPcmyzBaHwqSqgXO9fiaF8jDVtmupKkwOQpx8&#10;UYNDrbuWaqjzMF1KWODP4uXafr5HZM1a4LcS7E+SyKMMgRlAJTg5deqR+spG0pVhiiyKq0HDlW88&#10;6h5vFLkvJAflWwdE8UMHGFH8s83Pps+cBVuOIeJYqycM0x7dQ54z+EDUimghAbSpPVTDBqlKlwhv&#10;J7jWLjlr3ASqAXmcp/xSYQajZI+Up1gXAO0x0zuh2Pj9Y526Hs81Cljdx2vdYZkAcq99w3hhJ6JY&#10;Mw5karbsll+b3pysIJbyfgpNzhenFzSj4dElnluWn6o40NzKlUDvYRcv36Nru3vMUsTFgCyiuubK&#10;cRa6UEkUPW/IIUCUS93q8Uo+G/sB8npy1Lg2FVNU1u6EWDtNL7s+XPbiT8mwNRXvv0poQ0mjFlUo&#10;6BCBCyW8kivie6qlt13SMJnkVHhAaTq4RHu0Uy2mBxh+pejFU1xi6Al32pVnSaQrXKOHL4xusdaS&#10;RznqkKtFRLCE4QRQmspwmyLty4y1+HgGkk4H7XFVWqzYWca+dk7AIDcNe1c5nj0ajTplYDyULl/3&#10;DFk+jEoXlddQtPjaMzW0Qk4K5/R9fIOrJrPYcpN+p3SAZsN5Kf4UZurrQSu18Ajw0lY8JgXnm9VC&#10;g6SQjdfZ0M60eC0O+xiDOyWlTq/P89SQ4LvbebL0qtOazb06RK6rQ6Vrp0KTsFKsw6mmhBDUZERP&#10;xJRRzusQ+14fK9I2PS3oxbEkEjKY6Wsc5coE0LNPsgztumeSOgH9sOmUCzKyqL846tgIqtXyxgAx&#10;rd/FqfuqeChKNEIQDl16ked7CRy8mpM1vGPVFlXWJvFd2SkGexmtLlILqteil/WhRLvYlhANCrvl&#10;pHJ70fYJCOo+qa1b2I2Lz8wFLRKZJTldAvUeFA41rLhNA6RG9MWmzGshXmfXD/Jm151q1XwMCXCX&#10;dN/P7ujWjaLj+zQpMjRJYMB+Nljkbl0cXpZoMrktrtsXveMT6Sl3IOfpfrveIVI+sevkS6SdvffK&#10;EzKzIbmNM6QGLwcY7fDVhYhyZZ3oRauoVyKWzfdTzdeLIeHWJ/kmVtBpktxkBLKvc5NqHU/XyWNy&#10;A5IudrOKd1UlqUptW8GhbGsxmJm6TB2CI0V0e1uxbQlunxJ5r0GYq0qj3ilbBoUPxTk5JN1LAigj&#10;wSNJQW4HopK27Q4nz31tKC8IUcivnG03fUonJ+M65vAl79RrzFIdfD7m6x0ug4Svctyse/CKkAE2&#10;pR/Lhc0EG+OtkYLwsvp0e3cc7U92lhCP+9zpZYYtUvT5+TiVnbC+J5VrSSfbgWvdis/cQNktDXr1&#10;AOuW5jRTndH7gW0p2ym9oYN4coiqHeayiXu1mVVilwfNb+RdMAWnt9sjYy+dQiXX8uk4r1Rhec2k&#10;M/diMdc/GcRASJOsUYfRHpm2NXCKYCjbhUWxVc2QJtzbd7OMsLmWqiFPSGg88Gv0xTaxEl2P1rhO&#10;1zc0MjjcBmCnWYVmpxBlzNIIjdtYBVq58OUJbJn+JvWohxE0RPm9UqA3vWKzUgk7Bj5HNhu6V8u2&#10;itNk3ItWdrTPZB7XZK9wfnDIeczwdOAEr+adgWEst5Uhmm7X79Vw0vJwnBDkeKaUb1dmJU11U8SZ&#10;8QDq4u2iQWrj5rAKlHRoQoD8tn/sPbGo76fovvZI14/7po9finOPupc9p9LJ3/KEn3w0KGO1yRfZ&#10;Q+9I7jfXLOUwOabr5bJxSyYaWMmik3X62nRsbkgsl0mZ2lXVcfVWTpNka3BWKJZdnUq2Du/Ig50e&#10;U4w/0vpOKeOQhou8KCGI+PZGyuVJx5IQSt64zfqeHRnkZQkJFITOj3Em3sOQBpVzsSo1MQeNolYt&#10;tKmOw9BRn8sl/xKkuvbR/0lGkE0mk8Vc6n/+53/+45gA4kMlTpcPr15aYo545tJaL7PVO+flcBVK&#10;5a1Jp1nMZPJQaWwGUnmBOXblVlEftcaJqtQpYTJpOL0628pG6U17pl+uHW1u5rthTur32w5KDFiq&#10;ryWAodsoHccF/5meQLLXmq6HK3j2TLIy2NvMHUhAWhF8KuWqaNm9T+M2ZXP4tr3YksmAuFHD5bhA&#10;y9PagPGBFMnVrLPOE/jmJOyqYkbKnJG2PBF78WxIUftFZXGLHvtlc3V4ajSo1/R9npmtc/sZb8zp&#10;prnRm8B9G15vRauj7IY7bqRQtpfCV/vidng+wGgVcI1ysuM9vRN66nPG4ix2+MPlFEKva0Xr1hPA&#10;DZsV5ncTCIUwtdtbjxGxDOIoFoHk8sFV3qHspuOsapa+eiGR4feYCDSW11W26qJO9mDfr+/IJvPI&#10;/l4qZHdIu5i+P2fFlc+QJa1WVMqLycp8Ozxsnqtt8ZSssTW5+g71uIF7Edm0OFdvZzr6qTMOhew7&#10;1IO+0FxxQ2oXxrNRdFiKc2uXBHsuc0JqGjrAczK5o9TapsueuOtWzK3vVVkvLLgEEPcCfT+Ok9FY&#10;oUFEGkC9sI1DlA/N/qRUtcR0NN2dTJdzKhNh/Q7R6ZB7hUkX6EsVLyW0+nGcXPj4SILcSX7ctDhY&#10;jHNp5SPfr/eYpO+1k8UEcN1DYvuGdV6Te75JYe/Y8YHRJrVwmrvuwlcGOj9U3338ShQTwL/F8XdH&#10;MR6p/iWOvzuKCeDf4vjZKEY14NCKqupTecT/43rTwXPyUm7cSl6fPHUdc3eGdrXihE8AVpxvbs0O&#10;wp82jwoWGc9nE1gb1DKzMlvFtI4tmLRWTT2zamtP1X9S4jb2rUufBf0EZgL4ZdBPYCaAXwb9BOZ3&#10;IvZZ0E9gJoAvNv47dfmNxn9g/nTEfiiecc//tcb/tPs/Hs8E8MXG/3tdfrfxv3a//FA8E8AXG/8z&#10;dfnJeCaALzb+v+ryJcb/fve/iZkAvtj4H6zLr8Qz8dXG/70uX2f8b3X/+5gJ4IuN/3xdfjmeCeCL&#10;jf+jLl9s/O9y/0/MUH4w/u16e7rJGBN+Fr3+2m87Vi4CE8COsnje4pLbjSn2rpdt319HxotBgPUm&#10;9cqvEA7Na9ULnF7cWthLWiujx49LAvj+9RjUbkZVKxXH8xXnr8/b63UpM8+8p0wKrX12W5ntXGrP&#10;W6dzZmNeS63LdpFtJ40ZTAEr5LHJadRil3xnfNl9KOt5/Sxg66X3uyWqVY+t2P0/QG+X2yudfl4I&#10;oJr37udOc79x6JldmWbYHdMRtxa/8W+bJKGFKxS0n5o7r6dUv9wNFFXqnSRg03H4qtrd/pskgG9e&#10;+oR8gEZVM26fRxTw7yOh+bw40iR/7CpU45Ax3am9XxBMArCrYd/aROHVXe1Kx4vm7jvBkstvwkV/&#10;uTvL6fzBEezlfcM1/Iz+k5IAvnkpBj00/wBdli73kd58+MUWnz9e7UvDTWHI1LFPIGfK9YG+3i7y&#10;ll5BO+6SY1xf7dzHvvwi4YOUncpmHLHD1VqxAh4sfrdEtd4ljucJWMRZ0tGqXu7LIR756GmXO/Hh&#10;pOmNVr25XRNflGEUGqJO9kfrJedZttrtoEflYQWenFZLO7GgIAZfI1dLtkNklG9KAvj+9W/Kn6Cp&#10;+Kw/PN8fnvy45u7F7JnlgtZxmOrCZp8K4FVp0o/dX/LdpboIOt3NYgDVD/JKkhwpe3maQnnX1DkO&#10;WKrMfZaTfkUSwL+VRrX5LQZ9ADEoNT8FA8IOrmaey15c3Wnvizuza4DMc7w8vzh8Eeh1WYmgjKEk&#10;W2db2pgTUyymzTVPT8pL1ldF+b3PvVsUf7fEmJfmH5jG/JAAgmDZCG7GvgYcwxxasqQMXdEP51pv&#10;EUQBokyyW0Fet7a6nJkvtqLl59dCpU4tudMhrbAiIkqMQgzE78u7Lv/nH/1Dohp5a0a1LCBH9RLj&#10;hD2Z8S+0rt/25W4jaWyL7Yx6e82aSqrPg9KWbNNxn5xT24q4a/ZWwr4c6jy9w1WOM7Iy2x0pAjOY&#10;jflflrgu/1kQ1aQwBqWqQlTfrTc3cJ/auobkWKa6Us/auQ48lCm/rUjwtT0RMSRFCHv8Ighk+rbg&#10;vYGx4M4TRGGv/bTIBM1V/E9F+uNT4sNvlKh2SDXjUA6pIJQnwjGI0kQ8VnbbmrE67DPbRZJIn0Vn&#10;3MgLFBz2eDZtgnwDMki+Ubd5rl1COFYCaxwTqHeWGfgrhta69GckAXz2Lz8kqqfyzaiRk+CL++x0&#10;7ZNyhoyijajqaGwvxL08dnhucUlynY1cY+85dcjKmDCPI6aCfYjWm6cZPfFdkDIq4pwC4PGMNPMD&#10;8PdIAvjrPKpPSvWb8RIKe9yOh/HtNQ8vB68kI5Xpu8DdZpHJRAp2ZcY8nqVX8rRGbdB0g7S6qwZZ&#10;YIgG4USdVVTc3NvFcUpLocWdFnd3mwLF3R2KU2CguHsp7u6Fwb24S3HXwWGAAQZ3mOJf+/4vvous&#10;rKyVZOWc5Oy9f89zEZ6fdGqDR0prSjB9gUa5JgAN4qPb8xjO6MjmAVKuXfoIbjx4xwU3mbP2+wBU&#10;gZ/ZeRzPxC55ObdFs2vhDUadncg3OmyxX1cNd7/15bkijB/USPBVYDwrUh7ENAzVQVPy23MBB7SE&#10;RuMkZFypp2klgqgYh5LPfBYfrYykvpa/+/p669YU19E9js+7vgwZh2kXmUtEtAMF4ahqDiO3Uode&#10;gDcua1yocGrakPYRwoCxCX2HfeYsVh5rL1JOkPsQD78eYm1cs5zSHKr06gQJryDrfj+T/cpggCnM&#10;o2R8TN6Mk90GTCbdJsWeAxCD8P2Mj6K2vSwbFtPAhgsUKw553fSBcX3sY3BOKNmdjjjgY175GPsQ&#10;N+Ij137J4eVfqWWDA4L+k1IV8C68n9v9xS7mpce3/aVo8AUNDiCd8lx70Ye+1LQ9DpIyIvr+uqBM&#10;d4R3z/8xcXkJ2/7vurP5XQ/4z/+ktkcR4a/WqrS/eExrj2LcfcJ2YLRDz8a+rdq7qYBv+T+zmLVL&#10;vk9i2RMICEgaFpZ0ZAaS9lpxqp0NXiZ3VetwX9dxTcKuXgvIeohOfZS7SSd8zEtGOY8LBnxKoH6v&#10;laUijMcl/S1roZpz/0rvxoJaeIk0itM2TdluxqxiZxDvdW1zCnffF+7+42kiwCj8JnrToaLSvesg&#10;lIS4ExDKKbFbPD/ZLfMcK6i8vBUq8ANjkw+VelNdWl7rTIz47W0WZtCSgBt+JdSYe3zMyW9tFIU4&#10;ROyK3Vzi44ytsIbEuveCiX6R+zhj3Sp2oc6MoJ/G9vFN++LLR87S+Chx7F8XDO9CItM2i9sHiDSA&#10;mnE54eRkxezov3KUQyHg1ART3pgdTkT7s+G7X2rIfEDFVX8ry1gD4hi8HwehKJoms/LMYVQo4UMm&#10;CSjni16aouV3AHENbU+9dbNpH06/j+VXo2qa472mlpbv0S1Ttyc7cQ2ODE3u9ho7lYEFVPEGjucS&#10;2uxTSYyNfisylyj8kpweFaLQR0uTD/8NdwSRs9ilfd34j0ASAttkZg1ZTU7tGZ3lu2XYreXIRhb5&#10;anV5WMlyFgoxNfIbxk5fclGtrY22sbbX2ag+iaLOQwluMBKj+ZeuDh28lynAfTzg07LCmkSa19GM&#10;PSJnKVbR07aniWij8UnXg33hOfIXEbAfotlkKkdfiBJTBgZOYFcNeTAt+kNQneJlrk3bcKxwHfQt&#10;9aJoVELY+hW7QnZENzZnKVmz6i2RzDxTRhydftv6kJfQLkitzrlNcxGZ/XqxsJ3qiLSdbv2WtHNB&#10;qLJWedQgtyL0avt0ks05c2IVqbposTJQhkmUqVfh0Ct+2/8Yej6GoyX5RD4FJw9gAlIel3m0szdr&#10;r0AY1+WRBOqT7vc9uyPGP6Kjty2X5NyMTsLeVvkDT+erP1AkX/zxja+7ndgpO5IzP939VGxc1qqo&#10;1Ht3iYuzuPvyDOoOESvPGsLod4Db3MoamfrptarC53bmSYO3T7N5PJE/88iZV3aVu+cV5LOAolMQ&#10;djAD9cy2qmtacQ9YiGjJI+btfkdptgGS/eM6rOXzSUhrBlkbtO1I1U7o7nrN1lQ2eoy7vcui5i4+&#10;qnw+dxcJVM3JHE5eCfkqPvMzm27qdjUm2Y4vGs4EGmxEULAyo0Q5HLATSUmVu5DcOPv0fPVIT1uO&#10;KE2mwuuQx1vbHHmYdCJ4POJ+qf+qtwA+n60touIQd7Ex+l7B/GavpZQrH0l6JbGQZXcp/9bY0vDi&#10;Ri6g9z6fmTPEIa3EGMYtU4Q9W7JrlHZmFGerxY3G6+gkEjPCVZ5Xcyq6HvyUVLhGVdK0qZA1fqCv&#10;H/lkb5DhzsWNYWz+PTymvKM2T4xQQkqwHxgNdSDPOKmLHcZ8lVySdEejMFF75ZhYulB/RQmhEZsp&#10;3bBKriVs7nsDpOTzWVvObq455Z6djIxX1/5WwYQfufRJIPqyVvVkzSY3yD5I+Kpy2LgsswclfGxu&#10;Jnpv/8J9XL3C+sIRR+YY8MZftmBlbVKKtxVF6sZmzKjqNMG5PrAv6/2+V4W+4yZbIpZnjAznkNnl&#10;I2OAnXNaDOfe9+zY2mY+KQ7TKunpqeCouaSMYI2jAUwQV9praYdQqgvJ/yJQudyQIdnoLQcRuBz3&#10;LCJXX3tazIXZUdWA/drPJpxmwMs3yotu+WGwtNZPaZ+L2panoAQ0FM712U4RkYLfq5uYGkCEe8vD&#10;T1drwPNR/vKGX05zFeIc5/KZb3ujzk1AzOPZy8iEMh6vItZIBa/syrz3pqk3dsbmWbpGYw6z8ddr&#10;2lmcnNdbHK4pDKshTKfKR7wddDK8x5rCi5y3DY5flFzXH8M6ILBHSFFefOmkde5icBo8O7MiG7P9&#10;wb5salqiKDKgsEU8Id6mD7yAlxgMFcTUI0H2EMkN/rGktw+oTTXwLFBfCChYL7qSCL5gC2XQYY3B&#10;LERFkNHao6e5qCmClwjy3wqImfMZBAToidU6SzprrDISpsoQdbI2CCSmyyoUDPIqKi6tYK2wx90O&#10;M6S5mfod+5zvHJJt4bUKiaN9yIUcpdLBJHte3fSe2Lk/idZBgiyA7fopsidYnZAQJuGQD0PM4NlA&#10;xFvs+DV0ZBKYXWI4FoEMhnGrBvGKDSr+qPEZiU1CCa8uh85RKzdOjG7yCVlAxF4HC87C+EnBbbcc&#10;0p+9Ikd5kZqsMLVdWkxQpEu4zCzVNywaUiVjmF2XZ7WE89gR7/qdv+iE2m11iyqUbNlPS6lig7WV&#10;Tqc5zqAbxXsV6/ySr3lmcFU21nPlmml/4BWBam3suXwLBWXwA/bf+8v0xoX4I/1nkfQcuD3sfw+u&#10;uqluoT/zeqLX/5lhBZuJ2SP6X7QxgwI4/uOTkNMX+f+RCrzNN+evR16U+Fb927X85ZqAjSeTWOt/&#10;Z7+Ujr0Ea785ZEBrBJeujA79JNzxyjkr2s7oWGVV4aKsf9Ivjb91qGRM1WEg1s6xabFiJhzSaLlZ&#10;nzjZbydtrRUhMbV05yJQHONHm9JuyRQluMDUhsRujdXIRgve9ZDJ4L+8M4+9KtlEG6up4NwgmETf&#10;IraW24ixncQqG0z/5oytsqE1vrVSXrOCXo+6rmzwK4aMv+5gKJr53gaT8OZKyHvv9KjwFzZvZaYQ&#10;Kzxq7OLh71oIeFJRFYyFHRGFFBSZfzOfh7G6tQ3+xJoWcZcfvubA+Lw2EpLQQC3HGAuza+E3MD6o&#10;O2m6gOsuv+g2n0wq24nmXS+Wzd7lm66fF3AJ+Otmn8091chm9/TFxTnimk3bbtWFlxuOvBHO6LtK&#10;nZS+UyAmbor9rZxDcZ0SJUwnluoeltrcRKQhlH5yOg1x99gDe6bDx/SxBzm36p91g3altS1dDwtl&#10;YQ2g65YHNkRfMn91sU8gWw3KIecozjQt/mPN2KlVzTJCNk/Zplgx12juNx4WvBF+7i2JQDIS+0oQ&#10;XgvdS2L16gYHPpF+k5fJVNuYqoyDeItr0rhCwlEo6DpZW1jujHGB/m+KvZoNCDROLrXlXVN9l8dZ&#10;ujphQqZul6ufMjvvR2bh3P1xLFJj2shFRmpt5Lq+9cvq1cqWt5hy91kaVe5V2s32Y92+YSy/HES4&#10;+lXsYPGrjrZVkwSiK79ufvDMEH9EM9H1vNj334d3LVVCqhvsBDVVuLA+DcefomV947Na1jqW5Fnn&#10;F+0HY+s96crHUbHAr456ASyGtEQUhoIZR3n9lWWeHXNVuh0ajA7/i7WSl4Q2vgqhzpp+11j5EFsR&#10;R3aD8YdSbfucyUq+GyRskDlcYzffH2F/wBImOO8n/AkpwBJ8Dr1kmIdHUSzX7u6QN0O6u4XPv7Pn&#10;CpAo6xuKEqbnpaCcOxa9oFRZhj1MUzaDHjz38R7XvyyIcTs7+ScbCG6QTgwtbGAm6kTBMwnNjbbi&#10;vGn1xErJmZZGhMgGgYrfp5SiamJbyH1GvlnvCS1n2UcBXhI/a+FHrcKGw1fpH5IhzDSNI88zDXRx&#10;D7M+OzWt7bNdmh6vXXE0uo6lWhNg7wTP6t7yvrRMivqE0cJy7C0NDdMLUlLf5lKpoDGPf4g6gOXj&#10;dnKIZGE5wNZNEhGe1c4xIsS3BHKp/a43XrFJNz73+3/z23OKG7Z6bvMrEvZvXRWfYh2c7tjRi33Y&#10;IZeZWFcSihLyxhc5JYjCakvhG9rSZ5D5OXkfXjBzyN1aUHy5XFD8tP9Jqd4aFrbTKXRPiRqA3qjO&#10;yYB6RlGyevoeM0r21Credoo+ntTpMOMkpd7DKguYbNrMLHzedFi1yJm8w9ZM4BE6eG9OSg0ab5v1&#10;USqrkrNIzar4DtY3+M7bReEvVVAuJ/bc47sTWmoV70QadeiL90OUVqtFX7Tdz8FD8s8XZ/aNQ0RC&#10;/5gmrm31TQupmblriWCfFfUlDw2hxcxuC6tp8lfzlYVOFguZb1BWEl0LvqUsvMT/e2WQZCK8KGgE&#10;EegPxaiLmigtkNJa1MWv+yeLW1nN97o05cVBYVOEEGllhyCFPK5aT98Z1NjEzZtM3NuKxH6f+M4/&#10;S8OyMkbhIO32QNqP33rfM4wq/LKJokyDr3Y+i8SVy3ChWU4Q4VXOqv0NkX25vzzM28O6SszjGiZ4&#10;C26tTvVZqwYo20bLPyoXSji/eVNoQusl3XpuKMy7mx4o+sv1czhZ46ROOpzJ8HAUp/2YDauiET9A&#10;6rmH50RcUxhzpJTCCEzacnqAsUmE5SBcspdDsfr1lVWjQlGylnaQOkHORRvzfGYMo0c+9qvFPctE&#10;jHrU4AVt5mxlbwZxy2Mq8T3MuA+1x7GxA+YvStvhfkezfykU0Zdo7BcpmJ4Ip9QvXejKMsR1bVka&#10;Uj2zX10vM6Oz0EUc3v81a7dVrXHSzaY+D2HJPyuTC2QPVC7pB0dn+pw166/eCJqWFAiqHZ6JZ+/w&#10;CKTy3iclIohhqVUxDfyUPuzk1CR9QGHxuL2NykpPsv95ZF1Zb1DYe6hcqb6QkJQ5Qi8cGE3Frfzx&#10;rbctvpCme9NBYuhgpcKmZ5FC8lwGhfJNp5i7oUMYBoKd4Z0ay+wfHZryCUJ4ixZfJNz1Kt4j6J1v&#10;xvvG3MolPXklhKhlr5pI3s7K+vzM+gzN2IuDaE6lhIWxKZxY+j2nRQrCC+829cEWf9XBTPqa4MgB&#10;KdSTyjuSgv7CcLLfkFSU86cjShzwwpEdgxGoxydWhlmhNb/GrSo+kw0zATTg/eXqOPEzPolmE+ls&#10;MZ1MsKuDTsdMj6Nu+xomLgLTjQk2zWb2K+LjFHqyBHWcBQQu1DglFmR6mSuWBu+3AXIbnUX4gtan&#10;aHXCaqSVC/PTyhVzIAhhHD2FaV4rlxwsPPKTtnpirMvII0EnDPWNWkoxMmBKjzCXzoiQa6+Cmgc7&#10;BRel9pqY58006vecZfzxKTQnNr5m7pvVmnCTPeGf67rN7dJfx4gOoxry1Cd0dVoT/DJmX20OddLq&#10;ATV1j0dNqep8D6lEQDKvUZRmmWzkurAIYrPAa+LJN9kM4VleXlL21qeYvBDm9HZi/J8PejHEApC0&#10;f9NxIRIU4FCnm99KdoJq5Ey/FmHApxjYRAdi06NmeZcEnZKgG8J53UtKgKpwQsJJD8O23Stj467o&#10;1jZESs+VCs27NFLLbhKRiAxNpdchUqdTp1CH1D3iR2gIbL5rN3GK19f8aCEk1m5PuXFIvIbcjGrI&#10;PeR1o7h3HeQBFNvsU8/7NYl2Q8CHc7lKzrbHGkVC1OSV/cEniTMTvV5trM3qKUEUODUMrRPlN4Gz&#10;Nk+JQaNrxip/5yVjT6t8GRS8rAn2D94Tdrtj+f+scvKcRvISIHUMJ3r5H9n/JXR+kpcg4vZ/YeSL&#10;/9qDydd/kA69+A/XuxdpywnkHaLRu8RRmcr/pClpsqYG+6RTWFQjBGpN7vTse+nsoJKnEoYvl1DO&#10;/JZGHFxKGSgHql2bOlJwPn7hCot9GLzG6bmtFJs06No0ac5+8QxIxqlsdH26T7r0UFSjgzyw8p/h&#10;JzpBKa5RePxyahpH7+KxfIbcq5DJqX6AbjPEpX/NtDZspOQ0AcH70F4Lelky+dY9B6+Fm6aqNLcN&#10;Q+uxI2lMvhkhDGM/v9XIpOcX9jPwzAvDn65+i7slT8oamZQU+a5mThK1lKN1JMGawprBP4atydrg&#10;0wTABxePJbfSp+ONyCs/UqOaxXZ505Z62ywDzFGNU20E49O9e31y/lnFa34jFd/KpPm78pM9oGNr&#10;mOT/hB7mpagdQ33YbVAKSjqLiXaKbD42QvZqkV9XhyneBcftrUNDF62rMxWTHhqVZW+x3moL/7Zw&#10;1+5Uvxynm/Jedf/jyR7IbE19vuHYYyzjzR9JrJB7iFHeKeD47oh+9yy9S/zvQw+ml9zxIqLwnyW3&#10;KR2I75qFqcPmydasjAFRqmF4UFksRWztdtHWZtaVjP6f1k8traKz1tR4/M2Nt2Rh97cNbzRV0uBR&#10;7p1fmTrlvK+wvWpinz0Oukcg4iZ0FxuUpUPET4847nvL18AUOiZ/8cu2kjl7AfhOlhLltZuMk6Kv&#10;ef9pWm2qOafS7HpkpjeP9OSgQZDn7NwV/UmdyDiMfzeVefVS1Zlvtr5Z76WFJjBOElM/0mA/6u82&#10;1gN5QL4RAIWZq3JldVQJGY7IrA5stBrrBg45dE2QGaeWnfZC5+ucbA4yT/RWORvse43F+6qrtuhn&#10;teN65/Retdz5Z8GTDDPUI2kXth9Rq/zVn/v77S5YLf2PseYL9N8Kh5nV5ckjNKcBU/yORI5yDswR&#10;KGrqRc+kNewbwwpB5jnyRj6gvdg9W+bqJhJTe34mfvSmSPVBJa9CXjiVgEQzEpddVahEccHT/8rj&#10;CgWHpVvPiCu+Z7VNl2OlC/Qq+VNbZQ+enuwmLg2z7ZoaKN7brJq3P+xnXCPLv2TkQAUdzKUPB0m8&#10;vy6BtbrABkyjUgtF4MtGnPxyy0vlZrtLS4ZZQX5CGwAj5dFIQFDmvg81iATM8PzHRmxn3o+Yj3mx&#10;Kp3cGOuG0B+nJ2m7OHvbfWjc9miiL02b2UJvIdWeUZfBlE6zkFfT4FX7hvMILpbFtxvTgb/fqEOd&#10;yS9Dn5qnwkdyFwvQGTCas5jFK05bSQUtpEI1Zj2v4viPRC/5o2eJ8CFFfnMb+MdpG+fqreYEraHl&#10;R3ZiNeWDOoYlOZ0dkYAP9SLZM+nGgl85jbzardo2ze6U5BAg3RRQLWwnaKHtGXmv7JqAD+e+uAsl&#10;zJkJnyU17fCtQCboKuL9N/ZyaPlJE+zQ3ROUgr/QJXvIq/IK45N/FX2HLpGr7qmNM5mLAQ2qPisQ&#10;39Z5BcgIbNXVSGicDlA3a2l6uDCaJU0WHfz5lIsD1liV1Gz2Kfs0kVK+iORDlm0gE/iNO6yywc4S&#10;cYSjMrWUEztDh6p5Ul6QZuryRj3T7HQ7Pd94KZdaPCoBw6J76V3x9QZQYRL+eE+/i3yNrXjzakDJ&#10;hUrmJgIm4plPul4CtX7extdYh9+nC9HnSJqOAEEZo9XhkUPll979wwiEqh0ezXJN6GtyQiPzcjhc&#10;7pinhjAR47JEkr3MI/LYrPG9f3DjxYgG7B/kXya69kSGABIIC9oIdIP02+8XJTxlcyw+QEQ+6HrZ&#10;rtei2vacCBc3okSrFhPmvRvrQYKxIWdFry5JdOLOkzhsWShvbH9OSCLqkEikkqZsxPd2qJ7IS146&#10;vkXfG0oysC3z0mS/eAyBUUPRqr1ga9WyF5+hF0zH3x9aOxGD/U2ghI+fMjjh+bI0NRpdenITeq3f&#10;qRv2DDh4w4ZeZahIEamJVDll2wP1OpxjNKPLvJ2wr5z+OEWcUAwOUkvw3ooAYg87pFH70NmNbEra&#10;XMWnBY59heUdfyIZKCJkciS9Hu14YIpKuWgcufvcNTQq7CcBUAll5MXeP/AJcpL+Io2wveP81nxD&#10;63ettKP40HZEXjxcHxKQJq3lghOSactYvk7yNHR3bKrToC/R+TWi6ER7YwXYBPYrvTuE5gcOzEqe&#10;V9pl4ub4Jngdz6N1ji4I4THoi9bFU8JxEdTa6NEFtK5+EBnsyOxbxirNNGFIDgNRQABGp4pssmcP&#10;wLecISGMzWr2ihzotghwqQRVxj5I3arEaPdZPKjuXPzLQxwuaYczIrdYBUJOmdvzkqvcjrVWdpu1&#10;WJP+8xmbgqYuN3CHYLJdNoCH+Hc+hNTvX3PgsR5Hq88Ls62bhhKIyZY7lXPYl8+9fukutvHeW1ho&#10;f9Td2QjDsKTeSqvxwZ//t+9QXtka6P7DLTdzxFyaHgmULwPzEDCp17CqD3sfavF6GKFH/tx5nlmy&#10;RguEVtVWNGhNi/gI+oBF1xHneCH/jdW+YrIrGgJf5Q1Lcev1244c+ZTdg62UQA4XSKlzzhTf3lwb&#10;iKvvw7CDPnGvHAF8LXpbPQRW2JE9kd7FCZjJ4XtLHL3PDuYyE37rwBzD8soLvKYir9nONv4w13+N&#10;jGRQmNEQ6URX/bArCUzA59fYqsuDHqMwc8xXrya+yjTjUawk07Ex6WkeflV+snnwhwJ7LxEq0aN2&#10;8Qk3P+7Do8SUiw/fLSxd5wJGW0wxjnW3BvmLhqDNh0sBA58DhJImXo0jowwtF3kKwp9TlqiUlivH&#10;mmrio9KGiV++Y4a51Ygiyikzit1aurApqLLdqYo3wGxdwoyq9z67tGakkZ924sincwuFnFo1Doxn&#10;5P6A9iV3uq5TJqKcL94hYoakgftKMvCZeVoGigVXIpQqfKx1yDsVB+7247904kf+WCAIjZEO/+QV&#10;/hv2YBCUroOYl8lJHZWRq6PgMOoh6L/yWuCrs+W0ADRLNgagI9HOVxgXcrBpPXD47x+9oib5mVb1&#10;LZ5IzAq3tD1nJbXCLgA5HtG2SLYHcfTJzD4xXe3o52PNzNjiNBlvkROep+XPdHxXct11QUNb7hHR&#10;Wrq9g330QTG5QpFxuUjiMddY8nF0HuFPYTSBAcxP/BFMGoYRTDnnxCkhkwLl79qI6Ee3tnot2KZ8&#10;EMBvFomFHbPJlSjJVWzeXglFD1BqMhDCRx5GMtNyGgXns6ORK4H7/mtLgsMcHgt6sdxzGI0QfId5&#10;Jx2BYZ2x/PHhSsLe8zCafzUK1GvcdIzNNHFAEDH8sfv1PcY4gOqW+Wfe/3onlG53/4pKkNOAsgvK&#10;/3Wykx8CkKsspJMA4o6TeT9THt2Kf3PuTYZztlpFt34zU2wjMj8ljMIeR/nieJFFEULB126kzOfB&#10;oHLizkDn4zitgVm+UXkp6W8vWOf74HTX49sOUOgskCfMGIwufqf1WHJ1vnBH5Do3YWT9UaMbLx+6&#10;6Snk9qUGKnhsWtiw89TQYiCEMLsAJAogaScH2nvs69VW+dke6k6+BeihhBuyFtR0dSu0WRl7mAfi&#10;wijTSoProwAc1rJkKkM7kAedkzAPVtHgjeRh48VZockEdl3U/bxDPCSv9UgFcmkHhbWSKGEw4vjd&#10;yqRK3wQWaWlxY15gkxRZca7WQRxbsQ9SH9Au9+2imrW73kRlBfyfgXXgaaHoxZyw0Zj3mqtCLECH&#10;LQ1R5fvn72XTLG9TbY0q0nLmjnLSm7C8tnkVyFMFaI7nDAuXizFqPNzpo69GjcqqT1nqYsgUayCC&#10;GQ3gVsepESsLTJR5kwHqror8relnpztkjcqijdMoTV/mTvvbTk4e5Z+pVxwtnCXHQOfq+UeBp5O8&#10;jn0078XdcKHPMUW1eWDmTCCiIua9cT1gR3P1OrrLbjZuZaASlDOsytbPSmfYrq9WtYLx6eYcdAfF&#10;0XL1u0Mk4Ve6NSelftggICkB0bO8Ev5E0nJwXXlIDTY661z0NsihXP2p2BrSA4NXCDe41h1V/ap/&#10;cicbbXHKxAS78uvMCBEjVq7p1Cd5LERagdUyYr+yeYbzdrFjbELkXwA2QmhF0v9SQyl4Q7qRJQA7&#10;1A3g45OSUu644fx01ZvWA5WSVXNYkiiUnG3iodfpICFw6yYyQBzvWhyax7Stpk+yaR7Nbqr+oRVW&#10;rd/9pthZVIXf+dvYIYAt4Eu1UMYfCrMwSp8qx2uf7qL31mOPvHjVX27F6lTAzEQzfQrL0T81XHo5&#10;jLsp2ci4q1hYHHnUmtc1ZXilqaqqemaV544XvnXSTCSX8RWjyxwovf4hQnPWVhh6yvVvScgWRAJt&#10;AwLvf3MoH0ned0KcycE9oZT3pQhrlEP+T23LLX1RLtTxKN+uQ0R9dGPY64yEsAtPwJ1yg+lu/Vru&#10;hLL6XmvxWgR8YKmH2JrkDeJlOVyt+c+gHlapT58J8+L/dRC7Q7p2tnwCPuCHOVOEjBq89AY123N8&#10;CB10MxjBmsploRpySIeSjaEIRqVUr1kNa4y/nhzXrZql12s8WL7INjlg5hX3xn8KTUZT/hGoqa/w&#10;kdJVa8O4IZkyDcCZdQBnR7g/Ww+a9wktBCyCVkwDvLJP745FqcBt3atWD7Afxz2n9RkW9r8Zp1cf&#10;wvMX0HSpGwUcaecXKD7slq6VFOrNmKHY8eD+zXSqgrYeRt+SCRh+fb78K0ndk4CParvO4Vllc1Md&#10;/MFwCPY2DYhE6lBN1E1MVP91fCu9ZP52GsHEhpxq3TCiqicVoq61dwhwMAWteLUrtJxQVSJ5S/VH&#10;0fjld4z997RQRR4zXeX20eiApYpodkf8wZKm2X+G5vbsMV284gMQwIkTpU9T6yTPkfgaL7+xV2zY&#10;Mf8DNKlG7PoOPU/TtJ5ffOuGru2TPjAqOOrZE0n+yseaLXmPrJ939D1JQCRPBC5YKm+rLNyA5QBx&#10;iLmhLnnn3+QIH7SoqLefDUkX/IJ23G+I0+B1fjFFncEXv37MMB+vTmPZgLVr3HBB9hu3FSEa85on&#10;yi64XiQi9EhdvootgxVilt7Wbwuvj9/Rwh7QJNO17OUmfXBD5eVrH9P6W5cCCHw1Ckav6u6R8WaE&#10;neYqC9Q6G4w/34z1tB9Bj9bpX6Nvuoo2tT+svyLRz0njMM6qOGFAZGGv2pPNsIBLvgfHfBya0EEu&#10;PpOmZnqrTIdSpywu0OWZSLTLg0fmiKWFxAeL+udoTuHld56pqhcyvy7Kl2NJrZEjD9Ppw5pdB9uC&#10;jq7u1CHIjGdlAIMmGG37KqfG0QFb9A2h6bczuXO3GRgpcscQprFN2uj5A6LaZ58zSI1YL0qgs7fs&#10;hwKdRLVq4UUOW161AMPn/uOhC5GVCbj/mJfm/wFFILrf3wXC/Wnt4rmlXxmt7aMKXx97+5YtWXJb&#10;axq5m9Naii7QkqEy3eRPzV6LCW/NFgVsB2380Ne6WEMaDpFbAZjDYfqJwUO4KkDRk1wjXWau/UMS&#10;wL+V/kOiauO5jm/2aSqqVS/1+PYhp+Gt5FFXFID5U28rrfdO0T7vOoqXMsztKKcJGa+ozOfTkuBh&#10;xUoCYOMrVTptFepkAUZbeK22b6OXNdZDbmx7hPT8HgirlSEBD72FBE1sXv9x+fguCTDixgm/3k9g&#10;LUd1bTG8T8eT6bmdAaBDYYxI1v1uHQyLmPua8HoECsgtngKb6ybZYQVI0zMDzJPobFPEXbxewdiH&#10;F0+WyPe+RXPehcPXMB6R4VG3N4OeAUNA+mIr/LjEhO+vi987rOupUiEOJdO8uBe9fDBP5f6uOxXj&#10;8cXYNZmNJlq1vZLL7o5Ck+4f2aHf8mmgRD7IouMncS8PZTBOyeTQblErIMqcr8DLZrsKvYj3EmGl&#10;3YPScHsCbvJz+N8kAXzz0ofEg3o+HiZ70jUO5SR9A1fbyDVIO9iJ+qC7yVe3rCbJiKrk08WN0JrK&#10;W+aFzCzK5BcecWil/I9Nl/H9ct0U3vst3ScczZkkPFbhDLTyezkoUykVwM22VAFz+VJzbunV3o9L&#10;HMrq+j1WXvfHICSD03GxZJc7/xynR/k509XkiUooeXsmCO1RasEme9aSKuzWOkFZPRsTGH2P9u4d&#10;Dxku/RM8kVY+tDaJG5R5jQMQ7tYjMBc0knOskc8kgHnRzudnZBko/7jEt09Pi+rnnHmpTwTK5gac&#10;soHX3YcmR2ZXKSyWkNDpwfG4z6baNZYqbusSUQelJXrf2hqyLINreLp8bSDj6tugaYo2mH+hh7kt&#10;Qsd5KRicZwem5c+qdu42PU5zjylzz7y+KQngm5eiepEXrshGBZ2qtWhtYHG30JQc9ogZZyWhsyf7&#10;zCanwlTJWRH4JRWw6GJeYuHZHWEhSCsIICr5ytwxN/Hccl5+ifrMFen1rBZAm+mJGZtTLt/dTZv2&#10;4DDxp93jREx3Lz8u94kuD2yvIj0SwDa90ZsxY16LGbPHmLH+YjYDtkaVrcIY9xscio5aCwQGBBsG&#10;sd0InZNyGp8xrENOz86SmfIz5WMlVJxIQ1SedC9jeRwIY3W8KHe18cAdxJnFKIJa2x8X263fvG3y&#10;Ojppt3GtpyB3lxfEYnLLppWhT7qIBeBiA6ojq7HWSgAQWij15m5d6M3YQ380FdTHeHLz3emkX1mB&#10;49Bb/f+VUPq9EkqTI70DUe+1TGaUosfc0KiPxe9LAvi30s0rUNZ641yxYkaiK4gFDWHTcijGjKCJ&#10;d86PCzJLdgPQwRfR7MQ3k1Ox98pOlNGpOF7OVpXRa6vURytYaY3SNt2JP2WDE70hVCYGw6yLjmKh&#10;JwMLgqYDNAeBg4I2hn5cojKozKLyoLyNyjn6vde6HIygqFKR4+l+9+g9aNh43e9asnB9jeZNH4gO&#10;ozP26IOnasXCvDPeJb0WneFckduLB6UHi4e+OVnsH822tledtrFXV5PdftSdu/tRhb86qef8Huf7&#10;iJLyf0j+AfoJzDhH/lXQT3D9V11+HPQTmAngl0E/gfleIflS4/89Yr/b+A/MBPDFxv9XXf4AhZpm&#10;TLvMx4w4EjOqcUI6u8SgCzcZdHPFGJTFGn62fhmd8RoIH4+ZN6Y+o9xrP+IOQXIhHJQ5qewf7HC5&#10;V1+NVez+iChtnFemajvPYHiMRQrsbKd6s8qofPohicrUah6V6b4Vi1WICfE4nqK9+Fgfux0eXi8d&#10;g0L13PV1ZOp+lg4HZ5yiYtDZCfd4YUy7Ui3gDsp1Ie0f4XyxH71KmvMi8pv/R9uZbyuKs4/6CvZF&#10;OOAEzrMiOIuoIAKiiIigMssQvf8Tq+t36ju1uuvsPt86/zywUt1Vz36TkLzZIRjHMKkZxDr3MIhJ&#10;24eGueDyqNPO2ZsE9x/4Qn7d/xkA47XRR/QKsLMNRanN+LNqC9NRH4GaSwRGITXOPvHlqeyNi7mO&#10;s3jux5Z1+5xpb7LubPVol8H23r3t+Jt06e2Nt5GTDSKIVCM1jm5GqleCo/+xEV8e+MY7c9XH4xSf&#10;Sf27+EJ+XH6KCgS8C94ojOJm+HlPngOlQs6AaIPQPwrZ56EOoCjXaDlU4zi07AJGmduexNyjTMje&#10;wInlb4l+VTLI5lM2UoJ71c/Zp/mFQMdcqFGZS3D2xNg+SauWLqcTt8u/AsCUB3zen6cGKKZTUFPe&#10;DmEu8oSa+GfdEl4GcdTo2dkncCplT61Nmo7hWIRd1voLcytqm3s0Tm9vhx0rGKc8rPN0ylX0cfai&#10;6xnWcjWjcwnVOpJxT5LQvR3PN/VymO2Hyi98Ib8V/B3+U7RVxmAo9+Tn9XMWlJjGFZSkZRyxUSYb&#10;9ASq7CPIteUWxBxhV8qLucmlvfUXco/ORSh620HRfvWoZ7tH5VpILvTLg6mZKtPOeKc4IB/Hs69q&#10;0i1fOu3NZiT/K3zGyrs3AdiDvsEuXoOi7/0ApiQvBpS03gWUbDaM3NMoF+wJo+IraLHtXr0daZsD&#10;d256N2x9e3ezjH6ZVrfazZnuLhXLFs9+a3VUhGPlfAIpEtb+cbzbQcda9byvnC9Hse5spH+F/9Tk&#10;+kVY58fB5y3k9Wf/qgrK5RMckeMavs8FcT5f9Ufzcdu5cyJhsXd3dsddeaHP2ktKK3c3tNq4nFdK&#10;b5LenBKKuD2q9eH+cC0NzlJRTp5FZ3WUhd18JPEinRd/wxfyd6W/ALBnPIV9aHuHoh0U1vnndWkt&#10;t/lsDD2DMm0GEZfYpp/v7bvo5ZVuw7aLYv8R2frYyGULQ21lJGEudg6WweT0CotzGeGX1GHORbRU&#10;yh3ZfTW13wv+dSHzIp/f7w4XT9gNNv8SPzQ/tf9DVO6jn/e6e7C6cytQHrEKKCu+HwanTfKZTgUF&#10;t9jpVi1OVPu3M9LEr0v/NlB3FXpwer8p4qihLCndjedYdLfETNjF7yUv+vF2d7C8/RfCnd4SzyEU&#10;t9teitT2XwEUU6kZ1NzAijeIAmyalx4oZ6o0KPMiTEeDhBeA0gR8IX5WCLLOukNVzK6+6xh53e5c&#10;ttNhVzkomY6cXad70kOr4uL2ReB8nPGGO6K9mnKj/Hi1nRYpntUndY5dVOtbiNbf4gv5xz/6S7SY&#10;4j9b60eFz/7A3mcb4xKU76oc1zuOHSQ27cBDK0HaZmOpch92S/XrakXVzzH2apyQjdY8lJI7OE8W&#10;/dalzUt83OHOw3F/m18AksXG/pwpzwG7sZPhdmM9fQYi/Hf4pfkZK9+jPMyXrQ6s8x4FKklTjrj4&#10;dn8Op8OnS+cyKYtn5JKhJ+7liz+oVBUCHKtHLI1X9g2mVOGBS9Q4tS40WTiwd5hK5YCvPWU+XgXa&#10;erUKpM+3ntdNW2XXXObK/CuAIpaBotjxs99ymgMly2rBOh8uQKXhS2GomYY/8QauY1dHKThW9k8U&#10;qtPIBlN7yA2TtTtRlDavbEnYU8/SDqHfZfZm1SsbdnxorkK62qEPBYSkE8vqYnlCBgwtneYbOvbX&#10;/4wv5O9K/1O0tsiCMhJB0ftyDirbrBQc/IPq6d7asv3cMXHPuCGiuV4zr5y8Ze5Y1PIFUeDVwu5c&#10;3Re2WP2MwXx/2zSx1R4dVOlkP2pSanjHF1f3Pl3MudyGmuRL62V60/53AMUmNoe4mLAPbTI/fpuQ&#10;bIIKKs5ilsjyT2UpHt2HrD4skVgCgxJ2CTUeP1KnnNnOSA3SyPAnfJ7ZGgGR3Xh7PLuSsmJ+Odq/&#10;sIVu7qtzekF3ZpsVTPdrlYiZl4QIjmILtIWs/hVAkagtQHFhWbAPbdOf/ZZ1UJlfJ1Gb9ze+1r6K&#10;TqMI9MfQQZ9XtlGH+f45nVy8DnbDTQgvl0pxOlJKMuw8lVodWtnUcqwMMwuKs/Iz292Wp9xq2poI&#10;LE2OQdJaT4L5i5m6TrT+M76Q3wqgY4eCT6Wk/TkhOAnrvFoBFSccBgQuTt0Kt1ybr5d6Nu7W3oFT&#10;N+cp32b5cC9Iy2injTHA1ohbvO6XrNdyArz3osS0YUueNSZ6diKe6eL4cN20Rqc7T46GdLQancY5&#10;biwpL+ZfARS3xOdtpJINyqXTG3afYekLgcFkmx7VRzvmSy9NbtiO32s8EHRlOmlYh23a9oR0VPK3&#10;lZPhr0H2ECw1+Rgtyk8PzJq3SWrS11/ZcWp8Lw019NIa5mmXJI1Kew0nk+JhOHE+5/P/uHwXoHic&#10;0n/tsC4vbzGoXNn8c8S9slZUueShYZnQul2GU2bF3vHQ5B6KkCl8TqLYVkHTWB+LhcfyGlftRbW3&#10;8aehZoeTQ4l6jUm5mh6N18n8UNOTlWEBQzuk8RiOIByGeFxN6Rv4Qn7dg6K7XX92sBqgkgB+GI0K&#10;ocOmes5tYWgprSuQuFKgGpQU5mNWyGZu+209xctr4j1Wlov7+rKoFe+3WftRNicHX3Y+C4zBSOVa&#10;cBQbXidIclg4JnPkMoWUyKJQahJmd0IQK3BY/CuAUk5hQLk9V2GrbJmesa7K93ytA2ewWpcPUwqa&#10;77Wl0MbG/JUHNOsf4Y81RDwRTjf8w9zjouOsc9xcJsdrSofm5/toCnvQUG91ffKeSwfk8ph9E+bz&#10;lSKq3WR+4DhoZcCyvfYPfCG/7v8MUFpHWxjKwyE4bibcAzG9sSY8OVVB9+20tO/UarxOwL/6uW8v&#10;1qMkwSyX6+52UdeWsI1NJX27m5CV8n6cOdnyaGrJ6nBhrHTykR4/yHKvaxObbcUjalglHGzHWTBo&#10;gFIafx7ahe/iC/lxgcEsrWJ2dlo90qxT1EK0MDndJ6Ym7Z/tN79wyTIrlNb99chRpkualBeLBu/Q&#10;08MlSY/V1Wg1mvkxM6QsY0c+3oJIVuA8mWDW5Gng6Z8vSw44oq4PWqnWAw+EloN3nMqzH7Ot+F8B&#10;VOq94X1kObHmv+gENJzMpf4tUnns8PbhHEYoNZB15jAtL1f5uD8PiO5oSgyHw/EUu4xHKNufklbp&#10;PSec95kiGi1uNditZ5tBOzfmcJFo8Xgv1ZX6QGjJ/UO3e+7jTvfaT8xbt1/4Qn4r+Ds8kpuhpXH0&#10;5q7kLjX/8yb/DDrKIisUQwMaloJl2RCQudAslKap07I2MhZRc1g+LNpkja71YK9sTt+DQYfUSHwv&#10;CiO8X+Wm/eNiPOsT2GzZT57JVU/p4kxvCPBtD2FxoXtpkId/BdhfmrXz8XQl8JPUdWIAHbs4dBRX&#10;64zkStCxb8w7z7M7GafBc4Q9loBkGuUk0YyCDB7Lch7H01KpL0+4aj+lU/XPOmirN8ZWva62GuPd&#10;WWVMfCHd/BUfdow5PulQye68gyn48l/hpNGHrdS+9Hgek0CW7ZhoFRpuCMpeeMuZ1CnCGexYm8yF&#10;4aocHQmuvTlDvZrWf6v5Rz91DazeGLW9rkYbQTdvy1HHYORXh6qfEh3MP6Xbj90h0161D7l2OTqg&#10;LXt/KrWY/qn6G76Qvyv9BYDWDgWA1lsUQAvnO8CyAgawNQZTPHG6h3e8Gd/1BQhdXE0/Qw8p+IfK&#10;seaRdLPjjvPewJma3PALsfXXeGovFvjSRoPWxrqPK1trCSqiVWLrslWakxfTSlIPCO15b+8KrnGs&#10;Xu3v4ocmnCn9t6Lf0IQz2P9W9BuaX8h/LfoNzS/kvxb9hias/f+/FQ9QHF9+ah9/PADWPRcBpjZh&#10;bm9uoKh6fMSPHP8KXclBnlGtivqD7LHupUfNrpt5e4QzS8sT28hRCxtrdmnrLhQ3VslJc1bpUNib&#10;VqOomOt7/Qrx+fbTwy0LEfy3T5Y+Sg0e3wVA+yr6EaUBKr1NgK0eRVBMT2FCUtyLAAsVGGP1/gq9&#10;bBbO+Z/RpgdFxzoUVYiuo70D0jZEZmxjR3xh0efCyipnE6xpHRKCuUETR7OqZLWH26mb0HAVGS/x&#10;5l6nleRdwxL7698BPi3/phSg0xsG0Nl4BVAnbwHs8S5/1m0noEgqP9bBYd6cfoKodu5mgk57V/QH&#10;j2fdQ5KLnnOtxVDTFKbWY9GirPIqDWfj5oYxt2YtYe4f7tI8PbYIMB5s3H3eeqHpXy8Cal7o5UI/&#10;u6/4/F0AdOMUAcpQa9g0a/YnR07nyz/XbTldgHeuDopDBET11BgJOqdr0T9y1YaHDLY9Z157kzal&#10;clNrRdQp0+6AjVnDb7vHdqkeHo3oerk/p751i3aJUEeCqn2hdwsD5i/NhaEqHYFRvoufohKzgU2T&#10;cGAAa5/X+fnx57RYDuJ1BcVTKY4YXc4EwjxR/EL843sAI3q9QFEmT9pFFUa00qwvTaYM2Mf2duDv&#10;T4s93vn+Qb+3vfCpj4iee7n7m/t563raqX+tyzLhg8M/4gv5rQCge/9/RFcLFwawD0UNfgiKb3f7&#10;OcfhCkqJdhg56wAJwkq36L8vbM0braKeo3eIoV1Kn2dWZdGlH550Y+6dfZuDT5h3MSkZSeCe9VEz&#10;aV4eic3j3Nxq0NGpn45j5LA/zGoT4bsAn720ANUEBmDnrfdZZSz9WCE5kqDUf7GgNGvA/2I2DyIn&#10;wpBAHM8wn9zvKu4s67ZtmikPTPY1G93AbT42yK0+u2psk9KM9ntzob2HoNrF4KwEhKTJ8iCtHDPW&#10;7iBRJApnsPvVyuW+i5+itgRFH7z7OXCi+HlZevB5nf+ziXVyia3Z0g/b+v31TA6KGfcqD1H4tFzd&#10;+ZrZDLX2DeanXT1H7HvaspEiVKe2Gp85sThXuskbferHt51MJpzTYdYfSvtH8BJE5nrkBL+x2f4Z&#10;X8ive+iYLv8lWkxd/M+5A8XPW8if5dASFI2X58j1J07QbyqRd+ETSaekNnKmH28qN1JIV65G9Vm9&#10;bAapxnnnddsncD31ZNJuEJ/1ZO41ORSq1lKiuJwoOlmFF/zBhuPFco3dgc17/V381IzPLCg2rc8p&#10;HjQGSvsn/vltQtxeg3JHVMKg3Xg8U6ut5y6i+GXXJsPcfWDaOX1eENELs5pi585mVjoRWbV6nGhI&#10;Q7qpm/Z+jdVwkc2Wp8IuWdtAOYzdHaYxs0t49oYbtiT6C/lx+QagY6HyU5Rw/c9bs+jnYyq9zzGc&#10;dGx3TqcgvpQMP5vdOs5KSsWmQJTSxuXIIJ8v5e1LmbOYiLMnspguHPOdEiaVQrokss+4xkcFrrUD&#10;ETXYJd7cghuS0marmqvVdiKu6G2uN/sOYCb+ufwlimWMLexFySfsPps8DGUSitLrVVyLRSlI5F6q&#10;VzhsTZvFy9Fdtk9Ax8bYW30urKSSsKT0cXYQM1LZ03Nic5HK8/06VeSUfhrOLbcXzG+zejUxYtFt&#10;ccncCQg6laU+WHwX0LBSBVjZ/rzrgUDNzT7/2W/ZAWVlB8f9qIUvhSfpJU/ukj3erN0t/7xld4NQ&#10;Y+p2fO5X5kDOkbWXtC4X32Jr0k/u3hqHcCOrUGD14FBk6Pm8sdnQ68Hata8UxA1CU2cQ17/whfy6&#10;/0f8FO14UNQrQdH9MffZbwlFnycqFBNzzp9QyYOzadyNx0s0HH3Ze3lqEFHP0zmJfr7HR1fsUPTf&#10;ZswPktGLyw4rCbaIiciGaVTz66adrKw6t2SHltrDGR0vl/NVZ7ecQqxn38XntwnlVg0+5VM8fG5W&#10;oejlmIF13miBSsOcB4flYO0t0knB9gjkes+kurdrlVCsM24UnaOx1929hwo+/xKXT24ibQO2lPPA&#10;pu4MkishcjN0orXHvpBlurpvUOOtO6TOBjpbkrXGdClP25PvAoYSrwNMyOxgZ696oBTpUPM+bMZ1&#10;/jB6nqLG4gtxaRXlLIG+n42Fk7he+Mr0flLPoXmoULQlxFrX2WWIqsvSw463aTy4gH61/Xg5pLap&#10;xfVYy85vQq08L2U3+HzZdaeL2SOaLK7p5H/gC/mt4Df8FH2UediH2i4ol6w0qCTntaidYXH/su9N&#10;HDtcMo9TYSpd7Z2onI/3jHa8N9b6vl2t3fn0MvGA/aWYeZobLve26Hej4iwz+VOwQF9VMLOEDDJ1&#10;2Uxp2nj2uxCX6aw6uIxn5vX+bQBsRNY/YyVGCLAXDWxQXr5SoDIXK8FrNm95VL6H2+3ekr7NJ2/+&#10;EtZ6h5M2PSuSG7cvwuAZXLc3V7xu/B1vrPCzdl9my2lr/lAnzqyeQqOJUH8kxlLbg6PY6C1hrdFb&#10;0+fjOKNMJ/xImXwXAKNnjb9eTipdJhas8+w7dg4q+hzt2kWnHjYaD0VAYGahVx8SqyYeEX80i9RR&#10;lKjotMvPpDOzXQ3Pq2N/elnm5tx1br7D+9R35/akVykFo9MySAzVaZAfTur91jCXcOdDNXFfwABd&#10;Zr8B/ix/U/oDAFO4Fii6FxGUkfUddp9KGO4z9Ze7Ot7eZvJ5wYzyvkZe9vcifVqge5j0E2meH7/2&#10;e5a5dKU13mjIy1n6s9Y3tzsrdcqHoT5+Y6w5Gs3b/jBfbiZJrN5HCXq3aRLlETIj6DK6ItH2a/ld&#10;AOwutUGpF312p5eXBx1UnLHrT0PxbhJJ9K7bEzlzwdFE52R0n2MpKEoLIZOYb7ZVp8atX60sv7za&#10;qLSo5gh5KuLCeXzqV/RRVnAs8ja4hsQq3icHDn7HBvU72vlCcJ8/ULhfdvhBzV4z3wUoJo0urHNU&#10;AJWCqQSv/eFohfaRMcpq07jgUpg5UednTRK4c+8L4TVmPWS9FTFbEx6+XGL0cD3fmgo3eVdSwjjT&#10;lk/DBUdqZLlaMYkaVggG224ugT9ZNIe3n70qxGnQj4T6ph+NmcPf4Qv5u1JQnL/7oDwcbGNHCvnP&#10;xtCxQQdn6pKQGONUSlkJqfvWMH6eOTVZf3EZrMnoMVkWD+Fi3rqV6An5IFajayLmhtRGhvVCrsiV&#10;QjDVrjbwiPoDD7pZF+edCujHjXa6v78P0X6fPrX6/VWC/C5gnS8GMJTzhYcN8q0v5IbStxJ0TNOy&#10;RajG/jXVIx7lnRzL55P1NcJjvWVJncGmZ5+mEyX3nI+uTp8aLtvBiqwYn62W6kwYcC5+wEOsdca7&#10;44rej0HL6uONut97P3HwhfRkepnpkeUd+l2Acus58PSEhBnF4jK49BeXvLxZzDd7YqNouwf6DtjO&#10;vpFdZ9hNhbKpB2xjs1goDCZK1BuMFuMtMSw9m2PCnXqzwbMlLAbtNbPGRZ3a9l8pUugPut1DP+Hg&#10;594QrWu9tNK6d9XR2OuO43H4j/hCfisIBbdf1u+OclMP9f5drsRlbJ/ajJa7VfIsM/E6NFfaoA2g&#10;o4DMpM4tPxkj7dIIe1yqJIMSTaK5f7cHHe7Rx/fmmey/cwIcX/oEQc16ikBSvVGFXHcv8xbbnaK4&#10;0M0p5LGjd8ZqZx7P9O/CQAeYfH6vcUkurbqqeK56tS9kV1ZaY0aqstvVLOEqFFPsPGb9eGaPtcnN&#10;H64qvYjwdu/EQOhraVwipXxfnqyK/ZQ+q/bGGNnoaiu8051VSLxjsF2yQ6HdSQe744v2Y4TT7bKG&#10;s19IuyyRu+/i/DqcNkezMGRFgmtInD1U80zfzXWg4XZG1R72Zir3/e04r/cE0mbux0GwH53hE0Yi&#10;y3qfzAb33nnuOV2NPnvdvC0Fn5VQ0MF8MfFZBEXaq/Yp37L3Itpi+gc473mf6k1PvnaaHHnr/xlf&#10;yK/7Ix3up+JgNVpwm6r62LxZ9rXKn/LYgqu0atOU3GuMsDvfgQHEBnh81MZQbjbvjVF81Z2VK2yH&#10;qid27QcXiu1y6BxatuicWrXXFT75m97xpjU54mY0Wynz0QjOjtMQxo5fj69mCBG+vguQf+xckA/b&#10;NVBImxuAJs4WQFkS+6yPHWQS3tssQFH7DAq8ZsbFwiwKmdwrFWzPCvrk59OKH/H9lt+T8j3vVUgR&#10;3uGUmniDYjz3Eup75Z76qa17qjUPLulNNTdN8ZZd0PvOo1EQ4Bzm3m6P79/AP4p+Q/ML+a9Fv2H4&#10;82f5b0S/oQlnsP+t6E/N4OBBw0EdFFohA9D6wwbolYKajkF+av8aw1R/ECigcLetyEzAhxnTzyHB&#10;NtChKLuo+vtRs+W9Zqmed/BiwhuQwcRLhAHlntbxxh3mU7xLvpsnN81NDScrTh3T5GP7Ju4LhnHQ&#10;P9+A+HH5M0AhpfqgUJw0QGFXgErM2/0sLxcB1n2PAFYtcwDVMRWgzYwTmfgKau6rSNAM7tizw9Lw&#10;Oeb3y1jLO+Ip3EuSj6F7Cu25O5w8Vm7aNVhHXXh7RyWxC8TWtUqpjHuLkNZDPwWsdlVB4/wNwIgV&#10;sNvzp+itDkWdsgewsVECmFiGk+l1n4O2xAWgx6YTlzJGHDJROx20MAvz4/mi5r0z+ZZH5APcVVqP&#10;sTsUz3NHdeW1MyFkzpk0g9MX4mRN7Gbdjph7353GlpFs7q6aXn+dNXR3kb8BUGiaULM1b8CmiUOl&#10;bMcH2Dku/7V7GTPpzxdyMXGrASy38OISHcch2x6mnyFmoX58oGveMc60veQ7INxRWps4lxy3cCZb&#10;buPksPPevgoP1b6KHe/BSpJnDI7q7Zpjk6pqTfsHteqVpR/4Qn7d/x1+ipLrJoDPRB6GcvEExTRW&#10;+bktuMhD+fB4gZE9+nEpwEDIntZQcxGhvnSgq57cqXVhf1E8j3ARU546E5ehbT1Fbe35ijvaaPZx&#10;M8277RuH1/V+zR2SF9Xa9I/K86wJSqci8N8AKBD+52tZBWrXgo0TFmDCFoqSHShK0SSEwkJl/Qxt&#10;725c3tLvsOGLqWf4RlEfv25rHtmpddwMpQ2cfG42sdFHfWmVGMCY1SXY3595X731RP9zdkdOii7q&#10;pt+UFX4lifJRyW5lgk5/B6CwACEocIcOQG1DBFhwCUGRIz6HsO6hpmFBTflztm1cWet22Krkg2d/&#10;j788Zaxk3FwmhdpUuKqZtmI2H83ToHuDqf3AOK72Y10Z0MvrpUNz0PAODadNRel0GVEmloA7aPnd&#10;5pCnJutf+EJ+K/gF6JiOQEFWuwDLeCLMP+/B5zzj0ud0U+Jz/i4DSoXqOfSP29vzUHg43lkuhM7i&#10;3k9Ym+IKeez4a/6Gqy588uvnM1G55k+PuoZNua5qhTih1qoz6tzEVrvT/kruj2fE5A55bsLsV9lo&#10;uS87z+/gl+anv3Tee5iBvmBE35sSTOtd4nOOwzoANSDK33Jbr0MgBqOLjyDc3bmNTddimGR03z9t&#10;YAzDZ+I6H2PpyyqaZdV6K4EpweFQPUnlYUuWEz1CTg3X1EGrsdsvRMLM0ka0D3da4Gh6IbTKo/k3&#10;AB0LMSh4Zg9gqzzUlHMhKNV47PM6/2fVtr0Kn6orPolsWYb9RZ+urvb6erMeXXPjGOM6+dTuQS9U&#10;3eHmpYTBLXHCn21ETtes/EFTtyXJ2C6a+4ewHe7LwFoLHL+geEFrLnaSn5rtcC6Y/AY4t/ybUlAw&#10;ilD07cCKP9ckUPQaP776gn3OC8VjSxvQwV7nWT8zyOwd2pidzeddvN0QLPO4Fic3U+UKF0fZH99P&#10;WUHrEWxjV4MF0rJaS4lOx8gJfkEq8WFJ6/BdJgPNZG/GnWDT4tKiPNmqPW70DfylidYTfdiH+tKP&#10;3yY0AhhMpfDZwdqLvEJp9pSbm5WXf6Z2NkMxp/vRT571eXy+Xtjm8qZIF+Ihj5yZdVhMVW+/ySFP&#10;4ZnZxLy4rCR3g3w6zw3T2dpWnZDkNuvOYMTY63E8ZtFUfQjR+g5gndcBQGcFHBRThATrfAA1L/f8&#10;Z/9qJwx2yOiZTm0ot8jnt1ZLxOHPcsuoiqxZJ/J8Fq/I5ZTevq8HagiM/SZsmwLP8/buOEz53BA+&#10;0La57jLNoo0lxiwVp8eUxunRxsqA4Wat+cQ/4gv5reCnKFPsg2KT/hzDOnyCUuTmQJmfd4I4dHE/&#10;K2ymTrVT2zwOiwSvUwtif2lu0rKS3F2U43wsq3undrgIAuvqO7ne/KyPXV6yw2LZ+nNj8Yn32mWS&#10;+XXD7zVXz9OBXD13uwGE+MHhO4BNs/sCqNaC8Vzwn9NNJ/5nhaT0ysY2PWkEuGh1PbSyGdnbcoe+&#10;I+UDe60IGH+WCHUvT6fTg7R+to5CaPaU3am8uWw109aZh9B9bGonx13x3jqk9yGPLN89t7o8vhv4&#10;8l3r4V8I3Z8OcYjJdwDQPPkGaEwOQPEIh/zSfumB8ghBIs9ulJ/D6r3plq4b3Orgqbkx99v0ZYcb&#10;n/eR05U5f3i08oL4tBN7fqAjx+31hsmMuVipa3+QMGiQnz+WstjwqXETfS80YYQtZuMIpzImglOj&#10;EOlR51ap/4/4Qn7d/yWKlSko6lpQ1IJz57JSTYchniv4E12vOBtH7z4IkxteLfW1OL9K1EqeJ1FW&#10;qldsTugbV56b0vqesda2tN452SN9uPw4DzZtlozFHHXteVHTo9kaTeVmlfumPTMbl96cOli9ueG4&#10;3W8AoLV5AmAjbgBKudcJlBHRBpVkL/GFBAfKSnoYpuTt1kBp3GZEBdeaW2WijPIt6mBG7krsPgVm&#10;N16vt+yqTu/WQZPj6ePJ2VMXbnia3+fuZVaVtvdpY7d9Ttr7c3oczZqNyc7m+1N2dOx9IVOHV7rf&#10;AED7SyiqaCRsnCUoOryaMXOvh8+hqUaOfb6kzEGZKOor+9pS8WyHkBdnf7J/ynvqC+GHEk5vS6nq&#10;etO6lBladvAtNeuL/HxVRQ9Tb3RRJp0TbYz7e9obEbKUHKWW5dqI2G3xcT+x6Y339W33z/hCflwA&#10;OmWToJj04DC5rx5A+ebfwvDiPDwjt7PsduUW3vSWndN2y3lNGd/evQMzPwwFOdeccFgpMds8GXex&#10;GsgpmrreK+v5mmS3010TEcaH+lH+rMFaG304NjYuOTPlBFnYlysQ+nCYsXh8OIq2/W8AoPtTGnZ2&#10;bAjrfLAHlTpQg6S8U5y68Hn37T6dJa2rG3STalJGSnKpf26JQGr0djPlTTCefh2t5LYyoYyKvZhv&#10;pMJy2umxzPi4KvEj5OYeSX16uRJ0UXEG1jpODDb9RXlQK1RnA9O7k0TxrcNc7MflzwCoZWZA8QUn&#10;xuXlfBc3Ev7ew5xodb/sp+zV29buKmGR4ITN6YLU6XWr/DT9arFuQeutB93dAPaXgrEh52zSmEy7&#10;pzo1Jren9VAD8x1J8W0ZNuuqPqgPez7OXTZJvMUkq/0Qv1F487Zc4NvbcP4NfGZKo3QGlMT7FFQK&#10;u1WQ9HITM8m9+1fvcGbUNFLQ5NW87e9jtZvi8yc0z25BqrQmuGx9iXWqnflW3AwmL9sYjpFothgu&#10;WoUNYbG33cDlTQXn8etnj2J0TwT9frmd6b1itdF7Z5ll79WYbfu9z7rO/x2g2FjBYXKYG0e+Pxnd&#10;x/QwDQ0LnbPaMtdHZ44oX8geN2v27lbvvtiW0M+s0/0ZRplJtjILi/fGhFzl26PZ7jwgH29qSjAq&#10;vhq0FhWuDyrZYz/RKFx7pIJ7XTWzTnTH2g3rZgeFTje7yPPdMZHa/cBnRfF/7v8OoJQNUNguq/17&#10;Jr/0rnW9EZwnFNs7stqTFk9h/rhbajOTiZq7aHVBHghlVYvYLMKH5Qmy4KsjlK21vhCyujd6gycp&#10;DPF9bjbrH7Hxpqdku7se0qgfuhO6pXVz5ZnVuWpc2JnPzHQHTRYq7ZvSan0DoFwcFWF/QTAd/gWZ&#10;mnZGSuXH4WkrHXFEZijOskmJ2evX+2qq5AJqEzLpmZS5Zsda9ZUfrrI0Rnh0rTboeF4L75tav08c&#10;V0RvJJCT7sXBqW4e7TKdxajFfyEdOPLJ7bu0urbpOme2SzctbFlLA3wDj0RzetQaxkxUslh6f9gO&#10;Chc4lTWaXE0rzjbvLcuv8qfPuXBUzeyb07c0s8ez3NUjbRZ9Es3oDnCJXCX78mSc7Z0XLbSXebQq&#10;3Vml1eoYbKvfwZ6tYXvV6c5bttRdtZg6ybVqt/G+6S05tekN4b/2v/FZ6/s/Cn5Bc4wie7rEvZXk&#10;X1BWyNVxb+tND6WN3MzhtDHcLhdcxWCnxDvcjYxFWyRr/l4adN61U/99fmu989y4dTVasj47VG3B&#10;71B1Lmo/dsy7XY7Yz07Pdb5Ve4vlJkeKjWYrrfYagXojG8IknDeEaXr5DSjI9D6RuC0BZ7D8FMUW&#10;26aRDTfEk0doCslX5wFbaU7O5LA7fND7PsG18ySOp7hRP3UdL6BeZd0xmDTbfnDOrl0OzX2L6V2P&#10;rdrLVD9LoJ/mrt4bwvjmNLpZP/xC6tLcedVxNErV3o9coSavEPQbkDzU6/OT0rjPtlrcbD2KrPuy&#10;rGPWTGp3vbE23oWkvXFfg86rm4RPGDLjIF1tuSt0qNqk3F612nVohrab3hHpNVvJ16AhjJ7DeqxZ&#10;k7o0cxe19+2+rMlLl6mRpeeulrJe++q4FsnVjI9oEKj+G76QvysFMMNWQY6FuVHOcZsgHzocKCwp&#10;CxR2cAwoDEEL5OPEFOSnIQPyibQCcqe6E1+jIohux2cqKj7u+dDs6uVw5dybX0hYGVw6gf3UBwFD&#10;3ydBPfNcBjWAck/vMFH8QFnf3befuznZHH81zQp2+QZ+04RP/v9W9BuaMHv9fxGFqUyOrYYgn0u2&#10;QSHtQ80dAzVvYRYU+GwLFDpFqCmltyBfL8K+D3K3uh3PrUIc3bwkEhUDqxCus0o5rLDHRuCgSjdg&#10;lAsZ1MuX6dPT7vTTu6LCkxvMNS+2e3c3nbYMu0As9Afjn5UHmzDOv+EL+a0A5DQLRvTQjkB+UurA&#10;AKY5gCY0B6BoIQfQZBeW8d0ZKGTqHMjPigrIF3AnXiAVEC2Pz3RoPu5oWHH2lcAZ7FtBnd/C2fjT&#10;z2zIpxcr8yfHWMyzhSYlX6CHd1eWXw97dqSNh4M/VANsweEbADn7CYN6HcQgL7a7oHD6fGMI5ss2&#10;FJ238gAdUHD+l1wtQIGe7UBea0FRnLRj9FPxpa2LhGvhggbOdV8NYO7WfvojGn9yNj16tmb80g8T&#10;+s4PnjnFw/GcaWsv+mausxnYX27dd+Gkp52J+A2AXBxBUWfygk1zDud6ibH41/Iy6lAFgF5lWDY/&#10;U6DwlARQKM/OsAlQzhcSYyUY0ZL+RMLqSsEClt3Wnr6y6Dx35QXhh/ho6gs+vfKF00X0u6PSzTmH&#10;sLGZ4/ztJvaLij6sLCUNhdnOP+IL+XUP8tmkBnJg+QaF4roHUJyBoqDpA6wioRAeFHWCJYzsA4oq&#10;sgr7FWPH2A4HoaU/04E7PmJBY76pP3f0qOuHUp/0xQIB52N+d7dgPVC6nFzZe1rWMtV83MRp5aKn&#10;wfAA//m7oFapDnt2i2Xmz/hLM59dQ03qBJNQ6SwBrDv65MiYYENRMY8DbFKjAerm9wAlUtcITn3u&#10;ITMJn0FT2CaenUYn5/esd8kbcFrDPYlCz03r3MiZpATKvna1nV041m73dmms60h2eLzcIkU4u63y&#10;9gs5RXNh9Q2AfAWBohU+AQqGM4CJsg1Fz/vgs7xcgiAGAAs3G4Ct6WNUjSUl2Kng6oPVBI6Vnnx6&#10;he7IYxLOdFLJ2ujdxKwSI9bM6nDevvteY3ALzcb81qvuRB2pTJRLaUoL58Y5Zk+953h1VKbh4s/4&#10;Qn5cQL6LXkF+pacAWkgQMJipAyimPsuh1I+vpvEEKJKXdcQsanzQOZGSf1wcFFf1I90pyIRtrdhH&#10;8PBmdXCLc3zCeD2IrK7U3+j1gtjVz3pyP+5p81NzcSltaFHhKxorH0cV+oi8bwtpsR5MvgGQH1d1&#10;kD+7UHNWIWFl146fY4Kjz+mmP3bbGgoeV0yeCsJRzPrypSK4UzCQbHq6V032+tBvgHMeBoy+fdXw&#10;o68tLn1wKWMgqVbBLXduPG9Vhe8m8FN0WDFHZR/Sh3xxOd/fX+hE3Dzd0Rfy4/JnQNESjGcQQVGp&#10;OwRYMD2BolyNP4eGYp9zHPqh/xpNngNcprysDhjbTJZ4s2nWDjciD45fiJ5roqq2LGwM1X55j3Mr&#10;O3NOMZ0N5Hc/SsipopU7ZnJu9TClGkMJmzTmot14TgQusx3yQp0gvoHPWLlq6LCzI2mA2iQJitjm&#10;c4hg7/NR8Qsarz2rE+yx8sBHdszEWT6ulOlfXOYmKwyn5ydL4WIx/OH8zHnKCRwqmixHqnHMptvW&#10;Ie+iwf4x+pzQvi8fUgWRSRJtgStvRny30CF30g4bcLLo9b8BkBd6BiiQpTTAyswQFImjAkr54Wcx&#10;9J6Ptq1jHY4vRyHTdXVrTNgbIVzcD2F/oc8T2fXFVl7smbfy/OnYxaWjGh3kQyFE1f3qyV/F+qxv&#10;Cq12LeC7tXpyJ3FMZZdIBwMuXT33t+Mj19tmiVXnB76QX/d/h5+iXPuTf8pjUNzqULQ/f4KSFeVC&#10;Xt2W/ZEdNJzHZtYzg8F6dEP01FQzzSultpjj6iQTEgN75XRnchJdzAmii24PQrueP++AqOncCWPs&#10;rZplom12bubZWYD32MIZ7zG3cavDFJ1i+xuAfWhgfH6XZAwzAKPPI1B0XyoMJuuDcjmXDaTcqODN&#10;8EfZdmqr9v1t53B9wZ9Hl8ZxPlMOQ4KSsxWclh7T5UbcXpUtH2llYTcwz8etGrTO7Hye/nw6Ke1/&#10;1mBn1dSmWjdba8f/Aae1Zne35jfwQxQU3kuoqdiTz5cHoeZF9OLa1Eo85W0HcSnfKHwhli+T9duY&#10;U9rXskQR5+hcGp2QWmp6KJ78ueinUZqP+dF6lyKN7TafKvLMnfHlTfXCXtYNmbVWbVV90dG0UYZY&#10;NiHWEP1l/Re+kN8KfgHkH5MbQGu77OdkjMnnA19QNDo5UdM4xL6aQt+OebMzZm+dKBkFcdG4cMti&#10;TyEYa3BcpM7DPbs/TISuo8++kF269qa2+ddsw5Q1h1tvrYm46pBVZfl65W5LghiElHK+FJapdLWx&#10;TIal+pIoNmrfwE/N6Sn3Y79lfvp5XVoB5bZph93i3POuq2Rgu8sgeVcaYv66XpSrZ1C9tWRtuO1J&#10;FqAGQsRNhrshPR1tC6Y0ZSpCmlq3hss1LXEov0xd70cqo+jXRV6y3C9kTqH9zNyYu/VFnnVriwt4&#10;Vb8B+PCcGwDd33Kft+RnoLRvy6C8Cx9Bole9u/dMZFu8pUS3XNz+7E5v0B6mnIhd7Vjs91v75r3S&#10;44l1abDVmc6QWbvUeN3GrzN6kK8uKbVrsYsCTYszszA6T53PF8MY652cwq5VnVU6x+rswSuV3/CF&#10;/F0pKKTWMKJRmP+8fj6HdT45xrXodHmm3ZzqbJin8XgbI0+njfCt7nEhL19BuyyxrXxDwDc+TAEb&#10;bpexW2983RkX4TOZJkrsmJoEr/l8eadXUzdR5iZ+VJbH4btzG/coBYx7y0V9HN4W1YmPbyrfAChg&#10;uzvAOoUCKOWOi89vE9pLMQxr84O3SFqi3apHym120O4a12NDRYla6WPpmURFETwqu0lLrLGrmG+u&#10;BV3u0GQ97FN5uUHMy6wynm41ghrHSJ4dHY9vaZRK14zhaLKNvpBhptYsj5KXRX10iKbVbwAUiNMD&#10;YHwXBaXJfQHKpx0XJB7R2rE7+7WZiBY7HQZKU6Wg6srGMX7D8SXo7xF+NJoVtiV9UNq0d6MafToz&#10;TapgnVrzilrqT1v8cTiWfGI+StfyG1J7vEWyUG1eCWq7fRJFslkkDG7TJC9vuv53+EJ+KwAF3TFB&#10;ERVKsM6RRczslrSfc/ixFUqj8Q19BButfUrIymTmmgc2K4SCbPbeXDFRyWyCca6wSvVrJWoxJyvz&#10;6lttTKJtDo4v44GtE8NLaTEl50Z/TZQmNWGw1hca7jatJ75Nb4q4E7q9wSrcNwcrc9v4M2Bnr9ig&#10;eLBLoLwsTQLg3gfwaSnIVPmGYVRX47UsdR4t1vujddnq4ovG3R3aRCJm13MSK9J3EeqWzuTn9RFZ&#10;nMShWh2ngnZrOKtHOIlZ+nRgc8oa99aK2A+Oz2tfIAdhv1tKwvlYv2Oth/3nHu1/AwBDVi4o9bAy&#10;qBSq+OOopGODer8SWic6tRSNyE2ONWvKie+5cN4t1N2dbcIZ3BeyTgZnQN03emLecPPZyWtGoWNk&#10;mqgM5+dDi7CSQ3zAau0pvrv1mL5oDaXeqyYavcEpEfeSy1OllxxRVA+/gMk/4gv5dQ8wPw5Bubgo&#10;Pw77nqnTzv1xEfnXUykMLrUDZ5VHIsmu2F2xpcqMIN2N1ZgIbGo1KjxnwqQXTVL2OTGalcgs+eAK&#10;JaIGnAYeKJ9zrfuxpk5779t100tFzr47xrN6N1tYBR3tBvKdGf8YdzNCZtXN0G/6zwBFsHmbghpd&#10;9BKfOqkSZZxP81f8+EKkUH2UBfVAktyaujJMr4scV7l8R6eqDc6a9VpXd6ye0WC4XPKArNZmyGAn&#10;Fgt4bwAq/cEq0ekNGUB2J3yC6sw1ONu5F1qndmnHmC2rbcetTWZW/kJa1WtnCdGn/wxrK04FfVni&#10;+PPLcbYyTL/EPWicPV6fF8pbV76ONlBvTeuX7WHhgvg6fRcqN/jY+Xy5eFjGXw6xtfQIj1uLd//4&#10;6iK9M9ZCu1MnW+ksnul2e5UpDFv2rE61av6Ya3JtRm4EF+PeCKR8CJ/CAgohYf+IL+THxZgtyc35&#10;hQ4oGZNfy31v4bI8NvOTbECx1U1KQAiaQvarRdMx2CmZSPMjYzGRSKbungZCf6H23yqm987zwPy8&#10;IO9+doQG7cdOeLfsPYt81mDlNdYI1GWtIUwOvUY350zqsZFe1SWqztfxIqN+A2r3mRwf72KfFEE3&#10;M+bulrdgOw8/Wo9iGo77y1UuqM07z0J7Mk5P+sMHrZME126OcYl4zPup64qGel2mQ9XTXHvV8sUW&#10;07sdmxxxOjeC88lodLMnqy7N1WcdR5+Jmky/cjWygpZrKafdrJ7ZJRzFflz+DBntxl1Rwmcdbimn&#10;u5vXsL9fTd+KSdXub3f63teD8Sx7eJM2k0kPhB6X68vjItbVlmq5Q9XW9c+e3rDdatVeaPevldBu&#10;xvqshD5ndbzg/lwETVkuXz0zyb/WPyvarvqo5KOGVzb2k9c3ADO+OFGoc1TA1tbvcrVBU+nUcR4w&#10;WXEyTqHc8LHk90QzTMn9t8JdeplbxehQVcds2QLrNLnB4NkQRtWoLs2SoPY23skaWQxggNZevppx&#10;H1hF23owR67kA69ZNoR3H+aj72HpcczPS5VUni7a587uGwDZHSaCLFI+g+wpeoHcwYIJSXXNgvwk&#10;NEC+VgCfFUWjhIIc2eiAXHq+AFlxDf/H3uEMMi/1DjK68wQZGUmADIVmQYZsF0GmNamDTHHXiy+q&#10;Oo7zOWcV6XL9EN7VuhrUGr7q87aoujKSk53Ry4LZ64/LP+I/RW8vKOpEXegobkF+DaDotA7L3m0M&#10;5Kg21CzO5yCrsjzITk4qyOZuJsi4P/bCZeQkFOVKOWg7KEPbZTO+hDs8nq5PEygaMtGCrMhhuZpV&#10;n1vldvGkxEBxzr2nbM8w/vBnwCjWPm+mZEtNFeTQcgLkcwgUVa8cyFtF+EC+kC+Q70+KMKhDKEqu&#10;YTxDEYqK1wsMqmPBoIYhyBhIEro2CrHWalfiqdpuxlNxOYjzPXURLbb+7gsJ72bhHNQGzsXvSOuL&#10;mxKjk50P6IO5wt/inwGj2JFAtt2BmoMm1Jw0+qCQDnegUOreQQFZvaGrWP7k+/l1F+RkcQFyLVUA&#10;WdPUQHYd2iBbSwOQeZeQWKNKaDxLN2pxft1oR0ZuSEb667CMMDJxCCwQXvygI2qu3EZVe9bcyg/7&#10;9hBvwbvF/cAX8uv+N0DR5h5kh8QFNs5pCoZyiIPCMMuDwm71AIWlmoC2agnkN6ceyHniDDaBKw9b&#10;qgPjKYYOyPbTINaMXOYLiWetHBbnzWojMnqNXrRwh+MIW4ibkD6HytNr3K5e329cbO2onM1KPZBu&#10;XSrL6TI4MH8GyPp9GM/l6PLpL2CbgsFc4z8WmD/brE1Q8ENYxqfhbBUBA9gEbnNo6wuwCYRQNEq7&#10;8ewVxnGBiJCIWrlY+Djo1XAFZ/qBTUcj+OworZ5ccnL0O/YSZuJO5nVRzQoeHw3QSuyuKjrYaLPo&#10;Rf8ZIJcgoOiJ1kC+e/nsDVUJgBZmAkBnsf1ZBUcAiuJwrsq3Pnut83FhCfJ4Woju4lUNreb6EVYr&#10;Az+oP1Hw3GUyyLPF5DFfOKVqXhxleh5eK09cmdvunHFP+Rh6snFIhcJ1/Gwwl2X+uFQrIRza/je+&#10;kN8KfgDkCtMDtN1fQV5wM5/lUCjKyHuAgo4HwWQBehCaAG1ww7goFRahrYpssA0ah2en7l78nsU/&#10;vAHV99zTuhx/IW76WEg7WTrM27NromoXBvW+RSnM8uHUtYOBP0xBu46SjLomp0vFd4LZSVS48Z8B&#10;cnX6CHK4rsMaz2V//DahMARoHBwANt74n23WOYB141Zcegpk2KD82VPESks/kThy7rnWPDjTlX2x&#10;Fygcdkuzom1WWyC4+7r6voUCnzEAuy0a+NPq6SRob7RC5DJfyNkxa8tThMpTeSDVh8ehAYg/Azpu&#10;oKj0hKJkA8ZOIsdQriwD7HGBmmE+H6+qqWbYlPD+s1/dwdr3htJ96lw3/Y1d7Mo7s2Yn9vfOZCAb&#10;r/vroiv1/e16QRbONVcbhRpaJFOX5YQpqaaRGinPbLyUD3FrfITpACHpkzUuofqg/xvg3PL/LPgp&#10;CnI3UJCHORhKbgodP8uhzdfzs7xcCH30UX1Kp2LLG6cGPWex5IdWVTBmcAqjUobsIhs9oy04zUBS&#10;+wu9kE+wjW26q+t5i+Kmwme6wWmfGKTk1/BUk5NMYXLIqSyxvx/buLiho67g2pf2nwFys+0R5Csl&#10;qPlm8zBR1mY/Vkh4BRThZDFet0bZQBxJqJ8WnYpzg2OCxfRH+L3fSQ/0Sy43vhbs6fxSmZzps3fu&#10;skrnZgqn/oY9yKl0Tz0ir8bjMG0OQ0lf7XMS+uoR4oaPYMSE5ozv8J0d0dzto3LjzwA5Zg9Fx+37&#10;X0fMYHwwB8XF/QyK70kQNXrI+zlgxoh7fUGhagOp3EFFhjMlI8Oxbe2uHHGVNY2hIo7haJoYstTx&#10;bFSZw6xi8RLG09K+zEwvYm05NYXt5fjig3q/sYuHzRb33qTgHPDl1bdn4lz9O3whv+5/ip7nj89J&#10;Ixis8xQU1V9nUOqvvSCaW6GP3Jpvh26KaZNHFNRQ6XrpWqxWG+rWx9pKH+v25OFpRxyucnIsUYBf&#10;iE4GW8OIcZzN8cJEO+4kQtM5ufvwODJHFbbjplRntTNTY2fjWYUtZMnynwH7kCKDfLB+fM7FwGCN&#10;1xafsw5VOL6s33P7+brvHS/fzgd2TVi97kQxk9LRmpm/1JVLSYlNuy6PJKd1WNTQ7t6qbAdio5Of&#10;8CIpLXa43l1z6W6W32Yb6RM743GLMWI1yVDXVnVjolk4Im9Wz2z5g9KfAUWPR1DARBP2oWwRFAmC&#10;gqFsKNG2VTKeqc7m4WJWxjGDays0LkB/axZ5yJ5Dewvzl1OamJUPxnJd3duY1RKe91pv96KYAXdy&#10;K+NtLmNSzG23YzbmdC2tHeqgr9lSMV7Xo1t55e9PRQj1g+s/4wv5cQE57fPyB6FaACvXS6C4XUDR&#10;TU8OeeGl+hltpDmVyfv+wJemo1PJTXxpVgcpZXBq5o7XVR2TKtN2WQgO0+ru3dea3GjS7bE6bZJM&#10;aff5yszazaP0aqcmd7So/y/CznRLUWVdtE+QD2FDZ4cdooAgiIAKooINIjbYoghK6PvfsM4ed527&#10;RuW+fyYMR1XmzGi/LwyCkjdg1GXUfzc6xf672M5DdPIDRlD+PwB4cHJBbgyDyYLIkbBpjqHmtrOM&#10;52C7gKNlrkatrg/nvD1uqv3zvoxSkZdQ2Ge17QaZZYl74LMp9cpbnEWSE6kxrJpa+tEwgpzC6hSL&#10;i4P5cKv2nbZjamvxtNKQfSlQt+Y7ryE+ktM673zuB9E6d5z47wB4coWi/gOWp9Ujv4cyqsl125lF&#10;Qn4wvV36Gesyi0fOQWnU/e2jhoZrAd2/HNXZpefj0jT7g1jv8hqfbIy4YGr3YskYLczqML6WmgM2&#10;Xrc1Ly92VXlHDRXVZWe9M+IcemfSwpSC6BOKOvBxxV9f/z/4Rhfkaw2Hz+wNFCK7DErdu/YaH9Kj&#10;h2Q1B8G9+Bmd1gpm7a9YtNkw2d3FxWrTaBEMZWAnRCc9FfMqYp6KE9wwrVt+OOvQ5CA1vtY1rM02&#10;lUOAwlmsN9QSTR4Z6LQbhvK+O3HJlFzLjQk5GDlEj1w4+H8HHDzTa5BnyzdQrO+g5jatPZvxWr0f&#10;jVC8WrOzAiNYOAKMdvUAFyDo38hy1u5dOzrFa/02byhkbGUuGBirQTVt3N8CMnzt9rn+uprOq3ug&#10;kkqJRCn5dojb3Smz60kzPjBFsCE9canfXyKY87hkv0Ss2+h8M/E/l18BiHPdg6NS7wGKZlwFJIL3&#10;4lRZFG76Z8WchUyN88kV09+wveps5Q9z24V5SF/sdikOJ73b8zUard4wex0m52Kq79EKoh4yJ7x3&#10;jdiiTBFxVZp3Vy2Rz0ykTgfYurBVPithq64jYSuwuY4b8oSYCpvYfwcckzrfnSqF0iqGjZOsJcbz&#10;3Xlgj6B+tYst8nB4mNSu0Yq6aykbmMugdlnN5vbpMMVX9sWsiLNQZypOPMgu4kQ9Vpl074b5aDdO&#10;qJzENZJKx1PthrCT7M4Pwh+Unc4XzqjTPtvrsD2siEVenfF5AX/yxH8HyDmzHSi48QuU9Gbl2eLZ&#10;2vl9yibHPcpk92YV5qNuk+d+kFVR7fXn9lyxLSk/2JhBpeXrSapzGYiUFaqnziHumc9c0p1FTlpK&#10;55p4p9tNSkI+c260L/uDwN3WwYCrY+SCfdxON/ZxX5e4mjMuccF9UPiDH+Sf+38B5JmnD4ptCgCy&#10;YZTP4Nq5HtRZ+rqv3ZnnxsEGOTevhY3FdI/JdqdRGY8vvcLSsOPcZuBtK756XvKX3oQ9hLCNLSq1&#10;p+iR+0+H6KsofyaapbaxKVDc2K92WOvMDpikPF8y8zd9Z+afCsnMtTxMp/hX9b8D5F+tMyhhi/QP&#10;cmlV/M0h36a8HbUjtp57VG+rU7hCFnGGq9nrrStOBkqkj+hnbA0RM7XSSgK+7U0t/tBtNw5XcTPu&#10;xZ3cDXvzOn1F27XQKbIwlaYY4DgC085EcN5vud260+pUbmHLNR6VVtZNtVuC4Lb+O0Dhcb5fx7o8&#10;O/Qeh9nWarTstedzK+fqeed5sn5mbfRq1sbBMoJtzFh0CG2wk4SxOiIUW06Uk9vN9Pi9SOjJRRic&#10;Fw8eDvZvLm62UXaRqheZFULTTEZWxJYYbozmjk6tmj1kcm/2UI1sEqNzm/Yfq84/+EH+9cEfPDp1&#10;ZnWUciNzOx3u9TVKdvTlrd+15inLi63cto2Ma7d7zeAeTWGgZBaaWrteRvKSqVgSthjMO8Ut6vJm&#10;4ey3G7fvfksWWFrEphZKiske9VwLu+rVplJdsnRfOCqNyzY7bejGcNeocJkXRExRtxPR/u848bWi&#10;sqsN+4q7JdbSD7Ksvg3FXmOGMblWnqFJ731MX9fEev+kBoJiNbOynN50+6I/iEzB6KhWOzoUltx8&#10;mGxYvr47MCi6CFpEbhI3CyUzRZPsLNcwVvs6FRYBT1FGUftB6tZHsurN1W5XS/rsq7YoxeR/x56M&#10;2+I6G8rtRZgOOTs7tYXxiEj0EbucPoe7Go9rgXqu9hIrR3fRjQL7fuc8iEQ+nBoKl6yIAbuSQpOR&#10;8iu7RQTasll4CB5Nvhr7RvVTu1IToRXX7S6TriV+N1fjCmatuhq6XFUoP5Vq5t6aVryxvfkXvquj&#10;/88Ha2FF0Iu7KNUtb/asm/fWpmlkSvPNoLARzyoVnEN5xbaAROy3WSEYUUTbZnZF9uN9D0DI56gW&#10;cX0w9Hni8o1gZopU6ChwFqMame6g3sLaZm2hdObV1aC9rmYC5VhBH/2wvJsu32Xi5WPkYZGukBpX&#10;af53LCtksWxnum7ZNNt5ciiutuXvejJ2dnrJ5DGXdlJ+3hmW1mseZp57jkuHF0bKDe/Ng1GO6SEc&#10;0BpVsPlQjfQcqbdQFastemqhuuqzZDVzbdYqUpVtlXsNiicPM7ZHFt6iXipnROsHKQaetS6OJP9Y&#10;rGH34L/D5itKwbzl7vmhWIRRxd2otOXPjO6LWq4p8+F4JUM5TGYkwlWbWqU9bAQ2Yn7PVeCuVt3u&#10;bJc1jhisqkIRpjKezu7LuzF5LBMxcSG1FnovnZdoXCqn0XdxJGLZwqSXzRUauVo1b/dbzVxyFYTc&#10;wtDkv+EH+eceoPrQAMh7ZMO7zwZg/TgF8PS4AXAqPQB4pr4CmNcJACZZGYCCdRmgyzsHUB7RAJop&#10;TQByZhyAeP09QOzlFSDDSwyQbjoFZ2SEqRMAqeg1gFSxLkAIaQThLRK8YTvP/p1zojF6tMN5pz0N&#10;2RLzO/635pbYAuyEpgHe3ja/62Pjig5wvuMCLFagqD1PA6zsQ9H9V1T9ilL1KUDi9gra6j60dW/Q&#10;9vYCiI5noW27CF1nNNQsqhCjabIJV84rr2tuXDlnlz/Io5mbzu7pdzS+rZ2T+SsAOpsYAMUnUPRF&#10;bmFRkhmAL+8tgN/bBsAdfQ1dl3cAmyzUlE5QE7zaAHXy35NaUZ62AFroutDWPEDbfQhtnwAgsxIG&#10;bbsktN2zAGFbOhS15y+/OFrFVz7nPKzebH535vg0kG3DDIiW/Ff8IH8uAN3YUJRZzQBG83tYmGwW&#10;4O80A4hK3wAEvtlA22MI8MIpA5tAVAYYg0DRe6kP0DEDNXl9A12XZ+i6f0BX8AHIpoJDV6Xyrf3Z&#10;pZ1sqw3j5Te42fPEcG5EoUfn/kHqs2Abw6Bh8PgY54A+DH8FQC+rESzU8xxg04EPi1LN/s/yMjHb&#10;jL8xvw52gKhiEcBXCGwMRbwCsE1dgLZt+L/f/Rks2ykUVTcXqPx8Jtvz85PIXQRP8Hel/FIppvk8&#10;2a4WX5eXaXRf35yQ7bcXgewNJhfSjUcwGm8+s+ph0br0fsV/RJ/JAuCp9REQ2BzKXfo8yJVSU5BD&#10;Gv53uf4JCLaDQVemCvCG0gHYxdSTPa7PfpDX4cysXwVAH59nhb49yTX9igOSTcfVHotHYc6qRVTn&#10;JIQJ8dbvH7o0C+TzwDpXr7ZxWEg3bS+JjLzH0Er3V3zb2NMbwTonlgDnTgdADO8whG64AshNG/Z3&#10;P/gR5DqrBBDXJQFL1qwn+Q3dfpV4RH1W0LsZ11xrFk2uY+8RfwbHR6soBuGiKz5D9j3K3FeUnf9B&#10;7hk7pG+oQ6nXg0SNTxO2N/JXy2V/twtweXPJGp1NWReFXwGw7MGEdU45AN+nTyCXLcEA+piSQD73&#10;3RRcC8/f/WOPBIBcH0aC5SxTjsP8iY6s3kB8MNuCFrb5YHTvYIvZbVOfrG+YOPSD3qh3vWp9Ib6c&#10;t0r6UiY25GmiP/hji3pqfjavaFvtsO16ozcpuM/BivlB3FlzwfwKgBXPUPQhfpfv6meQ07qF7/nQ&#10;XZBfwFab35MXkDfZz/P2WaLR04xyD45jK3evcm7d5KEmBmo6p/4g15J8HJ1vF2V6mlL4/DiDyexh&#10;mTr5hxR9v/nCAv/sNymrtutdT53N8ClL60Z0aK+WPa7ldBqg4SDZ5+8AWCP89he8ZqxgnXcuIHeY&#10;FkF+N+qBQpn47l9WL69qM/OMXhvu80g3LeSOXZJCUGw1qpdRadM6WZs0d3ivDdFf50h1v3l+jN3e&#10;P0y3R3ux3BZvq91Gz59v3/XkYTGzfixXtMuQo7bTEUBziVdm1PyUoSvz/pmu/gqACfEY4CPHBUQ8&#10;+x5kfSyBAnlQvi93WybDsnGObfZ8h2My7+eedyLXfl+v/AI708gUNpDytuRLJEXtDkWP2Q7UFr8x&#10;ylnZq7v7/po2pqY7O8wWq+Vmtl2l8efD6WhmcYnD4X/ej+u1mYG+K/a45pN2/eGUfpA/l78BYNpn&#10;8p/FJup4B3kDkKAwiL8vJxovn498cx+lGpPTvWfdbgH5ysfnJvd5HzrnV3avNKvEdngZlja1Alb/&#10;QdZ2zmy6rFHiVjz/lhyxfO0v5fTaXCiJs5ifuNdxXlobmVkluFetyB2Xp68rW5yybLUweX+I/K/4&#10;H00CvX/fKZxTHyHIB8UygCksFFX9RTxroutwo0vbWzHZHy+N8fZ28FjpsVcV872tTFYZj84D3F2m&#10;OoVVFo8qy91wTC/UCCZqg11GmhmTULPHejC2rElm/YNYzcY4ms63VGnihJnCeB3vcmNUWhBf4L8C&#10;YC4KRZvvNWya2APWOVcBRYpVXjd7bEVt+Ty7K37Nud5r36eeT6k96fu5IhZsjQSPvCZOvd001005&#10;XeaOLY4tvjAfukl5ViNsyopnHDtdFDBxssKwwSSjcPOxePJOY9SeEKYMNGJ0UAR8pOVb2KhwKqN/&#10;8IP8c/8PYGcnp7APId/FpnIE61yDoqrYez6AaD464Wp8G/A569JEKstDdxpud0OwP3nxwb+5/DqI&#10;HZkuvhf9s5ye3R4x/C1246Plp6Cbg6UdwRqQelPO7NF6b6SxM9M4u6mtMezf0ka5BCOh4AUxmj+Q&#10;L7K/AuC5pgUIr/RdbBK+31YX1hMo6htyPE8Tg5DISv2gaj2NE6+up/sTO1xtHidlv+Zm6sXZjUb3&#10;xcB3o9lYSSfWSx6mp209hY43lpk3lRxTHRXnSNMoT9IdvaYjg+Hk3nV+kGFj1UogZsjgKZhZiGnm&#10;vwPOQ7wFcpn2BvahXgyKaa/y3SQoR04n6N4Leq17iXfT3mFX5kc7Q+NgPObNEnq72qjkcVns1C6z&#10;0FNCK6HX8TSTJcBYzi8zo1Otghv6JirpdcqpD563cbsPTpbSb5OvWT8F9o9+6l3P9NsVOg3BfNH+&#10;X4CZxf/7ARyVVChKKVuQ346eoFg/V1/3gth5rK8r/lbGc/yZm9Y7vlZHB1tKz9rr9OHlOoqV7Oe3&#10;OXayW2b+OhWqajiWQfAcnVHhDfP9ajHKDi1+nBswN7bSTw/Ilob0KFntHscTFR/UzxCXj9o9vVPq&#10;NoOk1E2c+vwKOCaN4USumjtQQLwXKJpJ9Qd5RkOSC+WP0Lw+2hf6uGGuMKugz6q3aO8nq+1zu1xc&#10;R543o9WjP3X799N4X6wGo3NkP/TQTb2Gzfs83XcAiWqilSFVgjhTSiEbCL2BTBryNfT3P0iPrDmp&#10;3oCbvXunkftW8sHl8ysAnsyhqL/Zg0InSEDxjlbi+SKk78UCIC+MqJQO+cyA3k6JYXctDEzDKfiq&#10;/YPMqU5vZTmSuZ3gsuOPLrf4rD8W3G0AupuoL9jtt7pzw4yisV6+R15GVbnqT7gudT70pXgmr6V4&#10;3v50J4jykat98y1XO33wL/wg/9zDUcmHMQf+OICC+wGgVCmUI/44JIPbcIaeEM1H9/qeqHrgWeZX&#10;e67eX4y86sResOX5FFU6a3OgDXZGPdodBu9O9tzvjGehqrTTsFf2Lobzkc3iEO82HK4sAoljRG45&#10;6okplVyKKS2fiIuw/ZFa1TaQWgSd/ApAWBGMOIzcCRTz1XdS2X8KYa/7yP4g53f/9jzk33x6a3V2&#10;pXXn9mScEp1WZs/Fx5huMo/puEjmHWPCNL0huxvt+mjlclALGHPtGfQ97EbaIJHmuICIba9R6iDt&#10;Mi1015os4FJmDvF+/iBCV6+mOtlNHnSEZ+X9K2Bnx6Hoi7uA4lJLxWyvmDpz99fh4Nuvyy4k/afn&#10;hC1spQ6m1Dxy5h073fH64+NtA/MX47E62cNlAXX6GN1Yq8WCu+vV0qVj12ZPN/Gjq8+OV2ilBXlf&#10;zsOhrUa1B7ue1CbNjA3xjtokT6X5vF/58HkHlslf8IP8uYDcuOOAQn9xe9KsF50XvOoe8mnU3VdF&#10;arfhSoXA7bVu6WX1USnbH4llJn4oyaOx2B0M3zNn3O/ugplaYsvLXr3lel2GLO1FV7teO5ijPuBv&#10;ObbYT1tPt3LcKOFq7IOzO+w0T1nstFCJ2IZtYGzo8RmuGou/A+QrmzUo5uLwYqmEdehNbWtnHgTb&#10;++jft/+4vVjzlyZajmdLfEtMe25CmbVKqq1zuXqv38uIQ5Wc7sZyXMzNpE9+5ohij94K/uZ14ge8&#10;/2hXgPXmqPSKYOnEqzHzdkZsvU/GtPU+98OWI92xH6T1Lp+I1hvb4r8C1nluF+jSxzii/Ya+Mws3&#10;3ePT/eFK6+nTZX1682ZOcX+f+uVm2jQPo5K+XB+b/f083VHLt6YCe+XT2BmSi2NjERM3c0E79jd8&#10;Wa4fuEcWubH2/g2YxRnFmVSZpVqCaUmtLF+xm5ts9tH0Ln28CZNCsinh/fKvgKPlhJo6p/Yj1duX&#10;CzPVSyNR1zln18r8qW4NW9y0vWlhWLmZlLH+6LxTzPdVV6kpYebKyfM125VEYdfv+E5vLJBYcd6+&#10;u481Z8n7IzvX9iHDV9wPLLH1+J5vbmfpRlPu9ntNopqd034YxLTvNjA6f+WqjZPRqv2Ky7SZk/yC&#10;qkgetx23nRNTaM9baNixcDpUx0FygpHSqGXM70PvXktrl9Q0rzS0dLW7iuSm2JsEbWHoaN32AysP&#10;OPuUnbCLK1gyq/C5a3nP57W5ez+fzZxWweiiTpcbw/e03Sg7YEjdNHtD3fryh7rRIfmDULdSXP4V&#10;B9yn215yFVvOce81ZkmNo6e9T441qVlPNdrywB/s74VQvefsT4+Z4HgXac/JzilXoPg7c2C4lyQJ&#10;Pwjr5GsKsyaLemvLFe2m38FW9EnO7htXLRs0KjDRoervNl6PfLde/66W1l5PyazNN/G2xrKLFMQB&#10;+RUbG2k2fpBVzuxVZq/VozzNZZTyiF7T1HB7IJ0+2Q72inWULnKGB7F4yBspYZQq4G27ci6xH3tY&#10;YzxFYr4Hm/JNrZbr0UM61W+MmMeICh0wr8fec/09kPT4g9S4Qi6qroZ0upq5KYWKZ+6bFYnC5Aoa&#10;2zOIs/srVj2lUZrT2rIwJex83nhurdyAYNiiVj1pC/kzc+dSDys53/3JV3/LU0/5zHEZ9M54vcOr&#10;RVy1d7MQdrKNYFbCv0/yF6lGBqnWW2jUqC16L+67dVX8Prrfr6Dhe1Lu0SWXPMyZI6mxZkQWPqd0&#10;6ezmS6VhJw/7y5/L3zCfCn1iSpBXzHiyLNr3zQBVopCWul47UjvnflXhJ9RO47h0a8hIxHPUPOjL&#10;KT2k+stGFTAe1UiXdtALOX1LjIiuVaHo3yue7n9XI/xPmYhXWVJr7fKl8/JcLQbrc6tYQz/dQrin&#10;jMJEke1CI+9s8vHJ2f2K6Vb0ESMOM9+oz89P0r3mM/5IPZSghVFFo7lkcaQYT2YazcMwajYCy2Co&#10;CcfztWSb6VQ/fixXvOGqV96ZI61MREOd1JqaWRpy3LQYuK1ZsYa0VoWJ3IIiBwH+LflWsRfmFvro&#10;TXzuLkYI1L5EZJ4pGgJjfgVAlEcPIOmnDhBfmwGUibcAfa0/ACPJGkATUQLowpoClPN331W4xysC&#10;iEWiAGnyFZBNBizIBmsZZHeRDrJL3AZZk3ZBVtEPEJcHgKNlFmJTA1kB4yEEBcI2QFbbma+c3xjG&#10;unjrPx6Pbu8PYCb+f+//AUDMJwSV1b/rtlB0TuwBVvKhqNisA6wJQ2A02VrQNtoDtI5AzaiJQddB&#10;DbrO2wBB/R4UfsPffCvN4N+S3bfXUNk8QtwikB1XMhBHCmQnRQFC0yA8M8E2k3F8OWf1R5Tqa+Hs&#10;mu/9iv9oqjkdFqX33W2LXsn9/6yDY2uZApi1VaDt3QawCA8A/R6fgNZlHCAnA4paWx4gYqQCpIWb&#10;AMHqc4j+BmSBe4beD6h5Z6C6f4Gah5qYdIuc9oO89ro0evb58iiq95bDkJnj6m1dmMu/AiBOSoF1&#10;3jD+sxxKiz7AogJMn/JOE+CFdB9gHjIDWKsENUHn9f1bTIOAtmsKlu1VAIgH/xFi1ycAkdpLqKxv&#10;IfYXgFRST4DgDJJ0Vbf+UoZH/nm8ATW+RM9hZO72o5DZlgY3xB70rmo+I/2DH+RfH0DHrAJQXPrP&#10;cijmjg8Ab4sowJcvBuAOMwQ433UAdu6eACaZAGDYNg/Q5bUB0Pa7A9BCaQCQmJkm22HHSfB9ZwtL&#10;zG8r55cSmY9X3rqmn6VRVIgrVoWJ6gtaetDHtnZ/G3k9kMuyeiGRnXSMnlj7VwDknlMB2h2ZsCjR&#10;BcyW/e8bpfHbd4dGpc5BmAbA764L8O/aMRbDyAIb3vNJz7w2XgfLF16FhaM8B0dLjwPEsmJj7qyi&#10;e+jsorHmXx7R5ho/LJlEwrlmUHe+YrRvIjWGMczVX1LaabwSpANruu29h9ZbvwJ2nyIU3SygqNtc&#10;wlLEr4CQXjlAbHQe4jIChJHyAEFkg0Q5b16vUt3AvqedBGw5rk0LrajBxMLDVgMlTOyDHrJ7b3pf&#10;pVfLO28dtrd1El9vaJsEgbxekNdCz2POxlbrHJuzlOhnBp32jjhEzGbIqI1/4Qf55x7WeU37n3Vb&#10;PKc6gMCYGyCe9QLICRcB5DpFE+RK3OZ1Vp+XZ7XdeUQWm6QezMwmwlTcIO/ZJda8Se6TD3rGvns9&#10;rNzBtfB0Jz/IhbxP5+dRYbk5TTD3crQLSObAArrsC+k2s9v1kPZm2FWb6zD6UK69W1R/BUArDaip&#10;JeP/bBG0pyHIaXrpz3pyTgT51HDyuhg1N54Ac/dYGPdzmOmK0U0Wn6kg706Jy+VTIc+mdKdO3zDs&#10;2Fqw/IGbVmV/tS0M9t4KneyxbHO9222cYKtpGWwDJ4SqV+MJGkbjrdGo5rilYnm5qVwKvwKgugT7&#10;9JGYwET5voZJ0/EBcuGm9H0LnZgMUvY4jngwfyxPjHvvZo1doFnh5RL0v6s9p6bUTw7vNZH13Y+X&#10;23d1ODkpfI3aHodFdnPhgLgpWynNqy2w6XryaHjukw6SFegVc45LF6tLzHdLi1ys5OclrEL8DTAT&#10;/15g49T6sM6pKWyX+S0szFQEHVPflz0txOf9xQ0eH2xp3rfG2w769+bq/HCF/ZEbdk++hGzvu0OW&#10;em0HyiO9qQQm5tWndGFNy3jVZfh3E8Zjy+FLcFzlpTnZc8VedsvueaHw+fT86LULswr3Iux6f41Z&#10;06uB/ArYNG2o2ROhpkdDzUP5CfJBmUwGuwWMLeNmmJVDKd3pB2dhbVyoZjA7pvnZcr+f3nfbS5Y4&#10;bmpp+7a2c8Wny+rHz4qnDMQRMb6w7EZkZaHsMs15f/XpzK4Ipc8q8ty1zWP9aUW0hU/nBAUz8cl7&#10;UshM+Mwn/SsA1vAGAF+oU1jnyh7kq9LruxxKvqoPiYlShZtwz4n17rXGyOpxVSobPg5oe6uH4sqb&#10;Kis4WrqAw44rgTEDB/Uq8eKQO4H5YD7KzgxNyNnjbqtiWVS5NX3ZkjxlwMGeOLwcTNLnIDMWW7u0&#10;ud0vUqasGO9f8X0yRTtA0cT6Hg49O4C8MUq+y6Fk/IQBZbhpzVqBLr+5ExicBX/nX7QdOb2bXrTJ&#10;zNxlUls5m9l0u8zZyHF+STnBbCSzsU2dEzBN2m528mnOCrDEMrVpfYyWZrwpG8+hSdS8w+iQZt+j&#10;woB6G2eSBMYgQF+/AmCrcAgI0oGa4w3UvHoAFE6TUgSMVPWumN0aHJPrE6d+7HBDdl+0dXkzkcdD&#10;99NeTVZICBbLvFp355WctbWnVeJgtexdME3ltXjsLcpvc9dH0NFBTpPGWUBaBrnpqPqISK31ariI&#10;9OonSIbh6gBn5OFE8J6/AmBhAkVFH4reb0dQgAFHUiaF/MMdL/O30hovnOfdZsn3kSK9vS3rnTVo&#10;NLWVN9DMpbpZWvMqel/8ILaFsO70XQj2k05dOI6xReo2OhY3T2PoDFL6yFZzw4k5qA3i6CQOWq22&#10;PWh1a/c+qEhP2EOE+IvoV8Cujurf717Xr++qGDiBQid+v2qjIhZuM33ser9ukeP6dMD3g8qzvpme&#10;0m3X7aI9J8cVh/Ng3B7b1mNsTd/3z3KCLCXXVLaP7ajUmJ31m995DKetPBi0Hh8URuNLslDR3Brb&#10;1oQHnFiz6/1V62SKsSbE2AMi9zsAzhV0QMT4AuTl4gUU1pl3/FzdMne1nE9dbKILDnLw5+1yVcqt&#10;rN+G01p1zUBaXLSnOmsMccPiSvJkIp53M1O1io5xXS09vX6n/cFLfF/7y4f/1DrGIqN2tUVB2W/C&#10;lpKvykMlX2sfFWW0DxWlt7kr+8XxexbB9/I3wJmI0kGuUFmC/LZ1AcU0+Y6WG+11I7lNdFoNr6Ff&#10;eDTSm7jVLbrrldpYnsSJMK8zS9kCi3t/4n0Iw9QUCc6VRmA85jq16buD+Tm962dS85O6nauhohab&#10;794Ab+HyVZ005Molo0K897JR0kP52jHvvdJ09jsAvmOhptpZfb9NQHpXUGw334/OvRheJzR9PmJ1&#10;9bIbzYLE4/I4vpIvVHVhjATWnlNdcdqZOuo4n4mHxm1QM/XGZGMPOLWy1LzReq32EPXQOwtkIBu3&#10;5Nkdn1Ow9qW43KpJTdPrSs2x40lWyIRS9GHuXaravv0KQKCqAXK+voJNcxI8p9VJeLEc0Tllsarr&#10;F+fxfvNUR5HrvXw4Ji/PfqY8i/s52sqUK/xYZcXuqLJfaTo9yuqDNqOMtc0wPVNzrrXqDcPqtvvA&#10;wrNkr3eRuFgcM2IqjZU7gjjsdARJdTtCF7l3PpfSXWSfpdsf/CD/3P8D2NmtEchX9h4oHHe3q+kT&#10;1inT8yz/WLJnu3pRW3swEbmucqH+mT/EVd5O4fvqpFdPs6NAqHZ06zTsDXjh0tfkQt2AbezEnaa9&#10;iiHOu9ML6onv9O4gphIvFDbTxUfAXs8Sr3Bcm1fazQVEFPD79vsuSD7yOwBxOpkgPwPb0HudYJZ0&#10;cjhB9w9GcbQzGynTe7efCxefuodlRc/H9jsnoVMsNkumjpxo/Vn+cAOh1xC1XmWpKEMM78thZzvu&#10;NiesLTq3z6ojigdfIFKLgC8gu0+79LnlfxDu6gosZwyac84Q71fuOsxH7dIwHf4KOA/h02Sgg82F&#10;RmvKQdZv2q7WUlRvuS4prsy1J0tjgq9nr2h7m2717+kN5lWpEwY9GVQG7mlHa0on11bKcR9OjPm0&#10;Ii2J8VAUNvxU2EXJgtdGh017OA0CrlY9JOxkiuWZ+KUxTJyIFmOPojNjK/SLpZaV+B/8IP/6AOTe&#10;3VkwbNfEY2czk3aBRHe9ZekkrvyG2llWfWswS/bWwpJy1GE8LKxiw0be2cH6XS1o6mhSU6r4syk3&#10;sT4vtV8vqbNtWDCvFJQ7P+JLQ3LO3evoho1I9MK8amTSetNCrrV8BUyrvVtbrbbJnFvpvPlqpU76&#10;+1e8jEJ+fAKawu5PHs57ycv47k/ebzKtxdgAHCDj3zpws1Qt6E737NkYl33bNWb58nWwKZqJVhRD&#10;pPdAhGIXZJ6UlE33mU6Py3f488xX2iPKGHKTljFjm5G4ZthEvbSE1Dhpep0g15RQnvlBmuitYjXR&#10;/e1C76hsQstnPP0rrkH/wvl++t7c2AhLr/blVX0xRgXK5l+55qTfwPhRNM6p+ntfng9kYr9Xryod&#10;/iA9K3dOdduHFi529zdSOKE6xesu027X5bzMvjLRgHljkdVyT6dVCymnL028nn/RynqQo/Pim22c&#10;yheLzjPDc6M/nsSNUsFN/ws/yD/3R+EWNbb3I0+5UmtYXpjGs2RnKrPy+IJ168acbDNDj3sYfa26&#10;WSihw+zkBXcNJImQXx2tgmX5wLoU2o3UtMa1EJ1hPitaYDKb7zsfW+idmTR7lOLSWqt/bJyXbtwo&#10;F9IYFZyVBjWaYX2IxKdGMh/VwxX/+RW7KyfW1xl7SC5u8j5vp50K7Afc900TOvjMyUHucdS0cmia&#10;vRmfn3U7tetWVFjjIuhdMm5PB+cPCx4mwqYRs9TaHDq15v7CMM18pSPRJb47aFSk7pQy96Zbj+rH&#10;S522U0ltjrVzNWZ/hLVffY8lvfqeVA9VJyuGv2LtnHvFZZmd4nbbwbEx6Q4QnYuTrHY6BTnFEjp9&#10;mS+kRxIMx2zhemg6PMUUfI4VD9/9yZnaKm5tX8NPUz10UXpwYfIN416vUCHPNOuxRPO1xGSUGhsp&#10;ZnXVnK2qmd3tVJHy2LOCRjpR3lkPutxrCUqZAInzN3yfrIeX5Xk+xex2/ZQZk3Q1pXP2+qOVAurT&#10;Y8wmLe1Ep9cZliiNp+KzznFpzWS8Xs1uERfg0OfxcdsI7M2JCpezoB6v9aiW7LpJjcvJmapQ4vHv&#10;nl5DLJV3E5EqE0+DJzVm3S+dncguDYXKplTO9oNisNm/iyM5n/8VNjBP6fGAxt861xok6pUInt3P&#10;uPcUC9oExsl8OOZobsFdmown99nmQc/zNBndJSpcOL263Rn0awtZNKorjRpXPL1gVdA7sSgT0ccl&#10;teZnWzovM6dSOU2ExRpKgMKk18Dy8bFXydt9j8sl17D3g+SSgBzlFiNx/ism+SkOdBY0Y61E7KLu&#10;KlN+CDq9eXDJgkYYr3vFmoehjDcCK0NQ1GdXqC26GlkVCo1KRSoXqW+9PB4NsvDat0rkZ8YWR8KU&#10;L4QbUyo0cL2Xt1W9n1sMlRHxufUtQqhPXdyzNgccTR4h1mtnPxAdAsulzfKv+K5bigwP0ZcBkn4M&#10;AKJyNkCc1QYgYfUFYZcAsop5gHRgtIog/Apkt+MzyMrbF8iyHxRkczDHyeZkGmRTFg8yD78HMlHa&#10;AJkTPYOYfp8Tz3i5GEJHIS4kyGxyNMhcODbx9BqToG+MeRabUzo+J/3G3wCygzbUtEyoWQdQ05Gg&#10;5vu8BWhVBAAlvO/z+2gKFQDiNkfQVl1BW+cCba8JyI5QDGR7zTLIcoMmyNYcASpfFZDN4yOQTTNz&#10;iOUOZDO1F8jEUwziAf9xtsUkUrfRfu3uOfZ5iL59P7rVGDqqTXHqb4COXfizIxeKjnPD/2wLZj57&#10;gM6tD0CNuAJQjuxAVxFqutYauvpX6PoCIBuQOMju5Oq3XhYWA719EXq/NJBVKmOQbXeXEHsfZKny&#10;E8IlEsm+VV+95YV+aqcL+ywO4LwKDZvhU4f9sfV26n8DyK6V7zPvSH4PRe8NHaBdbwbQa/MIsFKY&#10;ARharQN0x4sAHc3HAM35HkCOrxtABvnPd7k+DxDUgD8nWXPQ+94F2T0ygGCmILvUV8mmvT8k2BpE&#10;P8grtywhz+KpTcbloE1FZq3LPh7TChPOutfmrdMia7csrMi/AWRPeud/1sFRpmcA9BJ+z0iALRBb&#10;kzDHXxsNgInOn72jiQ9FF2/YJtqlO0DTfBog60Eh2ZJjKsF7Y/blp+bSS5mutefx6hjPvnGdPUvE&#10;24svR/oS3a5W6jGdzHPhbLOt3sHbZ+5tftwKuqMPdSkZUuUHOethmfwbYJ2bUPSOKf+zexnrkEuA&#10;Pa4BwOsyBuHTAE+/FYDZyBRg5cou6dVL95eapN/P0yfBn2QxJmOjGzdgG7uPz2w0LoTSI5IC9WHh&#10;GTN88egsnGfE/f0tnV63dT1Bgy2ZkFe/ltCXU8mmTvXzo+y/1/Wcz5M48TfA7uPCOmUa31POsOLh&#10;e5yD6gJcwW8Av/kEwO9467sOriX7mLZexePWiW/VwSEKn/zjETvkJ0yGWSxkl6nS3XmA+j2DPJjb&#10;epcVb2gqqwYyjY0C/CU5V5U9BLDErpvz+0QVNvjhtZ+SBzbfJfeiHOW36ozHNqd3AfkbYJ0fYS+Z&#10;CbDEJokJ8N7WAwSmPACh43mILpOoTld9Gr07zCyiiOXtB9OK12FqvTrfNjnpEeyu5XdAfPLotXB+&#10;FS4DcK+ejWhLn8bBnDtax7F0SEpb/cCO0o7PT5X7Xpxb6Z28cqDcRs57o3SMufFIy7h2TYCR0p/L&#10;vwCQ21MEWHakAjxFjgEOvufv2m70fa9fPjlcZsyzVk53ouZroIb8MDBuMsnNgrwGvIuu6sfTw8Rv&#10;R/u1jQ+LwxjG/P5qJiF+5i7k91JBqO52ksTsiP2ou9XS3mgzxMi9N6qr8XrSnGTdeDHCVhxdzDpZ&#10;/JhaSurk/TcAtJKFmsJK+7PK+F0hkep7mNY/Ybg/MfPP25iuRa2H0wqzQkYIDmtJuQTCxTw1m2/r&#10;4NCDld+ZELs9BnbnXe40CbfFhZRsho9OxhttK8Q6/NTL60aDabn2TJdXyftpw2g8VexdnWxlkiyl&#10;8TKzyEmtz+xSeyazSzv1VwBUL0sAWx2gaGDZgDgr30NDc8+kr02JmLYREqZnYi043hbNi1lLdX6Q&#10;IyfeZV98UfrOj3fWdlDnlpvKHGzWUdE9us+3fluBc/u54kD94wgRiS03JFVeYiOVXfQep8FcS5jN&#10;7NJzw1n5ePvYtdcssWii85w+D3T8Bz/IP/d/APt5A4p+Yg0Qzesc5KjZ9zRO7vW8d+nMg69Z6E3V&#10;MvnLfS3Vju1xhfaxoyrsivxB2VSjnL62wunEZZn6YgUTy42DjNYHmO/jncF1kWfFaF4qUp+Z3uUI&#10;++YPa3a9cBatqT5YTp/v6DxlhPxzsrwgz0m6FcVjF5wefwNAn5wEcA7tA8J6L0DOuXy/S8rLw1fc&#10;rN+S+65Ef67BcJc9sRM358vkqborySjrPZYt0QXVmbISKrjuoNZ6sjik+MV8YKDrmcEHvj0ue4Fl&#10;5e14Oken6cmbcwuTdOfRGq9R2/xBxohJ7s1t3YBNfK0+4GzG30cqyf4VcDiSRICPClA0LjkwCQXn&#10;ZFDVno+POH3cNDkdXxptNjlIOJ3dnVOD0qYeL+Bo6b5LN26VvdSlZe+0VufnR1WfjZhgalOeNrea&#10;Zms9+aApf5L+PIMx8nwkplxNw7pvVGqj/POiGgN5uIb4BAZZQ++6MQmuEGHwD2Bm8X/vYS8awhIN&#10;2CHsPnUH5Nnc+VVtFO+hN6KvQdnZBqeUcQj9HIWkttUrmVvP91x1JRLT5lJZRvxc77Fd+9HdqZZ9&#10;lowp18amk8z1uIT5/k7QvdGh0jka50L7oQcYn9Kryrw0HJ9xYUjZz8WQmmmnQdydXCHs3wHHzYkE&#10;CFT+rop1VyA/r52flAdgZnHvrV7+ZTqkdofNZHjdDZPly7OdAHUzVqq09J90fX615owdNT6CxfBD&#10;eeIqKW0sXWeGmRPalnG+I0s9WEfb4YTzL4N4en/1kwVK9BecxfS5vA77fp8rZH3tcy6evzhClE9/&#10;A8AOqy4gxLkJG2cfil5b5yjZzw634sVan5YPb+XnmdxxW88p0Zo7LzLObnvML4Y4DiOlGdVjGxaL&#10;r9jJulzujHHalUd9je4bZfA2h4/BejZ4cmOvv3jJR20VypGWLS4QVTJQSpUW+ESVdpsdvLsdIR5/&#10;cPgXfpA/F9jZd1DU2kLR93INCqXeJUrlO9vr7d1cHJE5N99d25ed9yqVbm72xr+XWjjFZmHkl6wF&#10;nalNvEyvOSZyT340qCqSfu+m1eH0NB8OmJ5qwRJLvaqOupmge2Wvo3cl57fSvX5hVen1i7DR9Glm&#10;DTE99I795e8AOBv3AHG6jkGeOXqxBTrry5SUhqf2sQHnSh/GSdPtWDS9dft9vzh+mkzmtw2TtWfk&#10;vDAV9LAy7rVajdEQcVk9LFaEYbPty31nxGuaiBCmisMJVMkPz1v5mvcuckWM311zz5W65p3tQ7xX&#10;P0jXDBm/e/swe7nCdv2/AXb2jAL7UHoK8vrNC87LSf+01G7KQcZddU9Ks5GX1OqOixac47J0DR6z&#10;6buUttIpFhvv1UXpBxld6tmaHn4UepDcIq6/Ei1JQ6ekohzwUO8N7IUlV+ujdZciRyepmbOf4nyQ&#10;ykHEsjgfzhfi65L3JfoJ51qI3d/w/eY9IKGoWrKi19GZnJ/EXjxs7l1pfzq35S11yvfX/PNkOyrg&#10;d/Pxwb5Z7+gBJjJCImZpqOX1x2tPDsClTvWFaNtS9zmWV4pM2JWDs93vTpTe+AeRWmhrKXIp7tDh&#10;X9JD8NgjLnjcqiN4bXkGcd93eD/td/jla/83AIJkVZC7t+1rUNpwR7dSb/t5Dxe248eWX38+lgxn&#10;5N5YHS9G/dCxk41wnqIjMzLP+CdtUPUyNmSJZbHfuSMVVdkZjd7lhTKyOQ5E6bnXFHEptkYd4YHN&#10;BOlV3vG9sHHnc5MN2j7SPbZ9bDat9pF0NjAT71mRz/cG1/3fAPvQQIujmjo42wLd8vfrK7O9Hw3G&#10;44hqa7WvoMKyHMSD2aw6mVlZNbsfFzvtmzEZWq8hB9PJvvjs52CvVE9RqWe4Yq0bvT9NaT70eJHP&#10;D3vClisOeJ/OWe3+J7fhro1WwFVmbpa9s1yTvXPUhL3X5h5X4a4HrlLz/b8B5PLbwQ8SDDomfcy2&#10;t9Tuyg1ob/7+UKvdTassK2SvOXuVpK7VmRXN8TFx3VG9ip+GS0V+9LGVB9TiuI70aj2H6Npbtiyl&#10;MgnV8cwFI/TInsgXjo0+F8jFyQ/ChlrDY6lN78rYlVsGZnBDmmkeYf6RdJx1K6HvB6bZj/6Kl94c&#10;KGc786rtjwu2umlWwqqL3gRyWb4+i/Z7s6lYaObYhjPy6bTsj6hS3R46w/W2j+/Qi3LtjmI5amU/&#10;XWa6xkQ3ZAsdvJxU+ONp12zrvZHAmR1NZWmiN2GYrOa2ll3v2kodsFTTnRwaTbfvjJvC6+42hSB/&#10;/EH+XP6G4NRRqIM0YMntOJuUXQ9rFJZleUnY7wpNTIkWXjRHItIwbO0tDgXKN7SDBSfNUeO8l22q&#10;d5NW9dRLRA0n84MI6oXFeVJFS1yInutsnDu3mfl2Ibecg2e2MsXYbaJV9Exvw1GKlqckRctW3qQJ&#10;tLNu+Av92PBHyl9xSlpOeXdZJXCEWfOtcm553i7xGYMjyBQP1uhowrL4sIOjhQEWU02tlCZ7vcch&#10;HHeBP3Gl7K1x7Cil552/aLOkbVbULNc4V3Ns60ZWmZSFMq3sAu02uylqRCsI7/wgjaM8Pzf6OSLV&#10;KD5OVKN4ck3qIoI1Nbxlj1R5BP4KP9fLFL05JeUd9TVFZzPslZniIzk1mhBoZpg1V4h67WmEQnV2&#10;MFKS5wdPlNb30bDjg9ZMIMXcth0S4MpZl0vMsuN1muHtOdESTYNsymurRR/QtdQ453y9QfbfS8oI&#10;6BNVXezf9VDpVush39Lr4/NoWackz6/F2Oq7d/R7+Rc2UcUurAh6isye2DU1xTn6PRr722SwSVOJ&#10;WpmAlLy42tVutjFkxBzfEoXhrTZsT16PCddaHVeMW5ntWxvKvDb3Lf35g9DHtpqiiycr1ygH4wpl&#10;1hymPqW33dpz+zZrTK7uVsHDvVWXVj5bbYvHJoz5hqNqan9eQcTe37DauktkPpEun2mXKyVwfhmP&#10;redA6scP5Z4dPrqZYSMRlYtECXpcZNuRkpU45nrrM2vBNVsybs6a+Vhx6RLo7BvVfOdKjQfdqG6N&#10;2u9aklKx6gdRS1VetpqVdXjtVlAaGf0gZXnbccuEvA/IQ43OkOpjXycL1nAIsTD/hkXVu7ynGw55&#10;jsa8Gg0k+nBXTL0WSOJodhH0Uwdpx8MUxX7cPcNIhCnAXnnQmS49pEpao5q8daqRiib1FnKa1Thi&#10;+32cf76pePrcr6B351ruUdv4u3U1VTov4/z3rFWqOJJ4sVjDHKMQ+ulVYaK2z4VG4fgpNIpp9A9+&#10;kH/u/8ASdvnn6M7z4cDr7G5KDYCzJPbMczu0Bxv2o0UZBvXXWFMrq7lGYFVL1IRDa7Vkc6CqH3/V&#10;qnhDjS3vTEEoExEnkYWkpnz39HK1QTFwa2YBJqJWoUHUVnlb4/a5hS7diM/dfhOrMSgQQqP13bU6&#10;6uDe7DyASEZ/g6n7cjjM9L1AMSspaMj1YZbUnrREj0HIwrZZCOa3xohW47rNf6Iah52Taua0+JR3&#10;IyVNanQdKrE4VqxlrnhhIp3yeVtxSrnkNK/kONKqE0JtQOPe1Gjj6MvqYsRnPkAPqzuMk9Eigm+Q&#10;87YbQOwBMuylMYhS/m8AGXnbAJntmwXZZkcEWcvVIB5jkLVbHsh6hwhkdQwHWUagQeZtyyDjB9+n&#10;azMTwgUZTTyDjGBFINM4pCA+GMiUyBKEDH9syWmDDPJSQQbt2hAPH2SwRggx+YBM+YEn69sRS9D6&#10;FPkCfclWB/kHP//r/j+iCc5BPV0C2dNeA0gmN4UYbiHiJ8g+W3mQnQ2bINs9KCCLf6YgE8IcJXMY&#10;XEBmtX5C6zAN53uUgGArINP57uuDl60AMiKiQfRnICNlTxBSnHjYMvPa5aEZYfXR54Fk/gB7FkY4&#10;8jeAjHGiYVFWoObJFAFSf/YBogr2d3V0fPABohEvgAhaASDZFQOylwSWt0HaIMvKW5AlrABkPqcX&#10;yDwyWQgK1tBRrkI4DMi4VxFk1qUBhDlLPCl7fu2UXPQ8DIrvZyFpYz9IPORKWEyGbzQKJnf0Ec7G&#10;2b8B1vkdiloMCx03EkCc3AAgb3sOUCJzhFA/AAm9EkAmMQcQGqbRCCLOv8v1++96suHfQVZ+v0GW&#10;q2IgW+OLEBaVeEeHTaT+SUowMj149Ual6VObKvv4/HLDaLRaJo9H1kceje4cDeO3ioa2w6N3bvDJ&#10;/Aswr/xeQJZEmgBJ96HF8tEFKN4aAFQPHYDO2TOElwKoHJMAzRXaAHnA/BSZWkuo7B+SruyHr/3K&#10;By+lESLPox7knn08LscXNaZiPZvhYImVN9VudOsORlHNP7nhc/i63IGTf95TNpq5CUGYvWVHh2wg&#10;PSaZy1EmPn8DyA5KULM95aBhVvpuYh0BrFR1AUbPg+/qqIhmAYZSFYDuRD7Z5QbDl2pQcDoQSC82&#10;sM8xuvOZMKoPkuQRYdnsg1awXPhKF8sh08zV7yDh2vc2N1Tu6VQwDTYB6V/3R+px6RuF91lXw88P&#10;cjKHE3Ccmo2X/y7dor8Btksaiu73bViKte6fh+UB5qoewB7RDeBpEQXYyaq9tGOBiYP7oRtNWhP9&#10;YaelWTgPWh6sF8ctHu/pa+5+EwnsFWyF/0PXfy4p6ryP4/cRzEFINOecEAUkiESRYAIxAAak9fz/&#10;uJ9v/d53Tc395NVs7U550U2Hq7cHs1Awi8vZq9evla8Fudm6cM8Zcb5WVf4kQ2BzfNGh770n4d2D&#10;KCd2J0fucdi3R499wY3Cv/j2lybTA1g1HgMcYWmA+xX1+77Y/fcLCG8ga1rYq5yuPR/397p574HG&#10;IHLQkAqn7EoM6BqzurJwf3Phw4J3Fp3X9dQabG6+pmyS4+tiw8c0x8+l2as1P9c96IKNXbImy4cc&#10;7O32BXC67irQJtqKJB9uomAcOJr9Of8FQCUpDXOBjADO2kwa4XwFsuF317aa5mkVsp+2y+OJBPjN&#10;EhrFcN/x21c/7owu1ceJOrXVFpem2InsfZ7ntQe76607hfTj4VARroccLTz3RY797Pi9lNsGObe5&#10;Ff3GbCNf1yunq2xd24jPV+szsy8/qDX22JNJPhvHvwBo6KSBxo20Pj8JlyahG+P7dlMvYavq7dnO&#10;PR43W6Y+Yc7ZIZcAKZROXYxsHkerbc9DYZo8uAw+/0H37MsXd8JxpW2DWLI3t2i237SLs7OjT2d3&#10;OzH5jD2ErIJldx8dc8twoomdLs46lwDfOK7vvlHKu8dVtcwc/iJtcb/37S/t4Rhk6YoAct1o/X1t&#10;6DFensrn+/AiXkI6ed4uYZ14+2t+jHjkbl04eNtSY192zN42qs/IjbpCGWfFXBe22bVUy8nzpoVM&#10;5jsTH5CnNa1Q9x/UOMY6ZJRqQWUl2CKth8hD1xti86Apt4KrxuP3Xl3B0e4vADYNewBXWOJ/Z8Vy&#10;W3QN8mPz+Ij3VzeazbHDdeEs0xWsD8JV5E2PV3AoFavYru5IxY12zDbsd2j1bUijJuY+n6PXbvwU&#10;DN/bykbpuV6vqqGy0xsn4aSpFTtWY/qOq73TtKeYPXipjHDeUTKuvJcnTSrtlTLyGDh/kY5FmT7A&#10;b2vye1ZsAfJwzXxdhMnuPlIoOzjxB/v0skLH22Oof+Bm88f2TtsfJ/mguE3gWtk8YFhjPVeO/bTG&#10;+L5ArGrnBqU3TYTXOmqsqH3KXSumfTnIzi4MZOSDf6QZsahK2fKQXbqvYL1kjM9mWaASRzzlAvsv&#10;0kcT74Ns/Tz9/m8CaSzTyuybsWRm7Wg/TbRrfdhWfLjKrN3C5+TuZDgXbvod4mUjugWZtFbMGmfb&#10;Lq+W2WFTb+mZvprkHUJ5vxa0Ah1HgozuOpqUlQvWsqDXjj+oyIWTx+LaPOUXIuxQi9qloaYsbSFK&#10;HwdB7k/NvwB4qToAWeo5A7nNSQZ5i7GeHWe/CueSLp6SxYrzqAeq7sXLfJNmfK/gcLI39fzDZJgR&#10;MC7iDdPvtXZe07Wwog7zUkuBjWZfxlh0svSAR4unx0ZcXAPLECLf2Akt9BTwGl1H+G6zQPDdkS9z&#10;CYybX9b/+EH/u/4PgBPtNNB0FAG5RyS/LtvC6kYWb4uLknNnPvwsUG4pnTN2rahiOnZm6Vnp3B+u&#10;y5vaa9UkFEjrFwCmOA0uL0+NbOUHlfLFU2tZBNpgEWjUTLjRLY5/TuoqlwzqDjew5xfWio8Zdry3&#10;Biy87AgpjpGy+8fqL9I+RKRhJnUG5FuQ8oPezejGXWR7MjwNs+mIf0iu5H55pITNehPoNrav7tbn&#10;qnpZyWJ014xaCyhOYkJyFi3jS1++FsUFLtYW6XKkK7RpbMwB5Mawn+i4ZOHzcT3Hwmfa+sxBJhMm&#10;F+daDE28OIaezPQUbvX/F4Af2eG/XbGkxHvLq5hrdk5r/NE9bk/7nlty5qNd+1KcO8RBkc1jBJy0&#10;vyxHE1/v2laowoVPLFMN4bM8DSBUrAlaXnhA3Qq/Ej8tboRsBywRKbM5LtACk2donWZPtktdsORB&#10;CeGxRgmRzFDCDVJTCjp1qTf/R5qJ/7/rf6QDvDICOX7OPnpvhby04EfThzd808svyfZeonL9jSkd&#10;ZjZ+J5brBeyaelxBD6q9oi7yoXu8L8/ldiLWWx4kaMwY5/sJXPpB2U1Jr813b7bHMHpvQnNMlaVq&#10;GK7MJHq4nd4dJZyqPFGcqkJ9Nr2fT0rKS5814bf2F2ln19P6PGlcwIlo7TRg+Fo6I9N0sXaoxrfa&#10;9lXctp3JZkma3B7hV/eQ0TRzcN0oU6/uS6WhHoqNXOYp6D31w33IHMKS9iE/z9XoCn3allrU1cRH&#10;M7l8p6da7i6RBhKbkzfVS+fKiZWLsYmVD4jJm5mLKZZK9s2N8hcgKx5Gr3PQoi5Ra1M+brv1yuHS&#10;Dio71VqWN5DUqFnzBj4wInnH6P1TTVZRwrLT/uKfYVeUOsRZWBXDO58ZzRJ2Kn4g5rhTcFpotYtU&#10;PUQa0+fE75PGx5xOrNhZEJtoZxCkUj2P97EDE1jnMCawSl1ImSsESfL/P/yg/12D7Os5vhGB2jgZ&#10;TD3v5T5Bcd94s4WNhSM5O1e+DWVuZHN0cmVhbQ1lbmRvYmoNMjAgMCBvYmoNPDwvTGVuZ3RoIDY1&#10;NTM2Pj5zdHJlYW0NCpTW4m7VXnUFZqpu9g9BLrwHKzFaHraCkSsdOQeYIZut1J4MR3hvKpQJZKZW&#10;8/nvfrJzqZKZgdmZICWJGB8iiR/niztjxC4Qf1SqmdColDboqJTP8aNSZqCM2CH1J+nwjo2DcvZU&#10;OqajY/ZQXbC5bV/Asz+oTXU4eL1ECuiqB2erGuy/hvKRNebL+jmnCMlkaXGbZ7yfeyfmzJQ/74iS&#10;+8Zr1jkPM6SVB/hksndLxExZtcaFGjcalYuL+bBWNbWBJAF30Gwp7x900CwJ/UETSdhBEx0og8ar&#10;Jf9F3Ej/3VnDB+mKRVHwnTpvZx3UkWCzwmY+OigsgLrLi3nZH8id5fLdIgUwPAjc9tZIe+X8GPob&#10;Ojj0PaqNPK7TdYu/k+OwBSYYn0HGx5xfGPG7VX0oWupg0OotqL5mukovHbv3PWNrJz1jZ/d6g9qH&#10;6Q1yA+UvftB/RZjfPdLKvB7x/TKqohtoaMLm6YZ/VjqzSNRZHoqlhRUg4qOa1AQzOQy4mUHQc26V&#10;kWiJl9azFZfdTjPe/jjZTfmAYKBWPC4Zn88wbPtpXjm49y+1vv50er018KlepgnkLqH3dl2kd3t1&#10;kf6t09neukxna4tyZ0rMlb+4NAUy7xZjAt32uyFizQelj9EK1UTdpcvPtL8svPl9MRhVEn4TtLOs&#10;96o2mQDJENQTcrjpJ9NXSLL/NglPN3ZjfjQ/jWpJPRo277lk0HnhaO8t34s9SAed7uRdnXUoeCi1&#10;vel6055n68+2R407P2ibuW2YdoGN5NYJ8f7kSIo2tlOLGcSevdof49YzE40Q3w/pEpHRYtAIQvao&#10;0DdmafUA3RYWxdn6NGtPkUafnNBGlv9Bx+fnSR0tTcsetkneHfSG40t/OBk8ewTVg7pTop3v0LNe&#10;s330lpN2qXgUW8Ii57Sq/f2jVR14rVY136SbgTOTmsvOSPmLH/RQrVURZwAUIOvfk5GgtaibL802&#10;Xne5nKXSGPPbC3tkGxe6fXKv04mzuJGz6x6aFOxXdXydvfojufighp3wJPbfmqX3obWx6aGqeOxm&#10;jXnYYT4yaPOInrZ+67oIGs1ITsZNuT1eNB67vdPQqP69odH9ZkNr7KaNjnMR6q9OKP/FxlybkFmB&#10;dy99iEF3mauR4cIYHtIICeRItzdSOiOTezTrE5XbLB7XYxkdPi25PFgLWqdPNEWihyUk3c3n58sO&#10;y4lGWxDnm1ZwE/1Wg7DuzfZsm2noXlCog3axUx+uyFk90z+pNeLY9FJemRrC7dLMooZ080wNqQzF&#10;v7AK3j3REz57l/3+OFi8lsf/xUjF5GhPZmfWZiS79e2wX+u/B6PxPNtHcaradR9kp8Otu6N2jauk&#10;K9hWUyyyTfXTkhovoruqv2d1uz6Kxl5t05qHNXRrfaoUHuQr3jzXrhSec6p82j60Mj+bHcuVbPwp&#10;XW9ut3R1MuRfrLRHOc1fFDrNbxev4frEHlvA+xfjxKtpzvCZPxv9Cc9ferleLtM5FzC8LV6TUkv+&#10;fBrN7uXZS/PlYFQn4PO0NsUPTPUgnRfV3CNQK8XkaJSFYbAtBU6S5i/F2wG+FxWaQApPf10t6Nxn&#10;VOhVSD6fBCczv5aa5/yweUX+QsXbciiqwfHM5dhMGmG3s5t4fWsz1PztqnvQQ6lT4Yrn7/tgB/VH&#10;s4fAr8YQTz51+HRBa1jg5ipHVSqUz8asXArsfq3UQPqtojLr9wr6vDbKJ+fmND+s9tkc0RzJ2a22&#10;sLJY4vr4wcy/cHq0+J5avTSx47ZE/KBpIXB/sWx2gzNHycCl4kpt+78Yu+mSqJvHd8tWk18pjfU0&#10;79RhPz5UD6LjVtg2dywL/cm5tBx3gmIbh6JCLx+l7ZIflvfPnC1ukhx822ayWKzAON3Xc9jRWpcx&#10;dnxuocI0GKLVbJFBlnNSQRrF/Q6+XdAAVhYjALdrIvoXAFJaVQDn+O+pzn+bjbDxHgJ43aRSVAnA&#10;dOgAeNQOAVyQIAA9LhUAbfMDAOn0HECCraQ8LQDNcvuUwRlAff6esgEpSfoBg276EwOjB6BhMx3H&#10;0mK1Sol3ABo1zgnK4+fXvgzOr9neP305/wWAjoM0UMpoAPj66gI4KYwAgs3oFF8BcIhvAezSEYCl&#10;HfK9lzFSB3Cxl947rHMAegYagC6YkzI4Amg3v6ZYTwCtrh8AGblsCllN2fcBtB4JKe46ITP3/Ysq&#10;x6fYE8NLPK+7l7hwVNOhmOXSZ+xf8QsAfcYVAO+95v+2Gv93hJlfzUE69OkAmQ73AOnZd4DgAANw&#10;1E5vyFpOADw/8AAm4FXaWN895hLlp1i3770gpwTAKAyndAspcvoz6GOUYPkC96K476t1RG775BXu&#10;+LjGzOUhrkaXR73fvNyjCD3/BYAHfBUgaJSGyRc63z3YU5pOooXv+eXi0AAovPYAcv7ug68aOYDM&#10;2BZAaocpgN+JCOBjxUiZHwBsW9eEjLVbgq32yetQO0IvKnrmXjklV42P7XEvLq406hGMvW8udptG&#10;9u0pvb1b9xSdo4T3LtG6Yl2iQSCfv1x+kValVUtjhJoAhUZdgDLuBKBeTwRotLUBaj19gLL1BKBt&#10;oQBQ5PB9szGye84SXE7HW/r8XMU+/nTi0ujpPc+Pz/VZ7X7ujyBME6Gl1EAejea0cFe0ZePe7gbj&#10;W29UX0aZysAMkXz3EEwn9dP1sPucrvTsdrocPfv4jx/0v+t/pJW5/x60raWBMlwHoG9kBrCZLn/f&#10;D+0AjOqeAVYXQbJX1oXXPCu04rLQHj1roxL9aFaQxV2lcf0WO7hzW3VKbgTEfPqMRWa9fY8y6TIu&#10;dEozJCQuZinY9ePu1SWG3IXLEtopnJYc/87grt/2w8NxharbY2/P/QlAuEcVoM1OA6Ch2f0eYv1+&#10;XxKO3BSAlwdbgKPyNcnd+FdcsRD4IQd+6d7tSK3ofRwNI2jVpMJ0TlgEe7ipBdlezboyUnl38U8F&#10;/1Ku1KLzgq69ThJXh/z7lSr5nfpj4r3RgviDuo4NrVwUyW4PWdxz9q5r2XuGka19oTA3f5E+kFAa&#10;qPn9BkMBDABe0uffrx/UAO7LuyR/1S5PCU/Cux4Ir8g2skiInU9pXnk9NuXWhV+3BmeRy01PreyT&#10;9TvPrXg0qrbqvaWt5Y1O2727wWzfRenz/bAv5OFDlqdr+8I6obfXzlPa1tY5a9O0j4bzYA9rRyut&#10;jf/4Qf+7TiuzVgMYrjYBFldHALcDDmQblJ54+f3uKT0/u9u7S3vhbncPrr7Avc5h54P4+o7OH4fF&#10;fNUbJ6Drkr4/PlDGitp7N5XfF0uS/IPu+JlkbK+eut3W4ZW/kaf+w3l4WczpFp2BPajGnDUe53Vz&#10;swG6SZKhZmKYq/4FQKV+GubUaQKc/e4yNnI8yB6M1Q8aX/fd9X0wYo1wb9+ta/k5OZw6hnw5Qvjn&#10;6c4wKXPIc83svjTIVrfB+dTa1sFmsGk9tKmjV2TWTmhZsgeOvLKsl7Y1Nx/jZJIOBNYHVK4Zx9wj&#10;XcMYRbW5XPGvmrKqGFlZDyhU+guAuqMqwM73FsBvNgmyaaIDchVPfzzHZznC9vHyWokmip9MNNMj&#10;p7f9YY4R1921BOIfdNtsyRknNuu4DXi4bGcG54aFtLd9czrTifXB0hnjqAsLowj01Upobnd6oCWh&#10;XgdTTFNGn4H6PJOcqguipPZ6/FJJACl+WfxHulL6Fmmbc7X0uUTa//YZQTYZ8y8hM17ebLM6D9K0&#10;kT71lgbnTccf5VDcTK1dnY2Pm25xFNhW4/G0Job8MWfsFF8z/WrJ4IqZxmqBhT09HIaTH1S7d1xG&#10;a4v+Uu2x/lpZXzOeMhQFINv3aktGJvpM2qHBQppez8IXXsLFLfeLtM3NetrmjS7Iisn3LKMoPG+X&#10;hItwzknXMOe7tBkcJ2iFOrBAX+waw8zKSTxma8P09Wjur2K0LsTw0yi7IaRHXQnTHvlJSY1f5boC&#10;bmhXGZWypDzJQqy0G2cVCd+OtksmHcZEfz4pi1wLpJ8iluIeJ5YRgltcdm32y/wXANN3aaDHaR9k&#10;gxwVB+yTviFDd3hdtKKWbx6KLZeRt+NdeGqzm168km1Cz1omPZH3xpktXn7QVV1aR9oj6b3Ul5+F&#10;FKvvYfKmZZWkPc43lh5EDZaF7nwmlhuUsFiolimECZRW3vqUF5oMM+QfBZfhH807+2X+F9/f5jhf&#10;GgD/CAOQwyrUjRgu2hepOi6d+jxc8vYlvbK/Ton+tmPElO14/YXp0t7KEG5FR78B29V6WOOsfJT7&#10;Td5m1Ze0f5LQ0nPrWfG0yVUWVzFp/6BCxN7G/GN2m/OdY07jjBLlcv1rBWbfxqPLvteTGfs+SMz/&#10;g/4FwOF7A2QH62EsXujhVTiP86d+55g9Tm5Kzi1E7WI6wrTyoO1YrEpYs2eWW5cnorpqwk9T652I&#10;rWLfQk+ezqSrlHs27+KZfoFF0DnAwq2+LvDPktLgXm+2z35ggWIhoCznG/OznWOw+JpjJb6Z8iZ/&#10;0DlWLlBzrFP7E4C3QBqouB3ePutR9dJwYdyHBkvM9VZVdH99gNwmKTsNm1z0h2YRi5hVJA4kbRXq&#10;uppJSrY8K+0OP+jSbzV9UTg8gkWjoz345438cMmugbEfq1RhYR3vzDEJnzDUqb2gjxXFposSdqOL&#10;FlZL0Qh6/o5mX6Y0m33NfpH2IaTxPW+5PwwCdlxHTv2yAnsUUoUPvBnDu9ZaRZ3xZ1Kxcla2Z4h3&#10;eap3xx9BHRdYVZ7d7uul/55txFrl7Qp3xzrzq/r4xg13cMwS6YQ3n2r3IpNvuM0flGa5y5gSqDs3&#10;C/zGerbkjsFsyR/Ks6XQHaaI01lwNv5B/iKdgvD6i2eH7WuV/MA+VB9m3CIeZ3Y3cvnerLk+bOMI&#10;WvhB1wLvtVdtdEyoH+E4l/dJabk8XUxdrD3LlqClExjfNyifg0q5YL5zgyfjavaH5hqLLLUoc7WZ&#10;lOP6UxWRaDKeXVRylaPP5Co/LaQkfTJmxunI/y3IL5NfpH2o0bgbSbN4VvN2xps9P+99ULDf216+&#10;+rK3kZuYbLjBjcZarGvrGzxQpsySkthGRhCX2YUqpKt6k/uU5c13P9lueXOq+rwwhY1+o67DaTKL&#10;OiNs+sg1y+QLaXYn7+yEmozGqjyBkJJHOHsEn0DooTuBMGwyGZGVP0n70LAR5rxumln4ptgCbgEc&#10;kl0rGL4cOw4fVn47exgS2YL0fjlXVpHzoSP5ZG8ihu0LJ8TFkcRnMtcVO61T9jy3w/b0uXnwKTEQ&#10;wllr0ojJ1weFJu8YKkygCGr9oAR6zk7GVHUijrNhfBhnoxgbZ49sa0zlksn/g/gFyBrL9lXQYfiI&#10;jj/JXjyx8WbtZB6WO56FRpSJrvrqcwXqxNvmflCZcYXmskbjIyF+SzSfCVGBnaGWyvjEwKSrUrCZ&#10;3bGlO9Wd3oVcG9XnhCjGH2KKP3Lj3OZUH7E4SgzPo44wrGx2m2Flu4OHlVWvMeTjIzHkL4fxD/qv&#10;+MU9wWqFU8zN3+68enhtn4de7CCry2N9CdGrbgwoXyX75FOeC1NsWa/gZeF1MTs8dO5P2KxzZRnu&#10;wy+pqIZpsw6/tdJn7J2Z7sjMq30idgoSjZlqCEZc4YoPF9i1OpDy72H/Tta4voq5Tl/F3UxfeRON&#10;vhLZo5QD0Vc8e/yLkM6S6NE5Yv+ryh90M3TysemfJ9FKK1tnFZt+PEnADoF4U49ASGwnx23H/dr8&#10;OHwP6GAgT6nWqsVPk+ZHJse0sppg6NAhsp9qugTVwXV4NcFrEGkvtK81ruXeS8sOftBePxix3fcy&#10;tLpW8/DuWkWi1rXg7bBrPg/EX1yWQQD9ryr1ZTu28ci8G3LmcdXGbNeXztpyv9BfeY93SkjE4VYZ&#10;Tsfk0vpRpCV0356tEHI8zYwxerJNzguCVhV1XKoPzVG1VN0NG7XSuf88gXsvObwy3c8JLXUJrNnt&#10;bOkF05kWkHUHeyRJB9sq1fahdx60D9XbuH3Az2nr/yv+w4dyFbCvb4SXQ8Txc70Iy6H2/lAnmW0e&#10;3EU8yWy4bK9vzcvppEdHQy6mNFTEplZpUCUnXrFLeJXnZMz5NjOqUfRi2GQJ7QcddGZtu9+fN7ze&#10;aFoKuxOm+u7M+H6+7R64druQ96mW/5gaLU6vP1vcNCi3Su9cmiDLuXHzModHv0hHy2OyWd9Lscnp&#10;o0h/Xa3Ld38M/xxFNdPY8WiRs5g6elrPBjtxMx1H3pXE9CsgjqNbbixg59qo7m/7w9ZeJ/sJy7K9&#10;z2Iq9eB5e9Ulz8Nth0ozufb8MY1b5+4Kb1XW92ZzCTXS0bJZ32y1xm3KR836iqo0ZG/eabTG/Ogv&#10;/vUcy7VW99VDvV5VbFX0l40lsecnsukwV+dhzAYxaRDswdZHIbfdjBpJLkx7pTokMoM+Osz1Rzmi&#10;3puUiH53t5iSHVcmuLavD+V2CUzNVg2i3abE2/fGPbjDjU6zWquvNIGo93uwXHvjp0u9X9vka8B7&#10;tGomAY3+4wf979rezfyHIeffgbotdU/LsKK4vBO5G+bqv9ezITLQCDZQ5GGHqqq9zaVk9rDa0O1S&#10;lv3oHOE70iku8uU2HzXaLfFZHTZv0yHVbLlT4Qdt6AVBrye8vqkPkuBSs0cYqMEbolDd8sGgioV1&#10;roqB965ysCKkciBq1QoVj7ops8Ev1jWzEGpjZXySqqTuCqPZfTuvNL/vg50N2/MVwWG6NHjV7kJ3&#10;7y7EDhsN923hSZxb4VSPm3fGhBqx5uQafexSrZv0vVNz1PuohrzArDqj80LF9atqpVAmnDJn6Ody&#10;efB5lxY+USzVuPPwBy1GXVIsSsn7UGy6V6TYlGvVYnNeq/1C++T4s3R+HDzB3Gd2c17q2P+LsBQo&#10;0qDv+XzHe6B0S8JmclObtr2GwbSvdUsbPtN22ax77xqWZ7BqrjMrVIqDUaXMH5lWKSgx/VJ9pZJF&#10;+W3OC3pxJ+UT4W7mB++Gn/t4NsgRpUzhe2p18D2cymWng7mVnQ77rxTm8x8/6L9CZpnbUQAvZDc/&#10;uf3/i7GcjhX9t3UROkXuTTeel+6kPu7UlNq07O6ruZvkVorx4lyuvJmwtBwzj6IyHb0KOtN855NT&#10;C8kPK61sjmgU0zVMdqvWa1ns1e3g9IAisKOtcRhLvA30vO8fUy4JKtDNPFrNSy20WkBmKdX5LxYr&#10;rrpnC2Bkz9aKbBAcf9P67wiI7XPnRafPWK9fJKozLSErxae2KAXmXC7eNmOt8DzU07WOnzNzn0ti&#10;5+DovMliT3uH0721ix1N3cfY0TZAz5vDA61ixzeypO8YrHBxCdKXSDuzVquTzLCjL3/QzLCb26SI&#10;15TXOzPswZlfAAg+ZwE0/+QAZBeLADqOawBSqDaA2P0EQJPsAkDlmQUyL8cHmUMmBpn1CAeZ5aqW&#10;EqfzC8hIDQpkGIJLUeSUo5Hy2YLMvJX+zFy8pVw/IMOOyynRCGS45jxxyoz02g1m2gu3a8oLVwpq&#10;7LYh5Yv6i+9ObyvA0/ByaaCfbgnAuXktZdMFcAaaAcjvLwHkmA6AOHABULcNAIQt0lvDwibIgHz6&#10;oWDKgEyoiClHLeVjg0xUP4CMR55TjMf3XrwPDDJHqpI4bDR+7QyUjV0bFeNCqaw9uWmkftGeZdzT&#10;niWwUX8BIDnB07jqOQBTVBHAolb77oIPALyezAFMr773AjfuWwBD1SuATuwbQBs/rXkhzfwhgUgr&#10;faqwKWcZQL3EAFC/skkhjylGmDhvL04mNoy89ki9HHtZcfg8FQ36sQDG4h6NNtpdeojpLHZvapR2&#10;e3QHfwKgG5YGSg3SQK9aWp8vrw6Q7nd7uWtyAMFiHcBhdQ9gk40AzLgQgFuZMoCLwx6AYWWWkD2F&#10;+0ETFGzlF9W0V6/s42jHnnY7xPMefI4LoHJ78qMueFYgPfeoY8/uvVXAptEryQnRoFHUwvcd1sJx&#10;6aCE4/ZZC6HLWvkFgAet73cKw1c+D5DOvgSQTbkFkMeKTAELgJzbBkD0pQeQ3uEOkCyCvg6buPzK&#10;BXE7Lvr30VNA79Szss4Ij2UmIz3qKr66y+lDd28ZjcPtOSDOt67N3n/QKCF8OBrsG40QVqZEgC2m&#10;7DUn08plfi7J53Mlls6V5U48BY3Vb9JGHmfTCI00TOdaBOiI6wJUun9PLw+XAJV1C6Ct4/EHfTHM&#10;MoxLyRQ8Qq6J3e+DQvkWt7PtW29RGEVrLzuNMnCWDe1tbRnCoKwFW7NvBTg02V8Pm3RezmPu68Iy&#10;tdIpCDo9X1E71LE3KAveWn7w3rB14n9Q19Y19i8AgvJpoM4+l8ZYrgA03PUBVqtSAOsrUnoVWDHP&#10;tDcPue67t9dMDSPzOQOh4w7QYLfplq/usti85v1i/we9lHYf4iy8P/RJgm+cf+8FS79tPlfHFQxv&#10;j71t9+yZuPZ2nVaufpiCynhPPyrznd/5zHcl40hvLwP7TwAykXGA5qNv66PhrAqwRWYAsPS+ARaf&#10;pViYDtX709itIjtbs0Os+/Kuc84Kz1elG5+abjpWvEgXP/aXTtkzfafpQajZdyeUMznsbJM5ZJGd&#10;uGf6O22f/2S2P+iOI9rB9nK55zeSgnQcdVUi7fiNU/bKBDO7Pwqn1htyyV8AxN+ngUrZ/Hc7tAFw&#10;pD0COLGmXyWL5u8x53ARMn3x12MiKz/oeUnBpt8Fy71nY6WzSyr3+4Gaue+9Z3nY7qQbhV05NOpb&#10;saB1NxEpjzbNtUw5WsYQ7NfE0+1Vgh6s93DxsiDuXTHRZXmwnt1rk3XWKU8Mb4ISP+i/4hdpZV7T&#10;QMNa/v+2Q9lpGujtTD/uyYWMJvPX+MrxY/LUya7nx4xZlVyc2hl7djHa7apw9rStB49o03L2L0d7&#10;HdLs1TZues76IMuKNZ4pbXNjKUMTferUmuodRMMzE9OYj6nrKk1Zsvo1Grf1eosfa9GTHGmy3h1q&#10;8nY8+gVA6XcWYD2mBPB2/vt/SfhNGb/Ks974ZpWz7euJKdb914rueJMAEAfGkOa7xSwrbe6aZzqr&#10;zHxnD8WKbxHjT2ROe0G8PjBuxjiSJm4U12Z5xd/Nlh50diO9Lvq0Jt8z8g+qPjvEXu2ukYyyzrNV&#10;ZeCfh/JHPQ5lu2P3/wKgbiEHsK1ZAbjS6Lz8uN1/dBKuFVJjsnh6fNq4t3nca4dimeltox2Ursad&#10;Fy/z9kgtKhbyPptrV1juDH80PK4u3Uakh/nMU29MIEhr9yNc1eVHRUnOr478cR+ETBSznLQVGFOa&#10;1qrP5cHaFZc0gXeW+VK+96X7Ja2xf8V/ABTUcgCH/WpalcPOzWpbuWulwX/O8qv1OdpVJ3M40kxx&#10;Vz+iTScZGSMbzldok6odFsapN1RXi1PG1CXjstc6pcVRXc24dM2vmK1+LDvVekZGmHpOwslidUmv&#10;6z3Rz1CUWJrs1YVw6JwWVQnFhbDJNIRwZHYECZJafwGwaicNs3WpPCNoVLyeDvPXD3rSs8Hz+Dmv&#10;Y/ewaSe7IH5jm15Pq9hwUOmYudV2YvDb3lyP7vFS0waSqvYvHUsZeYW9PNEevjRbeuGSmWixyA2W&#10;0OKiKAUhXOlNoREdxrzaxsQflG/Hxp6L9zzErahXlVsta60vzb9I+/koDVQG1WhTg8ClzhW/EQo3&#10;D2+Wov2lfnls254B2U6hWzBpO2gawpxIV0r6zUQorbtXOcWKa5JMjk6aRHUteznPz/cijw5Oi8Wn&#10;fhOkCwZ41ctg3KtYrbFvvNFnR4zAslARs+ffby6fO7FYmm+Qa/NL4z/STPz/XQNMn2QBfsxUgnmX&#10;f566kR15U6kUHNiXe9k1YiZ0TKEJrFkXzq5LF72q33tIR+txu4liKx1Gxtwrvzx2RUnk/bq+EFcf&#10;W5Dlm5vWmCYcr5zB2E/WIk14vhmaxTmqum1mluAUk13rBu2N5k/amxcLKVSd9mT+H7VfpMPRDI9r&#10;zWY2fSrr96OtD69uXr2nOfIuPHKnzcrKXmx0GD3Xp9wWXUlWr6it6EtTcQaTgYxPX9Mlq4mMWM3X&#10;F8JtdVN4vbU2uDVOb1gbGh7nm6QdzbHG8MPkyv0sXcyN6hTPmiRVKVfT9djsGsA3qtI9Z6lKr1L7&#10;Uv2LtA9x+M2Ma+/zrf25eVtQvewvhnnadhYFz4H4/dH0JtrNEEt0Ru+c8bw6cpy6PGPL3bRXcqMN&#10;IVYDkhZUJOH43vdX0zP4UGMRqGrNsQR3mdw9E9DFC0ioivfGZkukUJveZjNiqmRjeZouH8Jpy6fR&#10;qZJ/Vr9UfvHz76/SAWns5EMKsmI/sZTAZTLgvJPs2dF5S9e9RTXG+3Wl3rrqjzeWqO8kxOW9OCkv&#10;T9NHS6zx/FBQHYzkwHvLsI4wFea7UVVh6Fe8ptnbZfeDUsLFPacda/ecKts9Qj5BVCF7rexgstY5&#10;YbJesZfJ2ijBk+RlV76U/wLg1r0UFLH582hvieuhjLppVV6anr3ZfH+zfn1GEnslPwNfG5wOT4X0&#10;F5A0PzaLomh6DUFbDnrce3cbs5uWQs1n4ZBnCmRGoi4fdzULL6ozvXuLIxlvmWgCTD4zyWhigSCS&#10;U5dAzD433o1L6XqMQCwAEYhClAjiJpS/lH7xDE8odgnyrYeHM8h5F9VXJ8cy366VW1Lb1U0WVtpa&#10;Yg/K9sBG0nHf/ojL6RUX9C5V5j5qMR2TWdLbDhkP9CY0ryFzSqQui1kLUdVp583Zk7feOUwgqRkQ&#10;KN9MxrMDlR95GaM9KpAQkxLvR4Xp9jNiVo1iSq/0Fz/oDZqh4NR92+HBV+/nbReZ+DZ5urrrKoo5&#10;Gqg2dGUaZDaSP0HOYjiPX0LMWAifGbYKLN4/1xlWF3p0msKOZ7d9TE11wuHJdY2TJ+Nzc0WQbvn7&#10;xgNqU7iM5utCPOTVOja4vvjmQDTe1KA+3DmDelNIBuI8k0splb4UfxFmH5vXkdCnwb4m7s6OFRWO&#10;Jjvk96u2vLWUHXdJe6VULi3WouSprrAKuYhzguabzZY+OFMu6mUqdKftWQdDhiSw/SmZWUgMsSv2&#10;F2MXr2kjHyo4Q8F4HwdLB330b68W2m8PxHpPtx/Tnu7srJ6uKckP2tN5kOvpU7zY03uZwi8uQWPw&#10;dJlm/rrtlpiTjT0h31i+6jttVKVNibstlIU2eiu8tXzYHIa+z/M5+4jpq7eFqRZOF6YGma/9oOTo&#10;c+9O0NVqRGRljhqdqk1ueG3WlEFUKVj9Rz7r9V5oNuq+cy24O2LFahdCXkTHuTqrjrMWHh1nGeMd&#10;h8GLf+EPx0o6I+9rhn9x7NrovL7kZVdPu85WyfKIIcqLpsyR9zo7Z+tdnanE4x118/hw1sO7CWnz&#10;eXQyzd2LRG7nNMZFbzUYVbYcObiNmkz/SdaWvWSYXXU/nWza+t2x0Qk7pE1l2vvYKrcpozBu5wa+&#10;2s41tveWd0LQlrdpFFueVir8wnWlRrBJStLFonXotFKpyl5FJdpeispK5z/aaclcssE8HZNjaSlO&#10;wWa7Jh36fJzMyucbwdSDz7gUu9lhKEvlwV3n0iWIOUszUq0z7WXWTb6LqGWlM331nTZ9G51bfltN&#10;WqXVo9gUPv1Bc5FB5KZwT6JmlR+mK9hGiNGFRpAQv9lF4uVqb63+xQhV0dNG2+NW4tcZU1jPyyqb&#10;58YLqtMTmMns41JE4RIux+VP3h6JBHEetrLDx6BbnED9QXWUS58xS5rVuhtt1Ons151RJ5cZ0e3C&#10;qyO2+AFjNkVCOjainf9stHKFbP1xXPXqGtcW64/NIKh3EgWqd4Jzofai1/lfbAbxKlhfaM9PVxd9&#10;O3eQ59rQWegzbsW6w41MPYoBT6LXeDYS36NpPwlRpvd5FJY9e6NuekglvHTxxv3ZoTUIah+TbK5d&#10;Gparreqk0Gku97Vx416fcY22Iql1Pfb3P2gNDJCoNrRnaC1DhK2qU1b4qoPJ5yqxjN5VJP/Bq0jm&#10;k/uFldcLF/1Vb7lKrsBuxHbJNTn8EKl0086JJMm356NgwZD94XI//kE7TH1AtGqL4qwZ1QAKIPXf&#10;5sum9L7azeaxdmpo7dmj0UX2SN2YnfL1QQ5q1Cyl3K9BcX9W3exMqYplQ7tCsaVz2YvVTHluINVy&#10;kdpS5SK9d0unRzYu8WQd/kFLfHeQ/cXqgfJHFcOPe/F2BDa3m2Z1Ws51JXILCfwouJhUP0Nbw7Z/&#10;w3qNh7lNx7xWna3Z+kCqwWC+rm5dz63izVdQOTzL6Qq2kp8O4LKP84VySTLqpUvz2i9VtyhVlNK1&#10;e7ER7jYFtYVHhQ68wvKrWaaV79e2fL5fN/wcsF+vHFAr8C/Ujf48LJfDvMMj547xg9KROFfIbXO9&#10;GIWIz/Qc2hu3y/Ok2+iOhHaV/IBmxcO7YqXAdJVyWRubpUVC7YoRLfrF5t0ICw/Viwtd9AnlDeqT&#10;zb3vxUpuPBl0s5s9T2ax+ildJ+OHTH+DU45/w3P8KIsdK5cuNgesgM3fXS9l8/iFVAnaG94Zz9ZM&#10;7SqrU9g8L0dhO2bTiTCatK5KcVAfaMNWhW7vaqXFFe99z/RqxWXheciphV4+Z+SHpY+VI2q3TXYr&#10;3w5Z7Hnzcbr3DPDcG3ti7Dj3Rs/bBoYKU7aCBK7dQxqFJwXfzqQOK0LkQ8+omUC6bOQhXSl0oV57&#10;luZi/4r/EIbvlcVcOU+fjsFTGlf9qtCbmNC0JSqtUc3uDttldiFVC/dtrZJPFHyUswUwyW6lO5XF&#10;HhcGzyXmHGOHKx49O6qIChMzzfeRYL/S4dtxsYbbJWkD9WoLN51tF5eUe5IZtke5lEsnM+xM5ynJ&#10;OjPszk8p0Ssz7BXhX4CMMP6AzFnIgMxTgdKrNfrdt0xXiCDTu9VBJlsZJZ+IZ5OPd9WTj1LYJR+W&#10;uab4IPlwBTxlVklZtVMuw+QzAWTyIavpT5DTZcp6lfLcJp/pIP0x4YMmnwWVzmIJLM+7L0yfj2Ia&#10;H49jCnTHcc6s/AnIbKkPgGAxpWVDACpukfSPzwLIxK02yOxEEmQWJwFkBlkDZHKTQ/L5ONH3XjLI&#10;J/nc+7kUtZZy6SWfB0KkNKgUWkhZKyk3M/k8626KHCUwCJAXDn3KcR7H2s9Sszh8nB854iGonxTu&#10;STyq5fP4Hz/of9dpUPwbQPNtBkDy4UuQBmq3ygBS5F66NLxSACoXliDz+u6D780jyKwzD5BZ9uHv&#10;PngJZNJcBGQYZJDSmyZOYcomxElI+0uC8Lr62lUO5msaPPex28QucV5jM4/LUCneQ27bujeuwfim&#10;5tbjW/u4JKKYpcfRqjT8DYDGWhqm56X1+b5lAFyv4AAeyLXv7ujgNQJwvsYA6M4pAHLcDYD4zPm7&#10;Dx4nTsChCdpQS68ZpzZi97rqxoy4G8eFnD97cqw/f5ZLd/FxuSLaYyE27Ht4mx7vkh28bh0Kz4fv&#10;El7/QcPRojEMnChPBBM5QwRo8z6+7h7+b9IY928A16IUEcv839Yt+mgCBOuMARxIHIDXvgZgBt+9&#10;9q/4HM9Z9/Y87S7vtF2uloc+ak+vcI/0V+PeBO/u7SFDo1vnCZHRSy/PI6PXX4Zvc7YKrZG5C6Fz&#10;JrrupT568bRZ7cw3+r2T2Mn2fbnvdf3m2+oeH5bc+Y8f9F/xfzEaEEjD62YAwnmF7xsIOinf7WUt&#10;FBKc9tW4VJ8Yj+WssL23Yci/dZP3LVo3IRDa5QQJYSrJB9t8rhZgE6x1PaCVwTVH1Sc/6GV+bDHn&#10;M9IVz5XZ3DiJ3sb1W6vs20vGlYL7mdab7tgtdg7b/LN9IP1z+4ClT8Qv/i/CcvMNEEdDAFpASwBl&#10;pO/p5XD63U8+rJhHGL3mt9jVxGiYjPUQUbvbq5vDjhcf/oTnM3jGp6W2/fi3wEH9dmNXOOqcU/WS&#10;667trcVw5H7S3NIlyhnBha+EeZgOntE+j+aRXSnXSPPKbbWUb2yCS6axWQr3+qZR9Wu/APCrkAaq&#10;zj4AbUT49+RlBaBg1315J3P0kBfRKHq73XGwHwTU5VQT+FOE52W/0/GNY7/upqsLb1QyT+4kK0WH&#10;3XjxOuA6n9m7PSO7z0taacc+rOb2UrH6WyF4UJuwWVhuGhq3ddpu5mX3TrWcZVb6NSuzzFZMp/4u&#10;m8QtKv3ie6J70k8r8774/N8eXnVRBZgQdp7146MR2ZVPNciJQjNNh+7do+EzhJcOK/PDXnhJe290&#10;MnaniuFsr3nR29Ym4nUjGfzDuX/Et9NpC6i9WinFH9QCkVK3TPk8tDLPD2NO+mN9vbNeoeFeuohR&#10;qPHlFSd3S6tyq1L4i7S5Z2+ADjeZNMJRAWC6WX2VoFH1trYw/HrcZ6Af9NRuTjDPdrLVw0H2uvui&#10;y0+2YlJkNvLxs3S6/a1mG/LWsSxBOViQq5xNElre1vuukKyzywVsMPdVcXUqm40VdwWEfm20F3rN&#10;SY6ajJFAfaSrzB9U7dyV/D+Ul8rmfgHQjJRW5eEBp7U4yz+D6x67ZUYbEE4P3ddJxZHIIz7O+5C3&#10;qOyualZqmza17dhJLEwse96em2QCFmm+f2jEmnEsXyyjSPn7VYUwfV1cmZEWRWaitYobRNWEU0l5&#10;he+OYsgzRn4/76Y87rM3aeOFqETO71mJlEFWwloh/ov0qVS/35aFVbNIfHZOcODWj+dL9d32T52K&#10;7x0zr4l/KPTLj610CCBnZSgFO3PpNczpI+yt8/RqYpQmC1YPbjVBb5TKqtYCr7WqN187JeFfJ/mz&#10;fNzksf9KP0XaYnD6sXS9vqR8nljmeEgW54l7FYtmM7M4MzN8IRT66F8AlFaTtCrL8C3T7F4vl930&#10;6PfXq723KTe3B6/1OGwjzQp+UMfokC9r0y6haw9yika5MWno4b4w0NTWaaKuqpu5YkL8Qsl056qM&#10;NAamNOUG+yVNpcu5o926iyVkCi0qb7ooBNaxJzSQOsffrtkjr4hqwrcHV+S7O5oWX+BfpG3uJAld&#10;LaRVOTj4J/UR7rzNpOkcPOtk7a4uv3GSTPFobaLPfe259scoJ7OsLpezVfU13rcVM6QGsrOpk2mN&#10;7cQPs3TZQBD92UEVS9bWWlT19UFYhvaVVx7bFxdXQpzrSfkGC5prmh3q4y073KFPdnjhETazIKHv&#10;1W8AmrjJ43bLPn/QK8fq/tEaMo6bq72sXVCljM2zi5n2+HLcmzlduRoVjXjpLfYNq4Zl5JVxlazL&#10;6CbXXXr141A8lXRycXlPGSF89kT+HpY0vlOoOlwfyx9Zk+49ftC5M+lDc2SvVpgdjU+YtFPYzKxp&#10;3JhZC8sws3HxTwBWub8jB2pdz1Gt53nkpGnvz63Nett6wKoz+Kw182DRjnF2ifN3P/mQf6jJavdR&#10;YGGASQcIKy+L9XVdrCB0V4is6oh/6MiMe9EXlus7F5kdGTtjPrHdA7OLw5B2oxDQhXaaHvmxOaQ4&#10;g11R3KEVpFjvlE36JH8L8AuATdFMuOtiF//F+zuX2hfs3bI3XzkADRRrexnK69IUWa8aWsbVeoof&#10;KsR89pIOZg5ZFq/b3CIg6Iogv6stvstfuj8oN6CdMTueqPScHDACQ7UnGu0tmC11ms/OVPm8SmYi&#10;fs1No3mtO43YvDqNlOdlGqlkkjIHs9pd/k1ymJbhgBkE56O1VLc/6KHoPaxtmxmsbCenS2Zeugur&#10;kN5pWmzsdmpmJ11kXK89liXO+yyWRxYT2v1qkUtOYY21abU933YmA+ZQb5L0sVRgqXMWlanKuGDP&#10;6tOaP5XNfvqMkU9Iw8luN2pNEny3nCTZpU92qVycUgekth/85rkU+69rmVifPFKdbHbBeWM6gM/p&#10;1qzNSsaClOZ6pzOT1RE7seWZ3PS/+8nL120R7g0gtOM2zJnNOM8Sh1Vljk8mTSZfL3TpUvE9pqp4&#10;RM8a0Gk5VbrRmtQbkTtZd9434rOswITdMOrE+DFiifGz4RJ26/xISV7ER8GSH/Rf8R+3NZCjs5wd&#10;Ht2cUXa2SsivbcdIdLMwG0r6o9Gh1ZH3Xsj7PrpensjHYRFNtIvQscdPzgw/HxatOBjjOpMC7RvN&#10;OrVovdrfN+hWT8OpWthQ5AozFhMzo+mTTGezJ5D6PhhPlU9mjJfJ6uiQFJjRIczsU4TbGK8eX1/i&#10;X0TIphX4g2542J+PkLNZjeZmOiPPjmfdEFv4UhugECXvt3t+eXoYqlgfGluhS1Enzlrlbiz6OANm&#10;3lggdPnayVM1G61OHz2vSb6aRn/yrojkBMpTLIGipDLGP6QzYtryZeivTuAHTbPVSmlwsU/ksHS/&#10;bIelBxENSyfhOeQK+m8CRvxcvW1+td8tn5HjQN2uaRZiW9ef2EVUsLExXQpQi14ojaLIJ/uKyRGl&#10;nJuOMAcmuDLFg/KkgskkM5NvWXzaFU7FtPdY9cmYFLsEOaSIMdUZMKN5vSsN+fbYGog16tSP5lrc&#10;l0tYod+8bIh+8+o4/eahGvSlhI2/PP/xg/53fRFL24ube012mzjcONZ+WbcMMRJ0bZgxRamEU9NF&#10;mzpO+OHKZtld8aDN6fCwoS9d/UQ1VOI2jeslQK7PDzgdfrw8MSXFypgekq0fdMR2WoOhMGhRg2W7&#10;/v/RdadLqgLboqifoB4CFRV7QXqkEQQbUBAVRFGwF0EU9P0P1lp7144Z9/75sqw5KxwkkDlyQIBG&#10;GW14ScaKsCeJ8zImrNYHIuj7skvQh5lNWEDrRiyjXkwsj8zjH470GNjvWk5ju+6etLVdG+ZX83mv&#10;PvsBjRKNjzXkBPeG6wVGKfK41JMbXUST7k3GFmfHLAV/w6Urvz4HD27r+x/WP23K3WFfqjEqT8B0&#10;sGMpKnJQgXwu4BGR6uicAObsDufS1QMv6PniD4ht0RWFbbG1hW3ByhlzX70Yc6/M4x/2xWjtu3jv&#10;tV3tkpG7CPeWNVsDgTGtx+/RmNI+PXlE+ISkD2esSNC2Inzqx5mQb0eb7Kzcnf0Dq0ztoDsyZy9G&#10;m4yypeBMgihTI5rkK6Rx4n1BWSK3hxUcPBMGJpUUF93L+ztaPdfAzmm8Izon1Z93TjRy7JzgSdwZ&#10;Hrjoy+OXH/C32alQ11uzndPOGuPQ2kx73FKXpamumjl9MNhtLUEKGZsU8vEJ5Tz/wbGHc3nE1kl+&#10;0W115S2DCMMLjTF8RJE8lZKMRICEc6BruLuFs3UlXioTFFap0SI66CmTzlg2HeR2elyRyVjII0jr&#10;hSJI+TmDQ6d3gMOBFcFGYfwvm5cIeivI03cLbHVwjO06nWt3tZp1DAIrP6DcjEm+x2gUwdYfRIuO&#10;Igin8ew8oRY7UyXf8N0ic9hjR/DL3AXffsoPvMxV31hVhIrocN+sd641AkPuLZpDOrIyhGenzbL9&#10;auWO7UUwTNuUXs5W4lkuCWitd93yW/bCu7Vs9RB+if5whMdjv0S0/Ga2tklrcjXU2egjrFT5vLek&#10;Xjo7spw8fuD0o59vEcUa2cAOpR6OKb4joOdOkuXJ6ChGl2jT1b3OpLS8IKG8eyDo6fSB582wBBMB&#10;1GpbXZpsfTZav8UVT0bTlRtes3hS44Y3rtYbnloZNjzxvG1I9+TSgJQ4+HL/I8vGW0N2Z9rzuTM9&#10;aZfF2Kq+psrhBQ3FhVzvcXuMYhi0KaGEW5400HE/rcMLaNpo29is0+4Wnlwb2CHD1lqbmC0e9tYt&#10;EMgfm9s1GjbLDend8K/fZ9w1qnQI108AytYbvDauXZvgutaeDO/Ve7cKVe8s0KtOz5ZdnbrJodqh&#10;oPs/zCn0vNH3o7qtzsv4/5Tme4bCl8MFz6DmhvwBCVc9w2ir/6zCFMSXm7syWKk3m6d67dZqYDUt&#10;ELkabK8H1VBOjapRa62qaDzYV+K5e6/Me593hWxzFSi5OyhkOTURAgqjWdm5lo9lbrkBygWG6vyA&#10;pW2VNEo90/FKPSG+/YMhVTlHQ7fD+cCv6BNpdvaGvCQFIoM+HgzRU+NOJ5hWsg48dMuN/fQE1uCJ&#10;UKg87QZaob7bmj7kLE+GuoSqlNfeQss2wp6VtlHklMRNfV/cF7FbUb4ZabFqPSHw1GUwcFQ998FG&#10;LFmF6zZ3K2iiDhZguEMWYCQbsO5HY/8PWsitl1k+1rtdDemBxmN+l1RkxtA7PFFaQnin06k02zln&#10;WK2fc/tiFY3gHMTsivmyMCpjJa+Id0vQhBKKA6DbB898dwiOG+oUbF4X88KE3jr58BD4eaz+fTtD&#10;joQLT4DBGoUMGwYYHBMzwsX3rtULwJBQLmOV/QPV7Wfw8h+jwhg0+9OwpglFgRwwUXkoEiIu0cij&#10;S8ItwVg06s3TtfwDVki+mS9tUfNd3B+ISrH2WbXBMbfDC7ftisyHe4XMY9nEmSNbMAMwHYjLIKQM&#10;bZxxMgEGbbgZ02sWJvDJmDazMCvZ/8M9I4tVOPzebXvNtoVkoX9IPkkYpUAxDDPiKPl45wzGi5NP&#10;tVBI3g+mkbw3FpW8R7GUvHvENHmTup3x2CdvqnPPGCYZu2wtljUPKHnT1WYG1clQsz+kfSF5M8Ag&#10;g5tlnHdJdwM/XrzH5J7ikSnHe5yrxfIL+/8nBZpJFqbw+T4l4Nv8/iL5pFCafHyulHymVjv5dJNu&#10;8qmhSvKOR3ryPp+c5H1pHDOGUcb2nfEuJu9ru5bBtzNmeMaxm7xvgJSsJq1xwiL9+Q/4EvCJ+5To&#10;MIwVLuuHkVYpR9ewVIs0Pf0vMBr8SwqM81lwbjH4L3Po+3HyrY171RSg8mgKlGk++dzNUdZjn9XV&#10;TD6D8uZbB79k+M/kMwTzidNoQ0leqtZeLtRpv4QDhb6KA5F6SheZe0LqQo4PVDSNa05l9WhuB7cw&#10;VMbJPZ7bpfuc9OtBYk9rgdWVqz/gt6n9QwrEzXuaq8FBRvOW5lApTnPsuZDmOLiV5goCkQKXlZgC&#10;i5eWAlJ7mXAOtXv1Fvjp6d2p+7OC8q/4EGu5uE5qpZ9vXrqsPcb2rh0FuT0WTTZ3OkJ6YC80/MYw&#10;xGR1cSdH0TkAusDzVhCqxWvPq1azxO1RufQPp8qlMthA/5DFhWYR6nQW4Yr9Pg82994naR76Fpgh&#10;DU5z4Z5Oc8Zbeu3K1/FTnq/0uNHRrUe7qbnRtK8fw+i4uod4Y/O8LzQPuFPQAQzSQ1gJuvW4GQDX&#10;Inrj4Rp9K3wk6Spyq+kPeJEl0DtdLmB4nOq5z2Hm5ov7Z+IV9gvLKuwpZpL/hyw8IQv0LV3TPLW8&#10;p/kl+P6Wl6HvEzLgxKXfzFO5a9xDsyExfFzP2bx/Xw7cSbASnUXWYYfNDXTd/VUqHa6XfdeLLtXN&#10;ITmPisfc6cr4xVN7fawddTCADw8ppQ4mwsn71+yw9Ff94tnbDOFkt9NahV05+/LtXg9yWwX1gR/w&#10;2+T+SPNlLUjz4veByc93nBZw9ltezrq6wL/a8aUMtyMMMZA7A5PErdcucFdoE/TPZ2Y7PsFLWT+i&#10;jmwdzKe42SeUvN/Tunj5Af0POo18dj5LvU2g5z1huqvsdo8rvIPIHL09lNSxe64Bu40WlO7rsIN9&#10;1qhZeDsx/nw75uuS/kMW4TIL87K7ZcF1XmkhWua/d9sC13J8cT9guOgjhaCwsrNlviw3T8jhhRzm&#10;7xW5Z+Ya73NTRfF6I0HbeR5r7ioVydkOeGHnnnfC0W1BUrC5OdprgxTmubUhupU1Vv6gznxAZLPY&#10;KrncLfvz6VzsQqH7snpiO7FK5fLrl6Xnv59/ZDGe7mmBe9+z4IZpCjL7/Eu+SrnwJUCPm7iqBKd7&#10;4/uKiC2a8zd5qOKVkXMr2y/Hq5PN/YMxuwkWfWkd6cxojcWc7ixazHKVyuR6ZVf7+xUg9K82541j&#10;a1tZ5KzeMaov/WaLWvZv58limCP8uVpUwnnLGz3NoC/E5rRCPMwpwmZ58m/zS1qo34O0cGyEvzW8&#10;h04Kt3su5PwAvFT8k8491vuVuzt70kiLt6MhCWzuh1KWVZNBy1l2jvhqVVx07Q0w7NkgPhxaoiZP&#10;ln44XPyAy2pddhZDNcvZL/vpbd6u2S8zOL9KZqfdhmczfSEazye2MijRuurv8iHS7b0T6l3FuOtd&#10;3Qr/yLryfk1BhAofd5c+3iT3Yp9vwvc68jHmNubeqRGL3YFPXHeC3a7rWHefDu3LOdsttiFrF4Gt&#10;5f7ywBan1Y5eNOKNMG8HumzqHVObPUamOcM90zGWlZWvv/ndTe/uHm891ydqU/64on/AyY4QzYmY&#10;RAdtL5fuXwJNqaS3f0gLTjbkgZPhI9h8kPX5tqHmB2s7mu4LtaLmVSrO1EU4ZrkmdWa/4qalm+Vd&#10;g9dywH3fmrFo3iVoDp+JponaEDojZgllLK8xr3+gUNbZQaxNBfFmTnarcD2B8p+jpojNh3ra90F1&#10;pMTY+HpZTsbasr0dw7R6+3IdhdDwl8svP+Bvk5074DWGa6Pz9TAOVkfS2On+lm1qu2N/PnQDuj5a&#10;k2lkrAq349qSG/ZxceHE+xxZNdLZsxnmjWwGg/TPy2jq+bDfmRYvJDXplzFeO7DfNxiqZ7KuqU0b&#10;W461B7MdhcT4NkIt7zOMu0hrSGziwSAZ684gUXPngUXlLl/O/5Dtc/x+/+DW7tLqLuz9WhxNd8eb&#10;N3Sny5L0A64Xc7u/4keyaslr2VqoTntnRu/cZUY1N5EBrKV0uqWRwsTHShXtWAoaWr17QdUWsabG&#10;k4nNj4yZPRjG17U+JCF/NbAGz6PyubaeCgdPK0o+YnrZWszd5K0M7Si7p9X5y+kf/rPPXbq/PT77&#10;5bkvKsRkq0aTwfql+IKTkynBkj9vZaG13zPzMb6vZ9RpddA3AHubistanB1j1drtrV78RWEcmCI0&#10;Rm58a4QdO+iQvDbogQ21pQHAdVSlIFJLubcSvb6ft8N+f1st9StZ0iQd4flcOiI1PwM9/C/7P7Ic&#10;RmmU77c+h7gHe3A3veq4qLko2Bs4q/lCsKXGnVlct6ZoPmJdm9FdzdI3Fr2dli/Z0TaquYHatvvP&#10;ccekgBE+qRaHFPeoDLrita2sV1dC3s53XNZjpeA06FceWUo+bL434mXauYlqZ5UXWzGF94JFXRfb&#10;hZuX8Tl82f/DAyXR47UuAps9r65m26sVa+sEaikrwRb55emjET/gXL8LwswqsWPdbTbNKTT4rLXR&#10;yvFVmBxfR49TKxwupedrsOJOOYW/KwV5h2r1/r4lIP2qLDFSQxAkUfW0ae8OrJxeh3+chZnXeQt4&#10;/44IuHyZ/IDCbD92hdnd23/x/yG0gHh/nlbXji/e9Zmrr13VcWqpbEMnnF/A2yY6S8xP18gfY3na&#10;pxNDG1OONQ7n/e1oXq0fhvTumeUwgzy2iJRie5jKUI3O92sluCI1c8WWqAlNsqcztZ7wmMFjAX9J&#10;Fr+EzQP3Nl4Jt8L1Frci1DH3niPrjL73C0/Fk//D3eHP2d4/Pm+87VVj1tjMwbm6cudPZXlOqrwZ&#10;3/OowfVdetpfGj3tUp+rKqL056O533KGABh5imsszrKnDsP+oNZ5SeMSlBMnQFLqhXjcEGI6xvkE&#10;u7E/IE+ryZBbHaA5l6+zPiuomydbhIk6W0SoIStM0hUryK0du/HJfwlK0Ng7dGfgcntNa/raksaq&#10;3fePymIKvfkZIDjItP8i8R9QU+uV7jha1ZXRotcyht/n3ii9j+3KlYV87Nd1KhCDFhj3osrj08P4&#10;sCSQtFfjGczpcFx7TrOu4sps8RzPuv1ybcccFCViBvV8hRk0QCXDtn5A5iAAuy/bLrSp7P64HjHO&#10;24OL68I1Kh/d4QxOtYYdfzDHsSuvl4EerKl6AI9n/pYcUWYgDTbAd8Berhf9U2G4ltQV7ovTeTUb&#10;k3uzyTsSqMYu4W3JLXBrzqiwW2rQ6vpon+xWsvOaqU+tKT0+3dZ0a0wEVNC6lamgfZeoAJIXdEuK&#10;dnSLvrj/cJ7KkespipmtXzYkftNXpQuZzRCj9XC2KpvcZPhC4LHZkutDttjpDMCIz3LI3XDUHw3k&#10;mQSXcbv3cMGtsGSuR36FbwJuQ5sxu8OUD1tWB+VuVeGaTKPH4HRb7gnfGuxmopGP4tkh8W7xQrxy&#10;Fki88iuBxDF+TuL1tfv/xeHNdFfbW0+arwHtYFinMjKZm4w8MIp5iVN1/dke5vFHWYGMB/wD9s/i&#10;m5YmWLkvom9QExLzMec/1n3N52f7PevB2pmFDP3RranSm2kqZIGGe0iN0n0GJc0NwxGvZDwmaOZg&#10;46sNdMZZYp7DWXLJ4Wy7Y+Bsebb5AfHue7r5h30RrK42zyo8X4mGM1vC+cJktno1lGnNrrEji9y2&#10;5cFAL0mTvVTvPUm2I6SyzgnAaDXkC5ONwfq4aXeP8GjLXDDpmB1jLVUIaESnnxQ2RnLkPCArhHXC&#10;ENzxMAYvVMZDrMe7C9Tz8ge03zc/aF82GbSPtqdovzZdo/38dPMPu3FtY627TWhhnRaGmY2WhOVr&#10;uqffZTUCz93BtjqDxWhPlATbOxd5ED80uLL0IVk5IqTu8MVqjPph5/T0ia6oB0X75ItFs1l+DkdE&#10;126+8U0OK2HbBGliZaZHoVV80P/WYJfeDLkCkI+o62WCqJsliahjfIKoPdtBWulsg7QCdf2Hi9mK&#10;tRI/yXIRouRsln/x48k4GEkj2zC68qmodnpLlK2wioYBzK2AQN83srU5mEZXVpea528KaZVuE+Ij&#10;JwuCPec3uNsqHjCvk79hkFmMUeVWyXXOCFZDbjiDInA2wMF6eJ62Y7y5bZuvTdw2ExNpm4GstrNt&#10;s9pEZ7v+AX+bP34vdlhN1V2alpUaesVpjFVcQKVBeY8wEsp3OryQojVmMmjlScZUAaLQn0J47+gj&#10;eMmssFg/IRWs4hk6OqxYVucydN2sx1rXwxGZwrc7HBlJCmOvSqm9oMl2K3UMtsU8z+MWsGPXzbV0&#10;j5p8Zdloco/hsFkY+YtmQYjWDTfZrv6wD0DTmc/n5Nwo7aZTrSMvBz/gUMAOvb6WBLTAsVeke8GT&#10;Gpn6UR6T18Cr017tAaRzvpbhx6KNwPibZ9qvvd1vL5VAa9P10qL1fjJui6X6p1bubUVNgT18Grst&#10;UG1IYo+o7++HLOurKwZh1U7PzaU2Wkrl2mjCS7UR489qjShY/cMivLv2rLAOZpO2mlNHAAsg9N9s&#10;H1X+W/Ze8iQ77CowtXgOKnjZU3PI/b19tZzO95p4w1s+0kalUgTrh0ho1gezJVGv41e+dilWh7Wx&#10;1zVqrcnCqQZIcKhOc62oimymhcqsGbUrWMDx0HMaGhCVFw7ldAvly+myKpRTbWGUU9q3MoJs7/82&#10;v5iAjy2nDUPUR5+mNvpP4dvG1132VLri1Mu5NXGICEqIUY7eLcfuxI2KtgmrU5GOIMqFnuVuCr3L&#10;Ob9XLueCA1zaTD9USWAJ8QfMGlMtFWsvq7h7UvuiVzjGRWnXLhWla0CCB6Y3Bg9ybQcOqrsErJ11&#10;rHAWu1OwttiuwJp63PyhV7WtOU46j4kyUGNFpKoFgatuG9n6hUoqNQSH3HoVwehGvlWY8km9AW2y&#10;qZFCgzJLHK5Fr+KGxb4/LoLH6gACBw+nBdbNG1649CCuoLZYpdAKTD0/7Z5WucjNHXKzHh/n8NIV&#10;AhYKTv6AAJU/jgGqMNgCVIN4A1SziGbcVYAiG+Yfqnmv6tl+hUfiwiYlTsFEliZuGoEdzkwDfkrd&#10;YnNrTz819XN9Qq83G5WE2+EGHtaT6w8INjrNtKDJ51peH1n13ONmNHMEYiAA3eihGRaTkfQBuklM&#10;AJrYOQBNNs4Z6w9AU1Q7I5UAmnZsgO4L94ykCNBTE8948L9k2/JtBl4k/bc4D0F+j56Prgxe0V0E&#10;fl4XlWbZ3heqIQC+yx9diIueF4dgfTgP8tOdFeXMBPoA1gQDAQZhoIxxA2Aqk1aG08k+JvS3BtuB&#10;exmjUcZ1DjBoZ5exDgEGw0sZAQEwuKECDAFvM3YRwJDNQoZQ+SP5MNwhg/STT6XlJW8jcpN3Pch+&#10;ApH7D5ik12kuSXdRPUknLTxJ+5NeRqgmqYwuM7Rtxv6UpEouzOgkScqyQIaW/S27q2a82knKtYkM&#10;VUjswnGcABKyfhUG3Cn220z4A8YVvZ8+jmwvfQzzZEaNe/9D8rEGWaBWLwt0wnjJByhtk/cROSbv&#10;2SBK3vwxn7ybpUbyLvbJJL05WZhBUcsQsjCDze67LcHrnKT3dpQhphlmPuMEJbZ+rydAfG+/1osc&#10;9uKpDvvcrkQl9t3t8nH0n/tIHUW3MAgKSTi1gSTsMNEr7PTT5P6oBK8/vjXYZLLP6O+Sz43bZiFz&#10;WbSWc8t6+fZKPtV6MXmfuFbyNn/r4MlvHXySYVrJqnTaJTn5fnrxm9P1BQqvx3NXyiXPspzPFgvV&#10;WjGWT2g167HqSGg/hrcR8WhM9r2obYL6/dHH3eA1FC8B9Vo8bytajG8sxP+X3AF//JECxNxPAWGy&#10;TYEmt84+WvsU6H2rzS3ik3yCQfm7LfYBST5KkU3YOdR/FZFk9JRMaBYrk7z1OEWQ+xjN0EN0faGX&#10;SFuyYXj/sM9Qd5TPPS6Mwbu5tap3QrwhwfKQZ26fujC6bt4b5+LVHuezElyzvX8a58z7qbkZBceb&#10;IATHSZG4/ZECGy8L9ORkgW6MTZrLfU5pLk8/Mpx8CrhhLeGCpPPse3MyruN9NttRpBiGF2x4j+/Y&#10;9E6izOJbtZ5zTsCQY+/mTAfHG9cxblfXNKJrj3DTi+d961aVtH4ejOrYaTzpiUeE9+b7J3TY+ikW&#10;X31m4V58gJpfPOc9Pv9DFtdh960nd87bNCd//DS3Z68ZZpzmVmH+JQbz0uNaKUBh9N427lRr2AmA&#10;h0jdCjeev5YiXr5UrvjoXA87+knF8MUxWFDOEXlTu8OMpQ4HPC/f9ouems1ifurPPr4t36s+cG7g&#10;Hk8e1V25mjrbaqtycoeT52lzibaH/6DOFv+HLLjES3N2sk3zZfqY5in9lubFU/yCSPYZ3cPx405X&#10;0+xIvoHHJXBRYB06aW20cXjMi539a/Ih99SjyPsrAur7uUlx5PERNPXAGbrciS/U2ZWXgr+VP8rF&#10;PXH6wx0VsrzqKkHNTTvcSevOKzd38Gz+Xy25crautN/u3fsPq95+90fWd0Uvi7HopvmteU7zz+s9&#10;6bU3YRQumX3AnqjtRXlmCZDRGgX7xJRSn42QvFdc1is7yCi1tsqlhLnndoX5Ad2mUhI22rmirMNW&#10;XV3rPjJz4iq5csxTf7dKmpPLip44T/vTKZRs1hwTluDntaV0gldLaMR6CyWBd4uaBW3/Ic23m7s0&#10;vyC237tt66vjI0DG63vKrpeB43fm57FanBzIiWf5BWnu7foXI3AvaP+1mQRUbm2c2iXnWWw3VilQ&#10;RlYMXyXtz6vN2Rzd6Vuu0R5Z2QJ0tvQWchbIe+r9gIsBmi0d6wXgMx+LYtO8HUrKLHxyi5mxmG9n&#10;GDV2jfjd2/xDmlebmyxC3Y+iGbK8if3X+HwJicEx8i0pS9jqfa8MAVP3kgZ2tuLrCJe9s1gvrit7&#10;OXvaPCZ+rK0qFJe+QlSXFRdtL4YlAp9fuigzV3OCaAaEMDK/b6iazQB9ZTz53cFYFMGHnvalss6c&#10;ytx0TcyMKZdEWU5lHbNMabLt+84/ZLubcF+VFbwL+LmonzVYGhzo6ljwN3Q2pezbKue2A0pZE0Vq&#10;tmIbVccGD+B+ue/dr4tT9xTPr8TmY94Ro2B2hpPvPb2z3bhlPD8D1KC4Ma3bi3FPB97z0ZRn3dlk&#10;64abSbkMXTR/b+Q0eUCT6vF5V9UGXbUy2qvxFWrY/5AWCiMvfL4qy2v1kZv8gIdlcJY8DwG623O5&#10;S7gw8aac5XXF225hNbagbCG9GPnSeg4LqG+iTPM6I/Diw6DbcaqvlKgw3fR8aAra28ZEyvmotid8&#10;WqtagaQOo6c6vhIV6wccty1mP7oz3nOkV8fw8DGG5KFJmouMjTXEU3P5ZfFHWhjsj/ec4s9PIaSP&#10;fXc0EbfnrU1vws0bdZLZCLV79Sa9HLC1/vzmF7NtMQ3+szQSx9von4Vz0PP65Dot9phwAslYoimb&#10;Tl49JW1ofI3AxhjGG9hI19rs8BF2B0MCGxqDpWpvBjRdD5WVY0MKyw96CjsqGkq+WVt8+b6ZJWvM&#10;P55HHfVuu/lifkgW8NCrMGTPRVZD2kmZFbIqQPnWcmC72Hxyc/jZE58PDCucGHqhTS6npVrL1Q5e&#10;ulfP68tFbb6O0RgO7eQHHBn1ZX44b+vQIFH01oB2TUJxSntRycsvTRbODbvvtYbnvnQHC31Ij7p9&#10;yDEmGYf5F/PL7I/oAYyda61LzfZcN1S2F74k/IDr57lLr/iGBFuV+aQyD0YcPHuuSdroQpg03ap1&#10;dSLnnjOtbvn2OMDVzSiC+f0IG3SvQ1JsRwNr1UgVx4UKSj6FqnKvi6J9z6RZ6WAJA2nA7LJZTDxv&#10;wIM4FpaA2CoNKbHVro8z+rMvhjhWJ7M/wiVIrs4T8K37vdNt4E7FgHfsoErZZZqAF6qMlEwcThtG&#10;V4zw6TaO+Em1s/1W4C+32WQ8HYrzEQ61V0OqAG4HTHrfK9xjd5G3zc1DLk12n35l6JSkwfXQFi9Q&#10;mEUzLPZ7kys9EyJ46QlG1HgJxqNBZByHghFXjC/6l+kP+Nv8cl9JrdUxPqwmXuVmKZvZ/SKsNp0c&#10;tTwNavD3HRugsSqsa9MdOkUmVX/WVbUiL447a3w0fNFlfWDH17myDjaOvD3pu77vCYd+taJkGazU&#10;AOmXqNJcoRc4g3oPeRqEMKO8Hv9cfaY8VaBdLt3eYy7d3TEu9VQlI9C/ZP9aTPU/AkFJ7YN1UbTt&#10;JerL6yW6FWyJv1PZmKyN4/aM+tgFHbzz0KSaVhuqNmoQo0cE8sOl+pCzs2unKqCvGXJ5Iyz7VY/e&#10;SI11cy+qL+jSm94/kfDASoCAq/UKv7gzKPeuDXiuO3Y1dh18nB+Q5XU9ZHlDR1h+1ulnLKbsOtr+&#10;yw0a+9aeu6Oqe8cZ2WFJlbeU65Weo1O3pW+23dykRlzzKjxcQaOYPnWG9HbDDPLKSvq+ka00GvYP&#10;OWEqjayaKWrGZ9W7v/Ke8LiHJ4Go3UKebp1TbiVHZS7nAjArlBC2u+v2ht3yxslm5x56Y/Yi2sp4&#10;id3ybjj9MvnjB/xtLuOuuvRLcX68eSwReSX4Q2E5hnf0LDvkm1NILwPqpDJ8j+Y0Wxx8LmxTcXUW&#10;l/skzfXrOVSRmklNE+HwM+uhz9gWiPvB5a2ad+SclhP8gFxedl5sUbDBruQdm8wBSGmmJiADemQN&#10;FnST+ZzpZjep0U12w9MjB9fokdH5Rf3jhEnv2e5UDMfr5aEk2/2O3FsgnEkbXB9r/IBaq3n8jOY7&#10;MB5w8zCnlOSk2j+S+Y506UJdcfJKxJ7xiUfC/HnWeevtLTknnq+5Qsvw2VJnfO32R+OYGfRlgD4f&#10;F3W6BfoENekX+mS4JmekwZ+PPyCJFa0yafR0jjTI15gMF1WNDFVQ/ePAPJf6th1ZI4eNn7JVF6ie&#10;uWiz1LT/jGrjWWXxGfD5ZSjLnVEqXW7johhEVqv3AA+U8IK+73zk7Ys74NZ7Q+PA/MRky6XBqlvN&#10;MVtmKHAnWmXIkApmzIdCXmqVxMIpSiywS48gry0dt+G5j9vIoIDbVZrB0+4pm4G6DxVPO9fRH1kG&#10;u70r+iZuGONVqRUoi8DqiLNcHiK1y31bG9q77luuyvRdvPfzcc/EC4CwlLAavzL6GLdZDFh2txr0&#10;u/s5M+xW057BNHOMRWsE6VI6Ut+TjxmS7X0Sv2IJQYXdEr6qqwieU48Cxh8K2cp6MNmiuwbxwUCB&#10;oDGQ2AwwsLkf/8Nu1CpO1gw8UK3jNBjO8Rko6uWJh48fY7k6AA+dTzYmo1IcCPRicOXzupVyRfdY&#10;YvvtEtwdoHWKGZN1gb5lnUKFm7pGoUl9Ts6ZlkNYeGGHf5aVC86GrScmPHEQ9dpiE4X0LdtRngW1&#10;U1tMNsiZRrNZrFPrw0SnxqyUTg3Zj//BNYB4uuo9MXXZNv3RjG3ve5NmY4ANP9VGRa4tIECwjDBk&#10;/Xz93K3brZhpnagcPW2qNSqyfIx8rn3m+wRdMJAIW3qOCeCQGjhfeC6xrQS4WOlQOqKVbSHsDMsd&#10;ALkowwbSOvs0PC0XhjCynzjZFAY/2hHfRNsRvpTaEbgb/cOa0Zxs5P+t0JuviB/oUqz3VDTEsEEx&#10;yVUlRE5yPF9IYka10gv5kqZXYoVNYyK32OXxjVRu4FmnY9jOmPJY+blQUIWy1c5ptTU7zfxxhWi9&#10;wIPv9vP6A8JovpK0zR4PtV7+Gm8tlbrSfJ8ny+b7QofN947uNFfwstdcQddR0/7sh3+sxMHcWOhm&#10;OjFcGlQmY5vtjQARwLL0/VoT3s1bgVXKSbZfKHOdBrhwqR7Q2ukVdMZk+YXcbAJEJl2tgSDVEw6H&#10;5xwHY61yP8v0ulqb7IrzVppbbFqM4J+ajvd8NAvVTrHhnuxOo9QCxLoXTOb1vt681vsDuPUD1qGn&#10;ztWhy3VYh7b7wR/L6703m33WU3V6zF+V8UI6c8q+GhGiKZ6anAecS3Q4P78JTgrCzqXzOLafa8Jv&#10;dWni1lxno0ST5+b5JlgPaz9gY3uFOg1xyTKNMq1Ldf+zV+vyEVzUTo22Wxte1WutoQWfqhp1GtX2&#10;bMtW9CIyrXS826HSscNapaNIXeiRN2UoipeDP+ZEkuq6D3XGWXYRPYT+YCf2WUk/ihjvjkdNJoCN&#10;Mglsxm90qE5DGLc2p6ZQTna1UzDxqrA5OFX0ZBxUUMtLoVgGitC8ijQg4jHGy4npcmWLiJUyUyJm&#10;pY9vuj9gyclm4hKHamAp/wSxortdD4s9iXGLpUorV+x1a0yxV5XkYi+njf4wto3FVAvS/XC4GZx7&#10;/UnxyQic/ka7KlFskN1pCqInHkhgogVmI0yzSMOH2rhl7aBnsbIpreu+WxSp4x7098EFlAeFR0YX&#10;AKv1KZQRIYXjC+kWhsuxUmhIoVlo9Fkvf62c4nzbpKu5O/Fgc9N0qOc6+9YJMGtptn4BzLpBZ4TS&#10;H5NroaGNWKYp/6fwDUhdsnvNKQi5EvtVdDTDgXbSox4Nb6ldq0HpsIfIBNmWwLq/BuX3dF1oogsv&#10;D/fsc073Z987VNHpMQbmuRcAEG61DBBnFQaIOGUBstAfAWQ9sQES168ASTQLACm8SIDsLVSAVLPD&#10;jNTyaYYHA6Sl9P8Y08RoKJ9Xhvhb9s5ymIa9x8lP/dxCz4xdbFvzadKoaKt7tVP6nMt20t8XJbzg&#10;Fc7l4y4XzmUXILvVNUDK8gEgp9sAIO1nDJD71gcg72oZIN9BG6AgjAYo+jAAqAm7/NaTrccJoHwz&#10;B1D7TgegQmAIUB93A9AAHQF0JSwBdJXt/KEMxJv8W/hmT2qVpqwKiqLnAKi27dojVz/uHnHFLMNB&#10;aXNzLuCBZ04/YP62j/bAPOC3AJlOfYDqXU7/RS0EALVgXgC1nQIA9bxk3wdWGgCNTwiAHuUlgN7o&#10;BsDk8T3A1ILkf260RXr/c1Pw6JzxSL6VXpIo/ZG8nYuTvI21lbzropmk284sSan2Ikne4jZJVvY1&#10;SdgoSRKuC2VsO0nCl9iMnpLhTDPiZZIITTeD3Wfo2d7Pml2U0N7m+XIqm/crP/QKT+F6rsQenMAx&#10;NGsyjwO+mzyUpOxEZ6btR2MAP/2H5rpx/Ifk/XlmYYb+Mot1aibvAq5/a7CXoZ2ki62fpFIhTFII&#10;+yRJOK0kySHIAj0iWaDrgZxxyALd5LNAN+gmoZPm7uUwzcMrv66dnz2wFsSeVHvEkFN8PQaFei46&#10;i2Qlau4n6A8YTup5JYQv7OxuUEv3jrVP+yB+7/fBs3w9/EPyoVM7+cCXRfI+qPp/o+XWq6x7n/vk&#10;DTKPJL0u8km6/K2CI3iGka34EiZyBq81fpi+CppnPnvhwY597LCJ+8/QjyuL5PQYvJNbdEHDMGrN&#10;41c4eQO5+yxfgIJnj+wEpH9WbjbanF/XPdq98i3Jv2xtwvsPYrfp/YC/zS/JxypYyUe7zLJoZ5Ms&#10;7miZfJD6NnlH5Cl5z8aP/9TB7aRQf4HYBY79+5aIq+iFezTIoxSpdjAK77loGnaEyLw/SoB9n/mV&#10;bLQMXrmCF2Qz0vn2LiL3W7dPvm65yhS88sNL+1JmEPE0vJKTo/rpWwe9gK0OnQuy2j/Uiv0fzDZg&#10;/ZJ8ktIi+bzSLMxrZGQf69ZvPfxbT/aca/Lp357P3aeXPk73cj7SRm8oRCvXxp0AT52AhvbkbTW4&#10;crfc5dG/fqvcl53+mlwkDDTP+0WWPJzs9/rUzOe8o9Yrnw/3gIoPaMcs7k23na3FfHoqDjx2szB3&#10;bnG63BUn4mLrIdT8H1JAQBYpQBSMFDDJ7KfN2Ml+snbJuuid48HqeQrDU/cSJEcwvHHle3Itnm+F&#10;80H+vgPiNG4a9eOEmSOHcO2QBwx0snRUcsU9CZ0HvjW4aT5T/5ieo+Vtj6MJb+c60nVXKqzSrXcl&#10;Wu7AWfY24+1psp7sd7M1om9mToSaM8eIR8YvP+Bvk0XGZOGdWnqa6xhWmuseNmmuetjGjfLCui/w&#10;5fxWUCHrfCRu2+O0YZ32T2N899PtPPWBrMs8vmZXdtue3dyV/HVnK1fXxLZyunDusBlkKz63HgCj&#10;jdopTNeBWbfWU2HgO5Hn3J2ZXAdXC9OlbdtKBnauWjMsfhjrFtg4T/8hC6lnpjm5b6Q5310+q590&#10;Ft31jnZfRNIgO5L9gOwdO8ZluKf2R9PbkMfNrryx99uqtw7cxnH93LSvK2CtQ0tw3Tnsq45ZP7VX&#10;L/WKrZbtN2O/lZdgr+rVLBC1PbX4t2hb4Gp7WEqFUrLYq8fODzg/GSVx3niSE/O6xSamJtY1Ey4X&#10;1D/+G2N6WEZhmxreXLzIXpS4R52uUXb+Elgb9zZxjt8q0Wu0udEPc20U7mtnXn7sV1b+mo2WtlPa&#10;h3a+u08sYXPOW0UhLi8lK6wvDkAML5QNRM3PxaYwb/aJgXmraDMTHu42s7DZuM/QyalmEJt2V7eK&#10;w6FO39Tx9DMRR//wvZrgW/NnzWrNAq6/7J/HscEcyN0U8R330fSKp1HLbeEoscYGcG+VtgnVdmJ0&#10;bmU72ln2TchbDLTkOD9H+fu8VU9ic6J+PiYClcCZMahUjfjSgn9Ag2yTlJ7s+99bxYzx1BkfFlOO&#10;Qo8Td3XITUp1hdT66l7WKu3T8MtAPdw3yh9pvhXbIcni48tRg8UDlSULnrgAW9uhQECbYBBWsyN5&#10;wTqwvZ7OaatctPqL49rQ5qo0nptTrmfPZhTpGs8VczTImLzpdgt76MAUS6fcCS9Mts1uddK7qYjm&#10;IzajVWbHvjpIAH18YUh3rAK3eBSMLOQHHE1bUG+EBLAyQlLiX179nGMFa7I8Pj5Ih/fBwwLfNnO7&#10;5qZzCIsOpXNFG+wWqsuqVUDnGgiwZucAKMarF2j6u+vP9JywtX/AKW+t3ck2svea/5qetSqshuox&#10;tFO1Ud+AY1Xd10fB/YGNOvUcN5ypndHg+Z7Zg4VTuQ0oLm0o78aEU+yr2/9fpD8eCBZl5/7Vj06j&#10;/fvEsLua2MU2qKU0Vp+2Adrg7fxZnJYqaN4vw+aMYIeE/ikNBT2fk5XJzsI1bT+rGlr11bDURphb&#10;j7Xa2x/dx+/zqOO/o6FZA9+DVw8q/YADykdbyqoqUUputJRl/vaYyeBUPvZ3LF/pS/mI6ksFTOxL&#10;dUb6Iv4RPkXfOF9pQfEFq9R1b3obc5Ij3bB7tR64rPFMbIZYI/d975sCVnT29oanxdmb0g7wXVDP&#10;WLZgubV32iismcYwLimLISEr68FyI3nKp6hcFJYZxfJmPc/J4Mup9iX6hkr7dVGQaiA7EU+7+04c&#10;Ta7F7IxRiWwlPppGvf9F+ONuK1P9+Ljk+x7kBMzGMN/oynk1G8vBJM3N4fszNBLbTvT8TStMvPWy&#10;odUhDVVbdZMdhXuhN4xdQhkkdk39AZXP7KMr7OuzlF04WcvFWf7Ql675QDrAtVSqGWRJHF36cO/W&#10;tro9WI9HQogpG8EAhZxgFMtoxlT4wv/D7/WO38sIP+D2fNkya9K7orYI5RuL1vqSm83ni0AvNDuP&#10;SX/d+KgXuAmNJ89me4TpRWJIzovcAEBuYra0cBW5J1lqvz8wDOmwnVhSvWxsxTFrnHo313n0kFJQ&#10;+NZgWaDBxy5C8fPefMCT5ZrDJftXyiXhqcMlEc5nUDxPIuL/4Va229M9+5iLbtBeME63skOtau1c&#10;N2fS+GMA2VE06X8ed1UtL+MfcIzEXmH4tL3awBbcjsIDE1IWwTHX7384UTpizEC8UIgmtvSW2ZvE&#10;2FqIWthewKbcnZ8/pgCXNtdVjpk8CQ7oMDLLme6S5eZmzHILqZXx+K4snFeZ+8L+cTmt3xO/mPR6&#10;m0hXmRU/XKKLa2lSnVED8j0Vm+BFvWxH51EU0+Fw4QufQXfUhxQQ4VpyuUGi0jFs0eLlUuDFdrsk&#10;/4C9TjUaCbPRU+ef3tPiqSqw42yhcOEAD0myU0aGult+gXbFIiB2S954zvgyemd8pdbolvY7JuPK&#10;fun+8Xth5vd6x/oZi0w2v4gvE5vrVaZi5NRSqg2N5XHc0SF/SHmfm7Jp3GJZ/KSFvgIWatIIKiCi&#10;ln8SPb0UsYKZ80X+JRyHPGVtJ1x3vV6w69d6w4L08dQVnfTJ+K9q8QdkqjQP08ePL9DDNWbQDT65&#10;0A3iVqOHc4XKMLv0Md78H47EBR3+XvFw7LRNWwo9wkyiWYGmUsd/je+icBjSRcdVBNw4yRBkhD+g&#10;dLrMP+L17UO9MO+3hEe6xvgkZzM8Lax7HMtMFXaznqos+JqaXYlerBkFm+7p02Ib0Y37PU9pWLVJ&#10;tZ9Tjrwvs0NHp50DqSNziLxPCTJDynqMavsK88fesT8Dd6o+hdVGbjDL5oDFjA8clSc1YvocESx8&#10;UIQZs+4rh7ovNReVSy9UkJcQz3lQILKBnGdyQ4TjijLJuozIdj2+m52VXWjHjxjl09XpMyfa1I3q&#10;7ih4pQakHtsfIiZfdcK8UzRB6EcVT7C+hyf4oEwQoyKegTIEITSpP/zSyFM2+Ooo2JKZY+ahWsvW&#10;L3qvYJfUSYWKB2wS7/sDuOCIk/HRFZ659YFPm0HEA90cwHGbdoXt3XC461c6OHNstLtMXeuI9PjQ&#10;HlBBvTOlELGzIDGl4xJzt3vB09I0xZnuvvIDYo5bJjCuNxtihTLiYhxNghk3FOOQPIU5/eL/Ydeo&#10;DOTfG/2t2vXVnaW5AzI57LvgaL7LPWQv8va9iFzYfGq2lxyPdHbsdj28ZT3mXxdJt0rfS8zQeTfp&#10;Kwii1B3K0VSHffPkbJuTiVcZVAmKBWe47TbW2NpuHDEwJz5RkViW0VIK4h25K/Y7Mlt3OjJWz3Xk&#10;ugN35EJI/vIDdnwsJn9xdZCUV0K6EBcB/OIM7jaB1aAHFoaAvo/69Zd14N/V4Yrdwa9Ft3p5ufR1&#10;9TjQcL39oHSVBSiUWlVJc7WDiSR/Igi6d2Xxlf/I9j6ez92HmCC8dHTnlx0UyjX2nVqRipBR3ywi&#10;TeDVgTWhK8Jar2TDGlX8wFrbasNaOaRg9X0m/1gvw7piHXOq9HvT91TmW60xztyzMVkR56uHmKWA&#10;R04Q1A0zuuyXFHoWLCLxlR3BdFZX/PN4JTjXaxbxQkloYD1Z6aDeaUSh/dFK6BxuG6VTR04TZDx7&#10;LOHbLbeDEQS/t42ZnuVqr+9d0K35pCu0SOQ5b5GdT9Ii85Nmi4hvZIs4H4gvvz+RK3cLDJbt5lCe&#10;5bJZT9PKaWvIgqtCv1mVHsLyOTiz0G22o4z9xsbXSDLDSklxg1aBvJ/tl+NRCDuNxihFLq9DCVGX&#10;nyZ8B4ooPF2jDNzhJak9241GrRe0nLWowWnTtK+5c7OryZ/GOjw1GvysyzdA/GnWt7fzo77NUov6&#10;duri9a3sEr/8gL+NNexehuZr1ujrUKvZHZtnv6VAhlQQsSL75Hor7sq0otmesM+bNboX8kv4funP&#10;2wTLOK0kP9m3ludb2Py0krS5utfBJrvq1Zt5do423PwhG2EagvuRGkUR1erSXlrWIWV/qCmX8rNW&#10;U81qdfQpM9WmMdMqN3xwrdyaWKVyTSbZyvY2J/5YdBJ7ZLjlR1+7zW7MkOuqLSloo6AAAAgg998c&#10;v3X+bmPM3MnXbnrCdul+h8CHs9Wy9NasUWKO89qx4Tu1wTXyqhekcK2qAPn8PpApVwn4daUybTzh&#10;CnJr0VA06UvQDHEnEJ5rbsrPjRmUqVIeLKW+jv2AJVtpDEvdWuSVuoWgVGKuCFJidhz5x8xpUMPp&#10;YGxK4wXsdOWjR7V7yxoBsYrU/FCxzMV4jxteOy1zs2+li4NT972nWVWv4rT8Gr/07FtW8mNRYmvg&#10;upQ744fiZq7eM45pUaByxaIgym1wt19Q4O4A9EFp0JuBEBb6hf1LSgqKFjfyp0jg8iMTnOdH89Ir&#10;f4qP2e8uJTyjTv6SjZZ9BxyqM6HWG4j3bLKOwSrCF324Rkf1VoEoeK1XR9U7t9Ybh736vsetqnBj&#10;Oy8vn+Vp0e1uNLDS3Jj5C6Av8+P1ap1v8dd9LijmbrnJDX/lkIkG/oBAhOwbALYByQxVBjC3sMiw&#10;zgB26YEAtv3gALbbjAHMkz0AC+RiRoRkpOgv2lTW5CGYTchSiMwI3nWXbWYKOxWCN+1cp70fRtlZ&#10;uZppp7riOtuK0XjaZaDAz4sl+WUUhs3lNDdds1MA14h5hrIC8OVmB+C79xnAb90YwJNNHiBa7SZA&#10;kDYNECoyzPBsgFgKN4CwiqXvXX7fe0cJW54AxL7uZxxSgDgYnQyX+GWUO8TifwvfDogxQVJsEhu2&#10;UOpoi2faYqNrUDu74R56Eohb4uv2CpT1zjKvFe9zgOBHM4BYbxbfbzneVwDxaHgAmRPPAFld3AGy&#10;E7wAUsFBgNTtJkAe6jRAftwhQCHsKuN+BaiuWQQohacBalCaZjgeQA3hOMMtZ9xqv8jjGsNn+Rig&#10;iVRXPUkIyYqTeuc2FAstTm7HtQtHXyGK6PvFHfbcFk53282hds4GSOCRIbc3AOmLO4AMht5/67el&#10;S/b1VD37KrX/AaiFDQLUtdD43tMLjkmAFiAFoM3NEqDP/AWgn2ABYAo+DjBgfwQwzeY2YxMBTAvK&#10;ZzTBX35Ln0l6AdUk7e0HSSKjvSTpKsOMxzJJ2O4+4xh/a7Bcp5ixaGc8qSThMTFjMk4s0DFeH8lZ&#10;vBzo4LzyA899uvWz/xQu8flZVD9B7MFQHENG8/M4YFzpoTwdODrTNTEafXQjajr3TXjjwcO3Olp4&#10;7UN4e/X/IXlzvJ6869VxkrpXJUlSJft6W/8Gup9lMXZ2GfY9C66cyxjWMy54Qm+j7ovdB72ncL4o&#10;sde6jH/AWAqe+uPQicyH8kitR21e2kSjtLCLmnbrFN66zD2EN73X3SguinfUL6HBvDruB8TpZtyS&#10;cXF1s5qf1Y2+hfY/JG+Dn2SxlgffenJ8kv4TbarmJknabmc9uu9uk0SZ/bcObhXapSy8av1ZHOfg&#10;xwG5Y9H5/9F1p1uKKuvCqK8gLwIRFHvpO5FWEFRQUVBQVOxQ7FDv/5A5195zjzW+Uz8esqyqQRBB&#10;RLzxFgbUgb015+duOvyelRRdvozruHi3rkRUcC4Ptexe6Li6SDKDin6ghDuJx/OybT/OoHOGT9JT&#10;ZI4bdqYekcV2cDCI7ehQe/h5zwXXo3/JPqkyyEtb7mUf4ixnHxIy8uql7Pxm6Hn/ZsFfRcbPW/+x&#10;OfQ/d2OkQrcWxVWuaYrUL48njF4YFqESb4FwCVBriuflkVDPxRZhnGSbGBw3d3p8rNCCd6jzXLi3&#10;AvMQXxrXd4x5Q2w3qdyl7TPEB1u2Wc7bZfM+f8x/8IfX/h/ZF+2Z2eeL5wVN2790zP8kww3fewXX&#10;XvioYq/o1kam8XWiqMllpuvPpNMSvmcR56GTQjOVY4/HGoe++PsWgP0pqpP7NlJn40t+O8Z4nVF3&#10;t6dl7Sh2PN7OFkt/ywrfeOOvuWcUfLL2OqoTwmrHCr1V70Noq+qipoYHAfw/ZN/5xMy+XEPKfxr8&#10;tv53Hgyzr7p2ntG1bN+GVG1weVmunRRM3j2VJ5XlobG4RPFV3u5j/PJMd9T98tzO6Rew+WwL8GbR&#10;a9Q2hUOjFYUmS0ZQpvDryLPlNQLMjJXe3+ez2KrWrAShOdLOQVKoIEsn4anFg/eUBb23ZD/ry9I/&#10;eA1G/CP7viZ6Tk95A9TayIrooP/UmFcvTburTiKMAuaoL3EhTvGXtqMvBTtvl+/kM49W6me13hiv&#10;3Ro5F84rg6vew+Oy8Q6tLg0GyZorByNFbyzTnYktx/qcXTweBzkPywtm3i/aU5/XJ1sfqLOF+eoz&#10;Qecl4SLMtOO+O6tYgfAD/R3cfWvS+SMvnt97A5NL/37y58LFn/HoeS35jdMmgCr7kcUhWy+rYdG6&#10;AfPryhLWwtMAGQYXp+Yub25tuSTfzWgx6xAH/x0SF9+XpGe+egU20scLtBHkFfdudb7ux9i8dE6Y&#10;WY+H5VkVEAZuX5z7bgPGr9M2dqhN7LDBjO9wtTOebAr8P1Dqnfvjr4SPQxHXLgsjZU+15qX9u7Px&#10;LoR3swsIbIL5qLCuKnI1bLs8vpxWu8KCTXjNFwBt6Imv7mQecbI/Ly+11UwvGjv3oBgnt/8ZpdOz&#10;MH5Nh+AWnFzlU2WCb5/t8V1v5Wd+aFoeXbzc48RhP8TOXuhf2C6cBHwksTr7D9BHYP7lXahiozRf&#10;/EmnWNDomEEb9c3KJorrGOGeq2YpzZZTzy74X8qve1Lsk3Nk4P+2S80JNLfpBoPp8OI7kxQPZhNi&#10;ug7G0ySInAwL9s78drrYX+r2sgWvANogj9dGUiDiww1kC0M1elqDuMIHA/1OAtaR9lqWBT8Yq7k5&#10;0n/8QGairag/HmZdMS5gQIj78e1CbNbyobY6qXEhuJWS2yLbkKm3Gtye8wr4glzL/jSnIxeiJiT/&#10;6YwZ8aM63vzTdwCgYNtdsTAdrWYffwR/C+sfaKh1oXgQz6BkYLD4yzoupKLVAod1cyRHtImVy1p/&#10;7NizPknKD8Nd36qGG/GUwagY8V/cnF1VP1dUUNx10D627odqJZicDOAHWgCZfPXkk3+YGY9+OrWr&#10;4mf89KSy8w7Mth2oKjVad4XOqLRWlWFlQeuDPkgPrJPMja2WT89Nu8CFJhbqcX+cmRfjyc/fBhMc&#10;y7oPg5jOJ3oeXfQC7Oz0unc/6RVXnbK2ltf4/4L9yzULX/rBZgx+o5zaaHj1iMpioTe/8x0FJLNG&#10;rRpNbrfrccyq57sdPPPQcv3JqsPeKs3v5EHfP1LWIIx585JtJBPnY70/maws4/naOAbLxXPdH8eh&#10;DjzTQ0/kwLu2XmKgVi5qDXW7jjm1p9KWWsWqB2V/OxSV/rTdUvphB/sF/eMH+jtclslBj2eHChtV&#10;PxAa0MYX8WH68XHPO/80ufOL0FkgwtaGZvR5uNOlbGC2ukVriGs106E1rD/F8raaUySvf4YtUe+k&#10;WK8X1ltWDxpg4x9IU66Mr+4IeaNWLeOs9C/eW2nY74o8eJCU3F7FunRVzLXkINRXctBrM+fT/i+S&#10;UuD0dp3Xm10lhXN7yT2zytwA3GxKWJ1D3is/Z245itw0HNaqx9g6Z2lqOkH66U+jd8mYx++Gvjg9&#10;sV6421M9GFxzmipvJXW33etqrbAdKKZ0msrnzTOQ0WrpIDkm85QI2IbF6eiGizTezdf73dcDXOR8&#10;Pt3Xc1jPWbR+af7LaR8J2hb6bplw3AzbC/CzQWYtSH6NM799sCXn6w9rvZFvoV533X+I3aPhodpD&#10;X5KDQm/FDpC8xjaEUtcQt4epNZslFfPOcnJCdyQZHbG65NzEkfig+nNx+truuhn3vnW5SRUUvtSg&#10;LQjRUxSEzXIugD3nKQg7opqjNv+Xxh8/0OFae8hRXLTpwB1N235J8JBp+q08nK54jYcxs5xbI7rl&#10;9l0RCAweBXY6+AQuvVK5/tYqYBlU6yUIUVqVT0MeiS9USqMPLZGVgiC63Y/SzSIojy66PNKY5vN6&#10;LxK6df/SWSlnoCMj7Qa/GftdfjPpTvnNVHrkZAi/cZvNDnxEG/+ypy6uuD4qPXrp3cz2fM90S5MZ&#10;eLvbJXWxG7SqWr6y6D++W9sA2r7Xk1f2StO2/lE1Duu7YiXrjzy6RbA0fi0q4hOdN0VmvCC63jPk&#10;ugAbScLyc+8LReI17uQzUchvPp0TXxEmHy5+3Gucse7xXF0t5vM+V9fglKvzLswZXtb4pf4vu2/B&#10;EFcjHacWASW1Z4NOHR53SsFtuDf0rTlOft99MFCGvdKKctV9r7FQBnR7K9s8lUi3fT8Tn2cd/IFE&#10;FtHLXd8wG13gNMQFse2wnbU+7HZKx2mP77VCm9vb1wVXPxb27MkSX2zrskCYi1NlGJtYDxibjC/M&#10;ZWLB+UJmVfuDbe2P9T+2K5js/kDh+Fil/HUkoC5OXYoOVO2ng8GA2Bjv+DntKUJjoPZHd0e+QruZ&#10;dEfOK/FFfo4iO6/eu51l9SOERRQWIIWodZQd3eZ3NY7iq5bQ4fpbQWHPVX3wm4M1pzPG3kQbBu9V&#10;7/TkoMI0ZV5J6tUamNSrPTrRlIqBOaMaTXFGhZ7Mx9U/NsgNEAIm+1DeDiHQyYvzwVEvaVzMO/5Y&#10;6xA7Gav95Pd9r7IDqab4Ggvj7metL7qF63QnSMLh2olW96yDlL5FXtdBhDsc4SbXbCEEO+whHHM9&#10;1CSGaBJ9eqoJE+q1d9bUvP9Kyc8GLZILbYGTQpXSSaHG7H8gUgBvALnodqvkgmQq/7K21tvOslA5&#10;U3OTRNCxUOwAw0b6Sv4S35pOKGOZaKiGOI/hXhdkwVFnU/26HcQl1rxR0k/csTd9cM3D4pvXWGIm&#10;ZRZN0jozxh4Y/ZhkDE1noEh5GKyT3wnqkMJLD4kVOj8T0g0u4BtKb+Mbuqri6ru0xTet4xfflOsV&#10;PPqUEAJmW5U//v6/w4/E3d9uJ9tNy46upa/lrMOzHt60UEla+FjkUtQQ5NZK5ePD0uIsz3XYSyVZ&#10;stgUjplxhl4ZcqO/6VllVKSZ/apG+Y1NmwLUFZlH9XGHWNdTlSgNf78zgmsxusD2dfOIGaf7Fz0h&#10;RCPnLqHW/rJGTwU3Q4/3dxk9Hp7/h4B1lY6nRzt24jX5+vAord99jxCOPeRMhvK415gIqyfS5+uh&#10;kY/JLA7UNfr5woY0q8ozyk+9iOqMkxMZQuCDFCMMICFVLhNKrDXwXd3C8d5pyWOH8krGGnpioYMT&#10;4rWvbSlu406Ute71Wq01OYVCa3JeB63JRssj2NZktIVzTuXWRNuW/liEPivMknjBOavluzrAsH5m&#10;FFvNo2rFpVB8m9C0Uy3DFmtnlk591heZlISbRajWzcF3n8oCz2/WHV7TvSt2rB2zHwhrWjcQTdql&#10;Cjq8Yq12SvB023mMxNaDWfVbtP9wmx5IbJvcKnw1Fu8v0hAWDtcQlv1ZQ+iTt4YgBnBDoNblf/Hi&#10;KS5OnwOdG+3ZoJJHfcy5/er1Kt+jPHGfqy6kfmbcUEBG9Pym9Ul4sVcxy1Y0FJOUQXuc2NM2OdqH&#10;rSf2jluzApk23xKfNX24Dzb5TVBtAqMn1gjwFt8oTrtafU0v83m/XvK+69q2Y95rlemxVN0zElM1&#10;PlWnukdbeYi37BWrxtgu/8vsMmrI4+AIMwPbZctGkJYzdfBKTuKit193at27xzxW6ISU57yFnayt&#10;/gO1KboqN8LiodeABq9hXUkL03p5jAe1Xbcf1/Sif6lV16dX9aAWwKqJ4NVqI7WJynl86lbar5KJ&#10;XOeWjzjc91y+BxpYnopfokzDoVWm3uukTO2qeWxZphYdpDz59Cp/TOfFu2xXbx5lvrZUpafL50ym&#10;l5skD/G3W/bWvi6pwG7O8H4s2+1pZ202wUpZq+lXXaygF6KHjDucVX6EglN2JccvM83D5gcqZcnn&#10;VPLsxr3E42qhxHfO9RIAVql8GOkrcFe+jaHVjt/mfD+QbIzbUKmBalAJbu8gONvnn7XaSA5b+2Ms&#10;OQt5iM41ypBe999tAX/3tBeLg1XKt7H9gV4Qn4jQTXSBEmtt2gSTyaBmRAUDucmcXPL7xy4MIRsN&#10;UsZHEyqTD7u4fdW8Ym/OrYtVzjyA+290B/t7GAQbfalRGJyndKE9KvR+IOCKDeYAPnmfAHzqQwBu&#10;kRSAD+BRzucM4Gq+1MRVp/jH3xbapvesU9rJ2FUlP9mAHZNYPZn5a5+QyPsTozcMXTVFkJzV+v2B&#10;jUweu35eY0KB0KBonsjFWnelFVBHMwDCJfs5hg0Qq9gDiDUc5UhngDgd3gDxois5IQkQWVsFSPgy&#10;B8iSdQbIMlbKSVmARKYjgASoHUAWCoX8WsgCW/ljQL4y0SjrAKNMB9dWF8lXB+yzFH+pUny5o7cs&#10;3DfF3SasNW63GUJ3Gza8qg5NCElQA2yRsfY7gcgAuVuaOakDkCkyy6GXv2f5TncAhdwvAIWxH4DS&#10;zrV8Na6wOTcjL43lA1Rcy/80fVQA6jYXAOpOOQBdeMcAXRu/Abpeqf9hRGy388+z1KWS2uRuY6NM&#10;KR6ftz6GP/BrE0bgbTXBsWXZM3ouLNt3p2hk5hC4nR59gJp9LYB6oSOAhmgboKnpHKDF6wqgTWgL&#10;0KF4BuiD/wAYsFwEGMJuAoxR6QDMcjUAmIAO82th9q87wNzDOsA8ejLAFlvznNUBYKHaK8eA/tBQ&#10;b8uKq8cO4+1hWqeh8ARhzmL2bEqv4ak6skfR73b7C2i7aM/AQRJNALoh5Nc8mbu/Z/nL2+LQ8j9P&#10;BNvUCmB88TeDuz4BbLl4B9g2+QZYZZKfbw40AfY15gGORi2Ak84hwFmDO8DN8FrOUwS4aDUDuA19&#10;ALgkeuV8wd9Mb37I3tZOz94lVcoy/sFmWQfs5Ai9nMM0ywRqkxOkWdatgjmDxj+Z0Eys5AF61NJe&#10;SwQzX0LM289VnZk8pVN3/oQHRvDYtEfRb3b06sYPxNkkd/0R329HJvnczE8dSfNBhUhHRbh/TRXO&#10;vY7L03XOPPp/kb2P17yYsilmmXYk87KmTF5CQsn53Xc0L2M1zLF/M6HvT8atG+WXsGs0ntKxij02&#10;rTbzQGxcuMd4R7nXpmzvdqQV62ZmfTtN+P40HQG2d01FO7iOoWB7eajb04WOn88k67OlhDtfuB/o&#10;vMTq+lm4aeOc8ewMTgz3j9OK6k7/yD7g+TdN63Sz7A3m9TR60HkZkfy3HdPMeXl5CcX4JWyp/CRJ&#10;4XHXb4XvzXyBcJpwcPUHStEl0rqOiwh+JdYoc3HLaOdC72gp8Wq0lnBHyTwvW9LoDNrq9ARPpXxJ&#10;kA03BwNYXPYWjJT2zY1Dxol2leJR5dOL0f1V26X9nfovv3sO13ZSXq0mn71dgc3vA134z31g63pe&#10;0Gj8hPuoezsSj2WK+pvoSoTx8UJv4ryc+9XzvGxsvmdwuIdOUrpHjhtyWzvErN881BY+trdA//ed&#10;XInsczG6XUu7cXWvbx/m097Sl/pi4+HuZcM9WqVoyWhoJLxdJgK3Y2a9skf/h+yjn8W8UiUqx2Rz&#10;Ft281JGS3wyH/mMTJ73fPL9c0ZMsmuUVY8wmJ5md+Id4JYb747azjZMDdYixvKPvxp742D4B8b11&#10;AxPcvCGztPGiaW0DIPN21DVCap1fmLAusZ/eavPtTFaV8W0f7sVZ8QcKTvM3GrQrJXp5id/Uf5F9&#10;dgc+L61OZJ9FmBdU3wl5HUfifb+UqeuEnlHn7vVKH/Y9R4gvnqrtJqJgbWeqMN74Y8nbAE999QNF&#10;Imvu1uuFeVwrwvS62h4Xz1XPOgLh/pLAYd/+1oLTA0aDgUuzy2tpqC7x3s5e3All57/kT8H7OFTT&#10;6zxw1Cus2ug8lMvtf8m+5Sv3m09uv/gXzHBk6rhBPlU07sBlFt2h4zY8fGP7bJW37JpvbQqOzKzV&#10;Ei+u9CrfC01aHgZnT5sEKGB4y2swDpcE5G4X93N8WtDoMfVf+Vjhc1QxH2G8L8RUPUHVsHmYevxc&#10;Gn+NWfRS/Rkyaj/d2kQvTy1o2po2I7P5xyRRpcYf2VctC0+NGbJX91RvnEsaVDy0qudb7NxqyfZ1&#10;9ZJI8kfvH2ilZ4NSkPQHreWYs+mF2510fU+xVe+7m5lel1g7Hvg4zeYyc1nO4fc7mmkCsJ9VwPrF&#10;NSzm5dZbg+LUsv3aJLnviclohcnjW8kdj0lHujgzMIF+IPstf+u2X0prNr+Nq//yl/1OJ9yRPJel&#10;oB5PQeq7LVD0NSqt+N0qvt3iYBQHl8WsHHx8/rEre0V/15qXDmdqVknOHbeP3ZXpafIyfvK6eL0G&#10;k4sHjSc4UJ6PbwG+GlMQtXOeUf/isMjkZfvjA2R3qHJzFMxZdiSqF2u43o92wzy6+wx6Hl8ZVHkM&#10;+S8e/VIoXAqzEfkD7Qnlg2yk/fmzMlebJHAawWpJdfGVX8Bfu7my+aSz6hQBpmceLk+uItIc34dN&#10;ckzlYbszr6Oi/Rmgqt25EqZdcAR7JD4kd5QvvoKh8p7vBrtOlPxAAx0svK2DRSNW4zLEzbP9Ucyh&#10;sA/61zV/7xPtdSlnWzbuV7/0Lzd8qgsnfVXBt0t3Xl7X0eF76ZrY0RdO7WAehfpslk9r4XQ4Fw4/&#10;0IQw9IeTtTXA/hIWYoOM1RzlNwY+3BTGzBCR3O5A37hK3oPGumUGq5GZQJupiarJsu/E2a5P9InU&#10;mL6sgp5xm7ruAWhH5/avae9rrq894V3N+35+wOH/4srxhLAf9yftaIsLpRB7cm+/m94Os/i+W7jN&#10;OLUn43LsOZ68XNvd6uo0kunkOdT4W2FgiLeyZamXupnEN8zEipd8tOyPlQvXJxFANlyjmI/Cp9JA&#10;59stt/e9autel3BP2sqNX5rM1svqZjemVc1oWmqlUTioFWoBKPErKv4Xyar+7ex8hG2tG81m6Qda&#10;fKrJc14t93ZTG5O8sXs1hg7QIicjOaz7w4pW31gnCkvMC0c++7cuBfTJdadkzMpiXX/rCqrzK5Hs&#10;BSWR6xV7iqjlA7GulUx/pGrJ3lP2OLD7gRTjzt/lEz0pytYbwOTWdqlLF93ZSRejkUl2nS78L8Af&#10;p3i34rfFJ9QM7e8D9sXMfbiDR3s7nkXgzA7kijXc9rfDQT2dTMzL2g/yGpvos50xc7dX/f2+ZHqh&#10;cC70RPpQ0tbeuaaVgXNL7YlXUtnPz6zS5wuyfArKfbkN4RPpEtlrCUe2Z3HSL35FirJb3WdWV7rP&#10;dy3qzrbRM+db+M2OlpFC9/kBgT8OlxbDRNv3uRFMu0d4vguY2+TuXSOn4MTuqIxdTOv0pXQTVxoj&#10;40U0Zrr/bqx6YZU69CBTuWnlkZipvZsKKoeGVFIaQymf9+VBqralK6mTkv2cC+KdjXoi5RxG3RdZ&#10;XnTZtXIUPsr+I3Tiai1nLwqF/ioQClP1nrMBhIK5+PzLnioU6bVZmNeX3GAJz8w5cP2BxvNgsR6p&#10;jDEZNOa9vIyrs2yw98jUC5vQ0aJ+6Ku7YRSp1e/9pDSe51TOh+CXdF08ChIBPmBxKmc1kS4jaHeu&#10;N5kuV5NkYWENLaFwiead0CnHP1AHeohPPnIPCK+ySodXOXnBqzx8zVE//xB5w3/Y+dGaXA3NaWMh&#10;XMewO/zcro4Q6athrUOOTadb1QwO17u9cKPqGtJALbXGCXmcrDS7UiCjirSVnJ15Fh+14U2kLefd&#10;nV9cUPjiHiIs7nFTAOmE7IRvuNuBO6jBq6E65RFpt+H0LXTjar1hmT3Wyix7rFe8nDjhan36w9VE&#10;NJ9ffg/ZH9sQmZGhk5gNHz4yxSnxmCU2vGwGViIVHSMrHZRemNU6GmJ8ZcX8JLo8qn0dadwGPdEl&#10;4HU3c2v7LvdGL8KyQzwFMKS/nZWkwXmNwRujxm80D+eR/YbnjEaqcbUEHbMWpq/Y5u2aMiMaLeZc&#10;aQZ9711mxLpnZtTOsn9IhvA/bNS6QgQuJjXm8aUEjrO3ch7Gq2z5u0OIerJ14e7IGhKnvNL8jDpS&#10;ehypomsbZvddWE67ALxaCt1Ruuusbtm5U6K+N36T1T58hW8VuT3AV7m6KLdZa67RbItbysxomQ7p&#10;G1Rb0OPo9xt2NKmBIPWsODj1rE7G1LPGH6knuHrRpHDMfvn76RXV2m18yVPN+sza7wFnea8eB9Z2&#10;s+gzxmykbTacpFgzj5PGxxbTfXcqYhcwW7pQHGG/+yoogObxW3G05ivn5YHbD5OUq6dpxp4mRZBt&#10;vUoIY3P1JoOlDEVPSE2knjPPophP6pHvZT5h+93dl+xAHEp2YHZE8u9inGM9Sb81/ocf6O+wSgQI&#10;X3SjWsPFzuOvLb/uBws7jHw9aLMDtT6BRWlSY5iur+0JofjadjplZK/wvQkw4Prz4pRrqHzIDmJ5&#10;x7aNccLYJ/fO4IPNl55c93l0Qb2IS41i3TdGflisQ3YWmkEED88lxBkcExA7zPD1F27iyvJq4Ovb&#10;foOv78ydgKry81/CsXnH/dL125jMjFY23C+ncf+Z8N5f2jsfYS6nr9T186VuJ4IGOF9d9liuceqL&#10;bPva7zGOENgMUXv79HRQimi6TR6p+aKbUpxgZeRiNSmSgrytEqG/Rwm48GRxVa5rOFIaTTG9l2yx&#10;Gkg8fiD0sIqr6OEUaeghmkXowSumWDVpPf5l+dYifH4Ak8a4wDxfg7ZCb41OUJqrh+bdkqjdUepE&#10;/T3NmUYbY9LSC6ddsMBTmVyWKe7CWnm7fP2JS3YLQUCC4WVHrKzKhZBb5BPf2B0A1/ABgsXTWQur&#10;ZVsGtbCbjDbvjNMe0W4eFb+Reyv1vUprLEhSKx0rq1ZqXK6ttPvM/4C83P7I58rfx+jdq23V7HI4&#10;uJtTAtz0osFppgz5ndX9ghuZ1897lklnDYLypk6L7I4WDCEHCwHfNq46riVlG9vz+BzrA8oKq+/9&#10;A3rqn1J00ATeaCtp563ftjG21rpNekRrQm3F5tMrjZoz3gob78nx0vDpLtzwmWan4bcby4ZfniUN&#10;77O9N7xrcPvD2w2H5GS+KSLDJtZIjW8z2Wg1YeJKD2pqCXLJU34z8N8tTzO7KkUWkymG7V8Ejg5i&#10;NG98UpDaTnFhtfH1edKalu9+i0obm+Zr3Dk15+Tg3mSfwbfxmb2QxoJro43CUuHrAAcg+N9ScW3W&#10;oai1qEXqMqmpFSy/llp5/+Bq5fDu18pWJx9VZfteKzP92x/z5tKkHek5gS3idL3qcGCtlcQdzEQA&#10;0Qf8Hnc1ZmKcumQINli8uh8SbcdJW835+0g1ltUj3xAecL56ra+YplWX3sKkDm+dRS1vlE1Nq77O&#10;NeTRflZjVy9WDSasV2sfiKlYQkertMDTDEnW3SOClfdAOV3KRDkNTBdBD+UDgobiA0Gn7P2PqbuD&#10;8zh5VCfaxT6vTy/aHrI20qxKzYTSk8snxOZIpxbKVsLzGYRvp0M1X3OtMrxeMuV2tb4nqcqA4vlK&#10;62UpyCXa5IGp+pggeAVZlG83YVueTJykTFGH7AcqPTOkVJp5Klpi+bMI+yFuwx1pu4E7svaGgh2A&#10;QsHia8NAutvDnUrjDneA9vOPcTHxcOvmXUF9bZlXxR6Tm24Itz2+WZbGdMa7FrFZ3PI1Mjq6V8Wm&#10;b+hcXbEfVOXMM2h5qlza8BfcU7BgXXhYGFQUGGwzJhR+RpOc4xKSluAOgrtcWtwUXaCorh+1IqJy&#10;DKjHoQHWxPaiYEb+BUgqv9+zKDT5d6fQ7Dz8QpPg9jnT9I+/LbT7H3EBamaVSyWOre86BoAHzBNU&#10;Z6QCuTbWZk79Fps01LqqmN1K0kzYskvxJLxc3DColAeToHGfsPlZWl6HAy58XwJswDcALDjZAHbA&#10;FjnjOCe7A9hRhnJS7HcHDwXAzuUZgEXrM4BtFBjAtnUOwPyvC2CL+THn9fhj4CwBVI++ZvF3t5OM&#10;fnRLAnnicKizocStusCbyMpteYXTsL6ZNIzKpWYqZeaWCLDIaVxx+yzShXNnTQN4MuBy/G7OSQXw&#10;d8XKkacAUVoFAFEG9wDRNvP5BSDYbxkgOJMECL6g5fgeQHTkFCCEUgUgiFUHILrmBCBENgEIKvj+&#10;YQKlPaa1ZmpJDAL6zQ9L5JVepMoBP4ZO1GZmS79Ryt7TyuX7+7/VpU+P06BoGEvFGml0gbTz5ADi&#10;fuEAEiyJAFnr6jmWBZDEygFI4esBpMFFADlenAFyX30DFBDWAKrQYACqujcBqiYHAFVHHjlJE6Aa&#10;Qzm/FqrZcHPWe4BqKYU/9N7UJ+S5oFYF/WwUWaY3fpOV5yxtvyr6rlF25UXFUXvjkmBPTUiDCQNs&#10;1VcqQDqMBJCfsQZQ7ZUOUGxsAJTysH7PMkQnABWZPkCdwxVAN8sHgJb6d4Ce3kGAfgzaAFOviABD&#10;5tfCiNIOYCToCzDmmQAYa2ICzKAV5HhnIF8gfv/4e5a6u/GJOkeeWr8zclljPiiV3c8NhDhGFeJ8&#10;8krFMjSGKuZ8VMCLWR+gBg/zP6nkvjMF6P1u/g//N3+LrwHGtg8As72kAHMtvQC2nfdlVi2iv7s3&#10;REsJYDNuDHDwJwa4VggAHNsnAU4lrZx0BXAj6ZKz+/6RZT7MZRkfk//DXyaUVnNCJ8uExipnkmRZ&#10;F8j/cles/D1tG2AZt94yr2V5L7xA/aQ8V7Wn8YStm/XYtAHnoV5L7j0mit5df9TDe80ltzfzzRxv&#10;+ZhxS0cF95uiK6B+HZfG0pXYgc7loQvBxa1x4YU+ovla7O/wL9m7hP4W1EP/h9/SdmpijjPI+fh5&#10;QXuHzAPXj5ewDYGndAhLDzVZ1O4xFrbvtUn0+/zqmbs15wchHX4P8l929Nq7jovn/pVYv0YXt/ya&#10;XOi47CdevbE+fwfs8Sxc7ddpRUKNEzzrC0f1s+4fYmE9/OOILE6j/LOn/Uf2lrm8mN7mt4RWI2eJ&#10;/dYYn+WfdiT99ZVM5yntVf+hns3NXU+d8605028pulCz6xi0wItbkuEk68mVxKtazfPXNNCzkBjk&#10;aYVpzEm6jfIyvDTpoH+72v7Y1ax9c/2723yM7pbhblwH8/jltKps3faX3NIp0f1/kb1dLm/pbNPM&#10;stGonpdw3Pqr1NdXTIS7fq1004Qp6te0U3cuLlyaJ3mwHv5AZ+H03p6k6+1wRNz1+VDzZ9e9VZg9&#10;4kSaZDG6mQK7cWUK7Yh9mJehETY22XCHb7j0nN+d5EuKwHnVXEvfnrfaiKXbSoMG8AqJ9q2cCxrG&#10;6rb9A/0d/sjeRxTP3vSykpPkpc2SvG61JXqv2Z3q5dEN6wm3m+dX3HI6h5impX0zQHoxGsHWjohB&#10;Z0sfM3fjtTJ/w13hVbTMg64IdMH9D7ReMbVkDfvN+0orNLMVEnaLoQFrleCojdGgud9wy1ETNhbp&#10;aLFajDvt24IsDEH/cZiXfHc6/T9kH7D5W1awmb3DrPEszd7wPX4M8r6feK359STD0mtvcUBhN5b3&#10;5S2DX9rRN9tTURHYd9alxl5eacOTHsbpZRDWyYsTHJ9PN2ixT385iovrJWbU48X4hCULcma8fPdj&#10;F7y3EFQ8/vgmfiAPmBnqXERqy3kx3d1miogUZ+VGDXa3ZxD6h97gUcw+NQLNCvS3lV4ZEUgWCJue&#10;lJ60P+zR1TbGnMp242O3ZL0e3t6rXvdTChvlez1o1+75nbzEmRezmCwKXf8FFhR/tqoa3qdUHXj+&#10;lpp4hSo1nwf3/mqeD2PxbJ1tr7Oy9ny7vUMZdqum0p72s5M4OXcsb9I+gsnYYWRgTJS6gHPfEt8/&#10;fiBn2qt9so8zJG+oUawkYPQC9iNaP2/nHyzYFPLlb5QPqfPwQLzWvx34tJjSr6fPVb6gJzS+yFxC&#10;v81ZFCDEDIFqrLuLiK5bQwhlmndaY9qsS8MfaHJ+Tt0Jyi6W4+vnuhsTRvnqTE/Ux6Fni6o9/3xo&#10;m4u39kh4MfFwpS5fQxnxsn+A49Hrj4d+e2AX3t9X95cF9d4CL/i86gOzRTDSnfwsy7RE2H5Gg64H&#10;TsD1bKMiJzceE8/pccYUJnlrliYYyNfHY0vDnMdFoxzXHvF2dh+Jtjdd9mwAPg5Hy83XHRWrSDCU&#10;TSIelvLJaaB5R3BQ6XH5yG/tq/eeeWIma3NQrtzN1q7+6l/04vNf0hvqYaeep1S2C373Wpkteb94&#10;dQtzH7iD1nyNaPpMW3dH0xPBzyd2SduMybtxdpjMetg+P87bxQYCHx6JUFAdrofb1rCUbvHBdnxj&#10;B5XnTbD285Jm1b91yxx0Gdds19113x7Epz7OoR9jsrSqBiUigj47332d9fpJ78NP7v+wAPq3nn9T&#10;0nzk99cyFt+vERwhQ/W5dKHnzoNxx51VU8+cDi4naYLTgeHM9pOR3Zn73kiMT9uhcrqcB73r5W4d&#10;iNvbargv0ByWIcRs7xqNvlNroH38yNLGtCV2fyD9Zfc0fY4Ho95nepr38vBo2ytsjbsmVbeQBj1k&#10;Wo1m9FRVletBRRAo/S/Okd7CtsuWUFy1SPTpd7v2xj2Omnks/sEM55Up+VlsoVGWR1BaMAa6/HEs&#10;06kuzKHb2PSvb+rUJzqdmzENxUzPYLWgc5oK974Vp9YT+k5bC18hrUnza1fdAAVdVQN2osTQIFRq&#10;w9NZPmI4IJu3fd4r5Wa4saVE5rY5i8t/cTQ3+/amVG0WA3Kb3Ofatb2e3Orp2OHpU28kPe/8IK6Z&#10;vGW+TcVEQ900HiNzYtC3+VLnoXDbW6q70w/UA+NDqsn180uDT9+CqrW/sBKPwZpikE1UPs5oRrbY&#10;oSIli3AgYeDdE9NTZy+OB9tMJFG20X3+7nnlBsmq64Z08r+c/9gTr07j9318NFhc+OYodU/Ta+i8&#10;FyN7JO/76sBw5pyZbEGyTzYeHT37PtTe8pQNekUUcbUSiSxVbYZulfhDHBVjIaXyCZSecktWv9Kl&#10;NC5JWM+tibfqEf+BRNIFha77RvUu4zuu4BcOkcAf2YcAWOeqAAxOeidAjSDncfovdl5crq8Galr0&#10;IQy7THHeWdrBih8N9nNcMS8MxxhPys17pc7HY7ZXHBhddStYurKXRyOlvvVm8qC6CqTLNNlJWJae&#10;xNvocRXJW/bsPsMW2GVhrCy8N1pb6FTGjADsU60jNhG7U0zMFb/2PimvdIZlvgyKeQzDl4utRY53&#10;yFke/2XbPV5rIW4swb+nqccvUViMlG1laLWFu9SngC+lAzHZ0hS2TqpVEGCVRquuyG28ZUo43XLE&#10;iUfOuy+AyeOx7iwwdsIHMo5CR7WuQgFdvTtBeoM6EAXU+PWLJPkyp4nc9hsPuN6eCNhDwzmzhyYK&#10;sf3kI7D9y2XO9q/dfY52+IdDe3TclC6LakA9vXyVNDPb65PzmTf9YTU4Wf27HIq6n8/ZmjIDmsqh&#10;sG7LgySgJHwy64hUtNa6c+Q0ED7GbSJ0Tm+/E6LAqgONgS0fkfUTrxblJ19eTwqcXvbLXHX3zPsL&#10;a9YrHbZxMvrMeZD6zJCTTkz7+wDpazBn6Ws4cRkUxPZM+/F/iaq4U11y7KjoDnX7aIeLzLPO0cw0&#10;5j2z24OMLqYcOkFdbidiPb/HpiKFdecqxQiLsSgJhWff6EhsPrhHi5nLI6C/4HbHy4bTB8CRPVxL&#10;N9Z0yA/bJHowM3RnLQZlbiztLFo6TQjjGfWow3tqepp+qelZpahpouRRHzXdXLY575h6lEr7P1Zn&#10;Sa0uQIIsTAmZ2o9UdzkznVjp64JJC6reLrZltNmridPlpyx825+2ABJ3ogMrhQ6v7qoqF9dwi6u5&#10;4oQ9MgM/r7Gmb6+YpBPEzKj6vNKpBWT0uNUu0sSl16Bc3Kcp+lHskR7DT0juHe+I74LOiO8SwYlv&#10;UB0T38lkTXK3U/wf9ttdeN1wVS+PQL/jrPf7DbthzTfcPr2u6j14BHfkpHppiy7QrgrL9jz/PTiv&#10;88jFQTkDXzCsJUUi24JfBjOyyzaD4fiMTu9KSJN0b0s9Yf9MuZvTk3xXXgXSO7SrZH4HkT8QsUy2&#10;MlHESw6+uo8iXHbhV06C4vLgMMTlobjCV9Fk9y/B9Naszms37+0s++edlUxbE/27vffUeJzw0phe&#10;t4Xl4Ix0SjUd5gyfQPIaa5lokxklNEHfeL1Dk/u5Rj37hwHFnK8T8u2VF6TP4xHZAZQjEYj9lMgn&#10;1i++Vs9lXKlUMWzbV7pYr3EaYpWEWaH70fGez2BWPo3VdBPdG408Gkf3XXaLVZbKDquMO9slD4FV&#10;dzTnX3YJ0SNzPH+Pe6tDqP0lvrtvzG7z25pT5urbJsTYVAzSFJrWKJY8tshPHimRnSEtEUEq6IQ4&#10;Ho4IqLub/0B4VLyHuBKVY7ysUhesF4svrGrMYbR/OrfQxrDNtwepbbXbE2DZulKja+tKM9XWtcX1&#10;W9fSedG6lsubdput/sOiyGa1ybMLPIbGE10bb2Pt/EBaxdNV6abLrBCISpvryybC2MEX+lutk4WZ&#10;USagnVHHVcIj8PLjyGO6/FWxWrlmooerNEFNZ+ijTSKM2ufH/dQezqqP1vVDF1rOwqk3H+CZ+YGa&#10;0zVrNGll7zcyhDk35vG73JgH315jPh16jdfhuvkXr0fEtXwsmaSW3YkDXWwrI+W051Rx5pJsR5l3&#10;ULa9NavUK0phIjx1C1hMVPJxDLVKpUo7sVut9giX6TaWx6ytsbTqtUg4GTQfF8RtujYdNBlc3zWy&#10;e3hteNPXp8EzdKW+9B2y3hUKWm21UmY1WX4ea7ISwDWZW6k1GaPzzyrT6AeqycBw/Yd7rWLl0Tar&#10;Jv1Xc7TUdmBjKNuvptrtXFocX/12cHp6kGqkkCZlHPnwxfYFjr/NZz9ferzn61rD5y5oo1Opc/Wg&#10;3xLrYqOr14sv187Psp7H85rCZataGUCP1W2gP6o9MYaq1SaBVfqjqVRpVKExcjpMdsjAwgFkMOBF&#10;ZMCmE+Q0FNbISeWiP/52+h6cx+ezUdiTC7WRfYbi6/r93SEkupf4fGjFCYqn9Sa+radVtPUg4eYL&#10;WBfqISoWauVTB6nqrFivVj82XjGFGVtp1i4ycj4BBjIctGwEbcte+fpZbcvOIruUiS4PlB7FVaM0&#10;jZqdHwjOkOkQnu8bETwPTm+YkwIanlsjB57LaQC/1rUN/JrBkR19GoA53UmHnhqVFnKK3Udd0I1V&#10;7hg9O7T7aVDE2nMw9NxOGy3qTSL18BxA1ZikCj8QMuq8iqVHdiiXGO1ah9/VApbDcrB36MswP12b&#10;MO8WpzDAkAG0fI8OUNdPX1BRYJDiGtzQRXnNmeDms1iA2pJKQW38qYHaFOiDmqnNwU24Wf9A+SHZ&#10;DpuZ/zaWVvOgHhe3hfiGdnanYq96zO0GSGRYwznM7A/Jlgsm7QZ4Z+rV+LtFELvNwiW2GQJQcFuU&#10;ilEjrBXLw0UT3KEHAuylHx6sThrKD1Tovyiz0JgPpsBZvayB9r50zpkAQDsstXJWMtBeSTOg7X5O&#10;QHsWlYD20M8/G5HTnHEItDV3bT7FTqaXbPgoT1r+QljnS1kuX+Cb1GL9zlsfN0pUt02qTh4lvlOi&#10;uk/4NoKvt3X4c8QRKLwUykVkcq0WmrFTB9CT1MhxMAB9XjkAfVXlHMUEMGjvAhjcinLcK4CVKsUc&#10;DwOwMq39QPnhswAwxE8BDGArAFYoiQB6T30AfdBxjnrqd4bsRz038qBMKMxC3lyHM9rT4hFRGRf7&#10;7du9ozbCPCiqHg4ZixCBTMLf3QWFZMtugca9Wv89y3eKADhybwN4pUzm4CyAY30xJ+gBeAcYAXhP&#10;9gHcPsYA7qB3AF/EZQBfclTO/TePPQsBPMwjL3xVbAK4u5QBfCbNAXxevuTg9zy2ROrV7z9PU1fg&#10;9ZYlr9eAVEJwhl5PjNMUkr5Zq5dDFSF9sAsHQ+M/+eRhYYADBMxiAEH3iP8grXmAMN8yQLgtHSBW&#10;8gAgjsvpbz758Q0AsigdAJK8ZwApmjWANMt8TjAESKu7AcgB8s1JCICcO/lA7VV9gBzNTjm3hzra&#10;waBYPD0e3JV/n6nwVNhiyYYIW/xOm9f2+1k+8iOUuzBgqfFVivp4LP7mApj/5JOFevc/yds/dpoC&#10;kFdXB8hPMgQotOkCFCf4ADUMNwCVtK8ATZ+LAO32MYBelxSAPm1mAH1Wz7/7KmQEkvMRAPrtjwH6&#10;U49yxvm/+Wye0seCS50j0gIYL2SeRJ9VLm12wm1rB7vilbMiNIKlu2mCx/jR+09prpb6n1RyBA/+&#10;Ure/Z/l78vZvO4fJ3P1PBrcAhQCDK3uA6QUXgFkAeVD9scsAy9VJgJ0nOsBuhguAveApwL4/VYD9&#10;rEWAQ6wZwFXAfY76yHHeWcav8L+M4v8rEzodZpkALXP6x5zL65+dEbxir/FalhXsBeo9+ikde/xj&#10;0+qJD/Via/cYHxh3/T4Z3GtT37mZme/emt528QOlCX+LUjR4H65juHK7PDQRvLjVIp1kpmEkXjOZ&#10;/f/vNpDxbjtn1Pw3E5rz5f9nC4frLPNAfPsDvZYlNnlKB/zxUBP8e9dvzeLtSKFImnC1eooua+1r&#10;2kWJf55ffSh05+KWBSnJdOH3+VWhf/5apn0WLs7sJN2n4XFDH46HuAO990dpiu2tUkH6gfbNbdv4&#10;I056Zf1f/qd43UqOXP2fTOiRei2hY/cpxYmRjwvZ+F5zssWt6X4317STHi4uvEkSr7K8nb/95ess&#10;nJffH+i0Qn3wBI/90lF9zioH/TOo74/CoL1vrgZEPCrZ7C7tzcQdcVjrW7d5czaZja023D39RF+3&#10;24iWzJL5z/OrvkX/89MvWeYZvyUsFf5anyzlGPUXqAK1u36ZtNJhvsi+EoHSTTJV7J2XdXZwkq7t&#10;8UHPztO9BeTL1hEUBrtUDaMdES92W7e+OG7pU3TZeO3ovuGu53e+0krBCHQf5XwlLr2/jdVGQIgV&#10;sqKF0Cg5ZnDUq+vAqgXPZWK94GUyqFb/iyzb8L8lLAL/A1lKE6r/vLhFKDsLh03hiEyM8r65/H0H&#10;xC5VWvj2obfYjdcqdaOvXVEjcAroaykDrNWGB+yVBpSmYSyWvNCAWmFwVFuboBljh+WoTl6W6MnI&#10;FuP2pOg/nG3dp58A7XmsZsy/S3CV46Q/0HzZjd7/0C3Osz/yX0Zei4kM343m9np1PtMo4bZIdNCf&#10;9XCXSkG0yfr9Q7RE+7e19Ox9VurHhEMDNGuBVVJby6SnE0v0oDOLcfN3L7UFkQwl38WGmk/f5qbn&#10;UfORx7127nzJnZdzcPnazmSonLgbFX+5GjItT+NJmZka4nMyrdPGdnLMNteJtVn9h5bmXrK3tKne&#10;+4INXFiVvf5Ax+0BjmLsMnO2DHIYRsLv+0q0VtMNjmFztRyN0MNiHAh33z1LH89Lu0UP6BqVeXdt&#10;NOZFZYzN5N2YmpWcTcfVHhvJrbipPjXej8HkpCPuZFDj8pXF+OIOD2PsHd6d265ZcqjalLKfz55j&#10;s8ptM/qgrWTkp6XzP3Sc9+lZphjk8joAn8OxOj1vvtWLty6f5mbYDzdicNLG2uI275o+S2quVyhb&#10;q7xdoNr4MCu3xle32nFf037oA5MzHMCTwWZfHV+xS2ts396Ec6fejEN5gGC/+JZmswEzGH367nzU&#10;OcfRMESz81ACNGAQiSk6KCfhwNr51MqqVZX9D/R3MA8HNv7jhgpv5LRZ+p/tWwSPqzqFu4vHJtO9&#10;L/vmPQG02Tlki11Xb/b60yYwmExQaLIcE6i/dabj7dl+Pfc3m2NP2WixuxdGYO0O56vXfG6rDuF2&#10;oTmIrg1igAgsb8WgrVk1azsyzcvTM5sLPu6P8v7VR09YzUjnNd0gkcXi98sMO901Dtt/uXh+gMS3&#10;8PVc99zubjFz5+O8xtaqobnGtsdOLfGMTYbpgnEeg7loe0LYHy2t82QEXj7LIXx/RQNNLh+teFu9&#10;WnnM/DCPB/xjtpoE2E8SCeljvNk0bsCCNEhx19GfzaqhMyM2P0vPB2arHh8Clx5gTmAtaBmSVlyA&#10;rroWhOgfFJBY/3EuJZ3ytnObPoJr8Nx4UIja0zMLKOPJ/EM7bFFo2/wCwUdF6csMtjgsW30YMX8g&#10;86QRE7N1U5d97CWsjbzP7A3yO0z0WXd409m8k/Z8ZVnoddopogVO1tREskmp67UqqYoSDZTt7uMp&#10;vXHvqFTJFyAfoAsvNzTNkRujbySdsTSPk6Vz5bj649CeHaBInUuPBTcWQ/fwPQ5/32ok2UJxQQ2V&#10;w7Ex6I2shtVodLH+5dtljXvdUvRXe2Tq7GI16S3A2O8V5ONKE7fHrQb1spOqHLLf9yWVLeSl9N5Y&#10;Qan6MiKbhVFbbhxSXhq2EF1qX/Sp6HQOG5EA2adI1HG8ez8Xh93pUFvmWOG/7F4PFVxZJHL35HJh&#10;OUlno4Et3PBufo8hAk1YzYpW619nt5IxJS5NnSvt8Z5QvfCaRL9VNfJLlooU6mNFl1pzpQbzoWyO&#10;5K3cxP4/tt5zTVVgefs+gjmIVkBBcg6CRFExYUIx54RZz/9lXGvvtZ//9X754YAzNN10ddU9RdHc&#10;W41O82yx0vRptgebrCl4GFHqbhSpJFd7tvGUkdQfM7T0XtI/3vWif8pp3BTjnaoeE9hQN/ZY/Acx&#10;wY2XxpLKjJPXOvkmKYeKwdUai9nbCKjnh68Kc6LgD3ZOtmy0TMxDLJVyUU8XHbxqprGYXXu0POuo&#10;9QOLTUNeMyltBqYw249LN+e+KMkJtDOeIXcxItF+659ZH9Vj58Lp2TVhFKdhGBRt8RMXkUftpC0W&#10;QkFbLHk/xWaQ4h5ri+Ep9WG+mwVyzWZiZVI59YJjLWoDG1TrhD8qVsNxzPqRv0fL2SGZcT3yjTh4&#10;ci7Y1P3MWGm8oJhhBS6VbvuCV1IYJjCeb6djFI1yZIBsa6KX7E7qw+hQbnkoTs/gXswJJKQtbmVS&#10;86YnTcMcsaJWVuFAJUJ8n+KWV4nO1VX2stNTie54pBK1/vCL2fqxAyMQ0Ycud5EHzZm3qdROga9V&#10;lHmFSWclRNdzLkZuPnYQN4DFOS5iiu0aUVJ6Dd6IXl3VAPrI1EuTeVmHrHO9aB8fYTHXykfakpdm&#10;WjlT3aobq5OoVeQAVOLE4Mq+1ZIV+nry5FNP6f2kXqy928gtp5d+cge23PL4rtwqmsNfRF98S55E&#10;s/CyC+/7T69RNuvl6uVkaF892V3yajrHP623eakXHqW+gEPGUEHy+riMUzq0FcQfuOhQWlFbNi1b&#10;wy6ur1YlN1Cr5qqnkvA1VvZHcpWaePMkny71l9wan1GZt3hBuiJDR5K8VyhJrWgtPgQlIz5EwxQf&#10;xLktPshCJElVfviL6CcNHNdxZlDuj7ft4XndrZNu6hj0t4jizfYQ5RCHa9a8zPhnSeVXVyOD7EBx&#10;tomgYl7a4VpBWzNqNT5KKmlmDaV+wF2Facg1+cz6odz6jIYyHx/mP7B0NeG91CXNh/hotBFxwF5Z&#10;Ub3opvDubNrCSFYWgoE834KRz+qC/u42hZH6joQRcx38ov+tzdIn2866NcF7nYCJC66vH46yWz7t&#10;SasVdsEPXFJb74c+QRqXonPxn1phbmfUGlrJKw2iQsrnfk9Ije26KF1HO0vqVrIVSSaopvjYG31x&#10;0O9ORU3dboX3J3MRRrEBCVmoS/GTeUbnLbda5xEOSq0lN7/ET+7XHeQR3G2kmPd5JDvq8Zax6scD&#10;1ct0z0Fh2XRzxXb12jvYZQuNJYe89onSo+4CfWLN78X8RU7U7Ry9Ko0QSReBWQ6Sbnm6IMm+mN7J&#10;4lMIFFHrNQ3ho0w9Ic7d6oKxQjpC1hdG/FRorHjrtjpzC+X94dy3QXDoaKWx6xJfYyvQLGbxeenK&#10;4gtPYis5NmD9V63H+ie3y67pRm+UuWXfP3BH5rbzBl7AWpXBcGB5KFERrfPTwY3RSAZFlKvd1NoB&#10;TeTESEe5R08fYqTHH+Ez2eSEOIDShfKECfx0WCzyth44fC4TVbnFZNfmvAAZchgtL35gttKy9izB&#10;T57M7oZgTNBrKPTxdfbp5siM6GaMJXRzTAt0s7Or0Mer1qOPW6H7RYQWe4/2R+rOgsZh0/CNiWs6&#10;O0YUvrK3bt3YjBqQ2i2dlaG/O4vPV2kvxNfShZ8h9ovPeeUs5136BQ7rLBl2YwGFrSJEiSUWxTKz&#10;94IGU+cWffrUOU7oloxuae5p3ahLtM5RUgblyfuk65F9O99PsTn+wKSa37AABSD632Rfa5bJPpuE&#10;5L2Z7ZJ399npB7By+2anV29hNfAWHmrYXBbwpSIJF4pYDskozbnxkJTpIhHMjHjglhE4stXUr2T2&#10;D+jNMC6fo8/o739G6Na6xdN8uNSoq3i3qc4Dq1LSQGmTA7QyJNX1dEm8q9mEGJF2lkjnAUtkmoaN&#10;T7hzFzev1R0O9xwCN/eii5uzXjsNR6adL7oivjw3iNxi+ANXig5fcyvh0zDvyIYzIPVaUPfFT1YW&#10;P/JTBK/4wq0Q4sgcKrMdLeTHF0oWhg9y0JsAUrMfKPHJ5ylitJJEwmhXdSIrDF18cjvVcauf6+GI&#10;Y6fzpeCueocC6j/f2JrwSMzfP0sY3qi10R2WWaG1zQFBd5mNieFCsYnheKn9RQh09RBwXXtQnhWu&#10;FfvkTPXSkBtyxaW/Kiitzg0SRxD14t1C9JsFTXHYmRb64wPxmaoH3Nb5a2ExYR4Fr+ZDBYzqYtj6&#10;OKexSvSWMUInS+g+o5fRYNJpobS1H+abJ2yd51rBPXfhX1guvAVaTgyeAXJn2jOklxiphUHumGMg&#10;d7APciIPtb9oLhuHbVXFoJ67WQx8q9MOdcOsdniNDEa4LD1uiIAw+Ifdyb0HHZq5C1ls9094bpjf&#10;YakpP+Vb8eqa50uHZ+4KZ6EfONc5CIWc1HBZ5MG2ZaSfrEykfynUEHVc7sFvczmHRwiRwPqij8CZ&#10;MiFBk0xUgcwpG0Owsr1CZv8tQ2aj6kPj+b4NjQf7sM7UjZVvzpZdh+lY5d/6MLvAKK4aVUFpDwfk&#10;V/jmKj6dpS/F3pscurk77vT6F4yc5I+567q9RbR64wwbq/YdzvqjT4pbDpoSKAlZe1mAkLpfzC6Y&#10;iZdF2+dmZi0yqXeR8e+tLdiplxeofcoUoMbAAlSn1wVUTd4DKpBJQNmHEqAcspJCb1QHtePc841q&#10;xxakWtWwWoqhHivpmhZNBgzv3Y8FptUTc+SI7GRwt4Sldgyjyp177hYVLkixtD3DkLO9Z7Ge/wB7&#10;nX0CeiuCFEE+xYIC9A2VU7hWim0d0Hd+CBhouQMMrKffe5wYQD9DD9AnKkpxPgN6NcB/YEDH1XRv&#10;fAkBPc4N/CkXzV1qWu2VPmuhWiRk2pT7jKoITrPLs8w5oSitpRRwjx3n0FO+kM31qc4bARfpCTn9&#10;xz1Tyw7ugDnVXoB5LaAUST49C5vHyRQGD1hmogNWg8spnDZg3csUsF7plOICAbbcFAHrs1XAGuf0&#10;QKnzAKwk0YCV6VqK6QiwVDIvY1JzYd15vqcv63igXDnOTdcXS3AMjhqvVOoFIQK+tEo0eoaWeG4g&#10;qCg8ic4IhJptCBwrmQ/giCwAnCggKXwccKUBDbjKQQBcNaMCrqNagBsPa4DbQj3AXZvLFJ9rei18&#10;tocCHmLVFOcG4OH+CnBPFQA+lxMB94orgHv7sxSrvXNKSsvShJKGWqMttKXYtGs8EQw9uj+4moTz&#10;ZjWMLQZiTjvvGdi2q1S2soXx/+rJ2hYHfONBAj7KUIBfkGwK8zc3uKMD/rmxgZADPhDoYgsI9mIE&#10;hL6wBcJs9QLCXCOAcHiXgHDsh0B4VQ5AeHP5FLciED6Nxm9dBQBPUnTO1mBvb/UKZ04VZVeLhPIg&#10;Cplu61QnkXHBx5pTzcoNpagIO6GoZsnhTPyrJ1v19NN2o/6VbjP3IhBxoANRyBlA9H8rgwGx3asB&#10;cbRr/anpIKG1GZC8zAlIixEEpJPEAzmfXobMTGMga7UbkIsaA+RyvpxiOACyn1sBuV1JSvY7PGt8&#10;tb+RkNx8xrGf54gq3ejUgy3U53oz9x76Puy6OzvTeBP63/b4nPlXt/3mATvH6l/8KrjSAW/8r347&#10;PqdtuDJLoBTqB6CUX0+grFoYUFnltxqwqj0bQC0OFkAtOx+gtnkxxSsAapwuIeo4m3rYY+3+/yih&#10;X/wqoTpi/Och/n/FbJfXZ5R9g0ece+fu08K18APfkdojnczHt3Bdcw/56l9h/Yp3C9al9sy7Fypi&#10;qkkTMI2EHaudcwjr0enmOtNTD+1vj8/K6X7UDmrh8GlC9iHmKu1/ZQb+4Lf0wG9WZ7r5jxL6FUG/&#10;cuhXCf1mBGveM8qMwkeMrOL7FDusbu5hdbji4SC5UP3uI2m8I3BOjAg+C9MIPfXSBfL4LIfUMSrE&#10;/OFTi6TfsxwjbZ/aldIe6cTuzn0salv/sw43AXQcrY8uu1+z6wRdJVVLWQmHtv3/h7RJRTQFAaXg&#10;kD866Mf02Lu1VuQf+Lpm6NJlJyiVpPESW2dhQvdP8oIeHz5VaH7I1l/rPdI+7Xbu7XTa+q9Zsgky&#10;neuf/NUmMgKrxBv9N391Ti2eja2w0JJrcR5LeW+eHZjhrzr6ee1myLgDTRfmi5l68Iv7P/h/RFAI&#10;PLLOMHP1T4Vswg7myEme1QqHGLfYvXUylB3a1cxNAFB3zc5u/kpYHYMfeNnDk/YiohedhXY6RvOY&#10;38XzbHc9nU3lZDVDomQ39cDtPFmbz/ukghCZ8c4T0TG18di4Scb6KGmijZFwWW2Gty7/SlGDhz3Z&#10;gv7h53/VWi3evS+1i7Q7Pu3abo80dtsNNRL3qzBHXJfyFvsstCOZmxsXhpxZD5Kbup+8NFmX8toE&#10;n+VL4yAP2/HRz3hxEy/URkmQb4xCmu/+wMNbSxoOe7wzi57d+jbSnv1kEBeX70F2ksH6NpIuL8iS&#10;DnuLcrzseYXnOcUn+YdvC++In7skbH+7PHy8RbTZKZ32soceWnPj7KbjMl0o2nBSycjzcYAY+/jo&#10;+ddRUvXfw1vDzg7lxM5FkWgXIu1eoQaxWuEGxrsp9adGU+vbv09WLuzY63m5Y727Lj+7XXyHjjsB&#10;LazDY6t2DdnrDvmB20mva7RDlWy3hXd1nKI//6J1G9Vnj+x98Um4TSfZz1rCYiVu+fq8ZN+MqftU&#10;9HEAXYxR4i/d4S04NaKI3/cGsXwa96fFferyjC+7ngdfTj9wd+1erl18fXmmkcMbdAIyj4THRh4L&#10;myxDtZNQEtrCXddat1nfbSn5Zb0ZhWDQ+NzFZSOeLe4NSKsw9RkmVOozbjWoO+A6rufG2/iLy35n&#10;f9JZad4ex+VjeBlMy2fWi1sbTB3eVyoTveiMMIg7I7GfY0dGD6tcq11ikAk7dJyJwhZBztqXOrNu&#10;i2dm3+obUtJSs/q9ObT1d1PP+VBjXK6hDZOf0D9wfdbdSnVHgc1guVRrQaFQ7daq3f2iRirKrbp/&#10;Q0yV8ad+5SxS/Urrjg8qbYiNvviKyhv2KO+mazMfjuRN0x5YPVPsrTptortFs2i3WkHpX9X69RHb&#10;ncnHaPVPaLn5TjunmbHkXsNcaKP6HDNmdWfjr4MV6e+D8mNwqW21waNGxjGoHkq7XJWZ3cjKuSHI&#10;FT7xbb8rjuq+DBfi8sCtHsoaJ2E/sPfJYI5n1IIwRdj9gyxV6ewXlfpzMc73VnEn220Ncsar1KWl&#10;Mx+KULbQevJipjWw6FzTwHJ4A35gfB1FuWKAE6JTq/W9oEapYVhtjHqDNH5Jsr24Iti9mX+j1xtf&#10;bq0P5Sd/u5a17uftfWwl7xlLj3an/FRzrRviOwvb7Tke/dg46Lmbtddxq2RXqlAzBd2xCTIXfrHh&#10;JofrdLMEafwyzGTQereeDl9bJVy2WbqGaH3x2YM6uq98AnxkwtVjYOKVZFjlK2KmX/QVamiXn8d9&#10;tVzkTk0vHt+7Xik1Ju50kZu6tkevnMWG2ztep3Kz149OGlnYlfkdt/YYIVrBJXTMk3RsmS3Empvc&#10;MvMqXVpvtXRpd4JSRxi2/mH5xhqXcRvuT/orbVoLpSNfbMJ+lg42lxxSY/L2u8pNNpeK2Nykd3L5&#10;Zc5Tb9LdEl4peQvuTMoX3dyAtJ0yKlUcbG027Cphhta+7gysNGQYW/R7tjJbxuZg8qltKXXqElyS&#10;mD5j3D+QYagVO9DfxDHW39Lorg+f3XQV0/Vh3k+hN/9hYcHGZaSJ5Kh72JcqLaN0Vus4sqCq5/oG&#10;9h82eJaHG/PsjQfS3Z3F/Mcp11nE3pwN0iaNWuo7Tduaec4NLLO1nKfxS+laWKXdcX2EJamXj4z+&#10;qzAx1KW50UeF6lnXrwegZ3oMUZzYQ60IL+++Nm9XIm0eUmfNlXAuxcrTXBlu/MMc1eRrNHkdoo7Q&#10;htKzNBb5tlxrbDzCf2bL2XLmMry7czd/cvzs9mxXX6uHxWynwGxTu3zpGn3okpzJCsbAQjVDQwRL&#10;H3mCpxuYFeiZSzssTjrzYRGBz3NtvsjvNbdZfv7AGsptUdWfkKKKWx1X2eWgrrKjd0eldl4zSi3x&#10;nRSr+l+sJ8GUmh7PAy8zGLSf3b1Xr+CGVLkNaLxsnJiM6w70q729zQ9Wo6VtTUGWk7TH5CJ7NwYb&#10;D9I/ZIDpRiOki5OkJxSteFfUFtDR0tzZx9dQF62ra9boqXjoxsquNN8oAZy5KtTBR+Rj48DJzaJu&#10;yxzYd6VkYm+lZFohpWRG2T9wumnU/2GcDMNjn0DcfiuO+m5A07joR6NXwUMub+DgceFisUN3V7qZ&#10;n5URoc+jHovPa3Gq3l5FJI1nNQ/CCuraIWi1wpQkZde2f98nHghNW6FucUU+TpOW3HTQSOYYdykl&#10;58lZCmM8K4mlBi3eyd9c5kO9LSpNbC0qQw4XldaxJCptOfgLn63Fva6y754A3m3aHd2uXrAjn86X&#10;+LbBnPVj+bGO02tSuk3YrVFkF0s9e+9ttcWqedIwvHdXCTr8KEFriCg0v8Hl5uTCShfkLkmXHG1I&#10;4cn2JLEV1sW7fuyL/Sw6E5WdfxRewTadlcKQEUih+J7rAoj5Jj8ubRb82Nzn+bEV6vzYztYE0EP+&#10;YAS017YT3o9hAxsUrMq9uuA9+9VB/+jJot44GsXGc1OcQcFC81biUiV63P63x15iIrcy3EO61Mys&#10;1KHqqHhvtkixz415UQX3ovCa5GxhaIlVQaeaHQEcFzE/HuI73tRrTx7O3ArcbOdrnBNcA86pd2Zc&#10;nq3DnNO0i5zjrSs/6WdvV/0imonjdai8o3adOD9Mf+hWWLfMO3mrVSq/jVfNOhZnYrTSsLM4T/v+&#10;MpVb3mUjdaqbvXh/3K+iWgRv4Q0YRNCrKi5kyDLLjw+d1IPlzcHe5OEi8Lk5oJucswmGXL66XrEr&#10;irqx5WeMsoUhLjNbfVBhtoY6ZmoQA5itiSnMVgq8FKHPFqo9f1BmnGUb3ErN2uk2L5XH6xLrkDKT&#10;+4FNSSWf+jgSjlohby+V+hTMZL45HIsPqbMU3m5rK+jJOOEn4vLJm/drlpu7GZRzUYbm8mtdZFdh&#10;S2d9ceayhfu9zmzn4oCpuc0FQ6FJQh82RfgHphvVnUCzslWmzs/HkDq/Tk/qfJ6JNMsWPZpFi2W6&#10;4Xp+b3/Lz5uzF9Godk6+7jmzHG2dtTdivPXHo+hs0KPSyHJLKQ2/p6IGqyPBYKUpj0DMKh0Xt64e&#10;2NXZvLL+qPNhcWOOMLXpFmeoeoajjwyj0o2zadHsqF+lEuPUoUKImFDCrHkkb84rQ/bYJkfKl2za&#10;OZfJgHh2q1dS3tUFUp7ebbIHEam1JLv3nNflo9W0UegsaxX1KhTdwvJEmdf4jBiZ7fWpFe7PoyzQ&#10;uaU42Ixn/ORTGHHu7Tpi8eV1wQT8e0sfe5kT3bSlJ5UstQwVlv08JaZOEnm7HsT0LL1eRk+dIt4j&#10;XrlWi4iW+xFR9LkdAfDojcd7gsJL9djEIVbo4BCXP+EQX2DxUnlo4iV96eLx8OSFGmzEQcOtV8uT&#10;wU21D9shWRrMRnBxfpw80vlyzO+OkrzE1oLxaM04r1QYM8FwENFcdzAl715jSfaxwY54dVYXYihd&#10;X0TxiUAEiIQCPvZ8FjexkYpDm7NdSAOZoODI1UEh99yvsOVQeWBlfYP/wFghW9TRTWrC0Kra3qKb&#10;wYREN01Gx7BF2fniW+s7dQTzZQ8tpfGIEDmEYaz81HUF7YectNcnEWSgDZ/TWguW6MMT6jJpDIl3&#10;2hv4+EGlPgwOu+yqMEeNQyEf1m7YShx8sPJ9jWCF/pNAty4roDXU1VFyPSrnD5V3mG+Q+jTPHDZJ&#10;7txUc7k2d1Jy/NULkGsPXyLXOoXl+NlKzbUeefuLv9npfqzPXSdILXXpuZEIHblpkBpUG0+pt5ue&#10;+Zn02rLVUnlJt1aZGaku3BFuEZ8B5rd3MUoF63n+SB/XeXb4POYSA73lwqwCUjTzOWG6SD1Y5FbP&#10;KkiPkW1EPncb8LP9GMGR6Bxg7f5Il4tHX4I+TawCxdxiAsWFBQR9DF+CtdHVhrX21aklz1zHWxwt&#10;27pkMdGIHwWiiNkyLF9c4ymCUy9dK7nyAjrQ57qzJgfd8xyfAn+CVfK3Yb4ZBH3kzgcT+FVrLuEh&#10;1dumOCZw8ZR9waBFQ9CYt3GodO3xENRNjOxMoSpZ+9XoZZb6eZUpZ81nBpu+02sBlbdpAmL06oJK&#10;cruAyiYiwKaAKymMUmVI9FsuMcYts69Akj5z86TKFBBYUkPt/RW+mUb8OpFPX9/i0+i8wlJXap5v&#10;CZ8Jcn/FMaxPwnT0ITgKVpmVKa4zhTm3A1u3lIAaGjwBuZ7BgLxgVIqKkiLxAHk1OinOS0DequlX&#10;7gwDyP3GAeTcGwByIVwAOaQ4QLZqeoq5W3Z8vpF6sK3+0yrp3kXStviZlLtyNvdVvNiAip5Ub/a6&#10;EFDPOWKbzWOXb31qa2TgIAvYKB/n2QUVL8Guaq8BdShuUwQnQD0Wd0A9QQbQSBFL8fseXkDTiJHC&#10;r6a4DgDNlLeAZmGQYikAmqukBwroBNCZ7QPQ2a0MqLtUTtFqujU607Ckc2LrrrSUlSS3pcUS+sE4&#10;wldgWsLGgDBjkM59bDusX/NC43FCilD3AEN5a5/Fas8NoC/NJWDA8QiYAnpLwT4Bw3sZwOhxHjDl&#10;Dw2YtianGNmAiQvNFJ0xYMbYKcUMAczEVgAzxZvptTC97Qow/Xb62w1JAkwzl3696Q0d1ns0S8Zu&#10;52rUZ6hKw8yB5wtwlqSvgY19E6mxXT0P8mKt80J0wD8gp36+Zao3PwFsTkuh+FfA2u3figesPf+k&#10;g/BBANunMMDOLAqw+4EA2PtDBxxp+oCT9l3AycoCcFZyB5xdKQDOwY0U5/SAOzwCrqjmAKcDLcU6&#10;BJwgzC3FPLd1bLj2U2splU6m4NIZlUk0WSBL5SZdIJILnpfaah4xkAcCoVItC5r49f1XT04tMODW&#10;fu4vkkYecJ8JDnguwwG+KCmA98rp1TXHDuCX2K8Gy7/CIRDy6A4IzOgDBFZmUlwdIBRnIyDozTsQ&#10;BJpMcbSAIFrtFO+lMUvmHfU8SepStgGVObosWZReqhUL29pCyncPEIuU8CENYWWJ/K+e7J4JwC/y&#10;NBAok/8r3n5R60hA6A7lv1ruDfpPRQchrAPRT7pAjI0ZED/XM5C4bg5IOi8DqXwPgORHcyCFzd9q&#10;wFJHllJcq0CqmVGKzboYQNehHL3wLr9JSk160G1VCXS2ddHwhJSQ8aBZhAp9SPnbpG8b/mUBf0sC&#10;/0q3f/TbfPRbP/l/ZNzfcrx/K/EOIiB34QWQr+UDUPjX++9b0+KiBZRNtgeUy+oA1EzaDypeNoFK&#10;YF2gitEyxef8Hx3Uw7/46mNfBffvQ/z/KWbLzL61ER5xrn67TwvV9x2pteEb2qyhV/9SI654p8te&#10;ao+2kBy1hpw0Pt3iOSl1zXMITbzTzZlUT/Jq3jxG+Lb3fVsWPD3EjLQ/ZNv9z3/elrWs/Csv8Kfa&#10;wC9Sg1gP/qOE0vB/8G33WnxGGdR6GAukcrc2VHhzD8LoiofU/Ae+UH18k7Aj9HgWptnLSV7c7scI&#10;u70Pn+olczAOJ/iQbdzRfTpTiN1CvDNb/z3jNjtjo2yo6d5YN3Ov8irxidZK2FUmyx6Dv5byecEs&#10;niFuLCIxq//A380f/O79P0roV2O+T/OXwtU/tajkKDvCOSlW9dPNbHnHCK0Gh2xdau0WQqG79Z+P&#10;wSYAh9H6aG4na3a+XaxCdLX+gZe3yny37BHb0+JZ3/43g/UGzbO9Dzaz3igzXRiyOkWnDW+ydvLR&#10;BF/t7+NdRcXGAaET/wf/Rwe9obX77Qc+JxpzPWrLwXVvHa3X1n/Q0IaKMWzNzghmefMhcfEMgDb/&#10;NO+luXG5O7OpdPdnyOBSm7qfU2OKxvdwUoHu/fHOuY/GAZqbx8cKtonZPXcehUzx+auOtqvwsCfs&#10;mejZ58xIez9Hg09cO/1P6up/81f/tHHwuX2u/rF1OPWy8mSHhsRwlVh6f/Gs5uO5cb7OZ9btvZ+6&#10;78x1sjYKaSw23tkoHB/LWTRmt1lilNRwdiQcUWHY4xB5KF8oPYokPD39Q/AGsSbXBsbHD/vTUiPq&#10;I7PRvOflt/vuugI/uxWiVujsGqTdCdjNoENd6HV47BCbH/i7+eLbj1e8Wd4ftcVxuKGGZGUREbg1&#10;XciBNd6ZhBM3Uaw2Cgm6M+wx3Ch6touLwaenbAfGq3jqT/XSrW9nvFdvYZUzPQ+pI921V0V/4G4F&#10;axGdXbXDdgJyLIXHxlIP2eTktpMO1mgLD2XQ6mnBovmM10mzCCto47NA7UbsNdrpp/PwH27o5JIc&#10;o52f3lnbQm1m6011vCs5qbUcJT5MR8/mhB3EUlfqT7VRqedBXa+7dib1Lr7adjsBfhiGx+A8DdnT&#10;edlOWo9tW7heD61bL3Npyc/3vfkc5j/NYgaHG7HFFholxOfrU69brCOblfcDB4tavh2gR2daq3D7&#10;Sw2/jtkafhPt6q4XBP9w7pj1ZH2G6GiWV2VvdLkvxQg853jf3h/T3hGacBdfckh4rBF4O2nSXOvW&#10;4dSW/FDMH7gZpYFW47Ou1BslsRk2svdoULfV3qiOvKezwEsvP8Dw5FCrBLfUfqnUpxqMivkq7Uds&#10;pbk7Fv2LSlX88N3ul++V/L7clzJEuW+OS2WVgmre63Cv/sDfzQGeXo+LzNPpjK4XuzSAXzDbJVcJ&#10;EvJD9NXudBaPtjjvvZtDSAWNsVov1GdGiw2WQV8JsNfSrFX1jVcjM/egWrfurSpD53qVVis3rPA8&#10;Pf2B/U6XW/mSXDqU+4vgVla9ZdYbbl6El6E42R0/I8+Fi8+OM8+0t46zaxNOvl8w7JWqev+wTjx0&#10;MwmYeTPKru5659ioUa1n2YYak0+Qehf1ee9yrDun5TlYXoe3WnUxAtX6ZYVWWo8V5V+1s+hL63ex&#10;/KgW7LJ6KJS9d4MPPD3hW14m1HuuBTkjF551Fo6bH+/tVftyt32RR6xtv8pYNedipJH4ISk2zEaY&#10;zM3G+JM3WautlhLq4PzDEuSDxah3wms9ouWorZfyxBs57Z6p7c7QtdqUnX0lYa/LikCcD77MHC5l&#10;zXh8PMN+Iu7kjBI/sGu1Zd6Z3zTFcXuuYa9zNcf2l92KtSsMGlZtO++YR/k8Mhuv/LKU6PyxFBb6&#10;H+PWfeBGTzFVQ8mdqvpz5Y31KPSyetFEpRQ1+x9+4Fk5B6aRSS4qHR6B5casG2K1fb/5qXSoYVJ+&#10;ld7bMsj7c6+UlVeunRP2jlcQLva6635s/NnMWUExxM1jahzNZnUnl5LDrlgKGzerJHKIb/TGVOop&#10;GYqpdfXoUBvrxcZqWxwD+F4sjf18EapeRW1GmZ5mP1+RlhsmLy23mvJabk1ZfxGj5qTeGY775dgu&#10;t9VwItYLTRurXFNvqqxXpZM7G3XT9cUpI8+JvcGmE2sPR0vzxMZ7kwvX11IHun2MuwsQo48SuP6q&#10;0Iw+FEuSDvp2sThWA6tYeke+NvPXTc3BPwMtdzeWalltn9UCmoWUTdLglGr4TntMIc1OTyGt8C4f&#10;cgqTYl1SSDsxv4g7H37YPTg5tzlxfKHWkHJ5X33en+5cyxydgi0vrfo4HpunuRKVOhVxZvTr9Ep/&#10;ncWDrhvevTieVlLLXzTtPqLNlsOC5rROrLq8nkS13ANFtaAQtrLN2TWluux15AN/nMj1G7X//gte&#10;OtcpWmozg5LEf/hQEgBxloQMRKUIjRS99MC1aQzf0+vgB+60yyengeI4V7m+l4g32Ywfjm9sD1aD&#10;zy5KV7c0Mh7Gq6+Pcqe4OClsZkW4dtpozvF+Ulc8uKuFSQEoW0vKKTXExOWD5zByA2tJMnNZGtK5&#10;c0+tpdS2xJYkUOFI7DZ3G1HWtZfwzCxw4YlbujDYPVqCVh/vBK0xxIXBUSmmKBlfRJPhoBfKtaFd&#10;x60n6z+NIeK6c+dmHen23hSk3dwYVIjhD6xnTv1uEb7WB1r+WR2rOHDmSq3a2smHQz+RWXb4SIOt&#10;FZDa4TUnXu8PXOzOSU6UXV0VnmzHFgbJpiZoY6LPf6rhio/Jz503ngHGZ6OPymeHg3oaiU8Nc81N&#10;S2a6dwzSvWNM/2LwW1e29fFMs3b0Fkw5VkzIqaDqzUzK1s54uvFcz9L7gbbIVLuqvyA7ClWFI7lx&#10;gMdS+5NfSkIsHcQepF5+YOHpqA8hyvsZQTuPUP7T3lJ8XIIlvgRJJT67b1W4aX3f4WxNnHPIJ76w&#10;iw2XT7GWWa9m1FiMhhesV2fQFLN0n7PR2MXsUuzjER42p2be+K04bVYobzqUIDuoMLdSr0Zt9bhS&#10;mWkLvt9X8QUZysdw25RCdd4Tb6vtSHju5lOhSG/X/Of0OPIl/n3loSzz4aZTA+HsoE1wOXrOs4vT&#10;o8h6Iz4dfRYz6i1mg98nTGVfOjGVB0AYYhCI9L6Y9VMcZvRePyP03iiLDNEeal90j/Gt/c1Or/QG&#10;Cul6nXfG4uzrxYiOyLZo18WpSiBmT26G13Z6j4lOuyG8BD8UgGL1+dLQjblZobHg7O1oxy6pyZn1&#10;ntcniw2RLLPRBYypFmosQ2xHCr2vXW26rkgNmn71R9RphR2olt/JUK0KzVE8sfDIy8GNf2CKp7oQ&#10;xdMkT7VsR/2iI6rNRr0ymhT9YpwjnMphC0xxub3oYzTZaN6ZmMrNS6Er3p1RSximdzpv5tAG5/BU&#10;j1128YgtIMKUqXramiEx//gD0/vL6E7XOztAM9IzR50RlqJaC1cAAyD836J4b2SSVz4TkJ2rPiCl&#10;7nJDPBTxTQxyJ4ZQV7ZNqGtqSKhj8kMMwJklHjypfNF+GcV67WRbahmantIoyaaTzqekZgZJ0SHi&#10;tUpc7xNJgt5dQTdqLR6m8Tq7AusqsyWTkD5oxz7NxMcRda6iS4o/4DvymgZJZJd1n6T0iSDiEe8K&#10;xMDMcoRGGjr+PgzSSBwfNd5d3OCcJZ65XB6FyaROFiZTwixY9q5fsNTDqzAZtGk8czjLX7TMHKhV&#10;O2VKcZfDDmbxYvVjZBD3rJXr4Vo+I5uJ8FavPd7c+W12Vfyks5IhH70qdU7CJnmDwi4pO80BMThH&#10;E0Jrr1f4R7gd8NEdveHGrAjwrBPkC9P8lC5Yq6dSQELNxRbiqI25j/wMQwedK7ouFjC0AsZFFJ+U&#10;QhSf+ql3gfp3nEDXRE1Mj3WlRrna8f03eZSc6sRESw9VehfnGHtSyXZpJV298UTIrM59zlXckKl1&#10;bg0qYZs14tmnq3icBmR49kZ3C7ZCR4Vczptji2Uz9cYxrzw9Y1jh+EDXNwxCK70ijhJKKOR3r2Mp&#10;H6zkeu6Ed0e55r5wSrHN5zhXkpELem8gl0I2yXH6Ass125TwRVBPSLdsJk3BOjcLeWNkwL91rVdV&#10;9KSw2d8ScpfhlLfaj4jFW0aHZh+3FqmIXoDHb6yKLeVTHa1ym3Z+31l283XpMsozCLbInRbiLtfy&#10;7CTHY703ctnsc0inSzApmkVEkpPKDwzfX9oA7g8Pe1g1XAhWS3kJet2HNej1iHZw6p3mYBXZsXDf&#10;zorVrr21Xd+hObObmmjdql1faq3/PMlCoGyEmOzMOHR3HtLNrtAle59dGx87dupdFPJZUENJr1/J&#10;8YdqA+lqrQ4iffoD+BEvJ/Cg8lrDGokdU3hP6H0YwtCocSEhg6NlKHNpullLOoZZ+GksM/Po+sq4&#10;vEuBVfdqZfK7zSjjErv3D5xxYRpL4TG+0TVK9pG/s8bHGSFFtDl5Ks387SxGZWzD59jqnAleh5i8&#10;L9g+kSHWnUK+XWqh5PNezwlmvQo/3XoTiiv1bnZaN/tZmymPMot2dZaexRP6mwx625zBug9eAH+T&#10;SIoWA/APMFIEdUAAdJpi+/h9lpQC+I10AL47DQE+270BPlfwFE3OQ5Onbt4WHVqfthuIRmDzt3TP&#10;Ls7p+gLVwB/hm7oWthPCAMKwgDLrPkr1Sp2cCO4tOJr3G9AYHYaZpeP0QBUv9ABx44cpyrMUww0g&#10;s68EkJDySTHEAAlDQoqKleKT2mRAIt0lIHPSG5D5DJ9iVgHEx0sbf7GhFE8eEFtKc+h6XCwNQf1P&#10;tROlBbffoq6sr39k77ZT3hAf+bwoeKQ2QWnjOMqJS28AD7t0/1dP1k7djA/1u4A8VweAfM8mKfZz&#10;QKHQBlCscgKU1numuMCA8hQqRawCqoz7KQZ9QPn8LsUVAlRlqADKLDYAJX2WgJKT9DfowW/2IEW/&#10;PavjB0Vj3GlxGkn76FfC4l19/WDYDjiTRcHZF5bcdYMyqLFAHvZzBhuFaJKdP+0x2JVeQ0BDrxGg&#10;SXqWorQGtBQeAG0uEkBXn49fPbnLZQA9aWKA3t54QN+M0p+0YAYyxynS/qYfHRTQz1J64IX2AH1a&#10;pX/i3E73rR07xb5pqlNPL640nZOvV6MgWPsKxNLy7kO+BlhqxwqrXDVBWfh9RCKotoOzZ2Gbxawk&#10;bc+msgAMt9gAxkt2gGk+94AZoifALI3f3OD2509uMMtkMcCqGgNYZ6QCdlDwADsfdgG7IJYpFs9f&#10;pXfp0YBdUemh1XsC2Hh4B2xHJQHbBXaKuP8nm7pJqKIYHy2KI94RRg2wC4y7oQRQLtN/IkNQuEGz&#10;/uH6v3qy3bgBdjr/nuV2fgMu+/hPWnCJygKuYuUBFw5IwK2vPOAuBQXwWNUCfPFe/08xh88B8O0e&#10;BPhYFgE/zqRDOd6vAD/pZAA/VdJ9vV0Z8H2tl3rjhCVasso4Gu+DtkDfhIQh7BpHoKdZC0XeQQaB&#10;EWwOZ6g1/puajGb+6sn/pNtvFvAXR5IB/JNn/8qm34oOtWXxt3pDD3KAsCvVgIivu0CsGAsghtcb&#10;EMftAhC3kpHi1QHibXcE4j1K9z20dN/j3ATiU42Va9PzRcQf2ixnnnXSdCgFO0SBkNNWSxrO0WXq&#10;t37y4VD426jfpvxpwGSm/M3+/Yq3/+o4/JNx/5XjdZIakOZGD8jkYQbkrnn8+9Y0fJZ6X6Wg+vsW&#10;s6owBUoXfqU4p3unwxpQZvQIKP1g/Z+E1W866PfZ+G+i7U56PnXWTjFoPp9GZvTUpszqkS0XDrcF&#10;+U6ua/bxuOLh43Op3Z/Qb8UD9ZlP2NGtcE5KWfosTD/c6eag8kleocXj02eto7aT/UNMG439lDd+&#10;X5nVnu7QaHvaVjJtcrOzM6VNkFOr/1Nw4Pe9Wctbw7f+Pb//1RlzmW/y6jcj+GHMm8odqQTmDa2H&#10;lSvejtrJUQkH5zDjxaceYs+PEaas0lWA3h6yDfq4txIi2S1E7LZdq+C5xYevzybIvKH10c6gv/Vg&#10;lzC5CguksOxRpLZ4NnV3EXGzcP7pKtu58QL5eXZYkWZT3f4LO6OIM2RCC/83ddWYLbNX/5TPJI3H&#10;Cj7dSoPCMcp32R/48PHn6t46tUtb/ynYG2qMeGt29qmuhFVS/5O/+gyO3UVE36L5p5XEc+OazObZ&#10;7mc9s56f/XShI5cpOsFfkwqiIOOd55HjAFur8bEmBDF7ymx/VbhWG4xCfpIbCdcu8ge/P/5r491a&#10;0deE7Z/XR20pb3ZoWFmuj0Zuswpz0HnZK+Sei4gqQHPjkkFn1v1NTt33mZmsjbMwwadn5auOPvQx&#10;tbya8bH8dmN2+678yWAVTvlw2OPJaChfzXkUydXd4BMNb4MSOEP9qcWzfTuXq/cW5WjRW/jo5X9S&#10;V39//NfCH/hbaGC3YEF7Jcy3tXnMCLXpQk7qkwrYdcYBfBzFR/ezjNkNehgJB+QylM/Pe/QMMRBp&#10;9xw0iFUoNzDeWGGQHdFU6urQXB+ZKnLPyynF7rpcsn/gLr6tVDu72rTToY7HODy22F3IXmvPdqhk&#10;6bbwugat28iMvwmrf9AznOm3jWdhVJttdopZW0T4R5+igwsfN/OOOOxRbzGK+Iw+iGXY/YH702I+&#10;6NtA6vQ8mI+6a1eadPG1uuwEhLTpUHv9EDYZ9RyyZ+feTtrVd1u41bKtW6+bb8mvEdl8Ds9is5jN&#10;GI3YZvxGKdfq1qfl/byO7MRbsKjT4g8ceExcDjw22w7Q8631RXKUMutvG9ObuKnERydfGMpHITsw&#10;7keo52UrcLeS87BOUKgwYZOqSO2kGRpt4RK5rZ4UV5vPwbTZ1D5x2PjE68EP3IhLx7iRne2m9alz&#10;W9VtNLsPFpXsOUD36KO2rhehGn6u4NVAiMUqdc/alaYqNyrsezvzk3iU9UNTEn0R7ljpp6X7xaF0&#10;EuYLELfLMQ/NhB94YGJWvlu5sY8OzQXHdtIgzq1eOhzNSLm/GrH+hhvZaR6v2zmSDRZlRgrQLV+s&#10;rWup/4ofda+6azrVKnUx65VjpxpWmlJn4CeDTuyH2nJZvsWnww9cVmDo4T3nZs4ron3W/WxAyS2R&#10;duqaPtmdC+VQ1JmeGmKKifbFmrdf/fEhddcG5vFMdeq3ZqbVfwSXxng32zagk7Ou2938Jh2G+aZW&#10;EeenNN4PnO2jcjx/oAonIpgfznDKFx1ZKPfOmlJW2q7hvYSG4xV7tbIH7FHdLS0noQuVz0PHvuWX&#10;Tq5nnu1ybpKxsXOBsqpCuWgRt0tg7mfTtbk/RL95SvUITZ3cSFa/mE+afHs46L+0bm1g4C2t+nzX&#10;Xft0rNXk/LLKxH5cOUPGpHLqGwu/Y7Cbcj+Qz96wJT+8TMbLuuNJiLow0iOd2WLKOU4zSee+vbwc&#10;i3a587Tsgoz6VjXC6+YBS9ei+qYxKZ3J+a7UOuafxrXoY0YXeyiGtK3W9EcgrvSBSuRS9PgUsfjF&#10;pHZuBANk2lLaPXuH1hdhM/UuvkKt3yMG87LW+gw9Q650PP0YRO4ECybOnKws7RVb2duFuHe1tqX1&#10;xyJne9g8OHfMbKAQVTqHGF9qi5xiXPuiYXRV29Ufq7CuD/xdv/i+I/PUuxj1/aSYze8gbbKWOc0K&#10;D66GSJ2xhlj9jIbYNJtC5L+IRRqvdvcZUmrG10quFpyJu690MlsPEtips4jCgb02obaNO8uWtV1t&#10;+ubhtonTcWGVy7LUHr72xi0LEqO74176k5ay+uBk5nVt2CKLcabFFo3JWNamyNLQrBMoa0hLbKle&#10;phmr6PZzUNaBl67zrx0l70aGKe/W/FAOqtgrxZj8gdPNnpV3mzs3LI7Xfnhx53x96WFwpWNtrp6Z&#10;H60dbHEcW3tJ6ZvN1axVSnZqrSS89NCQr0xPjyx9XPwsnGXqIpR3xeymk2jTzualIY9tRl0Mruk9&#10;pnpFmFDWG5JTKlVVUQipY8vBYFaTaQ8bSCcsWEvNy+cpXiwPFy82Yoid3Lwrdpj9Q+ywZSJFnxU7&#10;aIsZOGjJbatijQtI8QSV05g3cfNCY/0DW/VOLy5dVveu0VfMhj7ErhUdSNugWEqXec2Ot311CZ3H&#10;KuZcF8qGLeyVSiJd5L0oPeTg7mZkut/ISaf0PpG41ZYXL2FeFzui6YsStOwK/Qa2SGMxlW1e+TfA&#10;sBRTjR9OrDY/3NXTUGtfKPDDmUTzb8hk+gWCcJrjM0pXz+ow601I6Tfjl12a/MAeGf3bpqvrOpma&#10;vUO3rOUS11exvVFXqoyRxmLyfuQPZCbbmEin6Wgl8bnRTrwst4nYab2fwv2WzQj9HosKqu0z/Jue&#10;q/zw9HZ4fWS2+IyxmXITQkk4c7/JcfCgJLPzYrbBzvX8mYOHB5SDR3n6B/5uuvXl0mw414SqdAUT&#10;uPMGebYaOro0HjE91PVXp6PN4UNNXX78slKdZW25vkJrUmv7aYhX6hOKUguJhAdPTQS1yy75t+Ue&#10;+BHSuPD6YvT6gflM84ZwEx4lOCtjiRy8nVvsPIDrrKu0xmz+DU7MatWCGb+SExmcWAQMTm6PjF9r&#10;51IcKGY1SU0mv22V6r68pnxNIT6O75+PZrtzW+gfKDdMZyWSMUPVZyc1hZzhrnRurS3x2l2UhUcU&#10;VQUNRA1+ZE67fGY+jTiL3U05OLmt2HkHObCuqd1ZFA4yLEoeC8zqiHCMH7kGgxfnVXqXDitd2473&#10;PzBN9aQsdVQ2PNV4exWq8antqGNRTg80B+QX7cdC0gOKC4iy0Xy97dpudSzJg+lczyqXSEMtKVQo&#10;sVaV2q3EEWWraQqaZ9u8US35nDVQaum4IJrXZt240mfWUGXE+LPenMHrux29Y54JXfuw7xTNPE2t&#10;dwx1rKIa1ZRqPsU+rn0yicwNGXr3DykWqgxx22EecduzG1IkPlkyNC3iix+49cFIvZqQXMGzNpuX&#10;1cx1D4aWNGdFZLiJlJ32bkmJY1RFebJw+JhTStxUggx24WIes/ZfPoPvXgG969MdmnpzEXUclaZU&#10;0w83FIdPT2SyS9IYmQz7BJQiIEnROSrEHaVcorfudgilU1jhL2n4wqMnQ+HFaO/gxWGyxKP3FOAv&#10;Fse/aFqzlVq5NbCCix46TzPU3b1eEr2Zhl77A/kYn1s/sHhbCdXUiwpszjaJEosxmyJDCEuLpu2Z&#10;RzVPmxrFtS4tMrzee6TYy8XE3VaWRD/n7Qll2bvir9Ylgw8FDMP1bEXAwXRnFcYO2yyY+cmsACXq&#10;byQOJQ8Cm3U6FjbrRvMCtHPfKXZYwcwmhQa6aivfaif2bq3eS0p6k32Fb2X3dPrSBVq1hGiXrXA5&#10;U7SYDXMx6DreL1ItpVUiO+WWS/RrTvkHJlS538CHUT/E9eIywjPgMi2Mt9imYNaUcwGmghc2e+7z&#10;mDPEWCyvezq6yhwDtDw1xmgheFzQQr2L5bcsb+SrGyzOb7HnHS3oXg4tD3tYEASC9LfaiXUimLtR&#10;XKC7P8L3qaj2v8I3P5Y/VbZMFh16v7qbFK9Ui0T/WlDxEcJYhQlXcAsWkKrY3FSbmAuXe1h+3onR&#10;VWOzRH32dUALFzrtsfy2U4byNXNJ5ikEU3OHRbOSa5SzwxxbaB+R8w5HUpw1pF3fRMh5Hl1zLEIj&#10;uYZcRKsX7iZ8q52Y4ul81aF1sv0je1/GTF94rdotbhYl1V89WaMdqnXbmMSj5ei4QWVUbL4+6P8f&#10;Wee5pqqydeEr6Isocs4ZBMWEWUyYMOcc7/9De+2z9nfOn7d91JbZpZQ1Rw9GkUvkkiU24jpPlI+X&#10;MsGHaBPfa2IPr91SY1yatFbYKbs6YSGJvBMUaExdrnT02tLyaEefddFkzbtJcE26V+TRqOnIo5lt&#10;osbSPyY4I2gHUGTxOQ3lLIehqPu8DM72fDtcmaKxHWt3lOiqkFprSoXzpiyIJznPGcIkwwwuWY/G&#10;6pBDBmzPxOvNmoeFcTHpLDCt0i4mWNfQm3Bvo50jPUTNpjVP0D0gT/XwRKIbRyBOtyTDw9fcg72h&#10;1oARbzOHJmjmCfnTtwj50bQIxc/tCopf5h1GxD5aQFlWyChBL+mRv0En1loMV4YSTcbqq4b25Kmf&#10;aYo8N6twV00uMu/G5PMP0GyGDIYvFz9Y7WSVA5c95IWXc0iqkCsgEF0uw6N1rwmny4seNNnvxlC2&#10;ga4gQtFPPygotMsA0MaaAbRpWQkOZUBb9RjQEn9LcOIBLQ/ygKb7C0AzbHIfU4C/Md9ez8oAJ0fZ&#10;J7Pm5le6QY1iZbx4RRJTMEL+VJvV2KgrJ+8+7Y9HebJE6T5+2N7TmN7suah1HfjwuFErQMSDzAGG&#10;gosJpGqCYhsw8mIEGAVdJsieE6xhwKgKn2CSAoxm1hI8ZoDRBy/A8O7HO8oIdAkwBL4G9Kuf/FWv&#10;J/WbdgIz9NtmdP5knOD8Wn2nu/8SvtlnMGzQkyZbIUuzUYA3OT2PGRKaQ97qLgtnnr0cCAy3AJhH&#10;5qPDsFizlmAcApZPDsOa1ixBY5vgcAOspWOAzc5lwNpCOsGsCVgntwRsiocTXAzAJusUwLL5NWA5&#10;hwQsGoppY8XRzsx4va0KqiY9sm7izuZX+Bbm6yHXjdQeg1aHLXIdyw28eZ5X0UevUEaGQ6UE45VX&#10;ANhLMw84aFdN8GoCjhG7gFPTA8C5rQngioc14ELhDLhhAyS4fa6s50aekWBfANw41wNcjO4SrAnA&#10;Tboe4HpmG3B17AC4BiwArpCx3eHkRTuUwMBGeCKv36ATidNKC15fr2MmU5IG5KYY9/Cwr7XRPncO&#10;k7MSefebEF216oA7inXAE6km4K1qO8GoD/jqcwL4HrsA/NTZAH4XngB/3z+BwGs4EIyhBASTdBO0&#10;q0CwuHGC1QUIdosHQtKxAEEhRx+ll17fgMAsNCAgSi41sSHWEsEb0fpb+C7TM/bAX8Xqhonr6znF&#10;9jJTvNU5jdGB0hnB05k2AHx31P2jJ6eF5CgtZwKEkT/9I+KCeP3x9FKPIxCV5NwQC7k3EBtRct8C&#10;5oD4KptAIu55IJGFNpAosEwQvYFE5zUgwVItwSu5D5nCQLynNSA+qMrXS/1Nz1ZyC+wtnM5OMiez&#10;I3d0okprdIe3w9oadV/SCqaMzeLfenIf3gHxqR6BJGTOfxzBlfYNSJ3BHUib9RNINxgGMutS/yQ6&#10;HDUgr1JpoIBt9eO2hZxhgusRKHBIAAWxU0BB6U6C5wnIjy4FFNxzgfzcVM3mcyeq8fBKfUOpv+kc&#10;NOOfn/h1r1/RURq6wrRbO/0p6VvI9fj6uG2/AvIwg/2xAH+gkAPqT6LDXy33q51iVROoxiED1IoQ&#10;fEN4gYYYiwTHJ9C4tgg03soDzaRGCR7Jfdml8slVyLm5BOtQ77uoLpfuvMg/zJBLZpQVSbSaIoZB&#10;sx0KF3c5+I+w/Snpt5BPqsS/Ihy+vtuPfvuvHAcVdz9H+cYn/EfB1YlZCeg5qf1n67Ry6QyMDk0C&#10;I946wNh2QmDcc1tgYgYJTBz1gClMQmCK1PjxcCj4H/HueyX/Vwf9zbb9zUYolh4RNG3fh9h6dMus&#10;pvMrWWuvL0xY2/9umVV7Fe/HELafRzXO/2ffLI/cR3TA/bNvVkXfxnLd2cz0ur9e2mFptfGi8JMH&#10;O3lMlnVyCJbSKqMvQm6Q/Zsx8LWufhNY/9e66pD3ISqwN6z4FC9L4WacN8rTO/MdNjiG4FbdP3KT&#10;5u4d9Ds/6A6utvqbmZoerpemMl5tUsRkxY/R+bKOoeulNKP3i5Ciz/NriXvMjZ0KzyLJJqfvsChO&#10;3VvPmsTWpTDBhtl+nEflZ0xO5/zfzbH+7Jb13+bVjzH0mtuA66l2T18PRny87ob09L3N7IfYJneO&#10;2dXGrktLaWKq82uRNWePCuLM7AOSng4V5J/81fuzHM/s28e/em5+9uRKg+6YmSLDUYWkZsN9IGyG&#10;0ta5DE7VLjxQjweu39FMt2/cpWH06O0uUeRg4L/w/2IGlPU+wh6DdfF6632tqz/o7BG8oum7Bk2m&#10;cIiuJ5mbeI7JAXofbTKX94ifPdChtNrgg5Db0AN1d+L7HWkv9Y3TVYse4duK7Nvb7b17TK7nvvlS&#10;N/aMZtdHaoPOLDtedMjF/fy5sj7IYG1m+7Jbm9qh16rI3uYX/Flbf/EdxW+NO3dV7y7Uac2fwo0o&#10;NQ4AnhrusytvcCpuC/1rZVuNHo1tK4pUZNgbmmDajZ1b0u//Xss/y4Bjh5w+L+1lHnm0A4oGrU2J&#10;QFoVTiTDfU1kw7qUVpqnsGQ3Q22Sa1y751rDeLP9euTlV3UHRaDae/r2asN8M6x51KD3i2F+Ef2g&#10;X3vtNrOTW8nYke54aU/EQUgP8N67xZPd2HrQnTy84dsBvlFbm8LVaVUYJhfuK1I5lA5SvRkqartx&#10;bUu9RscwhvVHpMb1yLHntffIWNWG6cz+B615aO1ajXPNV9Unl3hlFlz5CrljzPKyVsyVmdMiLG1a&#10;+rxUMUSixD+2Tol/mqW/+MY1fPXkET8RmSiSYdDFBvyltcl3Ts1T0qonHd81TBbIxk2H6/ZLIWpD&#10;N8XXPLikVmO/alWxecOrzArdbIVcd4vlZXlUKQf8vFHa1CetUkXeRiX+fBsHdQMsAukhH4qh4z0K&#10;11ELL3TSN7lgYk76B81H+WE979CZVe69UckECyPBxflicVpDwWjz3iq9EZDQ1hbbn5uadVjWIxMd&#10;1jxwmVSx6XReyZOLTTlgp8fSprp7fOwiULAPMTKQbljSvRZPXV4qqi9GLVwHklnouLabf8RGJh/5&#10;mULewcuV3LDQDHMevRhk4/JlnvUF5eTPGjXYzysXwSevaS+z7IJ2JrBOl0xgB2SCmfjFZFKVsj9o&#10;9LyifGt7zb3rL5LdVwmanpZLdrFfqlxPrWDf73SKp3a+V1QfwajQccJF/jGKdnkHHZ5zw9zwnvPI&#10;FcjGwQrN+uyBzGLbJ+fPaojk5yVWzyxDwflBM4HmZdObblBOV7LLjrdfwlOvHpbPnqydUDec2oob&#10;zqDA1Rpg7Wr9PnC1Bc4koNiRmHeczkJ3qUZPj2+VRaGwCo5B8rffC3E7/+KFWr4f4fXkfXGWt2Q4&#10;qq1mNj6OIn8OT2Kf8ueLzEp47jNs43lOb1X8ka7COpwW4jThNfAU7cmHhuSeGyPD1aGVm7rFSDFl&#10;CWboPA9R7PQH5NGB4Dxsj+Jrsk6209V20U7XuisbdYR3ggb1Rb+X3ZotSd3jNUyTzyWpDi2+Mm0O&#10;k4Vmlrj1yz49oHM+7XJBZrXhquntgWimRYXreY22MnYvWGrhtmal3Q/q6vnWOXWnRo+UVRoD58Wt&#10;Mad/fzFOKuJkewwU006PSr415SZVi4iQvrlwgo1ZBNe3SY993lhXmLxRFtF5gtHTKNsontx6YT3M&#10;1NXGoxGgn2Tjw+1UeGx7sxy27/Qym+qqnq7DSuA1Z2PfU6mc5ymrWt7Vp5kg1ZPKdecVNjtO6tYe&#10;OFB3OrXH1i4Zh8Fxb00D9GrlWO5lEVsbNYuiS5n0q5eMmFF2p5bBs3RBr1XToS5Zh5l2fDtXrbk8&#10;05paqnua2h5MNLWTuicYoF90mNVFriMYBZfkTOuQ9waZqR+s8r20XOzW3U50L6aidC7jvLPv5DPm&#10;uMVlyoHhU9bG8GXBSubBmkWqWNssdsi+yZhSbKyf7tIoz2t7fU/XznptPXjqUvuKac3Hm9HUua2p&#10;10IvoxqXe015xKVYifzbSXHEKiG/T2xyFPl9loYKAK+r/L4YsOIoGaRV7w2kan65AsUupe+ycx+L&#10;04ca1XG7glVNgdK4YMcnzLNxOLatvJA3zWWhkjaZse8b/N4v6vt6WNelc9jSTq24/4NqYfo00TT0&#10;vVSTuXenmrJ6VR7nfLLUG8WU4qQfsjzcSynZq7fLMpKih9KE7h8kfyNiEl5ZmRJe3UcSXmseJX9P&#10;wl+EWpgRKuw2fBdSHLr9Qf1Sfj/2Ws1zO5VSiIo9qZXzVgG+emZwCCyjMgaqfsAoRzu9b66meTdf&#10;7eyQQDVrQl15SmZbcUIzUoBXmcgjJFrJ3mR5kJEa/JAmkoZK/jvkf1Bx7i1NscCpRZG6LyJhFelb&#10;oeQsIKFUaOgCxwRtoRS4hwQbSFgN91Cjb2Fc6bAwn/l09b79+pPd7mbSctKtV8UqhEbO5ISlZwgX&#10;zdTOtXmy6lNvYVdTzdvIUfpW31PAYJST0/AokCb+pCZl8W1Lwo/IQJw3halYcJORouHORVhtzkkh&#10;VZYWOKuu8zvineery2KHF4P7ijvqSSfYeNAy13iyyRqGO1rYLkHtzYvVDqinlSUTXGDqkSOKg3W6&#10;iYaj1EDotmyityibpRuf+4S3uFqrd9NVy6vKSiqrS3K6qBvSZKPYEiEonlhoKFmRVtIlodRO135Q&#10;gcu0OgJXPo/5nYAvkw7POfJiP3xxx8KZ5JqMrHDKdeizly4Tsm1rsGANUnky9+VOZO6rbY016OWG&#10;NRj1ybZd913LtodMsYed71k6Lq+8tu0Pk/NlXCiEABcg6N8WfWqXDPFw8rU2bzqqtVzpClRNy9JU&#10;SXqAhXFXRTq6GEKZujv8rvTK8DWeKHDHOl3hmo4VJmgNOJXaztnLGuzYdtu8s4bRwpgH9pR+UKY3&#10;9zzGLmzq9FvNzejB9X6nB7eBQLu9QkAPHpUV/ebfd/otkK+vjb4wcCY3n3vaS7cXygN7OtabJs/m&#10;Al1Vlr7aqwuOAt36upRzaUksZtbJZ0wo1xcyX2uNde5475mcmhu77JXc5dj28l5iHjraSGD1mN69&#10;FDP2dL6h37nnhR7KKYR2z32ehtuIQ8WZsEr5OBlT2Lx3IWdFlSFnAZ2nsJUw/0Epn1reKB/sn+Vd&#10;SyDzmXT1mj5B5CI1uFEDa4lxTaO2zZU0o9zJKIMz7kjTV0ETNvxR5PdOj+dO6QzHXmvJ6z6GGYOJ&#10;vKJDvyfFND2sDoq0Jy6SvpKGj/c2FYfEgPK99ILCkdaBnG1vbzJf02mSStaqxPLMBkQwmg2JYJw7&#10;E2zmTeFbfOETrLWaEEHPPxPLXedRUsUVliNt5exd9evcyRy2v7L3D6qHhBqoEd/x5Vh7OuLSTWn8&#10;PtpJXFgq86xpMwzjBLxEe11GoyYEY1JJa+NSeDGTI+dqs0zmr9OQpDrHiAierwnBLqwdvi027niV&#10;uRB4lf3slYYLt1sBO/QqfazhYIcESxJToFoaa6itGDuEwgk7BM69+FBbqL/xoJMb2UnTkFcm0Vf4&#10;1jpFJvjK3tKse3CEzcbSuTO1ltnOvSgwIPyslKhJ5cqThdRGJlbrvU6Uylcb3z7eabzaZwq4mDKq&#10;CZod7Agtxlhjg64xpZK6JljjaOtIyAn62WRI5G6C0w656wGKdB+8jdxNvY/qlXOygkX1qpy0h3gK&#10;ySSt4DHleZWpFZSTRclf4Ts++764fM0d/mDqBntrLRQmJWVEGmXJpMJ5zOC7TEfEjlFHxZrO0MRU&#10;sHTRy+qRQ9vlT6Y9avBGmKA9RO773RLpNYgTYis5CH5d1jw86Ogu7JrbJjQemHMo455eUEbrKNC4&#10;NQ6hcVufw9C6f8zlSxfg3ejy3sGz5sQU6qmudrPadWWE7Ys/qDTXTV/YFicprlWgDaa/G6s0GtgS&#10;WcSvPL5bd1isOasIaIfqaEjEBQZi7yo2/K5FGXgoLYuwe7rWoFiHO5CP2jGETdtbkCfXd0CueCLB&#10;1Ej6fXKdLgMyRiYJ4uShSUUCZK9YB2REzBJk999YFtd5qDtrVcRjQz4rXfU5KNcVZH8tiaupluUb&#10;cd9lrTVt0RlprJOLra0QfOMtYaExFJIR69QjGXFakQEjtmeAOYIbgKpSTgLHT9ApJzi1AFWTRgna&#10;G0DVoQegoiYNqD5hAaoxqgIq6doBFTJvQAUbBVClRQNQmeo6weH6g6bPW+vpTJbvrbm9IhNdT4s9&#10;NVVsNqUFtS8L4pLNsfdDN83Ahpgil97AJATC1bFwA6uoOZvJCFhFKpTNBQagNc1M4DmA9sJMglkB&#10;0CXsc807XbK7CQZTQJehfYLCO8GdA3Sn4QK6SjUS7FeArnUQQOft5HUKYgvQLn5KUIK+aSd24bbf&#10;GkfjNtF6qBj9S/Zu36hCMid7UMunKJn2CKE7drCWm7FQy+dNeEztdYjYhRqg3xUTJLOfBxjpmgWM&#10;QxYBk7ergKm324CJLiPA9MVlgsY5wQsBzKAkAWYIMgmiz95PzCizA0ybJBIcXcBU+l3AVOMnYHIU&#10;lcoYi7vFE/HWUHEwU2GS6H/93rz67lSZ4REJqALWyhOiTvuYvlikkdem6cGZvu2CAD3ZgLlfPx5F&#10;luczCew8YI1aGbDl5H1j2/c2YGNxANhNaQbY62oHOER+/mMLZo0EwyJgH2ofcDh0BuxzzQP2WM0B&#10;9uSMALty4AQn2SHzvU/aSe243Gv2ajWTyet9IMhlo8Om2GGTWsBUlZBAt4QZNb2IDD2oAM0Og+R1&#10;xrks4KBeAXDKIgBc4VIGXBOtAW6gtwC3KEW/zmCeuM0Bb38yiABf69wAH4Hk1iwQEzw8wPdzNcAP&#10;0GmC+RPwYUMFfMurAr5MLhI8kif7Y9sOnMVLv16HB8WfThaiSEAx+8rbfZok4g4hHYQQM0sfHQZJ&#10;k90GWL3QSlIFnby2mA0BX+12AD+Z9wB/O/9jC/5EPghpZwaEVmcDhNHmCIQLeQcinYeBmNqzQGy6&#10;ZoJ1AYhhugfE4LYFYqmPfZTeTD4FxIqb3Gu+DkC01gwQpYZvytPiUx31w5PEDecb7gGjc3rWKk+I&#10;BrwfYlahPkDQvdwH5e2k+6eakhb/iZb4f1bgz1Hm5P6PZvo32KGyeANpQuJAumVYILPTTxKvnkkw&#10;qQO5nLyYXD5dgVzpcECuFgtAzukTIDvglWAkATllZnXrVIfkYrtz+0H56+RwZPynuCXFWm+F2Vl+&#10;gWCX6+JX3/4t6lPIr5T8FZC/LuCv7/av+fY/Iu6/9Nva6xPGm9I/bltsngaqL5SAGm/6QJ242wRv&#10;BKjTsQHUqFAHat/cALWJE0AdLG2gDu2yit0i/FsCOyaF5zfrGXtSxAXJWtPzn7q+/uQ/enKgIv8d&#10;4fDr/v27qds3wuGvgvvXhvuVbl+zMtBttQv03W4O9EfhDgyc44Eh3HLAsGbDzy5mud4DGPmiAoyG&#10;GCTodv5XCf1abr/JCFfrEUFS7v7OZGp3OJ/r/BM5QMZnvgvPT1L/sT6q4/3uYMziw3ffrI93tBTd&#10;du6u89zGUhfaYmEX2yQfbmrNDKr8io9LyrKO91OLkJ7k59cK0pobh2g7i9Q88xsuYF+vzhdf6+pX&#10;Dv2vMn/QRwQo9JZZjPDLUsiS5/IlxZ9qj6x+PDmNz25Zir9zN6/8ZqZMgzUT5UorfmRXl9KUry9C&#10;kgnn14DszDss3589qvx4Zh/52XSoSusp3DGOk8zTvX9yR1N1NCbHMTcOsLc12hTK1VGFKexH/JYg&#10;/rVHVl2EqG8M67+sqzFhXs98i14dOvBgu4PL8HpDhvFuVX7Vz8s6HL4W6ryEfNTRcpqcDmWRmcQ6&#10;LUywHvGfBFbUGjMTKDWq4K/0iF+guWGdQT/+VbQ6UA90q99RlEH0aKfnkf1oHXvv6A71PCgl9uBY&#10;q3XjLLxOkEvOl65P2NdfYAvp8jd39XB1M/GGbK7qC3U6DabvqlGaYO1TOSajazgOILg/2mSY6XCf&#10;Z9aDkH3s+h3xdIoezdMtsq/7Z29obkHPfR4+ez3HqS3e9aEb05llznwnjyNqe1nArXZAm35rUw4q&#10;rWRF2wnr8mkaShf30jx1YK4ZWlC1qb4a8d/U1S++1tWDEfOj5T6FFqdwIzA+nl6vJAzU9V2MHvWp&#10;/L2Ivwf3xm43817nu9jwVe2Qk3vYZhbHbmtTfA1b/OYeh3XhMgulw2vVPDWhbVO9QsfGtUNcG8aT&#10;ftUffQOtO1CGqb3HPfWjjmI7rxoXiHLVp6v9yqz83FdmVUqp5MVZ8Gtd/Q++cQ2LU3qai3P3m5wU&#10;18R67q39aC8z73urQm1eobTrgmYoJZPqNVxxjY72TI7SMO6sU7ffeLr2Hgr5moewQTXOUpWqTwiN&#10;KrbQ2pU8I/cq5MYclgPBmZaZQ7AuVZTwVOIvm3dQNxEqkJ6+VgxTcbaowVK7cI1fx8J18pIK12k1&#10;84MWOrlC5ovvOMZkbyslY8dAHXK8P4Z1DiwbxjU1qQ1T9KIap1+rKjaD9pU8Rd/KyxL3Lgeci5c2&#10;NZcu8aeMEOzDohLUtZpRPHXLdjG0mt4PWlRfvWzhOpgGBROeVvOP+NLOO/hrkHsvlEXOYwqnHLzZ&#10;IVlfpIUsduyms9jJ6/qzlvtM8OD9WZtXv5jEiqd/vb/tpC07NEwmO0nqynV+0Aq5ODVKm8owDOpK&#10;5aOEBlFRfdTjwjWKVwUTzPb5x+h0zTvo6Zl7zwCcG+ZxPAevECoblygu63OClMV2pu7nJdP2yVPg&#10;ZwKtHmSY2zJMb3rkOFlb8u/MztsPN8Crpw3Bk9Fj1pOx29yT8c7LPc3P5BfDA9uSOvlX+92wSGRb&#10;KeiLUXDo7FtFbUyVC2aulcs7iFXIDbNWOQcvrHrWZ1Jtf1ZJ939QPy9UJz556K8ygdLdZpjL5JTe&#10;tFe3dMU4vLx9dIS9uvMiPBkiWPc0VmRXw1JW6jprZVMmtao5j7UwdKJyZ+c4Ag7Z70Ok2O9jr2kP&#10;Q31lv0+rZB5LftzeUcrYsaHinG7V7LywTA6H9fIDTK5nJ7dCwZ/PXxmfWg+8zPJRzmSYM59OV3Qp&#10;7+17atmT3kbDPQ0zHTf0yoPUdVKOU51sc54yicHGeRzXxx/UiZr3u+N4DGQPJxJhe9WyaCPi1LL8&#10;IZS3cK/QNufsbWHmd/7dpGpPzlg5y4KxKkxnxqrInRKkH50FKhH1geScSjV7Mcm/1p32V6bNcJd7&#10;9gf1jvlMylNasOlekIftnrsPL3VzO27K3MQ5py/MSo5zODXskXJq22kYG9hIzMTWxFcXVlbI7Sz8&#10;UDubBaX5MGlogxqrGGYNTjB0fXvoZfXqgAh/UO0IF6ZaI75dNaXaYjWlFhQ0pe5OE6xPCe63Vk2d&#10;oV+TcrG9zY2zM0oO03tVD9yr3MykepO37QyKgepAHUp0IFPQ7NFBtmw0eQ+tbFtL/hZz/jADsxD5&#10;NZN2Ki1jDTqRURrFY33HbRZ6dXfd6mKdvGhH2XhryqhCqpfSXlH1Pekp93qtpvRSaCy/xoWT/Ipp&#10;Sh74t6w8yO5jeVDLHOXXtJx8IzeNggmVy5fqNv8e8COfuT2bnoZDxZSD2mk7dmPLmuGCYpHyVjCL&#10;epUzi2hfMdZ2QzO4Zd/Ra+woo4vbVUE7Vs8VTTmeG+olRLpq25NHqoF48x9U6WXzW8UWh1f5dbzB&#10;susJrAwjdVMa7+BAytRqfXH6fu3EGRhgYm5ccMVc7A/EGfxO7kPIY33IPd7BKRLXOT+zH6T3r3kj&#10;9aTWvzKtReF+MvMbm9FZNvhpidNrJ5rSJY/mtGaXkNTLC1VVwyUs5QGLntKLU3n5jadK8uBQbchu&#10;o9+VYWU1kmIYWUqYT+3FmZB/irnn50K8AasKARPmBGaLJTMMv+n21nzFliC+4qAWX0khPX7TH24S&#10;bA41X5q9ip3ha5Wl8lHfa8GNujPi2nkrv1mmjC0t6Hp9OpK0MFRY9dpZE6px6BFKpEx5+V3uibK7&#10;bytJvx87Y0vywdqTsNElJ84yaFnM80pTWNatnhA4jYnAgnly0DV+4yvlNMoLxkriDrjjc/X5psXJ&#10;RXfJntU3YMPbWGfD+6TDng1vxcnlcF+l2OCRzPzOZLH02VEQff3J9iSXy5klYZjSD2Vc17RlSVTN&#10;LsQo0XxAyMOxgUjxzKAknFJZMV+SBGG5U5PRqbmWwEpFj9+8BwW+MlxUeKEEtbkDJyZrS65+Ly05&#10;uTc5sec8DbPaKs0xt9bZZbqGX2fMx3VKP+fNB/1cZBT6ucyGTPKOLpiu4+zKW1G7571Xe5E+9IRu&#10;qt8Qq9Z8aeeMaqHiaK3aQVMtNi0mnzHQX9MyUnYxCa/DsEiFV0wIbg+a31onlhcGJ5FrwCeVk+O3&#10;xZ6rUoZtiW6R1V7NOnNb7CKmG6BTxtLSe/p5G73o/pRm6FSuZdMQRVWp0Tme/KDU6JK5U+kOJlLp&#10;Lt2gRrfVjIY4fFtq0M9rLqvm5t75jXed0RqqmGuEyeqNte+od3KlKamsKEiTcZsS55GECSVvCfHV&#10;bAhxh2NMsudrSLOtTodL+v3bsyMx3f7MYKzC1aVfDJaj+1e7Sqc65TYN+euYGhPohkofCw8Kba5J&#10;cqrpBplDDmWSmPojYpF7nIlFfskTi8KuRhKDQkxmX9tNoGOjc5Y2pdkP6t7Vc8eecpeKsTMfvtbG&#10;ZFt5eV1VTi8IQVxgZUoorTDsa2LilEHmzeqxhzLWwSHpV8NLRufiCTTUDlRqnBk6VAbb+NTnH/rk&#10;tKGGZE4pDn5QkoTWK2IR01ei6JcxghEhDV8fG0W8HFKDBMsTzusBg/NGrYyXO8oYX29a66+N3k/e&#10;sWnqVZm0rUVuWv7K3uo9Ym0FmlRVKQddeGGdz1DJWSlu9yjbLgYQ06swL3rQxyEapgWCwniQjM6D&#10;5chcZCok6fgmsQR1jyiulkWCKT3q+IaXIrz8qM1xPtqdsH1KRbA6vVCwOpMtYNLm2cek7fD0g6Kh&#10;pNHoKe+WMGmOjhJk1/kxKh7Sx9Is/uaHmOths6SrdJxRXqenJaOvlPLVvAWeytCcam0wprfxIHrw&#10;JN9U5nx6k3n0jBKBtCXwTbiif1C84j1FXEBxDdtPZSdBJYfVa7MqJkvvLibLmRkattoHNBwzMKpl&#10;2hJyw+lsglUP6QzMLWK6NwwxvUcW6YymEXK9cItcjnjtvXatPran61TyLWbskeIf4RvWDpaUG6RU&#10;Yf2Y8rxUMmi2/drg9NB0YMpXEEBS6PCJb95dCDtofRyTJ30qwZZHW8RBQVskZaPaUssgtyAoJVi2&#10;kK7OxD8oYt5zW7hvj59wCjAMDEaDFDTKKA0ojW0XENL3XpD3ytvQyDbCBIPxN+bbtUNnZC15JdRP&#10;lhGo9iyfljPblSUuVV39lebVu8owDjPEk7MyPngomR+DZCE0XQHsMOzDaKvbwpE70aIQq9hg4RfT&#10;l+D+ZmXAqcrNhSGRykOjo1ODULfeA1N4PwdEljwliDBA5AwjwasKCKc7BUTK+3TihCvrgPDIJiC0&#10;3PAb852Cu9TQrMhQU+u4WFHxKCctzaorW9h0OJU7rdoC8yRJhvbimCQLtIkRHAYQ7PCeQGgb6aNI&#10;z+qTsMsUKChjpj4exVxK5AAJJb09CTWsBFsfkDBbSVDpApJ5zAHJFq8J3iQguXbyFEyvAxIHywQT&#10;CBCvugWId7mb4DL/hrLY+cJhYMjauqFG40fxk0KzcjLi8jiy+QNOa2wXrYkMWEo8ReAxTXBlk8CO&#10;dRxH28EqqXG7ImB3MaLBzEzTgOxbLCDnJRGQh4me4OkC8ijnE9STQo6nPiBP9uqjJ58Wd0Ce7eR3&#10;zhcHkJd+CMiNswbkFk8enZxSgJxehoCcpbep4XuztNhyv69r3XFDBZlHIOMlx/960jmdhnQmlavJ&#10;VHZLCkRZGbLY8eHRHz0ZsBQSpREKhl8TElBmlgKU3+UBVVnJgOo8dUB1KRtQEy8DqO2wlODdAtTO&#10;HSeYbgG1V94JphygDikPUEe8A6jFcg+oZZi81MhNuiRAjQszQLWTvwPfhgvjEFX7mkUMmkpagMu/&#10;wrdS6brMq01Y1HTY1IjyApawU3spop0oFBBn5PHQxHoygIb7FKDVmwBoj1UBHXgWoMNK6qMnD4cZ&#10;QC+vRUCfpTpgQK2X4DgDDGSdEiwQwMDJZ4OBzznAIJ0+oO/uBdB7kk9wT35tflsBetECVmngzPUL&#10;VRqo/cUg/CN7n+T8D8raqdKv2ZvYTJomdlYlHTUfJxUerSIFLCRZBPRJlgCTrCUBY1c0wORiGzC1&#10;a/qTwpwHzN4tAebRrAOWP3YBa3JjwPqNTYLnA7DZAvVRerNPE7B2pQTYvBoDNgW9AKssVMAy1Qpg&#10;2coWsKhJmjXGXOj6uTFS0E2zJfL6psoZW7ZI+5mST2y9l4edj8lq1toUU3AmRSaFfC7vZ3Z7+6sn&#10;Yy5gy0YGsG3X/5Vx2Uuv+McbrNItwBWzfcAN+jHgjs8V4En/kmCFAJ7SxATLNODpTAh4GEoehXcY&#10;4G7dFOB2fgdwM/74cQ7Peck4Xr2V6vZSI4mZlzvc9R3XGWRAfaJDWkXsMhXzyNu95KBZv+b/Kelr&#10;Uk7tSr/SLffSG3/0W6vU+iPifmy4/Pb59fSi2vxPpkPrdPnd6E2EZiwQYd5MMA6AiFgDINxunxyH&#10;CQuEfVgAwtweA2EA3RMcFe0xl9dyfpiaCPKl2WfGyKZNlitCA7u25rXkfAF2owYVsnQlGRO0+qee&#10;v2bgr3j7Lx9wZ/FvGfdrwz3wByDhtQeQzD0CpK7KAOk21oCMitkEo/CjW2LOEsg4AEB6znQgLWoN&#10;IJ2yWyCtCAxIo4mpImt5J34WdOxg1oupQHwPcO1QiVAoo0UQw06S0dluo9+Sfgv5Bkp85WOz+NmR&#10;7b8swL85Dl8F9yubfpN4f7dTO3JAqev6n63TTLOWYDkCqpU7A9UmaaBK6zRQqW4fqFBwB8qVFRLE&#10;6WQ1vt47Z+4xKG3pAjiuCGWYWaBu/z2HlvvonyH6DMyvnP0t5OsC/hz+Vzv+Srff3dz+6rd/c3jH&#10;E/Pjtv06b/8mJ7z2NaDncgOgz6Btgh4M9GRyBPoATx5obpZAH85woI/KDtBbr8r/CrbfeIRvMsJS&#10;u7/Te/cHvcO5U/6GBdfqpXiMm2e+0+keT6l8/3DNOKODMXOme3slzHfuDlluYwlsNjP1vF8Xn/3D&#10;apPq/9k3S5oN4IW6GpDzDreTZpF0sabvlh5M3fsq+SRPYmeC/I0XiGcZXBltggI3lA4X8n/TBuqP&#10;K1lh32e+tQDH5ruJHjpImzkYk7WyGzI9c5O78Naq/F7aS2nScRfqopLMyXNj42VnkeAUpu+GWZq6&#10;F7kyiQ25Mck8nE48c7xBTI78yThA65ukQw7Pw32wgobSDueSGbHu9a+t8qR/bVvvvvEw4O/2WJH9&#10;vr//pq7+SW+4LPn+/iuH7uDScLQqP+fR4pSpDufXfGM+N1b93cze9S+TWMve49xLf48DmIdHG5/H&#10;R/ycoYZ1mvzkr2LCIOQZpX+tk3rfOGNWFOmk94NG9t0o9IZ2ptaDh7Vu10em084sBx075DKHtpNW&#10;LNUOeHncZvbhLrk13H9vfa2r97cXP3+tq3Ap31mEaC87TTpPa7x02M/+UzdvKC1W2R90EDLn8kDd&#10;Up/wVaEf2Vdk3HMft18H6z97UR327WVue2oH5OHaZpa3Z6vC3qEWv0PxsC7RbPMUKkpTvaWdRsdq&#10;FRrG69muR54zrzvI4/2D1t4zLFMb5sfd/8pd/Wrem9zx3JjZm5PzjVz95yL+E9qZuSHWIeMO3Q7w&#10;WGptCkujVaEfXljnT9nmqX4Nmur5Wm109FPjq44+ksPa117dfj8GtaF3Hdc8FJ7X4Cmzqfokf6zM&#10;AuNRybN1rLyszoQyc4Kd0iYslkv87TIK9r07GuyjrRvs+0LwF9+whj968uBUWBDd2Mrc2sysvmuG&#10;4uojh452dfvZONSGqda1Bo/77wR3oupjL7YyK0BShVxDWnlZJqwys0dTpU2dzpT4M5oN9i26GNR1&#10;pVo89ZRmMbTTvaQTvw5LcaHjTTb5x+R2yzukiOXey66SG5bYfM7jTuOcJ2BEgoGZYGx9MX1XlvZX&#10;T+7koccpKW40q72jXb+KTaVWOWAe3VJF2PeDfWM//kGDuvJeFE8deFsMTf5cVJ/2s9BJOVDBhHws&#10;H2U8Mu9geTb3nlXE3DAfqjl4VTeycWnoZn1uk/NntVPZz8tMO7NsuXEm0KeH9CbCoHTFqYlpAeKS&#10;1UWyHvK2aQHBsQQO+8U3ruFbY6OjpuNveUllXrl4am3zhY5d/Sih6SA3zKYqOXiRamTjYqmb9Znu&#10;KMF27s8q27WfF26HzLJxPn8cqsrznmGuyDu96dBImn8SuLfvK6xXT6Vl9zQumG6YGfmp6+xQSXUK&#10;Wj9l0vHWeWwE4ESVmexE1UXTiWr9vRPVOeiL3nt4fDfDKbKuzLn2Z09huZ+v5aN39bPF4tTxZ21J&#10;88k9b2WYM5ZKb1pkOs3fmY8SalS8up1pelKy8nZPw+bA1ZBmnLpOevNUJztep0xisXcei+PFiYqv&#10;p+OwDGIPq2qygrU9sShbcXOQsnwNLVvYrdQ3Z93nzszbVcTMO45t5lOZQYJLcp9LnNsl2HjURpXq&#10;IjjcsG4eIlclv9C4Z9LVump5DW+pumfLEdywyEqpa4woP2jKTL4rnMeccpyooPmOQ3tFe1h2yrbH&#10;5xs2vK+0rbgeRpYvD8cWdl7OzVnrtDHJ++NkLCPmaQSOj+ubUUfUDWVuZHN0cmVhbQ1lbmRvYmoN&#10;MjEgMCBvYmoNPDwvTGVuZ3RoIDY1NTM2Pj5zdHJlYW0NCivpR0oXsFxV288uY61eyJ60elFkf1Ct&#10;HmiVBMuhVi8xq+b5HF8qdPo+KVjjfNNfWKnCV6ZN3bNDzelfKcGB+C1rj+r9BFRXsBEuLVi+LYoW&#10;9rY0M+9ZlkkhWc9Ybhs5I6j2S0n3yoqTmr55ndu64J4j7YAgsVbfaitNrgYnNXwN36o2BLSSNKSm&#10;0mWvgWLeywP5GUEHue8MSLmfGhXkvqv15H4xmtX7b+HwNSnnMjJeT9fKx2S2TN3vsO1AV0expvUt&#10;by7Sacqks3fUpG2CMlaDF2OUmAunbytHURcOF007NCFbky8vVz3HXE5t+Uqg6niqptwOjY7SbYyG&#10;iqUc5nI/RvZyyneeSS8GCRNKSjcRXULVSkGcIlgkZiftnZi0oYRI5PVcgkNXJArytDr159uiIZJ9&#10;f3GbVz21PvAddxCbVm6Oy8b6nmX03QkidAkeIFoTt4HWOGTQ5H1RCjlSba1dWtXLRUHp7suqYtWb&#10;pvySB66cag18GUofS9IYfdWl9IzrSmg+NRaz58ZaJFrbq7DIKJhAzxoyvy4gWb6sRF2eu/IbbtfZ&#10;Y9yue8n9oNyuV+rw3P08qTB0YZ0fQvsoww8K5VSku2kbiyuGyawOkp58+zGa2hljqtGwIeV+fj0V&#10;G1085VdvA8kDaY/JULghpbF25SR08pbFaY40xBwpJV2SSCxtXyiyblGgb+0Gv+6uI76cI2bcbqnv&#10;uVo4Bpyk0zx7vHc9tjmTQ1bNzxbMlc5DzJUpp5krS7dYNWiMS7U9vcxlHmHXO8VKyRn21LSZfPL1&#10;H1Tf7/qiprEorTzmTUwe6q+3DOd6d2l8ylwkjHUf4nTiA5EkPEQoFh1cYJg8w5creYHnzUjnds+Z&#10;w9X6J5+TikyZPTFui21eB2NWnUBbpkPojx+UMY4Lhn6EukNH2qpG23dvSr177yf17mMObT/XDdp+&#10;icNAXe7mSWPrddzrEw2+wrexhShNO5MlQXniC/KPQts7vsVZWL6LZBc7AAog9d8Jxedn52J+ozwe&#10;PN++vrna4wBxUvTE2RA8aVZdsyJzLZs60zHqHmM84gL9mL0bdFRQ+7SjtJc0gKEbNYyLJOV9/jmD&#10;iK0qGZ+omPTD5YP0WxuL9Mu56g9Kxuv7oGgig5nP6kI79ZSPRWvOnFxDaCOaevMsXgGFASlNMB4R&#10;88PBSwi6xo2vFDZHbr/u7NnTPrywmhw+mOu582ZMvQXTUa+FJ9hytJMHyTxGA0qwqeE5n6W8VlSh&#10;kPSjS054d076+/GZxBsMRsxTU4MowHqJoOLtCF9lgyu+ytUNfOUwZYKKBtE3lDoj1EDr6/c2V36c&#10;0uX7TVOeXZpLzso01CbFuf2GheBWfvLCALtycnt4ZLXI2zFd4J3oZ9q70c7UfFAjUntT3qmAkROt&#10;QCUYiWQWORskPqXSxLzml4iCFLWIZCwn+GqUOeCl0umzNzrH51Rsu38VsWqjMcCqTfOCiZqsYtXg&#10;UcK2q3Ivj7jGJC0vtuE3mMPY9uuOpktzVUmJKCdljRwhrMINxFetzJOTL6dkAB/hkX6u5B0NdmD3&#10;g1Jpm7qQkyFyIwkWeRLzLQcThapFErSY5fDVq6/hpcE2hXMfD9eO9ZtYdRuPsOpd3WNibwihR0eS&#10;0SZY5NEmVOijSowcEzwFVJksi2jjbnR+0OzceI/dW9xo2ASZyxuiEjhqdzlS5XThyIrzvUsInLaB&#10;ucPRfrKt9ulKv6j8kRrd8R05JbYbYqFuj8kyYXvFy/j2gXPzC8B2RQjDaqrCYuI1Lf+gyY++jR7j&#10;Z1JKVq6jKlEfJHhvkMup/Eba4VtADL3pw/cH3YHv+/kW7jVKBHw/Bj5iSFjol5zlKPXCCw2L9tSc&#10;rrQ9RxkgVUWa0kdOWFM8npwv1e0M5pSm/WK6j+WVTq3yJ3KaQ/bEorna4ut4tMd2z8kFkwqTO3qi&#10;V2+0ub6gyfyN0gksCbkKJRNpP+fJQQegAj9cpwdH8HABvavYDRqKYfK9D7lLzIHgYNAAMacvQMwT&#10;CARXKA9y47CSEdPhJzNbqX/zQzR9L9jy2ErJ4iIzZgVuROLcMTuEWX3DPOlXtLxRGd0/k6REHfEN&#10;PN9he3N0SPr9U2NyRa7r0QMx+e4LfuzHMBzVdyTsyC8eel84DfIMJSnkUcqDeHYIAU5T4wSdA8AZ&#10;DU/wsAGOtOsAR60FwDEaAThOpQH2DCpem9SSlZKdQ+9VQ3w+sqot47aMHnVZpB89lq+lSYJTiSHC&#10;9DrSm4ap2Z3MTb0LvnGfR2zfWR3Q02FyQm705Ab3se4TGsmlF4S0cgDgPTs5VK9JJ1hLSY+MR3RS&#10;yqxRSHBLCp37kwSnE8AXdRLgSzUF8OEleWDUXQO8ncYA3vGzCU5h6rW59SxGWle1KzTzFTc4WxKp&#10;crJQrjdZ7niHCdYohslZSbtz7E3O0sMHwbzNK3ZA8At6Ns9n5NbYXuF+efKA0vnWCxCc8gCEXoQA&#10;kR7gCS4cIDKcmqDkAqJ8CABRMTsJ4hkgquo1wZ4GRK78ubo2+WZPHnJuO0Ck5hQg1GXydM2OnEx/&#10;1DX2WruiPjKR/yt8FzeEzO/lJsdes2+SfscVlPILAkwE0+ELOwTeAz1PhDtyJ/A7PIC2NwiNup98&#10;S2JVTQo9j2FAgiMOSJpgAKmkJECm+laCmw9I16wCUu30AOkxqwS9ByB1nk1wzACS70aAFPwzSGYP&#10;DpCkUQfEez2xluVCRw+tTPkHVYb5fOaP8F0hlK8nnYkWb5qa4BWcWJVxBBelOYRetAZAepbzhl0V&#10;eYLpY3IHZH31BmQfQgE5F0lAHtLJkZ8NEVD4XAOUiKQAZfmf3X8oK24AymZGCZpbQDnoG1ByWwCU&#10;YuUApVLJA8z+DigkkgF5H7cA+UivTcER25pZVMsKQuX9bxQLX59DKmvuyiKNXB8sSafqFC7OqOTc&#10;/6N53+YYFKs6lLzELTmKycGA8vWkhk4j+QaKJzygNjcFUDdcBzTrOIDWQh/QwaMC6JLR+ccUTJ8A&#10;nWkigPaTjwXtbwNAW53pR+m1AwjQsmQAmuaSp8PgrJ9LaFt1NkxZnsid/K/fW1cIgx69izJZFN4C&#10;LmXqLNqhZBpxdJyG/EGfSKop4H9EZffAAjoEPKCHlPg5ytJMDvsO7T/eYPudA0zdKANm1g4Bs3+N&#10;AHNIrRPM74BZKFSClQWYZVADzEhaAmZM4v/4gScRYLLxS7vdoY4KrnZNorl80vFxF7PlfjNOyCVS&#10;1HAZeshoZx9L8CjtCWB+AlxSDy4khZjyH/G2F5tfBfdrC/4j4maMj2xaLgJ2vKgB9oq2Aadmh4Ar&#10;zhcfDfYb5xB2EcC1WBlwpcgHXMboAs5Hj4AzjxzgxH4ecJ9/BXEgQLXune7J2adUFyTSKzLvVCtD&#10;ke9XCm8QTRvtxoYFZ8DJ+CNxT5fWf/Tkr5T8FW//moEbr8r/yLjZfg/wU2QC+Lu3BoIen/5E8LYj&#10;DggdxkkwrQGhmpoCIYe8gGAfPt5RQR42gEBnVkCAeewbIyLybbjBPm5OmZpnRgX8yHFZtNfc+XDm&#10;WcskoyOl/5T0reYbLfFVkb8C8td3yyHDv2EOn6P8l4L7VU8PmRuQhA0CpKrEAGkyNoA0FQsJVhGQ&#10;In8PpD5LAqnxyACpuBgASStcgKRzrBRUjgNe2/MdevLKN4ha/ZCs+tDHtFqB/RtX/q3sN+/iY03+&#10;NST/jXD4PTx/+Kvg/tFv4+nj3w7c/0i3Crn+qLbpz/uiPA45oDydMMF1AZRX+w2Uk6EAZYVWgNI6&#10;rIDS7ifP65j6dzdGFgbukKyowx5mXoQOgtZB91dy/9b1V0/+dQH/pgH/91ZuX/dvsjL4d3DDX/H2&#10;67v97Jr2yUsA2iDIA53EWkCvJee+nucuCXYM0FONDNBVMwI6S14/Su9tIwBtl/P/V7L9ZiPkmfs7&#10;7fB3OOdpt8yy4l7Jaj53Ll/l4HhynpXDNX1r7iNy0toN2W53G4ulaDNTU4N18UkMV5sUGv+gy336&#10;Ml1K08tykfQO27mxXZ9mkXh/TYcajE9iixEm2KCYivMIFI6XOXAfB2RfGDPLBj84NdbE9/r97yZU&#10;/9Jqh0jn8fWGnvlW+viDHtUhdN5H+PQTObAEO3f9JjczecOt+KHGLUL8KcyN9Vya2fu+OnXPVX0S&#10;6yVrgvUKqTj3zqbHSy+dHQdIKRhtstXaiF80WkNp0xoMQmG+6F8bz9MP2jeuOhzZz67cG7phq+ch&#10;uVMPntTuX9fqVw5tberB9hs08C3vVLtdFrshFfVWfF+vzK+5XW1mb2v16VDsdSex2htNsM54Pg6g&#10;8npUwXL7H3RYp9zzIOSka/9ak55948S8o0coI5F9E/De0GKpnvvS+G7sav9JYPW99rIQBm1mvWm3&#10;KgI5DfeN8iWUrrzQPHVT7WZoTWbJre28YcLW+LMrk08Mr2R5fvjqyd89sqbuITTHzLDKf/ef6nf4&#10;oxxF8lrvvVvHVO/dFgs996FXu9iIaHTIyavVDohXr7Up3gctfnMZh3XhOA2lw2XRDJXj+gdtqpfX&#10;odExXpeG8eTe9SilYrX3OMfXPKxnVuP8JV/F1lanMivfdpW8yOoV8riv/U1dLQdqXPvaa79RCN+Y&#10;ga9W+72Iv83MPo6IcF+q30JpV3k2Q6mFNP+Ptu9cVNxYl32C9RCtnLMQQeSMyCIKBAKByIj45z79&#10;bbTGe3z29T7X2x77R61lYEal72uk7ppStX5esZ2wd4Hfq+Ex1k69jsmWkzlmWqi7yzfdwgUedHWs&#10;WV7lYlll9tlp+I2n3ahJ5KQedBi3bmmJTe1g1y415TFDqj3zCddi1RhSTlcG+XO7kiC3x/Jjvdcq&#10;CTqd+wkRx5mFJfnIWdu3GDPohN36opUFo1GTWDYci/bzbqPG51cQRvsGt9uG9aB5f9fF0ycLutbW&#10;H1RNuaFctZd4i1X9RaiVQfqtVxIokSg/XDFTNkmxUHqvUrVSls23S+h2NC4WxP2q4HXYS6Gs2WSB&#10;Dikj7w+OnXwt+b7n/dFBiaBA3x9w/RI1OdKTu+fmZhXRa9Q4p1U7dPhaJRxNKpX4e9Esj7OTdtnE&#10;VnbpvbhMS+8l75WyNL8poX7sUCzw6rlI7BK3gtfMvgpluYIW6FOTzNf0OvOF57mwL+aCwULPic9N&#10;KnuYYqWsisbambM7nmVi5GOfDtcWlh7UuHh6UE876UFDfabDbZ+IYPTubV8Rw2YBT9m1toZVyw9H&#10;zpay5DRZJLZxeBcr0Aclla+pSjbPXfRCLuhnqhDsds4y5nZOvK/H2XZqPcsq7/0yc3aufqaXvQeZ&#10;GI6f0oMSck0naPZpPvw4Zo5rVTb13tlqymme0in0LNSTbm8IVxbJgsHsk8R9hieJxziXJJ5rL0m8&#10;kmGykCx+q/ItdNYa1tqdWKMMMCpbKDd0I2dla2K2nSTZzHkK+EwMxZT0IP/U0gkSi3/roI9VtmiO&#10;K+XqF26arGWlnIbVSWXFdj+FHgajpNt2Z8mC6i+TxCXcJjybOCXoB3eP++MsFq+ZjmgEszBpWPl8&#10;3ZCI09SQyM45dlgbfOzgl9uxw4bwDInJwLH4+sxhGnyPsMtpelbNb+yWmdUwR0sPM6RgmocmZQJV&#10;xlJZ/o4n3eaVShbkO5skzoiY8HqslijH5HiCviXTcX+Yy8dryUo5zr2adSOY9luGlZn1DQndjD8a&#10;bOHoxlQK2+jndeys96p9RAuDHa8NmglTS8h+U0sopYWWUOWX+rjKaQiXnvoIE/MWttKW1X6n1y1S&#10;Sa2U7WyIhPnSVTmFm302sdojeIKllsgXHt9U6+94zc0gce5JA8NKo6ghITQZO8wVLtbOx6WYSmQ0&#10;/eyV4nqMKZlauGnktEHdLmsJYWmpj/2pp47b+EQ11eRKeV+GZyVrnBAFfaRl2R3v8l+47E5qtlzI&#10;EIFcyBI8hFNJLuSS3cZmP5+V02OsmRfsZS49ksexFD7eCAl2KVDGPjNFYydJfsa08vWmXy77h36p&#10;r196bNR6aje69NIS2SyiPrEy8YWr412PVc2mI6lA9jTFOQVxJeugWQXLciV5weebcmFnD6RVcutK&#10;5Te7lxi/8xY3dUQU60InJ/IHsifs2mNf2HUsQth181kIW6su9/LT4jL2Ua2zXbOUifTkRDVX54xW&#10;dU9EMwftPtvfteS+cVEnb/GoTs7xqzrpxe8q2HEPJUe+nwq2JhF50Y1RMhmqrLQaJESpkihoEksO&#10;UuJm5eXFeiWsfeGioCuQStiYCXJhHfAnSnjynfWI57WeluWusVWX69+zPmeMSQzCI80Zk3y9akvv&#10;UaGarNQy8ZySThEJVYuLJYON6YUupo22yEvNlFqhMu99HBEK7gY7ufgcQ1g5R5lKOxepMh+EcFLr&#10;PMW6NwGiUF4Rwp45skJz85QE2ZYM/hQ303zn0S5zV9NpcTZctnDGtbRhR/H5jU0+FZZ5TZYmM80k&#10;2184k0EvKwZZrAgmg4/TTIZAa5HtOy/qQsV8J8NUwldviqE4FKPHV1VMdfD9UyGy+kWmE4eDVO30&#10;AnE7V9diQ2R8UfD4nbAvS0dB3jBn/lRX7184r+3VN3dtpXHOVioMZ7wnMnt3dnF2lMNybEow68y0&#10;ZfWZTCpcMihInel8ziVoQswkqOXh1KBKnbpLlaqJN1WqqUlq6XvVMkqU+9lz/F420a6X/PiT6ys5&#10;FkNfjGYicRTeEEYPmV5wF4mbeAdRtLNboeWBFX86zxa8zg9X3HU323Jxebhj76fZiU3pkyvzCjcv&#10;Zuq+YG2KLMugck6l56d+is5PL3AtRhNZqUN5/GBO0c3wQPopCydrAI2R3MyuEUFenhFB/PkggsTF&#10;ILmhVYnc6ZmwvS6liHCcNA7LvqQnEltazcZpRPac7kPino+zAG/LO/7cJn1YMd3feNwAa7rsI5lb&#10;sKlpbs04aHLDoAUtoPMr+UATneINwghQXvpEU2UUlyg6gFdf3+oXyFri1iK5V2JKBGt/T1g1eJOV&#10;+INOSEKrhh8O7AyuLNrt3R1vV2Y6flgnSlEsdfqxsYtJRqolDDXVlLTxcUlHj8tJ/i1/F63O+Syo&#10;YmHHheenzyX4mceaVHLOZDnEoV0LWdDEk/KpsvnaUAyC779w0p8LF7LWyL1IXmzhRPBY84Q1fumE&#10;tarkCamysPCjzk/wdtgLcHWIviG4KnZJxctY770fY33QP2N9pKNgF53J563kqp0GeKmQqK0KiVis&#10;lxbhFWaGNMjo4T6Jb6buQnvrnvhYWQ24RO3is2axuWSyVRmutvNXOJbLyxlZ26w9Ymcs14R13wZE&#10;k6AuhOTJD/xYzqB4Rx1xEK4arl6FNHaZd+AVBuvnjwPMIGMr9Lby7uiwagpokjvn0CTftZHnXtsj&#10;T0+ArxGrdK7d7bdMLKXn401EjetD3hBVzC6RMuP4QJTW3I2/5Mcnbgj4gJ1gO5+ZUU0PjrFCQM0p&#10;xts6JH+Zzohmbr7Ej/ulj3dG+x2upa4n7ArwO9afiQAzchkKvQsjGR3uT0k02RZK8FJS7yBT8Fwg&#10;6Xn5giAFwIA5OUiD3JTrADyz/bgHc86VA7l+LpmNDXLNFOlweaMTxwxtUqQEhfyMFf5mv4WO9g5/&#10;aN59MmDBcOXTi2rRo1YDYUHWy1vIcLZ08ZOwXmHX1naLGeflDh3FpnDOjyZv6yvyGl5fyDRF4Aji&#10;w0XxvFbVQZ5fZgG+pyx4JhMH4I/YCeCHIwXwIySKn1I9gK9fW4BvcAHCMJN+dqhGYjM4ZCNjujqb&#10;XHm5UhaJj57cbL35yzYMuWHbOrGTvrRncsnVhqa44orckuySaIE95FjfLnEdP/no/b0OkDdvBwgq&#10;l3YgP62eAJGx7xAOKCCyHAuhqgGids8Dov7JIYE/LnNANGpnQFgSfL9wyAKiaA8AkUoeAGHmFAjP&#10;ojnrn+rx3dPL6sneRFeWyJb/YfWmqm++P3/cuGS5ff6W5ovrxZZi3YpP7CfCCn4rT5eXh+u56wqL&#10;L18B4sSmAXCLrR0gTtU9IF7TC4TTExBvkYBQFQBJ7+OAZLQihEkHkKy0gOBdAcnVeEBiYgHCdQyI&#10;+wT+2cfqo5AQR7OWokqjmtFF2hktvatr8jo+4sR99k1EWgx3zz/ubPpiXb6l+WpmtSPFRH1LKJ3k&#10;Bte3rI8+4PIXcfx9AArD0Q6QxfkRkM39BZAj5LNfErmMI4Dc2wyEvQzIg5yC0K8A8gj6ECwPkCf6&#10;Dsi1C0/Db5UBOTNmgJyTD0AOGPjhQdBJbGulaixOmGk1L+e0H7K3gZL8dWrBmRL7OoQPJp+rXan1&#10;mzyRors6EMqzv8duSG6HPuNygMyU6waQt2UAKOx+ApTAhoAyjAeg6i0EUP0lCajZiwfU3NAh9DMQ&#10;nnVAuYUhhLP/UXoXjRegRrQM4VoDVHu2BFSl/AZUtZcDVDY1iitJsaK9GcZUSl1D+yl8cw+uhrJo&#10;+fGi6WXtRko8diFU6/ZRvBdndGI3TwiusvvPUWr3HaQiQI6X4g3QoP8CNLNGAZ1GKEBXZA7Qk7oC&#10;6NUmCeg1U4RgtSGEDqCdzA5CiAB6ZuuAttMWoC3eB3ThhgM6ec4DOnVy4Qx2wIZlDe2T6cjxLYnt&#10;qcgPqDPFOlYNp8v9GyCtt/UkNCzx+Na809tVCJbtygXQauUKos/Q48UD0Ic7APSTxQFDJj/24I4Q&#10;OYM/evICiwPmVshBcGqAuRM2hMYSMPvrGTCHBgmYFZWAcOkCeNPdA6ZnMYCpl8qAyVd83RTdkkrc&#10;nmm5pueMb7+32X2wDDkpk+Ru/4TrSkJzFig2KhYBMg+x1w9SP0XlQY4ATNCkABP2acByC/aHN7gm&#10;6YB1ainAnt0c4Oh3BXDlahfC1gFcmt1AGD4Al9GET3qDvskCjrcGgMMzF8A+RPhXHJE6YNfMQXMe&#10;fkXx7mRWPEqywT1HVZkpWmeeErYWS+gmT2Op3YZECpkK/oNSxEbfcD/05LP6+feX3zuCf8q4YRrw&#10;hFIEfL7bALy9735v9CZwkzUQePIKBKxJAP4OdMDvxzXAHzJzwK+EF+AnLwPw3VUb8LXxXssRj096&#10;Nv965vg7yybYPD2KUY3JQyZixPjbQw1W0+NvpH7qyR8p+XdW4G8X8EcsZefVHw7cSL/9TuStfPIu&#10;xOJxDsRlbAMkwb0AKS5hQBJ7EpAkLgckctkH4im9BaIvUEDcYHkg9r0xEButq1LZeHVRR5/F7/wQ&#10;HpsmiVjAGVi6HRqgmipoUW3+pSdH4RIRlYhFJCD/tABHYunPCIfIgRvJpp8bsVwOd9/7pynSAQfK&#10;MC8Bpbk2gdJKN4FSun2UXsUcPIDCJhSgoGITyMF+BeSdDaTW3mty7+OtQm/MZIG4yvscNnXtHKjF&#10;0fQPXlF1IkqROvrTBfw/Ihw+6Q3/FsL72zZqP3y3Pz2vyksB2riZBtoR1CG0J0Bbw7mPNvUpoPVa&#10;cMlTT4+AlmcuQBMXrJDw/e9sDjgf6/Y7dex9Nupg01lXf4ReRP7kf9NtowSJ36J3f2jHP9N3I9vv&#10;T+n247v9jkxo9KP0higqIXLbnjzrh9G2dAqAYVYRYGhsDBjssQliYW8NYossDmLDd/zflNB7ZmHd&#10;7+8cIG4utaNDj9sIIbxbx67VE5b+ws+txyJ3DHP14mFMp6v7zI6t74jO1dr68WlzE5ittn/I5bu+&#10;sszYa91XhqsBr0y9scy5S0en10t0oBwWxCT1cOl5mZjXCF+bWaxScQ5W8hCFC3zh0fZYkRxq+w3/&#10;+Dsl9POIfGRdjUJDT/rUXkW7Ze1c4bENSufDcevHHvdN43UE6x7ZwbyxKODLzPlOLvK3PeOWXnNu&#10;7mem4ke5ckfKzCJtfSaupgmnzY7M6bkxzU/1w7I6iV+WrfHYuI5G77GwGqGz3GVYwPf0wCuvqoMy&#10;6wcRud6hz2+i/afaD1eeRTpotLfT4VEgnC882uJpFfeV7BLt+HnXi/eKLj0e1OY14HZmQc4fOm16&#10;PJ3qO8udxE8FbzzWC5vRe5DdjTJP8zh00wl4ZMS8Dbx84jmgvSRi++UiaXObOt+3hL72hffaysTs&#10;nnuXale/S3ZnkBr4nQTI4u1xvmu1TTiJiSJXLa/F9Rp+N2hHe2RF9too0zSS8SZho4qP3r0HOkKH&#10;ITXwMi4D4SEPypgIv/sDepHK9oMqV+gdLKLSU45E49vBGvbf3U78Hvbbj9H7h3/1PUPdVhYn1k23&#10;RO+aBTp+tbxaDbHoncs3avI7UQ96+doP6yocIbXD5JMOFFlWo82nKuGyU9j6+qwVPSIfGUOH+Vc8&#10;7IsbddvVT/1l+zGob9qpZ2XXctKVUyuLDB8QTnAll7/Sllfecha92UoNv37SGtx+b9SD1jX12ftJ&#10;eWVrh969UGsbSKWm3Fmr2ksJ3UroaKPKIFtflh+LxbFswm9hyakVpVKWfxZK6P68KLodmofQiBcL&#10;Wt74+RB/FDPQD8rlHeQlwBVfJDY2uKDXrB06iWZNuWb71V7cHEJozyD466r+OO8qA/N8+u1J/sOj&#10;9F7eQClLX7AS6j+polvHuGJBYKQisVf1QlmJJQv0uZzP12K9+kcdvR3snJUSvc8OYNdsO0ezWRXf&#10;F7IqqR6yKrwVRxA9xB9p3lEBI622Hlg1q6rfh0W4rn+lS+iqmygS21am4DVGxUJZnFYK9GFtfdTR&#10;I9KHoE3yNU2e5QJbWOSsuLbOiY9kkD2Mc8ds26xcsypoPjLn2QjJxPApmQ6XeyGdoF8x87ExcqYp&#10;9Fup9wGbp5x275LKaiqXQsN8J4XeiuePdzS2eEYAV/fjQ8sxl+NISo7oQVKcnufOAyl7GEpcVnnx&#10;YqaX4dVMDJViELKpdOiWsxDG5fQAftx8rNyWOa74PdNkD8PUe3v+uDucxmOeykrEKul2iG2yoCmn&#10;JHHNPxKePSYS9CMQ4/5ETMVr6akV51F5bgTuJjSCxUo3rFI4MQKvu4+gEw+NeeT9Lb3dk5n3W4GS&#10;VZ5PeB1LD/IV3ByXWSTl1HbvVJZ/EUm3eae/ldCCwkpJ4ixrEIrJhNerZxLlWKcQ94f1UryW7NTi&#10;3GvYNILpomdYmd3IkNDnPHZY8H6sXSyc9fO69/7C9V71xukxvpDSwl3Y1Aat1lIbtPOINugMy9qg&#10;m3W08DRYRmOxMhgNS4XytprMXIpZyTS9Cplc8FckUZ6m73F/fj3Ha/HT1QjGp4dhmde3IYEQzvl/&#10;U0JFNtbO62JMJVKqfvbyht4rV1N6jGlltXAzKmmD+rKuPvbrtjpu3YeqqcoL5X2p7xWnv3sp2XhS&#10;UNDHLiu7k0JPdqdcILtORpXdmQzHmIKByahuBX63hC3kQvboPwxzMn8KSbiAIOICV3zFjt41jKmX&#10;7knv3cWdHpPfey1cP47aoPo4awnuHaqPHfGEEEPVcdMkVVPOMorTNXklq5fhrE9BQysmu4OxKRcS&#10;fkEmnu+G5E2VvlTONOYSg+73or9IIWKtuFdFni6WRZ5h4IydRZ8iz9EmBLtRNRCzVWDZdTZ9l9ta&#10;cgnqTLwO73CxzpF6fOHaXWicVbgA2avpTLBVQeBslRlZ2yrZihkoGBLbya4t7eVCPHaWiYd5k7xx&#10;4SWVzToqMaBDiv5swom13EoWefwWFwKPzwlWOVsTJGbc5w9bdPmF8227deXVBMFw52M3xZ1PWps7&#10;n8mAO194EYKTKU88YOWaXt40p1xMSVRxg47y77V7f31T02fxqOQCP5CLq8JaWiO8J1Ua2EqqiMCX&#10;mNERrsXEjbLbinxtshV22GQvWIvFWZCKmxt/lOGkt32mCF51DI67ZCsq18cmKS62e5bZWyvRZYcp&#10;12WTQDwzz5lLMZO8noBwbTLms+kx5qtDMeYZg3OYEh7rVLPaRkyl8sRTiguvF6nbFfalTluNq4IH&#10;5720rhR8cZsHS1EYLeZC89yB4A+XghxrevxxkfP4TjG35i5TY8P1M+k9Z3D1C3sL+g92aM0/q9dk&#10;4kozzxclMZN1LsGkq5Mig8SwDj27led0bng+UYu3SUB4J6jirNWgqLwALSDS37CgqIKAU1RiqBbW&#10;slFO34dBHC6/ZoKh6FtCG83uT2Xupy7SejWAc0uxkWdWQiu1cPlTr+Lw2k6ecLZMTTlj8nI4o4u7&#10;7J19Ldhk4+oxL/G1YSZP9sCkJ9qVQdK5Fz1HugSd224FaineY1TxaOQpajJpkesM5pBsYB3hWmzb&#10;xAiiIQ/iREOJW4Tgn5aEsNnjRIOtaPkG+yqar9PYSHBGk4/p1ghXp/f1Q/Yw7ixx6XYgtEY3j+/2&#10;OnPObgoT9n68j9gUux4x07w9YtKP1vgLZ5Bx16HnamNG47PWklrmRhuqhC8PFLU8heQa3vTIqpph&#10;SPZiq8R2ds8QjbxRJ0RiNiZEydzjrc4Gw1vdcgxX9HcNV/jRDDvtWwBXRFnJtfLbwhduolwtFm/s&#10;K3wkfCuuYt8lP/E4RVIyf1aOHmfvcjN2dMInzJtdDxmUqNp03tT7NH7h+lTJoIfkevgekdUUOiU5&#10;WlkSWz+zJRq1xolo9LZPWDHRQAn8gOdlvLWcpvDWga3iSrs5wM5pbIP1kN4b010eXiIS4yJqv/QR&#10;ar+1BxoqJyHbHY/yKaKQ0CO/tzbWUqhC+K27xK2Co9AWE1surM3gt5J9FJMz5l15TRg0bw9owtR7&#10;VGlG90gfC7skVzzbRGMdDAmxG07xg/528daNXuNtrHTElUX3hp2bBww7t0Qe66VacUx/74toONO6&#10;aEKYLJHH4bP3EzJubwTEZBNZ8N6GNni72wtiYl02Y1+quSQ9YbRYL0uxqtPgELkcy99ECRkf+F6Z&#10;2XAJbLhkUy9txmSu+zGdf7QGVOkiQoaxd5cIikGXEF8H+6NaZwI4brjQwc5BOMd6TXSFxWQuQMNX&#10;/ooOpt03mqieGeTJcypiNvMZBCT3TeC8kzOQdXZngOXqLMDiTAZC0AeYNIevySU2ndqLmQR3uanw&#10;LhbeEFaFgxmRak0lFNp27xBp3uy4WV8wTleY0W5jPaa8dnVA0Ze4TXK3d4+wimEfb08PA+zCHcZY&#10;bBBM0cHTmyHPir9EJux5g5gBegSzhPjRx7LPAgawiSMAbK2YEKZ1gPmGA+F2AdhmxgNsbuYA5hJD&#10;gA3uIYBlksysQmTikrFTtae0Z6KFmrijuJC/iNbh94p35qPz04X8dkIxTH5A8gbXJ6wlYePt09nG&#10;VR8dYwb6dpDn0Z0iaW3ggNl84AKcGKwgHPYAl5Q7hDYOIZQALmdMgCevFsBT9RnAVeYK4fhRSHBt&#10;UAQ4l5oAnDeeAMcRLUXqh7ShtiZKZEyXmd78HVm9I5c3+8zeNozzqixpN8Rn1IrYTsnaJj8kmrgy&#10;wI8tSFOj6RFm6I8x8pKCKRxjSNpxAG734LHn3hJCuAG4K54gVOFBgwMF8J2iQJh+5GUBfqn3C3hC&#10;h8IN4CsGnsEqrAJ8OpoD3BmhAO/Duc5G6qX0W68iq9i8QX3hUp0fvSOzNzdUE3t2wl82TPZU92hy&#10;gM/JTXk+JXb96hg/7uMjXCspkKNDQ46DcALmHd8BBOLOAMGel4DI0D4gqpkDhG4IIQCAqHGfJ7iJ&#10;Wkv/TWCudADRAPDjDecBiEJZBURRbwAi+fIAobwoQKjHfLypZZPac2dI8sqLk7+TvZOMeWDBYreh&#10;F936imJJxCX2YDn7OLr70xmu7RsOFqdTU+SNEZDj8zwFRCecA2JKwwOcUhtAvKo7QMrLC4TrA5CK&#10;gkNo8BBOcUCqyRKETR+QWnYNSB19A5LzY4DEuh9tnMSLW0A8ijwgjolq7EowCXV2wkVpC+gfwreR&#10;P4TsC2SPTK55Cag1WlmTwgRfEgq4L3HdWC/Qh9KYI04sPgMF6T0FJEXPAZnMrABZbH32SyKH6yMg&#10;F1fI8S48ACVUUQhzBsJLAZSYS0NY1QAlxUaAIr0toKgyCsi3mADk+dUD5Ga1B+R8IQLSPXSifG+l&#10;eN0L337vj3j0hXP3+PnGInXzRFPr3Y5sFCobQqlo/rfmPW5tV0i21lpCUroL2VQ9QN7sNaD4bQCo&#10;HH4CVF0LATWrf5zBy0++x4sGtKaJEJoGhOMn8YDWEy1Ac64DaF4/ABo7EIDGp/AMHvUhoI6JC6DW&#10;MQ1QTn4YJXzL1fhSiPzekfQWyd70cm9eyEC/HCPFG4+l63t0QggBWNSWkWr9iez4ISpTB8hHO0E+&#10;uQugzc4N0OXFRzF9QY5HgwEM2RQBUzjGANOUMoAplisQDn3ApOJLCNsrYNQSCxhNyAGGA1PAoIeP&#10;r4/eOTFA7++OSiQ7xo+gE4OjI+GbyV+C57fVu73Drthtsrmg6UbnDKg+sv9BKRKV25M7oA/HFySC&#10;gB/6rZX8Vkw/enIwZAGLXmTAZmNxwDq9DGDP5zLgQLwD4N1+CtgrHgB223kD1hUUCMcKYJvjBWBL&#10;FgJYM5MCLFuZK/S6GZcaj73MhyOOZbMFi6A2whF2n+jUai/snlSfKLI93n8o3REpiUJ+8Pnoyd9S&#10;cuQIjsy3Pi//UEyVsg64lpMA3PKdAzyRrwE+v+wA3hUmEDqfvvCDWwj4YZMBfItMAb7ktgFvNraA&#10;1zI04FE2D7jw6SgMtUgJF7BUonBvulKxaOJUBgT2wBY44mbS6I86RZQiPfnD5iMkf/TkSLxd+knA&#10;4+804ONc9ncK7u/ieL/F23QfiMndR7VNbIF4d0MgHhgCiF5PA+KEKwOxsp4CMdOEb8TSChBxpvFx&#10;Dt8PniQFzRT3wpc6ZMzJ30bqBGPySOG0+c05HYVe/NSTf1puI4n0k5bwe+9vx/4Zwftx20bi7Wcb&#10;tW+N0jx/7K6NJ1CSKA0hrwJF3ueBQhf7QAFkAOTNigByo/YJ3k0NgVxEjoJxbGZYQtkmyMNU1PGh&#10;GOrIEq99d+1Tscgv/VO3/ekDjqISIg5RekMk3n4LyJ/ghihXNlJMf6q2P82ukVjaTsaB9tgVP27b&#10;Y6wLtJXvAa2bfwItS6hAi+0bQL13VkD1pDeHbjs/0jk++xui+Y7+o3/fOnfEK1JtI0NyxCYiEsnH&#10;kMNHtf434++/fLe/C02ItkmL3LafgNtvo+26VgJGC1bMGC09YLSNGzDMPQ8MrV8EsVAag5gbXkFs&#10;OOC/8Ojp+MgT+q2EVg+dfUg3bmFYCpLI1ZfS5JXrVISLaFe0Uw9o8cOYOiX3mWCZCTytlN1yYzq3&#10;EZ1HwVcWQWmtr53KasCN695Ysqzlu2N1vvAlapftBTEuTNwysJbzGj7YzyzaezhtAWOn51YvM9Uv&#10;83UUBRtptdH+U5E79FsJLW2Pp0gJPXVf9vJbb/z4VwNPMaebxnMHZxd+G1m5fhslg3WPxE7eWJhd&#10;Fm4seXVLL/Y+r6HIaxbk38j3vlltJqSm5/qBmer7gzAZKIE8fvQOsXHqFpojJ4UWR6ijNIfEIj8e&#10;lKn5xq7x1PsL7wfNu9kXL9iyp9xu60gObbr16iByh0b0fmMGuqsBncot8tdYbM45E3UmLiYJp00N&#10;zem5OitMe9yxPhlIu/Y4dZ30RplHfzh0zc4k2i2rMx+U8ebS9kuVlc35xU0/qNX3fXFXP/facv3W&#10;PXeb764ejsjOILGV2o8pZbZNtFhvOYXdtIWurVvTrR2KTWKv9+vBwLLg9+RZicTQiNwX/p27+sk0&#10;/VZr0WHjHgWb2px3uPfFjfeC8MT74jbG9w6NgtrtqWqsMzCYBOQMzNZ7+sy2nCxWbKELUGm6RbLR&#10;JNZYy/KqTM+iA2b4hTd8KzZrcMfsum5p1rF2sL13TXkyQrWXttLVGCr2K+GiikYxq+Vxjc1Ez+9H&#10;mmi0i1e0R1ZELpIaIzk0cjVaXkkfWmW6NP8cpZZfQrC3EPbnBrc73euWfHrXDt0zVlPCA1k9D0K2&#10;qj/PQiWchHLkXy0/5u9EeVygM6X3iiuWnEqqUUK31X4RLhDcInFkT4Wy1sILdMjGv/C8P8QG+Vqq&#10;QOa591iKnt/PHhYq97uH+D8aHmRG9+riMVb/lkMjd+h7IZRKTtGoQyi2IAxtCEenhK6Pi59P8kfp&#10;psd9gT7eznm/C275mk6+csEAR3JWQiBz4jP5eZK/qGVVZGhmevldJRMjY4P0oDL20wlOeZuP4B03&#10;H/umbz4OBho9vx+FmQ68DHGJ9u76wiO1tjJIFfNFt1KNF8oiqkVyaE68leXsYdgzsu3kIAnBy0B4&#10;lLLtlNjInB2xnell9X4mhqVG6UFRn6QTVGpuPtZ5zxxXG1vT5OxjyrFG4UeDlQKQQk8onXS7GS1J&#10;hKNcwhuy3UQ5OVsn6HcOifuzcS3uz+cBhNMpgsifHInd5XGWyhTofahGhtV0OO8Q5sPTUNNkcCTl&#10;1HHicxSBZSAYAoSiAmEYT6H7mZksKJNskjgvigmvt6kmyrGjlaBvt07cHwE7Xksxkzj3ji0MK2tu&#10;DAnrXWKHxRGJtUsxMabSXlY/b+JdvVe/bz/qaOPF6zE5Zuu9ZrCKIOp0Jf5O5iKOmfPkSENmcNla&#10;kHO3RFnHL3Hf3p/i3GN9+VZCg/Hr/e0ItdIiCSHDGRJSkmKHeUP7OFTz3XhMJeyUfvbmOT3GTIta&#10;uFnXtEH92tYSIjtSH4f0Qh23h3vVVJ8v5X2ti4ozwPJKNjEeKNlk66JkU/eckjUXIwirb9m7WGAz&#10;RlaVGe4LNwHDognvlLsbwWN5irXr4lY/L85rPUa5Ky1cB4E2qB4Ovymhj6uW4LknhASijpsxXDVl&#10;k1bepwKvON2arGT1tq6goZOS3UGQlwuJd+0Ll4mX3pO8aWsmlTOnncRgGSD6i6sq1krNilgrJ+Zi&#10;rTLgxFq1WxX99bVTfvhGLs+XHrr5bCyYxKq4BEZTfIV638gc1GfX81VQSCwU54jNlKx6nH002Mtl&#10;Ibv920p2bWwDgd/Jhbh0lIlH7Cp5Y/Mhlc3sW2JABRP9WYcWa7mZKPL4ThcCD5iCVY6VBYlpd/jD&#10;5jzj2w0441HFM8Grkp3kzicD3sW48zl24s6XssGrGlEtYYVXNqveBmoqZ9bpuKDX33p/Nrqok2kY&#10;KLmCtZbhlNOVKsJkKm5SubHov5MTsZZlJyKPsQ4EzRWChbYUrKKxFiQqHXzh/GGdO/DtauXCq1zn&#10;wZ2DOcr1rD3NxWRcZsOTkYAwK7ODHtZjE7Haknnc3jfmcXdFZjzOFJnxRJsz42mFZh5vPlWosNN0&#10;ejhNyInVnSJ+05OTo8xJybnuVlojzFKsL2czoekkx/zxhgz4TuE65NXVEkJnPuIu7GjM9ezqCILt&#10;sOGjNWcHY9tjB+35hk2o2wPzuFyvzHgOFyBmPk8zgBgpXzjteFeTzlaMGoTNmMY4c0+57hGn3EUv&#10;QbnLfJdyveYNDjhZyO0OmZSZHgAxXj9tMd1mrncV6REHmZqUfbF+37mC3EtPeG2IDDmjM+qxd7bb&#10;/2iw+XyfTYoZm3mOFZuZqDQEhhsyoE6M6ZnAzejsXllCKG1prNU6UgtlfqcK7zdOkTNdgDBNkqsG&#10;VSUrYnNIMkcsIDadCUZsqrEYscmEcJ5MbGIn+KpgE5HtO4WXJ5zRQruIlrx3r5HjV2K30kpoKZM5&#10;r+2EMXvvLG02ua12mbTHtRnEJDp0zgkh1M5dGseCHrUYen2qmHRtinz54y+cXE0PM7KSeXhkpRbf&#10;kyxfDYnNzkGIzZ0TiPqomiCE0rWK75n0EG9ujgHe3PZxXC6QMQheHZeTLQ+XU3k0078FRhKuY9ko&#10;MSuSvWXqOf7oySIBPL6bLTqc8bwOmde80WOQMd2ic+9Hi1rGvCZFNXtNci23W2RlXW6RbMZsEVvU&#10;7ECo2UTd7U2IenBYEkITDfC9rFzw5quH4vL0wOOyo8N7JXaqTctYV6BsTNsPNyi8diEQLjpqs4UK&#10;anOKixrB/ZVOntp6gt1rdKTPK3NHP0vVirUVFGW14K63tMOOOvshkxEzXTqvoi2qxLsWuW4OPo4I&#10;dg2Xf9tqtkk0UNUihAFj4c3H08JbpNTF5WN2BKE3x04ddw3hfcS6mfgT09EehV7ds4razVQOjcvr&#10;DnI/Jz1k1Ls8kZTRlMHrgBUhHD57QEw7o4eZQRNqvFESaO2B4C+FiIlnsTE3N3zXny3YB0VNmOnc&#10;tum5F+9SS+cMCzgcWCT7qkGG3SwkF6oWvh/wFi4/ng3stMJaWLeCdTCdJeFIRq/X2ASCBSfMthOg&#10;8fwjREYrHkVSnbYI3hpc3UzDTANkBtc5QJNwJYemDBGgyqUAUNVzAMraz1Q+wShGa/qi1Ldxesp0&#10;ITwKB1HyuTDWceH3JdK80XjLpgl4iaFo3m+S1eKgSWzXNVjFTLaJ712+gbcs3sJOT8zC9Apoofbl&#10;2UEexrGLjO7PIZLy+Bl4l801cNTBCWQu5zdA5wkOQvSsKOqm6hBekOhicQfoqCIDdCxVAAqn9ADt&#10;hGiy1L7JsW64JdXMfvuUqs/DUVA8xufiu7obKd60SzTsz/ZKHXJ981skl3TaRKNbbhKiblpfON5y&#10;VQs7SwzkOMGaaPxyayEmvmoBp7XqgqyysQF6vk0BBmIrCL0jhMcbYGyNh/BIAYxrWQDj5QWE2xNg&#10;+EQFGFGG1J/xNUBPn8SDRHWzkvSBNCIiY7poac6B19+3NTtOpuffmjcxLtlU6cJ1yeru0CECatAi&#10;xG6tibfCWAM7W5Cm/uSbaELDWgjAV02ApSYtgJV2PQhPOE8GWDs2h9DeQAjOAOuoCMAmrgiwqZKG&#10;sIYfdyoewPo8PIP+0wBYw4WvFewdwIq2EOV7a+NKFZfL2eo9Sg3hBr3jmjXlnMug2xNcWVBeOW9T&#10;9IzrkdwiaBMWNWjibT0LOQamhcUSqoUmOkwTAfUb/LtHsJTY/tkDOCENIZhTCO0lwMXDDuASF/4m&#10;Lz9kgMulDMAVpPPRk5XJCuBMEZ4qG0sCHHl3ARbe4Vntrmrs7MN7aLahY1HGCX8hynsukd2tGWeq&#10;zWnX3k8iaZ6s5eiPKu+38Xa33cTVaq+FxdxCE3l2SHhNRsAWNAGOX1oAjzOQYyM7ArhtQY5bbwEh&#10;9AEeiEcI1QfAwzMF8FtKg7AtAHyfhH9if4MfOawg4VUvDfBpZgDwXvoO8HouqQ92OJwpKQWPQEXr&#10;RP8Qvse31ZrJdg2XLjROU4pRq0Nih9N9/JgMe7i69ruYgQ46yPNptsDsilmQEtOGbMw+IJD2CBCs&#10;6wAi/VgCoiv6gJjmP95RYmpfIZwBIBydhTA1ADFjSxBmA0DYiQAQA5IEhBXmAFFcTgCRWrwjZVkz&#10;j3tWZvwDEvm9v2Vvc7fxGayaXFDlw3pK8pvG+KMn46kRrqW4IXrXDzYylXo9kNeyXUiq0IOk2jYg&#10;Oi7kuHrMAPESl4CUS5sf3uDhPQTkiHpCyBMQltKPzInxsA7IDjmG4B0/Sm+1xgAymyoC0hDmgBSF&#10;TyhGtholfEsC7yH/LnyTobH8tqPLudYU15alKXr3lQkydUPIpjKAJZh48LfnYwop0Z9E0G8Fd1jy&#10;ALkbbQCFXY+AMoQQUPXiC1CbNQHhxf1mC57kADUgWxAGc0A1xQugimceUKllBVBqfwkotk8CCg2s&#10;KN9blJtjBM7HPo7vb+EblzdbirWSK6Klvn7TvFNdF0EXnANICnV+o5Rf/iYq/5F+W78B2oStozsI&#10;ESU6fDTY51CFcDMBfYpVILg2oM/6GtD+9gnoWUMBtJ1sANqSNoBOAgrQSqotNZg4/SPoxCUeLNIv&#10;nKMUFuJAVrY/FO/RaQ0WfMv7VGzXWv2e1Ec0/aEnw3vJD0fwvym46Y8DdyEAlic/cbxlE7A9rwTY&#10;Pt0GbL3hADb3OgA23sUBK8mfnfJYCnQBcwo+GcEOD5j+qPGd8N0t+jj7eryf3xknYng54b3V5IhO&#10;4sk9KPauwXedvilF0q23ef5g88najsIcPubbz1EiubR6+y0+IZInI/F2dM4A7pGqAj6/7gK+gE8A&#10;n6hsAC9dHoCXmwLg3mQOcOfDGHCzUQi4RlUFXCHZFA9Mg+ceVYeIDvfJG/ezd7xfJG/fHupvZp86&#10;fZOK9OTIDBxJpB8V+dsF/D9zHH5EOHwU05/S7XdSQbr/cdsmjy4Ql9kdEEfOHYhtngGiOU4CkdVb&#10;QESuKyAEcwwIw7oJhJbaF2JGVYyCs6PMbPxam6Ho9JT7LZHjY1L+nZ78Qx2NpOR/RTh8s/gp3kai&#10;5M/90yLFNApN+KnadohPtq2HAiXJcUChGnEgv/E6kP3hDMh19aNbysZTBrLo1YD0rC64dKqq0OzE&#10;++zBaLLo+/ZkfsjdH5Ny5Jb+VrcjSpE6GgXvRqpt5P2NOPwrePdD5HMUM9j+yJX9qdtG4bKRWBrp&#10;pGVE/t6HTDs8a0BbWROgdeEZaPqYAhqWyQB1SY2A2lqdGDrW+M7mwCamo4LKW/okhHCtcfy7b99C&#10;e6Rv/8tt+21D/qnb/sxsiIj8FJB/BiV8MhK+jbb2JB4Jtp/Eg49/xhiJXRDH93C167FHYLSnBDA0&#10;Iwli12MbxNy2D2JFCf0/8D9gjmsCclu3Cljn0h/BGZt3ouh6wNLu4JRlzeXN/uyTcEL3QhfQpCRy&#10;Qkr2c4muWrAyGx2MSmjsTvbj8a4ybiXF9HyV8murd7pgH/UsWIT13PDwcgs6XEAWD5okl2tZvVwt&#10;bItOHdxqYWNEtIWmLtuFL7x1MGfjTq3qnXpkP2D6s+CeHSQfwB6GFLEbH9o6Oa1Nk+aM3GS781lY&#10;2ixSeAtbhlI/vmqnxk2f76xXm5Wzewe57UXbpwyifggL7OLUbkmPCz+JwT5cV36mcstdi879jdWu&#10;z/iYB/8V/EHV4L3wD+r2q6v2hf9R3X511b7wP6rbr6jaF/5nRtvfqdoX/mdH29+p2hf+Z0fb36na&#10;Fx79gPcFnkQS27eB9pv7KnZSZ2O49GvvyOqogFBeWlcYDKMKn9r1uWHFX/NXHi4r5EODlxrddFr2&#10;DamlEk/U1bLT00Wf5JbUdxU1v1z77ODZiE+SgczuTfr8QmExd2pmlnSK2Rdo2XnDzfmFbkl9Fg8s&#10;KZS5IMxUyq11u7rQhotPUa+N5NikLTsjJppnHKm3Re84hZV1D92V0MP62LEEx5Sd7hmlwSjODIbX&#10;52MzVpzta2Llp+J0QzWznyp35jlLWbpTBQ8X98uV8fTBKgkLPWisd0jV2TCL5HFbLAt4MOeAvnvt&#10;DuVDvD0fHnt6Z3s63AvvL/xTdOlaydK5cInfu3dktfEeqdr4VhJm5/L/Ac/Cug4+d9vPV/j3P39f&#10;5eKy9IVjnU3dxveW6ZOcIj6p0hUV6II0TTJwJd5gn3bW4Y2kcoQDlcDF/fyqS9tXJ6/Qs0JPLRT0&#10;lTajqbv+3Nw5w7A25mfINhP7a2MOp8vps1k2ZbgWTC9QzIAj91zNJcvLcd7m+rvCaV9BSmInoZRr&#10;Ma5Q8e6vfg2b7Nb1dNZ5fEYwb13X+XRLqWuttiWRbsc/hRc4jH2qn0uM4vbkXa8N7nNzMtKLIlwN&#10;jNsMik6C7VV3yrdbdbYY+2MXyYx2cEg3kKW9SiveuSYV1pKI9v3a8bTeku87CHLzjbybFsf5/YNp&#10;9I56kF59hvb9vNMw7gpvv9mfVf7CozrDOjI4GD/a/KeYMTT2amXRy+5eg/Ws9HB5fHEIISj7xHYd&#10;Xj4jGFClTcjSxKqkMWj4yn7KW2cnIjOAZXKW3zXWegcgtkRb+Oxn3k2bcnX3rCteO5hqmD496Oa9&#10;S3yGdAJW2WknG6t7YJbLSTYzKwb1vBE0DyVxUk5USbu+aoxEN9Y6tC+LHjkLBXtKD9sjvRk/w9E4&#10;l2GBnvAqMsclegGHInVfxtOs4PXQZ2Z1WAZtn093Z5+hePguER7v8zukq8bheAyK+wfItw/24zqB&#10;g7Lpn1TqeT5LRhPAigHmsin0tGtFf6dDSmlUvvBP9Tq3uVaf3DPkZQUvEYXjY3QOHr+wivDe/Qd1&#10;/NVVhN/vP6jjr67iF/5HdfyPVdyZ0iZ/Co72+8yTbm33sF7wSzSoy95xvuksbrnF1jVjcFWdn4e0&#10;s/Rq9HRdu8Fv5WQrV4iJkGGJ8S5EqLFMLOnRcTxiR+omz/8a+MJ//v4Xif4Jmr8/yt+G/0jzC//b&#10;RP/Liv1Fon+CJuz+P9v435/LP9f4X9r9/53mF/4PN/7Pn8vfrie8V/6zjf9xLv9w439V9/8EzS/8&#10;H278nzqXX1NP2P1/tvERzS/8H278L+j+n63nF/4PN/7/dy6/8IsEj/LPNj6iCecw/2zj/173/6t6&#10;fuH/cOP/l3P51VfQXzpT+o804ZX/n238X+5+8D7Ocidr0npCtg6s5xCBNN06XMxvdx+as99obt+M&#10;U2qXYfen1dgFEk02yYlQlclx0z4Ro+NhSo40UKIHt+GD+Nvwhf/bCx+i2WN7rtwg215lZ5L77boe&#10;1AWvYy9ai1t9sZ2/b7k3JPqgHVo1qSl72xCT+qtIjPccBRk+pthIU0vY0BBozH6uHQSuXz4/fiEE&#10;TqefOfT24eV4ZMvl4L36ePDXDbTzITprLRL7zmbuDJPvGWGHzHR9UWEphzM4/Zwm4X2osUdGWrkB&#10;hv2ZDgZJef60QZB6/AmA5/InPxlBRHT3zJb3R9WOFeH/TtfrBtcXPC0/abnPUs6fZ5Pya0Y0DvQ3&#10;zUayj8F7ZQvFwajzmEOOG+05GC5Od3sybd362BO9/hr4wn/+HmTTnczO3CWC/ZBepQP0WvXWDb0v&#10;LPvjYtOd0El/jr6ol+OJHjWt9hnY7mkajE6Ny3t4NSuPwd3Ab/ZLnl/7s0A/9SjGO0bwhf/8/W9D&#10;gCEVcwea0naXxuqpbSGfWq72g8+/yy3uQLNcUGP9WSF9fTqlwxj2/HZEx62M+hpph8l9aGyMcJBc&#10;nM42kikde4vHY9et9HvBn4Uv/M9+cuvO06lgluQ3wayoGRvPo5cr+Shwi6SBWPMZ+lrPiOvyPvXV&#10;Mj4Rk+P36BRgj6Ft1mFfBsnb62SnT/a+j1vctrtmHL9TXybWvxC+8OjHttBIpgJsclsH2ImKbei3&#10;73raZs+6k+HemmOF9crx7NFtyvVVWMpp+TnSxV04GNXloz0tbnf9PJrZ9qjxYdXZGuVle68wi5/w&#10;hf/bC38RtqSoJbeLymW1LWonAE8gsN/dr2Xb86WxH3EuOI0acKZUWI1WU3+cCScWjr5HZy52G8bN&#10;ztF+3fFdf97tbnolifC6VcZddIRlbNY6VW//HXzhf+JDG+8hJ7bkdbXcVMSquraaifki6Wf4ORbm&#10;G055Hl9Oghl6Gh+KwXMYxp/nQaqf29sotfZ7Sze+hGOsagbzTiPXnrXlNzlpaeFq/KvhC98wZdzY&#10;VOKdpV9XOdU7z2ez+ZwM+Rl5pBuTHe3Pxoedfxidu+3r4FFe7O3MkvJ7HtpYdKvj96zT6I+n7dYo&#10;O2l1e2DYtK3Z4N/gC/+jV/8r8Gvnq+7XTXmxlm6usnj08dmsOB9Lk12rUBm3d4UJvCP3puXNcGCp&#10;B9vJFf0+Md1Cjk/F6TQuh0m7ta8NW92zZDft4Ni3HtLsL8AX/r+/v97FpvpaxtYLr5+RlHne1WdT&#10;IfYURpfBsTgcIkd78BSfy4FpHjf9QopddP1Bd9axNGLcbgvusNVTCvAozbDG96yHdexaqdWk86th&#10;1aFS+hfu9bupxWJS7sgOl3PdkVGQ2cFzm8sNQLvYsmdg6NiY0fd6jH5yOsExDznWw0Gr1xr3m6Gf&#10;7TYTvNSxxoVnp/Febdp/BF/4f3zrT4AXu4axxYsIlvNi8iSPe+9CY4DMFq/+ojdP9sndvdZbpShY&#10;sd5KSc66vLWctNtbzm71ln6veaMHkGOt3LXGC6ltmUWm3XBWt9ZfBHgu/+mtxaRtGS5uxLypvIoT&#10;g3mRj/c2eMfpisUS2tlnWonOLpjWu3xwGrSPlcagdclz/eYt5bWbCafXtiZYoWWZCxMexQLFWLuR&#10;nYLmr4bbyEgPbvf+FM7H7kb/2jxXRGm/9sFd8vb+q7Hspih3YdzYszuiqPd8YpduczB6h7OsM7g6&#10;7kK9OMRqd5p6bP80LdmVy5QmkuFk3dYekyqjg3+DL/yPXv0T8JPon6D5hf9ton8C/vhc/iuif4Im&#10;nPP/XaJ/giZcI/+zjf/L3f/v6wm7/882/o/P5Vc3PqIJj/LPNj6iCVdJ/2zj/0r3/2I94azvn238&#10;/3Mu/0jjI5p/+Wr5X9UT3vf/2cb/l93/O/X8wv/hxv/+XP65xv/lq+V/qGfS/tAEP2jG1YimHNH8&#10;wpfdkrD4n0Tv/yIa/ovoeeppkwskWrxM1p4cEX1O2IsC/gTAc/n/f+g2gjNNCCNwu+f2FiQq7dbV&#10;zQnW84LAepbYTz2pk5tcvV7zybb1nM1a77uziFmhQyYZ2P2pt7qEU3rbuU78eC6cVMfyY8KpcXS0&#10;351evwa+8FsK13qQaP99u9dPkGhe/RDdi94B4PVltyW4izgmnN3kiQDztN14zXJl9OkUees+XcnM&#10;bcqkN7eJvx1Cco/0Y2wB6j0WZ3Fy2D1NXxF84T9//4vwTTMldN63kbBunCuN2Ifm9kMTqUGa7PwL&#10;h0TZk5uiFHSONFrvGa68Xw6FtV/Tiqy+Jpv05T3hG/3X2BpnwOhwUfDheU+Tg4Heff1Z+ML/9/fD&#10;117uQSg+b8n7vA6JqsG6eoGNPzA4JDqSYT15+Tx/nThI0x4gzpLBwHR164MpSxnIhL/u4Qx23BRH&#10;2OjYblGRwDoY0ihlm1b1/WsgnLbwzhcevu71FyQ6rZ0rdixYc/2lAIkiVUhUmEOiwmn+enHIbN4Y&#10;Y87SlLDpml9gk80riY/3KE5Ggu3wssmQg8TLRexJ90H3s88y+Alf+L+98F9BiLyu7XA6Sj/C19Ku&#10;nivzBKQ5W8PGqzikuZQhzZh8gjOlNyVConOfcEqqSkyr2IqYCF0NH52IOTq8ggwyGA5PLxuEmUdv&#10;MeGevcWxh/9X8PWf37rmM/NmOF0WIdH9qHKubM0P0SXvHUwKEt0bsPE14zR/J+PobH4NaadUzlKT&#10;htzExvL8DoZXtfga3IVP3rmdrlYvvYUXnrqV+vjUZXOPx/+l7TzX3US2bn0FuggFlHPOORIFCBA5&#10;CYEAoYB0/6dYtrf35233WW53/xngwn70MicUVYNZ+J+R6xJZbm9jbAR+BVwE8BKA9iyjeFKL2mVV&#10;iECbotIVRgAUHSQiHzzPb3apNOfs+wm2qVGPw2OaDejji/Wo6aHo7I24cCZ27NDCndz88oNE/tj/&#10;tn5C/M2xsr4l67XbbTxYLvx10DsZ24YDMPEywHx0AOZ74Upve5MEz8oPOxRGxTjryfGQ6Vz7V/qF&#10;WhdKas1scnG5nQirPNdx1M9omNeOG78vkT/2v61eZSrPAuldvt2SufHc3xQmAHQVAFCuvFLJcl9Q&#10;DurRlZJeMR7ZoSCUL/zNBBclOAzK2QudMGiLVOdFc7+Jc2oMIspqT8a88VVCg7n4D8ll7zeGwczM&#10;XoOZ0JqCWdKmOTGNLe7l9Gqlv1KvcYKXuffUFlZd+nk8dzLxD5fx8IyvXXrcdywKuo31vcHdFALu&#10;bEUcq+f5yGw7onTvyP9MIn/sF4d+KTaXYVpXbfzyr1o7N/YNlzwZp2oiq1dno4XWrLicKIfqiS/F&#10;6zcOz8pgbMnQT9ej352mRc32rE7mqkWZsE6CgDvOnMc8M8WiwfnEIg+XYP6mxKAfGuyBS7V886A6&#10;vomce75Z5UzjhCRSOjqiZnLcMEh+q6U17qKYHku2VsGBa4gOJWc9jVyeN/K+uHryRGV64PD6cshi&#10;rXFIRxGTTzTyzBz/ITkLo3XDub1x0UMIvOWdj1twjZmFTSeuUs9ET8ifbjiH24jEkvvVmelV8w49&#10;gfo6qY0lab/NDAQCiYNI49CBwfzBhEZvkwyFdg/2HmFDkfylgIj95fEfxJJnhcpZCK8He5Ra585i&#10;NrE3i7XhQ9CfXJsjSiWYubdSx0NYTemHeFw3qfmgHPnJ5mEvRD4ji1+oC2DEEBpr+UMKPZQykdV4&#10;3SMDVyH+RMC5/Gf/pLGPkjUPmL2l8FDqlMeLiDTLjK9cs3VsHUJ6vTrEVyhFi3FR+uIyrjaB+MVl&#10;vFhJQKhyJNbObUn0sO2RaC+V/2I1fnEUiX9GTNOUcqe81kHN3bAe16hias35qZUFxjDxh1WnU+Zj&#10;RinTJkHNnRFH6rmmuN/KxpGojroHvDF9UhjJyiQKrp092ptM9gjHZDBk2E/hsHB0/z8SOYr/37/0&#10;Icb5vkkbaNvC9GZ2Gxd25333kOqeaCqXYxPkGqX7ZN4zdvvTJqD2p0mWJ5CQZvAGXaRAn0w+nhR6&#10;rwsE2iMRHAnbKwIZMm0cidfyGCx4qT+X6FzARm/sk2mN2tRxaeE0AmYyrDRJa6XPCSI1VXF/v0ni&#10;+wPWwvdVdo43CXqHdWb1Hdof+DvkSHJbZFRCtkjcXu1gcdHbwdNsYwenjBK8U8bxXQz62PyxqEzl&#10;kFUS+S3Ghq92SBfKmzrhW+0JNuivQV7QRLVpIJOgFiKpSquw00iztDUX28q2uG9UN/A5VV9f0nZ9&#10;jWl6Y10fHpsrP041V96Vaq/2FPoZiUGf+Eth9amTYTXMv8Iq0VnfD1vYcfacnNLLqf1Cq2UtRiW2&#10;kKlc7XKgtEMnkA/BzJeezs2VBibixCDxXWo7Is9kLuIotB0xsRZdQQwITxAt5iZMZ8eQV7jF408k&#10;Bv0x6CcwwYzvT0E/gQnmyH8K+qmI/THoJzBB9v/dxH9gRtn/VxP/qYj9M/EEc+R/N/H/v3P5B28k&#10;kP1/N/EfmFH2/9XE/1n2fyueIPv/buL/4lz+6R4UZP/fTHwmDKvH/joG3Q8kBkA1DdLLJRqA1pwI&#10;NGEolFK4ynfdusk9a3aVOPXmiW8BccWxUrqIycz1IkiE4grTAPUEaLa4ClAXffLZRud5XFPZ23eJ&#10;QT80fELCWvpEhrVMHoDqIxBPEsSztTok9XKb/YZJRpggnjJztKJ3SaEEJqpD9nYVBXLriUkm7wmz&#10;o+4K6QTh8Sq8uPKL5+jOLy5wnLNKjzvr1Hj/tyQG/dDwP6ACiGcL51JfQfseADULpkLdy1eZcR/P&#10;r64tdgvECYkHgozmr0Ka0P0f3iV1Qs7aQS+2ZuyvjLeB/T+RsFaxAWa1BDDdaYQJ2zEIgEYRnfAR&#10;qHNQm2RCVzpK9vrFtx3Nxg9RXD4fglJa3YRMNh7wq8Ix4HPwIjhuuOaHYZtgsYX6ZFrJsX+g53X3&#10;BwGj8Z+0/lL+A/oEoKPVvbddnp0Wx0WY7PwrpgABTBtcn/9xbcH9Mh08n8IitX3wejbz4PMF5XHc&#10;VqYP7jysvbkKVU8zrQ32oJ+ZokcPVk/n9yUGfd9/uheRCGu9KgANF2sAOrMA6CEBQOmZVlt4ANSE&#10;tC92/VfXFo9Hru1byNy3IZ83UuFxa4kv7vzcxLlqvptmfDWZBr/yRAYPSsjfPGosms6fyNN96vun&#10;G2bAvR9OQTzJzdm+rfBEDNzxWx5EFPVotelDqtItNa9ffVtJSEa+bYLXbTR+PPHZOGfTRoqrXtgc&#10;2zgty4cef0lTwrF4J+Wd6ZJzSHB+JjHol4d+kCfBHYkvoLXMGsSTXFoAFIkDTBbEk/EotfnOAsx2&#10;hPnfri0E+uS1zaSOO6Of4WpdK7JsB9ChnzWT9Kh1yZJKsxLutYfm71fY4fI3BczEo00Eij8JPX5/&#10;unp/ee8Jm2+gpATiqXik2qqXAei2f5XetVZSlKxLVlgOexm+YCsZDr0lUkyQn8UPDOOElHio38jF&#10;OheS2UIvDn4lr5pX4lQ/eH8iz+aKwr5iuqMIc3mybzgeYfKzGKTV7o+92hoUZKUrTAHoYpAU5WSy&#10;wBunUiayQ5Ms8Ty+vhSGJlozn1zglwtxcrYXwoJuT6Jc125E6c35v5QY9NfHP+QLaHPlBk+CqM3u&#10;PXMDQLkIVJBmGrbL7tX9Y6Qo3ffOl942nPooYj1a9inJevQdzCyYznV0o/ks71LQPHfeF6ZbE3dy&#10;VROvkT0Hx3L+E+wJwZ9IDHoEDQIDcvKfxLEzv/d8+GQfhrOXXjZVACpmcZWcriXl4Oj+T+zQG/1S&#10;HpePesu9MTR1osw2Ih/0rqDB/KShAVo6g9lrwMy9P5EHdZ3CDzqugEtgXZ7ee28MYOKbtw4PnKl2&#10;WTURMEu6DhVBHgoj54sdCt+fb3Z/Lt0PrDi60ImXapHLXlEjLIqUvjmhJx7thIyAsCNGRti1rf+1&#10;RP7YXx1/dMTR7tE5HV2A/Brf+znYsA/cMtRh1enrVXi3UTsNhhMzI/p0PIu5gMOzwoPpcrpL84+C&#10;Raq3ZeSPFRsXMXJCj//lhLLEjoFfwfoI8/Ra+BO58f1gBUZKbGd9BrSP4b0/2Bt2Dx8/jVIh29TR&#10;UJ9IqTNN8aVVUufwhXBhW7ehfxhcQfhmnqPtzWpLJOCTeYycUAZrbVMHtDsXKYTVKRrmrSkNj+HR&#10;IQZ9bP6mXLNuenh7OSPrPoD47p15qABTG9zNwmaXlUfMps+XHBmPQVwDXYlsuzW0Dk83btNJp6OT&#10;qyIvEed17ohfpjKD+cvV4asTKl/JqPZwDwuJHQmPpcVnJDqXXxxybkm7ckvWy8ZtvFw2bvwSkx0a&#10;TdhqF+qH/I6adFmqeoeZnnTnDtwl1GlBPBqkxj+k/XaO8UQ1kWTw+kOgYxDWes8p9DCp7pHnISSQ&#10;QXgiYGF0JOBJgvojsQfEKOebc1qMQVetnSwF6UmOOeW1LisUVP/Gdnpo5zBKT9e02EBpOjXdCdSc&#10;ncp782YcCeQ4Y3GcetORy0ihN39FoAdyQiDPe5VAhv34V4tw0hTRDwER+8/+b4klQ17q/A5PG9ct&#10;zFNnkZn2lUSe2rHdfeNMTwdSg1qUnDmpL14YeCKv3tkDmScLAmFXWRZ3mwMau5afJNbGzH1kNe4j&#10;q5FAwtIER4Zo9cNqBLReHPusfDiK/9N60gZS3MrMpjNLIcKLyiaHxWOruZzQmZV9BN0P+iKcPdwg&#10;0PN+SqAIjxD24UvRJY03pDqJUekkid6Xl/1H5SXoYcIJEhVgrvCo8hKDxWwVRNTIYH8i5ra9CM3t&#10;+zXSguxeA6ML3GQKtMbc+sS+vttgd6OvYb1554k+iXEJfTbhHvJ65vrIuH4bwbMUPoQhZjXaLV7t&#10;EXh8lcZbo5WZbNfWfbwtwO5kY6X1SE6z7xKDfmj4hOgX/XHTwUNzJFh+hjmoN6K8J5B3F3teU0tE&#10;uk1JWG3WDHgxa953edMHo4ttCcVTm+q4kV7jh1Rm5V/s7IpcKblVO87klzeRKi4PnXVh2X0sSosn&#10;1i8DGVV+S2LQDw1aG6bvUhaLtxjJwHUSTydSOMsPmuiUImfw6hZi27O04zZ18qGsaH6jL9l50Vrw&#10;w9tlkdgJ7jzyn+fQYHWdKf4wmC3IHpjxzbKl6n2q22Bku15kXkDy7z+RsNpY7ICcLmElyA7Cyqxm&#10;gHt/eu3Ez3eh2tS3ioVpiOEJqjvJWmpDyfoKeWQvSisYXGT6cbPl7kB2pIewtSU21ThLjF11pP4i&#10;c5H6tZQnhkY8EMHQ/ynG6dP9u4D5y/9t+Gv5GegnMGPQH4N+Qv77XP4m6CcwwXz/T0E/gRmD/uXE&#10;/2b2/ySeMehfTvx/n8u/l/gPTPAr/27iPzDBHPnfTfzns//H8QTZ/3cT//VcAON0G1aHdgQKhnOV&#10;WVm/QmL1fWa2+aZeWkgA9PUAoNvsSW3ca1eFdFVPvlndi9x1bo70zB0A4XZiS3275IivfvwiHnXX&#10;FY+E7Yujgn2LQYI4Ex/8It/3/6YAwjWI5/DkhNVEFmDCNYB5asYBZqap2TUWjGG0qmFxKtF6ffi2&#10;V6Wtq758sMae9FRvrsS+SYB3r9oi3wsdcaTbrphoip6YSCg3QaSVJ5+51q7H/P3h/lJi0F8fB4wL&#10;EM+VewmrhQIApZsRKIhnvx0HoH0W1apehPlhL99rQeTaBnJPGvsSx/qu+Ca30dsE3i5dxIRrXwSp&#10;efSEKb3zhSlMPfhsvnnnTrbnseges/+mAMLdLsr+ygYRLWR7ALSmXaFr422Ft2tDsxcsolVfFqsS&#10;JBTZy1lfvofBXe4Fm5s0xHxfFLYrV0wuUq4gHXVPgKSdz6uVxY1X08Sbs1JBwKIGDSLGEOfx+W8K&#10;IFxvwip+BfFslkE8pabmq1TmBTBdgImysFareWz0JjHyGb/7tqG1uUvxpR+Ik8nKF+R+3BPSTcbj&#10;l91pwGe1UXgsUNCTRV/slWnKXfvQ0ZPmX0sM+uUhwIiCxOMuiGez0PsKKuZf1lG2G3rprsJf7WW/&#10;YCh0qgYwX4lQOkrwUxQH/k1MtVeBkHav0cqUpYVej8alcz9uhoMEi/WlB9O8DTz6wb3P9CB+Mf+m&#10;AMJdFE/XjrL/AWp1/gN6aujllLr7YocS74Ku0KVaVG0LvSPfNhSndf8hzO/zO6+54f1owrv7sYh3&#10;3lxlmksxrdbyRj/CnEu9rmeLGncEMB772Py+fAXlruBaHZU/MHWAmQm/YpbUbWSGUuo+VwBj/i/1&#10;y4NsJSGNLC7+pdo2Y69AD0ncw2Opi764aryeYsjaOUk/5907JcT9Cyk9DidyhiH6JwTMxX7S+n9A&#10;C10AGiX+FMXzHIG21U1kh5LqflDTPopY5UGtEv9v1/ZOJY67cSLJoRU+/fHFg2WZDltyipqM0jdy&#10;XpYve22wPe2X/kT/mwII0W+Y61oPZL8SdL6B3k51vTyRVhpWhkBEsaaqdCdNALpoJaRkws8I6qqd&#10;5td38ct3B5jrdZCkjxvsTYmyliEz1PO+X7GCR5jm6kxs2239Q2LQ9/3PyldQ7R6BlrtfMa+ll8Un&#10;TzW9vJUWGjaF9upejYpYhREYXcgDZZaI7NC8kMu3M8eyt0ixTQ7M5qMl8l9KVwtl4bovdNMvouST&#10;Hm63J2ccUarGZyUG/dDw36BEswceTH3NX1Lxp8W37MpXO5SCMJWERpJyWFKePGzTyegbCbnIDk1E&#10;dujzwJYhn5qeW/aHDwp+BTXzkRO68iIj84a59vyCEbXS6W8KICQA5iWMMGsd0NuPwP3iL8VUaPGb&#10;UzHyGSfaZdhBVf9KCcp9Cp7dMp8IPxbLf6xBZ2icCehxVjqTWe321QndJ20ZpTO6hgbMxEWDxdxF&#10;KaN6/i4x6IeGv5ZvoHewd2xGoH3VX55ST+tdjxf0czox0qtdFNYIJMNLYql8FnLPTfT27WMNegtJ&#10;BYfBru9Q6eRS3xfjshQt6ObR4KAckceR4JFBQVQRlm9fEHbTdn5LInf02z5gpNZh9RlaYVVvtkE3&#10;2lf85TX1PA8eGcgoBtk2GFu4Czl8NA/CylrqR2SX9Lm6x92jpd0XOtkPDDLXq0tEpYN/XdDdrVJ0&#10;VNfXXBxgnp5y8HjGKPD4kDr/TQGEzDqsZeIA0+0AzPVU8XNmCEZ953C1fBsneV1S6XRzJOhEBT8i&#10;pimzvoecmZvc8z6WdpNai5X3RSItfFnV3SLzh2j5NQm/mzsKHtNgWCI9p+xuphHiDxKDftb6Mwlr&#10;6SMArcZPgHYEQI9r5ZqZzX2n8yrcdOfWT4oL+tY7Vv0VypKvHs8c5JJ+4LgQXGPUvA4pexOBBaJy&#10;8r/UW35b1X0FoGuKgMfWjtzJlQW1S3Nr9vcFnEu0eTaH6+WzudK1pxt2GiCsaymYKjnHuXNgXC4d&#10;jAfnvu5t5n48bQ/HtEgf4sMTeNiXUfVr0aU+YL8u7V6S1Ee9JfJUUl9KJCNHsXAkdjJM7Hfpy5r8&#10;mxJIyXH30RF34oOOB6Vns1k7eshRo3Xi/jyC+8V53/zDK1Fu0eKqvKBTVOej6PJIZZYj6f8UXb5p&#10;rD2IlnZPhjjCKSX8P/WWGJxK6MRuPmN+KiBivzr0XZzggKZuL6fJ3QdlOnPV2sWxWb6oY3H9Lu+Y&#10;YXF4otSlUyR1RZ2Qec+CvxVdQsePokvQW+JBi8bIx20frfDefym65O5D7KPoEhZekUlIhNhODuy/&#10;K+B+eV3Dl4s9uHWQJqHwtA7CUM5U5SHLcpUZlT+5R+LC7O5EfQyXcO+w7+P7DLuMii5hrDOrbFFG&#10;S+6Q8G1ukVEb3yDx+3YDi+hwA09r7c1O2Wc2IGKLQrjZZazr9m+KNcOo+zkZTDvRJzFIJTnf+Bxz&#10;v/ao7fg8wQPziII++ZVsKujQ7dwQIRhkkEm3W4HT5rm8W6W46nbzGla3xX27voHP8dqmMrt+lF82&#10;1hinNL+UX3pXorXa79btX0pUb/lXx02zVPNO+bpXVV7z5PpIN1pPulio1YlO4TxCJ4vrFl6GC3pn&#10;WFNja60K7gZVaH9N7Ae3FTV731ft5y2MQUumob2WvdMxvginRHxxhNDkYsguUov4YJqeC34nM59s&#10;a9m/KUZFd0DPrzJdIc03Uqk5bfZWLnHbOgVU0pM92MitVruSe8U3uDZlVoeFxC0H566wGHNveS5d&#10;fWOehjhjprKkNcv68/PUIOeX6abUc6cFu+1NC0r7OoGzJfAUm+y8/ONvitZODyyhLA8fh+Vtguxb&#10;JiFj41vtgeTEd2VXIeXxZr9pgGts+Zp2NnPlDG9m62YOme6gCzGx6xw5qW6Rw9hNbbkxzsz5caM/&#10;EUe+15NH5L6tjshNTx+1i73T8CY3zn8tMeiXh8LKDpoDWathpWyUwzIbUA8CxR7+3PCKtu9zY1Pm&#10;CFQ7Gw9JqxZfpnqRX45a11lb8RODs7KfpS2lqZ4tMOZvYqYtX98HICbpyNQEcWWqtPVkKoXfZPLO&#10;hVKP791/X75jRuPkPwT9BGYM+mPQT2BGDskfgn4C6efn8g8m/gMTjPn/3cR/YILs/7uJ/4uI/YOJ&#10;/8AE/di/m/ifnwtgTMy+gaqlsKy+aAAK3/3MRs3bpEBGoCiqIRtL0KrtBIinnQCYLg8wC2OACefO&#10;StPxz3JQ584yJSBR9qnt9gPUk9v2xJfbyvYu3furpziU7tffl7BCZUE8qR3A7BgA85IAo/FHs7+8&#10;+Zm9ATrr7XxgZhojREN4h9eq26yp4nbWVRsZ46KQibGttLpJwMiagPFN2nJnu3Kku90AovR86Y72&#10;AonJ9h7i0LrfhBROuB8Sg77vf0IAIwTiSa2VsDJ1QOKdF/VoLjZ3Tx9LAJOc9A09XttpiOEctSoJ&#10;GSqRqvmgt/RD9cNgduRb+W3L9FK2pcd2bkfOMhCm6kr9bMaXeq9qxOjeeWW49o5rKGt/VqLa0W/7&#10;YUXMAlBxJwNQC0T0mfgPKF8437e9rqHnI1DPYlV3/NDUBohnZC+7SruwdOUD9Hakh4/bEtseOlKf&#10;yV/EMAyjtwnH9TUQj+NUCBin/nFdhhyu9DJOvy//jblzPjDpRxOFHzHIWxf3ufOdBKCra3arIS+L&#10;UV0yoanNVNlTqIzjy/fE0ot88IvEmogjDVINRzyG14s4Gum+GA9ODyGlrW/HdQdywe9JZ7ZWxMzv&#10;EoN+aPilfAU9oV9BK2mIvge18c1bj1mAKbTbxjoObTS05hxUV0ioarNUdqPq5Su4Xw7BLPLB/Ys0&#10;EJCLyKOpqLhacaNy5UCYzsTXcT1N+Fw5y9uMe5uZhyDT0n9LYtDHBjAWvoFSXgSaoL6Cbtjs+e4P&#10;20befKw0tO/QqhvVMl7vkKN0+tA9ql72JU59+pEP7n0pXJ5GVdVQd3c/rikIjJRY+8W6jJecnQ+U&#10;mzPoR+Op/L58w9xJXzErWRDP/gxg7tlM9Cbx3Wsa+fdrqaGRz+i+IUUJSoWL/KhBD7lf2N++VC9P&#10;SsOocPkU1SyvAz7LLd6sU2N9hrgNnEOHe5t0/3TWKL4syD8ImL3+pPUHAYzZaVi5ElE8nSIAhUA8&#10;+1E8eTZ9ftSHDaOQe8w1lHH2qlfPykowKTvyY1EOpVeBD798t+cuyHbb57WREjnL/QdXvnvhd1OZ&#10;eomaQY0hTiWlJSL9vkQjpWv5G6gYlL6CLpZ3z6hZmfNj0KsZhcFrpjmlFwBdFiQlIJsAlKk9Jb6g&#10;vr98zGF+nz/4fPP05M6rQZJp7fchPVjdLtR4yp1iECmpuE6mcytlr5pz6fflGyYK9kQPxLObjTBB&#10;4o2+BZ0f2LAag4z1pQBAJy9M9dSaoAR+35ZZphlK4+YtJUJ4I/JtmeSxFHipD8OWeof1Z+TVupFX&#10;a+1zZE8nzFJVJjZKXvyZxKBfHvoQwFiYhNU4FV0CDxDPLkTe6Wzr6hmokzo/1EnZ2KQLY80RIVSr&#10;T6eCchusbZlLTQEmX88K6gXPgj4ZrqEQE+Snb0oATiCx3zy07mQ20YgTpzrpEaXJ0MLPSl7Hz0xJ&#10;xZFaSvp9AYS1afQ24QtoACI6K1B3ujYAEVWCpN2dIkXDkDpDvbLqIFr9ih7Vdlk8y8+3+BTlTSXL&#10;F6cZiN3Prk+ar6nufi2SJxw1hxcg8g1zlZ6NuYsq6C0xXA9VDCeu4u8LICyDeOYZgHl9gXjOsiCe&#10;/UHg5zqJuH3IywUzt170YpCOdNcbze3eWZVal85SqpYNeHO1jXOYgYSHx3XqkipS0XFnWY0WtOsK&#10;SverDkrXJi5K8XkLpUahjlIJV/6lRO7oLw4BxuY0Ao2u1QeIJ1wg74G9ufrLa/Vt3y6XjKnJYtMo&#10;6fZC81oNWhInWYU3n7PLsXJ/P5nbPOXTY/RhRt+3XPlSVGrJIQ+d4OCXhUrIYJw5I4Ni1UH6Umgi&#10;DO2qvy+AsAbi2ThKH9l/FcIKXSbvtxLm+Ro3Dx2q1UqdFKdXMSxzPpFHWALjT7MKz7kp88T6Bnc9&#10;DK7UmUpveCWqt+SjRecHhD2iNDye9Rk4WUFFONm9mnCymgLzSnj0dPXfF8DYBKBDEVyrhQTAlMrk&#10;g8wZl+s8MB8Xb/uInwUeziv9t9OOQfzpdNlwRGp1YNubnsr0etWPokttb86Xwke95UepJTI4UvuP&#10;EsmdnF4wuzSOCrs05xq79Op++muJHMX/bQWMHQC6UgBoM5EPK1aNfDa6BTuQUsurV22+3zq+P4dC&#10;AcfrXLOUXzJM4UoeuKcrHuJ52yA1MyET52OL/VpviR7apf2XKstJgtrvZs/RfpfWdoftKo8et7mr&#10;rv2+AMI+wMQVIayuoVyU/URz/yTWa9030YF2MozjSZLNtccGm1PlcKQXU1ocLjA6tVuzlAIRyv6U&#10;dPjIZWS/1Fv22m0CGVbvWFQiie1kmsJ36Se632ocddjm8yIfgz42vyVhlVsAUO0EQI+FbFglRsgt&#10;WZewM2SHsDoY37gjrs1Oh3Gzk6EU8zGMvm+JehtynYNIMk9C3JeiSzxoHaJ6SzL6yGVUZVn6WieZ&#10;Kpyw3RwW8a12YfbbFacfPiHgXP5vQ1i97ADo0z6GVbeQfnSsxMB+DXslrUdDsFBpL9CD2EJE0hy4&#10;4R5eSDXCabFjwr4ZMIHODRJ3CYzCrnAlqrc8E2jPFKKvBHwvtZwYeWynFEJ8l4FdYqtX3P3vy+3I&#10;L5tPghMPTzcsJF23iQWgtySPzZJYbj5XzPg0W5M7KU4TDYaw8XZyk8TocFnF6ON+gLJwd4zwy/cU&#10;ltqHMQyh88lu4TUmW6MYn2zX0nWyLczc2WanKbNNecjM16hILD8kBn3f/4TYj1V4uz+oKXHVWp5i&#10;YPkFJ1ropsyODHdEnm/vBU6bVwzli2sZmY6aHpKiuwnQw2RW6ewu39Zy21J2nt8g40ZhfTnEi+v6&#10;xS6t/JVSXrVOVHl5m+4qywO0ri277LS+YN+d5mclBn3fP48hyrPZEK1EnxxoSSswmGeF8jxDVSrl&#10;Ds7Q/hRNDTIInHOJw644G6kbx3yd1vs+ba8654q9ZJ7Py+LVML3FaHfwFwkID+bT5RyMk+ep9/Ax&#10;U4ReOFu0q+EsY+ffUx0tp35fTstJ1jZLqUUoQ9S8yA3ErkwhiWi+jz9Ro4qmC8nRzmpP1tta846v&#10;29fOfjk02P0iVa1T8/koyc40yudnOUeTpuZSUKZFAVEn5/Zcm8D20JhU0N5pfMk2zmOMLznj+rjq&#10;f5cY9EPDL8WAj7QhT+7nM3cgdlnqPEoRgHBqoOljOr47L8+1bd3WZiv2Ys8WElaYz4zeZj61CvV1&#10;DJrYj9tuUqub6JiYkNi4mSLJ0ZVB6BFVWzGjtjHhhvfNhB8yyZ447Mk9ZRD22vpvSQz62MjCYsgd&#10;m9ejRJ2Hep3o2tk5mub4A2BcWhsfbb1Xg6eYWaTVcnF6RtjqBC/M2uMW++6OaN8fDlnlMB4O+uRs&#10;wO9Xi8G4tVoPEufJti/Ne3AMAps53p+Gw30fOk4OPbU5Of6+hOVFvR6WWYgJy8tNIiy9+UVY2lrm&#10;3ZeryRh0TQpQ5XKetUbn2wKHT2PtzhgaRMh6sZ3QtUqGP6nOenlS0aBrqahUt9RaJX1Wq8+ko1bV&#10;90VxBzdXcevPq+Lmk3fFjVdeMmmfH98FzF7/b8PP5K9BP4EZg/4Y9BMSOYp/CPoJzBj0x6CfwIxB&#10;/3LiP5X9fyaeIPv/buLDMtptRNlXsxHoMg5A2TkANYy7f26krkk/W7kg3frofKitdqckfjoYOXat&#10;aud21tIqPeOsOsTmpGKJASCc5SLM5FlxWd9W3KX/gekrbiN5j7Kfz4XyteQ/pd5+cv0t+QAFmNAh&#10;LGObeFjOScuwRIJ4kod80pfNRPlSTScHMch6Go2NOc8fD/o2V1O0yvl1Vi9RRLH1BuBJlZPifTA6&#10;N1shBqajEDnTVRqCdlUaW/MOCM8R4TAQ4/O49zOJqm1/cSgsM+NmWHayEejiDUCjxAve6U6eSwlf&#10;9l7FS7WbHljcPrM201eU1ovvsqpVU1lbvUTxrDdnluLRFTCzUAjHtxQCM89K4y048nV78ORrmwsA&#10;oxm538ObGJ/dPX5+Rc+/JWFZWbY+MD/eJsAgonUpAnUA6K0U95Vcoui45XfP4vjUytDEKaUhm4ei&#10;VUvZs4pXDVutr2Fb8aS6rTTZ81m+vjlbvgrkRaZKiC+Td/IuHV7zByB0veiLBw3COa6hjvVbEoGC&#10;eD4KIJ7sGsRzYIDEmyCeVLEBMAdZgNm5dawhES5ikLGi+qSG7ANJq07KtorPPUfxm7Mvhr0cLLUv&#10;Xr3cSU0uctteBdJ9gbzEOHwNQGAWEWHN4kqeZ/xSYtDPWsOyDbe+gqq7CFRdfAVtVV6+ghUKjrt7&#10;tq2hHs6NldjZawgfiKpbgiy10fMuir+Gnciut2W6zoHsf/HqmUXJlZhaD8QRPgX8Ir5wj3k1YbH2&#10;XtIZV8bU35IvmBWo/AUzyv7SAKB+YN2pTQuAstmc44rPpjUMw6mRp2q4hngBHxWFn9QGk/AUco1d&#10;vtj1nTf54dQ7YujFffE4zoR8RqxduBManFl0TBsMgUTrKw8UUZF+S8Lyfd8GoAUKXKbo+yvm+wEw&#10;+QHAdAoZx0sk69aoFgfTiFMNjUEamn0cVZcsfC0Kb69pTz5UkheJJVcfVeCuOGraN36R71y5Xd+w&#10;2VoRNplmb6AdOqO0TDOnt/jXEoN+aAgrKbYTVso1+hsoSHw59wKJNwZPX4VqmUuNqABQNDUyCvEa&#10;rKHLBKe6ZsFQrnbBl+9rNvqKB5guv0u9i5ggTmBsKUxh5c2Va/yFIeTB6UDpOY1mrjeFenVMkRqp&#10;Mv9b8g2zDOL5IAAmZi2j7Ndf5j3ob55XiBqlLzW3XrH4UmNorLnRTrMfBVb1cjVdCUpNX2YI9SZx&#10;z/RVHNvVyFneBdzOtm6HoJezaDb+4SdzMjVyOImUBqRATt/IEcxeo81n5X9BQeLLg5dxDxab+xW6&#10;rqELhszKFr9t9wyju1trzrQJ+jHVw0aaEpDTq8xmoZcUvxQfwhyt3o4bbfQ60EjFp/gdZ5IStlJI&#10;yB+Ke1WYCPvlZMjvc6ke9wmJQd/3w0pJ6oaVTo0ClykFQFlnCbL/0h7NO3u/zlZU6nIp0mXrXd92&#10;zFxBWemV/JTU6lNKVW451JNZZRwXpRmZ5NcMmmQbJ7hKyjsNZH+/fE9MwiyVFGJjlyRio5QEorjI&#10;H4liP8/9lvwvpgXiyUFaDHq0SvztKqdPKbfiOeCxJ946prbIL3SkohDaxc0oKmlVr0qPq6WF5VPO&#10;sM2nct/rV8EmyjkuwJF728Kr/YyGXfS7hF0Il8cua5fDK8eQ/RAwF/vP/l9LWGkbvbAy7dAg+wwA&#10;VT0Qz0tBfexNLwiSUphwERbK20xm1jopA3lq7Por3CirLdAny6FzdYQVrQYfH7ykx4vAwrFcRkA7&#10;7vWEUq+2g1Kje+R/2jJKWrqA+oHNo75lc5+VGPSx+QbapL6BOouwki7LD3+YuAaTTSPu7RpMwaFz&#10;2eY5WbVmxjlfJ2QeIhghb2EK56ZuDnPoZS7kUp5JH6WWME+POJg/xy0w33/JKQt+VU4a0q/oMsJU&#10;FAG5d/Xjb0lYmTj9sLLrg3h2jgDT8QBmtyY+G+kmeCLfhnf+7W+SvYJbD9sda35vTpTBkJjzp6CC&#10;cg0b55jDuaHTAkWZ+6Je59FbO07CY3pE7mbaTtjNLqG1k7S7CSdwXYVHK0aAjyvq+F3Aufzfhp9J&#10;WNl6EWgHxLPDvMBtHyyiNSpcWCUU997nOqFvos+c/Vo3KlobndSEzXw8YK/39uYQ0lcq+lrj8CRT&#10;mXpN/ljX/WEwwuMAJXZpbkRFtiK/zV1tY7s8nfQddBWV3fRECb8l0bukrQMSD4YYIPtMCLL/WoTV&#10;wuLwbDYpI0hTkOMwYTcwsOYmLmq2l+Fa9W37MIKpOZ06TfEvX5HMjx88jktpOjIYcVggTvhu3iWI&#10;rcYxzIejqAib7e6kbbZlHYxiO0f5tySskB7AFEcAk1IAJg2Nw6pOEbfxCqIvnV4L/IpxmYdneRoI&#10;DneNG+/DmNCr1OLaGZPrJRSVNL5owu5JLHbtJsmPtdwf3uJOtvT/2IonZnOKn/i1DSnyGsEU7QeJ&#10;QT9r/S5hRQgA6GkKQEXlCUJZ7j7owmjuEsncyERScUxJlVT16G1G6mEi+wFpDpu5Pbx4dAmnZS0I&#10;9GCB5z5OrLE91n4mcSTc4ugXbzG1SWFfbMXV5bTf5nH3sDmNUvwaeejib0lY8V/dj7cJ631YuerR&#10;Z3BGFX/bz2VOxY1bUUS8g/E41TscpGWdJXeV9pnAUSeBg569ggUh3ce6ieUMeWHPGZKYHGY75dWY&#10;7bKt1HxbqOjzzQ4/LjflPLMBEbNPR3iN7nRiXeuEzG9JWM1D3bDa2BFA3PttvFxfreXifFZH6Vqd&#10;95AuzKRGZRAxsjI6UDh1dzU0lNEAHRJLCBHocQWevf3abmmT9e2GbzQ2MH1vrJ2L3lrX80xntd+h&#10;vWWgjvpLejkdLR7maLpgt7v1zyRyFH9xKKyuar2wihPRR1ts/QxlGys1hOOOgPF0k5m18zMSLcEb&#10;vJefEGiyyBxhdTS14Gy3f9/uJsZzUzUGoDeQM/EYtCIvbnJ5z4vQsjclMguOnWbn73cnPxfIZmk+&#10;KdWqMxkt1GfzWrP7W3I7tnKlsPqMvqtgydK0rHU8tg8Y+y4j1yd5EtP6Pbx/KM4RZdBDdmAaSW+R&#10;ykJa+yVHXdE8bCwH1dxpMY6b1lzqcM4cwrbubGEO/Vl20g6mayZ/nxZqqefk5GXjUb3lJpsa2yAg&#10;vyX2Iy86Z168h1rbch7C2dF6gDCpkni68cIHnlpH1CA33sGlLbjGNl4ixFfMroYvxBaGz+d6cQ+G&#10;KxdqajoaOy3lDsfJWcDFSeU+l8cXdKiO8drEHNeNnjXyxw171JKr7vDWqwa/lKje8n9bramZMLXW&#10;paKJhf3hwshZeU7ikEtj733fRlbxd3JXMbXG+rafDJdC/jiaL/fBaFYIN+NpOWjNJzX1thgTb3M1&#10;CtrcNgaNOigCDx81BBsyxooY9scTcvBKzg+D42HIDuJhm++LRFv+LdE8VjuKefrOMkJ9AeYvgBFt&#10;YW8iWCM5ETtu8VLdXj1p4baYQ6nnbFtkExO8WYHGZDddGB0Gt+qQm5jNwVuROwOhLwwGyT0y7MvF&#10;7aQ/k+ezfnq+WvXUcL7tLYkh3DWCHh6Duhu4R/2WiMvnCGFeewsFhKUbJjRnadicvNvb+llYrQbP&#10;ODrXFgtqilQexzEY/4JzGXXf4xMgK14GSf197c8Lz2dPg++JXu7iQl0Tv+a628a12DlTdqWDdNxG&#10;p/K4dtoX9t5v44Nw3G7EM8u/lhj0Q0NYPN3uYan5HIelFm+GpVSuEhaZARYW+/D5cUkOk8HjsSv5&#10;s6rTcwtaa+6gCrexm8Uqat250/4UThfUaYjVmFM8Vziak5bHxyAzeXZkM3mwVEOuGoYhZzzbmOmB&#10;a8x46KYvrcdDK3L09bPyM0zQ8/8p6Ccwwez1T0E/gRmD/hj0E3D/fS7/SuI/MKPs/4OJv74fYWmc&#10;BJhj9RSWSpVaWFRm+Ef2eeeB3XrJgH2gZT9d9foXS+subW9xgM/UuURY/YZInUbQlDHFepk3U+NA&#10;MOSzJRvzuaoZaZc1dG1NW7o2klxda1qBvgy8p4o0loHSgNJRJWS0+YSEpUT6GZY2uUlY2nvnsNRu&#10;1cOivdkDkZwHXhwmgoGzLnlaxupfYG2wtvcLDrXYapyMQafjlTmYIts5Gsom4I35zZJ1PUOr+oqA&#10;DT1f2FiaKS0dzaSxq2bCUqgiq81TJtGzL/XG28snJKq2BZuwVMgB0H1lGpb4hx2WJoNGWLxjJBDJ&#10;fuDjeTIYQrsSmORJ3UuFa63OtyyJWYNqij4lKIozoUFNMLJJS9LXVUCYP8KGdirMLG0rjR1wjZUq&#10;A18rpTcPtdoYAEblEohhcXgRhGd4/qyAS7MSAsLW7CvmdtwAF+meBJeAYYM5Mr5fJYJhBy16q6ra&#10;dS6r3PJMv3D8xLtxxpyVd7yx8LOA8SAp2kmHda0UdE3VntVtFbkUPRXh6jcVwceRP+/fpd5+64Nf&#10;vp95Ja9YHxK5o9/2fylhadR6hSVjMA9LZsKJQJuAESNAZK3zAze28WC4Iwreaq62HXzwnp0PNRw7&#10;jbWQNdNlQopBukFCimb1eF0rj2amis6KZxVN5y5qFU/7anVYecjX0vMphq2hJ4jp0OHnJ+p0XD1G&#10;+mcF3C+l9eAdlrwxAPWz4DogZwB0QgNQ0gOgL/gdDEUq761kq+Xg2HtqPY0hfEpy7sFYOruvb0HK&#10;7t5Unebs25uPj5ce9Xeg4GLyY23CfuILE812+MxufTrm2ZrOlYyX+ln5b8x34RsmyQNMMzg9iD79&#10;ikHBKH7MeaubUXfwS3JsPV/D7Sl5cWkjpy4k7dyGAKPLWtELkOiVwtNWiNzZU3D//ZQO4B8CQt05&#10;6p3RidvlEhqLFlWZcQ+s9F1i0A8NP0hYIubxsPRaRv5nFiReWAJQgcfBH1+nh2urYXDk3Jy3bjlV&#10;h6jkRlbYn6xNWdNJI/dYiBrSzkbvki4Z6azWrLqlEKz/8TbBl9vM4SlMLrp7XEPNEwiMp7PVG68w&#10;zcxGPFDrLv9ZCUvHbSJyFLPwMiznyiCiwgzcSr6KheVGwnh4KeMZHJ/3jKe/s1XHDQbDcz9Frk8p&#10;ONwb+c5O0JBt4aTiGdVW9rPcxysFR27b25sgVnT/mFchi0VbvBZ9vWG+kQ8U0RXpR6LC0/3pm/us&#10;fICG5dp+BTALIJ7mBsTzrSJheZXVnzUxEQavQykTg/ysOqpeake4d2ZMbXFK3VKYkReJo4aYZV3F&#10;keCitGY5W3qUJhcx5KvhMW+/bMaVlxqAK0o0Iz556lW+cNSINTkqMZCZHyQG/az1Q8KSjie/gtZr&#10;IJ5m9CqkbgFQrqA+sUb5cRu0Jml/uWOqFwxRO3Y3XV+epNoWM9b4idVsdq2rRKnpR7XWlfRF5LNx&#10;77huvzym2asbNHO6SNTxIfNUYskdSanOcSREIsxeba/oz8pXzD67/vCTyyCifvQqZGDtwvKlpjyd&#10;y/RxYz085WsNt+JWzGbXvq2lpTUWk5i53OBHHW5mTNWrM77ck2YBrxXjjwOdSZ+p0YNUyFluK+7V&#10;7ZDbL0s9ELF91m4fCAOtUkAan5aw5B5SH6AArgni6YPElzFvG1bSHTmswNT93r3foOt83gOjPq+0&#10;c3vOdbJYnsN9jbJSXKCaa8gJ1JYT+rxR4s6He9867bUlbhEbOyMRxUWKx8/ZFIdbrxQDJHPALS9D&#10;A8lTP5MY9LPWr6ALaQNAayCebzh6+fnYhJVuXwwrlhjc7/FuKpi8/Kpf6HFDtxbgO+fW9aVzkuU8&#10;zZvMHHHuFUy2RYfR9y2NxlPEmouhjZKBIqF+oPNYI2FzWD2wGaxu2QcMT1xpDAtc8rMSlkIOYKLG&#10;NiwvO5eP7O8B6OO1Civ0gg+rTdt/UF0jdRuJ+9pVfRgz100ZhNOfQIZhZ66GLCRM/VjD9wqlQFMe&#10;I+skBydnrgaPLuBZGl5EEelpFIeAuSKD3J7H6P8Tb6dFGiW7OvVZCcsZGcAxDrggl00HCF0LK5XE&#10;IqwEOzasHkPnQd2gRDATrZJXFaxBDHJYLIGbZaFNK0N7fOAr+/7h8NoILJk3axzaa/eIrbYakRuT&#10;OhlblaLknXgleHjUYI7wsUEwcDikDkhvRVG/lBj0Q0NYrprpr6BYB4CybDkqtJ2F1RFDP5ujq3FL&#10;No4+YIQTNr/v1s0K1pgoI7I15av9zvzwrmkbKkspWPTVQzr6tGG06jlTYfCNeRWP67Oj6xvjQcnb&#10;JbTjd1Bnze5EaneA49SC+qx8xVTAnVNmRxeQcbX08e2O5iishi5x47kd5yF+TbMTgXo18H6YV8bY&#10;uMzXSv0qE0+d21RueBoTzhZaY0FiiSKj1Bbeza0rts3jNr22Oydh5eZEbX0eoOJms1wct1l2ysag&#10;rfJYHD4rYXl+y4ZlOwCg6siJVlHlok8OdB8dC136pZq3BYQz2mhkD7aS6vAJHsPI6H9jjPt+ijQv&#10;pxKB+VAbb2WkKdrXkgsYqvWW2/XMXm92QwVZ26JLr1z2xC+p9lFd4duduIb9Nb8p5qbsX0sM+r4f&#10;lpF3LizfHwDUmTpRxXoqrGWoxlVrq3V7nEi2AeOQUKD83eZx6u0wiSdkkzv4cicaWDmNHXpSDR3Q&#10;4x48a3P9rbEpDTdlThzHoHVtt5utCIfYrpqYTiw7pMIs+uhRWjC1Bb8k0T77WQE5LxbCShkC1+dj&#10;egahzIQ3HtPf4H7p42pg4It8EzAeCZ7QMZlJJVCJrDTfKk45pQt67FEvRLBmeTjt++Xt5jWpfqzl&#10;XvlxprUMnGl38fD7owW7nc4Xg/YRmfMM6P2lDXOcSck1F4M+Np8QEMpuCaQbAl2mSGjP5jA8uw0J&#10;OxoXRPYA4bTF78FYlIH6eZJEFJbBu+JKQBNnHYyU4AXdue7yvhdukNc8sW7MwtSq3RAzy14ZLSyG&#10;uX55Lkya9XmSqXVms1dzCARdztKGjU1zB5H+hMSgj01YacOVsLIrbKIK6+M1J6uwCd/mqDJd5a/8&#10;/qa2mDQpr0j0WoPx3uVNIDKZYXdmYSdvK3nIWu9re2fVORS9xSsu+Iv4A7nPp7lhOFukymA8NtX7&#10;EDTNE6/c5NQqVCfbW7M9KR3W47HdO64+K2GF5EGXeaqtbglempi7RiGnTOsMDggXAbhf0uQ8T9Y1&#10;MK9/nbEFssAO8G6XjVMbXFtwH2vQF2+kLiySw6cyT5dlY5bLIdZ0M5lfJhbT8ydlr3ofY8X8a+TN&#10;oeSICLOZUfPYLA+DZr/xITHo+/4vJay8vcZH4bJZtJu+MuLUN9+CAwIQ5kxA2Hth771aRXJ0fbyr&#10;gECsg5m9Wx6dLDxXDksYXGPr+Budbh9ncmLnuMOkOsGPY5xZRSvPh6Cr3QzNL2vHD72GO+yGvduA&#10;azaeg0EwTX1WwMxCTJOQuamyuhJvXzS+PsevB63Frfb+0mUxoTVyYHPqJ7d4iayuu7dSd5mk0MHM&#10;TBqDKUwsxxNsVpyO9/XLfESXuNXwscB3Q+aFoINXa04MRkgbzPcHieqQ7Yv6UOhPR0Olp0hDs7fo&#10;TpzPymkxHwsy/0rRRy9OHQ7Lygnak7lFFxsHzhbeQhsB9Ml1u+KsBs/tda4tXNAxIOv3pB7kUqMb&#10;62eHT0ErDd7KoTqYZPFmX95sO/15ERn0tPl83FuGk1nXHA1X3U3Q23aLcA/tnCtzqgNrc/a7xKAf&#10;Gn4Q+bVG4aOb8raHdBVD9i0jDFG528rtzotLb30jhstlUmB2s20xgU3wBkuPDoM6Oxwm3+Jgkrmo&#10;/XlBNmNQb1XBz73chXS72wZy7Zyp1b2DdLavTuWBJtv4YJdp199ooeULVLVFTsR286Yc+58VvoLO&#10;pjHoAA2fc6KjwRQ6exjWrmIUgxXX6T3nqwwWn1ywd2Z0Y7gywJu3+/I60+9pcHzW3db1VedM6nCn&#10;chfxNt4/Ui2fp9gWOWaE5k2mlOZhzhjNXka0Y1Djqet+Y1hQbvW3Zb/rAvxIf1bCQj80w8KSSoYF&#10;fLgKC0PzFOaDVD4sFJAFEJMHf7x5MehRFefvW3v/yF+5I1z3J5VKz5v5l7G7BJ23m6ttV5fNuL29&#10;FG5tzLHmJQIMb/K0UybynFNetyXbSQwNIAfXRiXtfmKhuGuOvKP9XWLQDw3f5bOgn8CMQX8M+glM&#10;MFL6U9BPYMagvw26TJ3CAnZMhQVuvg4Lq4sVFhL5QlhYC+CP+6QUFsaV2909oeBcgvv+VbzGR8uG&#10;J2vJnquR5vRi9leLS3HT3jjWrYo4lXSI2Q4XUjaWdxm7Jl4Fu0anVLsGt20g5P302GUCQxovbH1Z&#10;hawfJAb9rBUwZgCoegLXqrbdgKDezoBxUgkL7m0XFry6+rQ23cedAKABQybKvjiC295cy43cfEmY&#10;XYrecOUgydLOvlRCDEQM467k2TuJ9NmjdP68L5+Uc1N1zXNTq15PYHB2M6TN9KIZnGWp8G5jfELC&#10;AlsCrI4NMC/4Nso+93bCgo7XwmIth4TF/lJ/WsYmvDevx3TQFwpVfzrCuq6+So7BCFReOsimsbEv&#10;hxRi17kTft6fGMoKHjvWopcL3qIHlGZ1fNG2OtfUw5D2UzDf1wzNOCvOo67LfvapfkJAKBsggI9r&#10;JiymBRhEseiGxYzcCItoFwuLDG0+zzX+fW8N3ez1JZRrMciH1mzfXa/S00tJOayc6qa9sxuVO3Ym&#10;GyJp0Y8pbXWX/ePp8Z4qJzCuM4EogZl4rW+a8XRc5QLVT3Jrr2lSV0aUn0kM+qEBBLN9DotQmA2L&#10;FQ0JC2HdC4tzvxUW7zAR2csAdCG97i0uzF3fuVHDU9fswC3glYWDLvCNTSRLyJnU7L112O2o0xPr&#10;gOfLaSAURPNdKuvmOwWu4XF//dDMtOUp2KN4lm4bwRAHbkkWJvGr8AkBoRzagDCVC4tdE+Q50/Wj&#10;twlKshWWSnsCiGo8z4oR3lthKnsVcp2qp7rW8GJFoDX0sDtf5QxmACMg3N8xcWp/CqOXC28zy5tC&#10;8aWYYwayzGStGeg5OLgpdeVtS93byhDeegbM9/l55ygeNXZ9/ISAUM4dwJjPh8XZBQ2L1XEQllL1&#10;TuTaYmFp6+hPO+WF93Yvn74K2KLqLcNojhy9XljZHiMjZ+pcBYwiSv0/0t5za1VkXdg+gucgDGQE&#10;xUBUDBhAREAUsygmxEjp+b/lXGuN3rvHmnP3N74/FzT9jOnlXYGqm6Lcp2RmEqrl+2K3EnfbXWN7&#10;Pm81WFvXFk9fFslR3c9V5baZYYy78sMrM/VzKuL/Ft/Vtv85BzTTi6BjDooaD1glm90HdGwIIDdf&#10;miAXvgKQ21Pg6WZU9J5iXDYOvLsQ9VHYsVyzkXl4eTl7P10MvVC9pv1/PaJBL8tvD9NOHx7raFG+&#10;LZKHepyt9otgSsqlhZ/rpeeTvHfwxxYYjf8BoGYbxtMoUoAefSxAezbUdDT+mxu/bgzAkOk1ROn1&#10;vO089F5NXdh4m0Mq0fEwaJ6uvY95SDKKu6/ux5Mwe0Xm2y02CbZkenAO6GQEFiCjnGbNxXjr77nC&#10;emJmzvPxMD+Zem6pNv7uB5uuef8AgOb7MJ4jkQb0CoUt57F5wSgaFcAQ36SOgiwB05Yer5IZIffp&#10;Jc9eW3KncslNd3AMc7reUP2Q2H13n74tJruW/V5syelgF/QM47584v511tyPQz83e6/HQ3E089yq&#10;PBk9D9x4JAmE54IkM/ozfpBfB0DXncu/RY+0DXJ0nHyzjCXAaN+5vc/MARPp95fN08hDzjjsdcOf&#10;+Iu+ZtTzUBjoR9E8OvuM9fR3+BxZBrm7HH4X0X8Nh3DGNzHp3cq7bbXZaDwiJu4b+YzdqnYcuWku&#10;dJ3FdeX8A/xbc6nm/q3ZQ94wlIPvmyCvX9nRhJ8CVhjHCde2kUciE/nbEvTFuDu5NaKBVO0f3gzr&#10;7NqL9Wh9pcreYoZn/Rmeam3GF2+wGj3vxMydnq8TNy2HnlOfe66D9DzX3uT6tt06tYc/yK/DnwFo&#10;3Ydd5qHNwDLnHNh8GCgqjwrfnVu+iwTrE8Au95ck8tLoI3k1mBsmHoVLPxIbJ8824Sxptzs6xvr2&#10;iI1FNlsxfGP+Mr2RyHnf1cZTB3F6Y1vLNkc2vlbd4a4l2sMunrcgiv8Y397SnUPRe58FuYzgwsrJ&#10;JIAZzPKAZSkouhyOQZ4C51fFWr/vdUIm4z34lM93xanvW2TcCrh7VlssDbbpn0ZmcwQyMPKBrJjW&#10;sZD3Lbb6XT0ID8Cx2BIYWmw5BUEBy2Lp1C8M/gH+o9ljYNWsjUDuU3oBZrP8Ju9KDZBPf+f7IG/n&#10;j493av284XMNvQziRvE4eynK9szVqitl3qpOj6qneJPKXbE7er82KG6n7b4YTL2+549ds5wsbNNh&#10;t0PTQdeWeRX21oAzLl/cBr/wg/x1/t8A6EXwfYRswXiWtTFgOOn5Td99Xz/nqyDfuTiv24Pc3pf6&#10;No6PvWX6/OzOuDD0pqWNIEbCvDP8vo3+/ZXxihPUDH5gO5hopH1G7e5kfKgjSGtkpPSWbfh7fdgX&#10;i+6w77WnVt8rDvv9h7Uw/wEAvQ+/98oc5eVBrtb9vpxUvQOWPxOwuHUF5N/k8Cklt9mNOJ8OlxKf&#10;/xyRDk1vi0uGWTbRYt6PI4Mb1f0tZ12GNGeonXGxSz9jWbuu4n47yha8bidkbDh7bcklS1dfdUuf&#10;v6qmkUKqhqHwrX8CQN+iG8iV5gWQ6w4msJ3Xr4B1XxjID8fii19u27c2YsKaHN2e08UpQ7v3kOVg&#10;8U0/B3J2Ui+U9zl9KNvYVOn+exPS3QM7zGvu7i41p3HabAKb97WrhDsd5kkNu5RKDbrbOWP2mp+C&#10;0Vtz/P/ANzv6vy78BZBLPeBNvRpA0dnMh2Xe+u5aT2WT4XDK3RuLknApZZnGEWUPo53FCaf1R8je&#10;54fl7DORVnjaJR8OMhhncewH0dvqnOhw/pptvT4Fvlkr4K3G0h5PmqljwWt5XdzW7O170B7k3/0O&#10;Y6YNWJvv3X8AkCM/8F45jLhfTxJjH7B19wiDWQGPd8Qgl2HGRg+bqMxvr3E0XKv152rO3u1w/Onm&#10;z87hfb4OJnLvYbQaEuieCr1su0JOiZZ8LeWbmRYlNVb4WK9rq/W0gYgSbJXNVBMZNpPly2w9qLuu&#10;lalz9x8AlnkGxnP7Kf3rLT92v9i+7mksio9xaX/YbGb3rWMrpdVav/TheOxSnXjj+VuZO8cXEwwS&#10;9xgaG1gheoy6idu3FZF8N4tMN9UegzeaEp6vt2sluU5mFoZKg8tU3U11r97q4IOGGryNxtw/dP+G&#10;H+S/XQW5DvsEuTf962Ua+7tr/fyOqszoiJyJ4daZPu6rljstz4aXjTaum/2Bc7oNJwPQYadGME4t&#10;ekbA7zqlt3HQJP8awYgtNr1Ho5XLvevkLo2peobK104iL9VMbK9XL7XspMYepqPaYcQP1M6S6v8D&#10;wFDWYM8uyQJgFxKsyc9XvaUfF+t2eesMVXuF1/OPWTm/KYwbaqg6A+tkDN79idXHrpbb6y/Hk/Zj&#10;vZtq8kpYNZf7466hcf1TnVoXrypjY0mt0E9nq8MtTldLnZag3Km99s0o0s2xcmtmvWqR3Tv/ACAH&#10;ugAw65EM8r7eODRRJLW1kTS13GWn7tTDzOcYdQLa4YKTMPg4FPyUPp5kej1zR5odnqwPWwu6azWx&#10;4mdUDye+rx57vVUtaim7GmdXomq5n7sro20hpQjVKiFPlnoB4laV5WbTlCf9aPbf8IP87QJgmqsU&#10;YMOXcGgQ1Si4UedoGZRQbCoEb9fTnuzevrbb78G8vKGMsMEJvcFz1Wq/om2rtZTTWmOHad06wzx0&#10;Nf+ZD2rFU8/5QaqVnTL5vmq+hAEo7mSlkz/JKUp9SGqjlZKyqEtImeRZElfTfPUfADDHa/o4HSDb&#10;oKxFiyUWO3D+4r9y85xHeCvddsjUbFB71M9GDzl/etypT7flZF9ooRu+XD+Ko4o6OAhyrSw/alUB&#10;TusVGe+35VlZ1eV0X7Gk+lb0xE26MhNbI2Uj4kLvKGwj5/aDCB1rnxIo8oL+A5wrucMsGF4Vd9EW&#10;xrbPv3R/BJsXM3z0Ooq5Es59/ajJ0275Eu01NZU7N4nd9P6D1NlLKak5/CNdFT4rVP6s+5Ss4v2C&#10;1KTVkhj0VUkkLqoq9CixJcDRo8EbiTLkWUv1KlGxv6gM9t6uwunz42/xg/x1vjU50lxo8qszedqD&#10;jtuL09OhcDynTNQXGJ3dBVJHuJPNVjPb6dWPxnlQu7pdF8qxU/mzSlbSqhNsxcDwDt88aCTQt/aN&#10;7/PN1w/Csy899U2CouXrXKfKjjoulh7rsVDyWttaScRv7ZJIYP1/gMX6OlAnnnGtutRr3rDkC7Pt&#10;a5/J+QfpXo3jXZvL2aQRdrSsyl0joiq8+6w8bxbLErq/CSJx3tf4o+M2efY57FQsSdfL11nHKlcy&#10;LbfkNeuTYrKtzot+p7XhPofWnpsb5oVT2fGzsLKWqR8EHs7oP8DkgfZ5Zx+mBPOzHIpGL5P47cQZ&#10;W802Oumr0YB2qgLwJrKKiisx0LN7gY6350rkubCOla9TPSk9lrVUSURlpOi3yzj32XM5TmXoPJc5&#10;c+VCk2PFAnoV1Hy7Um7liWdNZ8OxYbP0ezCB2Cz/jB/k1wEQD2oGCE8KAdE/o4BotTSIyxoQZz0D&#10;sRcAMXn2AKFg8O9IMUqoM5a8mNkdfRb6S/oxnNqF++3QKN/dRkO6PX2hdhsXheZtnJLh/OUmLjTz&#10;CvjB6ApHt4urH6SPcVY9R+d9WTgch8Vgd3D59ubP+LMmvO///xX9B5o/yP8HUX4HiNWbAITZgaKb&#10;7BaQzBQBpJCSAInmTUD4+Tkg2u34dTjnPs9B+YA9bMymf5D7vdQt3vmGwN+eiaDcJJJQr2BBa9cp&#10;T+vXKSPbV2Wj+VdlMtvE6nx3jtrvbnTKR9F+L3HYJpzal9WfASNGZgpQYFWFET0hJCDGZgeQSH4H&#10;SH2PAXIEu1myoVjQtrlKQqV5fRlnJvXkymfiUQI2e+cPcvE2Tljx+iYz1et0kWleq7mkc02tP/14&#10;IRNwlhQvOHkeL4jJIdpKWnQyheS8Hw/I7a7e7Cx3SL71fwCQdAlqHlt7QDwpChBrtwvIuvqfLDgc&#10;/Xy/y8FyoK0TJKHfv73YcyH9uNIH8j4aauxt0uDK17eFStdZKlO/pnNRK16Mj724XrgOvyvMxnEW&#10;3tAu64oRnXOPzGX/fBX3u8XRXAe71GsWdBbn6Q/y6/BbALIsQdFHJwRkloGiz7UOyL13AlQJzjap&#10;qtOAZ6EHvaMw6QXO/RmdS9lH+bih7sKwW7jJAsv/INcakSjxMhfU4/p41bmsY79/adV8+9KC3ecF&#10;O6G7iIzZ+OAumucwXR7vtngnvdwwk66/Nj/l8Z8ByFp98Y0Y7R4AWZFygMydDECRwRlQ03YOUJdI&#10;A9QO9QFVyxySXOQ/ntaLz94fj0Pu5pcaxessIcR4OT/WYmTtty6tuN+74LW+FW2P1jjqNFfrqCMR&#10;lx/kOPSdOEzXhrtgV4xX6zO81a1Kj8hb3r1g9GcAsttawKCOoaZaZwDpZk1AWZ9vetlnAS2hHUAX&#10;ytNvbjyWzwljJHAEgVSR+zgTMzel2i1fM35GitHKXL1oktWJdt22GVH9in3eA2V61odOeDJHwT2s&#10;7saHYKecN+uBXJ4v78dwspCrijv/pIv2L/wgf53/DYC0dVhNa4sjIHsdFpC3ovVNL18B7T0KgD7V&#10;eoBeD+aANieXhM1w72fJNdG7RN+ZW6ozqMQrH61etKfX+D5LssXO+eDlBmdmmh2dzlR+dTKXVhy+&#10;zdMl2Fnxbs0RxGIpiNZkPjtg7qwx2Q5nqDy1/gxAzkyo2V0fv6Xv6CyglG9Sp9n95m3ZIshVBj2Q&#10;gxM9QD93UWK8/fSzXDzhd2mOs9fF0OZjTPtUoxDexM7HckU/s3nMPg3Ip3+MBSw88AvsvsWT12EV&#10;xwm8vywmF9WfrZC9O9Wu+tDvZUumT6+Z/wOA3LkrGNT9CZDhuAAo33MAfZw9/rUaPOdMOt9dPHz4&#10;n3d430/6rc3n6WAkfpflKntdYjshxiJWjXpjSzuzR9I4ccreOdr8dnm4t7PX7cbDz6sr/tnMP1XS&#10;n6GT8cgPe5I96Ysvc2xVZ/q4SP1P/CB/u/ALgIynaxjWExS9LjhAJaELcvT5+V3ECqfM1+92I5/3&#10;BORu1AnkFuX085bpEXefn0LN1Zu/7NBy7dczkFN0zH1/ncHeT739pMevwhreua05LbOdz0vZ2bRN&#10;1EeT4zptj63hcuA5S6M/eqJyb+QFXOfPAOR7ATV3tzMgP9vvzi208BiBXPf9/C4SZAEjxy3AtL+b&#10;ULTrx6TAU8njeeyjtwWyoOOg/y5FhkXLx3s5Xw8XhVdz266y3c2RC+01Z4ar+byaXfjhvOSNI7Cx&#10;PeegmT/IyEs4wwVKpusqYdJ1U72o/Wf8WzQGEaCIUwk2H8L7Ju9e0HACNSfvBmCiKtSMhvvnSLrD&#10;kdI9PS1/4k7YQaP8fcYc/FmzuNMG6fLmTCbCqnJKKQuloWuzldty/FwFGXu3kmGPxig7cKdcYrip&#10;eaQ79ey8Y69blmavTe/v+EH+dgFQ+HYDg5m9AIq7lGHl5KDop/AAzGD53XiZUgErDEcvey9t7p/a&#10;5nTVDvQzinJD5CjdOHzXIcfUhgPl3FKuZNlZa/Iu/tohpCaNh1i5M3oaZdutEpHp1Ctzw16vnZ6N&#10;483OcLtT28NOV2xBKP8HAFU4BTCUMKJUO1WBVbMx+bXekr8B5vzdf1fga4Bdru2nyBRmt2Z/sruc&#10;WDY+Pd7qJ9RmTmoTc0h2qWwsZEYcqsSEKwi50YTsc87iWqzarXG7P9zhqjGkuvmudaDJtqUfv29y&#10;wQOpWUwfa/4D/EcUg/H0SR7kasYEMFr9BljkTn6XhSqva2T2HykNGV0pbLOOhokB7y+HbLC+B5Gf&#10;PFayaILZ9ol+JkVnlnI/gYPa2mxPWSzVKptxtO1B7LtmHOw7ZuxvNYgThLVvQlx+ofHf8IP8dQ4o&#10;6QJFuRyMaJSHEZ1Nvum7TgzYRhoH+bQrPcdkVbu17Nfgct7e5ye5koS7/atwXnuv/mUe1N83n0tb&#10;j9F0x7xscpP5DIrVAvqDGPDvWH0+wBuG/Kq3DR9paUbC662+oLsQ9WGjP3Knv1D/MwDVem4BJRfh&#10;LYhVBZB7HybffTEu3/WWSwpJLtS08qjqfO1K55Be5HRxfx+Um6vArh3CZV0lj9N+OIo8v4hd7F0w&#10;iwd2xn8aVW396WFxjerooq1028+01mv28KaeuRYaeu1TqutzToLjMf0jV2v/AIAapHaA0sQboI2+&#10;ANt5evrdHuH0/cms9ItnW7nbZkJV4nyl1TpNG2d317ee/lqe1uAIdk5t19vx882GLmauD1YRkU/G&#10;nMpful1TerY59IO27gdZ0GzqoLVP23Ozsxfv9W7be6vdYPWu9Zo5vApB/R4/yK8DoCZYCG0VKHrw&#10;oegAnwDW3R5Aftp/P2ZFJnulP1Tu/JJayr7z4vpB5TV0lxiSTH0HrS9HDSFcD81jddOfOuiuR07A&#10;UbvRzK3pLyI4f2mobbbcmLc3nZbALptaabSstwsUbO2nzqHa6W3PcmePvat/BqA2JNTc9OC9shSJ&#10;sJUzI5BPXYKXu8xHcC5GjNfxeXzZfg6EMqps48dcWy0rJWtmqt5onKq8JvbRbU/NpEotdAKLVm27&#10;cgmb7371Wt+gmbTauWlllWqkjfrqdmg3Psqs0XwFM7XlJpOqNhztlB9EGxpL+c8A1Dm/B9TLe4Hc&#10;jpUBy0s2DGV2fl+Gw1nE5/H5vjvf3beVjFVYZwZudW4sje5k0i0O3M5u48AehieKI6OZpP2OdTjO&#10;W/6G3NaDqXmpHYNuphrt40q1yC6cmoEyutpBDq16k5+ojdpiUmvKxZnSlFMD8c/43isR8QBoZvXN&#10;M3YVwN70/vPFm/3vwtDWnlYzduAd0fsK43hiFh0alfFnlqu69PjVsgQ37Blax+13uezSab2Dx7SB&#10;zyub2rmbiqulC44o/KFe+YGHR2+kONHFrnIK36sx2lur7bVdXQ02s2odPU+UPwPQfPsEaPcBAPPc&#10;VUHed7WTgu2JPV3riYE46sG52LJTAOfpbURnxmqcY5wTX+AtcUhXjeCZa3aLSqGrpehGv9HWI0/t&#10;V9rL6rWWOyiPfP4lJ1QVl+XGQpDlfuDJz23FVSopV1fiG69VzfClVk/Xe+0H+XX4LQCtW3As1FFT&#10;gN2npePbPd13p6z53AB+LywOhYU75ZfpwxhpCW/H3NfJwVs0isaOWMnd4f3W0KobBN5fGtuL3FNP&#10;k+OgVly3R8qTzi/kBOQOslJSXtLcGOJSJnryUubyGEnv6cqVxTtpyl7dbcsPfaj9GYC+hd/ekmke&#10;s6dxvX7YsaXudg38wXmh79K8P1nshp42Lu/sK9l7DmaPHWaELFvoXqW++H0HXWnsHhulzty5es0m&#10;oo7yKrQN+Z1RXDkFxLlUp5RQXDd69x9ExPxpVthWcyWhk44MsVkmXKmWXg2k6tIy/wyQUz7Xs5Pb&#10;zXa6G/mrj6n4c/3YDiYfvSGMuiAw7PI+N/9BBrWH+02HvpKuUxARTU118EbYPVBqNOxytXJEVBQ/&#10;u5LlWWzVpeWq2RU3U8US8YMyFrpoe8MflP6J128h4JlRnq6chaDG6/3akN/3BesXfpC/zv+G2zK/&#10;WIWka9mrWcnsz/qLwmD8/lR991gl2aGXc+vmSvyOGzRj3vFK801rpT7DBn2UTip3u1+rnjwD8mfd&#10;hL2lnNkppIQeK3mRuOQrAn3P1/i+IHYqkaVYFW7fnJSvuh+UHSS6lMtBPlUu+wFXeigf+c/Yr9p9&#10;cwXu3wz8jDW7zXEa49rOoLA9WX7+nO0HSoPT2d2j1vaFVLMZtPhOnY1m/Vr5JdiKkrmO5cx2tRAD&#10;o78RQqu554+ucuHZl/qqcB8pVXbUOlF6rPVCScRd8bvecrdvFf1eyiwqucqY+5y8HURw/DPW49Rd&#10;nTHbq+jNb3DuwlXy1UHtng6NUJ1cuw57TbTaB081elQD+UFqVyckFL+mMFAPK4uBfpOFHrdQefap&#10;t/6VCXVqdav0WNVHJRGrT/+TBNWPnMq691/5z0KzGBMF9I4U8sGoqkB01L/wg/ztwi/M9tt52Zvz&#10;2dIwFqeV/np0q+vs1p9on3Fr2CSCjaNaHDtWkqk3lzOBuBXbTPbEH+3ttWKJ7qvsVI1UyWvUst88&#10;KPGD/CcTynGF1YCtFNArp3yToE02HAs9ticZDnOc2VOmX9sETD7ziph8Frn+Gd4nu88PL0OG7aO9&#10;Zf6bT9a3mpaZ7hp19jSXq0Jy4aWVxgtCL3+QKtFoVC87SrdTEhGhX1QI1ubUHOoVmvmHnw+G10We&#10;uEcbticcQ+bohyemr1xvuWhxTXJF5JamrwEGvwtdIUmWeuwrFUpkmipEr/FnALwtDAGeqvkA07UA&#10;YPUEAdh9qQK8JvkA7y5igJfvOMCzjAiwU+v769jYeAz/XFpvAYZfYoB+UgCgIZ4F6LxEJUGFLyTa&#10;iS8nRKsqQ4y11+69NV90JTV9slJ2c7cP6801UerrODN+LSLiqE3/hh/kbxcAbslQlIRnmNuFokYG&#10;BXjpXAf4TJ8BfHe5A9xBSICrkgxtdQPaLuAfm/sQuj5vACOyH+hawJJ2DqESYo0XfpBXKFGVVzcu&#10;VCH0zovuTq2nsbotHlxnH9w8dLiNa8/3KmqXB/NTv/3x/wyA+w0b4MUu/OTFYAewEQpH4wC30y2A&#10;v8cLQBDZJ8CvJRra1hVoOx5A2+0cYOvLAWAD+H8xmckk7V4af4WrN/PqSenSi44R8UXvSo3nsVbX&#10;n8Zj6Dyi/CW4l5fjXfxZMAGMWDCbrE596zPbP4nK6M/4t6gymAFsP4IhupdhIcfMf/LggwoAhNxh&#10;oateha5TqKnevr9ogCPZCGAbMknaVwR57TN34tXr3/OvHPaqPI+ztPLsl/Hmkz3y/UfU1Mewt53u&#10;rolf31+a0mZzOgJicagM1EmYaq6d/4Yf5K9zgAcaFG3bMKK3SQjwapcEhNTqAmKT2gD42R94Ni1A&#10;2wWsDJ8TrCWL1BrgPHZJthMMvPbdO/LKeQfqecIO3DNf3fCP6LCBo/GH1YjbD0tkhvfrsDq/eUJr&#10;H2ee59051+TW+6dc8cNUf+1tsSUz/DMAHhnQ1ZrAukjuDgDfzmhArMff9kLy4g6Q9UUant1KgDg/&#10;m9D2aQMiRQbQtnJLKDn1eendF/4088vcMz9dlh7WYSQ+io1Z/X6NNr27036Pbo+ltIvni/Tx/H2E&#10;uH9qlflOBbr3gwRbI21vch/b/DMAngygqD+DosUzLIt8zPwra0su+iEgb88sIA95HpBGpQOIpDgC&#10;RLuyTXaLChxdvA4ann6eMwficblM8o/ivVuG4yhDuVcsrXl7kpPBzVvE06vSxk8R2W3s98+JuNpl&#10;L61JQCFnZ12oCObyjj303wKOLb8HQKAjF5b+Zg5L/3UCxBjPQ0dyAKhicABUp4hC9EVAUU4PkCNr&#10;Am3b2yQk1fuLxV+pZ+G4Ix+ljlG4u0aN/9cjGnEvdK+A78I6dgXMPbhgLft84BE12GVBfbrRJxN3&#10;NTyhg8Wr6uvzGSt2/gxACEuoGe2g5jB9BmRWKgCKFKHmNvP9NXkas3BAgUCCF659QJWOU2i72ic9&#10;pX1/RjKSecTfrP2IanC3FytIV3AjGtcpz/avKU32YzU8XI5DZb7fIVh1vmE0Y7QcYeFg/h4p+mzZ&#10;TnV+kKmWcxt/BiAaO9jsk/MCVk4qAmTPLALKd4aAFuUzoL0jAegxAUf/Lc4E1Jub/ytn30t8qLn5&#10;vsn1sB876i5QjeJNCmj5WlUfrXjRSqw463Crc+6BXn4951ifucZ4yV98a56Osvp0M193/K7Zak0M&#10;G1f/jO/TN+MAKx37WsLKWY0BeV2XAI2GNqCPowvI5Wga5Crd2nePDAvQ68nqdX4Qh8edr1zu4mP8&#10;us6XaDZuXOe5C4GL5bOe7OVToT7WDq4ztMPpbrv7QX494li8pv3hrCHvdX/37HQmxo5qjQeHg+rZ&#10;yaj6Z/xbU0yvANE3b9/kHdQ0Pg7Ilc/xd48E+rt+bD6rfRPMg5e1a0wfXjsIbjX7tI9bdzyOdFUD&#10;J2u5yO4Tc4eFGYzNbTd6wgedz7WxYTbcaDEZtp0Zyq37k2OB6Yyt9KHplaNBfeQVazU3WZThHPnX&#10;4bcAxCj2YDV9w3gep1DUxyrfLOMIylE3ADsFCjDEWUkKuY3+GPdR56a+1GlM5ofrcyTvjoeJ0Ifz&#10;/TD7Nu/BPjVJ1pGTyqzKwzG1mASt0ny2WHem2lzvT9jpveM5gt0aiWRZdRU+U3Xm46vsqK3/C4BY&#10;3r97QRNNZAVIen8HVFLhYTC733Qof/1ua0sAxsfl56hga/e0FfXjzjXvni/31vygDJPVTjttt5tz&#10;e3lc8eUwXihL7DlrqnbKD7syNeljXcm7LkewvYzEIttwU7mH6qjjY9VeveeyjdX64nBLW/8HAHF4&#10;j2GZ41CzC56AFppQ056MASO34u+mofgrDs+lH+T+oYXqVVsEnSjK5QZH6XMe7baW6m8sj1osEy6z&#10;mTfS2N7fn5jT+GJM7qMnL6ZdP1RYZw7nK/a64KvDba2tDMmVKFn7ZlG0dCzHW7ktWfmFH+Sv87/h&#10;36IeswbkPPuAldMSQC4+f7OMZgRY5I08R88Jc1v1Wf5yfK3qJ9ir98LNWxgE5vPprsTbZDJHgQrH&#10;Y74RtlbefWRs3ekzOtnrVe857JRM3NKbmGIxeVIZmNZTHJjDlDgoFJ/8oEA+K+Zlfyn9GYB4pKHm&#10;qvT9VVnyU3wB+rASAcOlfcCc3VMSsUjqoRS6+LV9IQrR5XxVDmrEN7bH0UNfC2V9sEBkzvFP9efI&#10;e1xi363tM6vhblXcDs766WKWwkO6z786Qn/EfGdJ8DAV+yNkKvTd17gCMS333fO09GcAMoPDm8yq&#10;sIaNXXyCACQg298cdZVgraQmgGUWh5cj75/3rC19YqbDwrZ/ejlWJez07tXNjexry8ww3ZseVqE5&#10;dkPTcutowxmGb8sfFFOntZH0qke9Niu9eo3jmdMzFYbXaz2e12eOVNHfYb2sv+fVoiFdO/8DP8jf&#10;LvwCbD6MDxs7vwHUoP0CuS4qw3pZ8gDrnnYPUNHP1+2j8Iiu6TJyWMYpdmu+B8JqqmVrc5LfaBOH&#10;anZHNYkxbMpF4Ux8UMpjrjHlqtMeVt0FnZ6/ubb7yzLdyZUOfJe4vCrdoJAu9dAWXuo1TKrYW64L&#10;3J/xb81HNQDU2Uu+veUOdlcsIjlJtLis7ouxtInZPH48iw3kHfZQk9iMPLa42NBbyb/Ma6qnWKmm&#10;QxzOncEVX+nGTF+YPXycHrXNoLto3RHt3HwRV6zlWnZFsxIbRqzdHy2LnVz6XOyEnRfXJYav/J8B&#10;yHLBh7adAND88Q2Ywjd5p7cGz6dcda67zn0UOVNkdWhlhWhrLZjsD7JSUyEzM4b18nhSyEguntvW&#10;rCFpNPpKv93utTlTb1vpzbAluPK0MbvKx/oqGyGNDGLwTWkxKLd4clDUisGM06xglG/n2c3fAb/L&#10;/74AO6TqDJD2eAvoZeYDmPGs+s0y6o80fe9cotGkd6reYm93LkX7NdhNkwWpNXG/giL5UWMJu/Tz&#10;zpRM6SxXe9t7Tm1f1pL2g7TEZGk2sgN5orZPwq7We0eZWi8cSWrAdSuN9NkoNd68wTXH7qDQqtxs&#10;9s+AhvUZoPBLCHIlJQ3YXAxH40lxITWuIWZI0JFWQla8WpskpW6WGibdpkMPpL2FuiTtE9lkB2K+&#10;VNIDleA7g4iUW5NdvdloKLGhUh/bqw4ke6fEIZdR7DrTqJqVjVQL5yPYW6oBYZfqDa5baKS1BvNn&#10;AHJnLgC1yR++W8xA0fAtnKT97bFvW6nPzsKKwka+3vQl4VXn0ys3OI1nS+f1gzgHW0MGL5kkjJb+&#10;Zrp58Clq4i0vNNb0UFV7B6ZXtW7IWKlMSntZDHdZCdSfPfnBtBrKcB2LVTO7qdRy2QFXC3Na/r/h&#10;B/nrHJDv8RLQuhMBxkvQ05iRDmFX3ME5bC19Xas9vrjICbHmPz5lz1uN2lunL42vg8S1gaFdzHSX&#10;c2aEJhtXtrE5i2XV8J5q1R5Nez+InKSmE+nDpk5SRjFRKdN5mFJVqPSkZDNtyKNBSZLvhXtFGRZm&#10;3J8BKAlWu1w1czuX17NZSKWS6WYU+jPYXrKvzH6eTxrsBMwi1cMOTce+mOPVYFo8nIz2I3l0i0Hu&#10;o6W65XSjfZsTan4uFqouTsIJfz/VltQbcEQsyAcCeXMSfr90JKHt0QOxwfpdcdHGmj+IpHCLqjQJ&#10;ef7PANSLDK54A/H3WHHlbnjvOVyih9NoVtjm15N018qNqFFOtUvr6XCQnqYXBhU2jt3SfX77QbT0&#10;+vRsdPOFt1p4BUhVyLZpedatlCUE5FWha+QN3oDDgMrA9Y4VjiUz5fjCapXTRe4LcBTeE7T2vCWs&#10;9/nab/GD/Dokx1svONT8trFx83r316JL/yad+95qvghcVn/mhsLarZkNeCvQj9rsmw49rlurOvZN&#10;h3aOtav7ipVkbj/lzK6YEoM+SQj07Zn/tdvmd/XgAuuUK4gyKj02QVgSSe5TEtNctTQ6GL1yTGnd&#10;yoniWn/GaZT29MDyqs1Fy9FqfvmQ1Ebr20Oz7d0thveXz/CA9Nupbqln0VG17Qu51nfb0G6djQ5m&#10;9TERbPmzuo6lJuXNhdBSA77PF2HsPuStXMkyqZKIl6ii39WFokLvNW5uYg6nFryQU7k+zmVuqPTN&#10;9QUj7c/YHmutxmJdyfB+me1VRtgA460HdpHNFf866MeWFnce1hFomTmTbfSoEVm7Oh9GSWZeSc5s&#10;8/z3/X3mpnwXhtYr3FvSyvDf6pdErOQWFao05+ZGPSysrM6tgN5mmXzgvtl8W6hW80Sy7ucJ0Fyz&#10;4SyX+jPgHFntJmW/5JMFN7CHeYs/FDhjJ5KdHndoT7S5pI8aYfs8US2usawKINnJKuqcoFz+yh/t&#10;27PCgfG79FhqmaLf5jBurtM5LnNmiwX0Sku/UqA/CBuOawZLv+3Jv/Of2XSci9ZyKme1JrmcpRVq&#10;f4Z/2QDGDWieHjzPM0rvvuGY4TEYd1roctRUI3P1fcojAKwqZzbjuhCaVJNn73G37CgTsyQiXYf7&#10;hOVxYWVmZvlg+Fjliftjx/aEx4k5+sl/kqBoCqGdNpmjHnuR/5XaJJNzYJJJhE5I36ptf5Bfh99i&#10;1ChThFWZaJhOlyKsLV04rhFqQaFWvu9zsorglBD2G3glchOi9Jh7dFHBFZbLHHPFfGA9K2zonuDY&#10;kjlOFkoumg9ruWJ22KKdltmhHjvToETaHJJ+f+gRn8t4QaildYivRpcr3hTJDxZMSzjEuPRnACxn&#10;fd/jQ8eWCZC3NQbIbL4G6MTPAAwtiwBjZwN49g4AeuFfAJ0OKIBWlwJAqVcbIA/KBshRmgJkpQcA&#10;8aZngPThXAtpgg9ApAIOkILOAYTLtuCnIETTglj5r+2zP30ydnF6hyMHOKFjJDeucWn7t/glCtC1&#10;NwAo7k2g63ED0FeYBZhhKBBn+CdN6rtbI5ZvAWg7YaBtrAC0lu4ClC640LY6h7bmDtouLtD2kgDE&#10;RLIAafE0xFQAiJzvQdv+KGnN/fnzUFDmd5vdT64Tve5dlrODHW2O9vftp+/hvwFgFQeKnuYWQAv+&#10;BKDSZwswPkEBdpjUIN4OwLzCDmD94Qe67vLQ9VUFqI3r0JUfQdfOCqCZ8XctHPLY36DyN5jrbzDH&#10;nQJU3ioA0cQBxHz66jx7i8eAzs6vr5s+iTP43T3vgGCdjlTG/C0ApvowLM/V951EVFr5AN1wIcCW&#10;LAFwaqcCvFwYATzTOgDsOEtB27gAsAKiAjQumdC2Cr9azYTVoryOoO3pCZDnN5SnEgVdzTJ0vTQA&#10;Mul7Ce70Fz/Ik4nzy9vIcmdxRnqPz2G+5hy5jdffP3r57m8BsN4cIhsOAdoKfIAxjT00rJEAn8Fa&#10;hu90H+D29ASFD9/dGrFnmgOYydShbRWWQazPADqbhgDt7q/Q9vkGaI7BAZqtw1A+FzCUZ0xP8FDx&#10;n4exuL6Xhe0yrm3w6bkLyu7B4ZpmqORPvZ1aMtu/8IP8df4XAOYEPVhNj1DUDCcAc0dHgE8nNCAK&#10;kgYIaT2FZ+AC8BDGCVeZInSVmgAb67DqFtwFQN/7E3S9PADqUMi3XFQ+B9CKWUk260Ujwd9g+KKz&#10;ldX9mr5t4toZmZ/pC+vtvR5p7tSqqQdtP93ehJ9D67cA2DyEmpUIaj4/3xWqOHk+/ytvS6yHbUC8&#10;sgtAnMUbILQqCvBrtQTwnt4CeHYMq+54vQZw/Hz5z3OaAv7vRzTrupgQ0rTz68HMg+tcNvFHZ1bn&#10;nijATwlBBljb5lIyNr3rpr26tITGqrhD1d8CYGGkw2r6gNGpszOAD5ELNKTgcF+9dAHpqitA6t4D&#10;kMyaBMRk8X0bHf+Moaizh1U3ewmgLYi/D0DSSVtFyFdo4sVX912qPY9lvf994rG+JlZrew6P2iIE&#10;lawbbFnEWJu5bnvpVq/1hcRacCRuKfJf+EH+dgFg1ysUdTMwOvvaHBCYFAOyUoej6FtOB1RxBSek&#10;pQwA5D0HpwBGTgZElO0CopgavQ6txfp5zujnx2XKPx/FJZe9V9oZ6ge5eS5aviZnoRF/wpkXtbuD&#10;dQjUlBd0kLe5gveC9mI88hrzNJlTpuvnXpzi0pj/LQD2SQyALQgX4EUbFnFf/76RSoZTOI62rAGg&#10;LkQI0fgAamrlobKjvk5trPss4q3B/dGkpreJu9leq2EtihHs87hgh1M6Iv09fc7p+8opb+V7+zFR&#10;nAawRg2Wt8u1PZ9GYv0HmW6yW8XvxC1hYmQKlfG58S7+FgAnPlB0T0NRa7kEZGZ7BxR3+2Ztjxag&#10;+90DoL0oA+hmwr04tik/+PUCji5uVfbVi1evhn0hjtfZ2Rgpm2Pc2x/2r7IUh9MpkuzqTIJtW8Vy&#10;Jejw8XDpbqPebEmm6v6uNaxOmAcujDk0rnhlcsSN7rdR8W/4Qf46h3FEoeiN++bB41/puweggiIP&#10;9b4vy2c2cJ5X4bIvaxixDzGV52+ZWqt62el283x6XI3DU95b4bzzHu1QRZsFXTgF2jCr1QnOX+KS&#10;81ze2S2xeJWazRkyvzQnhxlfHXPsWRw9UoOymzAC58oDuuB8ZCL/WwBcIQyAp8r/Ti+TYe4FaLb9&#10;a/eGTMMBOQc5JWZOSD/GgoXfsuaehVNpqnLmQlbZv8/POgzOqxPoqbK5trp9Z+mRT38hDxab2XJc&#10;PU43tg78nfctv/tbGT3ILu/6CFd25oUPB2evGfuYtxsPP2c3MwH7WwC8zfb/LfrNMlKECEUNTwC5&#10;7sgBDFE9Pe/Y63FPK0o67sym+Plye+UPqVK7BPtkYixJm7PfqK/4bltbKLe1MWs61NAPh8vJhPUb&#10;a+/KNy6jhxxibqKXBaf2PpbsJu1zw8Cz8sO22GOscCrSEMp/xQ/y6wDrZdmEpS9D0Ye0AZTWSwB9&#10;j6RvOtRNzkQ1fEj30emq1YlndH646eOE04jddvBkNtH9UFoJ60ieL9v76rQzR1oTs9rVPefzsGGV&#10;d3wYsbnX39mr6fU9DI790pAUm5zVm1bygxOVYwb9A0YP8nU4BYMgfwuoycF4WsYYkHTrux2O/wa5&#10;0kcCTOHt/CAvu4Is7xm2EcT0Ojmfy0B57VEsTAfnnEuuxkojv8hm1PK0e66L43hrVEcvOdLc1Fs0&#10;bCy4OJaOrBcDM5WKzYt+yZtDZs+YxfM2B7Gn+7fBFvZj/Zu2JiC2vwfAfQHGM7A92IaGAaCREIra&#10;NBSdFJxHgs28a2CV59Gl8NgdU8w62tFLDazvuxK6WLwysFym+/YzPymWX6WRz6Ki02iJ1SEVrdsD&#10;81Uf9O+5gm+Md9WDITktBkKH6HVoQ1I7lCFVWgSEDpHr4L/F9/4S1AawsU+g6G6xBXQdpGCZC2Jy&#10;njCD+7zUMONe+HHOfM2f7bF5dR9YFv1Yfhpxeraz59gkRlx6BKZ23mk6fmlI35+SeeWlupFkzl09&#10;fbdhufSQJN52tc4B726Gb6pXf+Nkrx7jRG+JM7ielniIQgH9LaCmbAJCOEy+WbEdoGEPBxjJkF72&#10;7tC+NQ1CgyPYyzPUj+kp6e4Y8R2sx7kwXmApM/GjvJLxXiGPu0ijTA8ZXMybt7ZbMZTuWe41S41m&#10;p1dkB+0+oy21yC+n2kYyIzt040B2doc73sXvd6yr0WnsB+lq6Tf6WwA8agwAMXr5sC6TsLekxDRg&#10;xrbwSLyaEuvyXDoLklPfE8zCDEoHe75c7NrHWW7C3MaPe+btrvIxHPUND9cHPig9sJwBO/F8D8ds&#10;vn2yMjWteHoYzWcvM22Kz8Oz+eQ1snXdG7gWtWewu7FmaPuQ7JD2IdpkfwtY4trg+yzpgcCInsUT&#10;yA173zzjRrhnlbAQxY7IHlbGs7KNVKazltvceL5rYoFf6r4uXmpzfNr79PQ9cFpexpgXF1iPKMdU&#10;+3yoFVujylFqvO1Vp74UH5MfpI7MRnDk8WlQjanWIJreq4u1KryBtq7uIKtx+9HvAQjUsP6VtaXr&#10;3+Qdtsq+HFxgT5K+vh1WjUIqzNV59gfZeNOZukRPoTUd3LYL732xQ2dX6cfW0G89+lW6AXrtl5lp&#10;X7Ad3vIslmmohZBXg6bfqvWoo1s9eqO4Ro8btKrlamS97shYIxUKSANoWrYBOPm7cvh7+G+AlXM0&#10;BOQbjnrpW3S9vx3ndgTSexfuxGW465v8LeAzA3SVhXP92anc7E1ErTV2A0PeDDk7t+9/EOqi45fy&#10;47sfbNh+t8b3WaZRd8u02uley9XT9thQhsbHVkpifJFvs1mhmscNukZLMl7bmQKqbrJyto7k/gBA&#10;GBsHUOPnGvaWF34eHZMyOw47qasfxJvrYg0U+bBCFvFnzqz9wuSlPOujVvM1sPPXz9Score13rbv&#10;+45lEJdWsm4+GivhnFK7L42oRhWhrJRnQlMWVrYj+YVq/INI8rwlSK/yOS/faiNasboaXjViDase&#10;Yhn5LQCZfn83FRK35+HlMQgDtz0MSpXscFWbgtGiU+5tZpxJg8kkAQwcw2w+nao9GE16A7kQuga+&#10;v8w7sRhvNMlij431rher+y0JqpdzjCt8blOUQHxuSOks74n1QeoqIiQpiqq6EMVPtlSUYGNk5Mpj&#10;ScrOw8Z+4Qf56/wvADKuj2+qu7H3y0W2ExT7eme5RNPt2dHFTd99DafjbEp8ur0eQg2dkS2Z8/Gj&#10;o/eq2KDjqJLXmjfsWaONZAK1TweXH6TqlHqJnFg8Ks3r9ZLYJDp1IXBurkAiXsSHfsDzYSqsC9gr&#10;JQir9bQkZqQSK9YKCP1bAOq5Hh9faF7bsrB5/iDLhWbXZizOqRPREzqjNo7PnEJm/bLGhkaZ2VdG&#10;0hlMbXZ4bmG06qX7sL5fyF7tsksWyvPih/J0ZMUSQuopYXs2c/z+s5Yq5yzQyzHXXJTtlEP8IOWS&#10;ITcq/SVbrxwRX+IpLVfmO4Ub91tE/Wmztet2+dpK0QRhxnRW/FhJNUWX4lR1OGpWD4MaW0j6+DOh&#10;ely+CUdKbVley83NjmrUWWXUrZU1bqDI/WgkrdKrpagFTijQrnOrRLKbLju5BVPyCjelmMyVQVHJ&#10;ffbcJ2KL3Lw4aJb4QKuVixErlovalf8L8Lv87wt7RJKUVTLhKrPcoZIfy+qt4OS8TmEwGdX5fiDP&#10;wl7Upc8dr/grHSohjR61oVXuJnBV4X0VZBXrV8XAKDaFXhHTefb5HH7zybPTpOQ1t5ui37l9X4d/&#10;pwqrIc8W0Puinm+LzVmeeDczbDiLuAL6EiqFFS+Uf4tNWa9VZr0llhtLpyFtH4M3HMOYM2JE6/p+&#10;oXXLUX6s1d7mpBF20nPV4kbbqicJcDjXuN7FQLeA0OPq2Uo0xvGyU73D2DXOpaJCLkVOZZaNAnqd&#10;GXnieRiz9CcdMn1Veuai9Xe/8ZylmZ1ckWzv6Ov+mvwZczKN0ePxuk7YR2WJmdUKjfbYUYC1/YrU&#10;brZRo6VGZtSsCkDRZBUBPbGdG5s/CH+0626FA/ik9FjcF0Vf2wTcvDc5FJqFbpRvlxsPtifWPky/&#10;2sRzVqNXoJ22V6U8/WhQIstNSd8anUmlxKKkUmZaxOfRMv+GH+Sv8/FzXEAdujjImsoxSncHvpJu&#10;LRmPrh97VqH6GF0KUA82SOK4ZHn2XoPzBgUtF5N1KHDzrqcUmvmmmifu+SZLJ1ibYT9AzxWzF/O7&#10;QhXfO5TXvc1Iv38LiPkQRPjKy31wFHRyWDA9yVi7lu9B+GOIZPNbOLt2N20q/cm7O1CIdytL95La&#10;tTpFfxBF/jw/YptmXpXItV+lx5x4cZ/t/FVoss13nrgVUsxx/M7miplJlq5gA5wSqQZJ+kYtR8yt&#10;coHI3MplvMkLEhZMag2M+GhdtKfaQzSXPc+RvoYffhAkT7SeEGcMyZNI7rcAyOVUA0j1pIHsaNsH&#10;2Qc5Aki5vwLInE4AEnoFgOwzGkBc2QMI/91pETknIBsRJBzDZH25BLLWoAay7U0HZJW7BbIlagIB&#10;pwhZahGBbKYE/y4zLYDMA8gg86zAj8r2eiBb8YxX+y12Hya7bt1cvVT/b4Az8e/hf4ou933oWIE+&#10;tr8GyEd+A5QIOICmCCi6b4yh7fIIbe8AIChLQdtGBbraKnTdwU9uv2yQ7ZRmIFvVd9B1+81dZMt1&#10;AmTpbRlkc7k6dGzqX0czaZ4s85l7pHr3EtnR4jd+Vn8LgIAL1OxcoOb9ZkLDJrR5RwFANeubUUQH&#10;SRmgbbkLUHLgA+R2OAFklP4ARCjD0kANEdrOWiAbxLA0prgHskNpCTE+QeXnC2RrJgMBFChXaUNY&#10;A5B1ju5zPxMH95Li9n6QqzRIaxekWVN/C4BiT2g7fLZhKLNQNO6PoSO6A+h5lQFoQlcAGnV7ALVm&#10;U4AW72eA3Ok0dK2xAGmM5G8+mT3AMk9esMwvjA+y21YAlRcxyM7wNMjaC1g3emQTomdCx2D0It9N&#10;915qT834rSG9aCM2WieDWVV/i2/E8gCKTgEUnRUHAN6YJwB9yft/rwcfdUWANZYGwNB4DtAtFQO0&#10;KsBvkDZg1V0uYWkYdx0gIu4CJF9dAgRzjyALbjCUMY+D7O6mfEt/rhggG66813bt+fdhdHLimYwP&#10;zrsh1zlyRFsNJ9u1+FtArxTUjLEOQPGmBdDT47tsfXAAeLqMAbz0fV8M4Jn0AGArZgkwUboCFMAx&#10;DDpclgBKnWEVP6ZhQXilCUD6+hYqf58r5L/perwO6wZBtiAcO8Fz/uweCzcvruHv4Zmm0N5+dMLq&#10;u3l6CCMWBNxb+C0A2sLgR71zsAaazvDf6dDU7gTw6QjO8mNKhdBdgH8nz3hmfAeYdyAAln/xAN3h&#10;GkC7vP0tl7K+AGhmCnuE4+UOkDWTTVpviXl1M1P1yUy3/XtsXMZxTU47J2PxMEJ5u25s0YCpbujv&#10;wlury5Z/C4CO843vp+D575OFwAbYXp5CRzwCRPOd++7i0YS4jAEhp2CUw1QC8ApCAezJS8m2IHVf&#10;4REfvuhLevrsp97BIxKQ6MH9P7redFtRpQnXvYJ5EXQi9oqi2ICgCIqoCIKi2ICoIGKTev87rfXt&#10;vc6pMVf9eDLLchRvNhGZESYgEc9ktq6kbslTpmPLuQx+iCtWTubn4jzWPKcz7+18J+DcyarCrh/F&#10;fdVZImL5PwFSW1oAqTIt/5NeTrdnDqDYQQwyeKcEMvxjADJd9psbzxSUC6As6fPK5bOZx6Xj1e5T&#10;e8Qn83pDuZkfahbbp8/q6kz93RULwkskpj6vcN9hsxcl5fKnScFWPSzp9benh8ZtGOPUcJYZvrrC&#10;F7fikvTWcN3/U/wGOCVZEY45r8CupHQYLQdrQJ22Ccg433v6EUYG2YzjgMwtjJ4lnXnd9cGGuNkI&#10;lY+58r5+JVSpGx4CEnqYy7BynJ7Vx8IObrnm5vggO2cfoIOXj5Bo9SCOCr1taczBLX2o1lf4+UHb&#10;h9W8aA3VOtw3LInMfwIOdhvKPKvfZ0Gn6Yb+vzwjjzxAtgK+x4JNBWSj1OZZ3plB8iyBJF5LBRDt&#10;3zoZ5iKydK70h/Xjc7lr+8sXJ3rdbmp0IK+hvs+4vrPLL+NgW3IZZHObntgfwulkmMYynV7SVkEs&#10;FMwrfcma1TncpdV3MvmfACQu9gCZt4cgPenPYVc2dyDj089v1rb6ffTA8BnSn1Xy4tt76JM3wfIc&#10;yflncimzJeQIuDfhYwmXP/R9n94FXru5LYe37iapL+T1k5rOnDe+WDvIO4pWRH5RtLNcl16U7WvB&#10;MApyZm61amn97edIncu98D/4If6t/wsolBcBqeyh0FCbg0xt6oFsSwFQo/rnnv7h/f505je8TK4i&#10;ReruzzE3Oh9Xffbmpavd9+7MT/AtXUNym8atV/k+IaSCNlYCa3HLdCDLdtaWdauw3uwX5X2fMJK1&#10;UZy3KsWsznGv9ExQ96lZquTg0/5URf8TsCslKNOPRzCe331P22Zmax9kLRMK3TjV52R/7yftjzK+&#10;DqqRcYnm5VWAZMK9R6mH805rXe5uffB6rztIJ7USV7uc7S9rZau4CxtmnDe7hrFShnPLdW39k5af&#10;OlYL4R5muicn5JSaSsRETlhskjNoVDs1cp//BCAZFQ7856P+c8w6c42OIEec3iCfDauPOrLn4+0j&#10;3w8vwlI9La6r+Q/hkztlvS9le0e3seDCNRpO7ksvffhY5yVFLGjLzBrmlq7onyBiZ25724OCotnE&#10;l5TTJJfQpKYKGWIc7gA2nvRvCMQDGVc+PvgXMLL4/38AHdKkBx1STv3ntG22RZ5Abvj5vM7VO50s&#10;L3zjCldP7lKTOuJRIHPjQ4HBrS2zR3drnsNOS79AXi1NrD9Mg7A+8+WWhDtYHQ+W+al0a1a1M0V0&#10;xhFeVdVber1V9XiNq4y+QEcPZo6MHvnJG8J8j8zzBPwn/ifzm17+c+gya9F/7k0I8shzKtiFm0Bl&#10;KmFYnVaDz2LDevLclXfVaD3fdPiVs5JejmeF3vpkmplnPOf43GPWzy6QyfBIkOPo7ZXUemnGDkFg&#10;SMNOKbsaIu8qOkSuVeSHGCIe/Rm23+x72L4yL4j2fwPakNkH6X1D/Scrln2Kl+8hQeT+pOn01cfW&#10;mQvTKGSOZK5R3Yea0nOtTVeD9rJr9m37fJO2C+Y0Ps6dnXGZSWR4mxQnNBjXmjt8ZIlCbogauZrc&#10;u6W6A69umAM5dXgPvOL5Lacb55fcGz1e8tZFnvLWRB5/4Yf4tw5I3e4DKiVr30OCDsjVJ+H3vX5I&#10;suJPn6gI8u8T4swQT3m9ijuGz/MbzC6MlsE9NV8kGukYnWl1PzsoDX9SMtTLmGFuyfDjNt8/hJKa&#10;38mB7Dslqdi02/0Kj2n9yrDz6F9ui7dUuM1fUiAdXoPs5PAYDPbRfwOQjisBSjAmIFvebkBu7Ub3&#10;RzyBu/GoKA2CE9CqZ/9weN730+Ek47ajLetkmECy4omrGZ/a0dL79edmcmmm9uN6mz6OEG8aygf6&#10;eZfOlI716SafE+93viG8wH4k2N4zFs1+792rWd3nD9GLieGjXymMH32tPk7+E4CMfSg0CGYguwC7&#10;Rxznj+dEThkBT2K2f1i2todLYxRtFx8SX/dG3eqy9NYEE9Sl4Q8xTwG40Sr61nJsBPvNCH2Ag+yJ&#10;zZN0qV9uvfm2AYQ3lqe662Wpxm83usz3xM2li28LQEDyhafw8psPseFXE/Fe6dx+ww/xpwDp1gtu&#10;N2qoDh1Sfn+Jps4owBBe8/ynND+U+6a9azChvxFEG6wK8TNv1d1KyyAoWpqejbo2fjQb+oiXVFv2&#10;Z+u1NMlmvZ7xWYXC6tqAc6ybIkmCk0dkpROEutQZTVdBJ5iVP9zhmn3x21752eUXhXv38yjE/wlo&#10;Q0UFTs26kdj0dR68KdD3/HI03NPuVv0hts3oMNmIGAANIPLf7a5OIzK27j2DNDY3vzYbiRGvGZX3&#10;YLTBKE3JFtpzaSrO7d6ikd0K/BmOyCEn3Ln8gMHbUYott24Zp9fSk8uxpasC1tbc8rszyhVePwSX&#10;5bIP7jAjbv8JuBL1hyDbG5sXeoR3/X56KOxpstpzO4Wkt6aot7Iqdbum9WB6RxNvvIGer/A57b4Z&#10;1lVssYHRqyLv77J0/dBaz1quTUGgsw4vl3de56LO4nY1kNDmc6KXms0k1WPfbvXIdg5BuslGGtZi&#10;yM67FZfKz7YmZu//ie9aie7UeHM99QPk3Gntw9Sz47a1fssZbIttO5Zb/UWnJI+NbbJZ64XuKJrU&#10;2RumdulqSRnm5IZ06/pCr73Ny4JoLCe8Mm/anYmD7toM+4ya9iaG3pJ1DrkSi2etXsO9n4MGmR5Q&#10;DWFWyLBox8PZZWeGNNlB9/WfgGslqp7jy7btZTdX1rVbOcbJHHTarqXUhsl3JRi/6MOPLU/jQtHR&#10;rNProqYa+kcpNhNKMpYc3eNaYVtIv/k+X3g91M6svjZbT2fsNle9acQKOQtt9EvXct1bDaS6rOhB&#10;PXvJk8xwBYr1TG1I1funNNwpNYhNgPwnrhSZ7/jbaVLfGrsU7UjTdtFKKo+iIVyXldm4NK9roOnP&#10;xnjJXA/9F3+S6d7t2bcjgRDJip/jT+82/UN0biTSbpvHm9RCKmuNdR/L7wNmD8f6MQeezLlcztQi&#10;bt6uTfPSokZbClK9UX6xGit8rqblHmTtrPaQ/0TweqQZGPGVb63qOnVg8tbNmWeMFJamppO1lx13&#10;Yq8yGizbulKW8JW0uC4Ove6yfhWyWvLmywud7NRdutBaZUCtSVjnTsPjt4N60DtMGa12dGoz9nGq&#10;GnIJen76eZoW6VYz36+s/Nq5slJi6AYeIVUBZz1Fm1sW+08chrZAr12Sydm03iMNwgiIaeXZwtWu&#10;GONKiRvVBg19OYU+2c3VTUG+XVf8hFp5HbMsXFsftwKaqWOEN3xtm62rzLTEQCfQqDHYoFtlyeHw&#10;e/++UcHC5b4s0uBe2hvdTIkCiFD0V7BDFW6P/kGpv7JgW/4Uv2GzcvmcHfodwuiOLHQSN9+f0XYg&#10;vwcxQn363GDWEXyJ6/GT8n3QaQB12HIEdsrulYfRUMpHhwnN6a6md3rBD1E1hc6VbmfKzwpfKGLf&#10;J5lmv4dXq0WlKXQLKmdo+dBNNnk63bnlYj9dyunD/CzHFMw9hOP9J5Yq1cGN9Wj8gTvYSvMKRmKQ&#10;ewxq+f1TFF3xxYfjdrljNqJKiye6NCvlUaZ+mgYtpvLSuKrZbYh0m6IGFewUD8up6DQpUcneKOZe&#10;zrJQQmw3TxPOKaf3w0fWHOLk94SqxtaoT2z3KWdOmRRf9yIKe20qaXfZkf8TZjsYv6da03uOxPkn&#10;kZKFmggSvY06RmV5b/H4ErDUqYHUi7cT9DC12kdCabuXJypYAEO5/WSdLSr1YaFQ/NRLeRovVHNM&#10;mqhn2eyzmWkXrzzlTJ5S2p2/NXJvEwsyg3S8lNJdP1L5VCFDnPaLJnE65IeEOoj3f/BD/Fv/F9NL&#10;c3UfufM4lpIme/2jsQ2d8IGVsu8YyqsF1fvK9iqfA3sspy5HOKmY4bFQfNdPudglwqwpBVGmXZhd&#10;Kb7ST36ItMg0HqTULIKUvyqhqTxGpwlVZAt4eBBrOJ01eYwp7kcoS98XyCvhfMQ2Vglim5X0fwLg&#10;RpYBeCrbBhic6t/MVXGqALxxnAGcJR0I9QrwUkQCPM00AOapA4DNTguAMSkPYHnuBjDcRAH6OGUA&#10;+szVAHoROIDuVjJA93B7g9qLAKBL/AnRSwF0OqTgVb4FQKN1DmClW+Hlko/Sk9pMC49c2Mz9BoBv&#10;Cv9X6KsuAFxYQJnGQwe4Sa8B7ro3gC9ICuDNNgu12t94H/NiC2B65QgwXn5AyS78LP8qAKxQg20h&#10;RgKUHIwB+mo6AA2PEZRURQB6GGchFoWvwsJXYRnGSZnqkwoW5bsqVYvJRElyf/BD/Fv/A4AH1Trs&#10;xUIb9mJPhH89DgGBZeYQ4gYQufgOCJzJAnyrtgDe248AXkmtABa3TgBzDAAFh2mADaEfxLpcC2B1&#10;S/q2pZBMAVbsbaEeuCXHyA78jFwXIc70V2MVYItS/Sl1ovq9RJcrN2a8KcTsSs79BoAndSizUYYy&#10;N/MeILK37/37hMwa/8uDO9QDELqSBwTvc4AgMA3gu8YG4H0tBDi1+wAcweD43Ro1gB1HHESgAGyT&#10;NQBmDGFkaWZeEPMMxOOPuNYf/BDPvYe3kohu1uNF2qpEazFXCHu0n/0NgEChX8RHHagBXUOhq7wK&#10;iLdqgFT5/s2Dj94gVfFLIIWkBECsWzNAdGff+ysJwoNzYvfBAW43igCXYHCKtzdwSDoobEu1bgE8&#10;u/AAnmPeEEf4lXypCTHpP/fvUjeZZjqt61LWmLAn3cvnQovJBdPTMf0vfoh/67ALu1Co0ekAYnrr&#10;Q3n8GKQW/gKkLjUfkIX4z7H1Gkjt+/BfJQu2IHP1ARGkn4AYteB/0NBoQKR23DcLLgM8KkMjPAyc&#10;r1UeojPAV+z7RbrL0uM4WLP3sxGJybQ9FK5oTmudg4JZPRrkIuuthCx52PQD/DcAotprwK4cQ5lv&#10;UgKprT4GZJ2yv+eT59YJkEmDBGRgNABpXBRAFt82SEXlE0gNOgCkshocksSrv/opr/v06J38HBwv&#10;00dAJMvHcF/w7heke0umu03mVtevTNxcvLtR15X5k0a14e7CWxn1wn7nb6ht8M7h22Lnjv4GQAym&#10;TYg1B1I9ug9IxtcAees7IN0hIpBerqjvMes2SHNVFZD35gqQ6uDy9JMq+CEeautD3kP+VU7icsgm&#10;Ne4k3AwzHMbPKNbjVvbjXFdi8XhFoxMR9htx+ZK9he2gls+wB0F7l7anciOziQWXWJs0jzqvNY38&#10;BRiJfws43HMoNIp4kHooA0AesQlITzwXpEHnCqgekYMYcIAqLyfPQG0u71dis0vmyuh6Y6+1T4wU&#10;H+krjpzLkVg4smH/s+5efGarnE/p5eyHOBe58yaI0/nbsWH2KM9Bu9V9P75W3UktVVizGTG9chYP&#10;bCnK+tve3yXwGwCxXDT/+fnjz/n6dLsxAxSJ7gBlLm/fPT/eyYFM/sg/S7nBKLkPPT3+5CsruLs7&#10;HUMvI8aXYZ/8nCLRSgWM0cgfWalY89t1rO3x5U//IOaxyX7f49ydP3u/t8V3Krdhin5p5VzIzJKU&#10;16kfwoLxCLYYIzewKK2Pz98AiMO6BS0n3wWk7w9AOpwZgHK7HoxEwR1k/G3hWU7Pm8ligPZi6JxG&#10;kTQ4mZfisbQJDLN++CH89zwIva7OPQ7km8T2meCR3Z7b67Ib1ZdNl+5v+xtGeehrVptcnPYaSS3F&#10;6zFrDckqYUbrK2rcdvO3Ua8MXvOFXn38hq+HibZQ6IPtgjR1l2F055kgk5tCoTH7fA39Y+5eP1Xp&#10;uPv8vhBvnOqdpxI7PrbNsuGJhdl6L7t3b3sJ1NCdZTL3TX1xRddNbkM5SDQqrfBg1Pxm4PfWwB5k&#10;C441bERgUc4khDHfzdB5U6++9Y75fOqo+HzMNuTl/hv+kUkykgBnJaUAavO2QGZ1PIJsf/J6zHpd&#10;4gcGqPYzH8l+iz7HqNs5dq5T6XBYW+Odeo9NVx/RzvqlbA8ON+uEK7iAP2yv6yJWUDGpxfisVsyp&#10;Z3JGkqdm82c5iPS3kkNmGzYAM+Kwe0372RnssYk3Em5fxL8BpMgzFKoosD/Dxgh2ZXkJsmnwfaGj&#10;80peMvm5St0ZcZlsU7njZ43UPIrNdncaVVHcekeZrRF9bX3fxzcru7Zv73yraNUuZpzHHoYxPaDz&#10;VnGZ1bnMoT7bCHllRkSp45RC+6+JPGo9tCDMJVqxnbqNL5/PdXyJ79FvACn29v29kvRtEVBFeQwy&#10;8vceXy0fPDWfv934xuIWnvvl12lRneDe/j0u7ou3Xcs1TndpjVpgtEo3u3M7H67sBW3lXMN03eO8&#10;nRUjHbNLr+m+QJAT2UfLP4R2wruCVtTa27H2iR/jinNKVDjpb6qOu1e1trVDCOdXgJQKYH9+XChz&#10;ZIz/Sd5lL0xwv5uP8/VAV0+XKrcLf4hjd5J6H/L3em7LaEJ97Qwm3RXFrxXrYlw1M6nXDKNZ26/0&#10;LkrvZmT/dpooi/lNK+X6iBof+rnRfWM1R2xpvhyxTSUZvt5iPHxdxevQnrXDoS2z5x8CFu3zb4CL&#10;EAn9eCvuf7NiUzjmy/X3yYynxD4s/aiQ9+BSsSwevMFDT3bT/TO9WfKpymr/yrRstdnrL2oTazR/&#10;X2MY8enEsr2YDqzzWjufh96Yvqcvo0Xm8hy2dydS4Y8Uo+AjdC5vG49IwVUcQsRDBWeRs4IXQaDg&#10;JeT0G6Cp56FM7fW9XyyTfc5Atnfc3D7zxL7QiTM5PUehcUwR9np/8ejQfc4tbE2wp+IyH0f1hX4n&#10;eKNdbw30lKmr01z9MdMqeM9SjRrhDt/tTaB0tf5NTudFbJBNm3D0paEujKThfHiWjsflZZC5LU+D&#10;QeYAgWyDwaEdnX4DNHa2A20oJ8GpmZ3D3RdqnuPLQwyWa0Q5CvWS5uX0krWrGTcYV24wqgxW2UCk&#10;rOl5UTVAGLR18foSpvkOK2uVz1JTG9eCMeTs1UreXbjDIIdTUf8y/bx7V5Mt9Krg3u9VP2m/d+13&#10;4czXukH/QsxP/fNleJQKxPetf3+KvwCNne9AG6pBoV51HuU6JB8Afsr7u/S45+W4ubynycPcbWcG&#10;O0fCksTW9nnCtGad0pyYa43p8e5z2lTISCp7HozgHOON61SWhn1LOjmU269E4Uk0U/ZdsDOPTPcz&#10;0rvdj+rtBetROIsNpnwSE6cZ9Kp+0+9NP93jb4CmPoHL94iTHtHLgFc561SP9bcy2joEKsHv4ikh&#10;uqBRHq/FHeEs1eUsXJhKhBiYWcjNcq0arc0GSlNtxsfusLsqS3KWNkZSmcrpvXnJXwlgZPrddUZP&#10;+C1xJHlSEts/BE8OVjteHDzPXe6NBt1PLxsIrR7hC9Yi7f0GkK64PMigs0GUPS7qxw8Iql62sWN3&#10;s7XWdNstrrXu5TVpVcBmC6ueyvk/hLEuT56zI+KlJnQeK6p2g6kNhfOyLecaz65UKchyr4F9NGHV&#10;8e0uMVF33OAiRp1hvCbalzrbbF8aM7dTaLxDLrN5nrh9khx5sfr0eXfw9v4AtuX/1f8ApK24CzLT&#10;QDnHVLXmk8aosrvOW8zmI59o51ByqstxEvOWkflMTFRxN/rALUWTqTX8qOCwp4Y9hCzL+dmg3r9l&#10;Lh3x9eGgVQpYFA95qegYXO5ouu0JpV5aOr5FW7WLyjbvkrFu3qvpa+s6RcP22L4GnXx4OXaGqav/&#10;G+DUxPhrmp7Xjs5AK+3PN6r0Q7gtziw6UqeUt6M9Uly0uiRjCA4j6TmONCaz9dpT3490MuwXFXRw&#10;6R2o/hwUSuLyuat3t+dah89mP4POWNpP2lXCdZoP3z+zYIcgbKfi1NlOJln/ECxi9BLWNsrXZmP+&#10;PjeTYxK0qsfA+w2ASgTxUqGytJeZUIVt/WrmnX0VydiTz5wyV+lOFhad8jRCB23tkRmqquOXV9Be&#10;Mqh1HITr4r3PYnNU5JJsptuPN2XuVO43OxU1J7TuVUprWmFqyXLz4qkhWPKnkWoXmUaqM1zXqdT6&#10;Vu+Fg6iBh9VzwwnRY+PzfPv/4of4tx7j4bp25FGusJtu9/m1MEUoO4x7KXO5fBO6LFmpCdOSs+r6&#10;rNGjHlynlUJHm0gJUoHB3zs+C9uleOePNopyZTzIteecVm01SZn7IZrIRhg2tlJ/UT8MLb+eeaU/&#10;DPT6DHNcZZzaWWSutdIEXGun9uLM5JCmzwxu2cNvuJQ/ROWQd8LchiPx9LLoVzFzWf2+yUjPHqsf&#10;7b76YKNe1iTkkKXogY7Wun07Q41EN30yu3KkbLmw0Y46tXUGtF59lGw6uWeFFaJrq0EZF6mes99z&#10;RkWbh9qkuHzVKqBH1ypvx67q2AeuyLQB/BttDKSIvh1vxyq93nq/wU+9UjnXwhhqeaKqqAmq87ee&#10;HaIvreHKj+GhkXoOZswD6S8LcV3cMi7fPXKqzJci6c/7xV55p7XkH14T97YRS96P7/pxuSGZ82ZX&#10;rkV7OONuCTqkH6+yRTelxamyTApEpeNmhApaxnYV5Fq7lLvZ17nMb5xT2dnowV/4If4Uu2pZzay8&#10;Sw9bmNM50AdK8tAaaisZSrt9LBlp5irCP59uMBYZ7uoyXKeRJfutlXZTmyn8MG/Is/mqXmSHe6Yy&#10;mEa12mj8rDZsg6Bba6vwQ1S43Y4tC/FbLu27XatE7Y6XokL30sU8amuFk5jbF06lol8Iwtfui/1v&#10;cHbDMba4T4dP/aBf71qDLcaKH4uX/rN6g3sYgerWj9ysWMbadntRbmG7HsNK+Wq7fpqhAjNpXAc1&#10;Btmp9Gs3m1Y+vraoYOfRupy6yocSDBIuxRzQXoUS6nzPr36YXHwQ5ByTDZbZ+2l8z5rjNZzJWbbC&#10;zDKvmJn/J6wZmD7npO7dNEPMXRXfb5/7i2AbdHO956HNDmpuU0wPQMNXGxgTzkOsprf2FP3aqvmK&#10;I7ehHyuLpXy1JFXJRjH3vLULxc+5m6fxg5Rj0ttR1pTP84ytPmA4MiNPFHYfImmRjUrp1FsUyb2T&#10;skmpSyEQF4aUhDT3G36Iufu53LREpaIhFbOnflOY+vypnBxa7W64amT9cMtUHnevanLuqfI5SJey&#10;WCTDEhU/boXTYnvPT7jvE1XJ5jvLZitopl2kCIqnsUxaZF4FUmre6R8i5TtYM5XHaxKh9jQdD71k&#10;j0+U3hOn8888Fl8GHUyf5A2I0+k3TKYnKhxKVBsqbAy9fxQihdOKGXcOOv1yS9AnV/jM0ipJlfS8&#10;AAPORX7SMawck+LszOuYcyhnHK/TYs1ckxKruCml094Rp03bJ0qp9gWfSGKC6UMeoGyliSNtppuD&#10;iJpIuy6pSLuBbSCM+IdA2mwuBSEXfwPA+nIBoH6fBujHagCslXQA1k73AJapjgB67JkAnW8PABXw&#10;B0CLvSxAXocmQA6kDCEZAFk636ebIsvPCSCrxh0gswkGEecBorfgN/XrCCDzugWx2EOcT/8PAUDW&#10;txNA0UwE0CpzexEjMv4NANO04jfTG8s01LiDQm2Cg6j2ATYZjAFGzxcAQ24+QAP6BVBjnoeSH22A&#10;lpghhLkAKBnuAJouhgB5C08INwWQD1aCkNsAid8aQG691bctt4MPkAS/fpXFX8BatgRrA/H5Ijb0&#10;8yG3zslvAJg1K8KuHEGZ1hXKfBU4gKd6EqzNocz92QbY8s8ZEmwwRQBWjUoAw+guQE8TDaBuuALo&#10;goLNGHPwemPrA3GnANovViBmHEClwhRiuYVq8BCCf311QUwV8MX7uTOYzz2ID88fIqmMu/ffALCd&#10;Ba/cX1WhPIIF+KjLA9xYDGDtqAFc/ebBRfObrn+kAPamawBbKSLAZH8GMAbbQAgXgOWt57cteIgD&#10;jMjBTn8KDMROAOirCoW+Ig+ggLlBLNBvejn12hy2qWff6BL3ou4h8X1WeEafcJX8BoBdVlDm5VL7&#10;5i1HZSg0GfOAyB4HgKiVdAh9C4jcPQH4g6EAvtXhV3onGeAVygTYRzgALLauAPOvH4CtKQpCqABs&#10;brUg3nBcjN78m14+vVxWeX3zyZ0p8VCKvfQjt6+mk8pjRVxt4/kJxTn3OCvXMP4NAHvuygCvv2uA&#10;QHvfVOMWyvSglaTS9vcpHi8PEB/ue2zdKXyzPUrcBkS9Mgb4s78C+G4VAFxLHgCXirClbaEAsaq/&#10;xPmq8yLrifzch4X5w7+Nvbu6294TWtmh36w8FZtePx3x+xN+HqY/4FhHkcjrtManH+JP8RcAXrhU&#10;/vkB5E9ONJVGBJAaKypInT9LkLoIMDS9nFCQ0j4lkGo3uiCFaNPXrms4r7S2Oj2z/Cx5DBc2dj97&#10;evqHuJdzTjmJXL+R0CDs3m6r4vhWx0ar63LqRdHaeCHhdhJTl8NQTR1vQAIeWpnG+/SYuGxHqOH/&#10;BtiV1zIc5ybsT3Bo/nlyS0kAZP6bt50La4jdBZBGDgOk0KdfkiR0HyctNbxr99BMZofT7maM7HNs&#10;Sebj+p7P0WvnMqeiTWVdjgjlwIY76O3DtCbOz8OHEwTT+/ctAMf6coD6zU0W2ae35cS9GNplU6Nz&#10;gfN8uPvfAPBuAoUOejWQEm/N/50UvBV1kKZXLkgPCleIGfEc2o3Sfdr7nuq8LUqiGLeNknbFPg8r&#10;3PfWu4tfm5/PJ3KQnC5J8xPMJrnUMTkWC/7z0mj4LWrU97h6en0gPvVw522b721weL/W90zxuvo0&#10;zWDp5hjP3rPI7g9+iH/rfwDwIF0BRDRn4EiTrf+lQ6X+9yG8zy2gSuP4WWxU34mx2FPxSmTK0a4Q&#10;tS/Hc1c6l4JEC5h5Hw4MVdl4jhp7B3dwin6IQ8rwn3tqssV28vGc345ChHVDWh1vZs94vzaRXOLY&#10;+VeyFHP8xfLt23FxOi4PZnjpuL8Bmk+hAlKlNQNIhmnDIPQlf0/bviwDUGp9/zxNO5fk7ge3GLvX&#10;PqHf3VJnbVugj5bUavpoL+wdeqqi7jNJ3tieW5HjRvntYXNLLy7r+338WLMlA3fa2VVh5ahpfuku&#10;j0t772YuP4TlR3hkRsQwMPQ4e5g/uPduzrre5jcAolOHQs2oDkhH6YD0vjaEYf31m7UdH+63+tOL&#10;100uCI+T+Ha68WXU/7y4LOyxfdmu7oKIbG/Lz2V/k/Dd8XrhoXOn0/BWq27GOizFp3axpXj0tJSz&#10;nlqcyy9mUdI3M5PelT2DiasXHbhXX0ciaz/rVvvudGtUnH/xQ/xbB8SyR4PUA2kA8mNy3yyj+r3D&#10;d/HKu133Bj7aJhoE8fY8fYrBEc1OH4cB7uO7kpgvuLXnmFm33HfHwVBDWu4mnGYPnphhFWQfXmVR&#10;Zh3PrFbtq1EvOp95MxPl9eXIHOgIaKxn3cEsmPaM1mHipYq7Sbb/2mgBFa5+A5yaQxqaT6YB0v1Q&#10;+F+WkataP8SjSl+smDA/xgVGb9Zx5W7dgycR0a4si8jmsV5Sa4RPV1YkOmJtJYPxi7BsDsyZyY4N&#10;Y5A3583nY6Oj+vE4I8bnZNrzs+TEy287k6ylW1ogpY4/xPii7HdjjXHdcflhrtXrWLJ/A0iRUyhU&#10;YViQ3n1EQAU77VkKPT1p7rhZlKsqavAab8fevtpc7UJ8FbiN1Oe5Rvvd1A+xPCyNnHWWUtUF3Zs0&#10;DVPNCPM2clZ0rD+eTHePpjWRZ+WdNhIL4VgbCIh6DZ41dbZADLXW073RPa3sRsaKXY8aXGn1hf0X&#10;fog/BUixCyjUabOAShX7L2VkqddtRPLnq99pncx8jz/iWF3eQ49jbmvvvrd2kH2yorA3Yl2EVsZM&#10;cKdkNLFSXV9ntp0Z2er0Jv45rWpqNZh/z/SGm/Xo3p0dh6++9xy2jq2S8hl1NOVjZvaKwyKu4hQf&#10;zhcrxUlF1m+ANnSsAjIWocxGpZewnsidr1xCB63pCq77Rxz1WC8j7YQd7Rj6xj5RWyd1kSJ7BLZg&#10;UWunSKP5lvJ6dx/R08Olx07y9yc/nmaNgcrYwmQIChV4KT+3l91t4yaT6VN2sPcvw8H+tnQHexij&#10;/hCD/Xq+klO3hS2njtPFbwCp060GHZIKhRqtXjhsXgvB8yAXfVfgKlBhq7YvPVsddzGujde47a+W&#10;il86LeKgdzdsxkdhvC+YJDWVu+OidlEIZlxdrtqjxb4mDjtwxZS38n4+GJDORhqip7B/Ftup/rgs&#10;D/rjStXpn/vdtZTXOktJ2XUtSbGa5m/4/pqAAShUM9kHnVeblzJn5Y5Y4ZM9+H5c2JfOp9K2Lsfs&#10;eoOelFW2LprWVDweTHZfuM7xsvaeQj+d0sJ+M6feS7vyqCVwDWWj3Dk5vTIlKWDV6Q/RHwfiqjfd&#10;q4E4P95QsT56CeL8/lyKCZ52etU8YfemfHrRixTC+A2A5DMMSF9c9kp20XzwnBYpr/9xqX1pYea2&#10;dU7M/RCbDlBqTjpUerZWyevmszN1513lep5l7rWHFnUXqPrIo+kRgmoFRcykqgO/6bakosqLvdkm&#10;o4qNNr4QWvWS111Z9rvLtfd8l+sYi+77cF0JFnmF9iI8SxdTrItX4zdAG2LqgCrErTB/XWWP6HOf&#10;2p/OErmdy+3MphOCtEMVbkU7zANuYZwOqoGl6quZN94cJ2X7dVWfFAv3liMEBLhChq3sQHmE5X6U&#10;U+o9ZkDzgm095C7P3Oa8WMH3nMSID456Ki1OKvYNbt+wlrxgWFYXTSyjy6GG/huge2ehvdzjcYk5&#10;V8UW7MxYT+3oVR724mSLOxQxwOxJvp5emPKgbvDZuqRT/tOYaPeGO24M9+cRhufvSjpZIYPCMZfq&#10;V1d2TlxELC2gBGjxWyeSuEHzPPshOvl7tGmPm+2kXfrAPi7danp7jGjLjjKZWR1/IhtcP5T13wAd&#10;vFiN9o9L9sgRLrFXezTuNhsR7qR39MfW7tHbBNUV8kMY+ORS0jPWlZ9Ezdl4zE4+9ginlIPsL6OL&#10;FE669969FyNiy9XT3U1CF3mqAhqd4BwJbU0+a60aeXOahszHzQYj1ZoNojFt1p+zZfP25MzWtM5B&#10;P9YuDRvT3wAo4tS8jDkt41GKiG+Z4IY5uwL7sUPsDMxX0v0nszO9UFR6Uh3X6uq7+OoNtxd9Kg97&#10;pCNNhbXfW9TLcKckrGves0tOFYxTwlK2Uxri1dYtDfim6T7guuXllyySs68N5+FWG3yrP2lgsWE3&#10;Vh/ZZFtUS2efrdr0N8R8Jp07rup74ofYhVcS26CZMbIccefXopHU738yO5NrrRWrH7T4Hm1CKa94&#10;T745uDwyg36SHOfi+zbYCESM+rxc2kSdy6j/as8yTKpVv5SK7FvJNFl0zCoNYjaB9lLv3T8hnEef&#10;MuNRwYQZ6InNDJjNok7ys3ldzLcmvyHMe0bm4OdZzG2mABgg59+26Crr3V4LE60mc5K3rpMrlgvV&#10;1doNlTzOXqFPnqz4j8Soy1LPDuYdwb115G6mkp1zqplsOnR1d2yZ9ihutuvch+VbUrZB4hJTz6TN&#10;PqPIL7N2Osvnmmpp5ZoqDSbVcNi1qpVdelHVxpd59VLWJj/En+IvHDtPG9/esjfU6e0ywKoNmsnc&#10;9TfXSRR8zipXEI/ySb0d+4vi9CTsCt2rkLYCoptdE1VOS7+5TvX0VlvPabJorhrB9odguzfr1Ehb&#10;s3s969gEU9j6lVo5TgnVGdOfVWtEOqCTMFugEylSKs96ZFYWu4VRBp/OvGLGxPQ37NUyia7XR/Fj&#10;V0rDO7QXvuJdp2UMgxqJti+rpfW+ByaFXddLeweOxgtJR+/JRJvNjYrNTzRiWXczEhuS1B/VlaFs&#10;MrCztrWJMztX9a31oh/lV7YCmFyj0l6M5PI6/Ya7vjIfH19lPkC6ZbwozkoiXHxLZAafF/f6Uf8N&#10;G7BfIPbFnN4Np7WLpuPs56R2nownq+Ri11tW3hs+yFXsNnRCy1ZHzoIfokmUKIJNV4uFepAqMsz4&#10;VuRqVQs6pbpPqXTzTBmVVbOxKW84LijtVLgJS0d+uihzFbYQuMawUCyXt/nLp07lL8cSXDkLzDg/&#10;fmZG+bKFqH/wQ/xb/4NlwG0fpk0k11l+lTurqwLrycXDeNtDdM/hC27ObrUsft44OK5bP9G7FzMh&#10;XKxWi91MtfFwy5WP5zQq2Mlsl/ZTRSj6hjT4IYq512RSKCGTRZ4m9E2Oodxz1hySSJYt6JWMrX3E&#10;TJte2dQnSdKUYy44iHOf4tlt7zcsGsP3daZ41El9d9v/KPwheohzWXMam7KbnJ+ZMaegOarVZvyG&#10;frnmueIMpKgsFtmkJNEMKOaeabRQ/KCpXOwG6ez94BWybDagM+2i16B4OuimxfpVIaU2OiczyNhP&#10;+Rv8/UOkFGFZSeXJtkKcPDkiTn4tCzGr/gY9Uy6exs0578kjMN2Ka37ncBUSs1m3Bqa1KJUdVt5D&#10;dFwWCx2jRMUFq3Ay36vvMyI6OyenC6ttls3Ie+pzqXkUFlNBOvXAQpIC9zildD4v4uSSGFEi6SxO&#10;Z9kqxhQVHjUn8fR7anWP2EbyQtrsqIi0m00ZabfE07/4Zkf/bx3OC9WXT6X59n+9aDYcVswjsxpt&#10;E8Nyl8uJxdzdGENdKTl7303EjK2IA8oZM0parALYT43zKKW0lypxWi8meLgbznCa+r5jCGPyXRt5&#10;XctrpF1rehDLGGkzaQxiXkba9ZIIES6QdmN0hmpTKMSK/g0A5WISIPcwC1CeKgBUaVRgTfg+4w55&#10;CC2AjEc9gKSt8etzfa9eH793fn30w+f1mZcLEFMWIuq9PkYefsUQzddnZK4h7sHrozbuEGH29Rm3&#10;GhAr8fXRUPg9qzz7Au76/hSvz66ufzF/fZ69BUCIofU3/ghFa58cQJ1aEaC+AIU6ozpUO2tDrSsJ&#10;INu3DhCt6QKktYwAQhM4QDK90rctmWMHICg+gGhPIXQbItwBBMtdIEYviFcWIPj3P8OfMrxoU//f&#10;5QvTf7EESH3hvNaF5eaFW+P1v4Bt+RYAle9QqE5BoZ9WAWAVrQIwyoJCY68D0DWqALRbNwBaWOwB&#10;mkLuAAk7cAz26ypAlkgXoj2CMA2ATE9rgMxSPgR3hXCRb1v03DcZ7vEAmZdViLn1TXxv/x9232T4&#10;7oVflrtHNl/Y3IcLdP0XADp7QZlxMQOw/qgIMGtDA2yXNAA2Ib5v/8Gk3jcPvl0CDMUDgAY8AKix&#10;hq1ScRagIi8BlDWnEPESoGUKtqXMnSGsB8SLAGhFKAOURnsQYx3itnl1N5ng2dsdvWe6tfB+iG9x&#10;vBcW2f2tmlhu3EgJ678AR/qbZW1xWYBdrALAC1ca4I10A+DCuA9r5xnAycwaYJEUAmx5QAEm47BB&#10;Nb4DsJzzPTmMYXcDYHjNBehDPkFsbgA9Jx+AXmoZCKv2EiqJ8OzX6/pD7g839yIzPibauH5MKun0&#10;8TYbXP1ra8LtQ2Hrry/962T1F76/JnyKUOhllgN491IEeJClAYEOWoCoPhRA5BgD4PfJDuDuKQb4&#10;OJ8CeFOqAjztCgC7vrSXq+TsV+pc2z33Pe78hPvt5OFz2ueRc23yfhLjMtyNF71iJ6mcjGlsdqzV&#10;Fe7n/AjucYOIR1pBKOIf76SKpY1/h4bkwSDD+AtwuLkMwOub7zFrtAiIThPKPHyfOPJmRxDO97Qt&#10;4d09QCi5BBD8JPNKl9Xa4+jy/P08ZZV7acPOksmLX91ubelwY+bSOX7UzXvMakvkasdH6tqel+oR&#10;dM6jkFRO9vmY9qGuk+IHtAR2vvn82ssBN4PFbpDl9O1xlJv+BTgb+xTA15cc1FiAQsG8BlJjWgSp&#10;ra1BfNPLVuv4opTG/VGsRmhy3R8KN6O+aMRNfyBcO4sOHP1ofe3Nw+2pswrTZGd/GQx65/NxM0jO&#10;+dcMPY3bQSGopgqCv5h3Zl6n0lwfukzW3ffYYL09Bpy9uVKhsa4vxInzbLLaX4AT0vg+H4bIvKHQ&#10;qFsCKfXMADKv9gGpfKbf9LLzVOLi4U4PnPONpdnHlU+/U+Ge3ZUu8kaun4t0oxtcd5h8NLhw4j/N&#10;2PJg0LzxOsHpeNik4vhADDIw3t/3ArWyGwBKcS9CbrG5tj6rTdUPl47VFM0VGjxm9s6ej+1+e6j+&#10;BYAPNxlADNJZkGKnJaiw1PzeltoH6Uxt9jw+K1aSkCacyXFHyuwi8r2+nM+D8ivQY5vwX2+24Dki&#10;UjsIt0N737+spZ3sTMfb4DE1tsXyfO1WclDzTD0k6+SaJp3nfc2t3m9kssJy+eVSGD0sy0eG+mJ0&#10;yWo/hKm9ryOzsvKGfwHgxwAKjZp5kHK3ZUDq4jdve5dA2u5P7zPOmcZcA9dDuTlYnK6T585/87WL&#10;R6D7136Q6RK7vFUoulEuYWC8HwOPW98Do++89tp49ZkL8xV3kddLt2Kd7H3ee9mU1qetHBykRfFS&#10;XZihljUMnfOmc1PVxro9rShfyH8BjnhCgVSpl/9mSHKgCtKUzYH0Pjd4jubYMP5IoB/6Sk8+6cVA&#10;8zm/aB+orOntCrd87FZXy/f6SXKkszSoIgxM/NpSfDgdW/ImfeuI6driFCmmGSaTrUkXfRi/GPqU&#10;pebm5iPA2Lyv63bU12drtKhNt0Q4nJJ9e/Ab4Jh/nzWhzouwK/M1GC3vuedI98V7zROFaL9rNs/0&#10;wGr5zjMnQavMlNz5dtLObDbGe35yVgcYvwsFH7U9hodRSbpUWowNaO5T6cgZ8+52MF9UFhN9mV/Y&#10;OjK+HWd83EWm4pNsTcndXpsctNNUO+rqSBsyojI+L0rwKt+i/xcAsSzAyekuCoCMWeY5Ynj2Kjwu&#10;+UuJrWTO9LKSP3aomD4ManZ3G43o8cZ8bJcOLxYOS4kwQuuULz4X2vKGm7XUPPtDzJ/zZll/9wus&#10;jvJpYbqNrsrkECTzSZZMb7VCdpCMz/dhfVxuIsq43GM0derhQ7U6eAxGSfbc/6L3F+DUrGYBiW0L&#10;cFbyNWgvH+qZOYd7Hw3Yi4ofO60J6aWb7fxuHDHtzZOKFGc965rLARJsLdWpBGZ88G9G4yW+9U+X&#10;IGaba5Cb7lyLnsidUVsbFYX+uHxsjNUZMVqNDCoIf4jhc7gqDZ/GdDC0hIP6xXDYfM0l5W0Pe1+I&#10;fwGkyE4OkLVt7jWIGTqUk+QTPOrC9y1Wn7eXFgG6H+WQjGt0z/U1h8+/70dOq+mZdX5qjnkzX94c&#10;COJF5+f4Y5Z6r5CJr/bTmormiuOKdmfUmhJ3h6/0aah8sNhUuF7jKG/8XFbe3NI9iN5IFuZNWRaG&#10;1b4sdAviF8IP8af4F9Ah9aBQ+ZBNkk0zeymlvM8RWb2eB490X/tCMgHbmT1PrT+taXW1u9a79ki6&#10;aItq3LCN5tTZ6l2JPk0P48Ntkjebr3GUxfAfQtUtPztiGZNWPp7Ykl2xLQ32HUkfUMZ+LymkmZKU&#10;9IyXlAqqSH6fGEh+892X/HIifNH9C9CGhlCmBwrXVLmGnpgh9/ohvO3Jf+xH1clzO9vTj41dKKCO&#10;mC+Xlrng3VnEdW1oWGfM1IWGuJ7CXZuvXXK9cFxtv5PR47L5DJe8klb4K1OSSRGvS0cECP3TC9d6&#10;EdLe9Cab3AfGYhO30oZYyb0I8wb9Um7X65ewVfc3gNRpnoPuqFQO/RqGHNvX+/2QnUq37fVVSjY2&#10;c4wdd7UFS2W5y1gTe8UarzjXg/aCHfzZ1KfztnZ5L3bjWql6GlndIB6iCveUd+kSMRgYj5xUyBxq&#10;vWi35sWbcxgJjwVYCk3KuQvNzIkVFgN5IDyWI0lkDrIo6lGf/xc/xL91aEWL7GMMFvk/Y+4TmH/f&#10;XTbszW340XWNp8fR8sh27lY0ElLmot6ozvlT3J1lBHE0KTHAHDNYbz1q3ZKD4lLaRaaauUQKghD2&#10;WL+CTEkxsXol4al0m91VujvoovLB4rtn/sp3L3qd3xRr8LNGpdftCEWhuxzluC7YFP8GILl1JkYf&#10;fSx4FGrPwyCaJNvaBI9/iLWzXV9XGTN7tqbDzdlc+DEyX1/j4mww1VuTciYzGDPv9WzUjsowwNtt&#10;tgP/0QqkUjaOerFtv8TGs4t3P0o5z7vpbJ3bY9U+R4kLsyN7dNiRHb76Q8DiI3U8/yVyferV5YkJ&#10;xvFE/9X5C38mZ9T3iqi/lsN/unJjK1G8OtQ6oRUdV0fjrecOc+LaesxkVqImWoNhxvVHBK1y1DkN&#10;VCXdvc4HQ11e9SMvtevVU/uzAObKrcvHVYQnx2mqc0Tf1faZLAitCO1OW5NT/tyabNlKa7K491uT&#10;cSi2VTzutk+43+nkmNP/B7At3+JZENf/jDk0cT1x720ETsn3OLLH0vVkWlTD0/tLdzct2naoxcMH&#10;rr6UQ3GEycOm7GcJaVBsbbR+rVwxRGsUrwUuY3v8rs9H3OCRecKrFGZoqnUtvsvNpFrgmvXRcMIu&#10;QP7ILq7tErtY3XvsYhaK7GO27zZ1z+k046vd/gvxSreII9Byz90l4JMNgh/j5ZDNXhZ1q+9DexHE&#10;eD8JJ/m1CsoPb7TG8/chKZdJWTkQtDTZ7To9cyvIIoKlJl2xvV/w1HPidk46H7Qn5dKtVTulUfY1&#10;IPKNz6jebnDhctzAprxXd6GR1QXzDselLqixUN+oPt/ouG6nsTw57b8Q+nIRgx7dubsmjd9WB64X&#10;WdXhKjDQB3aYqkXeVUFzsVQG0/RSLgjNQLpmhqBf1+SMuDw34BwTiBrF84PJSeYKBXPajmLFbs3H&#10;LNwe5PIXtlOiQaOb7WTrveKUZQb0WWEyyWTHZO6nfO3YrHVrypUSavlOyNf8gdtmqKnT+gs/RLAo&#10;cGCnGe1kzW+PN7vcTs7GSil6s9xG3Y7Nx9kZpsn0Qqp++oa4utYcEeOsi5ASY4SXAz/LFSd7ph0X&#10;TL5lxKrStM7ijOVm7VVDMHm/3p/ytx+CkY1pqjayD9VqiJakqha8NlVtW8nS16vB0zWswVUSk+rQ&#10;VePTpqtC2PoLB491oStfI8lyqNYj02r1jzO/4+7HD+axHqZLBeuHkGatvi5i03DGqWt21qEtcdW+&#10;9e9h6zHMI02gMbkm4vBMY9tj+fpBZhXmqLbntfOUX9dKiX6p0q/9h553MqXKYzMRKguVW1UWPSNd&#10;BrOkWW67m/YPUUZYrV1yIq5d4gfF5l/Y1kLmvhrUBtdF/TIL9H4UHjT9SG6GPbVuS7P+aC5iy9OE&#10;U495tQnuc7WRTrrTuhecN3VZZaJ6jt3CtZIpdo75mnbCG9W49H8Yuw8lVZm1UcBXMBdBNmdUkhgR&#10;QUWRJKigKGZUwv2fdu1v7/X/c/apOlWrHgzM8NJA0/3Sq6fSq784Sq63NyOtxnhLr2rXX68qsqKy&#10;lT7uMxV8P16WvYWTlr1iiyxnBw22dEgwtjQWTkypkN/Qv7B39A4cF6PhnM5qT0cOsydoZk52Qdca&#10;LWaLVW+rXBXu1oUmNNevDloF7DIi55FuNp7s3m00T+itrpfrcc1iOaIGOZNyFb0orcqA2ffKe/s5&#10;KR0vhFYq1b7zjxWntvcuVrtUsaBcrt1Cw3TtQkNJsvln0Gjmn9tSM6/2sVa+Gd2bvzCrCnZdIcWy&#10;P5+b7E7CCpP1aGEYWq8vPBac0kIlakNUh98SY2bdOlXFO7VOSVhXN4bqVVxbP1eyxeOrXKDvUKnc&#10;uRDFWZCUCosEI/OvTonNRTIt5JhYXWZt7u1lkWD0yWx1opzBE21AeLZxIDzVLRIj7A6uSmJ4cWvE&#10;0F1Xf7Fa28xRqZRFV+qOVXv0wE5Gr69ES/b5QeW2q5RGZG3Z4atpaNKVzLYwLBdeH9Axii/rYh0+&#10;bAtN3D3kqdw6+MFybGl1y/K1WZjZLlcJ4elLjMgm2yIudh5NLNiV+1glM1ugVz/jo3PRhdF6adBC&#10;HteRgSyVYQIIcv8NJdhongxnjt9n4rVuaPb6a0Rlw1Jl1h4qrXGDfJN8ZRuNqOL5HLcKy643zGvD&#10;5SjHFkeTLF+l5EyfLM6IEQUpuG9BKyxwngYm99ANOh9Be2QpxgGszaAnxDah9JuDbU7LENvKdQGB&#10;9h23CtpRVCcHsXS1D7EMewCY91/Ilv7eCjP1Y/a2SQHUT5P+op0VaLGu6WS3vGdZqqAslHqOed1A&#10;PZZFbiqVwcNWE/eNpIkXIZjBZD5k0XpmxSDNwpCFqUq7A7GNcg/QGwPWCiCxIJbkvlnbfQhipTOA&#10;JwViNecg1g74og06zSxlVP+Mtv3Qv4ihCpnGEMVCMaTN0RiS5xj4TM5E6V4uRGlerEXJactGiYaL&#10;UdIf6qDrftpHCV19ABYQ4J6PEiYP1mMGYF/AwuoDnpMoYetqlIxsN0qE9huwJaJknAVrjofMF/of&#10;QIPmC/d9C16tF/wvQIRtEOb2O3r3ZaLfvOXrO0R26+VAtHYxSq1tI0rHCB+lZG8apcjGjJIzfAAI&#10;L8AJjZJLvgTokgCrA3iOouRanAFEI0qiB9irWIoAUS5Kkl7zuy/JBvzGzKX/HwZfhuCLwzBKq6Hw&#10;ixjqM2kMI9+JIsgtEsOdKx7DhQcIc/soxdC0TMVQdQh+S+IqEWijfjO96bIbAI5xlKqlLGBSA+yZ&#10;KF1B32R4UwLIS0DgRKlWPgGMKEr1dhmwAeu5pXFkD0uTiM9ikwg5fADr+59X8nvUX4g/2J/FX2Io&#10;kCEQ3hYEur6CQA/fLKuNZ2N42anHML/iYrgYgvUupVUMGRM3hob7WwyxeXCqsNMi4NyKIS7XBfBg&#10;PU5TvselEZgxRGbB6h3pCojgGOINMkIHp+6HWHzEd047ya8jtZm+xNtM/jINz1xv+qxfXuIvQCma&#10;IMz7C4mRGo7GyJAkvjlYhvmmmt3mdzx4L0YgWo7ho27FsPo+xjC448RwWyViuPysxXClDvaFEAXA&#10;dgZIjag7RjYRVqj5n10wvH8yFRN650mk9ir1mc7znmeEH+zZkDrzh+rhs0drGM3un+x1drPesnTF&#10;xqjwC1CKAQziQgAuCQL99PAYLR3KMdouUTFangxjJNorMbInNjEisOcY4ewEHP2etMt+XO9cex+O&#10;N+Y97kGD18kjpFc5l1uEF6duhjWM2j7vrhw8F8Pg81ip9cKdYUT6hqDy6NobLOeXYacyPR82sXwe&#10;927SqdaqDv322OD/8IP9fR0jmegbYxmO0dYQiVHVAIGG+VqM5VUuxuCnGKNBUY1RbbT7jE714F1k&#10;iTC8fmDk+Th8Cs8mCjceVAZm72YH7t9ZpCrd7H5r+YPdEIs2r1tu6l3x0/F+8eQWdi6E09ap9qR7&#10;/suoiodofR8fWGQ92qfbxcjDn2l357vg7vi/AUcXgUABMgBnBsdY/ZONMev717Fj7Pb8ThncnERD&#10;hFq+S5O9HjZ4YfvQ1/T5zlVK7xt6wtEr4SHFS86OGmfxnbKBfH/0TvPAF47PykM5NpXU9LVXeX+I&#10;KSk8QONsxdsRZc4dnQrg6O/ESzDcnmtaf1tZ9ruOSrxZW2841C9i5FJKQSmOIRDjAQXBtQoxTu2+&#10;6eUiHw3vzfGrpk7HDyP4yLfNydUvB2e4O5ceBXCvPDX2Xuh/2vP0kNQnmQM3mVb23eGg6e38ScfL&#10;oFPBFQb6fHdc78xdCYWO2+lARzcNMm46LboytGnu1ltbG4tfw7jAmbtnhjIO6KX1F9BS+i5AYbbS&#10;GIMMUJjmB4vxvlIGffv3N73Mdl5zT+Ee7PjUuXqnzuBcKUbTo0bx2sEuxZt9z96fvGxVebqFwiTd&#10;lYlhZjtrdMqbRbvTcsJ5pwN6r63jULCN0mKxToaHzZo7Vh9W93OvmEOoxBtj9MMb+XPY0aXqhtFq&#10;SKe9WvQL5C9idNIFYbIHJMYrVSLGX8dqTPDF1qdo7UGd/LDoRfkq1KPq6bnjWz5HQP09YahTV9w1&#10;9O01/Lib5WgTOFprEdpmbZyubZQl1gjNli2cbDbNoczyxuEmikYhb2q6JONHbWb5mdUDIekV2SdB&#10;v1IFLRhmGdUf7SXjeM2Fjc3rv4jR4+JblHcQqEwT0R45lp9ve4bdu0KK3AYr0IgKyRviw5JT8YQL&#10;x+ymO1jYqCtjYccOaf5ga6eGeFZ/653NkaKFhihNIT3wlJx2VQcVrXYR2ivyMe2rWtGaLaMZulky&#10;jzO84DG2sUDcOaNsZzKt4A+qNR81ifo8h6K1X/x5mrBBYiz6wKAwBeKp86Xocsoh92BR1W6nVUd+&#10;+Ahc+XhjNZ/b1cg76XxOUs+GVWRiDQ7blZmnREc/nyoH7WZC19VTvL3V9+CALOPOJreEKiuwlQUv&#10;bFilL53Gc+9W0ue5xvM1EzWlPCv239T0XHm2p/LtSE4rilOXbw21+ot/jnk7Tj9HooVf99fsNVjQ&#10;cuCvvefxsIXO4HrxfMZ57Gp3A3Mia1y1kVGWtbL0VjCkPqtod/Wtr1ZZZ6vS+uC45MaN26LbL8XK&#10;oIFgc6EUFWeTbNScTkvZvnwbdhS57icn6al+8pLaE9pSC+fIH+y7aEzeXqM60Uf58i9ibH4CRSnn&#10;4afezHwuJft6OTIydDjgjnXwRKZ72F3PrcuGkhupjbbxgpUr+m2j/GJ7GumcJ2pUU9XvnMODqrXo&#10;kbCnZDw3mOcdI5yVZlIq34t8RgozfFVqdebchO57kmgdGFfkRAYXuWXS+kKKcPNe+1IR4eKp9IsY&#10;8+5/Zs4POOyOweNHQGZGp8OW3e+9Yq3l7ubBZ7fRYde3u9DhbQlZL2tU1mxda87jjmoairBEztW5&#10;4nGhPh9fjc2s3O0c5HtauEphkL4nn32MiskWKv9gImyh1BhbVUbCIPJsIbMPECFzmDWEzH1V/1L7&#10;vi0LmfW4+AtwaoZQTBSUzPWAk/ej8aoc9zlMcHc3Mtls3pbhOFAk7b/jkz/S07igIqapGlFRrYlD&#10;L9ElPVBG+488C6LFcjqfkKZMJtFuEml+IKaC+RxvcTkVPGiaGx0+anNUqJ0HoCvLG8Nyu5cMy/1a&#10;HUDWhtK2A9rJQ0lrl4eSXCv8IsbLz+Q1/6jpRcohNx8xbwf3XKPdbYtwHYeTGGudmYCmZ8kvXPXG&#10;PQepDWVuZHN0cmVhbQ1lbmRvYmoNMjIgMCBvYmoNPDwvTGVuZ3RoIDY1NTM2Pj5zdHJlYW0NCsn8&#10;XFxiQ6GlCFOsO5v2VuNp/dmegXNMzzxWE1bTbJFX5MOYwJtXIQc142FglIjBddmo9R/TLt9fVmO1&#10;Tz6RT78JXSv9JYfX+st6Wu4/BKTUf7BR4Rd/Ts2H1b+8frBgoduXvedY+53SzOycpLFy1i6Lm2Yp&#10;WZo6SdnHFSN50bI3UbLKmK/WZxflzskhy/QlevqaTODCdjneWSNLEMrF3ajox8Gwsnu/+k/yhPTe&#10;lTs4+t2YzLBdVlOVLqt7ry5rzEtd8+NXu3EpKHejj13oUaVt/hcxvm2hd6yxCo8m0jx54mW637b6&#10;n53dKw8dq9B8gAi1orpiQgr0xJfbkfhS/GELm12psCy/ylJLYrqFrrhZeMI4cxvNRqdebjWcpk97&#10;0Jha+35rbD26CaGkXRg2CjwanajOgGvJnUFHfHQGPFXo7JZyhUcfWpnn02XxB+Od7Dz/i8gLBOI6&#10;xjtPH7lBx93NbnnOmjvs1lm27Ri1w1xX06czXxK1o6OIuzdoKCK3RH7Dq5wEQe2G2K++OMHvzwcj&#10;Gaak7wy6teeivzo7Zo/pCLtuhxpceCzkok7mOsxw+eOqyUplTGSlSvPKShk0x54GfJk90VSRE3Z8&#10;gduf2dwvnm8x/znPlul9n5vs/B9s29Iznt1bbVyz/E5tjeo3tcW+Rk/nU7plzBqFiS/ryvQ9ceYk&#10;JhK7qCxMELs9vHE8P2jO4lEvLu7krn2Yrvg+1bI7o0bryBWu1ZAtH9sYU7vMGj8YvawlI3rZKAb0&#10;Mh9n6CVSKdEPsl5kamQux8w6RPYXD67/+RxNsn92p0PFd9ZK6FlifbjTm2PTUlHnps6r1F2SDXyl&#10;SNzzAHpJE8xNruMxeklGl46ZHTasfq2vRwTV45a3XherWmJnHwgKNxFaJjvtNfZMAyrd6eanDVNU&#10;Oqu2Yyc/als9UBVb5TfetohKqW3GuWI7Jog8ReFx9gf7s/jL9SDNXgeCjU/bVZHzbXxzPxhzF9+s&#10;oH3TUI7pZDFtw2tJHOr+aFwYp6pQ1jv74RJhnoP2noJ7No7muz37VueztMVwp5fQ/8HYmdKYMItV&#10;Q6Xb9fyGYkqlc7tT45JWrzgrtrBPtd90zbrXdAUUaw7CYqE5OBGADZRvoc935hcBubve3fNld3LW&#10;SfVoniEJXC8ajdj24oDdtBmZweaTbY4UR3Wq0h1Qq4rUt/Cl1XNy/qnbv/gvPic6CHeuqgV2HnTr&#10;zPLWZWlKKg0odl6dtflJyWj1Z7TfHInCmxSnmxxZZLqgZ9E4Q/ymEZyaSENu84VG2cvlGmUTzTbK&#10;wyfxi8OOaF627aJwWufww0FvJul26cIVc14rCqrUiVZTIUh8oR87N54Xdi2+MwAEIPvfuU/lH4y7&#10;dN42ex8QJyYcV970R26gVKI0ChQslRptbF7iWhm1Om7mjZZKlpbctjF9W4+6koRYvWFPqVo4WVq1&#10;sC2ltdZonq2+n1Smqk9yRFXvov/iB/v72q3OdoGD3LmzoZQ63gqmNEcp186GlG7uyrg4QyYDXakP&#10;+APf5Viyt6YpuzXuUp3PQW5vR6V1u5+bnlqjlvVq+sYJJQP7lCcr6Ae0Lhr1TNKpL8WqVHudBbMa&#10;3Z1TlW0SaRVC92TFdrdqxZ67UQVxfKK8Lc3xcs/lsTLOVNBfbJjd5Gye2Y2/SsjXTjldUUs2xyXQ&#10;uhgfWwzoKtxGQjeTOj2WXG0oCvngTfJMzZv1ZyizdXV1FeutfluvfQhjX9NvyaOadEi4ukakfBWW&#10;3Wale/v0ym6HVsqZYO+VDlPqU8ont0rx5AfTH6x4mpzuxckVx4olJkAL54eJFKaiCP9inZOxQNN9&#10;3F0cNhQ4HpmuJuaOC2Xw6duTbpZ5DlkyDNl2X09JshJTlRptnCtl9/1t85dHWLNfzl7MeUlkHlap&#10;mCP9YnCUHkVZvcKFG54tFObesJ1/1t1hfhlWtdy755xyeqWLZuMFRGctnvGy5juCsuz0gWTZQYBk&#10;0sSE//KD/Vnoqts7LIecvJm+dqohCnV3Ofhogcz7tfeIeSMZvk0Y2VZDsahqtVPblUp+tZEvVmtE&#10;p6D4lJAPm6NZvqXPtZyR2W6yyeJxzHbQ7DOzGZAp2Ap2F7PEsOOTRBatDfHD+WTgY2NywwujRh4L&#10;8jkBCwrSE5PkAMckykYxqaIhv1B7oLM6e9jP9YS4flbD77w1vD8ixoyOVL9PeYRhmaqvGmy90rOd&#10;clEm4Vy+eb3kc8z2zWf5akXMbBdFmfA0QiGycU4D7criGgs2dReTe6MzevWWL7Se2yNIs/Quwdqc&#10;YqHo6c8hczX2IZYqo9+MIl3tQSwzP0MsS0D/jfm8jtqTQQXThiuxrHSzESsxemcwbJ4Yhq1FebFZ&#10;zp6VcqHeu+ey7KeGZfDWpUJkP586LrIw9YNhgQNzWAUNO2g9c+gizcJ6AFOVhQCxjZkMuGgQS1Z3&#10;AP0Gsc38d+jqnoTYlixBbJvZf6cZAJ/RmQ6ItekCHp9fgPYYaEiYIzLbW3ZHPXnK6Gt93Dy5q26N&#10;Ceftkqjr1dx77uYyWBbH8PGSzGGBPSuj112tgDz2jyysSXYeYuv9L/MywKwB/CYgZUGY7eG3xBqL&#10;KeBjgmgHR0CcgGj170BbHuxQu7wF/BkWvPgOC+4Kv4hS1n5GqXcNo/T6ekXp3AevcvYrSibLKIo/&#10;KjiTo9h9l6N43qSjmNWEKOYQFTDcAg7nKO5k3oAODFhlASewMo81ARwHsMBPdIkVYHuK4l7hA5DB&#10;L5X8wn8o/vz5oPgPq2v5N6kZhDGER4AKAgKNom+013eUPLcRiPaMRkmZKEcJLrNRfA3GUXwjwUZv&#10;azeK7/AVQH++W7mvUMAlH8UPrAqg2wC1C7iJUfykNMAriOKwFwOCXBS/8Oq/SJBC/T80oqRQI38B&#10;Iky/88BDfRwEqpVfMSSX3zFEIG8QbRRHKaiuoxSeg5/e+J0okbPfOd/GGuDiRsmgcQdMY8AJj5Ih&#10;VgDQYOWhwgCO/SgZ5WSAbHzzyUL2HCXKFo7WJF76bCi88cG8V/1L4+2Ogj+Q/41/IgxqYQwj7WcM&#10;vb7zWWg1EKsso6CMt8UoTRDqm09ek/0oHS9mUUperChtto5RWlTAaVO8Q1Fa+uaYS4MqwGpHaSvu&#10;Rmm7KQLmC8DLiRAuG3zwngy//LpWCIOWTYbSZ0mGZUMkn9fhCNTJ30XreWX45nOWNsm//BMjyTxi&#10;eNz7MnwCjBiQZmO4SdZi6C1xMaS74xgawmoM1ehNDGWtSwzloCiyjw0s4idC6Qf7bC+T+qc/s+i3&#10;93C679HyLLz893v2Eo2KEZ6zc/85P1+TR9OGcncdrTdvMRU3b+z+3LxBwg7AWeTVgZXGld8I/wMQ&#10;YQfEdZC+f8MOBrU0YHb/ZnAhQK8QIzX3O8z6041hpyHHcHdifHbpYPfevwen1/E+eL5K5DQNp5pB&#10;PG/xpvRscAfyEcIh82j1kt79Q5TEOy1w6i3J79wf7OrExc9lsGllwV2fa5wuxbB+qg6M6lE5DCvH&#10;xpgp+2qQLfotDf8fxPB6/IiRqgGYuoBd+IpRrId+08ulGIngdox4dP8z/GDiD/aSAnce1oS18Xjh&#10;q909ghanW4qtwluHMZLrxvaIK44GpctwcK2fD+srdS4gUS+QBgXpNBszxnGhXW5+u4Og+5TAK3sk&#10;F1S83kQru+6lX3JdlwXX/u7wIPK78SLO/iVGMisQnn4AvO+PGJ3QcYweNzggKcXoiWu/i7s1/XxS&#10;ZOcel16jGy/6s4t3WGpnsS9uApkbHU91nL0fm1ATXPu+1uXQQ2TQ2QOTdit7m5+09zy663vbQTzz&#10;cH/k7nz9Gm9l8p3fzKl90XlYSsFZckLeacJc1qbKGWIdXRL8LzEy2IDg0M8TRJj5zgeLQco34xgS&#10;MSaUiq9Lc1x86FezcOvOqNolTxPMSZkrXf996UoHS2yoe2dQtb1dJ39wQRv/4uaszGsnhgV4e27X&#10;stvKnKxsbnWJ3tTVzchZRpj2g9l6bvdYs5cQt5xaUrTQ5SFv9t+LzB+MUUKiRm5dQP4SI+cwjNEu&#10;/AAR0mGMzQ9QjN0yxKeArfGHITHRdVhdRsFMoHHfWIagJ77fLNZtL3OT+rtTry1tL2xN3dxbBdsJ&#10;a4jntET8Yus7/LVOMkV4zXUqWcvZsnULjUXOHHCBbOyD1Uk/3lJIO7/wnFbtvTKrOx4QX3A1zMng&#10;/qKqxz70F3AiwiDQY/4eY6PB8326lMK7jXn+dXguelevOApOS2hyOtg89/FGhTKxk3NRbfMYeoyz&#10;es8HNrPg5XWnX1etHpdbm+4qB/ovZuZavBr5I/rSpVIV0S7DVkGr+kJztSjuh2o46ztq64l8lgzG&#10;ZhaJWycW62EOW3SyEKJsFjfoF6AosWeM5aq3GIv20R0BPbkf7FKsPJ3T0mtZR82BrQO/cLfuseHe&#10;twq0hBwt5Qs2VCUa1nZz48wR64wMsTSd6nJ2sNLmKOesHjR3UF9k66a2ZTpaGvsevkjzq+oCKZ86&#10;yuY2WP5gc/dF3ObDrYPPfGKKfkFm49sEnhUUPp0GjWbylxh1SiBQlnuEpDY+X/wzsTm+5yX94AxW&#10;6n5QaC/do1Iwtw22fHLoYfaz7vafOCix/cqqGMUj3dJuDMavnuRnrL4rl/kSVCLaIo1WmwVfN05K&#10;v7R4gAazDc180cvPCruoNZWz44l8VbuBPG99YLmOw8gXWHq4z0RaDo/RH0BL6T+vY/RZAsfc0993&#10;Htvug5twdHwYPa28A0IqbmkUzLaN2XxpJ7rprrGt9jDzmwGkT5/5nNaYJg1V3xrM0lLG/UW3TE6U&#10;AYQr830LN3+w2bGautNzIbrIN+L1lusdApea/WZt8iaC0YQab/Zi3OwmovkeQ6KFTtMv37dCJLI6&#10;9/7Ln2P+ORwHrxtRW+6P+rxl7jOLMTguu4v5mm1Cl584TLGurPFCxTYLXP2sz8xcvFpND4TKFFaV&#10;xYYjW8rgEnFzwb+OZhPdnk6ni+VKVmTZkVRh5E/03ughWuwEEiFnXx7zURH0YAX8O1ZhJ9w/wg60&#10;6ACl5Ess7MaZ9y/+xzEX303Xh7uw4Z62zHJLTuypw9i58bpn7SWzYO50fV66+SutuQuX6VhCfrBF&#10;zyrnlWwrJWcnf8tMZ3S/Ky9ISpRWlYoyoU+QIXLGczfuLm9nYffJJaP9o5Eb5ZsWMzx+NGs48Ybh&#10;8ISf0i/xlw84yu7rLz/YnwWoiybhw+QKp+B2gHZ7d3DSd7NbeelExny63so3wRTbXUGfq4K6emdV&#10;T4Uyg/ui368mc199ZGZlf16WHwO2Ja1eKDcxrs+BuD4e5fHGsEDvVRg2p/ZoXJ0eh1JBCQcX+UIM&#10;qvdWu39f1rX+Xc3eAeP4y2dQfS4AR+n1JfxLDO65nzvffR2Pn7LqeOPFWt+Sz2hh234f9F6tnOAI&#10;+i2b9FZ6JpmpkJ53FgMkf54f2c9nVpmZmLzcUQWJ6hANMb3uqfF2onQFbyiMR36TVoZBtWUNroXW&#10;of8g6EfvlZdQUO2GZDeqnBfdqOrffrBuVCvHvfasHfXaw9qrtzLI8BfRcO5EN2LmH33u2Vq7ZW2s&#10;OTEWLNb9d3NqnFeKsHrvVpwKvYzJYqCAnvAxuvizamsTyqrYB3XyJD7kcqLTPlfH/afaEnJDmhue&#10;0cxgcI0Tuf8IP1rvdU3cbnSCb3zq5VOezy2qPHLqSjwSjAKeL6QRzyOvN28D+XSJh3w6Tp9/+cHC&#10;xWtxuUya4uGAY/n19rFnNNup2QsrX63M9Ma8K6gwSTLKoVEezaXyeDUFR8iVWw/mOllX8Ujsbs6Y&#10;cICmhdHEoOvDqZinBw3i3u234JPYjc01uCq7kLp2eHTmBh1CBNfc6NIucbk5JnA5pXLiRvvt58uL&#10;82Iv7BAV//nl8ZcnRQwvQWMMud74frc2Okzq64GoLY0Z/J6ujG5+9IMpB/NFz2aG15uS4msmRUzB&#10;mXS09DR2Q+8pjOc6PLxc6OzgbmfK/RV1b/bocM11uetqxGOT4bSTGY4tLs/PfHaiu29mauN5psqf&#10;+ky19dwz09UStGGYqSSHzHkzf7LFcPn4xd2ByYufePp2dw02lgNdUs3K7+aqFkb76XKTXIazmiu3&#10;ZQql2Im94Mfidmsb41xe80aBJ1+HddBv+/4VMxtDeyZ1yXftxqbG967gnB0ehz2uMGxP2DLfXjE1&#10;uufRi8XqSYVvJEu16TVPtWtHl1qNRm9qxfLhF/DtiL3TDW/0+MtVYK7Bd3YgrOFsm/uZtXZrqWHM&#10;1ryqpupEVvytMZQ1v0+J/ZNSF46jXXd0XqHz4c2sO4PmBzr04vX70XWofcLvGmu8M7oOC5x4ZBqs&#10;fGE4pi6WR3RzUFt8c7Cd9qZtbo17G8ogRIsfr7kWz593Lb7Ehi3QUX227Bb1aNml+v0XwSLD+m7g&#10;w/96HPPnGYIG+ouLJVGrSjMFJvsTR2/SP9ioKiblwSqboftGsTXqJbq+6m461pZ3KT3ojOFpyE2i&#10;QcpWnTbBNIxymW4tsy2K1gu9Nrcoy62u1lk3B8rsTO7DF0wK2poihenZJoWhGJK5Rx30LMicX7yT&#10;o7TyGx9hLXerUgdn7ZptW38sZF3lVUeZn+WTKNOztD8ew2+q/0ncchcX2lU+uxozHRG/f0dW5w32&#10;KlVd5jGvnn8w+jXJh1Q0K8DtdJnNtZEpUm3hiyzbzMqFMVlQGK0hhWu/fqUySX0WX5r12QOy6jVe&#10;ftTuoKdUu+8qAD13/YVXZFo7hwtX4C5myiXEXplxRVvk0u582tqMx+KQFvnhElLa3a22qLDzh0jQ&#10;7+myRlP3gKNim5QoDpX0tjMwdq3deB20iODwauZuPkxOGo98Y9qOyPrNKvdqz01P+cFqzWi9repC&#10;9V2l859alUaLeiWemteKmYyuFXbRvFTYceU3f54brbOmtNPepGYtB62jOmvsL/Kkt0xHozlFdHr2&#10;I9PkzqsyaCfT9KBONA8jFSdP6r5CSu0cS5bx+aQxG23VRq2Bb+uLVQ30ZCMmrLVHS9D/OnqlSlpK&#10;6UpnzojlzXNjlfF26Vby8KRYcpP6ojTs2KdS5rU8Fw999vSDFQ9U8/QLu7c5eEZ9EDlqt5HT57Mi&#10;t5AQti2OrgHb60PGhOmUuEWDNopaoZXFd1j9MczAFXu/Qipo45Avb1+ZZrm/nfTLRP84+8HKxLS5&#10;Lu3ppV/Krf1n8SgWkeKkOK8WztMHX5gykpq/2ckxr0xORF7p52b5+s3c557c8ph7NuRjbnli/V+Y&#10;lW4b3HAqI0uRstYKtPrS3noqyGt71OdaR74jER+KZvhrpemXn5n6cpiHK/x+EBWPRhLlGzsfyn7u&#10;VyL7SUGXyLBXXNY4YpMsow60TNrauZm013xm7LKDZTpxncwglj/+wYjtWNoQ/WYrJgiMZgnc6+8I&#10;fG5ecC8nBrj7ZE+/WMWBaS/y7k2XzfznX6n5vnVC+x1pUGJp5lhoNMV+sVB7My2svFMmyQ9WuNTu&#10;71ybHocZRC6/iV0zWySIXbmG76djBheq6wF2XN+n2NGnTWyydHz0/H6H6NQVMmh1jtLInfUUZJGf&#10;BXAok1l4lVGW0EesX6BPs3iBW3wOXJV/Fn9ZZjYVa9o+lJZ/UvP9hKNGHWnX5an0ybTIc6VeqsYP&#10;migdGis4f38kcZa5S2+CIJAnnu9rMCbtOjX0Wu010dp6zCBLROqCrWiVmQCZDUmGmPCgQ8yr5AGs&#10;EGLerRzEYigPMR8ffBEZT4iJ1yTEpEUXcI0hNvtKfjEjdxNNzKnD2YDei+NO0NT74HphzQ1LTvti&#10;rco9pvliAB9A57CZpBm0MPxgx/rjiU7DbIQ8FI+AXyc7C5lz8T+ZULsOuLYhtlHoAoYi4KBCLNlw&#10;/z10dZD/Zkdbld53gtj1v5OgIQWxTH0HiOJfmeUJYZ6Wg4/sSXzBv41oNgp5cvoKWlWkdq4Uy2GY&#10;zZoXBMb3/U6ElRrZDxwOzfC7lToK/d/U8f+VvP0T8gNsvlHr/5O1JTH7Oz3CHUTLZb+DgnlAaoFY&#10;L28Q66oCsbQiA576n9z4U/9DlDypU5RCTR9QP0SJiu6jBL3to3h6PEXR2rpGUecZRxHfzQNuVBR1&#10;qRHAVADpOgINxz1gcQEcQkCSRFGfBD0+sJCKgAMZRYM8D7DmUTSs7wDmDZCCNUcE9P9DWu+DMEej&#10;Y5Sy7AHEWgFh8m/vm4M93/wonhHPKK51kSh66GCj9rsdRSo1ANhgo2pqRtGK8QCLM+AEApU+URTJ&#10;NRQwzAE2tSiaYixgOgHB5RzAEuzVMIp/sE+6DJJPaj/ST+rH0Cd9okgEQTn0N6m5DKL0ugSBeiII&#10;dN4HhfrMeVHSJY5RUuJfUXyxQNQeWo3i+ffcGdlCFAv48rsvwtABuKD7KiT3KB43IoCEAjY5wAf8&#10;jNigAEoPEM+ieGLvP07Nf7z7by9+7QdH5LWf3tCXQJ//gP3i51+LKI3MUwyVtQNguQdvRQ9Ey4NX&#10;7PIKCtiPomSDZqKkR9WipG1yUYK/xlFCMCpgvQEkpyjJtJ6AaQI44FGShYsRJ2I1sC9wsdr+dKdc&#10;94PRu+nrgEKbcHIoXp7ToPl53CkOfiwIGn409lX4HgoZ6L8RQz3vGEOr7R5guuCtvP3ns37hT26c&#10;4JEo3S8LUSoErSgls70oRXoyuFGv9QiO3c0Hh93De9i7XN9ZPHm9xgKcvAr5MhZKq3Y+LLfH9efM&#10;XDHPGhsKD1LiwLlZV45XG3PeV2TopD/YpfdQ0gu+FNKz1+SSfzF8N+K/xNDpcYzh/GMPCNx/IMuX&#10;GC4M3zGM+N8h4Wk5hgYk/elrSPedq0fjMLhcZ8/r4wGuyme9mW4eSyPr319p+Xqn+Fp4M3ft5MYO&#10;RtjVPsj5K78IyMv2jfAXgpYWgRi4++M8NB6+iq8+h/eo9z5Qx/JrH0/wcB/z6fMX33xyA5zB8AI/&#10;xPAa8WL4XgNvE+kGOEQx7CP4ZxAHhVdp3q88FbfSun9QiLtZ+3h0dQJ0dtl5sXrJ5An7nC8TXjCZ&#10;54LTVCXux9un+Dk2mAbo7/uqzeUOH1QhD/qFGO05e+l42GB7dTNj+7UTAjHcnirN53ZyKz62kz1x&#10;35ZG8e0vIMLvbM5J7RAjmewuRqazIEZ2l2eM6J/P268MQc/i+ch68Z0Zc8i1J+Rz58MVq59muksd&#10;yc6667eplXAwrM18n8InY9/p3bfexrwcPBwKr+6wB7/dLE6iu/FoWNqeji6zLbcnK+cBOb79wo7h&#10;OspO7j/Y2vC79zUjtm5WWixdfgFibB9jhCY9EF7HjdHi4RyjLfj5Ga2Nx7PJ8Mcbcpr65yJWuh2X&#10;2ic+mJsgs+dHfsUjMLPl5rJ29zuml7eFrTwwZ5vr2tY2dcRznMf25Ttk/LraWgeP1tG2SaxZYt6w&#10;0gMpmVttvTM8K3wYOXhz1/3N6qqLPemiF/He+UvwFxBhx/+OTt+1tzHaNA6vs3Td3KFgsLgOcoly&#10;Q4WqdlIytdXBEnDX23mFh5sv4el2On5mNkr/VnFasNOy9faOX1usI6wh1ZlZ/Gevmbva3jGJ5c03&#10;9qXv/xU1crMGpIuPSVE7N2N+dRua1qp+xC+qWoyuy/fUO38JlnrVPP4CHN/hIUZRyfvk7p39bYOo&#10;6vk0uUyPoRwJx5ayFQ4wy0s/mDvO9q3tjO4fnXDLhzYDl6A1F+VzFrb8VMzM9N42hMOd10+Fz1i7&#10;EJeZVuUu2krZfLbqM4ZPaourvpb6RiKWdB+mFpzgqIrzqh8VjKqf57s4B9rJ38VxPrAg/8vhLzHy&#10;lr6DDA/Hh/6pW5dCvrQ4tvXs+ID0+j3PfcS8W6geR5vFzVnYZvm4WyMT52x6NetjjM8zVC932nmt&#10;RpVBbblaKGVKXUl4d/m5FsQlkysvFh0sayibIekpmN25zYeoBs0OQ6Q6y/uX6VRqCd609NED+WJM&#10;j/LFVf3vq/0vwAm52EfE2wX7ctss3qBhkl3PDki4Hbmi+O5sr+suvSHjEr9Oo7xk9Scty/AfjYNe&#10;qWL31eMUJurLC/Cl2TVLi9TQGgtkKTMKPu335sPDSJr5iKhOA0J2pmXOBFuRZ5vHR3oQVEEix7gw&#10;Wb1cZ9LW4eOXw5f9F++L+5cY5Td+2BjZm4tPqLrP0jXJy81Hw62SsThHxz9NG2qtaYtYbkbgHCve&#10;T6qmUKfdqhluzkurLr0XDsZCSt/OZeYjHSrP/DvUmganGytfveNQrkPnqdTEnsZEYyFPNLuVxzg1&#10;JtjYHvH8mM/XrDESGv6XwxfQuvgu3C+7v8SoHQaPjzrfnMshp+13+Wiym3YrA+eDTDgbhg5Ni3i0&#10;m/r5XutqjX5npurh0F5y885R2V2y9/l+/YpmE2qHTqcNHbQtZaU8qUpqrtue6BjdFWOGE0WoyS3H&#10;vA7O9/5Cv4y8VwKPRvqOGuWGnj485sqHL94oN2q7X3Zftn+JMSh/vXeGlHN8pafFD+YJ7WCybczQ&#10;gb2ucJw1+KyaRgn0srXG5sqqBodLS9jDDWWIPnbz/No7Ty/U8iUrYReS1GuDmOjHfEm0XJgcO+uQ&#10;HaOvZCQQt898lDsl1nBSaQU/2OAsKPGg8qo2+je9vgQE3qDyfrlfdl+2XzZ/+eRp43TDRcL2reJ6&#10;4ZZYTXQ+6+dg3eOqnHHyO6RGwv2CytT7rcXmon3zY0PbV2enRHOmM030ZbJB3SefKxGJiR2i4w29&#10;zo6xtVsTMtqaHuWVVW9YklbyoDoy9L7iXA69EK9+eq3RodJrCU+l1xovvS+7nnqwt182P9h34fwl&#10;vFOId/Hl2/qA3jvz7X0iivY62A+srIRxek3PNlRmDmUXvQtBKlmf7c/kKjub1l68Jb2U+n7CXN4X&#10;sWPvwzFOK6mQJYegnTwqVJjisJyvNQY1vMz1yRwp9lZd8M9gJJdP7EvIr7tSke/gypTvEE1QAff7&#10;AIp1+EQb/eYZmi/vXOF0y9u/CrNN+BlNwF1sS+2GRuAmnZUmXOuLrXjOzsWOXplVqBsnPwuoJGk3&#10;Qp9Apdt2vPWdozAaTO4jscNFQ5ki0cG8Ucj3l2Wk1tOyEd010WgI6gxE4ZEmuengtHT7wTg3LWS5&#10;oVOdcB6Mbjk3RMFXjaLT6SlNgFCx//Iwjr735+GRK+HpzDGz1MQaCepQnz8uHZXd+I25uO7i03nc&#10;KsrNUGhPYs8CR190Js5iPMiqayG3G3jDc6d6HtyoTNhfPu9pT7t4eNf0zSJv77RmZ3uwex0CCaZc&#10;No7WrNhhLkywveJM4GIiExg7my183hu2cLnZrFiKAdjT+sH+LP5w2zKj3Z+HR7ta/Tqz+WZxYhY3&#10;05HWKh74xaA+qk2VfgmX6O4pM4Frn/rYxfK8cKh1p6PJuaUPq+PMph+Wk2Pvk7vcugnmRl0o/f5v&#10;QR59z/Md4i7WuVwgcmzxpk2Yymmr00ole6LrNw+lnuPDkHryE4uu2zuHri+tNT33HesXF/9d3O4H&#10;94W60Ur2bE1MCcmotpXxD6ZayawzP5WaNYk+XjAR8xlYGNO94khauMxwpoXjAcndlX67fbG6KeR6&#10;XfizCnjsIT07mXMv4fJ3nmBLAVthqnuWphub/ohqeUu1beSiQ5vezKEfrJX0jV4robtGm56qTpse&#10;TNdtXVesX5yeK2XtSlpHdaDacm4e78RUaz1bwsLVSG56P8RVcXNx8VHZOsSDZfua6WsCXu9Fpx5o&#10;KXVtcyzxW3WodjxjaHP+ktmzgd6+MtdF+U0/ZAKiXkou346kHNlmPKrX6hxlpbktPdxm7zqLm7hi&#10;8E28w+lNvDBYN3GEs5q9jgAgu+YffrA/iz9PubZLrqCuB01RMaphPFPXl4wwD+oRK0Xyvir49oro&#10;U2Yv6vKXbMoPsny+sxftdif3jgZcMUWmbBXFdUah8Q2tdhCf0nvprW2xL9CCbUMbgmihJlFtEk6z&#10;Q44+8rRxZB4bcMkMX43ixmDr50prVQ/irlUPbrRZD/YN4xd/Hh45VildmafBaLmK6qq88Man0fTx&#10;8VhwvezgaXWoVDtE1zl2Eq6k9R/MojGFmUZ4K9GrfoWmPvv+kGLy81l7LZl6G7562xb23B6bw1bw&#10;JMc1P22cVKhQvxgVql5N5XFtwb+sGoktntXQW7d/sGoodBfVFTyxquqJM6rqpvWb7SMeG+uBH2j6&#10;IsgtVOTTlefyTRpKliizQoltVPt0UM50xkw2oVdh7tFG7P2rhZ/vcNObNUrguGTTKUX69nlIipPi&#10;vBFcmkajUuN39flSDGqPt/muNekbXqV4tFYxd/1eBcoEatn2x+cyP5lVy3y7Oysj3kQvbeuNVWmb&#10;K/3mB3O4Hmma5YGpr1jQHlSOZDKRP+BsGR86KD1YuXCN9+pRlnkEAAMg/N8x1OZNKGycx1hQU+fh&#10;s/oOsbSqb8aFKt1zm5WkkulVrBsnVTjL0iow99yWu1vi/IOVXIKNSoPbsVA8kHW2mNfMWeFEt/eF&#10;CejIFiZHWiqUWsIqf7601PzZrQKM/PIv1uGZXWuaXF8tCWMyn4b52Vh09WX3X2nvfn9WAfXYPJ1n&#10;KOi0TMmJrj+rn7kblLE06xeCSnQtlBfIq1Bey3j+2vEr+XkxS+dr594w99BdJbcc5p1cMzs5Z19P&#10;GM5qqlLPUu2ikInxq5Mx9z6cMRcJqGEyJs+tMsy7pGaYHbz8hb4cz40/g+dn90ooT3riaziqRTHX&#10;3RVCkr1d0hIFc2+MLL3fUTUiMveSxzCnQqXi7bOUV/eIbos4/mD47tK844OZGOMD453DM2y9gR1y&#10;Whc75JEpJoSSjQkv+Irlt2sCy+8GLHoymhoqsfgTLefHXVQqVA30RH5BMO2L/hfV4QgNtPkvTVqR&#10;vqn0P4nvXjfL0Vx11au3N+tmrnEtVaEqS9CvUq42vuTre9/PWGbdxd3me4cVqm8fuZLvC1LbQU/4&#10;Main8LKq5KDXel+HNLHIQ1RzOf3BIKpb3gAOT4iSFkWI0oQRROnUFqLcEajDvIsCUTfB/W8op5qu&#10;Sml7Jf9Je/cc1+pwNXjdam8z89L3USdWsWMB1DDF4mNxz7WU6Exs5uIR87HcAS3fb3voTQx24Jc5&#10;AeANYrgTH4hKBihEZ44liGYoGqJnVxGiPcmC6FvpBtHxPQPRidWBmKxmQUx9EUEMd+iAfWFE4gCQ&#10;w1/IUSOcj4uDSOzDpXOXm1kJQyHvtNGoq062gsZrqDBNL+8sM649cI81L1gRYwN4+dofICpW9hBT&#10;ZB8Qgzbv360U5Q9gB0NM801ATCtXgJjJsgUxG3wAMeFa/WfoahOD/j3QVpt9p4cNvjMjZP8Zq8qM&#10;wCrM9f2X8RErS/01XBmCNsy12uhQvMq0G408Wiq7A4zIP3L5NMMXmBd2hLw7cpv1rxBN7Y8QrcVn&#10;sKfz1/8jddskAGIRoFX/nbUlB39G27rL77S2+38PtP0b7fgEoiXxf6ZCoNXpX6KEP24AzjpKiooZ&#10;xTtOj6IE06KIC40o6nAHwPkdRTyd+eZg+T0ZRd1iFyBLgCtYs1fYAHo+YHUFXMDqfRwCtAnArAS4&#10;tKJo0BoA3uDXDvtg5WHw+m/J2e9W/kvKNrGfIFD7CAIVdSNK0IEWxYPSCgTqLkGM1R3AeYAISyhA&#10;rYDgIBbAC4Dt4ptetkBwpAuQgu9Wehuwei+MQHhl8DP9YR6wqUdmBu5EzGE6/9iF2+bTOdcvH2Q6&#10;er+3Vfb1iz9f/CVKc8Q2SrNvEOZj/2ccLC+oUXxuLEG0NCjgjLKPovXuBqKNExCoUACcQel0633A&#10;XP53oWYdQOfw70I9vSITD5NPOorQT+eE59+9a6H+8urfmcFeWTVchn6b3oXjSL2EBXNyfgZsN/jL&#10;n8/+EqXzygaAWlHKnLUo8aeLf8WaFC37nyy4UQmjeDhFo7h2Ln/zybkiFcWQOAD40yiGs3pkbtqb&#10;CMKZ/YcfdYL39ti5vYlS7/UazYZJ6D9kLCwWteKzUvXbj/myM70/Ude+venkdNNrcHCjkuQP5z/8&#10;YH9f/yFKr3UbgOpR6j7VKAU3RRDy2wRFXXSjxGkGUdKV31FSOuNRgleqEfQstj/op8K/ibQuvASe&#10;nYXHXX8VljLi+jkdy7sf7FktaP5Dkc3Lo1EJXndVeUO3D1LM3fQtaCFyQiRfMKpsBYc8eTidWql3&#10;KrlX93gZeu5xljV3vwC3bXYNqBsxVEbVGMIh9ZtPxuuggEHDLkpN+xql7CP64FkFfo0H3czzsq2W&#10;Hvd9q3kPTzR3+1zpwY2pdyfXtSooV/gz1S8bw3IuWOp45yG/D4LDOX6dTg8YOpX5Qdl/VG+ghjlo&#10;aHG1N6vszrNJyPGQ1dF2t21n/d+IodUIsGF18IpQYigUTYC5AZ95+4j3tueXuIjPj8dJuN2iY+Nz&#10;tWck6Flc+s1a/pzL1GqnICi0j9dbtuM/QnzgLzeMfHjjncWBGg2NvXmUNntWPQSe/QlDD2VrmNs/&#10;3pldzqxOt0VHsDcVt7R2lMzHdOqHy1/A9fJn8YcYhjU7hvP9VQw32EUMK7YJeGyj7ma7C6djwbjT&#10;2Ma87AbtTTCp4Mdjo/R6HN5plOyt3ZvYw1m05GFNgnQHepHZ7ZN6f5fvUOIPtj0horIt9efGZro3&#10;t5uq8Dg7SlCOnYbmV9afDilYibwyLFgZWmY3rBkmtsrqJiYh2i9imDMtEJesxnDsG+8CEyuPdm8D&#10;jsudyfWGN85FhsEpXx/6q2Y836+XqO3hGdTfHV6551ay0GRzhUu488DzBYdk8zV75VSpdYS1umvD&#10;FcZWmlUUqyNapoUUn3uzNys+DPehEEa2y/d+MC3IakutLJrmanYe6V+0VW3Krn4Rw/ut8U+MZkW9&#10;2eZ6dPaTa+dUz71bx8Vl0jgwuwbtev38aBucWuqmztJb+43RJ9Dfj9LWcw2hrcTiBx3c7HfIvOFt&#10;mbox6kuM7ltSTy/Cq4km9zbL1dW7O6u5UD2rj9MKUpsVjl5Sjd10AU4zYwHhe+3LSrE9a/mXH+zP&#10;4k+MMTLA7Qe1GMwuuU9v5L9Dgto7y1bV2xGH0u6IS/WNgo07ts4v5DVX3ZgW+lq7xt5aBfpxNXtq&#10;Z1NKtMpTxlZKa1lUn7NlXW0+TOYHW+pFu7+Ip4G8YO+poTjN2l7h3+v3fMd0arM9fx/PcpeGNj3O&#10;8uqX5XRSgxdflL/ECJWuXxWIUG9onJkeV4TZ3feyu/buJJxAbbmtzgtZR9WD4tp6XdsWtkBGxpjA&#10;F3rphK9X9+HLU0PxdVFbu9drSa+DdLFGbsQCpm4lBeNu5HywenKzfYwKs3yjCDa/4h35HNlXeWrx&#10;WeleIEc/mNSQjdUkrMyWX5Qv81/EiF7bPFU0Xp1PrY10WG943i1MB63NIlqU7QgNiDW8pTJmFqZq&#10;umSK/OpRkiV19X/ous9tRZVoUcBPsB4CFXMAkZxEkmQRFTDnjArq+1+0u3fvu885fz5cPcZqJgWr&#10;ata0LK+G544OxvQH7IWX7saZ7vmzvVhhD7uUaQFWNQ8XTZ1pQcZxwpL6ZUQJeuutGZqHBaNuPHxu&#10;uyN6mFVfW7uthnrJVblG1vlgf7A+mH/5vJvwkBaXoDd0d70uqi6XTIGb2VwdGyeR0AhmnAyONuVD&#10;dnCiV1UPfTxIN9mUld7YLDtOB835ttx4zq1u+bwzDXB1Mex0DNWv/DSno8NpRSPCKZLOXkf3HauG&#10;552iZlGwrwiD9lLJk8+nLIVnWi51bSvFdz58X5myNB4bf7nvE8M/t2eamz6mV3lRqx3YyYN4YSF/&#10;bDZGm2ct7S0Hp0Xn2b8/2kWX6TloL9eZd+xVZW5Y3VPgmca2PzYQqb3U3XH7qA3mVNoNh/BLfd+b&#10;BTV7rtaVTosm5aUuidLG7tlSdbubiHtdvImNp0iIjVfN+AHTA2l9MD8YokF1/sXtzHT849pp9dZ8&#10;ZSnPzvCQGQfyEQsK73xjCEXPXP+BPm4u0MuAjgjVYbuSYVnzsGRVw2m3HL0vtfwfUBvylXk3IF8b&#10;ddK6nNWcfnwoBXuflcvasix1F6eWaGwSvnMGq0YHkdRQcDe3s4BpcUvA9JWW8jA/GIK7z+kftL9E&#10;0YRMz3Jo4Dd7uTzJ4jQK+2w4iXb4SNvv614/7Ydd4BxETjHvAdYO2NVM85heb8t9dbSYio3uC714&#10;6uQcBsr8NloqxYZ3kCtlPZLqoPASTckodhzegH9AIRoO6PYj3HTb5CM75J9D78AH9AjmA0ZRUibG&#10;B51/psPYB+0v1+Gx5u/QTc9cbBFGnAz3ChtIYIgP4fOg5r66IuAUBSqdWVj1fj0xLhZX1D3eamkj&#10;c9HuclVPVcGz5SjFnTSSK0t6KtW36Ea0wOa547yrsdB/FHLtmELq/AvFCJ41ujI3OW88DkTRLTt/&#10;EHV2HlckDsTN9O+FA+uKxrU150v3Lxf28hhtfBPVv28kfOvzvmqNCO+e6dZ6AlV7W/VrfDJQeH3T&#10;kuo9231TKKzOsgStLAucJKs71JD0ZcNLnzFrkg06vfl7KXjhad+O76eIf503bz5zO5c5AQJQVqqU&#10;BWatyw6jNt5rpnJ+V5jK5SYylU1dY9QSrjHKG1aZNU39i9NiNhmuc+xbS3vLzxsJvyr0+tsj+/Sy&#10;VrE3lehloGZ41Og9d1JnivRUlt6sIm/8Ky7tJ0lbPC3eWuc6vjrCfX4atZNwNuXfg8GazwbumRNu&#10;gycrnYYFRo3mzR+Q3tcfPN2wMYuyotmCanrjPNU0ejxlzV7ahy51fGTUD8pfjlVHGSyVxvLXGwmB&#10;dGvxQ6Smkr2ZG5UtKD9/dd97Yq8Wypv1Dyh3F8ldOiBkXjy37WYnknxGeHR9qf00fbMNqHafz3U6&#10;PtdZdZesPOX3TNcnb7QxaWepU2w2yOt7zpAY9tSIwUieECTDAMTAkThioKy7xH11SXMY4h7sFBJ9&#10;3v7FDmsee/Nj2e2Ow/tB8muNetsbvJqEUxaDkuFG2lPtnBsH6TCy12KrZl86ODV7C5T6qLSDB4Lz&#10;kxfZ5hZZUuWKJGmns9cKiwyYOlEe06ZdXlNOv3Yh+1b5RTyu7Sr+PGgEzsIHFQeunRCb9D+bNek0&#10;i02EaRebECMFB/QwRfCkv2wAU7VnKNjphvlzkGZKw7Nd77gT745bJqeVtGfcfsnbW/4oxGZh2eYy&#10;0ZYXyPKNW6y0PFeqzGFW1c8Uo9tRhz5GT426xI8ehTYfPklg0ZwYmc8DnqZaMTY1i3kMvIjoD4hK&#10;6EpqrYfIqKXS2XtLLeeJlgpYSmuN9FLKutxaA5L4l6UyK1kTegN1/fTPTx3gfVDsFeUxZtxIqtQF&#10;3eJTauazZ36WSTvNbpmd/YBMI9aOtC2tntR18ypSbr/dIu+xyZIk3ZcIfzwx8fE86OPZ1yTEOtx2&#10;jcqd87W1CcEssp/hEAIVgnbztEa8pq2+L0273SCazaMuN5sjTmo2LSKd7zetBS3+5ftGQjjPIcYI&#10;1idan4PXHbtR72LaO1MsyfvC8Skk7ubMlRvbNRVJmSkRdBZLIp3znPA2Cr9wMNsrY/PZsYUVYZBF&#10;V5dWml2gFZRNu6+BMkAOz/6seckEh2aLOD/hfgBXoTjTZyCqk7Mar8IpzZ7fWaTx3FhyI8CITiOo&#10;NVNyVeEvE99yLX/7qlleHLW7Pene6/yAJnrFMHVpHUuiOw1f/BweXBi4PN8SYfY4Q9d6yUeO2/wS&#10;aeLEqXmJe89mb3EvNVG50YTvZYmGvWghQwl+tKBRUhw13gy1bHCTflSfgXGhnpfb+A9YW5Yfek3a&#10;zVY1aZbAtRIsibXii+hU171Su7pWs//iW58f9vQ0a5zRoGobAdfRJoUIlaHHqCxkyuqbrc+6ETmy&#10;zB0mrRYLpHm9Bj8gxHDYsD57YunsIjD29YJyimurahmsyXe5USsPxkR1S96FqlYkzGptPQoqh25m&#10;V4EO4qt8HmWaZeSdph7pkDgtRZ5bLUUdtFNyz9l2yV0mKf41ne9/D1/8RlHu998Tx3S22aNqDK1r&#10;W614K7wzUvUqp46YDDVoMXe8UFOOiJ3oS4gt+mFNsSOvfKEVrxgP8aA4opRFcSSez0W6VH4WXlet&#10;9AMWQneFFLh2mStkwa6e8g7z01PvnBecRjEvhBkeXGaDIbgEc4V8HjzxeTC+d/ICeP0v34XpvVWp&#10;ZZh9j5C6xXU6gHpxvfUD8jJbrdL9HALiIpJ7IOd75gCxi/yiVjkjQbk36nuFt5lx8vnb2s1t87cw&#10;V5PjefZQqe+zxk68p+zALDSA4cyZdNiMU8yZGWRtTICoW7oB/dqm/gMC2FGXACzprwHsfIAB7JKO&#10;1ti60wHcl/wv3Hl96FhOEHY18DEWJBeZUO1CZ9Sk+65bxsVl5430UPYKZUFhW9Wfxqx0X5yDAj/8&#10;fOMnqGQubvZwSuc4/VgaAvhIDwF8sVsB+Am+AEQ+BAACKlYBojOhAcJENIAYnsYAsfBuALEUGgBx&#10;xlWAuNSWALHppD9Glp2yG/0lvZbPwTbnoKlny1VFRgo5ri1mY4y+0UkDl4RDHkF7Qdzo1MNT5fSc&#10;rYpPOzfNi6IW5HZoy8/07OMQICbTlOgSAGSmtQLIinYASHZ7A0i1nvnUk8NhDSCvNQqgSksNoBhp&#10;DFBKJUo5VgGqt5IBajxbANTEzwHULGMA1GC+BKg5cPiLHi6532Xv3JWimFZCIPgSJavN++UF/ID1&#10;Vf0SVVqF976YkckVuJ5Hi6x1V6YAWX6FAOngM4A8a8tfxVsKmmwASgTOAGUySXqCYRagYqAK0PUu&#10;DtB6Xgbo3XoEMFnzBDA16rN0tdb+VEf/tdD2iAMMDQQps+tfFKM3kL6Fb+ZymxJE/jWGEWyhFOqr&#10;HfUsexR3LQi+fwCrMbbLYEZ/+SuuXyENnof0LNQDOn9rywCNdaJfZVx6PI4BBqh9ltwa9T+rbb+7&#10;JKjan21tvwtt2+U0WqSThlma/Il1BAMMpXT/8qnCPdqD3xVF42UlSWB1k4TV9ZSdlyRca5Eyj5KE&#10;hz8F2yH8f1RCm/MUdZcSXlIucZJ0SpkUrvRdbTtKf1HMpL8omvqfhbbjy69qrF/67HLwz6v/jVdN&#10;9JJXruUkz9nLSJ6FkZpGSEgpIzuNsPjZDzbh+qc0RhBI0WqfFcHE/1cJ3acXJOTHKfRnWbB1SFmk&#10;lybEz8QvlHIJvSIq8VuxWvG4cmnHWUP0HjNou3wIl/Llke+Vox/wvkSB6/9J8nKdNFCestNoQT1t&#10;1Kmcxpjn/jRq7KdhituUc/ytg6dMkDS4HPurUX3QtT9reqWBF3MbP4iz3eXsMaud1g/hkBzuS/h9&#10;vUvXxvO2wUjwpj58ONrTVTFKM91+1Bi/Flc7F6+vzflx9X+SvK7D/qeePGY/VXtQTZ77aSeNdqGk&#10;bbszk8S5/HP3v3XwSjbFrMdv0UEfs6pC3ZeQ0r5tWm3ppt5MPdoTjhPpSTC4nphJeLWB7fxybZ+3&#10;P+AFXTwv57tMAWdiO4FOfgMRT/Rp0DuOkfHomO13B/8nybs5dJJ3STHSWIty8kJ3QvLCwG764MLp&#10;wzAUg+RJBevP3X9F13jcmcSPTsbL3DayVIiMOle7Nq9N+II+Gtj5PhfYM1mUOidfVdUTU/Ws43gw&#10;9Y7Z5zo8dNjLci8b4Hm3OUvZ7SHzIjZnUuxukHPfWfdZJb0va7wi2r/JsNZfkvdo20velqOn0VY6&#10;yesNp9FeWT2NW+ulIff9uK2y03sFiFeRSa8Pl2joRech13udgo4LHtstu3IQCQP6Afcr38V224lB&#10;7eqgzW9NaSBvzteZsXHcu7eO4vxkjdPEbhWXTsAyBFVi0b6G8lzKjbTZWpS6M7VIq/+ism4qX5J3&#10;fE7b82gqn/0uFpSQvnbUNPjATN700H6UMmvzejHvxnlUsHvHaZ4c7dd4bbY9qs/N5jIsXNa3dS1Z&#10;E9VWdjUatMvL11OBlpziYMtsZc4uBO8szRfpozQvseV0xjfbVIzFrKqfomkjsOHxVd/wYzRJuuGA&#10;WSohCfhykExs6T88gfbDegJ4oKSv5mo8b6YPmrEj6BuUb3AX74UQR0FjsV3DeHHpfbnrt+6KKb/6&#10;S56oTxeFcn0zl/vsZdYdUY/poaRmpsbGK03OtbAxQcwFOo6oFzvGxkUpfPCsHZJzJwgC+HkIADco&#10;+blFmRkVNog8VGqAOCzvozRPHmyNrfAfnsDkoT+B/ll7VDBcvlCbK3lcVJ7QfruFy7v9Rc1tMKVU&#10;Wk6QPDpfWaX2rF5rGlOY4gaTlqpOx7ihbsLh2ToFLzZ8/IABO11m/Gl+U/Dby3djtKjksVFRb7DD&#10;dUNShxV75A60KJ4P6t7k7cErHOu3dqbkekRbdPEE7/Riu8j/h2cmU7OemRbpXAmiJ/yAx1KvS2zR&#10;BVxdvSE0s8poo+eiyGPA9KiStfFtxZPhaJreDc4eWL7Q94ejRbycDtfv2XpY5TfHgT7f3wYNCQA8&#10;a1Mo9K81qNHvzXnCvReNtkuoM+MH7I0e+bBHD6eRw40F2J7VLh07b04Fawl77Q+8Ja0l9i/PDMv3&#10;bsc52z3NtGZ760ZndJUz1pX5FrxmZo19Ek16u0Ec+sik4M+sFfIDjmQ+4oZdq9AdQBjgePaw7Pfd&#10;sDBzH9nyxiXJ8qnnB7V7D8jgGWc8VUpONjFhu8NMaGs5iRSrnIc8c7Nc7oz9za0aEJll9dMzz+u2&#10;n3Af2B/wc2D+8sys/MH1rla6h1p44tfAW0Hm2lQqT6KH9A6funwOxtvCdSSvH69hbd6qeedem+j3&#10;O5roDhVT7wW66ToTWRw5ua0ys8W6tvkBrZWknazyxnmYWi3MGQdxkcazvmG6U6sIWmSKttaHn8vu&#10;wz0UuhQoU+pzYXNqIMnMP9BqQPPUl0e1GdkXoHHrbnEWoxdrsdL8Aac9ploKX2Hz7YuTwmm4DbX9&#10;AIa0e7+/Cwsu5R+RXka7sQ5oxbJddGPTUg5x39QuF984ovHCgI3bVnfOaXJ/q2aeGm40il3KQWE1&#10;2EmMmmlMtR9QmZxbYwVEi4C8yJ5xWZzn2A/MB/oDJYuDJ/nl3nC39qkw6SnrsJFmY43WBR4nWFLy&#10;F8n+Oay/JgfPSW4Ld1S/nXvp3DPN4kEhzcbtUkknzN1BbRvHi6oaTdSydRQSPM1zpLAb76Sl+joJ&#10;B5UrSzdlqrlZBTwua7JUupPSWmsqUuU4Gok720lEnRVRsZEJmA+0WL/1yQ/ED/g9fLkhuZVz0Cxa&#10;XoHvFTm9Cgs4HJvX8qi6dRMPHYh7N51nzJzpxtrbJXEUW9XwXTZOnXdTv6p5WrsbebGbOFmtS2/f&#10;jjpu5H0lTf3THEbJd9/pyLXIXiR1k3+J+xxSEhuijHas9VIUrrVqX+gdM5GAWhdYQG2K/kB9IIXe&#10;kiU+4F+uD3jo7FqzU2exqQ3JycD24KATLstpP2aPmNj1lfrOmTXpqbURGxsTyqKRgUBGTsfYWUMj&#10;hQ3RZeRNW+XbY1npSL4pL8cDV9rMbV+qvuy5aHD+oWOTg7twDQ55Ab0DcHtAMjyfBDMnnYv5nH7g&#10;mZzeSIkp3m+D5AeC97EX9pcLc6eszcgZCHOD0shxAPSafnlmlzxsXH70cvhta21mydg4Z/ZL3T1d&#10;Txo5zb66zAlLr0XlIwZROjFPy/Kb6UhbjFTFA4XZIhSSw459J6eCe0Y27UeLj9qkbmZ5xg7q3Hgb&#10;MRyvd0x29ixt2NmlUU2ZklwO3n3BuVxxgX75Ab+HM1ioW2vO67RnCIcT4USzkOFhxRTdwDjf7ZW0&#10;3hrn1iDQHjY/6QZteatORstYmW+eBXl1zEHS9logxMP+yYownJM7rdbTEPr6s99+nHPjtMWe2+eK&#10;Z/O5czpPrr3ZeZutsIVFQDJKOacx5e1myZR39zJT3lvpv2V7xAeMke86yqxQ7xdHJbqZq7wP8VNs&#10;3yKD+VFCBs6uXOi1neD2qSdj1kZ7nBi/m8mdh8r8XVjJ6xp5lXaUmRGP6qQmwvst2mmt5rTgVbad&#10;9igfqPxLnjt8pt0fcO3FZMbO39sDs86dY6ZCF0u0NhZx6ph2ZJS5sGc/IGUuZ0XKDAjiA04dzjT6&#10;D60v++PI0xebbY4fP59F0ldLXKsfW1vQKXpKZPSKxLqb4Z9DpRhqrrQbTGbicRUdO5d7+dlBO2I6&#10;sxAIRYTao51J8OFS5PhsWZO5PMjqrCSJfWY9Vsb0bq5t6PpreKOa2R1I9igQIVsvRyQ8vhYQXpsH&#10;CQ9/Y8TNK6Xo2RbZ2lVTpnnkyw/4/ejEHBpuuXFGAamR7tKoG44D0NJl+KrF9+xKKRVXQ6nRwd1O&#10;79YKhUFD2bR9Jrjx78kly/P5TJWbyZUWu9SKFFs61gWmW6qotFErWtTJhNOZONVc4wsS3YsXYlDw&#10;MniixDBO71kBe5s5HxuXyhnsTV8x7N3ct3DauqdIJ+Qv3zdmptFlzgeLyYseXMV8q5c3xZxxxeJL&#10;l1tulj+gZGT7Q2GgHZ02UJp6fA47TrnOon5kV03lyZbdUYHpPhYN+kAdcRoKLyxl3y8i6T6PGvFg&#10;4z5BDsApzgT1Aza+tZ9YjljU0U5QYdECe/Baq2zy/gHRQm2MoIXcuIXmH4Mm2sFmCNqp+c0vS/lk&#10;yxPqPmz7anxjPLK1R+wuV8/qJLy+KMvJYNmJCtqI56+WzSpU1WTqVXREmwNrRcOdW0Q561I63ydv&#10;KF0m+3e9ScRkjyQox+Px4Baq2CQJbQxkjgEq9l+bluLX78gOsEqINv1sv5sPes3Dc580D+su3DyE&#10;BtI89GQYqaU//mUO48jn2xinT1MYQdKLd/llFzbt5JLpTqreRa4tjJVAVdo+q8wFh7roS50kyjOX&#10;oPF9iL/zzbQTsdU7nkVmWWwa3StYXii10GWeoNESQ3da6kTSkT3oDX7A5qk0nTebWuYK945SAUal&#10;Cw55kWlC3m52h7xBB4K8TqcJeSQDQx6EQX+ZxOun5H92pB303VhwlDYE6Y9omlGLkH4VW11yxbeT&#10;VvAD0scL5xKJPDax/BXotjaHWr9Vg8kxsn/5O8QIrzcE6iLZ5rkmV5r2wUfgiNrTsPvOy9CDR22I&#10;nOvjhv9aHBoAXwXqk9wUqeckvFvPyfalNrtBtR+wNpsicG3m1aDaTC80/jLO7p/qCM6LaWr+GrUt&#10;q/iENDb2stLRa1za72J5zapRfUze94SHzUHDQg6DQxfGBUVvvBCx1wiiIGywk2eaKTUyAnKtTxsO&#10;UG+fVqU66ADN2oJlmJqU8dVacfr2qmqBW1crq8uzole5RqV+yEjlowUdykcGqJaP5TJcPgI5uHzY&#10;RI2/+FvnrHlxvy6nGaw0k9rGvXqGlU0NzXQGTD7iZD3afAvf+CRAR626yzswkRlq9enmJVWrvbBb&#10;acymdvnUuY3KNtxalpsX5Vi69iZxyeUz+RKWo6DifQAMIPPfPqSLA6uQZkpFsmkHhSQqnQt+f1kq&#10;MILOF4CCNsu/11qhQL/OzQK9nkO/CYPGl2GPWBnurHiTbUNptjVe6cMSEpZy7dzhfmdg+XEguGy8&#10;QKtEI/wB4bvI9Osz3zErh+JOKWHnhlAAjnsxD5YSA5xvS26KOgFFbboFRb14B4uECuZWyQ7OKQHM&#10;5SpsYGV3WWSR1WanZ7Yu2kjmWBKsbF3ePrNa0E97y+z2PESy25XTzJWf/V/0x3VKc7qDUDaGdDpb&#10;1Hy2KYRktsA20H1C0sfDGd2s4k0Tm+Sn9bnx+S7HI2UV0z9rNT8VsiJYKm3EbEMcdIFrtaP/gEDv&#10;7vcBdHAaA+gc3aaM7gB6rBZSRiiAJi055ewD6NOPAPQl1wH0TSgABvQvAJbpNwH0dqD+Q08eg5rZ&#10;15u/1lKnWR9hvprcZnIvU8NClMEquUnUxOXepi7ejXGlCQZekTZuVl646Xquy+TVDGIOJABbp4Fi&#10;65MDYNfSEMDe0ixlsQdwBI4BnAmLAO5QRDq/jbrpteChEQL4hr4D+LYKp7w0AL8DOwB/dHAAj0tG&#10;SsP6i+U4ntpdmAYv3jUR5+WVBFGPB1/ElKj2hOPl5Vgvcddl2a0/gsJ4CPd/QFDeLZwsFDXT/0w8&#10;pSeImzZA1LkeQODeCCC0eA4QHrwFiJ15AcjM4w2QqFIFyC5AAeR4bADkVpgD5A6MAfIWtwDyfrAA&#10;KrfcAxR4goD0ie5/6pbQ8FNbDdZfNAHbdCSXWdH8igwRGh8va5hq93Nw0qFutc24uSs9CGRWyB2c&#10;ILfLFofAbaK7ANEfDQASuAUAyVYmAKnAU4AM2Pm3Tvo5S+F8AigKiQHKNDPpdOFRBWjQpgBaaOoA&#10;7d2mAD2bxAA9V2CAPsomQJ/oHUA/iTJAv3AFYErkOsU+fZHtTo1vi1iRoD0mD+OlQSHNLeFndv6q&#10;dd/WuTScDjZ5qfZcZE9Vbfo7sm9QK3Hxu25rRGlLzHPH36Xb79pgvnsDaNdPA9nmQIApd+u/97b9&#10;tT3CtPepJ3+/iQwrZv58CdneAxhiegUYUq/93iv41wYJjpE8jdhMngVP+VNWbAgp3OfH0EkSrjJN&#10;GZ6ThC9mviW7lOizu+n/Xgkllt8VrP9z/apa/bM9Qiv9NQkIUuxD4peuz4TenF7/IX53l5+9CP4u&#10;Xv1VqP1UFJNVMw2USeg0xmo7xUpjYF/p/8hp+88WDslnC4dyyryVBlfg/pSXfTvlOvyzKPi7frV3&#10;TK/Fz4dR/JanSTwun7JxVkvKj1mDxh55e63ely0quEu3ye5e8rbn24aYnL6v/jd+l2n3ayl5QjSb&#10;hrlMrzmdkXxa7Fezfuvg1Or/q4M7jcTPbYn4LZ65mFs/pDjbLegP4VB2HnkTGdylCxLcSz1+ftug&#10;3c2tOrBPkf4c3KNG8ACvdhZrXq6dk/oDXtwiMTzfVWl2QdfW/PvqPKjS0/+QvLCMmryyCyF5DiQm&#10;Sfx92ljMBvvzCHjWtw6e4hxjbqXcH8LOytylk1X8AW9qZNWjPe61osZoRF6td8hdm+O1eHFzu+4F&#10;nd+s86AY90+J+vJP9KE4P47hNEHP9pznQXjUkb30Etv7Uri1dt3s0NxVZ6ax3XdE/S9pnvw5JC+3&#10;qCQvdMGnzcoR6SOAppB0GnLQ+DywgprQ01H/Lh2ro2iP5edX65XdXdxs9nIeFLLxya8AwPGtFwpH&#10;7lSoHGZIGTrk+zV0L8VQel921THAbo1crrM5iTVt01yT7tqturPV3Sw9VsRlUFsmvTe1pNMhcPGe&#10;XZnFuLOhf736h+R1rUjJqzel00ZtfLY8FvDkee+xafN6Qnr3gQot3bowKVzQidk5+SVFP3IPrX/I&#10;r7Vw14Xw2dZgqc3GFvDj+npq39YYIj5X96iXW5HtsLz0FwtoCZR22IJ3X9wih+PdeWdkerMVUjvM&#10;ypNDel+mtQQjJqYMkZM05yTH5yhH/Ifk3awIyeuyIJPXOiSSV+jh8bTQwOK2UqUiEzo3T0/+Bh0K&#10;hopuDwLBbpAIlVePBWEtn1cuzS2XLKZOFm1RXy3A4ugw/3wreNpau+dMGbzB6a5YrU7rarM5OVZV&#10;egIPpvLYeb7ccSsc7oJ42Cr4r7WD+hyqoKPpoIX8QoDA5l8+9eRRq5286QwbC/cRdXVrucrpLYDA&#10;ccpTj2ObfD22h23zscbdWn7JXiB4vuhA1ExlSXGq6x1jcjx13fEVMPxxb7tchPf6ZhsSo/slSJhS&#10;EtBbLPcD+m+tW/W546A1mtEnbtQBUGO41NazwcbXM95+soM9qL5G+qdj2OzbVg/u25IO9ZGS0PiS&#10;vGNFTN7HducaSRv0lLvNqzvo1X6tHwhxXCXieJe2WBaC9rMNgSSTUx8vjl1LQUKS1+jAP0wkf/xa&#10;GX5Ojfqjzv4ZDFcwMBvKl9pmsOXIy0DLGk/v0BmCnlk41/vnXo3sI/d0FIwG91HvsZ7G6R9VvvoD&#10;OixVhR3glYXsiXOq/4dv4ft2cHrsOTO0sW3PjIsrjrk852tueZjVge1sCknaMnyYyjlgqx7gg4V1&#10;dbi6HdHBLh+zg7rz2a/PM2+w0b8QeL/f8infvcnm3MW3/V1vVJ9ce9Tx8XZCpFhyMn0Ksduxw9mg&#10;X3AsqXy/mGqDLxo7u9swdISv/aIeYdW/xHPp827C1WsI3H7feCKrsdErzLu0nkzcCrMPR104DNhg&#10;NxktiON2WIleD+94ahb6vQkBufe6TvaSps73aLenOOHDM5wsNXJtIZz6dp67LCxp9tqbm2Lx9gOa&#10;VZXIGPper+knaEHo1qWlaVe+sNXQ+RzsDopR7RfEelv5TTgvf7lvH3XpzPXz7OYBmvBCydCFSTRs&#10;JsH4fd6OlsouGKpLOp2Je1bcnPfRq3rpJfPe23m/9hUnl70idqFwpSxZSdrmZvdWzBqUNQzDKfX1&#10;060R6giBLrRrop80jAmf3UF/X1STpNRSGUYVVaBCTRXeKAJKDtLSWZI8O7crH8q/WVGlLzcLLspH&#10;mTqxqwmfTiRMP5sPg9v+MVJEZzOAfNXvXx+bXu+ZHYfO+Hna2p17/mEpBTJvaq1O3TCJDqqf/S79&#10;WdML2B2tjxtq9zGyrS75HgzUgJ9NVWC42Sr8K7nJcx7Kyuktg6SVeG9L5Y01FLeaFosaAVbFWhyX&#10;xdrxUvyHwpcIVTPK7kzyaZ+8LJJxY3JzT/kAXLr3gXmHV24MVkc95o6Z9lzBhlYlzyzMOuJeDLi9&#10;fOstKypp/QiAu8PHE1dfNMCo7LggKtNcWVNAquzIYgiNpHWWWUgVsntOs3EtvVWdY+ZZ68AdhhYu&#10;hXdPcDaZu9Byw4rQ6nqlD8UPBaHFp2n5h4tPrOXNYwcQc70yrY9H81l+VMWRqO/Jx0Uv09sMbNF+&#10;Gqa22Lo/oAGPo7F2s3I7DX/zcZeumaDKwWZVmfb6iALeA1KWyAkvrYO5LFVuc0PUia3XOdrniXDp&#10;P3dCK0HitseYpTYBPEl+JNgWTxd6F54uEqUUuvQD8tQLLXzI/+WcK1vSmrUm2MzywkY4hseFwYkG&#10;ri7dny5syRgMTL0+0fUeL1oaQZmjLq2u1io3eEaKsK4A8rLaKkkbqNWQqg6Opi2m71pU59SghE7T&#10;ZrtCb9t22ve6GbQJa7LhR5vzjXvX63mOsxyMnUYFjZ3e0BMreNdCSlJgp/d8yu4N/uW4wgVpBY4d&#10;bIr6av0HDDqcXfBcbntxZrQwM/cs7+m9Mdvtjp6vz15oxb4iPKmZLFfMo7Tx0k527+9AEQIulU7a&#10;4zSF6+JFCFg5w7UH7YzEJ4uKxb03lQHH5/AFOxPNyw/I5tfHHCPnKk2mNF8p9Eba7+iNPABTZnmm&#10;5C/Bf8h9OdTe+c5iPWfRCVmWGn6ZxMA+2emfbZlvTA1bqPW7PvRS1OxuJMkyE9o/oNTt30LxkG/t&#10;OucyFXWQvpUR3Ngrth902GiTbojy/mNK8wC17nB8b91lO4OdyyxfmSlTRuEj3R2ks6L98wJRRmhK&#10;FMS7Gwpqd3KU0XfzH8AfkDI0I0ftt4NfbG/QgJ/vYQobM30BGprAI+sCSvtk1czsVHs0I1fNVXaK&#10;XGZQQTRi2ug4JXUgRO5iIeBg5tweSvWEf24IkGdrXJWbmAL8qVpfVIIVUZ1nFEiS6a3Ts+naLgwo&#10;sxHvyLODP0nkNqoR0QAXiD7Fr4l+s5zOvUpIjogkJoXGsh8yXzZ0hv+1iD7MLVBo0ALnmXQUm+v1&#10;o3F29pNuwK9cueyrkgg9krbQ793V9nCedfgXzE14NhztuWl2fePAzhVgxVVSYNbVbJ2pGPkWrZ2r&#10;NHVMp0UUrBM66Zz0EdHfeis8rt/uPyA+PAll7IXcWOyFlhfYq3p9Y69cLvchi1NYIfOXlWADzBQz&#10;MlhQbDbhflwyAbvSPO51XHDHKgibPRHGG2I7Rl2ODyGjwwkZW//sEaHvh2zxWVoy65V0ZqoVK6Z1&#10;3c9Rx9O4RDWRJUT2+nucuMV3niCabxUf9Rt97BWrC4xrLiJ02q8WUQFf0CiYbMcoeB4kKLg6ZNH2&#10;85z58gOi7fMW+LLYdA+/ltGPdt1q02Uf2Nu0ct6uGyJMKKtZ3BE8Oi9x0wBjWSmdFzJVG1JpA+j0&#10;qFN7MKbSi9qQVzt/JTEAfRH3iVwgSNBIxxfcl9wW9h4PaIzPLSV0JiYOmt+g05ac00/IRrzmkOpG&#10;wpHq1hkh1an8QKreJItU9SGAqNMgxXPfX2bnokOH7ckaHzbJK+ws1sBLv1247Q+oCm0oFI/PotOm&#10;x3mFLU1rHHXaDCnSnU86xOCy0vAnnxvgQY6c4cxhcMAm8OyG8Zf0/uXccgntPKBGa0WReKscyjyi&#10;ZX29eejc/Sa0pg+wkx2905k4MidaUGRRfShikBsUlRUAigD+DV0j8gUjSOf9ZfK4i4y/Pi5Ij9jZ&#10;DWtPBIlG7xtbeUMDYQeNbg43G1wVGrIBnngMNRprCzGJik6x8wO21hnKaCnT/rBV0aMFsoPKB0R7&#10;dh5IPRhmm1ZmUmrC0wcC9woFGroppAzhu4HXGDWSdYM66896iGbhOnu/mXV2/rjUWQt511mp9qqz&#10;dOH55Qf8HsaZFc6OGu8p7ebKtZpxjdqxOlu+txKEHsI2M5o6bHl16pL98VPAptUW3aoCId5sSj0W&#10;Rl1PhO7Y0YS8uDiEiIW4aCTS8NDwm9GjQUeVbHqWMY5X6lzsoPXs6NyudQDIri7b7qwq56v3amm5&#10;qVc2zlSrbLjtuaIeQKCiDqJXRTUOz8p6/3h9CUpTmB9E7pF3yvNzVSePcKyUJ/ut8Fj1w7SHEd2R&#10;S12EsYaHw0hsqecKC19HOtFgjHur1tmdmOqKSDpV+dnQq+WVPqhslem0olVu20rt3rqVDwM9UzbJ&#10;Xa0MvSpEyVEdtdSqFYJidPDPxb5FftaOPqJsp4hnqH0R262BIjadvIuYN3wVMd15fhlBS7jTZ9c6&#10;Z8FqUO1OrsVEvND+jp8K4phpUJZH+GXXQGX1rDSRabHdCLoqXSu29ljZKpPID5iOzQWyMHJrXEpX&#10;LdDYrJd/Pe5BPlyg65RRlOekJJvPlukGOI12HCh4rAMKg8IWzJPzbE7qMWRucV0vwTzgZUABCbOg&#10;UP68AizgS5pbxlpR6pWgBmsQpFlTqtAuEfycfWC7SHtGDvbCECscXad5SZPaxssGxep6TbDlpu0T&#10;hWRUbuVz2QOak1dbOtudDtlsTTjImUMhZ2WMM+8D55b9qY/Zt9MFQAZIJmUJA8hQEAFkVPRTzhGA&#10;+JMGgASnHoD0LjcAcYkcgHSbWQDhq5kvrhAuRBvKZLnuzGvVfq2lLoTdMxXF7RUOBur4B0Qs1/Ug&#10;ere1amUwo5YRgxAKAe4z4HyMkLlKJ8IBJ1FIoOWbLNBabiWgtSqYQOvcHaXsl0DrRVwBtLgHAbTE&#10;tVJiGUDLQQigFfkOoFUynVcCaA21ALQ+fAFovgWn4M2/OF3Dkwzy7bNKHalDaTeeDv6WYd+JrCvu&#10;WxChL6AAHgS1ChD0SrfqTitkvLwIFt9+O3N85WgA3W2pz1luDxbAsqSSIusAVp25AIZlQwDjpQ2A&#10;ubc7gG31IoDdikRK0AWwOzMB8FzzCeBg/vPNKzcHwAvkG8CLJANgL1v6i4nns0LaW373pk7gC8zV&#10;wFmRDFr+G63DygUKwcayunPKfong605+VrH0XLf5VoCoKHcAbC2LAA7PVACnNl0AF686gFvNPoAv&#10;rBDA490CIAj8BBD6/PVZ07tnawCZfbIAWRvYAIlza4AUGlmA7IAMQJo5P+WdAKTNiSmvIUA6remX&#10;rlRkWHFQpzBum6nWyOcrB6J67ZlA4cTbfxcpF33XHP6AaV546WVNhDZ/B3WsWgCh9TyA2K4/y4uP&#10;/u91t98KrtNeAuRqfgTI8/MGULCSBSgxqgPUwuUAOk/3ABoCtwBNHnMALa5YgLaWwWdfBTtMADoY&#10;4QAdToYAPUa2XyQ06pO8/Ow1qVHOrqB7QMlC76ASVSFyvy4y72gCKr3WKNNjpt7/qCd/q7aF4fq7&#10;UcKnnvyf4u2vJbd+euZJoQAwgAH9WWir6wCDVqYphwfAYEETYHDb+J87IwytL0myooV/KorpIUnY&#10;LJuCiik9M0m4TJhiHv58iP9bCf3ujPC/VUK/n+T/z/rV39vapnjQ5yy/FtrOe4lfItcJvZk94nHN&#10;T/4Fd7Dju3SLLv/6EP+zILSTRD7hf4qg+8+rN/OrZJewl/T0XHuTsr1/d29o5X/vjcBHn613ofQy&#10;213tz7Lg+yihF/dx/Jazi5jb5rdxVmucHrM693gIRzd7XzaX1bsUNahfGw6oCb74z14DP2BkAPju&#10;y78Wrz4NKw30mSfS8AbwHz7R/mrUbx28PvtTBwfeSZq/leNxkYLirNrGHsJeYe5LSBPuJUeTf8Db&#10;ptXXb1Vv6ER7Yj6IGv4qvJ6YaHFtTp67i5uv3S7o0smfB5UafUp01zj5jSQ4vu2N/+VEn67Bf0ie&#10;M4tLnmQ1jUu269+7362ljJE/j4CqxW9hNIiz8nr+yGvH/W3T3EXRHts9rydqn7s2w1Pp4mav9fO9&#10;c0fOxOqOn/zKnT7R+7xwHEMl5Zh1qsZBuKH9vZQQ6Yi86wLCemuAi2RzkrnmprmdttdXbS39C7ce&#10;in9JXlnvU/WstpLEZ9J7yjClFLvxbdRHvktSt2qvLFxPZE2/XFnM+0mz2jwyPtHb8uLIHcu7g3DN&#10;nfalwfm6qwbbx9bIbF+bk3DMbZrLS2ntlm/11V17tVbECaSWPgJ3Fu++aC64eDWez5huMs9PDpXZ&#10;Uii0ZjL4RL78gH9ff0leVQlPnvtsI3kKy0ryTGd0SbIcNx6z4rl8udIj8JSIeu3I7SV0v2zRzHbP&#10;5IWNnXura3R9NVeD6t1d+tB1tHg71/GCu90XP+AiO8jv5sKzdJ4t2ep9JmcYYLoR5OK0unShiVHe&#10;UOOTXu2Om6fdIrwGYhxilUUxuN+mxWAwDf9L8lJV9FdR+XkvQbdtr5+O+1dkYl4u11Hreszq+f2u&#10;OnTP66vRSVZkRswv3ielPp/1RXS2XGjMrNwcitOuG3Qnh9zKnkDi1hufm8B4jLi5RRjx5CHE5p1b&#10;MIT7gP/szUt+wNewH9AH5oY0ajeJ2XC+iZNhEW8WBsrwDQ4q1DX3H37XkzmhFR03udKZbj9eBwla&#10;H7fmuDvZ2M/neEX6zmyRGyn7mYI58eSwtnI/4Ph8D2th9Jy2Qty5McHw9ur4LzKj+uyqYvkZBfdG&#10;7V063QN1czkUk8lxsGYOj4FagfPeTldgr37a8v1jMBu7vUHz1rs9O5met+IzPULB0pShUk1zfifJ&#10;5F9fknfxQt/V6P7Zf39V3hkXOF49sWS3EJLhaF58HJ1ZhbP644uiTkIi39v7ryh8jKbpZY3y9Ls2&#10;LPFvZKAeS6S3p9G2p78FpX/q6uYP2LdroedezUXoujS46d3H8KVH1pS3kxx2VYdp1ikHAADPztX9&#10;i1VoHgBzeZ29TdkdvH5Rxoznl99l7/cAOVQYqrR62bt4XjE6m89OFO/MIBys8lqQtDemnx2PvaFM&#10;7ReDGvo+e5BYffaRHpZ3+1m53nt0jFaPPA8o5+ks2w6bOSn2RLibdrtQHVhzBZ1aYss7mCtv/TDL&#10;z2ze0Fih9QMa9WpF12HosNWckHxpLQ56dqM7EP+H++Zp0ecMxSAbL5zmFyVLeozv9WgVZFaeNyrS&#10;g+6wPC/I3kEt2/1WAQl7caazdV4NO0rvSyZNe+z29lC0FvWobhX9HGqqQIEyKxNEMHSQVPWjxFu6&#10;1Rz72sU9rbRWnD13PZp4d/H3sqGO2kRHeZ3ghRLa20TJRMP4N1vn8eUH/B5ucEZiDut9AVllV0Ru&#10;es41HgGPaYth1a+6XhOuKe5NV7heLA91hwMDzwbfh7lVqgNHs0qXH4a+YdPJbk0s601TaWi9i4Zq&#10;aG9IdwfZVTrjUxNy1VVHL8BV3hw0UbhZZyfPoFks53uFirREx5xUGvYm4oaGb6L6hh8f7mJ1XLyJ&#10;VTcTfbniyyazvWpaYyHvGuB42JpFo3KvOOtHuX3vB+wl00hxuEmRtfM0KJsbrG4bRhEPdJszN9p1&#10;v4q69/Pq2SXZG6j601dVZTqVpjJe1XElV4FZuaNTklxomJYky8OhuNmeV2KtUb52DFvLdyC2lmYX&#10;gj3LBwLSmV5SLvf29TmN/uH65RxOssz6WYLrs8PiDYaZfPc6gPOLSe8Z2o49L/dlq1xcM4ZheIKO&#10;sF5Xw/TjoEsGmbkaVFqHz5pegr0rOV98y3OmV5ALk1FNUsAQEbfSlBBrn1VIZu2mdqAj3BecpjJv&#10;R+783MZiMMs/RgHGU4A74KmMcOaeU/3GPT3p+h9+wOMSHlMr/h7Xps71BPpihFz6N8SbOG2DtM3t&#10;qCUa0EyntX6lwXTJpCmpwJa2lXY7HMuitFhLq2t8kSp4Jha1USkr1mm01DHHREO45DhUaIkS8wO2&#10;+2tL4uPqwuYpIw65YF3fcaw6fLGTR73JtkdQj2372QMLItXrb8r5M9uWG5cvh1pWJpfFwq42IXIz&#10;cLgbRieXionQWrM5y4BdUPwBNbxVJdVgscSVtnvtyEXxrkvKNe3h9Rw3F+uH8Nix4MVNuPR2b6F1&#10;P4Ftj7xW+DhIYH7EVUnuNSM6HPsUDHbKjkYsOL1tGKmAJ0xxdWzQa/Vg/YC0WvN3KUlEq7nr5cOZ&#10;Vh77E73G7ucd4hTw+a4V1sa0OAAHVm946GXe+cDU2wdT88iFoAbxHpcXGINIalFmRZ3z1Y5l7F3h&#10;cn6PBTTNJdIW82b0uU0YVsKPzoMs9275JY7T/To7Pc1QNo+cOEbysl16nRAerdrektpF8Z1qEFKF&#10;PD7bXfL44jcpsyt5vPjnL1SjOD592ZBxkPZjM4tQq2FW7eS+q6ntZfbkG01paHRpxRPkhWtj4u6S&#10;a3asWYESemeo076zXatN7GY+7zdOC+4dZA8cnylFXHaKvthOngGZpcxXmNK2i9Bd0CB/QGovzSSq&#10;sUl6pF0n5mTzuLgRLtIsE+gNlAh0n1umdC8EOuucCDdrnIneXT5+WWdKZmvaW0o1f2lAWTcJ4J3V&#10;Lfgj7d4VdTWrC21xX4TSa+k0p1u4PUCGKO9rW457JwWN4xmsz8623Qnb0cYbZhnvz4w8eif0Fshl&#10;6Fq7XKKMUa1Bnt4YTiK8LBDufGbj91cywUmePmHP3DWP+cd1G/OXhzSHwfwAOWO+UztiyRk7YckK&#10;OnxZLrB2a0JERG1UQ85Abzx5bU2oIg+7/hDXZZmp8sJ1GiFtkjEhHqhTMDt7tym20B1KjPw42/RW&#10;Kvi0ViLTs9C1q32gTGwQkefh+EU61AEk0oG2RmAPAMWHFMRhz1DWMTa7DNCJWD2i7eIMRHMbi2vN&#10;2+YUzXm5E5rTnscPBzTXjvYoPwUOi2qxgowBsFr7AQdn3H87ncV6o0eNdNTOsXFXqnXffJv05wjH&#10;x60Gs1LXFVrrxBh1uNR5CuZEjbxkgz7p7B8T4gbn1kT/gpzwGCXv+PCuZbA02iLGBhMYnWbO9A+I&#10;gp2a2hJX3SGyzmw2iDLjAaRiNimkIrFjpEIfTkiluTogldJkjyj0/BczOxMjwZzO1z3szTytbVdd&#10;aeT76ckrfdftONSS44EoaDFKL65/VkGf1TLZ2llNwiNCEo+XNxGnK6CBvW7tIRZ6zhTjhMMOnS6j&#10;CyoohaS12MFgS9KVOrI+DQmkikRSU9drLnw8uSvYcqpP6HLbo9BlH4+gy9xM+2ToMlT2MHzQUubi&#10;7svkkT+2fKX3brhsmpqYMNVcqpPDvC/VmZ4q4L0xzy7qfZQ6Do4NwpvSFeyzyTo6q+cRND8imNaS&#10;tuSWXNrZyKZ7S+f7SBeH50g1bu+a+1E/ahr09g2fxnEJRsA6Al0XJg9hpbPdGGjkvJ4cl/e6b9vN&#10;uq9MB3WfYw91vwrv6n62sq0nXGv3ZQykffnwaOwbjpQZpvNKHd+d5or46vc7F01S+bAjc4xq9XES&#10;DRYQNpZLlZZsumkiVrXr8Jl0W7BTuHIwsi4pUNQTHKiPej6E3dfzxmPw2jeoInyvP9dqth6o63od&#10;OIDpWFlrw4pey12ek6qIyddqIUYa1cJJ6lcLAbivFuzXrlqQbynMcVvt+PHuuyW55+3kmqX77K0b&#10;LsdzaXcX+4K34LpcXmF46uRqBM7oHtxaYUn1B2yaqlFqxMgjX2ePj3ptyuRaNQEg2Ro4MeTqoj02&#10;q1I9GVaLp+a8sralfUVl1nGlmikVyruphZYb+ZtUOq7SIcxSC6fiZT8vFy/zxC5erNGmBC8W6Ry5&#10;BI/CXQm2vO2XkX610t5q8ygbLg5Gan5izEUbYj2ex0pdpiZgAjGEKRIVZQtpHqmkAREFplybxqt8&#10;pZsTC6VTyNZKNqchJSQ7oYvX/VP6AYuuCZlFDO4MCveLPysMxtlTgeS5V/6Z29Ty/oJg84x06eWB&#10;srkFx7sWCPKGrKXJEL0G33N1n6cfespB2n0ZRPyUtbcAByD43/CwpPmX9VXegsYyzWHIadFjFTir&#10;kzeg0MHad5hGdM3CIGK2hGozD6pWuuOgWIx6xVz+mRzz4CS61NKR/NUEQQKmcvNE7KSszJwY5Ea5&#10;Ivv/6DrPNVWVBkpfQV9ESVAEBZEcBRVQFEVRFHPOCfX+h7Z3zz7nzDd/XpHuR8sCKqxn1SplDi1T&#10;0RnCXRhObdJOMq9M1ZaoBfZEdwgKjfwFNGY8B/aoNwC7+L1N1Vxil1pPyB901LamNFqBlHFK2v5W&#10;bvncXEcqr550Gp8bvNYHVYY4Mjp1p5tSHl4cWDxfzJJJjV3LAwIdungGQYunDEQ0hwRo3rUcoHs2&#10;DejpXgH0LF9N0GgBev8cAfpQ3Se4A0Af3QKgT3Ty19MjAvRqdAf0esABenxL/m/SvSYYP74QQAf9&#10;+weffRnrjwWfrW4G7dvHTa248HUghPO3z6yddL3AG4VyHulVVJwk50ImQCgG1YkBBc+Paj7lPjZZ&#10;UDzP8gkeDGBAQUpQ/l7zzmQXNcDg6Q5gGHcCGA06JfBgwOhY8p/60gZMqZX8wdBfgDE5ATDl7hQw&#10;ch1KsMT/onnoHBTHRF7ZMifUY616o3bi/Y1MkzZ5aUB9mi0X2/mJotZwt90uZ8T1SkXhtyL96Mlt&#10;tFAALFliACtYbIKBDFjj/m0DytmADaoeSObQfcDuyAXg4PEVcHkhk+AkAk7ofGfbcqKS/EkqJkcy&#10;qgJOwUeAUy0ccFo6eatltQ9c8ewr1YZzypVKawfI7VbxzJswvykWq+yELBFKH2/MVC8jHes2Musf&#10;TIgsF9VfPZlj08nn2MUS4Nqi8aPgcqfABtzr7AGepnuArzTHgO8/tkBAOy8gmDwJhOBpAKEXdIEw&#10;qxyAMBcIICyY7xwHagGEs0MB4WLU/5neYFvXo2D2T0tK3e6jjAjG7osp2PyRHEvvGU7z6146Su+b&#10;CBYLtVSx7JX/qSfP0MavC7ji/9Fvf8IcvvVbPD/9Tm9QG1sgDi7XPyG8MlwEUn9eAdLcDoF0ZM5A&#10;euEkkLGcC+QsugEyDuFAJvLJW+I4S3CZl4UZzmjOGCLEwRIgzL63e5DjR2WDF1Pi+Av5xF7A6/qs&#10;/U9/8qc8n6L8ywL8V7z9f6Xb8AXkThYD8iVgPom2CfYBUNjW/ttt+7MJ2ScbgZwARUy9EyxZoEij&#10;VoJ1J46Vs/irf34bLD9vVUxPUHH+tYj/E2b7/+igH7ftv5TQfztYfxJY/wQkVPA4TI/ZWF7mK4+I&#10;WEcPbSce/xMF+wkX+Oigp3N5Nv9YRT+K4keoDelffGuLykH4zUZYdn4X8Q9Ov47gT0bsx2j7yXEQ&#10;K7E8E53Hu1L1Htqq2nlAjhfeJ7locjd23wlUt3nhsL9VztDtuuKK0NW+B9RlKwv2pf7eDM6HErL6&#10;B77DBz6G1R91VLv4vV+v6kdRdPO/mDC/ldpufNIbPjp4bRuH0OL+iNKb1H2CbzK3ObnM3TBvQ1/t&#10;y56/bPm9fKk/Xsb5IL+qZzp61U7nEt46sbN8cLxVSuOjsGqsD/JucN2/mwy+185HYzfhi60vZGc8&#10;uM4O7ef8D7ZzGW7/eFndtFSLn+j7uz71bAIu/XvkU59b4BEhN/M+yaKN2zxP968rWpheyB62OtND&#10;7HBiJ2jyGM7f8RdyCHE49S8Ha5rcoZ0ss8X6sLAhhk9l7cLp8srLpGvLsy12l+w2XCyCgokshNON&#10;m4ccpH78qz9HsU9ofxE/jbjwSTbOJhdUgUEC6vtmqBK3yraRuWwZizrTYUk4BgivH0JMtfdQo9Dc&#10;ztlMZ0OE+96aHG2iFT0bT5Y+Nlsubs5suxB2s+M8LCxvc/l0fc8i9o1+q6M9lJgaL5qZzDVDHa/M&#10;bm3sZEqL0da+vEbkjiFGbk7N/Rz9G/Gze87F8VxBforZf9/ed9Sm7qf2Gznv31b7up0XhdcXsiaH&#10;F3h5No/44mbdi/OQPIqzqLjTphN+YU7R/tqeVN67xnil79pjB372R9sKGI3IFTyPvFx2G9E75Tr0&#10;CzUwuLUH2YFwu3NhKJl2/x0R836kd5OxZV+H+/EPoGnz8Rfxcxznk6vvZW7Vpfs6FzvWMZlyspMd&#10;2tQHKy/VChfCujCaaefUcor2UscJNszEo60JQdHBgrDvZQzk0CeJZMY3uHmEMBAupBrGHcEM5Yfm&#10;9N/9utfX3t1eb6KPxz0TfmyCeQW/Bti5jnadWkbs5gS413EP/rZDhfOzf6xOzn4rG5z+4iMq38s1&#10;BftCTl0cPHczc7NfMQ24Px80r/WZLrHOpBKH9mhbC9tREZtEgzt8WIfPQnwOgYO9+vqOQnpTScR7&#10;6aVZCCyiygXZW6h2a2JkdnPPQ63TsCG/UyCE6AvxW669al+es2u7MyTQ1gPqCy2p0ep5Qyy781IO&#10;2DfHxGX3D5S26+1jjMbUhdae2B49j17LwI/X0yqQuqP9FqpGrQslR8VH1gift7uTXJfREu70ykFu&#10;HOAWte7Wrvq504j12D9Va1AydGlk2tfOlGzzjwXTevQvUkvOpk3vtRbrnsa73ea4H42bhgLtG7O1&#10;8W5g+TPt2uGmVd/ipWWd7JY2X0jtIPDrPyALqw9uy8u2cFSsAbbqGPvbdDFRFlGHGLbDaF8t99Gg&#10;JvRmrbwQ2CSidfbrfM1vz6Ruu3u2xq0Qbq29d2N69rTXLm5OtFPqC2mi21emMW/g+Qb24ll3NbQU&#10;N0f0KvXt9uLVqUJ2UPOG5qpW1LYPx5+KOftOs64tRvuZ9dQfa2sA71eW0hsu/uJymCU3uFXlM4vU&#10;qJ3cyaM2v5iGpQ3pBTX3bnSOdVzwz+96oX2b1qWWotVNT3fHzWba2vQb1Vtq5q5FfOvmFvyl3mBK&#10;z9qxW4FqLaGNOZf5mHI61RNv39cvze511Zr1jFvdL8RSlfWsOhpnz9VSfYpVpsfAqmRYelRe3Ixl&#10;2QqExR+49PyDU4+r0qvrsAtPV7R8G7x1dRxs3tumf90MjNZLH3LeaBDnm9P6jW1YyneugpsXMLte&#10;qAp+rXWpR86V7y4cfjbb2316f7Wl8+tlDXkUsVIzEq+OKxpdRVZ1uTJzZpVKZvdqlW2aicyN39qZ&#10;9VIeNkk0XTKa1dXAoHFoUTqtb8nMonQaHWZ/cRi9ivTibRrw+LCDriH6QkYdX6q6rSjL682KzTIN&#10;/BDk3PzIKdROTUdwurpn2P3eqmG9M++epTnYuDq+s6sqKsmHyjzTvH8hFcxuv8srYp4uE+42b9aP&#10;N9Yk27RuNG+VWuksjvsldplZ6ze799aDXE3S4qbYSzBZaCEdzLQQ86Y/6L+dyW7ZvRfmJkNA0V2N&#10;zr1cfTz8QtpPgqo359OX5roUxNTOvEg43eUxa8vBvWhpJ0qrmpBiV+au71ewYzQoO+p2Vs6l3lvT&#10;dbGzSVFsbHgtBS6dr2a25HcDWr/FK1kXVcjWwrHQ+UI0xZgt1GiBP1TderAqTNw7ymSnzP5gyk3+&#10;oEeNN3StlJsmE3toqKL6sdsqGmFLj+81d8f2lZq/nhft+AxwS6fKSNVkOlQlSw6+cxWc8F42dzjV&#10;NKmu3jO8uDoyivNoVepkJ/sStz7f9F7+9taeHkC1QbGY10DHFFT9EZaVqXxrKekRO5EXpeVVttB2&#10;Qc4uOm1pbcNTaa0+Jx98IXK2DcYfrAIZJya7/g0Op2t43+F5st9cjHp2vWXWFfvZd2lLD0ZYZYEz&#10;SeFiKW9Sa54xWnxLL11mC6fEY5e23uukB7rEF6faC3G2mlpxvx2qo5UfqyVnASvT3RFXMjTMypYv&#10;lmQ8FzSlWiMeibt35SQ2RmROLBhMUywI68kfkNOx2DAWP1gC4oSPW9EE6lu73a79kuJeozYrW996&#10;siXI1igSCxULV9Pmrn+CjJazx0qd3qOg91YZSXtxUlkbwr2mlipPA3VceI5VxAcLZcZReyXTK17l&#10;pWS+ZXzYykh1aEqLe/OuiIUlVxdO9iS5xwRmRxz4a+OQ5bv0w+W72db4B1elk6DYGH0wn4ozfNTN&#10;RXAvv2xtWmNtHrhNTLLsVx2VqpkGTJm7OIMajNNP6f2MjWhDtp3TUpMNn9SYUUiVlFk77ygVzfLl&#10;5aQRyrY5msoEddlI9dbzJJFs7ik2AwkVTk+LFFimJ/Ld7t3mBdHsc/3BdsvJmpdm33DfYV8PafQB&#10;J+fVBAif9GKfl5lldfGo3/Dh7mmrrr2K6HTqbC5TtcbNg1jetHZk6erMYF3OaEBL3ZC3MlsQmIIx&#10;Gi3b47YsE/VTVaofXg2JHDCBeFDLI9FLdZbC2ejtkhrz0d2dv1UfKV7Y4DgXkiWefXujCqtd4S4L&#10;df01MxFFhDFeFYsxzpmIMVZIxIzfmV+cU8NpvmvjQ0hToE73iK+ahMr5TkydKtWKHybPi9kcj0hd&#10;Ti6aakySMmLeOJaJ0TktkftbTvQUkheL2bqRtKZdR+CSa8Lf4lTIB2Fhyj0Bv+bCkXXiANJ5sdFs&#10;n2HhbIZhzJplFuf7dbuYLRaT1pJeXe6AXt3ICr3anob0anKK6FWwSY7c2aCIbffD8Wku42E1DUD7&#10;3dks3IMBt+2IGZYrxNQVDPbQIlUTEiDZUZYviUomN8IFcyD+zrkYH9zndHJdnuVY5gYYWeaUc8Xl&#10;gN/tsPp9OGDhadLTTyv4nkmv+Htx4bTRYna3KdA1GtcKO7/hFRo8PKOO/fBFHb2tQR2tdkgd1e6Q&#10;OjLNQYFq9RMk55K+MgAs0duuo1fLlOuzOkevWxYaa4Z5WIq8/gRlUsmKNCxRnfFb4M70gxu4ccyO&#10;hmmERQgux0y3DstkxFAtLp6HatEaQo0ibgsBvSHqY7q2Ha+/kMKe2pwKjVPmTZ1YI0cxwVgir1Kh&#10;TvLDwSj/0JV7vo+4Wr4XC718by6E+Xss/+LA9ofvB0p0LzT3aK5z7DRpFmvNyjpLG4Z/y/HaKM+T&#10;3wr8kUWFTrP55gY76MGUr+6liB/8N02CHlrYj3b5QrOe5Qs0qejU6eBaFKuETfIGDj2yO0YnpGDI&#10;23xMJuNd2YszuTdT4XNad2MR46c0IIzB8/KFECgHi4ThxF3C4KGQMHJx/wdj/d0flDEo7z8nl5t7&#10;HJzHNrxkGh+/d0mi0oKafqfy4gkn09zLrwJm1to+6HooXigfAVdSeGdAPnQK6S8kr+TKZO6963C5&#10;qHfUc7oMWznozXnEJHJDIg2HM3y+h054tWmmsqvznMo6HdnEto9lF3NDa49RaofFXNttYa426WPb&#10;9jyBHSXQgt4n7vsLac1SjUvtQXpR1ZogDeNaOBt6SrkLch1KiiOQaIY1ekqK3hpRTPmd4i2vDEcn&#10;Ir2wbjieaoPsejxOZ/PoMoft5i8Wa1h5BSswVjVzvI68TKv7HHwhGUYUV+nLM7ylO8sijj6ISEF7&#10;O6GFSo3HGnnRrzwqqekm2rPMPtpTlR56b+k/6F43Ct6sK/jJ0bJ6VMnHr2apb29NFUOmgtg+Liku&#10;UqDstwLf5mDqUo3eeZWG70TG7FywfR05pLv+/or2p/sn2p9hCCo3tVyCIYcMz0sVGV7wpNntlH0E&#10;4hcTeBznjrAR9mAYVSkOqowjB8JEYZxavgjwhUAYXa5AlWo2hGZhLoSRA/UDH/LXGZftzQ5WZZYe&#10;mufi1dMmVGBKh6gl8uFmTDMWfCMKjJhD88N8J0VgMHhiB6Z1TwdK6owCeHOBzeXymXxL1m2/U04y&#10;QwU7JsKBez0XARUQCqAmXQdQU6SXoLUC1Cz7TLCgABVWK4Aa0BGg2qkYUH6pDKgaHAKqlBv9xWdf&#10;xpqiNQ9fSDWHpUelcDb0FOfqVoReo6Gw5fmMK5yGBzL/VjmcwM4dFPOWqVRaPNSeyTAw/4Az5esd&#10;NNP1GBQWQSrBKg0KJ4xMYPCg8FoaoPDGXUBjg+G3BpvN7RKMAKBxpQhoAqsBGtpMAQ0PASg8LlVQ&#10;OGznoHAkDsmHofsPGkwaQeypWz+Zl8ll/OOlZg6ew6Fso0R7+b74sVETFqlQXwjWmg5w9BVk0oih&#10;LBGIqLDJ9203T1CEUSiBnAXFXJMERW7JgmIJUUCxZlmg2Nm1QXGsTBJsT6A40ZEEbx4Up7MGKPZb&#10;a1AMSygoDqqV5LcUh8vjH0fwL+p9JpWu1nH5XNLU3Uw+SP0eH42CZrFBDSzyRe9LhM1CEtZe6yz6&#10;Hq4LSJqyyD968ruLAaZyygGm+cgDxktR33pyKPGAmbdUwBzWZcA803XAUl4PsGI8B2yjfQNsk8gm&#10;WCqADVs+YAfmAbBDJQ/YiHUAOxo9ANstFxL0+A8ctL/JmIFH39Q1eUnaZFHS9mNm01wFVMwcf0zK&#10;mP8kSuio6cjwMkdJ4NS1fqXk7kAA7PUoAy51VwBHAPWPiKspFcC1owbglnEHcG85Ajy92QLes97f&#10;6Q0LvJBgUQb8yRsAAas/gJC1eSDgJR8IrHMDAjdRgcCz31Kr3KoW4DFeQmraW2ZV6swls8X1T/JF&#10;hsr2sswKb6LjMWvBhBMYn9J868laTgfcUDcBnwmtPxJp41b/47tFhBYQSvXOj9NV2KQmQMStLRCt&#10;4w2ISysNJJoSgCSfXSAp/TmQrHoKSO2aCiS/OgDSyP52DktjWwbSRA0S9Mam3B6Sqtv008Ko7ryK&#10;J0065WfD8yzL9kc91GTGTchdQw74tPU/RfrrAv6otgwS/RqAv9N3F+XZJ73h3+LtjjoBOXl8gVzL&#10;4UC+bCWgMN0mUFh+/rth2j05x9/6QBH293+G2crf0QQ/OuhH/fxgzv512/5dxM/Pf+NM/z9K6J94&#10;hLmfIA7j2CAnCSrrBP1jHKKbRyzP39DjbQm5h7bpSt+JBz8psff13TgVr5+U2A8+DtaPUHsIyffw&#10;jxL6I9N+lNAPPtrid+F/FvH/CbP99QN/khH49Nf/jRyYco93ea08tOW69IDsu3U3tvf6HW3Ardu8&#10;kAtuWJsaXlesMrsSQXV7qT/964UcPNGzB7nimZ6y7dO5PJ59yvUTOPDRar+zVr+9o1CvsSYXBedX&#10;ozXxXzvoRwn9GG0/jmC79rupm7R4aIv87o7WM5cb5mWeV/tCwpf6A8ucDzKROzffLH066yx3Yqds&#10;UmPHW9koHYWlUTmEhF3fv91me68dh4PdhDktd2jAP7bY4MFuiAlf+eiyf7Gi16fqIqC10kcY/S1c&#10;Dv7VQT9Hbv47QbfkMndjZco3rGGWL1vWdM8H0eme/JQ5PApzcXqQ19xqr+2p3c44p4/bOZe9bezn&#10;5bHeqpf3mhw/kJWHvrLLs5Uil+wG5xYByajz2LPsuXxZJDU2iwTnPIMGIDs1UyL3A3RMsR/8GFqx&#10;2ZH+Ld4/cUdt/X2pX/bgxEY2fJCXbHYPuSy9nTO0uN7Ksbby4EP5C1myy8haCNvQnYdU2Jq9W2F3&#10;pl3DcDoRovHUiFeLyVw57CbY6HYZO8j7OSbmXHpErhUy8vKBPDx7aGPoFx+7IXutQ4NAMOAf3Lp1&#10;5IOvn5c49ijop4xytH1dV+TgcGq/urO9to4X662UnS19dL1eCOvFafZuLp4zyN8gk7k0zo5X2pAc&#10;E5MxM3LTMzE6WDM1ojczY+iTS2vIHk5u8i1B8eEPhCs+CEOBmfXfYWnX10Hr3puUNmgPnRfYYG5l&#10;/QDb+Mvuqr46/i8kz4WTfkRwEF/caudHq93Yt05jyc5mzvd1SaYKk7lwa46J0TaIDpXteHh2DqvB&#10;rXE+DoRTfA/l2+3dj8Q73IcGT6w30dL5HjpJ08HcLAoBtuDU7spyql1i4zc6LjkJ/IN3m/r0ldi3&#10;z90Q+kLa7NNQWrch4rcCrTxpiZA0/sCLJ4XRB8nD7WHXPFR9H1QfOawY89mblbi6Nckaijja6gth&#10;eLbL0kA4Skb/3eWdPhSq7R6ajFoCbFaafCFdB7NWna1T23fIe+vie1In9ouZJdT27U2mzXEI1Qp6&#10;ONcSy1bJC5e9mgfYS9DUe7nZ94bqt4b59phGeq01XIufRS6OjP+LL+SeyRczx8cGvNbNmN1Mk8GK&#10;H7WrXmkgLRtsCOIZ0ddH7UIvTctM19lpaoda1m2/eOu22h1zGbbux8esJTGvtTeYZI5eKp25NkcL&#10;5tVEcAFuTK9N4gtpZIR+0V3EJ8XF1YxVr21Kfj3f3c1qjWfxWisMc6zDbFcNuytBfZt/3nr/wWU/&#10;fGZ2Vb31nEcvbxFdiLYXQu+0HjjgUezszyj2hXQKgY/4x2eUa/PdiPVe1bmWTNTPdhNJnp1GJYv2&#10;3GWHHrv4g13U6xVtVycx+1xr+t1njebmsNPuHXD7hmGs3V1VSlbMzRqW3E8Nqu9K51CNsqXkt1Qm&#10;Qs6umGjQq6BzN6igYbX7FycxvcBWl/HjPql5z+kglcIa3d2go/pcZBdaiuqlPe1xe3sQdkEbs/sl&#10;59pnmK+7MFWqeQXRcc5Dp/2FOBzk9e3bdj6xRWq+sOJnvLcU9X2xAES+qrqrp6swFRYq5uCmlBcQ&#10;aZerk27PTMZgG9M5LVFjxw3KRgMpBkYylO4aVB/u/EHj6R/gupX5QhbqunmNrv3WuGdjUd3n58n0&#10;sNR6kw1LyaGuc/de9e1JBTUv4NOOf2zQdi81kK0BuShbILy71RJ4tqvwpjiolEluUknHzrpsKe6h&#10;jIPobq7XT/gLMfNkljAans4bBSWp19YY8/UrWp/rnUX+rfNtydB6t0VH621H/j8x6bW3tU4Knc32&#10;ldtguMsMu82e4rQ0/SQ18DjK1wu9BexcCSqZWdj3w+JuPdd7uDpKusEqUsxzlUyJ18rW3rLKeLPX&#10;NGvvadfMR8eh0cw9Z0Zhn9uWTk3lUmLe7lvv6oOMLsDPotavcLr6WvlNdVhDJ6rGb57KOFyqX4hi&#10;qGVfMZhS+w9wqfXB6tpuQpOtQ1xDdLAf+AH+tJqVU1Oo0x0z5whsDbKG1fWjOubVc6X8Lr3Lds5O&#10;m5veuGDslxvRoNmXUTrdC7UvpMSWpZZ+y1g9vXsajLWYnS61/u1yUN8SuKtRRkVUyO5QirE9qgra&#10;EF25cooiGfO1m7TiK5Jkx5lWgrwv2YdM+w/mqdZSdjVoXKS25y+k5xjNfusdT6vudiLwTlDJEZZ2&#10;LKQqc6RxLy/PyMmsT5HYaJ4IuORDQk6/uXVOF45dVYsHJ0tTUldXfW/xjhq50lCFjupUmQw6WyWd&#10;Gl3k+fiV+tZg04Wc5Fg1Ucrhd0d0XSUUKSo+CYczyguev2wKnrNp/YE+84RDtG8toAENRcHVPXaP&#10;WTrwpqBRqXsLlLMV+45X0ykkVSZWhatxcJfHpMZ8dXjVg/oKaGF4xjSQggpqtJElFRbqpjKJ+46S&#10;ri5b8iJ77cnVTWYsZ+v8SnJi6yTulM5TbIAHLhwNhheK806Vv1jpHs9tgj13dycMdy/Xk14seem3&#10;kiFp2/uA5xpdbzbfoNBQicVDp5N7d5sWIpVr3PqQjOPdabbs7DfA8ILHRb+nKnstjIWjOgJarMI1&#10;D1HMR/LELSo3TrayhCatO0L1C5FqfMWVco9uR9zNNkOxgJ1mwnGN7wUmz9/5y76f4Xn6ynC9Dm9y&#10;Er/usoNQ2bKqahZYVWNrrMoaHqsScpMd2BWPHWhac+rsD6lw6l+2vlRYdZI2OY9lTPu5D5nKYtDJ&#10;mtS589bvav+kKTG7V+HVeaOkH9hdxrEckGq+npXynE+LjelcEgvlmyGcaLImtM5yS2D8ep/v3Ntj&#10;nu8t11wfS105aaUlowt2mBvSbKqZKjGls9VmkE56XZwJObI4I2O7OEsTzeL0iTYYRCSbDEJhjQn1&#10;nqT6Vm+0aacIt10/QZuSnaI9plwbl7DSFbbeWjJqPirT1XsnW9PJJqmxfHtyFpvQ4SmcygAVmBOV&#10;569tk+O7WqjxArStcn3z7HJyAeuwr5McscN2c8mmbuMTY4jXN4O8NLJY0cYqvZziTdouLxbJdH5H&#10;0ASIqgni5hdC45dz0gJmbz8YM04E9fLD2tqbUWKr1k139Y+R2myiPKb3M8xLKa+xg7QpT7Zik9VX&#10;QtvU93y3Vb1xcaqX4uT6Osu+KUCzwycnsdqgaiQ1BqmBwxibiceg9Vu/OKeIaRFryTt6xfRjmujG&#10;2UL9qUkFcnByKQ8qTyl6amUouq+XKboZuFRzFv6i79ejR8+Dum0xs2jaTNpzZNzQkl7MlrK0wWaR&#10;jKaxmZdMINBRpDVvy3eP6SUnry8rVovBiZlUczFjZktI8lS0csUqP2WK2OMi06t5rkw7VaVO57Je&#10;p+DWwmGB4t9rygvZG1VUoqR/If0xyueTOYKdDxb4KC/aGSgv6lkjL3JmPR84VTcf6HpyxIm1oWaL&#10;KT/O7ufuAdk1bYgk1TKpXgp6nNunP7K3RPbRM39zzS37Xl+WTJquJfPKYlbv7Ohco3Mu7ArrV8F9&#10;I+kCFfEkddQtjiruOip5aSwqZKfwbJDcudjL3yNvlpfg1THpBopQTsXCIjGqYRWilB+HBHzoPQl4&#10;MdUIeJiuEfopm7TJhL6EHSJ6pZ0QC7evNtSsTOrsquFWK++bYpzri4IWSeO0gh2ub+G8vJ25cKHs&#10;GHO/XtG1nDSjWm1kQXYm+D7/SOcv+d6x/M5LrW4692I2ZG4IId87TKkTRsulTMsiSouORyCt+xCf&#10;seIGzwThM7uUcvksPgxL2EZPBqv5WeqC1WJJxjbowsHW8cjO4sLayeLk1A4Oe/3hZWF09DF9V3K5&#10;lVIKwl7hC1Eny2FG2oHlm79r8ZVNOvA9vV71VtSpUJjn+8JwTIxH7SU+27d3eKU5vuAYfX1nV4DM&#10;ZO2RlvTnpTaPbZGljtUPmRpGeuUg07wMZhm6m76k23EjufppdpCV0Zs6b6EB1D2g3fteQG9IyU6z&#10;fPkXedXqiJP1xT2q0dCa4lfH9F6erCvrWkGp3poZsfjovjnVPNyK1iF7KBTunU0+hpAFMck2k3Fy&#10;dtUkRhkviBfpSwbapv0leU5ztvFC72yYRoPbgUSDOymgYs82kae0bCLhGx8iStTaIaCEw/AImfKw&#10;PtddaAriBQxrWgHW/bwNR1HBgd9vKbn68PvMOAANIPLfrelYOn4itKs4OnMMnnUUDUHKtNQYyJnP&#10;amimwkzuheYaPuXjdnlLTMLTMuvsK7NMi32P0d5gMkHU8WoNj9HVHi7Nb1cYsXIAmuFKUmNQpu5Q&#10;qSU5l1LWEa2CDSO3Qe06m4J8wN9AvpciEywqIN/0RiBfXWVB3uoaIK9uHJBnZvYHzXy02dljHvTL&#10;TdB2StLW1RR8VaCFbjLgTVoYY2pCNBkHMSk27hdiapYO2Vptv8kwkbFE5XQ8QyB8O4cwL9qA+kPZ&#10;ALJvHgA5mzwAOQcwIA9mPsFKBOSRriYYdgB5KiwS7J6APH/nwQLyotcAucFmgJyQGCB7jJNgEACy&#10;0el+UL9l6lsLK+z6Zns0dDVU5TSJnuIMpysEUcy1dZS8r/13DrGfj2xdLV/SN3p/QBW4u4cnS2H7&#10;haScw3wJqHW0BdQlvgDqij1AIaWnQAGPsqDAQsUEhgoK2r4GCroaJjhuQaHUgEDB4ARQMNEWKIib&#10;DSgUlgQoZGE/QbgEBeAvPkhG41HAbivb4WVYUuiKK+/QXIkfaAjP4CW2QHXNKp4z+gMk60oISAex&#10;FSOjWuYOZwrLK2g8iQOg0/IZ0JRxAbQ4fCU4I4BukDige0bSAfSGwreevM+YgH60PEDH8BgU0fAM&#10;imkRS/BWAf2adQH97iXnQKsA6OttCOht/5pgGX9swXY5LR/MjjiN1MVO80R+nauwGIUrBfYtcLlp&#10;yqGS56WhL/B0H8qnkbG3QSB7pqXAZyetIoelQNGXEVCMDBQUV3YaFM9DAjDZFAOYIiMCRqnpgKnu&#10;kht9IHYBczwvAXOqPABzRvOAeW9MwIJB9K30Xt0nYG5VATD37hAwj2Vy7oBTH1T2BnTQx93WWKaH&#10;lS43mYl1uqWWK/lxrq19TMrpuAkXEdNtUald6ZWUgZ7hf6TkmKE/0u13eoPR4ABb7/B/ZNzNTgbs&#10;LWsCDjJrgGOjFuB8MgLcebkHPDAgwOMIC3hmVwc8G8wBrwco4PmmAXihNQW8eScBX/aTt+WtY4pZ&#10;6JK0ljlvtBQGk37E5N9hl3zXRw18+5pVM1L2XUJmmKtC+edd/FOQzVr6oyJ/q7bcya380Un/5jj0&#10;3u4fxZSvd4FQO42/Pb0baQNE5vgAYrtFADHidCCu3l0gXvZHIKU2JJCIYwNIue0OSPlD8la4Jm/F&#10;cqTP8uxLuqXSJ64qZdZJE4lNctYx28cELuMhc5K2U56kfzu6f1zJ34X6FOUfAvL/TG/43TrtR7o1&#10;dxsgTYsXIOfWMJA7ZgHIV6IMknnAACjE4gYUbvT97Ct86AFF6B6AItoEUCTGBIqcHf0qoR/984PP&#10;27+L+Mft3zDb1j7B/flRQn+Ntp+dvbL6Jx7h47b1GwlWnZ/tyEKUmMbynF09oqx8eGjr+v0+yUfw&#10;3TighTvqbZzbnGlMPwEIf6NgP87aj2t1W3ndWz9hpn9k2irx0ZM/cmiV+FPan/zdT5jtxxGsLn8z&#10;YjOp38gBJv+AbL54N7aScJtTknKrHMvGdcWUq1eia33vm9VpX8iw1zsflF3Si/1EDpwN8X5i5wvi&#10;GOCedRS2aHiIXSz6KyV/ZNrP+v2FcGb1X4X24wNNp36PPoX/uJflaiyPm61HhI4HX8jdWA9nN6zZ&#10;3Vy2XP14PkiV65ke2s8TOzFTx5vppo/CwsUPIe6S+3fdY/bawRd3k2Kg7dDOpLpZyaG7IaJtsCZn&#10;6GLlYQd0Ra/r0k+uALv/3ovz8/KxsX6E0Z9F/LGShf4rh8qjYvZuLI/E1T72Chey2xPPdDj6jl5d&#10;1A4h1vH2UEP1t3O20NvYz9Rg7YLraHUoXZNR34qeXVdLH3vsFzfncV4Iu9djHtJoavb2SWym3QVq&#10;OpHq0hQdLq1JFZaG41Ul+xo7WI8cE6vWD0Zbx8pHXiGVHfrMOP2fEn7r/GXzfqlfysdjAC2Pe21j&#10;XLaVCxGv669LauVByZiMXVyoeVxfs7O3t5BmUGekTY3HyJxU3p3qBItG9bEDj7zRtjztjsjlYhAd&#10;7Pu3sw/eDv1CLmlhhuypBg2EWy8Xxr2cFsqvd9SP9Pr5f1lXe5Ny5f63jLc5/jyf6d5msdfWXm91&#10;UMv+Qljt/Zl26vanaNCeTLBBP5kljZ3U8jIi58M4otcBGPr5KD0IaD87EM4RGYZcVOy/exHfj6SV&#10;0oeGW6M30d5OD50S7aCaEQYBtmwvuw6xuXS2DRLtkKeT5ntcq+fT9/vygy/E93h49Rd/y3hil+3Z&#10;hghq7iLA5NJ0wrjymBgBNfIyi9KQ3U7tMG6NvP67O+31tXg37plgvQjmpeMuwGbHU9fBjrfO1jk+&#10;v5COm3tB/qGZyvgenc+3zz7DtH3OUlq3Xq/aEl5rzwt1eNh8T/VtM6oApAmtDkZjUjM6CezgP3jA&#10;8A6cLp3WeZPHnOFs5DSTFma0U2B+6KsbLIw9G+9rDzLXQyOs2F2VUamztQnTP7iE49NH2mv7jBC0&#10;bl152BJieeKFirzwFFBJvr5kn5o60n00JpUo1TCxc9ad19CiW81/z8Xqq2a/VifOj37N5a19jUIb&#10;tHM4ZiuONxDrjrfQ3b+41rQW2Btw6jjX0JIfnTxXD9UJXggWexTtrm371dku0sD38iPQZs+DTEuE&#10;18mY31MKF7Gpa89SY7JLW420VGy6i4zZdbO2GSZ3bzCt54JgWduZh2ONWtzuztGmYKd4q+btjhiJ&#10;Np/BLKtn20H1eU/tqslgv1BN0aNqgl2tMjpPnWRe+f3ywamr5t6rs0duxm5m2Ay100Xp1vf1fPt6&#10;1FMt6RHcvBfGnb2BziV9/QlPNTKQRLg4VWbqeaYs1RrjluGc0J7ttObJ5PWaTOTsbgoefiHWw0hP&#10;rT5aXFdfVeVUVS/eq5rqJFVWirNseaaYRrmSvfnmsm6vTVtsk8ZmiJeNZB5a/QMtU/lgP5EXr4+o&#10;PAyetBs4C0tqB1Moafmbk/4dNLBe9uISTGNb3xjqvrZXpKtzqtkp+zobEtZjNaQtmdtL1eH0Uapq&#10;lYxVGZ8LjYrhq53y7F4Ky5VpZ2quMqONaZ/BzdhyDGyQvRpZOpSfydUv0SuloZ+deK6zjzir3eYz&#10;Qwuqy4oWKOPyX3ziLybrBZiG8GPi+JdDSvDga4S7uan7qhXrg5N9u6TWdpCbLa1Y2hyrEbG8Vybm&#10;G0muC3qi8+UqKzDmalKRTcdsG8b2OLQNt7Vplo6pa7fkTTJRqWjyC90/1o7anRm9tOCWIdSnWZPU&#10;QfpeU4FdHSkjzk8r+kPWFLhfKStwUzM/+EI+L8t7vLyNWo/WqIf7Vbv1cma8uymK2EeotZ4X9Vgd&#10;lZfrypRgp5W0KG/LWcu4mLnvfI4GOsFKx+qKLLUYiNcvY1LTO4Zc0e5zrab1vHb7C9Gk4rivDjqb&#10;iaoa+E4ZzdWHgmT7GXl6xXk5IzQsafHMDiVrmIMkXLvJ4gbGzB+s75Ah4RxhLtRL9/ZJKe7SmXTV&#10;Q14GW6cROGO95pf4C6kiTeRQtibG0qx5t4mxW8er0nF/2+tXgD50vsbBWu9RJTSpHxTVITYRVXV1&#10;0NVUB7OV0oNoKEhf7sozuR7JmdVsLS1ryE3C9xoq1uUZI5LJXPELEZqlUU+g0clLoNORxJ8WZ5M/&#10;DbYGf2rNS0LheDDmKGLfBhB1Cv3uZlFu2BO06HRP63R1fFnEZds+HYx9i1iU2vlwrHex6kTrc/5W&#10;fU0nF1Ur3JNeTBn7cEYxdJGSZ1OFlSsNX5WxwqQsLU+HmkRo77a4hemBSJa1uXDIDE8C7UMQf+bq&#10;NM/2TgbXfasdThhxV04YK3yCickJ3TCZQNX90gdfyMf73Z8zw35bPrRMl5wfaFu+ddAK1reSQZjY&#10;35fY0nmuPd7mSB1O4aEKFcSVgmrKQa5svVjG3AUi2c8LIRHDdFF0CUoUya2iCwfXtQRPnHtfCH8e&#10;HHq8r2FT7jaR91xgjt9sfCJINmz3deZ9x30m6j1PjK4AltGLeomJquYvFEWfkLf3pUfEWtCCLqpR&#10;O6/DggU9S0iZeKv3kq9Wdsk9Fjfnc1Xb5SIFHaxDGdvc55IjpnfidkBdRQovAeGwaWWEojAi+XO8&#10;Y3l/kVZ5ziqWuTtu1jmx7vrsUziMWWWAblmg2k9GH2+J4jTNKkVzsUl+SzFtD/b0Ijct0gskqxfT&#10;fO4X+bQ28lvBsXsERLc5f+Al5573CpVFKg8bRxi/6WJd2Km67s7k+eAylJx6qy+6YWcseOvBir/w&#10;6yPfQb+TJ7l7NQ9zvayKc+KlU2SfnanIDvhLiQVz2GZGVa7FlLLuoDitTZbF9AG60QvPxWgcvKXC&#10;etxuFPJpfl3IvcpUIXc6aoVa4akXapmLVlhLd234FMR90iP794PfcE57zR7QClVeGwhc6qSv1+Tq&#10;kjsl3dBnUq47HQrHaqnPd/jCgLvPSnNOohs7duD3rqyqnwCbQpAMU6rgeQahVbY4PTeUYtkflYuZ&#10;EvjWYK1ZrkfjFWdeqK3mZ2qfz6FUYx/x5KlI1sjW5bEgW7cCSba2I408QVONPN4G6gcD/f3c+uIr&#10;bLvUra9apRycNxvyMqX3rM1Vhc/xVloPi7NvF3S2FHIPJNNjX4VTwKb01IQp7fBVcVZgjsXyqxYX&#10;M8MhTNvQLEvj20ehsGngQqFeUEuF/KnlUE1t4VM0nB6T7bJ5INnMBc53HYXJPXZbK9dvdqdfSK7v&#10;7Ylc3yqrucfAStAqKXl+UVb6i+lg3RpNFK92eVaUaoba5YxWNExpar17UTLcYSs2tukZ9yhJA1Z9&#10;XXsMsm136OWgOaAJvD8t1LvLTYEUHucvhDqkCy+quTBQirbaOfKMzxiS7Z7k/E3EK/nus9TMxWon&#10;zIUQ2BBv03wRUfpZICDbKeOTHDvCjb2RwScorhCQkE9AZmRCqxeUYE8wCy9jgcYX4khjTCpv1FGu&#10;xO+aKbUUt68f4Vtoi/CcHTbzAwYllj2asASfOhhEl/SL2JDkgDzPByVjmxfz/Wsu3m/eubAZozml&#10;SOZzANg8EY2GOgEj+2R0gU/m+S6eztbm2fn6ec9mSYvAVkdYx3LMpI/l2DeCOc5GxlbRPoG/lLLY&#10;aiN1ruFp1sg/BvWP6dtsGjVCe51koGBAu4j7U7TjheplzhirTDK6oJ10t0cdxnQnf8dWrZwynfQI&#10;/TSJCLh9mONTHdvjZVi44elp5Z21Ml46mz1tKWztoyJW47RyZtdrNzMN6TVKH6PSMd3SX5k0g/QU&#10;tFPlOmjH8lNfCHppa0K6uKyIP/BeyThluK+M66wjOVVMDwSD9VRCnUAkkImafBV8yNux785iXszC&#10;qahAWd0wf08mGTmw81t4huVaWO1I9TJ7tTjMNFPm/AvJFMb+Ln0y5td0mwIgndy9GHptOTTaZVYq&#10;yt+IGvIImn2kLyE7RHoNEfgV8QKs3tcNWI3ROzwk3wz8MlkJkQLhB14VioeO/HxYZbeg8997PpYy&#10;uDJ3iZREPoQbFz/1HWP2B4vCrpwakzxphDnVjwM8M6y2MTINmmm2tmihwuzYR0L6EiHyJb2A3x1u&#10;n8B/wBG/hmEthnPQROF4yARB+QuB0NG7naqixgysqqcHIMZaHhCTfBUQveIaEH2OAPZ+IoAVMhdS&#10;WOkguseU07fM7rBqXAiK16I9QsirJwYJXPt9ZUspbk/XnMaSvDKnSU7LysnVx7HCqoeRgd5Jczho&#10;I+F+7cP6eRemFlJjAGoQPwS5SXmWYLQDuV36kcBCExxpkNsreoJtE+QOlSnIHfPPBNciyC0HNZCL&#10;gg3IdVbf6aa5rmyAXJ0tfVDrKemgUisalVJPhHl1WsnkxePoDHGqe7sXrZg6Uu2ytc4N4+UMx/b0&#10;KHOE5gP0bik9RBXSATR9LzpgI7X6IL/sRAmm3yu482ewAfm3ckkQvAGZhfEEVS7BuQxIvNIBJJFa&#10;JZilAJlriYBExBbIx+QB5I+2CPInvJF8WOYHdmm66JqnPF3RB8dk5FbbLr8Tpx/9LcJUWrcnda7B&#10;5zyAkqayetmsMsezPEd7z9UYSW28EYQp1BCQ00UfkA8wSlBcAApxdoDKhydA8bcYUAaHAKoekoBK&#10;JokJ2g5I7ugw+S1Ub7QHVL+cBlTI6YDy3j1Ata43QDmSCagSPEg+Ih19ULXtVte47mVbrdQuksi2&#10;hiRr5qJ04UgeQX7QzD1w62idM+3mfo/KU2MDT9rE+ltPnkdJoS7eAhSK8zUoKNsNKFTfB1Bofe90&#10;Oqi/QeG4QkHhBRGAzhgsoKWTAWhZ9QBduU8BXfVugLa4PKDVdwXQ2jU5x80AoPPPKqApaPWt9KaF&#10;0wcVlxj09cghHJmSjyoPukuG3r3mBCnjII2vOD6Z4XZbMapc8ne43DjdkmeHPv7Rk93u/ccK/KPf&#10;Qo83KOYgAIq6gX17ep0+CYrRgwPFdUEBDBjYgGGoIEHy0xhWe//mOJzqIOnfNoAxFlnAiPPk/2jk&#10;Ahisj31g3FtWqOIZ1BX6ubvJ2N5VosQcxHwhRDWm8plrxsJQDX2gMFZqw3+K4rDwj4r8D/E2TCUD&#10;33mG+iPjolIRsEKDB2z9qAN2UrQBe/NbgOOIMeD08QlwNSPzrVt2cSXBpQO4YJWc7a1owPU3yX8O&#10;sq8ETx5ww2SIawjWSPIh2ufSdK5W6NTzZm5WNlTsXPR4NBpeinB2UE6+Xt4QPwX5SZXofq9K+6Pb&#10;fiy3nwiHj4L7iXD4q+B+7K59sg2E/HIMhC6/BWLqBYBI9GggcqYNxBI9AWKdSM4FjA7EXnEExCaV&#10;AqJnfHutxfAVKLtiZyGobjcq7ldBl9TRXgOnhjMrrdbOJXjpO9qPpv3jSv6U5qPa/nXbfoIbPtLt&#10;3+CGX+n2+1v+hiZ8LLc95QFk+JgGci0Ugdw1mkCeMGsg7/Dk3CNXBgrKLoCSxuAEDwUomefwX+v3&#10;Pzmmn7d/FvF/dsv6q4R+UmIX1zjWcShBGU8wKia4S3FcypV+Y22DZizPAv/xrkz6D201Hz0g57a8&#10;G3vocJvT5ONWOXuZG9bBpKv9+M4guhKhtf0bEPvRRLfYcOf9GENvTdv4lWk/6/c/IujHIvqxrv71&#10;A3+SEQrTH3k5hNaPR5Reggdk7dNfyB2tL/Fb5bAkb5h3Yq725SRctvxVvdTjlHk+KIh9pkd48+Qj&#10;zE/kwCF2aptDmHu+9+/mWt5HxWrrY6r94JMw8HGtzrRnIH68oR89+a9v9YOPbvup4Dkby6NYf2hz&#10;yL4ba6x1w5po/7Jl3+PzQXwvT35quznejMPxEFfnl4O8nj/2UX7+3k3oAbRD/VFmm7RBue/dsoad&#10;wtqFBvzKS4+05dm6OEt2SwWLgFod5nE7ID9W2tk72MoffAyrnzX9Hzn0f1pXjWUNXIlWKnVuPr5r&#10;7MRGm/xRmJ64g7x8aLsJtSxv7FiurMkR6azoGeou2eW7tQiIuDOP3bg/l49xNIuY92wGBdD6N3+V&#10;fkywsQ6PHdTLjbbVrTgiN0I98ih8+4VE9HGJDM+tTeaj0X4Mq2GooKAf6bPnP8r4HTRwtQ+t/XdG&#10;3XQ3ya/m662Uni7Pxm61uFUvp3lcu8ezd/MFTyfcCZtUXmNivNJmhS9ktDX7zIhc9IXIw/vKr4N1&#10;Vh3cvGV9kDxe7TDkH2H/HWZm/UgpHfrQqPfqmWgqH8yru1pQxZPaxTbn08er+nPkkNGhs/Wc3a+e&#10;/NYnz0v9wmz27+o8XB1UxJ7LO7IyRbuT6tgBbm2UfGcr8rBgMPRzwXQQFIJ1GLL+of8OgmsfGriP&#10;nply3z103IGDKtrJBNh8lOs62Snd2dbWwrc6SoKSf/Byjk9f9E773JlM22yMnluBEmRbYqpf+/Gq&#10;hmYm+ge+z/2UcFtUtztjn7RR31rtZC7ASd1M+fzgVj8VQvnSLX4hfajfFHto1C4F1eTSdZ3M2Ou4&#10;xLDrH9zxwKeP43E7uWDzNnvdbFqBsNy3hPh69ULlGntKCoObkUHjTWhuMI3kt+sNdP2ou/N6aeBi&#10;h92h7jCLZKRUJ26mVdsGrpscBY2/uFUhcDkA05jPn/LQGu2wCzsQSRvta/duHFQh+tnZVp/AP9Tu&#10;aPvcfOZaN/9Z9OLeU/Tkd7rUjPRstQlNv90dDTOT8xrosthxq0Sx72JbZVR3KH1eJ47eruYy4dU5&#10;dHcpxxNzOfs8MAXbV7eWdZuwfSsoM69qvNwz1XjF6P/B6TLqXVatabr/hYxr43kpVAOE6q5Pc8hv&#10;Katrm2uCTUu4DXbN98A6NKGxdWug8zpwsXUzU3fy3Xxt2xwyNfI8FJyDv9Ec+v6tJfauts2+rq51&#10;ixDfEmE8rMa7cjLmryqFzqGSdHXviq7zRHmyG8lls0m55vz93pjVy5swrVRbNrNjW/qL/ZhDjrNx&#10;KPmDxyOtdDczGW8LOPpqjjlwaGQsdelapevUzVaWy+S65HL1lXPMtE/2RZu9bG57Rq0eFRPV5xAr&#10;VgcaLVTBVlArI7dSrsDPulOeDoatciY165mLbWpq4v+HrvfcclXZgnSfoB4ihfDeeyMEEvJC3nvv&#10;7ftfirV2791n9P3zlZFKZAEJc8YIIjnpkNucWp8cYz8przo1DI/39xX3jC32rhTH1A/s3JSL+j/Y&#10;su3iPhWVu4tKVW/eO8fkMjmqPMvlW3UfNUfDWbFtIP1i64OMiqqDzMMPB23DjIRckou2/MnPWR/J&#10;Y/WI8ldiJznHfHI81XJbb2fnmPnR9w51pOTxV7bpnlu5gSs92yunHdxujkY4qN0rTWTr85KK1nCA&#10;Li2nSBAWRIXyfwG50vKd3a3T8N92ZUsmXVLdnYRoubJC78UHwezC79mcBlNt1AtydT0O4I01yGNP&#10;d+ZTeLTLleP+zTs8ph9PyJ8Q94IDypVjQnDuiqg6nWzo2K98JbD72KhifZuXjjVS2KTmt6Bu8WT6&#10;2BEykbUpGCG9yhv4oTHW1/0xqkc2Kv3BesDJ+rpBSPOZ7C76Y28dxcp3KKXe36iV29xSmTa/1L4T&#10;Pxq73dxu9mjm2NWm/QN7deo6cmP9vXTuK/ro6LL+sF/3Usa2/BZmA3TGWKPTQ7ay0tswp3c6Z6K+&#10;HhlLtB4bRGE60jcUvtfpTvmrVd4XVuOGgaeeXH6gNhgPVsXDPqktVXG+FNUGfJLU+nMjTkvhddpd&#10;XsJCY7APxPKBvsKFj9i4BphcW+f21+nYa5ho0rpR3Ybz0PMNR2+UerY1qU6sMTveWNl+0pLM7Ozb&#10;zJMqbCzLBvEDGwWtyhvEa6DqJWtm6wzxDrVqmahpPOv31UZ9tFYlW3grrUmHlp8oZMvd5bYrG8Ub&#10;kI2oIf5Bd9T6g/GZaY07TJcI6vCQFUrSuQUlszIHGxe/jGorT5pHI+cpXzv2++3VbXD9lK3sC2ub&#10;+ZAfGsurtzRItXTQt/D4rjPB8qsdhA+qVa8krfFjW1KbcN5QpWQeKbfgVFHUK9GVe6q//IFl43l8&#10;SENLISQHrE1xkgticeIPPuIk74l/YRhCipF6UYet8+Car64mL774vHuZAMexc06QqJXzvFgj20EH&#10;bcvbkjUTq01KRuF7jn9gvZw99LRD9TPVaqa6U88j+6I2o8ZblelJVmlX57iiGR9efn4ZTe6NbFf6&#10;ZktFabg/tSVIoOdiLq5cRUQFmBD0Il3ALaHJrzPGk19DmCDgMpnMyvSLgFMwPxh2nv1Yy7VylfJi&#10;wRWGbwb4O+p8cu/qfWkPH8TQQqRq21j1zlW9HNVKWq0aVNXzp91R5eJkpLR326WideGj3PtgN9lc&#10;OUD6FstJDSONqB4tOfezLE71jyXmPlIoLJxCQwihzZhfV5UzT50HMLeLRZVjH8cax76wB8cetxxX&#10;Qc78H5RfW66fG8x7ja9luGVhHDHh1IbBX39yqidbUwMMjbVmtHQ26lXUi6FFyr1IleRXR45lC3X6&#10;0ndZm0muNNxK0O1wEaftz0v0fSEromiOFMJCkRcIcqjz69snz9M6U+Uqg8KA4+zH4Qdm61MPYkX/&#10;ITPxql5mlGh4YeJxjUnQ5pjLtcexIjHkumvNaSfvxZzoPlfoIFSXH++ybB/t76W/SPVkfbdQ22ps&#10;5MqKLuORbOWOBcmtfxs/sDi9ftsimqNGwhIxl0J4bB75jdi+8dF1/uHp8Rfl9jmW4apITmFPYc1h&#10;G+KtzFzbfI9RXo0N/RiQgDYyLYF6T/WIGuSLZ2pgChT1Tt5L6/Mc+wOnXzocgOJamD/bxf46S+Vp&#10;s/F2O9vcwZo+wrkRTcYDrb6BW4reNCuSu1gURP9aCYQC06nwm1q/ydPfRY/bj+5TjmegNXs6CCe2&#10;UXMerGR2ftdLun7XBNMafQX6CbMm3T3UCtRH2LYou8UvqYy6fJNeX2JJ2HqExOwO7UlY/pIkTCMM&#10;6bk4Q45jimnFs2mjsqeaZsHd7UmfGxXezoDVDubSsObJfKkirYHaop8tGUzZioiBUZHfPP2Qq67p&#10;kG08lBpzy+sx08aiAaOu+nP62Tzu6J4CXalPF39TQ0OHKQeLGSqzOmpkjkZ8Et4XG0TAb6f4KlZv&#10;PzBeVM4Utu0lDXPZ6qyxbSPGcHK5pvHCe/cHzXczqpfFk6yH6KlLeNeZ9LI9EdmnwrfWCEsDxTC2&#10;LQnmqKpAlvoRV8OVkLlNTz5t2pso6feH22udgthri5y8iSGZG+gLErHDHbHI9G9EMNl9CbxCE3jx&#10;lMxrqtGxsfLtUsLYTm6I1t6HEyoMyzgSZ2EbiWFriTRfHIxc2IhChVyFQmvJRfYHbmTf2UrUHX+1&#10;fKltYG73jL2s/Bg66AeKW6ita2Eo28NJS1gVkBp3mMcl5p5FQ9ocjH3SRzyfIEC+hEelQg2nmVYb&#10;q9QGQ4wTNnP0eAV7tN4S7z8wKnpVCLnCGxqJF4SGKGG9AD9IqAd3tu0DrFcEJLljrIxsf7XsZ/vr&#10;ayb7BhYN66JLw53Qp6tbphUVM7WF6vMLBnPs2/lpkrPdXjtX0IXSU+1hcoWB7702X27da6w88ku0&#10;hb4L5HTSyuMbgvHQU/UTIK3iLUJUOlNLoHbgbtUeAAgg998l6K5gg9+fsu8L+s4OYg/L2spYTNqO&#10;twt5ZtTIzEb3RQaDi++k318uKBEsB5kaWA7FXy/YiczksSuZmQWAKjcjvhDiWV/22vENtRFk/jRY&#10;fn1Qb+/sUoYEZigUT8U2e+nt6nR/ppfJGXkq4pt6IUBPz0wOUYdb/wfOfqbnEjRpTCoQfBvWM/P2&#10;tpMJtM8YrAbYChRt+wyoTPcLKAimEjQMQGXpSoLdDJDP8guQL1MC5ImvA/IcJT+uAZ2A4AA5yrKR&#10;OZjnf+A8O0zuX9/8EEmDTnRhuDgq5vW0FEMFHnH1idmh39GoQc6GYhUvLcYR2mTUENEEOMh+5XMA&#10;IYN5CVBH5xflWoJJG1DvzDiBkWwRHV9/NVgMgxI0OEDjWSdBpw5oQlsCmkQygM4cdEDdxy1APbMQ&#10;oA5TFVDzhZ6igCKBn4vLJ9GBPhPMpMHwrXY68VHy57MVz53OY6a7MPvJfIGroxZe9ok62rwuq3Df&#10;tEtZ1yWjTHhaFQC9HZYSnBuAvsNtwEDGEDBUawEY+XoAjKu/EgxQwHiElKDjAybHthKcd4Dxh8kL&#10;Rsn9VXpNdwAYcUoAhiznAJNph4C+1YKAHlM59x2ORRttzgldPNQ+8rhROQtM1N0wz8lhRuVa2giv&#10;UJ0uqth0Cx4w1xiajRoNsMV+1d9zcqyYj/G7Zj2LNXqA5TcTwJpgCdiavgdsL74Bdv7IAPbo0n9t&#10;we9cCbCn8wCw58YZsBcveeGqFP7xAzsMYLte9V8/sN+YQ75rh9ekTjYZvUYon8j5ihTiXtl7fnCg&#10;povnGq/i8gxV/eMEtm+VEYQT2X7yEeMu4LLvIeA8bgK4ljX7i01/C7jr5Qx4kn0CXvIB4AsLHPBN&#10;6tejyA97HuDXUjPBZgH4sf8C/ESUAN/B64DvZg6Ar2U4wNf9PuDD4xbw1nqTawdUaGPPgaq1tzlK&#10;WlQjmIuv4YuGofEVP3ifA/Kii1sYWrH/oyenUvIS/7/NwEkN+UfG7UxeQNgjMBCzOQqIdE8AYgmz&#10;gDhuRUCcoL0Eo/3fHIcZm7zQy3SB2Ae/acDiIKsDsZlbADHCvumibq4LvQpGPW4ZivtqCgJf7JBM&#10;5jnIEhXu/UX1vv2EYTjzyDDT4PJ3INP566+AnLqA/xiAaxiQ8CHx6+lNZdw00yGVcY+GDGRkYANZ&#10;ByGQO1EDyHtklmB4B/KzyAL5xQdAQekZUDAaBgpO5YBC2Gsg35IzQr7tDWszuJTUT3XmiTuw0pMa&#10;xtLXyZ1HTCZpj5IwOFe/oRn2q0F/B5XmSvzrA04NwJOZ/gf/iXBIRdx/za5peEJAxUCdN3/9yVrO&#10;PgGtk0GANl0aQNt3YqA9a8nvXjUe6Gi3AXSscwY6fjeBDspVQ57iTXnxJUq8qpE+jX1MG7u3QhWe&#10;UScps7/ZfLJHGP7vkG6/afN/R5Fqx/8af9Po3dR3myq4aXDDr/n2P77bX+nWQDd7YFT9DzBhmgUm&#10;c/SBqU2GwPRbT2BWWyowe9PfNGCzP0x+0ShLwGxW43+8qv8+v/9/1p+yXuY/y3qlyQhpRmzr+I/R&#10;Nk20rTJ/1yFz3+af5b36sF74Va4Cvfwc4WHzCUVR95Hb18f3Bd9f3fHm+nRbKzS47oyIu7IjrXI5&#10;urd5GgqbIpVDU632j+j4K4f+I9P+KzCKSKqOpkrob/6uLfgJ2rV/MmLzm5c5rZ6fUMG7P3Lbwvce&#10;HHPZ21rMYTeqlaOu5WeOuxzNnHQRRoF+jrNF5yzPeuFJW/Uqxz61ah++lc/0Bz5ATem0Rzo3Zhd8&#10;GsGfAIRf429qXZ1Dg4r2Rw79dYf+v5TQP2qzOQ65JxS4ygOJIvce7PvRjWrG9ctRr3R+4HOccQcn&#10;bSFO/lkyK7veTwWw2y3k63FbfI/Pm0qme18fc4PP6hL2sit5MyeX2mElLPrC05x/W2o0h3rj39Wy&#10;xtB/wgV+MTpWSfLv8/v9V5/N/M8Yn86s8ryt2f3tIvSM+6mThV+Hb+EOHaDyi9jnTpS42ZkdaS3M&#10;fG15L4rm4lWh3fm3kfXnzg2Es6kGSjOk/+u7mIYAxJO1l+1NqDkxGVdwcT06Rv5lJOzj7zDmT9Tg&#10;HuvWoKNqo/6rd76nCm3f/D6/qX+1syji11QT/b/0ZO6Wxgzsp4zV/oH/mFfvYaa1MPeH/tw5n2ez&#10;3P22nQbv23lCTbaPMbuYf0bCZgT98a/eayPyH/9qX+h9u33lH//q0e/60KvUWeTxuIOvzHE7opq7&#10;H7i1qzy/rQo/UVvsZdyNjy1688ew+utgbcbGbNG4D6uzf+Ia0OtJm7LjTfmtlhbm7mJN8T5Qx+xs&#10;bAxjKm8NtJPt9/tSqdz7tltxD+o3klnZRcbVcSeEG4v2Omhs2tS6cWhV6Oo5Plar91g4V9/NS7MH&#10;NeX7BG/cOze+oX1gvd531HztO200aiP/Pa25WOdZnUaxWfUZoVFFDnIr+c5pp/iB0188ppieHF9I&#10;m6wu3jxI1dpRHf0Q/b4IgW7u08928GmEtnYFi2yx20iM62xsNC/1vte4tzphQ3v2y/W+2a/XvqN+&#10;q+ZmO90aNJuOqj42nf1uZbVbV0Lqcqzge/xZjnglW9o1I6ZUkY9mdOyyUVQ3JsNI+E4yxdjLGwmW&#10;wf/gyrbIzYY9GeUpfnhLA+1lZrvIkL21dmG4/4Fj4YDuGx15f6qb78G1NrKXn+o0t0o2vziQlZC4&#10;8eV16amUqcPTKFWEp1Nir3A+OraYKBKeTLV46alxUf7a/ULHzU8Lena8D/v56zO0cAMPRlFX+YED&#10;lyEKAXQ4TvPT+gXN+1JO/R8cxnqwnHtJXzx4rAy+vRl2QFOF3VMd+Pa8Om01e5VFEIzKES1PS7uq&#10;toqOTe0QCXfnVoz14PMDF+6DClzQMxU8fE06TGghHSH4LqZq4BJTM4A2x1x+WvoW88gRr/uhKPd8&#10;/Npe5SL1fMtRLxP1dv2t6nGZfNU9TsOze5wReAKR+hfJfDlnuf64eqw4XaxVJJvq5viszrnutswE&#10;vXF0eiDd4rVRaRTjttUqdCzQCl9jYhh858Q8cAVll5/G1iWPZv2nv9h3IZ/gu2hu/dnQuWh4Fbw9&#10;DbQf2KvsOdc98XrBrX86TefqHMdOizaP9qM6ythdgRWsdzwvWIPS42AN2jPMsrUl+QeD9olaDHOl&#10;1qDXfZstwbljtVxs3UqHF7YqPD/IIHQQK6ktA2+9KQcwPagE2dmgkUdXSVVI3AejXElfLr398nrw&#10;qk3i7p7u9MdtdNSsK/kFwmktS6yjFrqy3d2OTdvogNAavLm6ZQ/qI3OSOe5N2Be+xhxd8D+wgRWd&#10;gr5yW0d95aloAhv/F9Pi/lBP438br0EdqVAfcC3q2eEimOYWfX+tvBu57adQyrFQJsgxnUzkVU+Z&#10;mtvMwG3nlmNGjno0lj+w/ayXDrYJWjfrMx6/raF3yFqZ+Rk3J3WMM+EroxjzVt41cHhQ0ovBtaNT&#10;hLXSyqXRQz28OEqt9S++KjiZjSoUz0iCG5r8eEBSJC1grvIDt3c3TKlNX3Q2urKNU+gOc/NUqPXq&#10;zWQOxz4ZOR2i7TtayfHsZzJtrS9erllO1O5YkHKYmLnZZ20iAXk0gjVzM/DY++prpQzr1KxHabv8&#10;NqmTNXb1NNVjJIWq8GjESmycZor8dW9yx93gsg5HjvQ6DpdSv5HLSK9TG5FeyxqcYqg3oFJ8NZMu&#10;jRjtM0UDGMf8skLNvFON6DiPSr5mD8Ch+ANbo7mZs6DzyzanEVswkb1QMfCPHOvrYTDQaao203a7&#10;yVardM5n9fi+PdT6isqoYtHElXiXYxWl0tPkzvvsy/pQqksDqDWRgP8+i+4qj4jZmLZ+YGGmajNh&#10;plEggQaL2bL5B/2xOi02u25RKFerLVDIwNjBZ8TdxG0N3x3btpmqlT20CyYaI54R7ta2Hp2mOW0v&#10;7SKNax9r6snHu6qYlAw/sHJt5FaKcsvt5MekfZW7udVHNpA7LA0aOC3ZkimL43bZET3tXBFmS3Uo&#10;YOT4yC93EsyT3EbnNuf7mNtcVm+eJKDsHxQsJNtDv37YyGAU9wOXpKb7DebYeZ/jx+upY0yXbcub&#10;wFVj+S0W9FLl4mn7Qd1ST9vQUa7HMFBUq16Wn2Aay0Zp15c+zHcmDY7URrL7zlnKWOWn6I3jjAiX&#10;doSQP7x+NVisLlt84Vouclv10OXKSGHPHsIbxPLbgsKcK/U+y++bL5afLSC2+lj/QWeb5YLanLyz&#10;xWcFfeeL1HDn3nqVcaonm9j8UNHLtFnQ+MHC+4FVqe1a8tN8aLKx4XxpyHAFKdOzauIkiLtiDp+O&#10;hXm0WAiB8toL2JO68aue9uGLZgXltuspx5Wjr8EeDnLICkK7zTRbmTUjq60v3e6TIq3ZYlKP0ZrD&#10;3ul2s5Khb+cORN9W9UybH2xy1SI7ZQqf4/vtlyvNXepPtnKFRtug8HlFE3g8VG7bjif3QsKUHGWp&#10;iZPZwxPmq1MgBHG2LOCKGPPFmZX0+zyVj6bcDuusufL5eObYGHqxtQedZYWuTzMx1lcZefXN0x3a&#10;ialXdbWkzIv0Ir/xTSBH6iMmR+zlSn4rVoYyp26Cjg7i26TlVVixQqem7x84V1vmtvbX1ccmXrb/&#10;6sly4xvKvVfkiZPHUhcWWFXl13LJ5Klp1+cq3KDAsad9jT023m227nAj5jJVFkzs+ztG4fo3+n46&#10;AVqXAU697tavt8fSY5ccLb910i3W5sR0n3kSKN9k8cW6UCFQYnQhfBsFfzBtEKBphqqTJlMHwbPx&#10;9OQtu7GhLjEyqGRDmrCvVRTtdgmlpC1yBfzcSjo+noZsleM4RmVFW3KYeGvkGaVcKNEPbdCk9f64&#10;S72t04QaZMCKsrbKiQLl6EW6xy5MZusPjshnFAtf5jplvICyE2xTGN4weidQ6D4PFzF6bh1/YCx6&#10;rr/Yhtn9QX1KP61IO1/xPHVR767OIps/wjdHwLGq8EFFtrR1KPoe7fK00zDYk65qjHI9y7QB30xq&#10;UPt4FLh8AnLcIsuk53mtH5iE4eqAmM3HcwLDl1t8ec3e8ELLyGCbZ5XCSr2rjh6AUkR5bzpAzoh5&#10;RhqLF4FIhXMBSXbKHmnElQ9yunS+KI/3vzX8MzGLAFriqenbAcJxndzFNpnNUBOjZ/xX+O6PQiE8&#10;EB7H7aom0yqQGvWB5zI5/jYVIv9o2/gq38vh5KoXYtviqoKVqWcLY/bkED10vSVaM7onlP+c3kjT&#10;xTBEzpbkHxi+zR4B3A4qPVgj8GP2uVlgWZMtJk2AP15ln13/C6v78A8qnK9pob8soKnp25op/ZW+&#10;z42HqrI/xLJ1FypinugXePrz9pgbWrBoYwInR5+cmEOFwB6aiLEOrqJCh7WRiy7nkObbKSDyoFaD&#10;7/akA3cy5zGsTckNrO1aj2yfW2Wz5pnhoW+z60HO7t3ITPnKKoPE0BcslKOeQcrkJMHvutWZKYR+&#10;IEgmPiXlelfyJQ2DnfdteDUL+cpKOx0HI6VbPbQkz2erAqlWCuxZvubonu3Z5KR31pPqq6li5Q8r&#10;IZfJS4Y7i6+Z7V9fbtZqQ3lo9EKiHxhy+3IDylpBLzMDw3kG9bZ7EC4yT0CEAZ7gqQGi0K0Aougu&#10;AOEi3wQvHRAaP01wTd7HwSBFGnmSO+OHrD1BalejtPJX6k1sjH5gefDZtkWsAVW5mmAVGE3f+BSU&#10;Ux0CXx9MjMMcFYl3kAzrx4uSBde7lckHfRuQtPuLOA9I5VIBpMq2E5QnCc57QGrGO8GKBKRu/K5k&#10;ROrvGiCN6QqQQgQBUnQsQEqzNSCpUhaQUBdPEazyycmsZYfJvy3mrmnQifJMep8/sjer7qpMMr0i&#10;yiUHeYIQSRfjZisbaRWLZnKOGT6rQxPiqIJVbWQC8jt1E+x8QBFQEVCiWQeUNewneM4BZdunBCsA&#10;KEdiEmwcQLlhE1CesANUDsEBpZ1zgOK5PaAEggIUbv1qfeRXEfwjeeKd4TmAzOLYuWkXKNzKTs8e&#10;C9Sy3GHj2rFBjT5EiSiwgwLGq6SPqKuVl/3smi6ESJQFqPnaANThlWz0JQSARoplQLO9OqBzt86v&#10;nlyRJoDutLaAnr7vgJ7lEUB39yKge34e0H2om2B7BvRgwgK62YgAHY2OgPZ2cvIRrAtoDXe8+6LF&#10;2T7lZI1dKXgor6W4FcNYnXLJzbD3mxCiLGKisEOr6HlcjRCtZ0dZl/oUMmGjmWyl7fiAyfQKgJFW&#10;v6EQ5wpginwLMM18HzCr8RQw5+sKsLh+Bqww+gLWoqkEfQOwtlAGrLT6dQ+ycuMJWKWkAJaxGoBF&#10;cjfAvOde8tdMLTUDuwNQ5a0lVEa1+Ms+pFmZ2PO8wczpoeUMidVn0UUvAzqG+89lI5tdV+ugtMok&#10;o1mRNcDy+fh3K9Vu568jeL/vg+S8HwGOURaA8+I94ErrC+Am+BtwtwoKeAqSEtR8wNNYK8FsA3i4&#10;kAXcS7cB99aGgDubGcCtx2XAjd1Zih/YzYCZbFQbMqrYM+QllEP6zPQpaUMSanmOXjvrETzMREMo&#10;sNB/9GQmO/qjIvOgs/prBQ4vO8DXX/s/Ii7/ls9A4MoPIPi7zK+nt0vhQNiXeSBmnxYQmUIJiGzy&#10;OSI7ugCRi2ggYloIkl5kDURgEEC49WMg3NuXNMLBWtVKsqaVNTIVXtmHKj4ojCucsWaw2sMjXt4k&#10;V5iwfV//HVQ6nnQUfu3+NxI4FW/THIfUfJvmOPyj4P71vPZ5CUjHlg1kDhSAXInbQK6ymwTHDJCD&#10;mvKbqxDmG+DPAzmOLwLZbXaArB6yQGYNwRCVki7PLIfjpYqO0YhQgnCRHL8RG0hPqHBe3f/qyemQ&#10;XBb66wL+13KLGL+z8o/zNpVL/6Q3/J/khP+It3EBqALeAup8MgNJe3UD6htO+lL0lAcavxgDzdxB&#10;QLOSaa8VrlOgRRwFtBISqkO+6/7AIlvqaSxAFwJRjfYU8tlJeDYEZ+yPnvxH004HlaYBpyry/8nc&#10;/SPd/hu8+5/ghv9Kt79u21S8TfMS3tczMKqtLDB6upp0PGwdGG94B0wMpoCJE2VgiuwemBKe/Cgz&#10;5X9cq6ktVET+0W9T62q6qFeajNCrp6tlwaMEhe0/RlsYJLDxfwISNsqfWFtzDrznCAfBE4qypUdu&#10;j9b/CYpVxjeqY63TjNhLPXNCzxd/HZ7llTk43YvB9AdOs2FTOTRdd+rPQ/z/7zjT9Jn+dLS/8vKf&#10;ZIQ0I/bQSeXlpJKWto8piR3vweF5vRUvh8e1/Ji/f+DL0VhkLsJwgZxjaEGc7v6aPWlJD3Tskxfj&#10;MGLvuf1UfEW7hYbE2wgI000FXr3XdaKmry6lVZBGDqQxA5N1sORTOfR/HuL/+b8FZgV9QvkHcV9Q&#10;G+aOV97qrXimvSvbQQv/RA40aocRXYr3ubPR2eEdrLel+p/hhh0fxus6fJivYny1Xt6j7WGp7c+3&#10;hXk+f37guXN/obOpwfLTheNYU3x6qE8ibH+bUOsSnarIqbM2DV9NXatdHzPv/7M//zzJX3s81ydt&#10;2t4fnK1w2C2E72WzM6aPdLWsE7SK0TG21LYNav6t57nZVOWF6cLE5Ck+wvRJlIWt8S4Pe2N2BQej&#10;elJyDi8VpjGUT2pv0JEK835faxx63/7+03MzEtODpmK166OvbTqkX91yJdxSB2urIrq7fx/iT+21&#10;qTH0MCL6vT/W1VfkhHOo8S1Og9eiPInAojneeZfBmJ1/58OYXqwGHX6677+a0/Mf/6rz7iT9S3dq&#10;x9+unxknhVRujHfwxYxpR8RSbFObt9mqsHQQH+tuPRau/VEzVr+Hxr3fwRode1L6n9TV2ndxHtRc&#10;YthLrauXo5pZJ7sNNH/gZHi4M1mbM354KRyI/qveZHoj1eG6U9NROgvXsTphtpZvr/O9cmtXbNbj&#10;Y6XcioVTudeMpfKocW8Xpw3tVVzWX/3atm6B5qk28tr3GjSfgmryTxO/6uiGlSohU/TK6+Q95UjM&#10;L8vUrUr/a139Dyq6X05NyrvgfG3MnVOsp1pt7xtvP50w87q02E10aV5q+r1xj8V3Q3vY8A9c7xt5&#10;sm5+WkLNhRpq1UdLZmVRKLmVkGwF5XW5USxH7KBa2tW7jVJFXHajY2szioTnaVG89OlTUQHup9Dx&#10;BmRBR1A97IeVUtgvBOvQomps8N3drB84/ZIitOiMfTQXx8H8W1mbwzjpFVK1Nq4zYN3oyN60NrK2&#10;wyoyb08r+Lq8KEd0bVvaVXuXEnuevKJj8wgVL501Woz1C1W4Dy5cQc9ckr4yfE1eWtj3ETv4LpFc&#10;MCrIUQBtzXreZ4u9PHJcLf1Qgq8+fisjuUi7KblIn9Vy1Gd3y1HfmPF2ozqbIvmxz63rDaMyrqw3&#10;UtffHzPNFqwcfuBatpCZlNerb1yqcG45qktKrSi/iLjQsdBO2Peyw9CCxUUwCvRdAK2tc34ahY88&#10;sg8//qLayPr4uYrm1s0ulYvkpeDtOhvVq+hvxz0OiYJbd8KkhnEu0+nUifPsxVGwEWp3IsGwO6X8&#10;xNZZ4pXAy/5Bp1yCU1G5P2g/mbjR/z5rMFddl3hX7heeSfkW2vi4GIyzfC6Alrd83idvRX9RvlV+&#10;YB8/fuJcJMF9b9fGJh77whbusc9v3bplnJzL2Lg5sZd/OwrczNr3+YSwdXzLW68NbFgWowbmqNZo&#10;mq4I5iZ0rdyNaZugDd8XagbKwzsDNarJrDTQfOudfj9hcn23s0p6ivrQ9K+lQ207K5iZfjs/d2dl&#10;n2zC+VxpMnG9/SJne3vRyXmcx/quaCIFJ14LNUeJg47dzdZGtj7rza0BP9lY1vlw+oGTSfS8m2OX&#10;BWZ2JiDGrFpmDfTcU/Vl85PXyazd1Er58UxjcPGu7td7Wq2W1mWV1yZblff5178YtlXUbAnUGqkG&#10;XXAuth/laYBYSnJccuWhHbnNfi/ntD3ctJ/VhWo/+YVhPz5H1/pA67xl+8eSOT59m6bXpHrG7E6N&#10;jPzUWRqYX9zpK7R90cnC8KVtyWNWYzoQpR50TVb5Qc1TmuQtuSPLt4oxldvc5io9mzYp9RS/IvW8&#10;3C7B5C711N5Nerbm977THOuNV8HPlivk4BiOitTYpx7vphvrcNHuq45nOau1YU52rmzmuCxvem9F&#10;N+YSZ/2q1hMrrxcRv6Rt65WGVhb73aSm2Y3Vw/i1VAX4u1POC+qiNOvBV75d66isqSNWeiG4JZlh&#10;UBKHm+1AhFjpIEyOZ1RApGUgIM5xJeRG5jXFDyxMLs61G7xVpe6yaCaK+8Y+QLXLyKuvZg37LZ6L&#10;VhbHXWMx7Rj6uoBKevG653VKnYlaubfR1SN+dVUhegTKReWqitzjmvLdtHpyB69PZW09Wv/AUp+e&#10;HiTz8X2KI5OAROfr08I0GmkCsv+GfCgEXR6/PHdcpJazHPXyXI5G4wVHve9nLjKgS4p2xTuI1cV3&#10;D4r6GNv5G2s0dJVdtW6N1WEh2WNL+eXqdMPVNc67Smo9KLGq8PVYJXarqnyfVU1Z57s56XXeRJLl&#10;nGoSyIK2ONqLI9Gtugtheg53gt/sXPkllJT84QwluA1myRxd7Pts5UG1f2CW6w43TP0rZBhxDFuM&#10;OFFmCaZnpn5bnJmTdLy0xKAnVErZzrcAZudtrupFA8fg8nVz1msW9JK+cNRTm9aUa20pKUpss7Le&#10;zVBS/0OKEnAYLalg3Z1ki9lKPhD8d7UsoINug18W9j2+QL4nPLGj11yJU04c/a6/2ao9Q5nT5C0w&#10;Dd/36Oty16RVSltS3crqTRl8T6MMYT+iuvXoRD0WlT/4gZtd2uTK3Md6B7PVcOM15u7Azkh8zSiM&#10;nFCrDvqOcn1lNbkbN0RpUGVYcVxYkcKsPWeFpHyQ+eXiY/IkmfG4zU0qcqW2V+MYrdpmq4vukOXD&#10;zeIHZs7Ee89IZeJO37QSTKv9GUf1MlmbMiZxPbnFQHMyU2i+iAmVU4gJ3R0mnyceSXtsncjB1T01&#10;bB5noxtEvPIrqLx2W1+ub8HlTFUvPdhAbWbqTjIrf6VkyZ7lRRG2b4yA5dokT9aLFFe6NkX24LVV&#10;tgbPbZafn/NMU/iUGOlKNuhbS+3Sba86pTV4tqV6welKmQSTIYetEkNmnhuTyFlihUDAOqmT8SBn&#10;PrDVEhKxVdJr4NjnccDnNfSYog5LF6bYQ67P1PTtmNC7Z2KHW1WrGUigtHOhI31Ge03MYYbIr8or&#10;hiuLDsHWPBxjzgeTZ5LrQNKL0e2Ro9OaW3apFz0pUL39oUqZ1U+LHH7JIemM7CUJua0TkZst3/gC&#10;z+B4cGno2Fp5lzCqF43R8uVyQdnWlEPZ9qeDlu/LA7qjNgeMcpLPKrx+n7MoOKB7z9UK7Mp29E3X&#10;oIRtVW0OXoHc6yu2BGVnmhAUeZHbHocMc2FYgr4bd4x6FS8UZd6/AjnSXzLpYqxFQivTJ6bFYkT4&#10;8rCBLzrzLh7qz989hn/4HRYVS090t5ujaKXKyMjx3C0g9VgcIqJyvMJxrcLCcX3VRkRufEREtHtA&#10;6vrgUGGBS4YInL95cum1tHKDcTeVvZW7dAmkEaBtEcl3k/nCF3eYmDRdNYa+9yiS6jePOOn6MUb4&#10;jT6LLzMjMWnCpiq2YY82Fh2/eYxusGV0bwcttJrpjZBTbrVCGih2RcRlMQtfCzcRblGFIPuoPHrZ&#10;Ll8//sBZPbk5ZPVNsZbtkt42+7AbR1hptI4lOf/A8sULc01N3yY+KXVS4Vt+tdeBBI1pR8BXVY2r&#10;sB+RiUtllnrjOEW60ylOoIMQxUqaQqDJpYz7gZHTVReRRsvXEvRdRPIuRfiGIHW4tTD7sBo2F9kn&#10;cThlu1sBQB+2xkB2/elAGakRZ7wKWIPZaZDNwPw3ysDCapbxQnIPgZd6KPblMeqz99+MCHsU1+cG&#10;jXidVPiWvq9RIKJw1uGjYlVn6/2nRHeeRY4cuxBNoO8+gZXaCorydRSDby2CgTWYFrLPuahke4Fr&#10;QZ916EPDqFOCHHoXZybV1/AHzuQEeQ3mcfkGAAcg+N+wxw4B2LOoAezFVBM8VgA7zbIAO38jgF0O&#10;C4BtyGOKcLq0YS9eTs6WP/Pn2kmUOv+VvedZl+M6np5K8z8wZQs5nsh3XgxWukUEyr8UHL5ds3i2&#10;90RZyFmduAzSGfAAHzSkBBsT4EM0n8CvJlj0AD6ilgBfD+8A3wg4wMcrA+CTagPgU30L8Bn9+zwy&#10;3jPLAO/be4DXu48U+Y36gZx3u3gyiRU3U68tsiMPZLMq5kEc8vT56jKtRnK/HDxXCjFXNAEr2wsG&#10;uSAhBXcIkcz2PZSEstibBYTeYpOtEP5GSnBVAVHlHEB068UEuwYgeuwwQXsLiD78StAkATHg7QSP&#10;FiCa0yMg4pgCRKlXAUT5dEs+hYdS5BpxG9heKBz1/T07+4FVVSW7cgbK1f8I3437xqM+E8Yk5uue&#10;iu14QUIu7TUPd/oxl7WSwi2Txx4UIKENA0g6KwFSUXRAuqENyGiUB2T8KgNybLYTDKeAnMC/K7CT&#10;k+oXkFOYTTDOAXIW9gDZE66A7FMCIBtME5DFMHlL8UoD0tlTbo83vubKg47a2QdzpQfzfTH/Fuqc&#10;gLtFunea+STSx2xsN2vqyFUW1F89GXkp0HjTl8BKEHlAXkQBULgvA0roGIAyjx6gQigAVD85ftSi&#10;2QTU6zkENGr/2oJnN0B9SDjBOPmLr15I8B0B6np4A+q20gC12/yqPdScwwHVG2kpHIgiv8Z2/z1p&#10;Mocupcnq0+fLN6rJ6Fm9RPrtboDtS7CHtIZtO/upOBaEgG8ymiBWAXU4moBmEQfQOeE3DULLAXrS&#10;LP7qydttDTAQ1gaMbA8A43TngImzR8CMok+C5Bgw44oFmDZUTbBaAqYzhAFTbXmACeIpYGxI+JsL&#10;TA4L1sJHgMHOqatigcdKWE9vyaxklT7UorIfq4YdxEYRadeYMDuizkGGIHO5/+rJ9qEEmCGcbOqj&#10;NgCL2U3AGqUWYPPdLmC7jwlgD8oacHD9CDjv9QJcO8QSXH6TWrlOEACuC/cAV52dAFdr0YCzoghw&#10;dnkLOCVjAS676SR4DKywY8JpRIeEzvcbTrIPE2riQT2cregx0mmdGln3UqqBzQeu/PEn/w7kV09O&#10;VeRUvC0pU8CN/flf8y0xWv914P5RcOUr4N/tLxD0LwaEao4HwuzmAGFeqgNhQSyA0F+8gdCIFSAU&#10;m20gRK0HENSl86v0st9Vmt5g8BKFyBP0+OBr0f5Aj9jbEt/j1G/QczzMTsrh6L968u9o/kjJqQs4&#10;NQD/8f4On3/F0jQ3QcEzaXrDP/EJfzyvFiYBqV+1gYyipQSdAZAx+QSkzz159TLxgLQZTIDUHiNA&#10;6iwCIPWkW4IzqfbmX0yMyNeXeeffN5IsqCc0qSi2yV1sOhS2oCr+5h3/7pg/g0p9wKmKnOq2qXac&#10;Wm5TpCbXNLjhX+k2XT8tXTXtj2o7KgHV1HpA7Z03v2ul9WsAqANVAWozWwNqDB2B2sIFoJaxBlAr&#10;1guo1dCS0THFcDddwahgZGeweDv+wF6Jf2VYqPePxJ2qtumQfk3IfzTkyUz/P+kN6QD+x/ibirep&#10;75Zxmv+13KbrlA2qa2Bg9BMY/IYGhhn7wAjLY2A0Cl9gNKsOMEadCTA2nd/jYmwnuf9LuUttrKnR&#10;Ns1GSK2ruJugXE5w7v6zBFlqtD09Xy+XySbwkr9wu/zLnHXl5wjr6k+o2LUfU2qZ/80iqGyiO95Y&#10;1m7F27V7Lb/e00s9Q+zPMeJ/T/eC5Rxf5WM7TYbd555K61/r6iTCB1wqh/7/WFf/Lur171ppWpBg&#10;2HiZk8PgCYXz6X3BtJe3tdDcXcsP53CpfeTz+eLI99Pdp14nbUmDY5+k4cOIRfEDVOe43UJF5W3x&#10;m7U27AwN18JKj1fybrf7gZcdfsenUnKq1qZScjq8VA5NLaL/r4E+R9nR54EUG/CteJKQK9vm6ctR&#10;Kyjni1Wyj6+A8Q5Q5ZDfBbdm+ANvdpZcWB89try6BFB1Ja+h5rJDfduLPnfvz7+N12Tu3KHVLPeG&#10;DtMwgz8m65yLjHdhnR+zWyg/Eo7P9fDSmCND+dZGBtpLg9LA1U5Ifi9t6hgf/qsn/1mG6vdJ/tQd&#10;up8ynfFmpz9G63pmM1vJi9lm2UmO16LP7J9zKO5+pwujCE3WTg4d73yNGLNLmR4JW4obxiwuDu51&#10;XB1oVyrp9/t9VfB7355Z6jnfcqvrZ9vjziJ/O3TwtZlpRwxsJuOhJ2myQDqyP9ZV+dOdp5rov9bV&#10;szwsz5JxeeVFn/ra04VGqxNq9E62MqpjA3t4KS6Dobw7VQb3Ktrum7d9r+e8lqOuD8azzsIbrzr4&#10;fLBtJyfVsbWLupdWhZ4942N19o2F8xZpxvKNbty7sNzQPoZX7zutau07fY9rLla///zmri6cNGO1&#10;Bm2a3dS3WlnUqLi8bu7qd7y8PB1fPjJaxXAvPw2eDzGVGnsjZfLuLBzn2177era1K4hYi91abHws&#10;V5RYOMZWU77Wc42OWg9/1VEzjGrfUVitjdxKswbNKp2qj0X9yqJYmVRCqr8qryvTQ5k6XZ6likwg&#10;0bHjC5HwXnjFy9BpF2PXexUV2DP/41pV4EG+0AkKudPdyU1/k43nNX+8c/NMqta217nFKRb211X9&#10;1THmtZHNrKvTHLyr+gh/qSxC9VUJiWK2vC6V8dKuFtAl9hLw0TGuKZHwKOvFS7dpF+VPM1e4D4eF&#10;gg7Nqz9w2Pe3rdDC4HEwKqrbANo1nvlpNUPmkXPB9Bex2PZDNcz4izYr/w9Sk3JyfKtsD+qWn6lW&#10;WzeTCqeKzIVWOaJGtejYCJs/cPHSttpF+WX1C/d+ZVbQQX0dvsbTU2jB01swCqavwMX3mfw02iN5&#10;n74SeeQAWD8UgOjjF1rPRYroeruuW/QqRj92j8PXzK27uYtzme1Q5zJv2z+wE4f7lRMXBtkEG+xf&#10;pMJ3v2/hmfi4sfa1LLEdlnbTTq0Yq7OgoH0NL/gm7UoALT9h3iefkb8oP6t+yGGt3LpB9nORpE69&#10;XVtd/jpUNW/nHvv20a1bhZsrgsbbib1mxlHgCWbf52fW1omMar02Rs6ymFbN/B6zE9MVo4sJ3VDC&#10;hO5syYQe6iFB9/UHrjJ7p6JyhxiWP8k5ZlOzTakaCb3wfXiX87Mq4/vhrWbmotpd8nbxQvHYx8Jw&#10;60Zy3l6G67wTO/eSo2Shut3JQy1bx6i+1S9SY8ui5IX53Tlbc1RJ+gXoVL4b08YI/MCGL90JfdHB&#10;RT3Uy562HhzqWuR4c42GHk91N1vK6m7+HaiVsLhXd4vmIcXAoDC2eQPre4UsZ+aFXqYe5/P7UtE7&#10;sE3HlaKX5qhGRbQfQ+V3BZDODhWt12IpWBaxVMxRaWOaLvPImdAxWzB8MVs2kCvd0Bdjq6uHXjjS&#10;1of6Qotqo51GC8erWhmjQOU8n1Lq876qiCFVlONNrScrZewgPdgz+QNLnU+2JnWxxULq8veN9KhB&#10;26SGrZH1oWBdonNcHgc5Ea2nftpUprWGji+ZEx1wJmy1SGO2qdLGrNTgDf9ZEvWlWVJ1Yt11tBLd&#10;9TX68ftEqrrvXmtq1cy2ldOaGCiNSJkpEh1u5VY3vsiqsftK3VGWkAw3VMXB/lIUM4LZF8aX81GA&#10;1RohwNqsKsB+ZZkgXgtep7Nul7EvWg30zaHwwqikTvbX2X3NletD3xp+doYxfxOivtoMGG3b43Gt&#10;jD0RrbT6EBrjwqxanWUE5YzBqtI4q44iNfOB3LrnI1ntNOrS0192pR56HYufZnYlDmXlJGY6/usH&#10;Frz3AOPn9kPisamV51b+scORK2fHlmkIY8uqXWXLGpiz2zax4MgtvYiblThb3pGNfejcLoMce25V&#10;7b4X5ExkF+t6RLxF9Rh4tHKRb5jS7LSzP3BSqQWQfBs0CbktNWnpORmKkolMNPFzTGbPsJEJxMwN&#10;LgmTNt8Qcrl8j58vShM+CMcbbrU5XbliW82y21eLZ1nr7TG1id+kL8hlRTeXI5iWi9ukf6Gb68GU&#10;vuDLGSMEp3mjnxEzJeEobQPkNeq7l7tXSW2/BsFFusYxS0GJI4aSO/4Kk16NIJsWeOJXo2DRqeO4&#10;CFkaK+TGpiQgpZrJB4ea+wPzeG0YcmvzXOUikGmxO48cshUmv2KOtcaJqQs3QF9aPE3Lz65NdSy0&#10;Tr7G8SK5gFgZ0kKLAdnP22PyNStNqeQ+M6u7CABpkrK/AVHP6byZ8g9s+mvc0/aSoilXocH/0Wit&#10;Rg8T3eTkFaH54SMglwXgF/EL5/HHneKi/JfnaJxS2d1atthKXMwzx0c5YurdYYMR87c+Ha/hOa1E&#10;xoHq7BvvH5h88weCtGLVIIGyrxJuz5rh0+/rg88ych6fQZkh4Q6NKTE629Maiq+/hf5ju85VnlzH&#10;HoifklGgvl6qJ8uPuMBL1ulAitl2gApoHYL4cDRMrmNcNMu92D0fwyzXjHHmJPdppgEdJfrqX3S6&#10;hX4dWjkLIfVo5qqUfi+3yfd0NSEHeXhHgpX6IDyqjeGzakbD0XOphBUUMMGIx/SFbnoXDyNe29+1&#10;0Qvsc4yjO2Za2WQr79A915ZpOoc1bp1LesnfuUrSVqvS+2HzoifNSQF9mSi3iXcZdl8N3sxpyD4Z&#10;CRIB3apYKPU46QTVHUQcZdgdhfxkFkkNQw62rzxpV6gyMT4JTcJrFIf4PDNZ41judsVWqINgZGGl&#10;oKWdGiEHbjlCqufKE6mupy5STS5XKBOeJ2ipf5uUuRX3DPJysHRbzWvbnB0mkVZdTpNzTFGDqypl&#10;eIYT8u0eyZMihbD7xzTDNIbam1bL9wfVfd3f5KeAwqS9zWJkps3RhPcSBQLuuxo+D2MXD4hFAVuV&#10;jjWsyCJdjHwFC7RsDc/IYfyFfmCklqtJiICSRbhZGIxgGVJusJyNTFiGc124qfbGCH89TKPr9v3I&#10;k7qwcIzOuGWshHaUCt+ysd6oondmeH7FNkmOaUEIczY6GVrdUcngFsdnsscy186dQOAxwIPaDMZx&#10;YYNjxXjPYJSXldEdzJloee76KBvEZeQoXDpI7crOEKFVO8HN5w7Act/ks3frFmS1Sb4H9V6PE9T7&#10;oDLU+0LNrFZrTpK+sn0YTotGfXDLHazv3LbfrZa+jcvRH+HbyXYVISA/HLetF0m2pkIoI306EGXq&#10;+IeExN0LX8DRHSt+3Rdaob0McuzmEaRulIgEMx4RsYf2A8OXNeHCcWQVYYWOm9n7/phU5TVhB70u&#10;5RdkKRcqM+rlnAz0vcXAV/Mb4Cd3DjDt9KsZaM+OMqMoNylkWoWr1/TWMwvJeLFWqwoF+flyHTGX&#10;ryrJFWa1/fAcS+RI5rx/odSLiiDS6X8/+MIbvbDI9B8op3APRKyqAFaGfDb7cFQs24U8OqtPGxL0&#10;9mcmNECvPgSaRCUzlv1uJtvpzIH/vl8AOgzRpK9ER5QJ0PjQBGiruwNoe8wCtLKoA7SqTVOk2SzO&#10;C48mxhphmmrzjBekr6U4f6zeVO7Gs7VNjqLbnx1KfjthlvClLMDWh/4brVzC5P6CiHvxBauYmoE+&#10;EANDGQ5GM7B4w8HsBrMA0zApQd5OMCsATCfiBPEMYAZySTDCAGbmLIBZfBtg4uMIMBkIAKPZToLJ&#10;OkVyryzfDyfbeYhjvSJmmkrHQYp/he9hQeUqyE1g5KdMUZa8wIjpyYWxDXMCKHepfxCJdt+wWtU/&#10;0JAiMxl4cUv+hc0kwTUZJp7huQQF9VeDzcxcgENoKUHU+XWtLwFOF+8Az34JgMPz5FWk0QPY27oC&#10;7OMrALv0Rsnn8Kf/j67/XFRV6bq20SMYB1GSc0YJZjGLWcxiwiyKev5fyZhrzbXv99l/2hxhit0C&#10;S+oarVqPJdct1482QRKzlNu9dzRvHlV+/d7VTDklKMpG/sHYlyxwDDrwaYq+6zghWQcEV6dLBH0O&#10;ywCZTJQP8PF3AlDtBA6FgTWOTQ5Q67YCqNfNAtRbLEJpNKFcPUB9MjsoxwjQoMIDOsEXvqQXAVNA&#10;hUEEqENgAuokwdfir6NYMmNcPpjV+2Ga1JdwmQfyUVVeY1wuBt/cMDlRmFyWFSimPGAI6SSS2P36&#10;ItDRY40jyKSMAip6fHvW04b6hco1BtCNmQjowVkF9BJNAfqRzQIGnVYAw+NdKJU5YLD9ATB4BkB5&#10;yoAhxmVAv50FoD/ZBKBvmSyg9+sjoBdFPBZ7OQ3het+Q8NlUHxY3XTWHR7Vfx3eyrJrMXO5rVMXE&#10;JULOuxw2UAwWtZMEkyAqQxIeokwABhnTgNF2LGCqQARMV9EAs21YgLkucoClIgewttX6MlhnMgJs&#10;OeFDqd0AW0kQUIYpwGb1BmBz1BawyQ8JWOENH0NWH7ELGB5HlCymOd2nVG85197SsS9v6FNdUMNb&#10;gc3keZva6v0UobDfdFNsEG0VZFZzJBCnDjFTAhb1MRTAWg0dsC0v9ccW/AxtwAlaEXCpShVw9ZUL&#10;uEViAHiktgQ8ez4CnrM/gEd3POCxQhZwEdKDcjx9Se95LwJus27CzzolAR/NpmNHsCmQi0Py7t9W&#10;Ko7MB2JrNW1w1uvm0LQt5Qjl0rIws6GZCLY7pf6U9Jcnf9Etd+84sRX4mxERE9z2+48Hl3+nu0Aw&#10;lxMgtFAfCEfnCET+GgFRsCko8Igika8C4Z2YAeGyfgJhu0wBYbYYAqEfoUAoqnV4gHLXOEnXc5xM&#10;DWfLYNwa8sZ00abX81stDubArMqlmPDblX94MjOv/CkkRsnFdv/XBfyb4/B/8dsYm5bxC5DWrU+c&#10;oBuSQC5WVCjPApCtZh/IChcAmb4RQGauRSCFR3hDdngyQPIKIyC5YZAcBIuL4nzaa6E3H02ZVXM7&#10;IOU13YlNyon1Um3+8SfDkr7UOq7nrw84ttz+x/37L8H9EtP/baJ2HTFAVRgdqN4wB9Q150LxV0Cd&#10;5COgdlkFqNn390pWU8QNqAanA+Xd8uED86iWW/uheDkMAw7xNj55zkQzDJ6v6W+I8u8Q7ar+b0m/&#10;gRJfivyf9Iav7feXHFt79vss/xe8/Wu5jRNm32EbJEutOUg65BUk7RUNkmozD5KIPQX6o4ACfQTP&#10;n+63t0BfH2Q56Adv3r4cbnTtzsArGffgWgRZI9T+T2XxEMXc9ouzf7nt/7ht/2Y2xDX8jdv9S21j&#10;t+035dYA9/HXbVuW5sB4Pa7AJOHsZnyIJBRYvAku315pFwmYHNoFJo/cgCkIqf83cNUg/8kaiJMR&#10;PvY/GbFxCzJyFrttizsosyuU1/s3IMFaqn8afGU2pvxYsOnkA2+krd8GX5V7sXILUk33erJ7o8s1&#10;t/TPoYOGp6h2Th6nSsGNoxBi6+qfPNiZcFDZ32DTLw79/4NsY4PwPxmxUZrNxXj5OcVLnUd+lxmF&#10;VEue3gIdX15PRrS+dBP+9jzAveAUOd75Bzt+ao3rEWk5jwPezb73W1NFdg2Ep7YuoUqbLpOz1qlT&#10;s+JbdzBbZaIXsVykC8mY1cbFjT7T4ztuPRXv5P9vF69p8I6zBn6weCP6nXXXj+spOXxfOp86ctGm&#10;K/Y8QC/qMRNU9P02edV3wtQzNteiY63Dip1ZpwK74FtnsbSaqnB1skgRjSXu0Z2FA8TRvIqJ81lQ&#10;KgTTU9V9/GCTa3NNjMMunRynnvLU86znKy4vBrU94abv/+7k/2W13y5e960wPsU4NA423Qljs7kO&#10;SxfXj6r73urT3I9Xmct9FQcO/GALarw5zYL86DY9Oa3H5ForvcZhywbj1NVAPU83yNFnqDOjzNsQ&#10;hwVE1wZ+IWsPqLXr9KvMttNrCJ9599TOX7pyyAqd6zDd/w0X+PpXW1Nn4/1gvx2o4k383zCE2Lwa&#10;9/H6zV394tDpqUgyE21/F73IncuedVslR5/eMzuappjyEJ9eagNqeXT77GbV7TXY1bB7aqwmf/NX&#10;f7COdt/s2oPU/uRG3vHu2uD5aU3zFNlC/IzSLNCTXMOvY+0GdRpu49zVvzGr1dNYrFbdNFGpXGdn&#10;53I1535AdXbuCmlXU5NreUPGgas/WL+Ke6euy4vHTlfmbm14hh7t1EMCbjTMka5ntoXWNFNTWsii&#10;mWoWiKb961+l9uVCvSqUy7XALddrDaXdrp56vUFVfo6nla6125TDGbiWB7ky9vWOrg6qY9N2ufTZ&#10;a5vStFGXoeytX0HOfaO4aNdTB7xFd5f5u66PUycNiVltR7v0Vq2Pdxw3/BLVrW+rlFcLGp9prSFR&#10;q5pw0fbVU6d0/cGqclh5VrRX5l0epLNI2UhUScfLO4xj465YmjoNpZSlB6nioualiwUeXp5+K2oW&#10;qJswym97nW2efT6jXMMu8TkxwTvZ06Jxy4mozf2VHyzexh9HSowHQgaNcxBiWtugNlc4CG2uWtGe&#10;w6LjZZPF0mdpVktZMtkoLirJNpTmqFhgx/OC35itC9R5vMtv2+tTnr2vb7mgf3jmGqkn+D6L98Sy&#10;bppkMtc5L2W6+ZyRDv1eMT1wXh072ttL26tfH7YtdkXrc9kMrM9194Ty+Ni2goFYZg3U5AbU/HSJ&#10;K4TDVm2UB1YxX8oSExPe8/t1VstvWyclF3SDVE54bK3saXjKZl0zKmXlD1XPXKdyO6Ojcj8dLq1x&#10;2iBTMzva5H3bq9T3ts32z9a0MQqtrBgAC7kglFnQZNnEw37WcIwn/KyEy8PaMrWd0lGqmkONVDWf&#10;WULZnH9lO79cYqjc6a7QfX0np4Zl43iuFonxPpM7yKGWVYo6n9ETYyI9yA9pO/LHgu05M9n67Maa&#10;Na2t4WuxsvwtZyEn4JgLl6iZ+I1oGX6P6xpOUh8Z1LMwT21H7ibFfgbHZDANHslGjsb00yor6m4p&#10;yGrXXaqjdWvHjdatbwhNF18NTZcWvtZtButYfrCBc2m9WzmxuK7cXvB0LA85JyfZspl+klXFTqd2&#10;rJWj04S55O4Js1DcYyZ+WRGGo81pgwo3fGo7uKupqvFOJYPx2042MmQ+KSK8o58WybquEGb7B9Ou&#10;6/JQ65aHczXcr3fqoAFuqiEWMcVrrxXF1oyS/AlPI3k67FzlrLWx5Kzd7kJZe3ByPY+75zPybDDJ&#10;y8KZ4IqbryfuhUzycEpZc+EhmGSvSP9gqT15ROM/riYPi/QneSjk0aRYphD9dEcwXUnhtHaNBEHr&#10;+paqPmgrpQ5u9Yxq9PpF5ZVc1ZQx9uwots+P5RmdXMnZXfskLZN3IBFeUhDX9i73g4nlRLYn0v0o&#10;EHYmLgu74rsh1GRzKOxaxVF7+GzcatK0Mi2uqrtGtuPUs3ZGczSTAjM+xb/fhH4Z1BPavZyItN5t&#10;E2q93f2t9WphQn2stohqUlu4Elde14hT0nokKeCJ6/JspdlyrpQvyBhVr0jFaqclkfpxJJaH76XI&#10;WMmjUJu23/wRvXN8c1XLchfq0eHau8GevQsDkb0brRqnDt4Drv0gh3Gc8g9WSZGIV2ClWi2TqqUy&#10;Fl4wtFR9lWP1TrDCtVSa/6hWcvNUJqXSTUl/Ulclvc0/lUQ2/5bnaBWRsWKVkFbkgJPIykASN1qQ&#10;EsthmBaZpeAIdVJr/GACv6n0+Rbbn3GXxn7PqRfyyfa1OsMmH1iaGZntNv2e0lv4CaCL9KTOVun3&#10;vNJhLPgOapLnYeB8mGCUO2nJqv1p4enY9puUtzyjDcQRrnzqCXg3riCl0VPGdeEqrRbhSSqJwVki&#10;z9FD3HSQt8iEICHUDZQQBELh+OM6q/CtcsPgLns3w3X62zKnpT4u2x8LHhMl8mvGqq/u9EfUKDrT&#10;npvUPJSaPxiFG2ufXL1vHLn6BBUKVyiXyrtyu76/F/elhTAYxm5qa9E52algdlN0ncMY1VZLmLxo&#10;7d+SXy09xG0RuYrs2D8JQcLZC0K9e+VP+ODBy673/sG4q7JGuS54MWyYewnsAF65bMrXLSZy3RJj&#10;3bwGPU0GAzoTsStq4dSvFL674qQjZJLE1j3WiCpTW+JBo0wS7KFRIqpc6BLbbOTWZI/cFh2lMPjB&#10;MgPvWTH90LeTZ2ynaEbjySjZuoZK/nX+FrcH6yE0ysGFP83dIy9H+p7r2sqRDWf6jR3UChETHbMf&#10;xms1cca2Ziz9+RxkejoDBo3yXI5aHAs1OGKE7HZJp7udk3RSOBHVlYfiB4CoeGM2qeJiPr3A3HUS&#10;x85koYSL5tbFG0P4waN93tsCx9O9tHfblI2d2LX0mzWUVXu9oeXCiUUlujp6CwdJhvdjvLtfXLju&#10;qXBkBzuwY176Y8/YI3ChZxQa0tkt/aLRqopQS71MU8SwzJNrc6iRzvuQJnZV4BA1zmjjh2Zjgjel&#10;8ICLVyeBtfWrginPehm9ecz0B0N7afBBexqRRW+dRRtTNn67HD3m67zYAj17xvcdg1s3rBh8K7P0&#10;nJbWDo6K3LLy4s8VJORu9cWVHSrGkbEf5x2dI4cbatlZHikS2d3IcmEZ/mAkQxzexO6C4UStI7EE&#10;r6Vl/BC2Tby5OJdwqci5WHuTHWNqxd/D97v8RpPNqYg85VQRMaubUWJ8bIaJt7C2ELPgtJDhotuO&#10;k1myt8qyYy1bdQfOlhJTsDRTL8vyst+ixN30igjNYuXNq4koZB++e2FeO+VI54qHPUVqtQ3JNMp7&#10;ovZqX/BjuRfiLWYY4dJ+g+BSkKCxjogJWMcoG5j6GufRfvpQhyOWQrghMio468R7vQ0TGVZnwLyx&#10;zQBsk+oCbKteAbYrGyCfIOpgnjbcErEQlplHMOyY5apcTKp5xVTTzaQkk6kWLfJ6gPDnd/7N9frX&#10;kDXt6uXLk3n6SK3IQ0BWkPaO4F/pHS6ruRPWmRdvmJavPdEQb3/Qvj/H0ZRz4ZDRPaEiVl+1E5Oo&#10;6CQQe9gG+dltBvB89gzwAkpCCTIANzsDgFtNeF4ArsxsgKu2C8Xpxi0Z0+m26Rq1A1XUng4wfsE3&#10;42YoofkIUF7tWG/2mbo+mPTOudLYiDiRFW0WEIJYhBWWzT3WTRTPqIHn7ohNS9+UgGmNeSaQowDA&#10;omURAL/mOYB/NklAAL4ApecCIkHMoXgAIiDd31dAIFkG4A88B+XiAfy4iwB+pgtQtkOAr7ej3CU5&#10;mNnYnHdT0isqqu/tzfjBfsH31+zNX5o+yvU168O8ve2DzicLN3JzBWeiHiyPuLwuB1g3XTygRr54&#10;RYAi3cASfd4A0Xw+ADGSAZQKCWUlAsLDDCjlEpTzN6uTGGeXUMI7ICYDFhDTCvxVT50Boq8mANFo&#10;VOBxZPhtUZ5nU1R2am5Wz5YeJvyCinA7I8bewnGXonmNnKLsaCB/6Plt8aSoln0nGuzj8uXJ4vKM&#10;6eX2CTXmuWNi5qgXQDyeV0BizAOQvPkGZLKFAjK3ZwBZ51UotTSUQwWQDb0PxV8Dsmk9AVyNiIAs&#10;bcqAdGY+INNDHJBa9CUkpL76ZcvpzBCMDaE7b2pR3iso+cPOlNj6W/4F36nJAmcyZw5QTnLxIhpd&#10;JcSVIbhj+ut2R1734TWR88wzIHvMBZCzNKzwNgKAAnvsy5PpNwWodFIAVLmXhHLLAaqi16EsPEBV&#10;5T2UzQdQubwMqLwKf2HQO0BJKA0oqj6ABzAv8GDJi+W3D+Pkddlpqp/ToCj7zZ0lBg1ShbPlF3wz&#10;04GLU+sEjRCH0vQTM2/0KXERkr4fHmDllm+AUsp3+Dp6D0B5F1jjGoMVvtIMoInm1yC8VgHdpG1A&#10;D6sO/Mp3Ad2Cp5Nuzb9EkXZTKKCdiw7o8hL+KjM4AlrvwgcK2BTQ+O0F5fUxuXzP0weXUlPNuoOS&#10;TEs7W1Ccu8qOKZmniXOXIg4RiuHqdoeio2YtkZiH6BuWtIy+IxY9PrAUHgF0w8R+CS4djhnAIGcR&#10;MLqYBEzVsQEzXRQAC9gGlPoQMLejD5h7+g7lSQMmaMP/csj2AbNKwZ95KR0wZXgJMJnlt48Vo62Z&#10;VNsuetprUneVpTJwxCY7tDkzudHoFcqKxBEuuXHNUWjUepzJBMEWYTWDHA6r6VF/eHIXCIDZctIf&#10;fis7GmBLg6+F9/p1dbIn2QGc0GkCrn7vA26RWwJuMDsCbgjfL1xzLQOulC0BzmG/mw2wD+A0LA04&#10;VFwB9jmARzwGZrK3y4218QYuv5lct8L3iXaGyVubVBwdAt8vemoro6BmC6BcOfwpiqWy6v9jBv71&#10;AZeKfwhuTEx/Hbh8G/DvtgcE87ECwih7BMJq+wKCb7BA8AL764Ntl1wgZMgtELQ3CQQelAEf4QHg&#10;z6MMPESikezby4WyGrR6wpWq1thsolcgD+jGxpNsxkQTbcT4M0RxSbE1eV8v/UmV2DCtOA34awGO&#10;4W2c4/DXfBsn8cZ21xibpvErkNZdAGSJ+nZNq6eATGFVIF17EwCvuPBP8G6B7QKpqD6ARC3hb4Hr&#10;w/VL5lhbSGLC6nP2stCkdqdxBe+XyBKKNCaF38p+RyfmtrEhOS4kriFGpH+9v2Pk+P+g22D/Tc/+&#10;Baex5fa64oFqJw2gejsHqG1jANTyNQBqxiOAqtdzQMXKC6CcagRQxl4dKJ17KO+y6RX/xEtjejNx&#10;e4QOHm10Zo3bv5bpf3hyPDox0P6b3hBXEbPjOCrhb9e0/2Q2fON2/+bdxtQ2dttO3Mofo60FZ8gk&#10;XCd83bYMqQP9fnaBvgguQG8GKtBLlz7QGQkXNam4Ywv0aEUq4XUWJymDBvcY/zlhsQs4Tm+IS/qb&#10;kfDXbVvvff/69h94+z95CXHUbZySEHcni422caztergHJqm8gPHeCcD4DMrAuFVWwJjncWA0ivBT&#10;3CxsgWF1hf9r/35stP2fbIQ4I7bThHIf/ZNo2z5C2YVxPMLzU3iiz8z6ST4WzJ154PWnGJZOT/W+&#10;VRPmLUgl4LryJnh89SrP1M45LJnTU1Qdno5TWWIP+cervt9mlq0Yh07l8536bT31NYbGW+X/p/9U&#10;vAcdygFEHrC/DlxPjoN34Wux5lTxiThILSwdTu6d7Sx615PRHV2u6erkHOaz85NHc8vjlAf+YSHd&#10;tkEpnO337Lh53J7yxdvm6pTf67DWIf2oNZdXU/2YWS6sdG/h57KfmNX+YDGtjUHtrzH0m27auQ4P&#10;67+hsGFpf77Ee9BjJnqVh+/gok3e15NHzO8nax2CE5yymKAEb723pyzBbLT1jlun9kvJt05D9Zt4&#10;cGsml/lnzlj4Vi69oKa5/LyKFsuzBplrTE+VWm9ybfRm47C93HtR//EcfcZpbpRFCu1hgRQucRRs&#10;XFfcdSrGobFBNGa1cczAt7/YpL78TRtwwbO8hnNndoW0g8Iyfz99Iwe2jQXlffrzaoKaTk+l02Jy&#10;rQabcdhcwCftDI6jz6BxGWVe1fuwkLAfAz9vvweUn0P7VbpI9YJaU/zBesJxZnTl67nU6SbFbjsc&#10;DdZtA9io6+U7DdfG35OY0MY4tCa8jFrMROM407iL104Y89UYNf5NXR1lHtvEEJ94+MDP+MyX9iCh&#10;PKCWlNELylG6e6pf852rGzgd7RbU2oPktulGo23H9azToPWZnsatLHqaNxfFcNPEN59jw+GEZ33b&#10;LOB19uKrtYbOFqun4WpclT93MoazP1hsWXW8KpP53cn/ZaJHpOYMfq2rX4YXO2tjVtvpSjPf9QwS&#10;Dn+aXLeQOblvLvL8CT5H+gFlhDQcukPUt7UOUwtaFT72r/5gVVcvaZXrMJ+qdM16uhxO6vnyIDOq&#10;ONFi3nJs4jIqTSukX0KC4q24aNzJIn4pmgW/m/UKTtJnCtQzUvJVy5fi/fvxTv51WCrlY9gNRwy/&#10;fan1l9Yis9awvq1s3aqropVKN3mrlcPRw43jTOHihRs70cxYOl6usC19Vs6xlKWca3FRLYRF/JCN&#10;Cj68aSk4Uu+7k7/H5KvaUvqzk98E2S8dnSi1rII0hpnrEgkyOtlIpMNt6ruJf7aLd+3/yr87+eeV&#10;z1CMoxDaqTA5j1lt5do7OI6NvNMlZN0xCn5d0PNbl7XyVUWGz5Jnb6liLujlq1BG7ZzwHPWzp9Fq&#10;nJU/81mmm52vMjq62abD5eWYNsjL1Y62CTh5VGXU+hwsxpo2R7qFXC55c9HNdc2C/tqZ+HOMGr53&#10;rRn+BDv/YPAf6f5X4gsxPsnxAMa0tlhgMsk8ex2I2dNQZDPX8ZlKh/MlkzbwtWhH/k6xPeectL0y&#10;kbZtRixY07pYtrKCXreQk+1+HaqK3TPxm+MZfs+dG05yukltR/4xVbWiR4oDOpZs5BpiUsQ+Of3k&#10;d3q6W5YCXWEZTlc4d6grPLLV3Rq7iyVG8/F5rnR7j0qRUFvmD5YTs10p/UisKdtWyISV5WYvc9Fs&#10;v0z80kcMvzPCDUebUP+Q0KOcqhrPZIp9J6xkMGFySREhi/ppIVV1t2C2dIUo97XrejjVdGa5VsMA&#10;XL4O1UYuoUTnpah48LQpthaO5M9jfpc/EV+A8pootkFMY+lcj2BX57rw9mOWLZZyTZtKpU2NFiz0&#10;ZhJGmRx+UtWQfySDaHVJNuzRTT/N+o8fTHdzo5euwBtv7bryMSgRo+lUyKvhDlHUQY1KKtGRshSv&#10;JecUW86U5c+11ZKn3dVQziYTK2kxSp6lgrVCJQIkNdGf3Wqikx+sRJo4CSJN7uF6X6SpREd0SkzX&#10;BYPautJrdzuFcvuZz/QOvm7lvBlrMMUnlpQK6ku7g9VdS/L5s/oYySd1cEXOqqFdL0oUBFfFa1wf&#10;ii1Gb/lzIVA5q6GEjIQc+4NJi4EiSgUjq0v4q2GL/nhaFOlE0BC2C3wgVAslnw/WmzvfqFg0L7L3&#10;NHc69Hqc23JDznUXFue2hWosTTKBLZ3xiWjmjqlR1p5otmJscjn6B9YYtBJan74/VXNVuirpKXKU&#10;Z6G/l3MFL5BzhHeS0bZ7lpZM4yoR+cJdXAvuS3ROY0Sk3TUp7OwHL9QSqMIf8nCF0sSNHC+eBnWu&#10;rWz7nHKnlj8Y20tVrqwefUjmMe5bjBFiLcZ4gCP9aqEK/RotHPq1Cip13upMS1h3Xc+qN82O8xli&#10;nqzd1+pHeR/7oTyvUmdpVVgEEjl2tmIZFiSW58ruS63r+kFkcP0s1BzxKvCK/eSbPfvDS8kyxl2w&#10;IcO1V2uJU0uPFNvboVk2WTOqzPDp9hhzdF3SE3jd0IncgqRyvmxSmHN0yVWivSeLi6FIFg9G4Qcj&#10;V6jjVDuoNi5smrVq+vlELJNSDmJSzlwIdbRPvBWEKt2lUuN6Eivlxl6o5+k1fxwdlnyLmi355me3&#10;4aXubs9d9MORU4e7C3svgYjtU0yCTW5V4gdjRnqOZ8xHW6Mn5tim0++bQ82zdJvCloUZWSL9E7Gp&#10;KhhR4U4Gvm/lm3hdUQO8ruYkfN9BC1CIYiX5ikb5ekUq2x/pZBpsbSzo2mJDKFP+/obXmM/JN7Gy&#10;XhwFoW7seLl087nOdLjgNL02Z+/L9JxNkbk189wUd8yoUjsyFtu70ZPBOKIzxh6hE68nReUzCYHC&#10;WTidlhq1PEmJuyZR6RBjfB868O4ChytRBBdML4m1pkIdk7PPDSbnGR5r9Q95KOeC875PBzm5/nas&#10;heYZKeHYFrTUq4/Li9LqBVcp7E1oMIMjL/v0ltOmyxU7QJsLJjLVKWO13+MfjJ6EiQVcfpNrakEw&#10;eyq/lk4UXjbvpK82PyTV72DENrXhiEr01vCgrGbxBtOu48L+4WGuaOwx+XwA6LXjqKgWRhUkbE6W&#10;SNg60kjoNtOo5i/h2S/No2o/q/n7kuk3qqmkQuX4X/CNfyYvkSORG+/mnQOnfR4b1kCHK8Yz03N6&#10;mklMaGS+96gCvAsifffikzS4bInt7HkgqnnsSnC4BFeOpxIKR6zh9hlcVI4q5vbeNqbkc1X0hi8H&#10;qF5G18iDGbwQo0GLCW89KCYAq03gwrlFJuycZCa8WbtQLN3Ebsag5yVjuzaSup6VOGW6z2ASrdcj&#10;oTGObl8CH2UP7GD62DLesL2ipxN1TqNIYgovrolH7EDdI7haf4EfkqsNLo4mOyiXM+Z+7iHWprUE&#10;puxKFHqrjSRUP24M5OGSJcS4pduJcXI8TwCP/nb/yYExA9B5Ng/QATsG6LBCArSFmVDMfJzNkgZY&#10;qZA6MGJSGzwYTl4KGiZWD6WId+/bK6e7xoF56ectA6TaikY1fk4R+fuUpN3JGD/UKvDs4+KzPsfa&#10;rf4avV1bW7TX7R/QpL66IY/HMUKGIwRNvCmZTaSrGTWR4CZZkGve6wCTcxOAKegVyoEDGNMtAoyt&#10;zAGGzhmAYeUcQJ89J3d6r9s/mI2WrELynAe6OjYTXAy+hUMxE/1h3rRyYMbcbUfPyKZPFUJ+QZbx&#10;+4zgbp0xLvGVCdZedZZo79NaIyMuv0m8m5l9In2xjmCuZW4gj/S/60psEZAAWwoylO/grLAGlOEM&#10;YL5xB9iaEAA2PpUBNtn4AOthIpQD/Lb2qGd7SNs111Uqr99WN12ZtY+sRH8+KH/eaBGXxL0rC9e0&#10;RzjDgOVhRy0rRZ8sG9iCqLmXOd7czWdYB+vP0b7VWSGWXtkkMkVrC3DmswG4Jh+gwDUrrs0/AM9S&#10;NJSKCuWSA3gu3YJyWwA8330A3LClL0825TrAZQweQqnp8DhKE0q2k36dzVacnq0NtzNNXt5XrMhn&#10;ryivZoSIfUTTGzPuiUcaI5c7ch3m1kTtTK7wFn1fYp3caoH2R/0FYnUrqx8sgTStNYB3irDGTSYA&#10;+KV1Bvh7/wT4h0Kh5FkoKx0QtFSAMusAgtF9QCROESCQKXwFjxYs/lk7Avx0swG+nvZjsmzneu/G&#10;n/RsdcL1NGmTGrEx+Obumvxih6fFnZ5j3IkiO7M9URfNDd4qM2tMyx1XaGq1gqP46SzBYmitACFl&#10;NoAwWwEgmpsLIIbPEBBH9QOlTkDZi1+efOJNKG0HEGe0D6ULH3PR4H+64klAbJ9dQMzOV0AMsvC1&#10;NIVp7Fk2N619IzZ9K3kpp0pMNOIE6XDCuD6rvZkM6N6pkkWciX04O3w98OfiHtPu0g6JjvdNYnqd&#10;r+FxrCUgDh34fI9VAEjufQFkLvkEZK38AeRsjgHynmChmCqUcQaQIVEHZNDwAHlA4CMOCxSQq4oJ&#10;SL/83b9PjgsRIDvXKiCr+y0gs8d96oRWaprlGhm5NElrYt3tcHynecJZqyB8aDzXfZDsFL5Wt7D+&#10;Jd7IWFAPCfR638OSVjt4qOcBVkOeAHlTLzFPbj4BZW8AoJw3DqixygDq1ZMBTdxMQJPK1xYMb9ao&#10;Dz6H0r8A6iaTUN4ZQO1vE0AtbvCxo1QNUG7tCo/SDpPaRa7+Sc+efF3QouBOBC612RIxfSWrLTfC&#10;3Qcdoo/1+Y6k6+3r36L+QGV3DOs6nd+wkAT4w28L5tfEO+YAHb5UwHCKAZjqIA/lWvsy2Jo1hLLZ&#10;ACZvRoBJXXjAGOMSYKTuCtCfBnz0bVWHh+DgYQdpTHuxbE1Z7Oy8tJ20Db7b64jMNPQpclcnULzd&#10;dT/os2i8kcT9EcWc+zticVEimfjDk4MmCRh2yYAY6v+X4NoqYK2pBVgPLwI2KtUBl7oMACdKSyjj&#10;C+BI/pvjsNQBe3UagN1Ze8DOM/yX9DaKLmDNFwFYuaD+ZlMXdk5ROBfSBjtu1WWqvF6w+MXjSDTS&#10;z0SioOVQEJvpf3lyXM23kP+g268LmMM+aVgI++3I9ktwY2Ya48lK4pubW/OAID18IJSyZyDA2QEI&#10;ii4CgQ7ygL/XR4APzDvgh2YS8K0s/NaOxDi9QUtn6m2pNjJK3LOctulStqL9YIS8DyT0RTtCgrjc&#10;/n948mhh/Knnb4RDGX60/PH+fn23MSz95hP8B93GrdNu3S+1Ze9AOvvfv4xIF0oA0gZO+tKUbwOp&#10;utsCKdnDgYS7RSCe6z4QJ0cFiDXUU8izBu+SsmL5m6CcJc5Sy4xjnhPkc6D/GaeY2sYlxXSUTMfd&#10;5WIL8H+q+De44V/f7a/T9W/ebey2/abcqgr2jUfoZYHaBk2gphtzoLLsAyhhqABleWwDpXS4f0mv&#10;/TCAwuZ34mku99iZpDfIIyg62GhyLyb8cesf03TMk79gW0zSs/+4bf+X2saZDTG6jQv50yvtb9ht&#10;zEy/KQm/JtcvJ03C21WQbI2WIGmTN5BU9nDVfK8VgT4wFkAv2gTQqZQDtNv4zptuyqNZttDFB7Wd&#10;ixSzZfefEfv1J8fjFI/Od2B+64lL+ZttGzt+/8dyG1Pbr9s2KS0qv9m2v0bbv8D21V5/Ew+K+hOY&#10;5owCppxNAxOwQ2Ds3iEwBgkDGIUX/O/S53838T8/Wf/9/MAP4MgDzr/W1TgjNm5BturGRlsouW3s&#10;th2eIw9ZP55TYvx6IuVJ4oHXO1hYOnWo+1bp83e2N1JuwmhkXOXpJHfRlpvaObV5Do6fJr855MM+&#10;sq8iZnEdtir5OHD11xb6RY1xmOm3x9Djsfm7fz/eIh/vQY8FflsEzwyczyJrNtCeU8xPP/LbafG+&#10;laqVmzBQ6pdrmnDPYe7VPXnUun/MHNrDQ/5SHu+3BjneNcB99oP9ExW7360H3PHie9Lzvco8EGqZ&#10;f6f0BbWYwFXMZn3/rfGbBxuXF3edinnjb5xp3MDri2mv8nC/jmFoLOfUQp5/Pb1lFr7qY7A94C5y&#10;OeRPlc9OmCze67Csf3xPIJFV5nrHl/nHnlqU3nN2vs1MhDm7mCizBjFJTl2mb02u9Ul+HLqTyjh1&#10;u3Q9K8LmoywwT8MCNse+3JIeOv1t3QtiWhuD2t/9+zEO/caZxrQ23sQfmy7/pg3ETHRe+Rz0WZC9&#10;2dNTcZednkp0depSRnscNtGeF7Vf8BN5NE3tJsOFPZsP/Fx7OaBW7U2/SjX3vaDaPPWEQ/vedaXe&#10;t2XWHOto4YX/p1tWsdL6LA5eC9lUw+aiei3FxcWEthyu2gUn2qrZmIh+R8zxvd/g2m95MQ71rOv9&#10;ExPHfhWfnnvCrht2T7XpG8oN67oCwXa6Ciq1B/pLc6MRMFufyS3dyiLnXHNROJeaBeJRbfjlR7NB&#10;7R/wXVmvimBUZ8/iotZQs0H11O8+KlfvQFb0hGGUB/lTy4k25PsX02bFufm7f/9fJhpHISzxPqd5&#10;kcsmflltDEOzYDSKravwWbaVqF9nD8ikFjTxORRrC7+df8NX+2FVDluvivZyQHmQLqC/nai8fJUt&#10;ffzq17/a1UrIbmAWF7Vtvogfw1rBUYTBnyZUqUSUZ6OJ9N1Zn262ciIK0Nir+rt/X2dmRDrc9/C4&#10;01g8gHHQQMzw4qzVeBO/E02lbGla2NslZH0pFBflZ7lYYBN1KGqniAe5UcERc9MfLL9t55b5qlrb&#10;5oJ+Ocg1Us1z9uQ171nXHr4y19kEyXRzRzodrt5yeuCYaTva9Wq2V+dmti34d2vadkQrqz0X8a59&#10;czFsPs2CWXzEEptr4Xv/VKN3cQ5CXF7sWy1Qx/BrWG0If3DoBOUz3QynZHRESUIp2FAGhXS4WFTS&#10;BjGt21556lqfvde1pnV495wVgqmFnMKVWVCi3Q9m4nf2Yvj9/Nugoi6Z2nqRlqqmK06KQ7BxMljs&#10;wmSjROSSDSezS4p0Jvgrsb32DwmFFcIRq6RyDb3wa1i1PYdJWNPq7v2DWchh/DYL0gSBciRN/HJh&#10;TPyKiYbf5TXD0VUjtR1KdqpqmvkU+845yWBSqydFpObqp8VwoLuF3UxXSLDVuhXxqulsD1XDA6qo&#10;g6ZXVg05A2cYJbpZqBLdzx0lCo15LKqhFRbx1Rif6XgUc8LD4NIGnkZhXb3IcDTslqqmVudk4LWO&#10;SRHULzEJ1d1cP4LiAyghris4wvxgWrf04TWdxmU13LG6OoC34Up01LKK18o7ii13mvLnuhnI0x62&#10;lJGneZIWow0iFeycLhEJtCH689NO9Jd5U/RXak8isHRfKuTKg3goy+Fz6cBrbIcLyfSQebDmUn8j&#10;MajV3VvlpHWXn50aXjxfNdiqr0SBu1O8xuAIZXFRbNG/Qwlf8rR9A3JWfWEyEqKUtBhwvFQwdEXC&#10;XwVDdNLV7JfBJqYVYTuPukK1YC0Ejlhd+GCTofhG5Z3mRW495EX4U14UtTKUfJ1vNOqNerUTdUvZ&#10;h1rItrNbzZp5PTr+GNZVZXNXhy3hqKTZ6VbOEQZcV8qo85pJi915IRWS66WEP3dr0R/ttlAeB9Gx&#10;wUWkAREK2xn3EjiMT/DBKknwjVKR40Wqp3Kn7SHNuTW6wim802O7LX/F6or1ZMJbJDKD/jdDlRkM&#10;ljtmMKJ1KG6BCZ9esdoWp51CuXzJxSZlEy7DyKTUMN/q8Fm5KgntFEjFsb0Wy73HQtgdx1OhZjWn&#10;QvVTmwtcNbfgg4e64BtNfsmLkrr5gSvUixlwbsU8cQpbvLPXoPliu40JyurGk2PCN68xg0k5S7+Q&#10;cY32loRHA9I9UtMpjVPZ7NaisrnViMoWSIJCiZkJv9pZ5WFfb+X5fD9jpxeE+PUnm2885slK+iqc&#10;peLL3YlMH10JfGs846Vuesy1D+SIay/5CdduSnNOeWNz9tZ+L9ge81wxj/p9wwzFxIExXvyVfo3N&#10;iB6nKwidToxoGuyf6g9G5UQmTaHnWo0sqrsRSYT2gVg3zihRllyDoLdyG9/l0hG+yzMKFDPlpFuv&#10;RrYDZMvCvB2fbGlzVB3lVg85z35OYkXNDWVuZHN0cmVhbQ1lbmRvYmoNMjMgMCBvYmoNPDwvTGVu&#10;Z3RoIDY1NTM2Pj5zdHJlYW0NCm75Y2u94C7d8pS9NzH4Wckmz8cB80yvhszwPhkxw/1qwpj5yZR+&#10;4/MFnXYmPp1Q9ntqdrufqVwfe1BYSkuQy6hEkaQzkokN/UwTTF2q4nthOML5NnHAjuoMw5qhbWBS&#10;I3J/MExq8Q8odxGT3KRZwqqzWqbPRYZJ3oac3mm0EGUy6oQSRSwOQr0ubrjLtjdn74fkhHmuL0PG&#10;SvR79CRf79MJL9WjE64F5zcl41G5nTWhsN631wBZfJbWJDnqHIhNaXMnKtTzg+9rOIHX+YyE88eJ&#10;jbXkewWTbuYAvfR2O7STKiaQu/fQkH7aayApZHNDUmiLQ5KPY7KwMdPltCX5KYPly6zWX2cScbJx&#10;/i5Wxt6Bb/lgzWnZ5pyJSHJMfxLzAZ1JlbpU3hY6FHbDO2RJDzsk+Yj6xGb4GREVC5ng+ymywOtV&#10;eQulcsYFbhJhreYWxWQL59DLJwNX4mhnOi8iIZboIKlScZWIaPSVsGpDGXxwowom6/wJZDIIBSaT&#10;lpava1jJzsB5PiWUkkzsroixt1C/VwPuaj3WbGqYnjHWJDGmM/3RgMq7WufL+W9Uh6T0qENUhts2&#10;HpB+F69vgiEudK5jrBWeZljrga8xeSgf0KuZuaFd0gNIWNlSSCqI5IQnyemEdRk1wFTHZiDzWD4A&#10;0koLAHHFCkDalS+7QCoaB6WfzMmpY9HKLwp6bPuOdxTG4Js/1QsBG3bXPuNJyRk9ZS4etRA6A9Kn&#10;BVhhDYEVHk6wQnPbwYXNoou5me0QvS4WHtot+F9Pr04ES2TQDneIoeHnhDcQngnbKKBgOh7wAGVC&#10;E6BspQZQjpwBFN09AIqNFYBE1QZAXhtY96UjQ7lYcTKLWXopmq4jb1pBjvdPjL1/MF7B7YA1uJlP&#10;fzbS7Bd3416pT8IFVo+oolEHD5onWOPb72BuZ9tHb8h2hDxEz0u80o1xYpzozhMg3/VB9jQNAOqe&#10;bgBtKwkoAw6gHerb6xntjOoA7SbnAO0RL4DWzhpA69s2QIvYG6DmPQVQi8+mo14lb3AJoGqGsadk&#10;uIL/xOCb63p6wESPsR8Tb2rRP45J360MiC2coPFgeW1/ebIUwBo3QQ+9wfsF5NFYjBLjdHUEZvDO&#10;BKCRMYHSWAEMDw4AI6gQShWFchIARlo2lEsTYFRzCTDa/gAswaUAhlB9gD4q8EUcza8XDj02S3bW&#10;YrOxO121x3MqdnzzZ/V6Yx+KGDB2s+fT2Yo0pwr5/ZiklcqQ4JJsDxebETzT76CD3jpBDxk2vH5i&#10;vB6MAJZSBgDeHU8A1vcWX548v24BtmDPUEoRFB//By/DFQi24l0ohzXA/DECsHEDFt/Jw+NU9zTA&#10;arsywHLnmkVUPln9VpopCjqvkyJ3aL1/sbexo4MvTy4O1zSaURek48/HBNfLDAAoINffcfEoDLC2&#10;hfTRXucEawym3UR67fZhSVlY4707BjgTLACuftYAr6QOUOo3KJsPwKsUBaWuQnkXAF5rfjsZ4XVx&#10;B/D8DQV44QrXvOZ+BnAF3vr8kuWE0TZq4jStmVxOkkk8T8Z+b66X92/Ma8Yd6Jk53sCplFkQNWUy&#10;wZu1+hhrrywP7X3YEWKGp8EPlki8vD4syh0AvOzDGscfWONF2wCCrB8AIU0ugDDvT0BYMgqlxUGB&#10;1x1h5xwojyEg0l34/zSbBAQnFwCBSSu4Ph/D13L2BzFZ/sGSl4RjqwlTlSTGSZH8hax8/oJvarkZ&#10;bondC1vizdsGLsb4/gxNyflp4sNRY5A/b0fwOIEH8Fc0gdXI3+yKCqxwOT/8cQbz6tc7SubqCSgr&#10;CpB5TIZS/qZOHGqANLJjQJrIBZCSzwCSmpQBCcZbQNxfKiAO1gwerLTSkyfRUrCNJIv8ToAHneQ/&#10;7DDahnRuhR5jM/qXJ6cxP2beSFQaLRNZzprDcaK+tmcNVras+LCo/gaQ+n7/D8GVYI23WgQoeoMA&#10;Kp0gAdWG0yPVHqcA1UGLgKo4bSjRElDVfswtcyn4+5RUB5QoHv7Jmnhu4wBj9UPTtkyxpCwcZzIV&#10;B50wGdoLKUqmL/hJbH5d3rkAeeHYDiw5+BFFHFrrPyX1EkfwTceIeXLu9o8jeBn9Q3CxBKALZRrQ&#10;g7UE6AeRBAy80QIMuq0DBpNHgH7O94A+pQCg/acG6PGhDejK9vqn95zQO8VWYGWhf1MBf9OzWzOL&#10;YUehg8QZJ4TIoXAt/NpdkXG9fAZk9hLERf0p6S9P/otuf63A/5pvKw/+H2LqfrM62VJUAOyp1IAy&#10;7wN2Ta4AO4Z32OxEogFb2aUBm/VGgOX7L8BEkwxgNnYImM4LTuePV1piA0njwmOKi/NDYhs11lsa&#10;LySTuD1jzv0dMX/3+lPU1wz8Gy7xn1L+hbdfWPob4ZBis/9NTki/v9S2OQZwWvp2TcveAH9dY4Cf&#10;6RrgazEb5+tzH/BinwA8OS4DbvsJ4SHg+oXI6XlBGWM6C7ayQNb2BQq7b284krnU0D/cPUbccUlx&#10;VPFfF/Bfyy0z/6YB/8Lbv/m7Mbz9G5rwzUuQwGIPpHb+BaT1lgBSh1WAVJmXgMQlPSAeHjcgrm4q&#10;EJ1TD4ha4gMf22yKhyvIs+96Ap4XqtKUFVyDyxdkxiv8L+n+Had/ue3vwHzTG34NwHHA7b81/Mf2&#10;G1tu/1Lbf4jpl8HGuPQzZ4HqFi0oaweoafjxoCa2B6AEDRIoRS0PFDnpA4VO00Cebz2+f0Ad2neZ&#10;DH6rZAw07X3+hF7EZ+0Xs8dpwLCkf922/xe3jQNuY076P27bOCMhNtrWe8k/nDQGtmbYBMlVZwqS&#10;LThHJJU6CvQ7/+2TqPdvPaCL2xBom0UKaNPjhEU7aI2UaskS+tGORVCdW/lf93bslo6tyb9g+yyc&#10;f0v6Jdlxq7bShftvTsMft22csPuv0fY31vYvsr0dvd/uYyYx3AC4wr0DczjGgFlSksCUwxYwweYA&#10;jPmEB0Zh2ASpd/X4Pxz0B/sloaUAfcAfNNFnZkVz/2TExk3I+q1/jLbSEkoteH4KxfMzsy7eH/m9&#10;+Qx9wfyElGuh98rNIm/1Z4q7nqyMcrlmS9Z5QJaKP9jJClruEWmv5kHpJb12Dfydi4Nr4wCEuPVU&#10;jGn/dnf6JaGxV/W7QT7egx4L/FY63rci8XksyAf7yG85NfQ5A85jd7ZD5K6t6Fw6h7le+eRRxdoR&#10;aZL1oHRf1XeBXWpsTznL3VxLcncdVoXROnXQ5r51SW1XmTB/XeLjKphv81NhFpSF4vTUME/jsF/H&#10;+lVheoqL+7N/v0FdwnaMQ++sWz6cB0hqHm/ij3FonDZwWPB2PyhdudFOGI+/clvs6m/7sNH828m3&#10;ju3LcqGb94VvSs/5NsN8ZkH+k5gJ/gf/waby7kpNuvyVG4etqzROXaOkZz0+mdHUkqvDRTbfH/jF&#10;ybq/rWJRL2i+0z3hxm3isYtjVuP9+zEOLRtUOnfy8GgSY9rYdBm3yfrB4rSBmIlOusycnGj7J3yq&#10;01EdD0TJhlIrjT59tTJc2Fh94KCXVr9Kbjq9oLIZ9IRg5XVdcTXrXNurVUe7r7b/BA7cH63P7IO0&#10;snhK+I6YM8k08T3zTRtYH2B5RjamtTGo/d2/j99TesFJ4Wps+42DBmLTZQzy4h5ZMcuLrY3tgdbb&#10;tlPh8gTldnejIfqOu2WpeGua4enmokDyTXxNyg2HwbT6to4ZdfaUsGsNJZGrnnqYU5WfZL3StaRu&#10;OZymJ2UD7e0cr/iIHJtqi6VpjXNKyKlyj3MFYkIbw9AfLKuQgI6ZaExr4zCEuLx22Kkt/2Nd/e7k&#10;r8q3V6XShUvVuAkV/MoZw6/cRdkA1bXj5ar70mdVPZWyVPX224mqwLmf7876by8qRxpT+W1nxufZ&#10;cKflgiGayQlvvZp1M91hVkGFY+a6PJGZbulYzuhM4W1HpyQSb+KPmWicaRpH6/7vJv5v1uoPFoO8&#10;Ir7X9Py2Fcj5qnyCz9K9mrmgh2ehaCUolXpOeFbcrGtVepnrtDTMdLOtaTpc1hfpQbG/saNNP7C9&#10;yuZm2+zzbU2bOG5lpbxkLjrzzNc7qqttE3/cdoY/WlOGk7Y8g068r/H+/b9xprG9Nq4xHru4OFjS&#10;QsrKrxedHuTLmB35KmLbNJawPjuesKa1JAulKP5g8Acz3cryY8NCjuuMWZCXeRO/7hzD0Xc1g3rc&#10;3BS8Te2nqhY3SQZTZZVsZKtH/bT0nrpbImhdobqmdt1pba1beweaLpqpeP++Gl4GK3XQaSx/sPjr&#10;+BqMx7E0LWysGCXH5f2SUL/D31Pb/vGSYqPRKRl4kyuUS5Rs2PdPspFGkGQwtqikmLA4/TTPS7qC&#10;Z1Tt6pdSWtdppb/Psmvl1UFtUlEN/tJWvNZ7pNhK0pc/t/FNnvZ5Us6mdraMvNy+jLxHkbSYSQ0o&#10;7WEscCUwHjUXudIgPtPxKMas1ixIuUdcV+xQpXaaTk59dVCpLlWDdVZQBjslCqZHKNuvMfR6V7xG&#10;FCm2hAJ52gFfYyhBykgoctJiYMhSwXBSoj9uZEQn7VdEGkG6wnaRXwjVwvH6gwkcWWcEjkoX+WAn&#10;Lvhgf0ryQdBvxiJw7LwVD2UMvjPX9YO2UHT5TnGp4zXGtMoLKSzlqXsYS4tecygVksWBhD9rYyjD&#10;OZRvApUIr6wNlPNedKzHSaQBuAnV7OshcBjx4YOVhPGNUprhRaopc6ft0uTcGihxCp/tsNdjsGK7&#10;bilidZVVWF3DWkz4qCVi+snqSb/Ednunr9P+G8yRr44+mj3G26RBT8ovXbl1Lso4s9jK6JheiM6z&#10;6QnVK9MXuMylwweLSZtvFOY9XiRWQyjHMZTnjDut30vOrSTWnMKSe/YaSGe22zDDH4zVxfKHCc8j&#10;ghm0LyJjaLxJR2HNob3BrU/bZnVPfT4iTk2nUYaazpkVNV30FCg3mwYoSDtAV/PZNucpsUk52WxI&#10;kTocaScZIwprsVw7w08x/rBNjrjz4tJjb+O6y/bUvMvqfRlKXmgzYUR1mPDE9piByw4YQxE8Orpp&#10;M9rrWSvaTpZ21OfZv1DT0SaistYHo1CQEsjFbGSRhTxWIwm8N/3BCH9tPAh/Q8uEU0Vcwql1UMKp&#10;8xrh75N6sfC6ZzNJyZGN9TGB6apzfyjpTnQQNwl6JfCl3pRrH7Ahmyx3Osxwn3HpN0416bGHu3Sa&#10;Cl3avn4JCQ2q2zYNskGXmqGnAYUWtyMonzm5pHCfLGy1A0lUS3dizXmAcA4hQ9AlWcd31KiEV3f8&#10;EOdyyyPOpZo0Fpz1AhZc5hcsuPYFnJNXUoFJfOcx+81yYqq2WSHqMze6y1hjuhf2yceSu2TNMdt7&#10;7fuMOc+36bSPN6nZJ6hTWHbRIJcPr0kuD16LLJqNr3TbJPEe9Ij1xBsS5cxiQjBIsMR3i+/fkvDd&#10;UrvitWL9g/PklsYOW1bHmtVOCZN4coieV+Mj2nZyFKom0CyqhNoGVQ4sgSrLvJA7RCXbmkU7LtlC&#10;OgnlParcJHLd2MU8OUbJzEgd9eCIpSPZpXLXoE6udK9G/n+0vemCmsra/n0EHgQizgzO84SoDIqo&#10;KAgik7MoaOmX9+jf0mT/s/bayXq6Vyf5cEnApH913TXeXZbxIcvFnAwrxPpOS4ilBvVhLNWsj6Jb&#10;tD6OckZrGiXo3gKKssIOsZ2LDc/RM5aRao/IuaAkI2P/XkCv1TKNTh/ONHxrVbchLLzAwtFwdaHW&#10;kEddVpFlWEYQ1UeJ1ngTrVTN3DxdlKjqMxd2s7CiX4sOftaGeroceyySy05HSqx60VHcZC0+5nR7&#10;bGwQ7/HR7aDCR3mU4qOEkeShY4ScFLDhHQjYKEZJWMYuypHzuKdB0exI/mrt0evsGaCzSgUL31SR&#10;Ci8a9ybyMDoi0oxdbSTsLFEkrPWrSHgqLJHwTIZ/lVGyOYt45YrD9V+/sZr1U49sp5U+f0t8F4p9&#10;PbUYH+bJ8L0mJTDPH8bjgczFBpkeF91KdchYqAhRYkdBLgrhscwd8JGzEggRqR8ZRwqp2BS9bvEF&#10;OuMrq/Dt3nNfjimahzyR4xNZrnJpBI2KFQSNkQKUGwR9OBEk/FQbSPiyM5Hw1YsjYb+QbVQfcrHM&#10;M0Qiv9BvIMPI9xNxjCad9Gxd1ZLPlDNPdHrkOM6wxyFslYOuwMVSD2gm36wLURKtDLERHeOxbBRw&#10;EUk8caiP7AW0zNnD8L10ksK1xX6GPGtwxachuIWgXP0AxQAIylMpKFYNQYXOCEG7cQfKI/rKJ9dO&#10;bQRtkFsELZA4gqY7+ffZLKXR8hHPLW/OnRqc3OM78f3ePv0t5x2tZ1/J7t0wls6IQnTrsMMoma4I&#10;2GFHQcJKBBJaASTM7eFKPHznbAF5muoQaSXGEMCdTxDUu6gIeqEg6EU4QvEeCHqlcSQSfjYQ1JdE&#10;BA0aGwS9lRIIeqQYBLVHZwRdjnIIKi3LtSiF54qSv41ljezsBkexXd844gXvZKdqZ0L7kfOOuZHd&#10;KJauamKUX/YE7IjmOCwrxNiIdAcs6otwHLnrNodoizEHB8/pEIkw+wmUQEYiPVyD0nOQiLjzXjnY&#10;bwlmjUQiUqGFRAZbOOCy0x0SaXMpJNJhB0ikcg6QSOZaQSKJcKPi5oLse3d6xprwt/fRIWmZ3dhJ&#10;bRDXEnR0No8zl/QrK78To7uMDKMfJZc96OOOYiOTSoxFZTFgw4q+HiDabc4iETiBRSLmaYxE7kkZ&#10;waIVFQprQLG2CEalfSgiBuWZRbD4oI1gifgUyuWIYMiGQCJXi3+VZZ95wP+nCouxaNNlCtMz+XqD&#10;j1Ju0Lm993unQGRtJ1sFTEtEj9I8ntiQk+huaI2i5EMeYrl0i49M5ByHyqcIG65v7D7SxlRowc3m&#10;EYwA4iuf3Mm9MrjiEsGu7hqK7yCYT0IUn79DgQ0EC5oFKGcGwQ79OYIdc2cEs/EMgi3TIoJNuOeP&#10;zHLxkuCoXKRTxt4HneBFpfXan1yfq3Yyko7rccuaLWIsR06jVHU3xkRHEyNTVBihFZATwsgl4CCZ&#10;zcL/7AIZVzj8AdfWFImmZAWJ9u9rJLrMukjUYQ5QFlcoPoJE3XLqlU92zTIS3ZQGSFTfq0h0JcPn&#10;sphHol1+gkRr2zASzRe/7VkuVII8+d70TZykRPDtjJNX2juxRuFCLtmbKVHhlp5h48x9GimlNSn8&#10;oFg4ViKrFDVCsC0lItFwXUKiDXGGRMfaHImePBWJxdMGEqt2HCQ2N49I7BD2kdgt/4Ayem0LPmSQ&#10;2LHUgLIZIjG7Bd+8RG9ITPKLSIx9zJFYmUBfO4ep3QyJxZ7LnG4/CIqb+BEiX0jc0tVk/ZhC5rYL&#10;x6W4Ed3ro+8575KGzsNL2oA0KRoWty/L/5VUJlcQqWN+z5NGlu4rn9y6HZD4NH9F4pfpE0nkbjEk&#10;kc8QSCLFlaBcukgCbU2QuA+rRXwPR5+4ydeQuDJcIvG+GkXixab6PmQi270eiG97qac79PY+6CSx&#10;PutwRH5v9sak0nIVKdcGeri5RtXvZr2Tyt92Kr+g/ntHcAKpev+1+fbyRJJUNf79HN41UoJSbyPJ&#10;uSa8Tm8YpZdIklmdkGS9Cd+USsFHKL5GEvtcAkksbqv3N85lBp0tSWYCP/reTZ1ctVtePI2qu2i2&#10;n3cj5dvZDkdwZv0tz/3y6TvS/+ST33nS92bg9ybXn52c8BQqSJp5dpG0WOaRdG8xR9L9lIuk89M7&#10;kkYzFJLywQBJrf0NkmJ8Aknlh6/f8qTQeYLaRbcUmS2lE6knlX4mEgvaj4rC/vw+NQRZa+fvme6/&#10;5JPfR0u8ad7nAr93Af8sdWu6ryzct52u7y237/RkExsjxFnVoYANQmj1ACHYTRIhSq06QpDpGYIf&#10;H1cEVx8lBG/hOvwPtDy1o8M5vBJ/JpOxPI5GT5MeiMzPkRtiKsN3PvmVd/+WT35Dvd1587yPSnin&#10;SP/36N3vqdt3ZjLTnfzvV4LdT0hGFREkM/ZeJ7VmCuUqkkHPI4Sacw5CjRpRhEoWGYS8FhyElA8N&#10;4lK/FVLt9BOPHcrFOFZu7aOIJRP/4fpb1vad037TvEEepVfb/3ZmQwAHx2/7W39suf2Rt32fkvDj&#10;XNl3nlTMFL6faFsHIyQfZtdIzkgAJEdZBST7WE2RrKsHSLZ9ar++jfGwLcW3j2gWk3s94vsXB74O&#10;Uf62P/kVsG8WvXPab2PeNG+Q91kEP3b8/i1r+06Wfj/b9seRsu886evrv97Hx5ZLjo6UDlcXKfWq&#10;d9jKzhmkOBuzSDFWd5GCU0kjBa0pJBPPRyM6LdQqaAfxvh/p/D5941ueG1r1yie/87bvk4jfqeS3&#10;MT+OtX0f0vDO2/7YaPvjG8neJyMMff6vCVu1sUaqFXuDVAPqhNQiduS12/ZAZZHqaDdAqjnJRCrb&#10;GopU6HwHKZ8jxv8H/yB1hSXCgTOiI+PLdAGnbdY5nuB2qYQhn1upuhnM0sEZPRASkohRZJqohbCM&#10;265IOVpobgrIgkGLt9i0XJayyqhKNlZ2zWXtZ4OeneA8Y+1z7fnxYdCFRPLePeapTI9tFXoDetvV&#10;OCRgfX4RFYlhITOjR8e6rozZgXWexKa7ZAib6rtbS4Y+z+Z+PLpXjmIhtmSX1boe27Skle4zm3UN&#10;G0VMn5qWbbGmDF187NgbW9s/d+3tJX+olaLc0adT67M4ou4XXC1mrrbb7Afta1e7PSMsbIWgrODI&#10;p+T/du01rv+vb7/btRD2M99+t2sh7Ge+fdW1EPbR2vYV10LYR2vbV1wLYR+tbZ93DQ6heCxc2T5L&#10;IQydDg+DyDmnK1HCF/exwYIOx61GIZuMROL0y7tpet53HfyKL+5k5sjjFC81Ghm3RI1yUYAa+dby&#10;fCmobTP+zcW822MrI76sVneZ1KGe8B5wfgXN3OeaelXrth7IaNYpGW2Xlpgc6B5TMaKX3vnNfm/k&#10;iIN1fr5+mXrlq0o9IcyaZGXoYWFOJK3TEjprHCWbmESmkROTnzUmJUZelJPy/ApeuQglq20fqtBZ&#10;kstNfNh6uTxetYWsaSyzmL++Xa5JqyDbVWi1zDv78EDbJNfV07bbI7DdCnaz+8f+2DuWxdX8NCmM&#10;t+fjjX6+LKeu/Vai7ZvYTQpht7C9se41VgkYQvd6/x8CaIdDXlOTV2X86+sPn3/mcgj73T7/zOUQ&#10;9rt9/pnLIex3+/zDZehiEkOUu4jD1TM0s4gWH6MWetnf2Mh4059gGeWiRYldz4Vrb//y8haJMxs/&#10;lYjaTD6J+o9WUvOGXEolk3J63tBMvFTNnoj85IiQI3JGvIyuZwZ7wGUtcbcMYflIYXks1G9S9GV1&#10;BXYMmljl7duu3utVU029u+M6pd3wyJBqrzKIzTibX5BGcXQUL+tJTPeJ2TIxFxeFYdmDPq0yWi8A&#10;3AqjEmtoUPxmlhsp2M9aExQ07aO5E128Iekvi47b2POG7LDyFN+HpVwZ+rTrHu5IRzzO7lcVmjV0&#10;z7k48DyqNES8fR5JXjb0JH/tF54NP57l+y/vxsEqz6m3Zuxiw9r6jNCn+8Lb3X/4+LtdDGE/8/F3&#10;uxjCfubj73YxhP3Mxx8uAuIWHgDi0FgCEtv7gMoHFZCp+hrI3Iz4/XyMDnw0nVyeRgNzt2sMgoOz&#10;STRPpseBo3GPxL1VeFaAMwQtXhRuKhG+oovchqd+t7wx4Tzkq6AfwAxhXwb9AGYI+zLoB+QfyvJ7&#10;Av/GDGF/OPBvTBj9Pxv4r0X/U37C2dCfDfw/lOU3Bv6N+bX28lE/YfT/bOD/dfQ/72cI+8OB/3lZ&#10;fnfgv9ZePuUnjP6fDfy/Kcu/9DOE/eHA/09Z/kjgf3/0f4n5iv4fDfwny/IVP0PYHw78X8vy5wL/&#10;W6P/z5gh7A8H/uNlgXhx9jsocQkA1UQgaPepgyyxS9wLIjq4GoXi6pSVDodd2M1dHY6Z+eZkm/ON&#10;Ol6FMyU9yjNAJR6UPy9N49dpu0IGv1veM6UX6K2rAbIEIOggVgWZRXoFsu176lb2vME1lm6tT7ls&#10;/ro1EuzdPoy2DwOY4KLH8quTSq5723m5XnKmHTRrjzmz+HcJYT+7+yn5KyafvANqmauDzKG8vk8w&#10;PxXUWzs457/0/JZ5nDzz/qbXqt/NWTd61tfz0kYV3KM5lzuqPjXiI0VKJyeLUX43lT8vIeyfn8Nw&#10;E9x30BkFAOVUIOitad5kxk34rb3V97jdxD3MtVLgCOP12WiWW86Smy1Wi+K5osxaHDYJYZIroOLI&#10;ywS8sFAzwu+WN+Y7+pwOyG39AagH3bifb4wZKK6WuHa7Rv88krXtDhsvT1axF3b0RHG9VPKT51RG&#10;jvPhpHeWWPF4mfSHZX9K82h72/mZhLBfPvqAwFqZ5yHteAXIa+sBMhmxefOzBcPXW1rC20rK4FQA&#10;8iaEuXzCc9ZIl9GXpJSZzKsPUZjGSwQzHlYS7WFQi9V5zS5VWWuxrP1LCWG/fARBM9wLVAdUSniC&#10;zNBqB0oRXV3jVTZ2zspsb/+8AcO6OvhStzvudOErMOwdOkZL3OPQGE03VllQB0ExhHH0NZ4bsC7/&#10;2wWQ7RLELM1Xr3lyfx2+n4fHjt+iPc0jfBw9ymqF2SarxHy9tMaT5bCNs3MEy3Ymg8u6JkoCXxhW&#10;b3KWx+g1yfb5FNEftnj8lxLC/vn5LwWQXAMGvq2uAGVf0Fu5OWle+uHJ4ujXrede70RoJ2d1hqtE&#10;9/V95kppMG/PYtKxMj6aXH5479dIAc2KadZR9cSAOKbiPSky+5KEsJ/dBeS0C9vTdLOGlZOK+k1Q&#10;qZ0khJruDA3x3aF6LZmI0+sssye0Jq/GmZK0PwmZUcBWcUG7Mkmu15rEBrv+JdLPKg24SmJm+y36&#10;uwWQm/EIVk3cvl0lCgthHnvYF/bN5XTknHjiZD42aVLn9GF+UR/1MpNddpYSZ51ibBjuljA+To4i&#10;LFf0wv3ToI70JvcT0gWl1vOfJYR94E1/E0AhKgS1Bfdq5GRwqD6ItEu1Hd5s7EdbfVfBUeUmL2Kz&#10;JNhExsVuGQlhQ3STePCJQR2wZF299c+H/L13XZ4Bs6CYe3cZToAvCyzLf98AVG4zvs1SE/eUR9db&#10;Vyhl42ZjmBjopGKslNpuvpETjHkZX8WcN2zzD49PHkiPpWTB619SEa8nm6rHKJOq19WG4UsXtc9w&#10;9fp++Y0CKDUy8dw5N92kJ/zSVGUt8fpmS5HuLDQqNZiltexYKmxhW++cVZPbXrb2QGpF7X7ppLnM&#10;o5NzmIYS23bbk82WXu/nezoe7x8+ICHso+98S1Aj7OGW6R4bptrZaTqvxOKLJ38jpgKqZUUlq5aG&#10;0SXR4cjNgu/7k6zUqwEPjsgMulKUbucuaLSVq+t0gsNXncEhYnbSDOL8HnmdEv2f6y294jCrsqUa&#10;Oj+q6Epta18hY/Mq1jwq4Nlo/jnwhkasp1ToDITLVWmrhzQ7LnuiO+m9zbR3ww3bFjIboXWU9GFL&#10;LOjjt4SwH9dfFkBU+QYg4uYIENmMA8hyPgGoAv7KjlLOcQ+oZytzuwyT7GWNXxfHI1fRdoveee12&#10;K/WVzY6qa/hPO+t1gbDM1a2F2zoA9k5HtvPrMsYeTv8sIewDb3rLL0E/gBnCvgz68bJ8BfQDmB93&#10;7Ct+vqL/RwP/8bJ82c8Q9ocD/70sfzjwvyv6H8AMYX848B8qy+/xM4T94cC/MV/R/6OB/w3R/6if&#10;cI38ZwP/f5XlNzakEPaHA//GfEX/jwb+a9H/lJ8h7A8H/h/K8lfQWskFJN9IAmpQ4UAmgR5Bpibm&#10;btN5Ubh0S2H1KE5pY7u8OJbjxOqWJTwJaz3pF+zVvSY4+lIIdiFMa2+587KrtB+LvdM5/B75jpnZ&#10;ioBgqs4rQzLrpgAltXjISJ5BZqQUbrOIIF7ibUI/5jays0U3B9dJgZZrjidx15iHya3+dOmd1lH1&#10;4zJ+rwaL4WNwla/l5/5nEsJ++eiXAoiu1PwOOmpDP1ccxHRYARKWPZA57Eq3WUubXOKXvnmYTl8Z&#10;ko1xue1t3m7t1lc2tVups8RBj7D0eWk98IeKR52oPDOy/nSpK/t/KSHsbzf+CrrobwC5HacBdRYh&#10;qMlcQRa7V27lljX1XGTqHGZJ77DpplJn62gL53WZLXmrZkq66ZhSRFVOqqLzKUbAdeVUU9O3SdQU&#10;Dr9HvmNWz3DabA63gLzO8ddM6SEPQeY28u9eFK0GCm7NPFc87Q7lRsKDQS/51jhmBQZIbB660X+G&#10;l+k2El7kjxswawzM2yR2JR9jnK0cfikh7J+f/00AMVy0voMepju4ol/jIJOxRJAllsHNZ7yK/9wb&#10;Mw/vgcP+rjYDdzCePuBMqdTXAn0dj3uqUHSPc7+82c+a1fNechroXhw+letovK6fvyIh7Mf1d9Du&#10;TQIkpkPQ/IYAmepOvHuEeQvurlX2I11DPg8bkdO+rvLAHh3DVyNcC/bqvp6w5jK/fiVsJUVK57TF&#10;SGqeFGGR5+CcX1gMkP3vkb9iVJpnNBxa2LZ1IXqiBZGIXqOXQRDRu2D06J3ovRNEj95F731GHUTv&#10;vY/eRhlEjNF5c875vnet9/dea+8fz9r7eq772SQCcJ47VEyej7Q1/aeYrsQYzzjJuZAaqaoaQh7r&#10;A0pPpqmLoOp98z8DpnoWXcX2DKkI2Q0SMEgmGyayXDyUueJ9PknSI/67pBnFtPOe0NqGUJIBIyRT&#10;/VBbPsbvQ0Oq4uu8VNigC9O28J23o11Tz6keTWKjMNxkbtmCT15BlO27ZirxKc/iFl7PId6qXMah&#10;Ey39lQWOyVnaWX7vIEV3F7VJbfLYKgOjCE6C3K92oXP5w+yUvZuJyM+GdiJZr3xIfsGiXXBoVNp9&#10;dlLqlLtIwMNnOFAj5QpkOJ7ecRRLLWnPOtffC101LgBPen8AY8WKyPcS82QjjNth82+j/ZguS7bU&#10;M41dAMed3neh4cy1uLymINzbd+mR89s/V1lODZPZ0tg0ZWMHdDOFGqg25XlbNrgo0iYQIYMFUU27&#10;TrqNWPhRP7egReTXpF+BRqR/t8yffkWcmCODqr6/GDVmeyFmQX/9ac+rsDRKs4FRoV0LFZw2KDn8&#10;lRE0gA1lTj21+l7Ix0uT7+W5vqzeJWvEW7yJJ0mYwWL/Ken4pM38Im29QkhoooTUykqUysbzSe4S&#10;v3eGEqRWoN8IWmaJVy32dyyL8c4+80qiB6gJ1j/K0RdApMxJTzhxlykg9Gfn/75mTxoolK3TdfiX&#10;FhKoXL+zBKSyB07D1z95mvVSXtReWFcfMejPlhVr5hb2iALeoiVTjK95a0RWyah7hNolos4rFUCi&#10;hKTTcclkD0qb8GbLuvNpSYGpgX4ElPWcb7h893I9p7IieA3sFxPrM5N4adwhR3GOlXykveQVAarK&#10;5yqMnKnNPKxubdQ9xXFHru87TOpgZzDsRuwXQXwHIbF3+e4lV/Aq/WsnkqUR3jG7qs9styDXclrk&#10;+Nz1USSjpn7zJI7uC2LvUubDB4fUFaszU6KxUBPpZLS4lN1jiSrsxYCtbsMMAFWXRx7p4FmBt3g+&#10;wO+FmxLbAzmOSWD7OQvqbslaVwpY+JJolfaFLHVNh7s+/4hibezFc7cYZctQGEoc107DvGuEelP9&#10;XgtVI9Uuptni85p+scI4Tmws58VSRwCP+CxC2PV0KXwOlLTr9FiKkbqnE49iYRh2cdpUnFMIf36M&#10;FDqy0aUZHo9dbRAiNpPS+txwV/OFv/IdcijjojMmSXF/eYoPi6NRRjCzb5FvFu1rijTT+74TvIo7&#10;ZV+2cqiAsRphl+w940c+w9Oakk0F6lHSCD3tLIO3ZlRKDR4IYVssYJhVoZLtJn5eeK6GeiZem637&#10;X4ARHvQxMroB0Yih7SbvbZ5nSDgmwSRsosKTsBiAD8rry9NPrXeozh7HRxZrCrQkozgVcWRl6Xqq&#10;DakmeLG4zftynvuI0cW7YEl34aC4SxLqBfkzKpZn80NNcRosGyO3GRqzSbzz+0U/bPiev5m1vbbt&#10;hCZQUe5f/H26Pcg3j8QIfzMuY3oFp229Mof38ht2Ych9EMR+WbGK0gogRc8bQ3Dl1H0Q34o/d/uw&#10;NfIHzPj5pafWK86c082qZfn2kt6AmDUZZU0KyonbsmHs3mNwxzzc9qyTLrDX7/LeGOMBhdHgLJD0&#10;Lx3fwkfzaROeWEbPCO6pXkzc/HWSjfRa/j9/LaMr6vH/CMhGep3qY2NwoNl/MB0+COz/D6aLDfet&#10;f8H5cckJ/z4fZbDkFxqnlOwFSsJ9C0aZm/955iVpFSD/t5xwwvD9JomyrNXg1o8kT8nyKvvM0vSj&#10;96AYy9KDREfirYOVIrLvoAnQEZUZD3vu5Uo9ZL7JZ/ihOKwuMOAx9SnI0iZIUfGZbc3PYDYIWllw&#10;fs98wxPGXJEGIWvO49RxcePIFnvsfLWIwrEj3nJv/YyKIGGbsMKn2Esvbu5YUyJXbZ4WaoSPFbx8&#10;4dVEW1JG+CVpcNwWAa5kMQ9exw5zUEvOaVDHqV2Q3oiihPfw+2SjWex7IOLHeFwAM17JrYCBYlUO&#10;fWkN+wzw3rPHo3ExcR5Rwdh+7yE5XOukmpPHqr7D9kdn7EISlZ4MpeVRVHKssThUCUzifQKutqEx&#10;zjlM4k07pfA1nhnH3/+ZOp6yv7CCjg5l5jLXCcS4liQERNa6z2Qc3PP5trmw2FA0fik8+Kedycv7&#10;2CGNujnKWPUzvhJXDk1iCk0jgu12B9c83QgRUKPb1IVnvMvLNF7lb/EFUHOj5FS1ZXJUEy3QGFyt&#10;ISw66VNZtpo6xt/CAjC/zl47WrBcAc7pzL7XXOyicxrTQRjnS9/XY5gz3aB85l34S7hZFErNuI3i&#10;lbjzrMNIF0bqwbVghqV2HK725oa+xxbOE97gGrbDYx7hSG/cFPs8WPjFlohDqrQOD9NwSt/Ld3rP&#10;fLvuFW+i86QF8Li9ccHZqOth2gUDdoUO2x7+bV+xjgWLv3uIZNe25xxtMVklHXiVNFdgVxb7IFNV&#10;pMWZ5/w7k0KPkO5DcjfMujF1VKWHEIK9An+JTT24TnxnqIgSIRFICCMnhWjp23ciN8nMq4tfCqsj&#10;mf0GsZaGH2gyxmzIkaw6EUOc9+7hOKLjdNjYe2/U399ekKQ5W0Z++GqU1w2Nc05dj+979OEnobJ7&#10;YEOzY9D1M+uEDYdh+RZj2W+rQDDNjN6fhScmPjsiDm8dmLmclzdo4oJaR7cBd/Lh1Yjt+7q+RISl&#10;+ia6Lxi+XiXvl/1+UFq5SRYW6fWKTKeCm31i/1Zfain+WHU4UALw/nf0EW4CVABxodRsMgZAVsOV&#10;twMqR2fSitSD7erN1KPzDATAH6qdKpoXd84HVIivZGVrmGD7fQpcsdyTNDrvyj/p94yXU3tdCgl6&#10;a1HWiLO+hVt5vrV+hfUoGhQsCMWCp3xjtoebwjhjRyzVuJAFOre/ZmAfwwWuKvyElgaPv1rl0x+X&#10;YbuAcnXuswViLRwv6qfkxj4ulW2C96WUxcpXj2pqWlUmPYTgPPxddHUpVtEb3E7Z548GP16hZtTM&#10;Q8ZFZxD6d0ZzUDKfNc238bXgcy0rs5HJrPLi9o8WAce2M3we3V7nyQCCbyk94Vv65bbxFrn6Hgm5&#10;XP2SK+zVWPbyngFyz+6gsYRDnlODZYSAyVacskdGXJ4Ls8XAV49HpoDWIWHF5oMH1yK2iUjQF92Y&#10;IR6ADuOuCV9vlbKnaLLduMkeZejx4dcOoS9M41Jn1ncWJRRaR0rcqV8yorqj837oeCC6HFHoNDkl&#10;VygxHKBk+fZEkHEsF5hCfMqe92eChEJCPcQAaNKsccCJ8VUiHGdK80eqB7BZgNXwHm0jVZBSIHwt&#10;8rFuiOh3qZKmbIO+eh+74SKT1iub0djaZ28qxnnMDQm+UElRJwy/fFHXPGeaMuDtpLUfARhc92iC&#10;ckLJ6weqSS7sVFk4TpBznC2kzj0DjVKzbs4L9SfST29Mz40CxgfbmqXoJCsHDdtm95OVsHv74Bv0&#10;YQ/wUy5MIsMStMit4HCtxoP1Gg3OAPnUkD9bZBgzAvKxkyq59j+OkUGOFbk01UPT71MjdhRLJDU/&#10;prQxCo1CP2G3W+Ade5uSW+wO4RfnhaMqFHLzrAi4f5i2XDE6+ocaBuim4hXdLM/eohwVwf2ammXi&#10;Zv0/NDoPmvziZMhea3tBbrbyW5sBxtGcnptwyiyux+yVLHhBmLxXglP04TVeLmT74QaOpuI3s8J7&#10;ExY3/Udg9TTWCgjI2O6iD1rqEghx2t+Bgn7aTyS/zAZHvc4Lcx0tGPyKpRmZqVg7d0GuCApViuq4&#10;f8lGgIrRRgNpBIhQIsQKaBGWo7Ldc8yHCw4ltkGn0upThz4LjWsb8dMeFVD8J6V8sy4fhCAqfYA1&#10;ikKsMpe2XaGjsmt7Q7TiB4u+5leFt2tfRAT/pIuvgbB8nbk/IUNwYAHUicrUJoRJ6PByQaaQF5qL&#10;32A1ZE21TVthXG7sfr8BUXfs1o3Cj9MqxumBbHXsteQSKjvVX9RXYpAmYlBwtIaPRZ9OShjrYKnF&#10;Muv5uPwCGaX68Cf6nxFgLSSQJ/ZxzKsmY1DrfUZdSmN7OpZBGxW8mYap8BRQ/uv30n4MUjgMhHwT&#10;GKzxp4suSKQmw7CoPg7aHwBpdVnZfkWiTSzMHdjj3fB5CeP8pzr+jihVDin2OjP0cM0i3mKKlM2t&#10;UNtOiklAuLWXpGVFnrZs8SdJvXuWG3ElQwl6cwp/iP9soWpXKhFycnKj4WMUxMkw27bulTQiVQ8M&#10;UxxqqRvkmXbBqJxeaqDjzHlD7WOm5k9bzDHACGAX52gKV+rCowEorMkosiMA1VUbVpm5Y/iZSbiD&#10;gs+DqPh3ZYxDepT/Ss0YKxDHlVRw1veTfKZ7Bo7Iu6FIvPDXLhQEjHPq5k0+KiUv4jrtn89NOVrU&#10;Ppi5arxef9XZ8w6/VbznyNOfKJSu+EhBv+fYXanAVlVzZJ7PUhvP5LeF+u33IESKSghCoTLIbXBn&#10;0+fQvlc+9wW6udsqJn14lXGjuBouuukqM+YsGbpVzSCZp+WE4fkQU8b5o9tCSTvLJw4wqYqW4KW9&#10;vCtI2++koGfeWXvT52tBuesXx+U15H+BFLbE/1N6VKWDJZ2/fn8TKIz0vf9Pxp++P57h3FP9H3tX&#10;870RC/hW94H6OpB51Anv39WM7h0TgUsaV+SuMSWJILyH9ICfYGiiDVsuuAFF97AgSMiZ9Okb7xhD&#10;QdM3JnBCGsG7GhRKf731oHG95TdKNocyU70jP8uLLfRvfg2ouGUyJfWBQt/KC8M4vj78ear5wIqi&#10;GmWTsP6KyC2NCOVRSXLMTAh18YJcaHZjnobZBx4QU44f+IuzlWjfndTE5aVH+fLE2TosK4JGfQ1Z&#10;1uRmOqDRnBTbs9LDvcEdHlav30t6+akryVV/NgF8ru5tIft0POA5VamPKZRJipLI4YAqvz8bhCAW&#10;muVSAgcp5P3wrG9wMs7jcPV6vevzx8QgYKz5u3mZo1UFp0NpnT+TvQ4jf2b6W/scNm2BgaIsgN2k&#10;z4iuzKLVR+Vs5RNj3O6LpKcvZJnvgPzttZOMCTkyr7YZhCXkF16rJdEHkF95nVUo18wIryXNPyC8&#10;9B0RTVWAsequhkhNZeM8x0wbpfOiRty2a3nscbl8JE9H69LJyEpIQdYo7d/Ceezk7VExvxZfQFmH&#10;S0ypB2LLdUajV+judjk1XbLunvDEXNZUKxuI47RGYQ2OZF0CW+0y+O1FJSkswZKZA/OipzE/mi/c&#10;L9W7OBZH7tvyRa5S/Mp9FVtbhDnFGf7xc2NJbPQWPYFSbKDwIH3Tj9chSnQ+aBnsWTgh2DNdMpwZ&#10;/VFHusdraERgqlJd6CvGV6c+BZwElZl2cFBKkij7jizpRFKKQ7t/imJkQ2YIenu6gG3VPRfmJj7m&#10;UxzL+dRkqE/Y8z2W85EEdt/eKxno3dKxRUgF7i057/J8HNO5tQPIecQdq646y6y6Xrd8Oqxwer6g&#10;kCAuu1EIg9CTE3+st4mb1TYJnKrJCGQTvMv6Jwl9yPDDVvYmcmOR/OBk98xH62cebPgAMo3M9fSl&#10;DBSWwEq7Lq6kHfRwa+fm1FnqXTLv2qOIXvo19y7XrgJu68DeJwBO3UN0Z8/PwS1DvPvnl4hD+r0k&#10;gpdhDGEQ40daZnuFCVM88hEksVo5PmZZBF2n4Mq6JXvO+fTLLxC39p+0ClSjzknPh/mYMIC1PTpG&#10;xiUV/Xum2WwsDX65HKWZf+YYEb6lD1518ZR0y2oWzFnLXS+DrvDRtGcAiIsOn5Pm1TyUlA8WEow7&#10;Cu9vde33sa9MuXxPDFB9GZWloByyHLPrdnspzoEVmQPMUeE8CpiuN2Stw5o5jLAfhhrJ3MczldPn&#10;GAu98hlZhEy7Xkjef5JvxMc3ZamPWAp9zURN+BNBR6HsQ25ih0ZfsBbzyaaWFeOxV6ddJ0YGEFyZ&#10;KeSnRxUgzl/a5adLOaJ5urOH7B3ZyvTYy8p9EJ2M2IG1SBH2YuJo7NajbOzhAYTxiF3VPWqmsOqX&#10;2pfnX6gU9iUsg1UcLZr3b6odxXacX/bQmAcKe84efe002rXQPRasme1nmFBoLF2nUCVxU35JWMJM&#10;UOsqTVIBvYlxWr16f2vQbqjRIpCY96CIer0UctkYtWDCRZv7SxwnIh1m+sg5PyWvNthYF9E6kE3n&#10;PhGJ2jw7OF6e804zaf4ImDz30Zth+ItsbAk3ozi1Jksy7W3SbUIgUpBusf4bb+ryWOyv/FR1bBWO&#10;ruv/RIfGjSg8/7nUt1iIC2aGF1sgm6DhuW12nG+8bHSGWWvRlWB5v7O5toFVUaumtMEYIvN970sU&#10;2PsdyFldb7cbdkduFB4QILKL5YUTR/3yngVSOFjtKwtuu09D++p+dcThzLIWtGYl/6068vJsqqOg&#10;Vr1g08FyBLmrxewS3yANFccWW+iuEC39Hi8M4M3kERMXir+tsx1hcHSo7EdNEyP3KeXUNP8uU7BS&#10;XTZNgH/7jjvMPfRy6vrv5tB3JrAMh56B9Tx0BZBjM4/esGGVXbiYfGuuf9kLzZZtV0/9koaACQGa&#10;WPKZMQOt3mqc3PhkGQvfhK1CYlGxzULpgjRaj+21mxHFqdi27FNpR4hSu36SHU2MPcGjrtHytLEo&#10;2vWhyi+jcizJUjtSc9PJ9ngk2h83lytE5+ESm2eerWhVEKih0hxgrD5iCRF1t1Uy6kin0piqCaU/&#10;ntCvJ0I+UjzdfbxCvKj+JMJ2/toha5Vz3kWm3d4u4bfCkwYKQe7LN23RE3ZVSp8Q+odtz0WzKQeu&#10;xi0793Fnj3sqyKx0CkfzTI8smBJd2AVUFZdN+IQNwAgKK1rsgy9ArR6IDZ+Xf2RX9FTmhYQIH0Qa&#10;ChF94VBvLjy/GlXrFObb5Wf0xTN5Ao2uhTtIpH4A5GpDcxVf/7pFyvcz97ywsCH+SPuaxojBPZGA&#10;E23V7zCRkoTEBpdc0QuiM3bdRacHKTo/KzLSx3XDEjmJZnKyAzcms6I1WgE6jhrKeP4rrNTboO6G&#10;+13ON99A1G8E/QVazlt8OiiKw9k2I6LLcY10N/R65Di4TvY6Gr2FktC9cmXif/qQbQ8vZ9CUgFwD&#10;XWK98OTwIKe8Q70NUzIbrTPT83QH9MkTkJzcH5NkgZE/x81Eux+LUUzFmFFGcDEI49d8apEaMbgJ&#10;9YfHfoSTbApta5mtIBenHyDQ+YHwp89v3yYvwK37gA+6/aAMbGPP9lvepZljiY3Z87HrpUPCNiNf&#10;s+QaB+qiEDL31pD9qIuEZonBx41LWcyEleptQbvy/ZLAcN4pmWSaQ3PtVmbQyTsRRS7P8nql7LKf&#10;6gwKfit6vzJFf8sod5Z+7uAOrWFsdJwzTXOT4qoRCdV3WVu3CJrfz+l2oJkeB/PzIAf3KasgJXwL&#10;D/G4/4xoWpRbvfr7360d3x4OzK5Yt5KTqwZ0ZJxm5kDKzF1l39ZXGAGJBWkfGja+c1d/5UHfSlAY&#10;tBCMRTqWeazseq/7+kfmOVk83BykhKbANFw11PcsUQ9sPzqWVcowVGU9aay+TF8+vsWacOOtZGi1&#10;fq39QCRA2pNLvzBhF2VVP++mJnSDOyvFyiayBT9Bqiz5cnB3YSk7Wcpkht+xrv8mxXYaunQoUZcE&#10;39zSqKAeK9ypVS/WuzYi+ZzclM0cIbR/JuIeLwc+RJ9Xbf/5QxTNDpMZ6H37Vp9KrNgvBcodZdvl&#10;Nz7fPu3ehbnVA9kvoneO/eOKYuXvXsyvYafn+WVOz3m4+ueEvTE/VrRrigoXp9qYPn8br2Q/yerX&#10;YtmT98wB95okt6NdqDbbL7HKzWIwyo1qUGdcyDjlgWOhz/d44Y0uWi3mKhOGQceWFJtLrLReyTpd&#10;61XUrjhWt3Bvw3Xc0vUm9tfLY+oicNwGvzc2ZDVsV4XO/UtWmu6eTO56sBN2nQ7A7WX9Q8c9ycVD&#10;1FxtcAAKb5g/5f/mT2cWN67BgWY9B0/L/9vDeSG64P9Nxo1Sz/I9s9FY6p9JxqJh5BRxbkge4z/L&#10;1Hx7YEmF6mWjj8fIXetsGPl5cpbW4XQ1NrNXsyGZLP6wkV84AQuwEQ/PbpsU+L6vsn2u/AxqxLEK&#10;/Yx+d/Ql52T/Am2meDM8IyzgtS9HUCGeQYKXFi2RQgVK5I6B3ydj4ROU6W7Tq7fOzHfivwFp+1hb&#10;E0oi/KKOAqDzYL2RGXGd4fHmzk71ZgtXW3syow3nvMSBdcOJCM/KQPmW497f1o9KUktctBDMIsAz&#10;3Bn17yF0UlP7SsHaLqhvTudJ3gzjG/BoXhMTlcrc5m7tjLOpnfnH7xOdJ3PSDkSM3T8+GpLkJAnm&#10;i+mslcoecLLSKpUWchpAVxWYkgZB1W/xj0oC4vsRk8/lmn8dX3HZNKSjHjbMfDtmcMXRyb8AmMOl&#10;1ITRFgt4/FHpxUodNSIODKh2mDxPMZkOv8LHGdsrzcYEj2SMWzgI9UXqKboaXkCrHPDjDtbpo1ds&#10;+HcWp7gdvLeaiiURKX8PuCA+YMoIDfjDif8VhsJNbhe5TKnTeYLN+DDsWwoxsXIK1w1t/TYZfm7T&#10;2DV095wn08nORdEZGoGcAWPKN/8GW6Wj7Tgqk3Caa+/NWxb+PLlWsHht9cnkOfZN2r8jKoB1K9qD&#10;gXdt7E8d/JoPqoQSE3Os+bhNaP3PToUVJrFSrDs9D4VAh1HpeWTtQWZzymypszktERDxjJ5l9FHq&#10;P+EPIjBvq8IWATR8yGeacOVehTdTNN6cFTmHMMwiq+Gh5xeXGX2IhVLUxG7toL7uFwlQ5ZMPgBDI&#10;nQMaItuYXBOiiPjVu3f/fgpMWFXeXk8N1G3v6QUq5pTVt5HqajrxEcvaJd1BMqnFs1vLVsn/7P7J&#10;hniUeUwNw/YA1qUpwbFitytOlIuoBr5vg3CNj4JcmvYe6Nck3zvFmEwGOrzbWvdO4hzCPqyfFgDO&#10;ApeuC7qAqq/G+ysEiD9XJzVozQ9ruYfzctslynOd6PYXWWmCGFVKIpmin9i/Ot4ktb9fvQ6UmMV5&#10;NrKLDxTmNaE4lUNXI9Rph2VNRjzJKbumnfKtflBPBSyLp0Dn5HNYNXnzApS0LxMB0wUeKNDOzBor&#10;y2j1RYOxi0eJJEWmgdwm/fqMpvUds3JAbWRe2lm6H9fz32g3607CFTUme1VSU6jzaBkxXW3jU3e9&#10;Tgalwk5ErUjCNHw2R9OlL+axJWmJ6lrFiQuxTd9YjfZlouHrlKMWGcklk0WCeQVLzvyneYhhoeLc&#10;PucReanBda68H09BM1OTlkjQRgM+t47DS7VRhWPQtAfpKh6tASDH5HSMsLmO/e6IeQCQJa0NvBtL&#10;XtSh+aEpaBVmuCtAIRh6mZMH/rGg1mDLYQMnY4ue3hLJjZHh1QproPWXkFracOzeTwp1sB6Qki22&#10;pBXwmMDYdY9EPVo97riqxeLfemwB7nlvJafIIMChR+hZfyDB6oO8/hyJYkgy2ERyYuW8rucr9biv&#10;D3SXBGIqqzdfhEjmR+2BLVelIdl20SEbWQQfuAL7DXjQl+ZgC4CPPIOdDnjjH6ZTarVyCSfFVC6w&#10;jTmbDQdrZvY/k1qvoVjpMVyhiXEtUuXYQLmaij/rF/UrvUJ8mx1IJt3fq+9b5FoTjicKG1qEnmz9&#10;mw4SPpMzZlOn8OfGBqhGYdL/hAbZLqknlNsiqkW9amoGDm+ECJMMHI1pC/EjssP13455/W5dcOGl&#10;4ifvR6X+mvWr8C1+su/HMcbv1SaHRR7XFk0rOytZYwn8W2U9A7lb3FBlot54hWd3zviS0UuCanSd&#10;uyjDOdQS5W8CJgG4J3bJBQa3LGcBI65rcAHL7xZ2PVW2ldbbnzUnWu21HBNKj+iFgdqfEhsregwJ&#10;bEVXbPg2VU3cqgAU6RQbsLWYVab7waJJzK1pGObmlgjCFRCcPs9BCCXa7jl9phpWt7nfWG3H3j8x&#10;2dtOTG2rG+KGAwYCFxf3ZlwEd79f+O7q5npwzW4LaVK+jJgPU9t+t6McroxUAHXWBbj5tP5KsWD0&#10;NR14ueOckfg6HfHxnxrfa6DkFphNfWYgjLz5GKTV2ALJ20kJi0eazV8YKSkMLn+7BI9FqQJ1fFWr&#10;t1m4KpWmlQjiuL4V7Q0M6vEDDKqG2ONPjlt/gRs5LyeKlcJZ5GEyzaz2lG3TG7huZlNGM7Y/6QMV&#10;pJbuMDdvjPBGCCaEnOpeq5mZYN/R0R+1NvufA+MMvulHn7bHDQGHXpEqDu/JfY707h0ow5EdnbN+&#10;/faZ+BFl1GO9aBxPIyh0Ot5QeEH3chphp8MELtQjcOVqzn694ZT1rcLfCGWdaLuuvvATkL+Ve6jP&#10;I8IOxuP9uvSOE8dqZ+x82tWlcH6lCnpVCQa4Tob3qNWX67cV9x+nKuPeCr82E/YjP4XtPlvBBLIo&#10;Nc9UfmWy5QWOcjBtjxuKKfANs+ja/7htuBP895+VIOo1MA6dbrYKBbee6ZcDY4fAN6M4/YtOuaU0&#10;6er2hROYBkyoT2sf0ijYaHP1do+xckitkjyRaEA4gASPpxnvICWG+KAi6y40TnRZlokseWqhJDCW&#10;74qGaVrokrqCW6Zmb3L0uBkHnIIhvdl9fp+cxAWJrIHXQSWbIRHk+s2D2rIApaQXxbg931f9U2kO&#10;V39OFg7ku23dAZEiQv2sabmB6cbpekGG7daBlG5V1hfrHpvwCtBa3qZ9x6cBwWlLsvlZ/PICjTzy&#10;oFAz3IQsP6YyE6R1l9KCCNiT8ZI/tXawaRorQmxMKro/Y7lb+fkPN9L9dxwu3N6DBO32A8rtDzMU&#10;YNL57/D2kwKfovZzZOusbJRdFsT4YUG8GZPjO2+CZVyGNNULZbn/j2TwBdrNCsXKms0bOZFWYK1N&#10;FdcLw9EGAbBEv5YPa76Mh4F49sjHwpWD3zbH7HgdxB+OWVJKe/I7ysLrHJuMuA+kWSzdZ85jZ/ez&#10;bsHuCaWDC2UFRlmw8+uFMadWKzOyk/w8com2CFGD6J/p/qBBrVNHN5C/nXBUX0xrIhsNk6yIL6UY&#10;03WsJ0A5jNSZa53rLom9kP9AT9CWAeBmGooAHD58sn6eET0nouDbmnIpaDubpCrTiCKg3auj+pVh&#10;vSxMtfTWn/Q6L20N3c6+Wp7PrlqpoE5nD9jBf+a1b/4DlHxTdqhK6jjI/tPMP/CeL4NsBjoFwTiV&#10;bHg5wzh57qXI3ofzLHzvzeeWuYTj/wE2IMnfjxpECrfgD4h360onNajXo5lh7WlVp7VWsjT/pYSw&#10;Xz6yzoy8WMUKsYXij3sbmfHdguT18NbQKD9a7HFwb/eUMtXtRtdztr0TiGFzUjInDblmavW7dnDq&#10;9cjhUHuur5dXDrb7uNdaifCzhrrRSNVgE/EqjadT1eieJCvWsJyv9DK18udlFS23BWU6fMBxfzao&#10;i740SUyTw6jSSbDZXT3OaLV+suP2HbyVvWSpRvnhFWtPw6rXUFujq9GtPKj0SHlYSRy1SdkVDbnM&#10;5iy1nL64emk33ZklobSzodx3JfKOnkJY8ahEr58XkKpVriD55DCQZMdZkFKEPkgLzTXAI+EnwIuz&#10;Crw6j0HajG9eK75s6gFSWpa6E5V7LRiTrbY/0YLeVa6OuYuC5kfeM/qQvGZuK3th3Vme24fl+owx&#10;5vYUL0qnA5FOeJtgfnF+KSHsZ3c/BfoBzBD2ZdAPYELHvgr6AcyfO/Yp0A9gvsryRwP/8+j/7sC/&#10;MWH0/2DgNRViHuXXWdBpYwBBi2QY4OyqCvB2GM5WsfwWpEc1FKS8cvY2PO3q/sXKda5yoPcvitQQ&#10;PI28jjw0t5qeO6XB/GQyteWp++zYR6fYORxT3dple7lUjq4qje0Q9n75qIAUU4fNPjGOQtp9HqRJ&#10;lwM4urAArnUiAH8+GgDfvPaVTIcnyCrF7rvs4LXbVmporevcvTCX+qPNeRHyMDpZXG18SjDo7JhO&#10;G8qBr8jGgTgZ2/0oZV220wt+cdpC2LYcZKl/QELYj2uQGtE+SGWnUShBAa7o7zxc0W8dyChhgOhl&#10;WoCoDxVAILoHabfp29Flqv7sKtOXZWvPnterm3DqbZrjY/rhvjPLi322T8GfspNmSXc7Y8Bpsyju&#10;A3t9n7kmd0uv1pnzc/kpAakFG8DoqzGQEpNFGPGoAK0Mv3pLoubA6anV7kCxNYh88QGRimdu4lNq&#10;XhVe7Hmd4Vw49a3F6LAf+pN9jq68Msv75eZe49abWquxdZfDxsWO97Kb9aFrrY0CKi71G2jN3xLC&#10;flz/s/wV1MqVYMzLIsC91BYQo3MckOS0C8joRQfEKXm/Z6Y3KpiyTOuKlIXXbxOYByceiQtcruUL&#10;wmw7R/avzdXVlYvSjul0+su9Hb8zZ+M8oNarMoVo2nKzmS8NzJ5+VELY+wWkTAGCMjoEvdfLAC90&#10;REAkSjtAHLEkIHn7tXEZX98PIPcIrqZJ+tV1uX1plxXxxA4ak72HkfJ2DpILV6/llw4tmIaduHZs&#10;K31sHkPYehQcj3ot19eWq1t1oTJeZqqwODH+lPwFM032IOZgJMGIt/fQxUzqlU9enSCo37JuXh9/&#10;+PfaKnNZqc/Wub/BBTgvvUlbJc1OXGyRl+wUNZqZQ8ybGxecXa78xys171d2qpV5JZXR1WxBxZbj&#10;uThejX5ICPvbjZ8JSB0mN9ia7DhIl1kIKkljGPPhAZCdNg4oNPbauCw6QRBOPq7aRKI85npsH0eZ&#10;6WCrVo8w+o41nbIWLy+Edd40hNV8HhvpyEqdLNe59kK1ifb6lVSez3N5ciIX+exoNo+WhU/Ja3z5&#10;AcpPYLfurCaAMOdHQM44CFqg2PsYnbhBZYs/L+vIgDrtlF59P+MftNsVKvTrt9j0urBFmdehCH0N&#10;m3Gs2p/ceIWIr6RFBl0qrz29W3Q+BYwiTutPV5girs9/SkDqptxha9pDzJVRA/hjCzFv9gmQ2/l7&#10;P7DwOgncEB2/UY48vH61Rh1FHa9u0XatZnMXu76eVqSG/nyyzaWVGreUrXulFxmn05On9yc3m1/u&#10;0rTBGLK0nuNDqTukeSmeYQd/kxD2s7s/BILK0M/FBtbQrVUFRPw8BSRxOgMqbFOAcgQhuFE9+9o2&#10;wePMOQVqHww3JbcXv5fNs9kvr1Q4kQ1hWmyIVJSdlanPpUezPrtHvfa0SfS6k06CFiQGZ2fiNmXz&#10;4raZ5EQepQafkjfmK/rmKQ7wsFeHrSgsw8qJeK8drBTIxI1RUAWs/Vr8gtMoHcV3YbSbs3e+kl+X&#10;J6mCjo2sgkqEp4X5pWiWZsrsXp4YbbomJQagNU7TwUAkBwgc94dnq88Nz8f1AMql/ykBaUy7f8dM&#10;3RuwDaUg5gy/wJjHcvd8U+D9pdqz4OzCzUWex0LZS2+6NkZaObVIrbSKSS0HLZpajI+lzAycm9nJ&#10;OicXxu4zUhYpSq0PvVWfFnxrKPB3LsNB6Q+E8mbd/5mEsF8++g56CBJwwIxCULO0gJWzeIUxp3K3&#10;GSrwVyNFwxUxHBH2956WcLbcMrWec0Faj+VHhDJ6RNLygj2nQ9gU45/keHPIUaMxrRaEgM+UeTWJ&#10;tTidSA1Y43xmuRaTH3CtWoP5lIA0YQHYxyPJ937LLBzPb+0FoFKQKhOn88FtJ/IXa1Zfn8TgdNsa&#10;CypiZ2uduBGuqf8/bW+6parStO0eQR2EDQqIfYMCInaI0ogNogIK9oCCkHr+O6219ju/d4615lfP&#10;fsb+c8HIMeasuyIzMiOygkxsk7cxTFsuDHRulVe4SlStnKzWr4S4yrXLY+Pt14W+ZtIjxz/3+dPl&#10;PPlCRnwDFUZOpzb8jwAI8ggAkUnjcE6iO9CHYNhR4vVnXFOZasiuG8O74FYN2K27EMZjJ8J+7ZvP&#10;VMpAn1RarwmXzMJg+Ix6Sg1Q+b7voSLtSOi4u3oRo8N1VeYno0lzKItqd+CDSBmWvWg8vJVR/l/x&#10;hfxT699Cm/kcdHa5B4pjYw1KziV6rnrp4mPYTfe86QlfX5NW/+54zvBpdaab16a4QRIaXVaSs0Oh&#10;llSm00xSXDeyqc9tWWc+O8p3zthQUUeFQaPVbfRb7QnXA0lf6jeDl9RfhEnhPwIgOBfKXLSgzL7Z&#10;/6yVj+c2nq7DKLDwU87zZhp9o/tX7URwh/N+1cTvBh7T4epZ3MVzWyzG08rIi8VXdH6NB9n4PSoo&#10;ZGpYk25oX7uo+V6bH9S6RmByXaT5krpci5x9IV0jW5D+IwBifAdwTlLyoHCNhrDPG+Zz1dXv/uVN&#10;pa8vn2qciNNZcerP1M7cP8fnL2StNmJvyY25u1o6Xe5wpKyDsX00n6NSMgaDcM4l+/QdQbtW61bg&#10;7NqN7BybfqdDrHOTzsjb6Z3DdDr/M76Q3xrgSpSCydD0UgJFrjYC5ezMetgkfr5RjvE4Ecakaj8b&#10;xNiy4tJq45r+TtvWldPsglGu0mwWHyLil57CBOdfw4BQ3/31/PL5fn/XKSc4fHpIs9eiirGl4aLU&#10;Vk6HVrs6KY/aXh1f/0cARJBPwKFJVEEpMRWeVARgBOs+loXliZj5rq2l3LKFZlqDjbepSSsmIpbz&#10;Uy1vThta+Silq83bWFD1gL/Pd8Eg7qDPfio3iroD+g243NVIdAqHaYYtL7lcewr4ChPU5jRDLq7Q&#10;X74fPwWc4BtJ2OdyA5RcIN4JcOufRltsDBXSNwudMKVNzedozSzUu/NzaTiezu/rzxcQnBlsx2eE&#10;dkZTy74MtUneHSRmmtfrHQr3Lt48h1y+ugKdEtJLsJV3Nd2edRo5JtSYKgOHQesHgL/L/7zDPhc+&#10;+4yvT2Eo2j4dks+83TKViclH+m0dlnlM6xqj0szN9upKXDHaUoZF+fHktJiO1Du9GdJT2+ybdmvf&#10;28+zp+4I3V24cTiGcXLnVuoHnTLfjtlaN/dqz3UMYaJEkWAokij/RwCFHYEHxjJTOAp57mE3qShj&#10;nPsenJPXSzR9XdokGqp3PgXkbaOcnhy7E1xQCliVb4YWM9i2lWE/YzcmPexUmnWJW3bFFX1gdJQ6&#10;sNn7EpzZuvfw2iH/CNpN0wPMKr6lGFqPsG9Ai/3P+58RdKrY6wiDGXsHcOJg5M8DXNdzufFy8Fyt&#10;1fpJ2EpWa7obi9j+wIdq0R1sGSvsZ/bzNPSXoyDlPwebVjqu2m5CZSTL1gHZb4frttBuJdsyE5v9&#10;OaN3pTX9tiWL3g7XMM3DHe+n+N4ddbyjs8bWO7qPL7bjXnaz2iJEcTECF3a6zD/6os3cBkLlEo+G&#10;dNyS+pndacZdxLbWqQQFi63HhUt7ydQeTGzUAMMg9RT93tMovR0MCnTq2K18IZQljEiql5dpKnNd&#10;dVu2dBBaw7Iv/0fYaWAtbi4GMtE2o0idi4kHMm1e+yURM+oFuCLXvWphwL6nle6RfzU6SlWm2kua&#10;YBkmnRrSnexbonq5u0plLim9NSy+jRbmZezmcUqcm0Kt4jaJoBmQlwUdkWKzlyCLsZhpuPqS+IXv&#10;3dH/s+GfsCXycldb94jerLSQZwrtTYOJkF4E/LI6e/Qz1vrBFW+vZzvU5Bf9tkopqoc/sq1hwcs3&#10;hcqp+oWQl5lDksWnQzdc7dRpVF5Ov37fnPj6jL1O6o2UJ9dC66HWlj2g1VpodgvRsP8jwLUSZ40L&#10;wMLTE2BikAX4zGmB3HAJE1KvcgJE6QLz5hfBgNymq4JcXXYAfjFjgH9mMTwbNgDmvLmYmGwH0UQR&#10;hOdt3pCeMlKdhT5d0sOakDW/kMfT08w7MLmd33kgB9dBN+dbvpXa/xQ/kPmJ+f9LoT+Q+YX810J/&#10;IPML+a+F/kAmtNj/vx3/LRPmL/+d0PUZ4KkrlLlLogC/P2mQ07dTqLB7AYQYw7yZara/e1+eg5y6&#10;OYEccX4B3IqLAG+9qZgItlxU1DuDp2yUJqG/A0pY86+LIGCvm4AUnf39leRs3xi8HC+rbc5X0XUP&#10;51nUMn7DF/JPrd8A+Gh3+Usoni6gIFfFGRjkhzCYWq5cQDyLOCCuahcQ0kEDBBrcQG6bgarzWDXO&#10;O2776cadXnifJ4QvJAgpQwqa7Fh9rHrk8v6alo172ywcfU6Orq6jTW4Xbzg7HYG6Mw5Gb7z+KQCu&#10;nq5wLfI+N0rjnTb+d6FtD1sAIjy4IN8Z5EG+cehDyZEOCBn1AYHVsfjcKJJROadz4TyRHgatsiQ8&#10;6EtOurPKbe6b89XKR1YT0+sfJ2eX11j/4tkz77OfPJL2Tp956XausF/+FADfXKHQ+jOCQ5PP/VVo&#10;S1hNDeTrkQ/yx1UR5LcvGFtxhc9t8kREBlDtgIiLaYIKg2avG1DpHf9I1Muibw03U89Gmgv3sInX&#10;bu5y39/GIHSv5YkdHdv1suOg1f12Xxh0NctvYOo/4Qv5p9a/hXYS0DfucwIQxSUH8qmJ/nfhMnYu&#10;gQJeFkD+we9AfjyNI3dL5J6qZ7eCyG58KqzHY7/nmpKHRZ+fcrvUde1685jtxTerx0vNZcKDcQ5O&#10;Nm+w1u5GY2szEO25sWqLyk8B8MPjBnAhC3NkzCC+z+6we9CYizXI39shKAxeFVBQ+hNQYNZO5O25&#10;+NlYurlAn3Raj1TD6fv9EBHd07w5vZXY5fIywx+r02pb3hw3WsE5mGrZ25/J1N5SCXFtRE4LRrBb&#10;tptVNt3BQ/wpoFAP2lNIxyBHn/IwsXM/B8UeNqBQkSJQsAs1UMwYcixXd4fn/F2Lob+sp8vcfYeB&#10;pndkYaQpk6nBWRsag+PW94eHjMeOHWxBTPcX7L7cF7nU3gwuLWO7ma8Xm648na4xgRf10ZMf/yu+&#10;kN8aAO4/oUVnOLToChSg+6QGIO+/TFCQje/C5QYoTp7TqD6eOyHdQKIHsujlvJPEVa93I9M8bfQd&#10;dehv9rQ9rqXYnYcNu3CMzaTs0Fy2n5KhN5/LLXvabaC8pKoTu6SsuetA0Kq5gP8pAP5OuH/L/HwB&#10;kCf+qrfEUPNTEQygxjkZK83n9NmMxnaQEoPIHw3T6G1qHoqnbZgvHTA5Wdnf1kTdCjCGNIBjUFsj&#10;Q7Kb3jw5WA+ll6gf7zVdU9qstJwtupPFsyjDeWzRUgaDn+JvodvS66+K9Tzb5EGBLpvQlNnveuBW&#10;9MiAacjIvH23vVvkug0jA+fk15zAD87QyO3di5y3FjelaLDZXXnTX72q+mknkyuJqDDaNFscLB9t&#10;Gq4TFWs8Z47uaJ6Yp4YzgyMGf8YX8usdOlDWA/ix+vouXYaDczAChVV//ym0/a4Ipp7P4VUOOIy3&#10;/XFyFd4aKJc6IS89bV8jMmM92xnU6OTT+AZrFgi98JwUtGkQwzh5STI6OQeRyM4Td2Wk7vrVkdqn&#10;BF5FUb0/dXy791NAmWn3b5nf9cAHWYA9Lu2//5rAJWMvCagnhZ/kR3/btz2pO3lcmMUTHEYXJrEL&#10;Rrekmbjp6c1wPU/rxfsB1eqjFLagq0J+ZtLpsronHuT0UE50lfHZ45XxJTtUCstGD6IHY5jvxw8A&#10;chUc2vPeev9dGPr6lDEia/tTv5qKqyagwvZ8J95HDW7v1pSmf+onxqHt6m/o+xbdksC2v22+dKmY&#10;f2uNPp2cv+0ZMuvecHx6CNd5ZcLzNVmeSG1JVeByVMfXfUkdgq6k8jj3A8BM/PP4W+ibgRY9L6ug&#10;UD5MQJH8nG9ZM9LRvPtsBlykTfzJjrKukYG5xxxS9vcNbvkwrFw5XE9KbqgF2CNetJMBmGW5UmKa&#10;JzREVmplmFdKdRcpi80T0proZJ+f0Pt2b6Ijaw7i1Pkp4LxZ8qHW4Rvkk1YNFPrB59rz5wGUpg/o&#10;L0/N9cjH/rabeEqZNM+mPzs6kh/crHWF8bZY5Pure275WLx2UjDr62o4LaB3IFe9dlJsrQ7IJNFY&#10;EeN0eVUTemrQFXpCridYW44bp+5T9htfyK/3fwUUmndBbjBNgHzNbUAfSkrQz7OH2JsCJNwwp/pd&#10;wLSR22CR9QlbVvf7wFqcTCSduKxLM/lzH19sN27zDFv2phOueZdrl1k4eZGPeMwJamrkbOoof7Lo&#10;Ml/Iqm0+D/wef+oXuBGutTs/xSe2HFQ9kNvvUiDPx1BoVJZhnzOnKEg+UoH5OFV98Wjw13XzrB3E&#10;4WNrvWuV/Tbn7I4rkmqeF2kBnNV88XWT6358m7zbDV/YH+fBKPeqvYZyM05/KlSrb9hXJk0N6kl/&#10;OPDrye6wPCp3fgqQk1swWkM8KPNAkHBocgoorZXTk4r11/24msIc2Z1ftd4Z5eipPUfmupm5udt1&#10;pdvfL9nk21ZPL8ORH8bqIDKXy1mw48SVv1yl++BuIVF/yYSpns69ie7brje7bzcQeqs46vXibLLz&#10;C1/Ibw2/AS6YjP/5OCkNfahLgaIxn8bTqX4KMmMm8GppEr2YFsIc5JE72bWF8mxz7cx0LX6g2zmm&#10;25aiLnnrCxE3g4ktHGqKw0vHx2kw3/RhsAByYddYpFLcTknlODTBkh3nFAlcL0B4zgqQ3k8Be7x3&#10;//4ypQoXTG3FgBLznIUvPWv6pZFzupiL+fvgyhVyH7cbA+Pg+Io+fzGLRb+8X06VqKdLDN/ejrFn&#10;0+CVorIbLJHEobdNaW43026HnUNcT7KXBP355n1y2rfY4qI9YSddXmTPTW70U4BcJD5Avq2goNiI&#10;2Nhb47MHtuNn1+Qp0g+udIj2uifWvhATT1PMelYt8ksz9iT1dlnNpNe2sxgfMuSK917dzUBTbKvH&#10;VaoHzhEf1864dn2ypficbk+ZV4F5mCTNzBdPmXn08gvm7nryb/hC/qn1G4AoLANQyMYEKCUoLtwM&#10;OP5GKTQLNRaXewbUI+M0m+bXDXdQ09KjHj0T9/2BDJLdiZhN6zOhGJ+0Ybhvw7yy/7aCQ6+XXNy4&#10;47AbdsRCI8HKbzzbVp/pArPwE3U6rjc4ehW6C5rO2qufAhDzyxMUrnQRZuKePucu6aQE09deh9on&#10;7OXSGN/FUI+aamrZ3yi5WZmblxWq51Miime6AlxlxvwczlCD9crR+0hasrrOgTtzY7HmdyQ+F7PT&#10;birVnlcumc+Agl7JtK7vBr2u0AOaOa7UnwLkpywMje636rlb4X3HK5PBjqs41Pa2AZq+MtfuEiub&#10;T1U1nMQXIrO9GzI5uHRRqFCX5jDO9joDdlIa9fb3h9wdac6Sm2x2RsclvDN7zzoeW2/vnu1mU3sz&#10;K2WRoV8Ps0BvxlGTTroI90/4Qv6pFRSsGLkk/MCx7xlsZ3Ekcd7cU2V6tS2is8XoNbKmy0LPlrpg&#10;fh6LmO/zoUpHg/c6neln9k6hexTWDe4izdsdV5X639/v82O2DqTPIabzNROb6z2jd08X+m1f73QH&#10;fwA6dS6glDVpl36Ka6usrm2/IixNa5RYfiFrf4pbmlUh6vNL+z5SYukqiMNEIAmVK6EO6Xi47Gd2&#10;YNslLmun407nHntfzGO2Hq/S7SWzwpnY2JQYBjE/x5Du23QHC4aUJUQi1SugMypzq60/37xX2nYL&#10;u/OXn8KRsKxkdpvUZF3dReKydzw5MwXxCPmt5ioTYo9V+HDKNAap7ZrqHkcF9nMnV9Xst5c0KzB6&#10;h1XpbZ/W6dSBtage0T1SmcvEbdniImxh3uLVPE7tTFOouUSTCN4VUmylmmQR1LsNd00P/xWf3dH/&#10;1WBy8r6r39ViZ7Gvvvtq/fC8y2wwBmMRHcXDeK7EPbvnvLiiW0mx9aeLMkxKzFMWXy237EmJbB6V&#10;LN0kHtkuKZLZIVmMSiL8KQqdnzYq78ayft92tvVZR7DrjfTsXAt3W7+27F+iWgt9JH6KdSV3bC12&#10;ZIea1rVsW+pG+8MXIig5azfYUobZFXDfZO8zGo6xtnukrKF4bR5l3CMvs3TYUFpXUL+vb8l6I3nO&#10;1JbdA15rZW6Fqj48lKsMfqtX3qeAqmzHL7bSKSK9SsrNjcqWQsLZstyrtmc/BcBaSQugXu4K0CkZ&#10;AUxC8gBvnDiAG70lyCViGPOfGRTgi20b4M14CjBQ+ez0YuvuA2BtJQ2wnFUE6NluAHThtgEqpoYA&#10;bRVlkAWYGp3G1uwpvnuLsKo1NkFjlDDuuq2ZfockLc9a5cx/xRfy6/3/o9AfyIS/y38r9AcyP/tj&#10;/6XQH8j8Py32M6HoBaBOGwq91ooAFzxoz4eogVybgDF/TsxBrTYL8MlbBXipeQCYN/nUw2DTJVTT&#10;PlYAlnQpqDbsAnSZGgO0V5zFuWq4fF5XwiL0hIYeNNZP4w6KmuVvT9TOtQ9ny8WJ1fbPgLHl5wGw&#10;HgKFwuUTwDkKADzPQaEPvA9yjKWDnMM+QG5tF6DkdxfgYXEB8OXgDPDW6g0teylArZcGwGr3Tnww&#10;76M4Z1tSdK5a86jA6XC2DKcCvg4a4GTc10XJ8dMcenDx+mh/8fB4c34UtqsfAGBibgcV1m5Q8PoF&#10;TSmVoMLOEOTsePOJ+rKTACKGrYciFM+yK6h2coVq7TRUG0JTenE7HgXHfjRRhqPnzWCUZ3lfWobT&#10;e94IyJazu6+75N7bNYLTTbCKDvzJw81xnU8sjwnxOv9Cvh9/BsCWBSi0REKh1vUNM3rjU7isjABR&#10;qpiAEPcRICSiDIhyl4da5Q3UuvGh1ksmPrXudRjD5Gt2Jyq6Q/5ZGWcnYb18mgaL+nr1iHoa1Him&#10;Dn767p9v41TxcnrSCfOYWGorJ3suT21nUlB+gM8Ys2p7OEzbLsDCxxvksCsUGlvCp8LaAkQYAZBP&#10;D+qA2K3GgKAOFlR7fkS3rJJ5eiZTfVaVLBM28qdh0DyMxQfdy6n3DZ9c+2bhtvcR2ne/kNtpU/dP&#10;Ld/YH9JOQbd58jzbSbOJtCs3BpMf4P+VSd2gn6NJkFOyUFI3FqHCxR7kO+X3p4JIWJEg3wjk+CIF&#10;+0i25EcYLNLpIMJ2pceaoqh7p7vv+N0Hy3sDOSW5I8Ka38aesr2Wu8PTSZN2J6fPnLf7sdxdWNNr&#10;Sjaiti0Yq+SW/8YX8uv9nwCwCwmF9rjP9l3tc4BH41MRTEggz94ckD+OYJ73DlogfypMo6pq7sIl&#10;X/Qf74qWunNeRHiOUqlAr8xTSvOqZLz2GYZt7PFlmf1jcrqYHLjgrDl9N7B30iHUzEV2qW5fi9Z4&#10;Yw7x4QZ5pPs/AOzs9vf6IvJQ6L2fBkSm86kIpuVP6fIRFComTJ+UMhP5BXQaPi+yFSTGse/b/cTL&#10;PetY5lqrAfy0Tr+IYyrslhy7Gtfs0Uqn9hNB5HZyXxxb/uGy+lisjc+2yeghrQfCeqQT1Li3Or94&#10;7gf4Fgq9aezCoSl9NsA/ZaHsZPqpB/4ULt+Q+KZTzBfyXPQjJWh7rHXPvsWbKy648LLwi++jSSYT&#10;jmPVkf2VVNCdMsPzZrhel424y5PbN8N3tiluPlkPZjVJH13J8aq4QQfL+yTilrNiwP7CF/Jbwy8A&#10;PNV34DCdeiBHa5+Pe+3PwaYbFRQG/AUUYjQb3fEaHdKbg/TI1OqmV9Dw87Vx9+9HSxECh6j3o33Z&#10;WMGRbJH1R9JgzuX0Nl25YWtbkwv6UZ00VhdR5TR3uhkv7+ZiuAhdtTcHCZmd68aE+QEATvBQZvg5&#10;dRZm9E4GEMHnqFj/oH4Kba+g2CTRZzgvUEGnvhd9AQk3N5V3DiduRJwcYfe47e7Ds2euNu9ga+aq&#10;0do5ToE+RonkqrS4Y8sHvi0unojVXCzduvCFzJnZuz8zkFRnlh5kGHWHpagf4C+hOOHcQe72+NRb&#10;vtugUI5moIhc3dhtclgYR8nmI7vcTOCKXKpYq8sq5naHQ/Pi7KesdDQBMrpsrZLirkeD3X0lo0iw&#10;DDJyvNDG1dSceQF0xqWzFXXXH3bV7EHgpo6qs1M81CkI+3d8If/UCvC6dAA46z2gDyWgUBaDQgfo&#10;AhTJpxvdbQoNE/2IvOeyC+H26CjLE0wlNk4RFy0rKpVtI62+nfXRzJ5W8pP87I8tFgt3vuFSjxkH&#10;51sVbY3T01xNyitj80HLt2y6I99KDCtLTqcll/lO8wf4yIT2HD3ugChmsb/qLdlPYeinghX3osaQ&#10;zARp36/7hak8umoSMzvi5cVqr0aljckmfHPD97bWyqN3MJue+of5tlq/qPvX1psS2Wog3xaJt+Qr&#10;SUwM5rW6GBg76C/w8WTEwCxR4qKZJX8AaMopFLpNQHt2SzgcmgPuUxb6fV6o92w9ysgDZc9Vr5Kc&#10;DM9m8gljS0dKNedWvLlq2/1NXeu3WmcLYyPKnBtFea/aV/egXJati1wxPF9c3KfRZPVcZcab17k8&#10;3rwpZvymNXr8rjjk+I2dGv+EL+S3hr+F3rNQqNkjPvWWHOzzqRZ7yaEftrlc6p4Lz+VbWGz2Tqg9&#10;FexaNqWYHVEAQSC+35ptiG19qQVuYrVoH5Jr1TkRW+Wqfk4Cl+aJxwEueOPruEPl7kKvnnuP7OUg&#10;PxpKSFvIpjlayFzHpJDZjes/AOxz7QAnzxIMjAIx/6m37H3+mjDfraJHt3ULuFv67ReXfulKv8P2&#10;YTInhzvK2E62Dk8qerUVzpb0/bqYDSb7pXKTXF2awzVist7Pd8JOyx1HfC7w+Lx9jodSLoMNS8GG&#10;Gl5HCPQXPq/WGrxw4H4CgKtrKHTQCUG+ti2Aws7vg1ICrJ+anj8/sDKI3UfWz5+zlNi07/1XzzTl&#10;3gjm+zckmmhabSvPe9pUnYrVyVwKWX052ZyeujBokFv+zAf2sKyr537AqWGf3F8yvUjpNvpBL8kM&#10;ai2EHNRKSP1f8YX8egf4Znf86+OP/NQtwQkpCYXyeT1kE9mjL7LXx42aHtBj/pKt7EBq1d4eG3h/&#10;FRw3/IKzO2O1QNREuXGryJOtx0yF4cBY8GI5p3/u5CqaZi/mBsfuezB5dFOCnuIsslLtbvGI7b4T&#10;UbNH55I/AcAPzhEQBSsC+VemDHucGkaPc1r7Qh6Dq2Penh5/PGMJLGEHVSNv7trFxlpZ79rLLcV2&#10;ZwSZHsiB/RqJyVEsCPwiL/LlvDQdkKnksrdm9kY3vYLhSHYm+x0+7abY06Be6fAZpNux9xH9hXCZ&#10;W9T8AQDuX0+AMN4vUJDYKihV53y4oeeyVzVf8hnDTNO517vxjh20se04Cisrqthvzoch1v5ClPvL&#10;48Tt+NYXjq07z1eU/Lgfo5LcY3vlBbc3IqMzos8Htpg+39vyIJNqVyqraltWxqP2DSe59vVRaP8Z&#10;X8j3A+TQ5xkOzlYCFPOrejxl1oM7ATbtM4aGXWc2wra7TkF8bC+8nNKbWo9YDDi0MvWH96bUFg16&#10;nMNMlp+2434fzKt8L62eJG7oSQv2WqzB/KXtVakT8yD7AdNYmRn6OSRJ+snnFTo0nCFTN4z+DwCH&#10;ZuMK8sDKgOI9alzpWgmccJtMO41aB+bI1q5QWm1FT7vprdk+XtiullKrxCInvfdWdXxsO+SoYuTY&#10;Qcyq/Z6VTI27GG1NO5OdqLOVUW/frovDG9OcKoDWk16OeveqLWpbxhbUJqfL1Posil/I9+PPAMR8&#10;68Ock8Cu2li6HYne62bPVSqy0LTBbTzALVbr7f6wyGWs2/RxOAWSMQ7e45PG4KNp8wrj5CGFcK0+&#10;l4o6XYc3eW5cVOVO6THS2Go0stokpl4ZTTAjei1dMnSbrtco43gWKA5BNCrdPy9+gM9aua4/b420&#10;bx7OOcLYN9/hzhwgrLcOdL+9Sh4X6nzSPG6mTfS5l5Agdx4X0wOfD8z4NdiMp9k+cm8Xu6N+geQm&#10;o1ynUym+hmy9GsntxQJZMXGmBmd++o2TN5qdj2M6RZ4xqqvnSCozBGrLzmW1H8A7ryL9OHxYi92q&#10;9VQNvOtp+pPCnku7gTEzt2vBSEmh/ZMiYsZrMbpLRX1Ix0ur30Map+5RyD44sfRKdCrBLcvW40Oh&#10;vWRuDSY2gjb93vsDuoO9JDp1KmtUr0DtqMxtem0NK7uohT3IQvM4n7e+8YX8ev8nnHpVQdppa17Y&#10;jo7BaPV8RcpiZIOkeh88qzIbouT4Mii2+HAqsoPU9trrHkftUcdVXhJbjw6LdvN9ML8Qhknvj/S2&#10;f/Do1OH8pKxRnKQy1xTWGpaxcgvzm62mUO9yTZgljsnL8jwni6+kBVE7/gD7xjrX/UK2o3S3s2p1&#10;4858xMX8dEk8n1I3ZhOCOxJSQ51cp3t274VyYlHOQ3mZMqOzxwbdyeoM1cste61hURGaR2WmNInH&#10;bEFe5taWLEa23XBX92uj8o6DL6R+N4h3fcYxaC3cD4u15UBvQhyZH2Dr7FKtVdMWm7PTPduSwfUo&#10;iTZtnkez4swZsK/ToSvkcufPDvxMvUF5GZ9O2Zdna1hQXk2hMkZIsdHHGwpFFer3DVmpN1Jko7bs&#10;kXStleW6VZ3nhlUmJ0mV7WQ+r3SKu00l5T7scq+WuEHk77/w2R39Xw2/sFoMS9XZiZhXZLpbq00I&#10;y17wy8pj3s+YgdxxZUxqN4EyheKy8xZ2NTRSrPPbRgXUrFpoJmGSuQ9OVQbzYZxc2Qo3v5K6nsNy&#10;r3yIyxnfTZaG9QtSwsIwVzxqqVJRoIh64bIhqILI0l2IweAHAGi1q4Gs0TU/+5aGeQPotJsAWPZV&#10;BlhfgunzKq1DiD7A6CsKMLzKAPQkiACdH7cA7aauAG02Y4BmhvA/iJd5kLWPDZDVQwZkhzEHsrXM&#10;CGRz7Cw6rt5zmL2KDWsRKmVRC+qX/PIeD68/wS+hP5D5yff/S6E/kPmF/EHoaWSB7OMAhTqTJMAo&#10;tAIwTRsA7IZDodH2ATA9kQMY02oDLKFIUKtrAnSBuQCdsDBha4oo1Kp/zh7Mxm4Lqo07IKu8ByDb&#10;xiYx3sTmUR5zl6G7m62CGdvQH834qftvw/gJAMoMoMyHvAMo/tm5gsZcpQC2o2oAT195gJOdLcA5&#10;NwR4Jk8AzB52ADa0VGjZcA/QoHgHqNlLQbUKAc0LTYkWQxZkQWoIsg4mxsPHW43yg8sqVLSeHjTq&#10;OFz37/pwvfE7hf7Gy7xr6x8AoMPJCgqdWADlky7Aeuc0VMjD4HScHQPcmJkAP2cigE86JahV+Zxp&#10;j9nHOVT7dgBWq4dQbQ+BamclqNZqQbVxH6AlQoqdaQpq3C/nodcYfna/08adYSTDT0U1y7WPye31&#10;AhbaP+EL+a0BoIq8AmhChRZ1ynAgWtHnHAcD5nkPRgI5/LgDuVodADxQKlCt1Qd4MVwCzCueAcbD&#10;oYnVRBxqnVWhVqsd8+52+IXEOcaWo/HY0kJvVl0FjfUDalT4nWfdUPsmiIPNRTHe2qm1VaY/wN8y&#10;8cVne7l9B3i+8KlOx+9PCuQYRQY55W2DnKMkQI4/1kEuGcLBsMTWAC/Vb/GRr7+jSzGNRcXKs/y8&#10;zR7Us6w5XDg97ISwVr/OAzLrQIUu53jZ/u14FfXYOD0rneVnP1lKqE4/aYg/AED1BRym1c1nl3H8&#10;gKakslBhiQE5+6gCIkvDmL91TIHcK0WCnFqcxGMR234hkZS4XJ7KahmHszyVCRbOK/+Izrf6g3JN&#10;5r5+LAa+sRqIfvo4WXnZ3eF6fhRa5pG5OJqza/OqjbvoZCcJN/5f8YX8egeovfr4kwmFWhoUep9i&#10;UGOPhfIynwrrxQUQ10wGEBpLx8V6UXz6w+M6JOnW6QHER3h/B5Okb2Fv1Ntry6LLh6Xabax4MK+8&#10;SpzTv0zpq3wmkax56ICabuPRYQp/8mhi1ag6b2jnkPsBAOqa0Jt0H6byqdPnuIldDhCZWef77A56&#10;CfKpMwymOywai9qIec6a4TiIC0P9kVw6jt9vIq57fLLPq9udvc/B00+dVqyMwiC6kj9wJlFzdnGd&#10;ddDqRNwXKvTcDLKXyfdW8bbtCjAT3yBGq/0DADTeQ6FuBIWyTyhUfhCAmFy6IE/I2qdw2QNwgc09&#10;H5s6FQDGEu7WLKF5MGK1vpCbtCOOZ62avR63G8o7ZPRDYB8iNt6fj6X0Tm4B3PLVdNUMxDxrRFNR&#10;2Sb1BL/eC9euPurv2NUERtyribqm/hVfyPfjL6FYFvns4mSfnwrWAiDO7++KYB3k320/8tMjLFyl&#10;iq0Hx4m8d8pK6q2yHeinl13aHnZ+e2+fGPW4L9GpqzVrib7ZNPNPg1aSyU99svDCN90BUlvvj3xf&#10;J8pkf1Vkyx2tIqLUsr5GyB8AYJnzBvpQ7QiHZin6HGT8XWj7OXg3Wn/fJj9/PANtkA3YXob0D3Rj&#10;cPPMnHxm+OPsMNjNl3bBNTe7GhWaZgu07O02ck6bXqfvrrEDEuiElUqsiusMrinJQWs5K264xbKq&#10;MvPYWLTmTGFV/+yOwsefAbDiDQpdUkc4ODvx5wTWMsiP2MGn0HYbyxXtHq4OdeSR0cO6V2wkupeI&#10;PoyPWb0h2iJb/tTAh4XKwti0mNVmd5tv1vgzt1tda+ZBU+yRu2yQlXDRqjRSc302K88T6Tcz68gY&#10;pVr3TEPtzYiKmm1k/i/4rC/FG+z4S/8EcgMBfM63/K5g5T8nsG4jdTv1g229mPKPJ7tyu/eunZMp&#10;1fvOWHgKu5m7nxjvja1s9o/nXD8LZU3zc+p6SVYxaw40+zAzCAWuyOouq0RqlvfwqcPO6CluzUjl&#10;1NvWlXHWLv8AAGsG0J4hD+25mr1APmnXQAE1R6AQTY3nMt2/fSEP60IkvCu5LV1bNYk+Yu2Y209f&#10;Ut9cj7ujbbbETPTLYCxrqmOqi8guLuftnb5Wd2HDmvJ8+nN1UvohS8NaWpbWeEsu10oNyQsaFWm6&#10;6BS/8YX8ev8n/CUUJ6bQnjfr/am3/BSG+gIokoYR6hJ1uTst5OVOB2L+3LHRhiNmZvSuSVCcgdCZ&#10;/nqcS8M5WXukUWERL7rSPNU5qiqWyi+USfW0kcv76V6qbeeeSO6c9ySSuYpI3rz6JBo8KpNomC1+&#10;UPgzANaNNt9fpa3PgECuiU+9ZR0UtGgUV/baNti+aif/5CWjGzlrYUdH2Ff290eraW7iF7MZEUdu&#10;5UW73rLlHYbzdOUtqNhrKCtF25vBaYFfic1O2Ry/Xuj5U6GaIp+CaZ2JcSrPV8dsx6iM2ca1+EHh&#10;z/gWCnB1d/7rjPX8gfiUheaEqIHxq8dOLTuejAcwF7tsegA5FKhBYach2bqROZkt/QYEZhnNOHbO&#10;TQZdFb/qA6W0TAtSgxtLE32WW4xTznkzsrumM8J0/84LuS46wvxabTR4caXR4MATv/CF/NbwCwAT&#10;kzDK9B+XzxnWKTg4myQocu3xszVrL+78BbHc+tz3TvsARiVqKoNZCf9U2Qj7UWNVD6qtBSsVGPWg&#10;1OEqppTVTlciGWc4aWPlsdADe4U/FbvL4RXvWgOvoLqDqp5KD0sWWh+WekhpKIq1/A8A5yRkC+ek&#10;9OdmSSJowSmzP2qC4mk6CRPXguoXi8H6qq/k4+EyxMNdFF8yBiryeX3aISpLZvWsz4Y1v6m4XIqR&#10;mr08O0ne+K6AWhHPj88TceDj9Xl/vie2Pe1IX76QHiUc3r2ICRp9shqU+vNaMv8DwAAk9zlNqnT7&#10;HGyaAYXrqhk9kDb/6INIdGfKYX7uPVOmU21cfThbpuZiYlPMoai2yrqFeb+zLk+lzKYuLX2LnHTa&#10;CVrAjhTLF9eH3qCu0EJvdctMu5sjtuHMa/3EZcorwFnIjezCQV/pbgpR4Td8If/UCmelmglyUc8F&#10;ecdCQbFzaz0pDOn5k2DSvW4S6vhYqM1WO7DhLwZOV2K9DtfShRnouFp48XmZNAalCScKVSGHXMkv&#10;ZOhJOar/7K46PcZgec56Y3JnuHyv2OOreWTzIzNmhfuN7ODYq9EZ3IPSDwBdvW8BYmw9QKEVf/6W&#10;VMILVIBYE/KauA7Lx4m47NlNPDsz96Wcs/asy11LCFMwy1dbaTlcllExNagTAtHulYb+fVftr0a5&#10;Zi9pn1muH40G7LnTlNo3il61y5vFkVHzyfgLYVQySTJ+odxqS4Vc7YPqnwHw124P8rnMExTTNOGV&#10;UwI42ZgWHm6JWmYfD06saRNtZSPvVVN7BSIcY3P+1Q6VufYGIoe/UsI4TaDDR7OT6+tXp9S1LlSd&#10;w3PJNivK50G7mjdlplE+r+nlDDnRrY72pkBhStEt5MrRi71G0YvV/Hd8Ib81gNw+ewB5b/S63Y2y&#10;c0J7K8epBIvzngrbLxPPRdT6fhtMtLd3Wc+FvLNXwuH+KlqpSyCc48SLr1Ms0t/oW7y7l0slLhc+&#10;Ye+zcm3NtmvxlKcjQ1Kp114zKBZ73KjkY5xumWanTSXNy5hqZ4a9HwAQc+VyR8/87tTzsLWtVpY6&#10;9Jft1doZ+WYmrT9XGVLjspfx7Cp4qqIVX7rYu2OWcK0pF74xewaDBDt+93pOHeVOSFjoiMdjg61K&#10;W5b5zAY06G1VmnHcLdU5vy9Uejl6tXZ9ovaFtHqvw7iVCeXJDxBV98zhzMbW1J6yQDbN81zZXJWT&#10;vnpJVnaJTjv1WXn76MmbUlKYHGh6OvL55fKzn/xIG33ON07dQ2t85wpmDXTKLo22g3mx2CajOslQ&#10;73qHZvPsmDKlyYJC/I3VGrAvr4WlB+nm4VZjmqPBToZwlH/CF/Lr/UoG+sQpscbI5Fa3/trVzJG2&#10;IXx1fsGfiFqfOXXJKkat8eRdZPllbTYcpIzEpIcdNJUrepTO3hdlux3qZZeJjcKTfu+xBN3Bitj3&#10;9/vNMpW5dqnWsCz3m0d1IzWFeqSTF61wIEVq/iSL734dgm/8GQcBNQamMZDba3n6ZpZG1e7MinEd&#10;/i5KLD7fos3QiKAQCjqkIyfXs/vlEicW93V2RrIUE28xjn7vMiM6dUgpVOb81lrDUsZsHqfYsSnU&#10;mj55WbDxX5/uK4xebFQTbrN+N7FufdbtSl9IvZHxrR/AYmS2tZYCpb7sFLJ1VU49WzI73+8mQnpw&#10;HtXd7XWQ2jzcrpBrPzqVux+1my8FWiybR6DFMieAt7Dbs9Qk7tfa50t+qqFQTufzEf+wPmOBVAt3&#10;6UWtheLbanxgjlWGEO6V92X7qmzFB1rplEsViGr1X/GFfD/W10W1tGS1XUktgXZZtLCgMhaztj6M&#10;Z6dFz+4lFx1XZpftZeu+pjuZodGyx/l9k/C9Y8NdGrf6fT2/10Jz/Ky1MuN3VR+OUpX3aQQ1FEb5&#10;L6RsyZNKOXNXW6VhY9UpYc+bUBSoQCkS75xeuGz7zg+wfO3mebXEBDnRnKn5kb8qM4MthQy7xAnr&#10;whmmHjIsveWcTmuYJ7vkRU3yjUq8H9eW3Eiq6gNWrXTy2LzcK8VayZ7GmxIW3M2i0HT3hYt+ORZK&#10;ics1r3AXP19F4piYDRNJooGX8Nxy3CjlWgWh+YV8P/4MkM3bMshoRw1k9pkdyI43HsgGlTRAc5sa&#10;QOvoAKCEtAJoOuGD7I7KgKy0boDsIDEA2Urjc0NuFhO3IPO2jiBzD32QORVfEEoOZAy3DjKLTBtk&#10;JpU+yHTZMcg0R3KMVSvK8/wMlfDmb5WwUlf+L/j8lL+E2kuQiYp7kDUOPtRIIwBtH+oAHZWHEGuY&#10;6jfwO8g++yhUuyNBVv4IHTAzkKWXFtRqn6HW+AGyiUYSZB4KAbVeGiBjYp862MyiOYJqu2I8sJtK&#10;RHRi5VmkrGlYYRU1qPda8p8Bso0jlLm7aCBbqO8BmgjuAOVHGYA6LxKg/ueGKfjwtgDdtkKAduY4&#10;tO21BbI3fASy+yH8h7IOf7+BewNZJhOBbBWGiFl8VoSSXQpkguIQqqWleBBXphExC9XQLS9ngRp2&#10;5o8FKM3vcTsx/ewnw8e/AmQ7rgIy1/sK9nkXCq0lHwD1NlmAlctNiPkYYAPcAhgmRAA9OnmAjhMM&#10;QAvVCUARZQ0F28dPv6zucGAo2Btkhww0OjOrQMluG2STlUlsL+hZJGDxPHT7s0VQt0qLR9NJLP33&#10;/DT32Uib/hnfMj/9cnU/++CqA9B1LQBY6YwCTOIogO08GWA3Zg8wWQcAqzxLAH2UOIDOewpAyRk0&#10;dMG9gmz0foKsnU+DrN7JQ60KHMTM5bNT31QjYRAuvpDP7rcW1MP86q5Xdyu/g0w1r1fhl+6wU1b/&#10;DJAV7tCez/CzHWoeAAq4EGAakgN4et0GeCGrAJwUnU/Gh7hvgNn5CsAYpvfZsJ8B1LBgH3AXF6p9&#10;v2JHT2djHs8WohOXbUTCrdSJ8gNRDt2noD/CMLHx3ydp61mr9sbF88nVVVyb80u125S+AXOx/3n/&#10;DSA7i6FZyYwO0OHtCLDeNAR4vp0H+OzZAbjRmQH8dIQzullKA7zZqQPMFYcAG+rLmECGu2iCddzn&#10;LV99fiHPMlVIhVM2iYXVC1oJ5tkcHTSmFP9oTea6vzXaljscnY1rqd1cnp4VWzmu0+LkYJQZ4c8A&#10;2e0bypxX9I+/2NEBYBfnc0DCtAByeLX3qbDWQI7HriDXFjIAD/RWnB/2+Ke7Ss/Ce/1kBoE3PT+i&#10;Sc1/UAoK7u2Gm/YNysr56ZFV83rLY8cdqqnpLV/67PRCeb3FMSFlp04/6Uxs3JX4fSHR7v8ZcFRm&#10;YO8/2DUclQVotkbic+6AVwE5RRiAnPvWQQ50XYgj9tlPjntk+Lg++0Frycn39ynS7yl6YXt7ibi4&#10;vKn7t/GwE12lQiF1qR6T+LmxQ6qn1oHkjomepDpZk5T3YyY53pXz56H5eKmcEaVY5hc+Z9v+r4Zv&#10;QI0EHGjVyQYmyhQUuiUTn4rgKiAyNg+IXnMDiOX+ESnJWTZcnPKNx6Y+5u7px3ni4Y3U7CYmO/pF&#10;nRnmKdqQhy/kuMkEl4Px2N+d3X4BbGe7zNj481je599N3ppqdcGIcnFv+2q6nY2JL6kNMp81/wwo&#10;E1Ph0FShzAv/uSkvh40/V9AxdSgvNQJEqBpxqWTew2exhzy2/V3ZHygR4xZmqcHlschPTky/LB+s&#10;7mbhYFxxbRNouNvdxNnB8ttD1wyavcgklWnG0IIEuW3bjb/2k0sd/SABSs/5j8Zqwnq1PwPO7UVo&#10;T3u/BTgxv4DcYP25jmr2fULwGORHN/P54FU3aEMH9R2CL34hrliQm5dmjWkfuR3ZdfiiPNpf06G0&#10;q6Z6qrlMeEtjdTO2W7bD25tuuX1b70fjWD+I+5yee3HtVbHep7RKq1Zfqg5ZXYS1Wvk3fCG/NcAJ&#10;qQItGp+h0JED/WV//RTaWlDoaDKJJTYyQ+08uT6QcebtFbKF3LUxI2pHq7IjHSJ5YHZ+/s6ZT6s0&#10;MBhjPd6m3jU4J6+H2cNcHwWrzWpiT2xNNmR3eUfc5LKuLFqL5mnTmOuFRWVOR/vSbEuv8n/GXzKx&#10;YmAA/PB0P2Whn78l5ZP3Jsj7eymqiftN0I6bJ3/Uv0Q3NRFkTwYv5h1BIiu7e7XSMFejHr01E0Zn&#10;k72jfV0Ai5HmZQhpORMus8Wyb2/met06zN7LdzjroHpxlnp/siS118FKajZfL07ta534M6APNWcA&#10;676g0HfaAwRM2T/nhVKf++6lJwlWq0emSthecWMFl9VKTR2c+FM7uvfaUdFq5ePq1oyfjfVBrlGr&#10;W0lta7ViqrfQGjN+zhwYeZZuZRdqtpY1p8NJ66Yc4yuinErLsiJ424KSn9o5+Vo74v+EL+TXO0AZ&#10;GgpdogbIVfLe5+BI7HPxORXf6KQU0ry8uGMnbHe7X0TvZKVR4BSODrIji6scNKFY2GAnrbJyiVtj&#10;GZwr1II66uzM8EvQX9Rs7IyU03w+la8DSZc8wThK00L1JU27eBGilZdqmQ4OIWJ/xt8yL2UT5GTm&#10;DohAwEH+1aXhbOlvbuOADUYzP89ljOsStK5HzDuEe/85T5mbBJ3dOGIJ10sDsrAM14Py/E3bMPnp&#10;t6jpqLhjlcKc60s+VhDF+Q5ZTLRDeTd+EVo40d6nAgQgvpCJ9shiE2qOZ/8MOCt159DZ2xb0oeED&#10;5HMKDgqUzDxDYj96ZItN2fW0UD8bY+/gXAL5vmseGi8Dub5T0F8KMELV5vUot2AWxcKs1xArUyH5&#10;aMguztNSnUa7k5V4EMZsUlUEs3s2BMSp+UKX4vKCKWk5iBMmmP1r5l/xhXw/AKoMoFCW3wECWYYg&#10;z1sEKOz2MOFtTfr+iUkJt/nrOD+hlbFlV+3KzXyH2WgzOhwTK5Vcpxevkpmd7eSQmAo+npcVfVoR&#10;w1uhOX4vV5/bsqxctz+CIbLEjwx2NbwUzhdeSBXy/Cgkcf6Y6mdHWH2K/Blw8pQXAN/M94Dgjk+Q&#10;d1wCFNM3JujwFfYL8aSt27+8wqF0GD9z690TrpZGz3YeurscRcu40nvPuzUZmZ4bOipPF1dc1Diy&#10;ODbq+6qQbdMtXtAz3LCUvwuDaiW16M9mXWdQHe6xgbJG8IHrlOEMMyyC9v8FAMtsln/tihFGHEM/&#10;T+WjO7VqPbLnFOXWG1b7ZOPe0Pad89JK9pf7zZjr31aNdTNYdBpVAP1lFNcTsv/qpMXVUMuOzUoy&#10;Nzpk5RJfaBbJwVS4MH0StfkelTpOu2upbnfXq0qqp42DXO+5QNB+w8whf8bnb0ndM4yKqIcDBydM&#10;wwpaJR/GIVH2CyuldHm/SpXDZcVzu7g7mhoDtmPoPl0+L9vc25sNAQgV5ZQEYnzJJ8YWN0ZGo8sh&#10;O3ST3UI/uIfV3kr61PN3WWI74BBHlzt7tbjrDNjoxXUrN4IzsRvaTVaCzJ8BMDNYQh/Knz5fdb/i&#10;25XO++PyI3VJNRPghCscnC3tWRi1TGv7Hm+KNtC01cW354PK5TotL3a+RPUPwXinxPFIeFffQ8Uz&#10;kf7SrmC9RDosc736kuxgYNZlhdpRbl+sitkWxShm82m/wB4bUa6DNSL0C/l+/CsAXi/rgCCHF1Ao&#10;bZPXcBfsT7vwfDxc+qjn1Kh9apdMDqrbcVnvr56kNl302vJGLV4VR4qr48skQyy8L2Q0IY+PYe2a&#10;j/vU2Ux2zQSNciidKrKn8E62pemFY6aLWKKDbNeg5wc0YmqDcpXx5HKxXZILxJ8BcF/6nAyWT1w8&#10;V+6Y69MuW9w4N+5t7JdK5WCZU+Rl5N5xUQ/EBrPkZuRYvdr1hazVG8aktyft0QXIl2GjcvT6TJl5&#10;dnuZ06tz5OQMWzzSBebeLzbocNTsfiFULI5kSi8FFkXDJZDS6R1JxZhRp5vYuvJngJzmmQEDxsaZ&#10;tfWpI1Vasx1dAjMzO+qYG7dDR3rzUoJz8rJ729GzIn8byHH6rUz266w2us1Ic0ieZRigd8JrF2WF&#10;R2e8zoO2F/kIM9+eC7S2uzWp9eE1oJL5mtriNMNuIYM50uL0TrNl6Eu2ZeBM6xtfyK/33wCIeWN3&#10;Jc+z8SGPPsbWK0mODEwhpXWtwGurRFN/LoYrPqcqTtCQmTHGTvBSdTBS5LU8iF+5VT8Vm1YXR9gT&#10;HGOXLXFnq9l7zITnU4aO3WuRej+8FpWKnv3/h6833VZV19q2j2AchEqNtYK1KAqCBYpgAQiiiIqg&#10;KNHzf+Pcu+31favN8fy5yHAyzZ2iJ+ndQBq8wC7q7kl16oLGJHVBz7J1gV8M6gI+5v9vBFPcHHnk&#10;wBr8oE4ADSDy38MKe+aRm/U3LNMV9B7Q5st8C3/Nl4eQnvaW2ZKcbzRYcbl3OsN0KT/gifp12pOt&#10;tc6VhjO788j1/far1I1ab6b7aaV5gWyiolRuDPxNp36sx/IPWqe3hVXNF/eX2jg7Jmv587tRy69K&#10;vf8bp95z1XPik9EyRT6ur+PCpqkN8gq3qATGVmmJSzAh2QSRynwb2r7QWjuFATaoMb1zwW91o9qw&#10;16mb5VG7damrrW7IbJs20z00XL4fNMjD6FWXaB2tnbWgVCskn+b3gXyRraQXSyay0wdG5Y8ZRh2U&#10;iv/gB/3XB3/gljd+yzwUN5X1Y1OpLN2jVZ5Xb9v6tP86HuXzoB+IseJGw4yJx32Jnr+58p1EOnrz&#10;TLZMXso3bVFgGu6Ya9U9pQ1XSvXsnZNqhVdbYZWWsGHLnw1coXBeUI2dBFQbJIVXEo8vVTaS2a60&#10;89kJxNH5v2HxvFpaP8hbfukyndwPqiyXr/zYNd+MpNDKRmg9D2tewGmDC2YLC8oj9y2z756a2GkS&#10;1L1Z+1GbsDnAKk00zUQGQVTj3TtbbeDpcmUjovXyx8/3ylyh9n10f7Ao8RXL+kGL7vLiFYU6EkGI&#10;6SKZWPT/DbhwcOjl/oySCrsfE2OyVKBGzNUZDTPb96h3lrPDLhMrw9ZnR0lNzHMm3xoLe3M20Esa&#10;o3bSm2oD9c1Km9w5ZS6nHUv2dHEuYeHiVhSYRVzwdO1TyAITy086Xj4X7GI2V8ExLhsd6qOsKs7U&#10;LEvvtv/CD/qvD7R++o0r6rqFykfRQ4VGLZfhBTSpcOWQrbbbqWmpiR1fxXr2plXYclJmqjoXw3o6&#10;blrlzFnhiu680S94WnGYP2+QUb6YSo1/0JzCASUbOU+ogniuaX30NKnkknKpdgm/kOai+CAzMfsm&#10;bH1KEhiY5/9vAIzIiQBd5KYAfSsrgK2x71vOsNcsAjgaw1RSrgAsWA8BdqA3AJvLF4CJjzTAmFIB&#10;QF+oBbCMMwRoDGYAfVZWAL1IDoR3Beg++4bY5CCSGkDdQgegmzoPMRRhLqgykhJimRVe9Orcf/pN&#10;u/crAFYq/lco1jSh0CucxfGacQf4OIsDvD9iAV73RYDj1S3AgBUC7JhGvmVZNEsAG606AOveRgBj&#10;8QXAcg14U049AAw53wCGVlIAfZlFgCaZJkCDch+iD/Nzx5PXUS6Mn/7AE+PrQuHjGSP0/4Uf9J/0&#10;f4UaRSh06q0Bnm8dAL70HwD36wSEUQe49hoBfCJaAG+cYEUTNAawcAAr+ujAki7uMsCknAbBWwDj&#10;9BNUHdy/ZalVMgDL2/DOAskBDGuJEOPp62gVps9x8zyJZ93J6LGYsIMHU8z1fwWsxQqUGTZmALvE&#10;G4DLoyPA76/vCexEdUZDhE1AZEtjgMcrG+A2gCUYVGEJSlNY1cRlALAIgf/bY2G3MAUHYOoG9g0p&#10;egJMZmGBejYDsH4B3lcfQoX3rPIslOzZI4yF2Q96j/GiHCXUbRCtTwf+VwBs0ICtRnAzWJXYFmo0&#10;ToDo5F+A2O6hl3/MdwBhyDNAjC57QLCVBOBPOQvw1bbxjScP7rBPlCkV4GT7+7uC4kHJJuwdZvQG&#10;mMVSAFvqtYSEy5VXVg1mcVDaqA9mwqrfwLYSfuTDOMzMxOHNLnf4v+H7Jgp4gc3dhkIHEwVWZmEL&#10;3dArFHoTASBL6QIgm9/nqJunBSBJ6ggIj38DQrKKgMjdOgC/IrCi1+w6OZANJxHU9vnlXdr3l9Tk&#10;3q9sOCW+u9Oz23IcDFKDh5pNTe86BrTws3S0mz2U54GrVsdXiQ+H1xx+5H8FwFa8BNvc/kYZ+wYg&#10;DmkfkLzzAaRTK33X/BeLB+QVWUJIZ0AOrQwgPrdKMkJuvZdsrOTnxZ4vn8WbbMbKo3N43LHa9aFu&#10;es97fOpm7g10nI82Lb8Tdp9X+caT6WUgcLR+mczXM191MeEH9QCrd7zNc9L+FQBzJBngufP8v1HG&#10;YhWqeaYzgOJWVUDJiADBryHca+Ltb+ir4MjFJxxJ24+HEsJc7i/op0Qg6q+i9pPZheab9G62Hwc3&#10;LIlegUA9sas3ZquXwonj/eiqj096ZM+81FSQDg6T6rkitm26lDuv/4o/vyZMJIBLyQIQm50FSHsa&#10;fHcEfzcu31lAU9wI0BXPTORlfHvOWTn9eGbT+XvrPmSjDJnp3fYNdRSIWk65yuWLfik6cO15Z5r7&#10;0xOW2QN09QFrrD2eYUdOeNQP/K42cA/95Wifu9d4++a82rt7uGN3y4VW+RX/lXkiVeh/Pnbfp7rD&#10;735gHNBCsQ5o9/tcUuIrH/O5aKnnR9NIJVGP6uI3YbEpXs8dpHEOo1739JofB942GclH61SfH5w1&#10;uXIPo8Tan/jY2+cM7O5MMyptz4uf5u7+Hvet1bneNrcg2zB2qaD8gxo9yy3+CoA9FQkQFAN7IJ+G&#10;QtXUHdDDCwnoRGqCbP0zeZWX5+1jgzS8qN+34hs9jTKXeRvQ0ANEi15m12d+0MPQDJou/ZZ6znVS&#10;FO2w8pzsHvnL0np+HMNqsjfP3K4riWGZDsz5JLS2g1eb3YzISmXtq8Xieszi+V8BcESXv6Pln3CT&#10;nYdCo9wD0AFCgezYbSWTBjmO9bWu35FSzr1JVC+8LPQuOHW8KnLE/Rbh5rhN3lG6VGUXC9u6tb42&#10;u6ahogOjj/vydl89LjbHwtH4QTf0nLis89oaXxcyc3ZVLsplfbEV81qc7tEQg98BbWgjw645WgIq&#10;03EA3eJfsBbZLMg+kvaroiTSI6Vyix80FKvP3VW5opeT2bPvRxJ3wP5ajhB7OcIJC7TlnMk1XyUD&#10;s7Xaxqu22uvxOumvZmos64tpvNQeXtbR6jnjpdWXx9Jyg/r5ZWsfZlWzHJIQD7ga/3P5GwDOuWNA&#10;BAsNUN2pC+i1AoVqfBbkuoVO/LTcIVz5sLPgWnC252ZWOx7dqHF1C1rtYWvT/tvqbKZpw1m94Wi5&#10;pfRRdj2xkuKqQuqMFq+49jIZVQbqh69M1UynsV70/fN1YUtkbsGzrewCe3bJudCsoxCt3wFN3RtD&#10;G1p/n0mkDOsI6JcNYGWquWSaLbQf25faC0clSr4uhOXq1NsW7EPOBieHLT9ulpmOH8awRoHvWb7p&#10;1e0eYzr7keglGFAl1fRP7IIXVt25UJsKitSy1B90drbwg5Lr8LiSEz1ydqEDfDbx4fQ78ePMrwC4&#10;GYz/E8OhwtMRZPNeAnJVO/+q1uP6vU9y7VtBfA7P6xc9/0GhPxIY+/l86+62iHY2sUC/bc7EKV6F&#10;Bxpor+EkvexMU9jC0eb0XKSaZSW3Ruuzoory08qUmEzUULYm99klM60kPDG5byQMQs9AbP6DH/Sf&#10;9D8A0JedAFILdUATdw9k5eQNctu48Kxt7Go0NNlGUKHvvZPdXcuHQnmi269+z7aQsOVtpRN3XVcy&#10;80hLesd4mUHIb3xsSG8zil8pEbOp88hPq8yOGT9vi44M/LUkd4rpjdwZUC/5nbuj8juPI/IbzX4g&#10;Cr8DjkkZKNN/r+BwhPt/3m9JfkDunSk83iepGGafSPWywpYtT+D74j7iGurOUPKGIe4++/Vtjfu6&#10;fqtel1x5FC2GIHgqZ4x7z8q5BzLRugt63Ly1SnJ6XG5KqFAXRoPTt4+NCG0eSehxiUioYaWlXhh9&#10;IOLfAcek7BQaO7r671PINPNJLu9M7m6jbC64FU8F35LTlcOlivFOo5RSflAL48L1Np8E9qq2uBy0&#10;1OntLw65cqCcH/p9Glmp16QertOyidcJCavF+RFJBqzgOx4nFMisMrxGL1/M8k1EzDYGKXE0Ud8Q&#10;+v8HP+i/PgCEUp5AY69uQBbloVCx+3lV/Q0RCaUbeq1VO6h3CGc5t4q6nZ2VtmRDKi2W68VJ2WrG&#10;ZOmoxGx3VC632J/eN+3bGAwcOFfKnN55j9xTAqV8NvQwWE3Kg2ihdgZMHE/5eLVwB9EDRYaVdD41&#10;VOgGgGj/DjgmdWF9GgMDZHtqAHI3NQ3X/Gu3kbldusrb37W2r2PeLpPOKhIaFh70hptbtqXoyZVf&#10;L7H5wJqP1dl+xqTPp/Fbpi4yykzDkSgST+GydlPDykUg+OeoUewDnmv1U6I66llMffeD9sE+zPCN&#10;IJ3i9ST35vWAAr8CkIXxDNrQ1gLZkxc+3iwfXupvw/aReH/0RlM6cpmKi+x2g1TFkE90b/W8ZeAs&#10;piEqtVzk6vR6pg5a1qQV6K6MNe+nUbbYuwpl9BoNNHac8M0ji/TTfDHP7elinSPGitg9FrMGt+eM&#10;dK/nvTM965T69CwTgH/hB/0nDY19vwD09Ga/lL10uWgjUjvxSrI5yruM5Ub9kW9/ZgwwR/4yu2FK&#10;+6aets7CwsdPs9nd89VJJ4NtZFzmduIl48CJ4VE6DRrkMYA1ZjaHca8fNzIcOS9mO+d6he0UNqrQ&#10;DjqFbWdCyO9udp3GuqPpO909XunMrwAU/VbhuFl0r7eDNznZKUE5XFoNOCbvtVxFs01nY1uCbkbb&#10;SiWP6R+7X1W98oRTFrv5aGJM1zOZ2JyX4rVc3Awf+HbHv7HSod9j/Qt3WMweXbnIpzrFB0e3K4HA&#10;tJYVb9iqpcdGa9ldQXtpV6Ia1Va8EtYOPrXfAahjTXskm/fSfws58ZgNL7LzPMjyrt8fTE0puGy2&#10;1fzTW22nznsppj65eWVVbExTVLUH7UXoziQxWHrKUM8Vdd6kHaOPtZsON1q9/U6QOUbtxdb4tDTN&#10;ppvrTcA2Pumy0DD8h9kwzs9Ps8Wtcs01Z2WbL2lL/w0/6J8LbPOpdq3sirxHEnN+z4oEv0PLRt8o&#10;rIzR+nl8q/pu1dkvR3wtni9aNjHtPO5lWdyjTfEG+vywWTYlvleqzHti4bTqXmTR6szLHa/NXvIh&#10;zAUs6E8zpTN0gwOzet3phKP6ILuy6wNknq47PSrXQHpssYHUivlfEQ5jfXDqrQadfST47R2ilpvb&#10;6zxprzabAPr7GqFlJ4tg4x8UfWg8J/YolZbOcocWmfO+MviM6x0eU2Ohl11Mpt0ZYLUOs6OsVtJ6&#10;HpsfDkTNzDCdamBqKVcfPsVGzWuepJpESrualOLTtdH9nP9BayMfq/7fOD9bVudQKFybO26UMNup&#10;xlVWLavILimPas9Zi9FnHXLkj8VqHI1uy3YiNDM+yjvjerZ3UuPKD8oV33a7c7d1ob0SpWlrO5ZW&#10;TUsRdg1nKZ0bBGq+6jR5QGuynCqzlxfXY6f7WGVLwjFiS506ytz8WZG57WalXwFXF6J/re8+i3N5&#10;e+njef192eZVSe8VZ69xjZ3s1awlF9LeUdTkxnWYjg/3/qhfBdxMTdCOZuh064NzpVaGbjeaWJ3n&#10;G2Sbk+sjS1BrZ1S1aoWZB2dktqwGMRPVcijD7KVyNR4GvWr93lWr9Uf+WknG6wzEHvsVdlKKy0au&#10;dqf196BHqdngRc2arRkle89XfaQWGusfdPhZnQxewJtOr3ANvU68Gl7a7Uzh3rSFGDSE/CFTz0Yr&#10;slZ4zvOs0lwyTGRs29XY3g6qDfwwqWzE56r8OVP7sjkRwjJXPKRL9iKVg1DaJZ7trr/P77Mz61cY&#10;3vJOrZolGlOzgoFNt2wGkXzfRIWEawoDPh1KvUm+LHWZ2Ju022lh3uQpXKt708u2NmG2NlsG8uG7&#10;pzfdO1cbWDOstClYdlOufsqZax1mX+7nigLbrxa81aJbyL6Pcv5sEnp+wvX2+SKyuuaCPZqCqGK/&#10;YvWcfn9JVEftcWa6Oe8/0rjApYbtaxHtS+SZ6UaLRq3dTm2ZJuaVanWpCF0wpa5xDJsaDirJvixC&#10;e8+MS/Ykmhbdubcokg9vVcgm5jY/aZt2LrDsYzbam9dvDJY8v2hdAgiVXIsFajOTGlS7bPPkJ/rM&#10;yM8dm/8K9VhpfqbJeQ2k/DB5Dcwu/+SuczndTjb5dJMnDKSevWWRbx972WhV5wS8/DnmqBJfuNBF&#10;oeIUCtnXtJwLzFolV0GqbJYliAatj9A2lZzRHvkJXkOSq7wkwtbScwJL6DUutGsO5lnfH9x72ycm&#10;9dMolsPS+M9/Ln8DQOllFyDaUgBoF58CNFTWACMiF2BkOQLoR0EB6kUMQJd1eIu8WwG0Dx1jtDB4&#10;AhTbYQDF00WAgOo3doEAuQeQmwXrLEypENwOIo4AEjXSEDoNEZQBcs/U/v9gkwF7rvyK/8r0t8Nv&#10;pPdP3JbQodAhdoToPwDWsnEo+QOF3r+h1tN1A9Bd9QzQ8RxAyVcSoA2iDNFrAbQ45yEuE4ASuA7B&#10;2xDJA6Akh0CY+W8uZMIClCq0/yBxTljrdbi4tRddUqq/AqDVLQfQ9DeI/SccOnA3ANsXoMyr9oSp&#10;mASYQDIAa2tffx+jXluApTsXgPrbD5T8ogGql2AxdLkL0IkFy8LfZgAdFGGBBpMDQJtJDNCWQEB4&#10;sEBtDBao3eKTgUX2XqLjtZ/yUarF1yxb/QO4tvxf+h8AtGNBoZ2b8J9wKOZEG4DDrwR4zU8AXi9n&#10;AZb0GwAL/DHAtqUdwMTpDWBVPw2wLF0AWKbXAGi8hFUJ16HfGrOBClCHNQG6UmAXWSUvgM6kLMSZ&#10;TQj13HmJz2jwlN96P76OpO4jnOQaj2rwZH7Ff2UaKRFgU3X+jcH+idsuFyeA++gbYpQHuLZrA5xH&#10;ZwAvDhyAAefxDdhjAFvUygAbTTsAY7awpNmbAjAEWUG09wB96kGyn57B66hSuac/zbHxdVHs/qCP&#10;UM8NHgyO9++a8uxGa8tqhh9UZn8FQEUHCn3nRgB7ut/doYwBXbzrBRDiMA1xLAGiS/QBke0tAH7e&#10;fnfb4pPnC+DNEgWwd49N3JHcS0hbll5ecTp/ZUV59Tynl/ZzrDl+fA0ucVyuVqkHU+gw0eve7MCc&#10;B4PQeE0HYWbY426YSjeDYfxg/8EP+q8PADo/cABrsiOAs8EcahybgNjSASCAgQCSICqAeA8GgDhu&#10;NUCMnqfkcMHfr9P8TT0vdb/yLLb37biSXwwe0VqbPJhIg37lXUdmRpQ0Z260Dvdh+MkmmdvumC0H&#10;+7jbvnrFWf+aPSx6l0ln3PGjIMOedFUv/gqAbi892CsFCeBW5hsMPdrfeHJDjgC5ggMX6Yg1iNMI&#10;kLPU+uXHl9Oz9JDjx6NSQO7PS5KPwMKtRamG0g2RdGN44wuVaeC2c1pAyrhxzc5y3mUcCfG5PLXo&#10;k55xyl7iUM1vdHTANr1Us1E/OOlb0RVckfoVAD3cegBHVOm/mwSxt/PdDxwDiu2QgOIOdUD1cOk1&#10;MS56rIqie19/wtsPGqXD/vu2LyJEIPaWhWvOq7HnG5yxfNXf8yd9sxh5m+VYOX6ui/WRKx8PB1su&#10;AVcoD+m9Bz3bvZyq1ZyLTJft2yrM7u7GAv8XftB/0tDOU32Ac7YMHeX+d+9d7fA9MO0JKG9FAZrK&#10;tV6XKzKKa0V5cU/NQjPEiZYfZBX9cSmX0dTpNe+i3vaa0MceZ5YOA0JgXTHT7kD/RbpBw7vQlYlT&#10;HAtrW3FNb8eO8ZT1HLs56xn3GavJMwWzo3xIw7p7yK+AQ2aOB7h5hjITTQNURj5+j0/6c5r88JlN&#10;fIFrxQ/jNLh309Xp7YjM1tdp/XzwGyPL97g0Gh320Thx6TeSdq59i7BDSszt7q9axXpGpZYJHOjV&#10;dYjq1LC64mbr8OC+HQwcbDvY88UfdHNscdkNbeaw9TgTf34FwFYVKPSTjAFZ/56UN3J8QLcm39PP&#10;K/lXuYez9w8vd8Lh9TW6zhaFpd/c48bRmefdH9SVzJbvBFsvtJlN42klyCtlGiMNM3aNYXY78LOl&#10;zRErNNd+qsCv87W+spqur+6qpDjvVQlMaT08rEidqcoZ7fHg3n8D9Cy+F4Bd2tCc2yQUqj1W35Pd&#10;oNC9/QHZPp+HrsmtEvFirRFMVIP3E0WdHPe2rLny1TCdCvCcXWNT9E1ztb0ZmF2KNx51fa/9l4mt&#10;ZhIPfTF90WRL2mPBtZeviSAum7fzSn0fj/fl+hoSy9YGJVTjc02pXdN5/QpoQzyUqRSgzJjYAJpM&#10;nUEWPb+TQsDCXB5twyrcTuN05XJfjbqefaVE99yh5w6TK6ysd71tmsjTcrdCnPfXl5QRrJRhK9aZ&#10;c/JeJh0LUT+FOa1mqHl10ZdP/fnexZX5cItd5+6ATM/d6QiuLedCqff54vUr4Lgp8YBw6xNAMTUD&#10;9srcBWTHSOp5T6XwyJk0yWB6DQv+1o/rR8o48ftK/jjerUGgmmj0XP2gW3pUNddTYefq91n5pDV0&#10;N1imaCle2Jvie+7KKK54Q7Q4O3NEc1ZwoCcVDBuH2WQ8BrNLJpOZTez0e1bsP+Jf8Z1fJHUAB6Th&#10;FHbOngnbvAGF+rlUvMo5mVA8oMiVIdekt68IZXc6kbu2/hmPrIyvzLYjZ7Vcz/rvra6hLWv5zp5d&#10;tVflTgt8k7opp5zznE2MWfoHnSr6mJ6o8xkzjh/hYNxozM0JaybPybIy+0yWlAa+ePwKaOwbKLM+&#10;m8GuObdgmwvXP1HGR6cpgFshdYI9+dyakunjqFcp7KvzUmOXuhQGhuA2xuvA6M31uGLoy3f42ajo&#10;lrfm4v6+V/Ls6gzHh959smzQYNy4fzC5HWAlyar0OYl7ECs5FQqRvN1ngbxdl+EIAy/M41cAPHKH&#10;gByvFUATjg2yPf2WFDUS3NERfr9GNTE68WkDHODimLbXvZAxHZBwm4sKxJV6zk+1dn6oQv+lf3ZX&#10;85GWM2ZXc2tPq2HtOH7x6UDe3o9PqTfbZEYDycyJh2umLdLlxXxETPDbaM94CUT8ktDR5/4rAEEG&#10;37MFSd+fA7p5gkIt+xY/TSEMj7tLcE7Cx+noufUH9JPn2K4721UM2jfb67lz4DXgPiTVIQvKXBJ5&#10;dRbM7usp48jWeH1Ou3ImtfZH+/X4Lo5yddguwphoU8NZVqkNS5fseHg9Lc+Cf5NeYhbfxCINNtGv&#10;AMTwI/4nKkavwP7JZu/H6zws6P6n/llD3S3nUJQiOFfaCaimTJfr5zcBpjT0lzHvLXvWTlzQmXg8&#10;u40ryuTJrrRxe1TaSrayt0fkvnsUzlzhNpzdPslgcUZwXruxVb4+P4t8PKx6g0hjX8OyLzyHZY0L&#10;oSf+vfwN0NgLErQhegk7Z84NLo145r83E+WEWcryKKP2ds++hdOOuwNg5JpZehVbxarWtXudxXE/&#10;Gyilw0ac1jbU7AcddwZTVRrU3yvx1BsbQlHN7gf3YnLhdT949tvCCemZO6TUQwrqoGfGD7e/JcGT&#10;bygVCAGO1b8BmnoLygw7OhwtN6mjen66OdHbO0/5cD4+p26VzS3tzhjsTXE4v28qDw/V26tnURVE&#10;oq4EEtOd1jVhMO5Kd1kaMs2ZOKaOy2HY6q4Htcln13/T51PPcu07N+hZ0Pa7hz0odGlK6HXFuWFz&#10;zvMU99A8/ur1avj9V0AbGsuwa8r6NfDx3qm3mvcPZwaaLTuvCnbH78gWcRK329KFvvygq+Zm9FkO&#10;RhY9n9bC6nSFf5pjTmlwEkVsBbEA6PFQze/mfMLVtX53+7G4fWAeuseTGXbGM/PTvt5T+fZsqfba&#10;s90O1oCxvXezZQp0Ry388QewLP9L/wNApXfjRyufFX0gia3jiKlyezZ15XbWUOPMEasNtuXFUV1t&#10;0uuDhuXJeH49dNBZLdLy497OZSS6RrWE21nuDWtpVPxB+fZHm/ScUnnBCf5n080JcEl6ywe31p2M&#10;3s1nnso29avNNfXguGuxk1XUuudyoF1hqfhXAGobytegd2h5A/EFPfF9RK2bO9PL1o0TiBobZhx0&#10;Vyk6I2t4hTQWxax6njXQezK2m3Vcgiu8ghCRKXawPohtPp2k+70hu5O6/qKvdGbF8rpdfWT3rVqQ&#10;DZrNe/3TMGqbwg/aSG/IXiO9zdsNo5l6NN5T7t1sOnzyK+7vgdv329M0e8gH69ruY8RV49ThS+vH&#10;ps3qmWuxqeZzxf58bnCLWbOTc6C9DNh5OLqMH29hmReIQfv8LPV5X65xJyrf7RYH/rB9z6ynLf0w&#10;05ub3cxpmO46qNun46eOF8h8zU38Qc0FN7eOlyZxHSfsd51vuuAf/KD/+uA6g2vKo9hfVO2ECEom&#10;Va3k10vvkNP6xrS4mACZna01qzfNVO5z+fixrFG5m/eGCXV98juPR3rHA6C5AratdBbyoNmuk6Xv&#10;/uT3hRg30yGtN9C45NQJ0Axqo84ixfr+u8SO9a3Ajqe6y46H2J0dtzj4DzPhd5yQjlHZV5+fkinQ&#10;CL2+q1MSrvr6DE3Og9ORnm6jXWksWNuRVJREVXgytDGwUvtDX/BaV25y+zw79/oJaev3Fd1q7+fV&#10;JufNOw3+MhfqQjif1U6MY7CXxunIFo/Uk7mN5hRTeaagl1S9O/Gqep+NL9V7y0+q9/IV/Ap3esqW&#10;rP4hR28qUgfTev4VnSv5LjKxJhEijXdxVtSQqjTs+K8FTywXK+7KFXbQKqth5tRuJuatuevxcWM/&#10;HKTrR1Wka/5qUKrl39MmW85MeWYxcabVx+25rdaZnFdZ29Kz0uLvVPlTUjplI+pvyoYXnsuGRT/+&#10;hR/0n/Qug+eojSJVEa03Xqfns2s2NeFus/do1ibfw/d21uYFbD3qFa7MpMvEyaLdTm9WTVvgrQZ5&#10;zbm1s5o6s4H+jJhoe3tV4901XW1gIWyXSpsKi9/Dp+rlTJDnS3xloBTd5cooCvXUuUgm/Lvgbe6F&#10;gtQxRwWpW1j9im3Bq2b01G7+mc+mDzBBquWnGEru8wcdZM5s3JvkNmxXZRr1djt1aTZ5ctqte9Pm&#10;sFaI0yMm2oTTqt7bLSqboaaXTWlmlOzp0C5h4cgrknH/WpAa4zg/6SjpXLCzs7kKltSy0aE1zKri&#10;evFnh+p7R8fnXgDxyPwKvb0Twfw69V8TrlOIxTCn3Pl+cg+78731gOLyWJMnfKIuFfskq9Qz2Wps&#10;eoXKZqD/ea9CVqiVsFulUSQfVKeQfQEuX/jcBrkKchCz6uA0pePjRaWS82lDtYvPPckxqSth6ywg&#10;+MaKIjBwZwATIOzfcNcochAT6W/4Qf9cFvLFf07MDnYXb5f2je8Hl1tHPe+Pzb6RDutSwQjY8qse&#10;VRuZ4F42xcm9hAWVuOAtU0l+0jy9c5XM/JNl8WGGbtAtjGoXCgRpKlmasJcZOFoS2CtTwYUWVsc8&#10;M8thOaQ+QieD0QItEnsTUUYvH1GkZoxUcrP0rwAI+q4BBCt9o7bzAUDTzwlAsxUdoBnJ+cZgz/YN&#10;IE4OpqaTKkCaAQ+Qcl0FCLm2QebzuAIkVX2BzH2YgdhlIV4VkHnU2iDjTwWQOSM6hORCeAHIXDB4&#10;85NH/gHMBV4yX6R/B1JA6wCp16DQhzUEKJOCQkfcCqBdfQ//jCOAIg0cIJcNA5DVZwiQWX8JkOHR&#10;BUgbvX3L0u69AVJZYBDXPEDoNLyTbnYgViOAZHEdQvcgkjtAcmwKYgK/MacQ/wWrE4n9nGC/4pvL&#10;H6HjTheg9GH43/3Lx8kaoGF0BKiZjQEqSQRA2XMNoGhBBMhrsQLI9XEAiFuFOW/GMOfNkQKI8ioB&#10;BPonABEHPQhnDJARtfrmMrIvAJHIBIKHf8L1fcJflNzr0OTpl/BukC/KKOK/AlYlAWX6MgdQ8QZl&#10;vtszgJXMDcBa5AliDL4x2I9JAvSUaQB0ORwDVPa3AK0TPkALvW/Afo0AJLnmAAJoFiC3b1XelgLE&#10;fQ6QY9GA8GD38SrpBL+wUFJYyT9zcSofX3YgG0/7N+oHzlyFC/ErANKn6/8J2KMhIgBsIH3Dy/EW&#10;YK/hBeKcAtj6kwOY0GoDrGJMAZZ6mwD1a1eA7pZvgGrX7xuo0AlaBihfawK0IfYhnEni3C5LuJin&#10;di9x0gie8lz6xFNtTjzmm3n+/qDmhXttOchGr1qTitZojYjW+Q75N8AWL3339P43HFoRAfa0FYD3&#10;GAvgy30AcC2bAXi/XwI4tugCLHjNAbatOt84eJTsH0Y6ITGDfo3aRvlF34/N5zi/7z3z++sonn6u&#10;s7hkEdtHWOudftD78rN6R83VAgs7RyN323WPhVs/u88Ge10jgyG/wH8FbPMmbM7bDcp0eBE69fEc&#10;ECnNAUQVhT5UdYgCgt5Xv/6+/+gDXK9pCdXJO8/z/nWNAzVM4rITYA9mYefumr2p3usNuxWt5zYf&#10;vncbKexi3jJMbzHnBpcO8fUoKMjFt1z6fH15WT8iFdxnVB45xRyX+kFPsSSk/waAVr8b+JtID+A5&#10;RYQayyoglKsLiFvvAQjgE4AICTYZZejB80pd53GVHG3vzynjRZtHEoXmxvvc7N4S/0Fv2GyaD0iu&#10;Wb2OVs3WxQ87/Pl6bsp+eBP10+NxOXvrDXgdjUc1c+w+lsTBHk+RA1+XUwccE96u67aTvwG2+ArK&#10;XOW+71TBVXsENY51QBZLHiAn1hOQTolKRu9a7VlW9t1HvdUdRx0Q6DcnaFsBdbn7lwuzjM7KoQNO&#10;8euT8RLvTHptxCscu+GGOdiM2zlgk2DkDsMytP396KxdnPOUBk6xNEbsGzFL2UooA7tiiPHu3u08&#10;/gbY5oc2wBEOtukngjKT3RqQtngCVC6VAIqT6WdlHJbucESFPTnki+4A5pmbXUpvWEWv9tH0OsPu&#10;4YhcMtcDvg0eLjU23/tce4o6k+U0ayszsbKLvHl7x+YusqXPBMdMPrAdtqnR2+yk1sDsULunYS0X&#10;0RfQR/5z+RcAhp+aAOekPiAEUobe3XsLKMY6A8prv18lIo89mm0tGw66cSXI7biuH787Q8+srGeH&#10;/TFZuvRNMZxrveLac/Pm/8BRYGpF1qo7fZnbxjBjpsQ+ZSD9bnnLu1p3c6DR+YbSHG9DxdJjQzPB&#10;a0N348dahjPWF9e/AWD8swVwU+cBEbQm3whJXDIBZdzOgG4p71ijH+mon29hwbho5v1Xbsl4iLvr&#10;ul4YDZ1g3pjYzOy0tF5PcWsaXcIxeoHvbQfWOtiIs1G8liU+tbo4ErUqvjesPucyAlyN352dpT3y&#10;y0Cv+sVYZ9Ltu/bYVa6a1qf8vwF2zhQUGpn8f7ZgUUzTBDSJXF5XqfG8fwqr120UPt4XRmMJbzei&#10;iz/oge61Gs68IfV2+vUkmuY0PzH6D3+5Jdujzdq/FuzVdRF7+qJoB5qWVuPlq77NqO+Kk1c7Gt5Z&#10;WImrq2nbP6ldbnpXDc+6qV11e/7C/4Mf9J/0HwDsgrcAUT4PYJsbCqzK6feljJXLk+GfYcRTtfAa&#10;xOvH6eNZqYOH7WknNILqbvXAW2Yv1+xvD/RxtMlRzHSlNIOlrmbUDayx+ryxW7b6uZOa/oDbAr3c&#10;kvmwTJDKUeowCn1NzZSRVjjMSfEdzofvajAnjyX/C+9vgDZUbANiGEOZ/nUBqLf1/S2JfvHXRzLf&#10;nm8nJDydn/PCxcOb7Mst3Ie4XZ8oRXM33Na2RwLtri/ucKDfB66o6Wd+umx38KWauZ62C8xcOYpX&#10;Gvizc7b3mAZ4Pz0td9aFyeJcG/6g07Kp7KbBZnSdFQvHP/CmQWAc/gaAsywU6pICoLLpJaCbFycZ&#10;rxvnO9evukEx7O/81Ms8HqDl3x11T2Yss1PJQqsk2U5lfdXWDf3BJl2t2Z0MVUtMSQv+uprNKa6j&#10;zc4hYUyD3eswUdv+dazXromcbLK03E6tO3JyA5uxfolPE9YaXr44jp+9lvsPoCf+vzSchLjv66sL&#10;UGiX1gA9vTuPRKxaoRDtjMvST1bewGzYbqnu3HZg4X9MfpwiN+dpqbRauENWaxGbpror5rgFUbOG&#10;iizV5FkRvOffPb3j3Wr8bC9sefManSUzGsUSkrPxEb9mGiMHE3XJ6iqe3Clj5y8OX7h/AzR2qQtt&#10;qC7CrlnT48fm9Y04tUc/6HklVMZ+eskqB3/yNBwt1fEty9aS7alloetKJ8xqiVWoLDPdSX1BUve2&#10;Mi4P+tNwkB5Nlv56Mm4KI01OvcrGyFGxg3iYkpFwGrEZQc56VeFkEeoPKh5uOXc0sG3/iz+p/d8A&#10;B/gNB21oOAJU2NRuR8ANznp04E+96Vbwhs3b2C1X56vd+/J2TWJev29KrJjWV3UDrseW3CouLoQG&#10;yygTdNuYRrk8FN05DmVD6UpSHyXnI2IRrAW/aDvDK+1eByEWvAfz26Q8mL+12XCWt2xhXOVOgj+X&#10;3C/2/8IP+ucCjd2GQv2F9KwKs8klGs5bJ6tU7RyPTK1/GNs9wdESem71DWO3HfeSYPUYVIDWUWb4&#10;4rAwc8qlg5end1KujZNb2JI5bNyXsGVBFEdHb/J940FD1QbhQ7D4RyD5/dd9k/TXWjHfX+vMmNe8&#10;njVYJLnTIKqz7iAqFJ2/ARCzoAco2pBuR+HS8JMLXfeI9KvlXjf+9/dK5nTkdqZkjA1v0t2uo5bt&#10;660R8lSH+UJ6ntcn1PSBXopjcKlW5V762BgdKt2umBskw6Giq/KApblFP3Er297HYr1eZi/EnD0E&#10;WY6nIrFnrkrWD9pvcxevD1KI208i4PwNgLgmveRU3cHxYdZkTkhnzxxkV6s7Mdqq70w1UzOFY0HY&#10;3KhEg94O7y75wiGan0vv94zpVFBole9oScvo9l0cicGCEa5otjWsMm6PX80Fsd/BKkoPsfA1h+8r&#10;xy5lth+dE3chOzLqDrsiHW44PFweOWd62vcQ5+L8Dd+5so5xkWUjsDInfvlIBd3yvvoiqzsza5dN&#10;SuRLm5urcqvVbDLTkCNuLaS7eJ6p9voxadfxtIxdRHyU1a5ZobzslwfaManxrYbZ6e00bsANK5Xp&#10;D9qlr9Sqk/dy+3bp0o5a4fRGtBZlb9CeFcJtJx8vvY6/OB06/sjZ/w2wa7b6QX5frXj2rltwSzJW&#10;2n2yasGk0nh2Azvr9/n99/Re11D9KS78urOaPcroftLp9AMZj7yneBmV0sO7sCcGjXUr3zfjpNrD&#10;abXR9Vy+35n0KnJbabF6i0VYp6kP1KiReCkc4jNoNqhw3YwP08MP2lIblvvF/m94PAdC61yf7IoH&#10;mcrk7Zeh5kwhBaiNEk0JffuuUaqHl0qLgtbjZnEtP510J8ZWOgbkUZwN1HCoNfDkB+WN2jrTR9U6&#10;xR1LWKmbH7v1dkgp3dYDVaTmypssG1tHtRtpIgjrPamN13vL4bBu+aVNI522jo1O5+Q2OlXH+RsC&#10;H62Wf1APS7Dsvjq1cxZWuRObIBpg+nb7/m7F0zCFLfepaXs1rI6dzGwgSTtmIVa4wBqADHfikRSI&#10;ekJr++6eVy20ozBkts0kSbWZLM/txmcdiI2MGsHRso6tM3Zt+OmGNdL7kKwnv8QaubOMGqkjx9rw&#10;jLu1oZ3a/w3++jDMuVPWy+7StxSxLURNRN9Wdyl1RHVTs3iRZMZOx4T+/ugqqFkxlKP28CXZo0F6&#10;oWh9QqR2nHx9njthbnVvL4+DT6s5qePNzrxeavTGTLM+UOqDmrgcLlh5v96xeYGImOl9DdcuD0di&#10;pnZxw0z1ictMJxM4VzJTXtj/DUeqHNF281wht+dyM7NqzK2PKp5oMIsZ7TXmd4VEDDmQHib7SWnA&#10;5SbtvsC0BW7SwZVOtL+t27p0clvtknX9QZsZuIxrYGCRqVPpRbYm9Q2GnQh7jglOrwlTqdeMqrpZ&#10;XqqsWEIqT/rerOi2qVX0SbKr6APs8Cuc5VGgjNGsmf5BV/p8CdTDKf2aaXb3IbsvLxKrU/4+yMRb&#10;pC8OKlXuEhc7nUfqOWw3h4dJ07rM1cbAkI06zXf2tbzYubBTfxAz82SUrj7aC7ry6q2rleb10Ssb&#10;lfzsBy13U6tdadd7BqV+YUWW0JsilNDDZ1lCR8wOom7/DeawJmfWzG2ZLPHo/Zw9zq277O43N2F5&#10;RK79/X3gczN6S3Xi+pP5nsjWs1rNvif3GuRKHNUmmeqMLR9QlWEexLZaT9JOpU2hftmUibBkz4ik&#10;hEVltEg+W4WC1Fy0Ctn3Q8pPuJKeLyLb03dfaioXuLlWThE2Ewhv/n2yHl7+hXXU2CZLPgofs4de&#10;CGV3rQZCrXry+8Nl89RRbeMAF8Uo3sSOPlXP3kY5NtC6ZYZNkWwlcZJW+XOMuJI9MaGjN9fhGqbg&#10;acqkkE1UNV9MTdY5pafusupQP9Gxd47pRp7CqOQ6qVKbWdSn2pW6Qn7uO5s0tV4CscP+Bg1pvR7K&#10;IsNAhUPhAmfkGu2c+mSt5LV1MWs1hlj9WDsr64iJ1q242sh8nuXP4fwu2WMrUxQqMlbIvppkvvDJ&#10;07kKghayLP4q0w36ylCbcdgkTcXnyMz9IRLY66XgQju//UExzxJPmNS7JJjUb1JYDlsx6Nl99tDz&#10;gRL+BiXMlm9jbMafhVp66/WOL+LYblRJq3YaIBqjljb7yobHzXLmdHOKQnkKZ7FC9tl0c4FBeFm1&#10;/zjTDWp9ptr58ZXkyt0bwbPlO+6uyi/MM8g3JnWh/LPdoNAizhWRCs3XM+pY59O6Yk/SMKttKnn0&#10;j6mNtrtDXF9/8IP+k/4DkCFHJZAZ7hiQSdAWQAqdPsRcgn86Ksi4YAcy8/YNZDpWBmSyCLw5I3RB&#10;OvbGIH3BdIjuDmLtg7TjhyC9R+HIDy/dL4wCSLtoE2IFb3cBvP3QgLffNvD2m3n+H/z/4fRX/Efm&#10;+shAcTSUORa/J0wh460EkP59CZAiXFhlwCQCmcMNBZlFpQIyXYUDGSaagAzLrEEmN95DHC8gk0/H&#10;EPUUxIwAGfQIvxvLtyGcKcgUi1uIyQHi/D2TK1OMwj9IdiC4JbubFyT9uXn5G0CmPIZf9nqwUFwN&#10;CvWXPEAeFxkgZwqukWzpAJCJFwOkSeEAISQWZELve0JuxsvOQcYcGhB7D2TUF8x0WUogRvBfl99g&#10;uPyqgsy42YW4L0Bm0oaNM4EVmFll4gTbBvFLSG/uL3KnhE+vL9y+CP7BD/pPGra5VgZIPQ2F+t99&#10;x1WHB2g3NQboSNjAlHcCKDQfgFzaJEBWZh0gg48AkFYX1nZ5bUO8LgCh8g+IYQogKY2ACL9npSHp&#10;fANiCufYx1NNbJ13X+5BgTn7ShyfA/4VFyvF++OWykUPxULCL25/A8hcjxWA7Eq1/0Tw0O2N/xNe&#10;/u5PJlwToB/sDFCv+waopGcBysZNgKIM7BYv7X9x8HwIkE0PAETRsMSp7HMJf/IrCS6/Wy8hoAcv&#10;ShHnz5xs2Y9b63C53+GUcWedC7SXCK6W46gRLmEfMOZhuO2Kwd8AkHxYAWi6CYUeDh2AlfDvGwg2&#10;c4BdszbA9qMbwGZ2GmBkkAdYqs4B9LSYJvvaHo4wryNpHF40twue8mr/euZL53Q8HXlEXMomxcec&#10;T9hHlShw97sxHEdP+2iFW/Hq3yw9/QicQ/oVDJR3fD2mrtFVtPbBle6tL//CD/rnAhD5DYWKcg1g&#10;xTsUeuEF6Nsny++bMaCzJ/sRwOsYArCEKSUC1e89z2VMigMkoz3CW7y7P3bn070WeGG0ptwkfPcO&#10;SNhZO+TNihzY+reedG8EzpUSAqKsrC4nKPc8PXpXv2qfo5NWNAPvtVV8by1OTl6L5g9/AzSaPJR5&#10;W0GZK6QNcM4cAfxe/x7t5x//vLsD9jwiPcReciVbiJW327g/cWEQbcbFadiNnqtb3znZwXC0PF1H&#10;vBxe/K2cnK9aP+2HSp04PZat4ql2HTa8dXk/Ohq1vHHYDQfHA/pxAneobs8/qEtyK2/v5ZaH/egi&#10;O38D7Je1CsAap+87wRtdgEfxdxPr99S0G30CBJg+X/mknHk8BjoRbW9U+easrXZArWrDy2QXQs/C&#10;j05j7aS3GMPb5LD90cST8zHTSe4HrH5O3KFyQ/bHE8jtswW26YyVs2LPdgVrF9Vn3k4tGN6OxXau&#10;FQeG88Xub/jza8KgCjD9DoWqEgcIOO0AEvueoTQZ+K9zpxc9Yun4ijI8ng6O12X2MsMf1dOLyja9&#10;TsnlD06Dk91DmprvvSS1ds7eZWcHjnO0y+E22DHnZfyDWnpxj5iJ+CiYrXOHM8wG0IxMKNgGQnju&#10;1n6f7a1DRNbWKSXm3wDbfAplPpEGwD9mDxDJaPZ9F6cJqMzKj9V96EOr5AwmCLy7+TxH+gPxjM+H&#10;PuwXXNmlN6DlTPfzvl3NlUY79p2eWQ3/qpvtjWEY3HIBNVy16xYn1/FGkCJs7e0L1dXZ249XF2q+&#10;XU0p4KymVQT6yKtph4IfiMXN3wDNZ8tAyyk2/hu+q2sK1Fg1XpdG73DfSuP9TeyfD5cqWQw8C8u/&#10;DuSby+wLm0vOZlrVirXmj40f1ITOYc/obRhxS+SSyYZ6e+paZjxjNcU3e31Om1ft3j8nGnvI0ctV&#10;2u0vV931crkym7vlyuttl6/W6g9WfwPAeIf582tCu/mf8B258xffTZdGfL8/zHCPfzbXWUUyT52D&#10;6B5EzgidWz9+7/R1CTU/+j5v9Hf16ubonRtrf6Vzq1m2LehzkJtoyxNQl6v93VC35g36lWrqCcJF&#10;r9VE5o55b8ydezBboKK2XaBbf7Pol9D1ot+k9b8Bds0TrM9o0oa9khEBlX6pgArn5qO5H2m3bFqZ&#10;+wlxWP6gx2E9be2n7/p590qpT9Nirumt+2CITfbjFVYK0ajozPjZ0OrtQ099X8WhmvZ60wW6qmpz&#10;YpE3FfHc9GfyTX7N8guiOMt7RXk2biX6zA+6ayXb/54sqWTHhvY3AOx8ZwBBqlBofygBqouqj9W+&#10;MA33uju5ltdA9OxGaeqey/ut/YgzntW5spFBFOdgfZkFyKoybZOart0K3xPZqHlVzayrzQUmoT3l&#10;CPzRzH/slOnV1VaT8LRzJwz6uI81oUuMtfmAnzBTQZ2oSKRPIhlbTst3Rv0bAI6kWEC09NY3QqKN&#10;RjF7iYTrjKzVz3Gu2vI3g2r3SKX80b787Gq7lmvvjb1xv2zG6Wq8qnKzj7Ya4fgypSzpBb8mCnMq&#10;6zNKFmitaaANB5NIqI/HcY/R5KTFwBFG+rDdi2Q8I0Tq7sOu9Nk9FXmzUHQ5edvLcWMQqX8DtCGq&#10;Boi1C+vzoUk3sdepnh/nB3Myqwbr2f6xCat1NLD1Ywb6L6a95K1tVt+eVuH1EWqvVR8s0/VDZjHo&#10;1QjltLhmZ1N8VppWNKY+YQWsCxdfkSh9Qk+RMufzdoTdPr4oMP23KLDD1givTCcjBy9qEneWlpLF&#10;bBawLN/LvwBwqQiFXs/t+I78P8buve1Q7w8c/SO4H0TnHHJIEilSKJEoEooccyzF89/LfL6/PXvf&#10;1+zr2v+8agzTu1Xr9J4lthAOd7fS4ZOTSns84SvBocJV/ccEb60hy9Pd7qa0mF8CbWdzezecin08&#10;MpWK/jGOPIyNyrqV/cH0J8wVB7PRp6oJqMerqGvIfULv6r1sT511qYEdKPoVeSmlccR2qU1O6x6m&#10;52mvJ2TNXhDUx/8iJZZsLc0UEuHmV9rlH+z01EfU3ivmC4G6TEqb62xf8hp1p7H0t7rmnM2rPWOt&#10;gjf9xP2DuZVOd+NUYJMRXd3ButUTiUEjQSh1Tdnlvuy2uF7Prre7hRzRV8p4diozWdb7wTpTzXl0&#10;akWj8r2vwF+NFlNl+DqbSliLjX8BGvgOl2YGGfGiNULq8H5msrvM55LfXOVJ3nvlW/nVOldn3dyU&#10;UuZMZ2j8YNZi9FxOOm8ezFybE9Bu0USk2/XpW/sMipgqLbeZfqbcLXaPXolVRgIkyEx4UDq1/Xks&#10;Nc7pqu3SrWtbeFSKEk+MetLrXDM71mQ8lqt0YPzhB/u7/wdQi9RaXEG79fMNGeX20uZEbnVfz/i1&#10;aj27ho0r4fb5oOzQ5Kplz4WaPsXU+Wx8iBB/NG53jvqs+rhrq1w7UQn6DvX2/uT7BN0SUsnLdyOm&#10;O3bhwEvzz0pui7PZsCW5waKFt9iLuMXQXEs6VuU2YsLj9rJcM9qfWW/0L0AdMtgb0Yap45zByWA/&#10;+R7Ff5gVYi04B8zdbQTYoWe1/IzzGo2ph716Zn/Yn45u29NKn9OlnbYmVpd+kBSevQK1SZWr20Vl&#10;9gplpFQ7FNurzIJrefG4LXbdsS7so8ARqEYWjJSap/eVFKgu0hGzUmiIQb48bhH9xuhfpBns1LhQ&#10;NxcU5WiJb0tyE1+/8TO6JMMG5Iyi69tOnjvCQrNh1dzv55JRQTJgpKQnU9vRPAry+nt4eOiG9/dV&#10;qZJm1Hl5TUgSHjHexkY+Je6oaVU4kmOxOfSGGn8jDg7P9Klj45m/4jyjfiT+ll2PmsMANpohkRv9&#10;BZzL/73/tJmAPj1LXCZQqQ7m1xAUW25qbci5IOcUxNh+TQINfpvUh6aMyjvP66mz72k+XTf7ahAs&#10;uoZT28hR/Dx1mvnBre318q9WF4uRH0zML4Nc89KY0vy9Om02orqv1RPmbNd5u3Ko836WqPNzpFVP&#10;artRg9Oeo4Z1hIf/4tr1j7n9eu5gG2OXRVdraAwvBv1HCsYwdViIp8Rk9zBuVfExfI27qC4kk4pG&#10;zlmxX7DTgfLkhpbc0HJLabU7Bm2S6J/Fw5p+CkP+825W4jPBs+9ruZ7aQaMOLR49rhVlrZrfmexr&#10;MtnEfrCaz4ttDh09hxxqwCOutcWG/+I89pRskD/XUa/BXVE3d0vTWdST42lnubmPy2L1qrvT5UXd&#10;t/S4f5IPmR59OtcU7jgG8/2OeGD09pZ8Wa28vl4Jl9xg3zS33JXntPyrwSsEVhfVbJGT5CxXU/r1&#10;Lrs7TSw2X/rs2XwjIth8Ztdm8xAzYnOP/xj+4gf7s9lLio350zwEbskRkc7NqxZbKH17jIcmd9Xf&#10;B/ukqhR1VuKBf5EX3WvaaRexvEQ8cmCQXH7JwtXeDZtTxrL5etJfNwRIOdZbL/7OdT7flSq1HtrJ&#10;shppsNVzfy9XS+fMlBmXRztmzI9IZpwV2mCEOB0wlelixFS06fBfbC43Alm1p62PQ9fHsbWcvx7j&#10;Mxgb/4kQ9GL502OnxJK2l+QNdmwNlrVIHPkDXKj2R2U+qc+Fxkdwe3UPt76PebMWtX3B3LIn2gzZ&#10;4sR9VenZFmfM96dSiVReqnDn+ZhORoUt7fBPiHayV/EHo/k1pZU/XMkof4rZ0b9YL5wF7ITeLLY+&#10;8/BmUjcOxLgyjv9FWL+U/faOnHvChBjtmzOSefPNSMw00AVf5gKpyoES0yp0mx3W6H51zBcN5rEX&#10;F+De5P1Ko9wP6YXrJuWVtyfKbblYLfk3UymR1adV3KHjU3GHzYrFnoG2ir1ma1DsVZrav/gBw9T+&#10;4WU72PNmqu9qOGw8JiBG7xzIqUF67ZzbXzatgzdrtI/HR51MPlDtePiQbHhBSlVzErEMJ1/4Ct8/&#10;SbRon/rldXo3SttcZJcyg8+qmF9kDj9YQYe5J3WRJjhFX6JK/j6W5PxEeFp5Fhmec9FZK+SiWSrk&#10;bJrq/osZp71vk6zMh8M5ZBz+Rtg69pUlP3+p1g/GdX10yl6myr064bmYqaPFD/3ZoSiNnKBsaWuc&#10;qeJ+GtCF03zFUpfltE5V0Fkrz5JTJWf3V3rW0X0r87nGXqZVrVxJzx7DZKcB0ST+ViVi6yaT7wrV&#10;5eZMdNs8+i8m27MUDl+VyUHtR9f/xTioSsvGR2lOaxSjDRmLW1n0J4DWZU97BKUuvdoX8/HwVCi+&#10;e1eqggjPHywXBbk4mxzeSeYT3j6ZFh1hZIe9ZInt7F7E9+69iqutvIidfFHFSqQ7Ry/73HfV6jhF&#10;DQ3Lo5WCzCH3MFD+xWjqOOC6qHvkvJXTLrxuDcT+qrHkWxarrwWdXsgKGOyEzLSoVtcj6rJQxvmJ&#10;VJ3m7C5uZZvUZZZBbvacxKOuQ2TSuourQt3HTms2wHSpdUKNbv2K3A+t+AeDo7ANQc6kQUBNdlGB&#10;mjVKAjgm1OTyPsC8Ap7vf5HC1SSXwnuaShF6RKcIv2bBXthM4ftLTuFpwUjhtvZ9qjmMBacU+j4s&#10;CdoOcynkXGsptKhIAF0DbCcpNI6cFDKLPkA5AjbPFJpkkBRabioptMqJAE0FBCbgYaXQIbX/Ao7y&#10;36v/AFaRXIpkxEKKKOY3eRvWUmT0FlKkmVNSJNubpPBhtU5hC7qksNSGUri4olK4lG2kMNEB50Is&#10;h4DkexSYpFcAJQCsLyn0AAsg9N9+ximcEXHArZrCWaEDWIG356AZoOQmqyflJm0LXfwPLZ3/ixRe&#10;ZrIgwkHxm4P9k2z8LmJGkhwI9CL3U2Qb2CnSg7YpwjTvKQIv0BQ+pqUU9pqg0G27B4jGKTyjF4D+&#10;JoWH1gEQ3lJ4lAMXbDTIAF5sChvD79OAYSedJmuhsnxtpKz3IjePVbxTDm7cz6wW/5HbT51fpPCH&#10;BoFurEKKFkI6RQeF/60MRq2DnqIdwknRUmufIlf7+/1KZBETKdJnv3lwu/3Ngw9ShKXBuVDKCuCC&#10;d1LPa4oUCkmKYBIKWIObCs/VExzMPl6Z2mwa5/mFGxVbM/858uXVk5Ybyyc9bC8f93LN/cG+m8Uv&#10;QGFKORDjBgS6xkCgz1otxXKLdopVs0aK5btuip6cY4raSZKich28uTwBRf6+yClyz48AAzfxVGub&#10;dKgN6MUS3D/eX10yTF6ZPYLGe7Waj/NnhY30cth70tHTfFTfsHuvI7B/cwY379Ys7lbXT7JZXpfO&#10;fPEvwMU28yk6fRZBcGX6T35szH2XBX/XL6sm2NuvU2yJhCnW4j4phhpUip5PjVfQ38rxoePpMbXY&#10;25H+3C+j0uAePI1LFD4e2fsd9Bn4+8FKFeJubzvlW5r1xOsyTMDM4uJDeScMsKIXZkf46qy+I/d0&#10;Fr3ZaYjY1r8ARenmUwzGQKCL76OTvwsa8WGr//25PCvF53n/+5yRa4pnJtAr92Yz36dqdIjK04RS&#10;4TENH937bBkMb2l8sG9C+bC6rvrB9op6wfkiE+fnhVi8obCHFHLnQ6fHnUrHhXp4OIfJPj7Ei136&#10;8me7xWZl7eCMNg5W957xhx/s7/4fQGEeQaC97+OyiTEI1M8KYG7vad/HBM9Sot3fJF0wkopLJBI/&#10;q5cZcuc3jfwNobDqZbMIhXA32HTPx6Y1PIW1wfQ4vnPOD3Z4UlXvUBvyh/1sJ9527/zgvRP0bS5o&#10;m7S4le3+YNO7biz/KKyn/iDnjv3Ccz7yQmukfxn8IkUfTxBm0ABh6n4lJVrd1jc/tk/0lMz250lw&#10;cDfRWI92j3rSOt/QYfq6ZOsmdi4mSP5YPdv0PhFb9Z17zbZ3CIz2AuwVD7cK/ZhudpN0ucmFUOAP&#10;MsTFC9X62yufV8U1c6fACHZlqfZwmaB7czk/b0fLeXzSl/zMU/9FijFwPsVLw9J/qRxiD+ox2aVB&#10;mM58HpfvuHN/r1vuFdyNm3NIgHluvFe+T9CFQHMUdJxpZpstCKVN/lOo+cXTW/Do4KaszedxsLIu&#10;a3OZVHbOktfCretesJuLZHlkIWmvurPFtZ6jJI+Rk7nEupNJIe1L7y8/2N99UHMKIFB9BgJVKxyY&#10;Ld/l75ME9dcJUiaPpG6YV2Xvm+fRqewceFr0gw3jnDZHqBT5ZXIHrR96n1zN4GJh6YQfxl3u77yL&#10;xKcOGI/hN091unlvPN/rl8U8HyS7mZ7nYvuiR2WbfvdbdoUmB3ZFqWnWg2Z61oNvKP8ixa4NKsVP&#10;QTkl7iqfkltc+X61G4z5o/vwot286bUblsqF/qFZU4xASZfOptgktl6VnF1WcyIXLeHaHl74yy7h&#10;BMMKNT/0s8zszMX1WcmIJbuiXVVrsnmYU3v5cCcpVjpNnM0BnUAVo/7Njo657qSZWv2JQLjKBFya&#10;zr8A1adNpUT+QackPeHTDF5UYvrsyQ/Qd3Yu6r3MH+sXSdgRZqRtSlxpso78xWr56eTAGMbFsdHF&#10;6bP5eK6lD2hWHkxxm+lqBatWazDTBl1uTAQUk8xVg9TGvliwxoTd3hjd9BAb2Z3PGD3F6Ri9UaQY&#10;O3DkL21jV6xKf/nB/mxSvDMupkQ/LafkaMlH5puqX/Y3lzqPCZ46PQKlvMeoO7ctEKrssffzaAVV&#10;mfliu5r7Tn6ZP85GwfJqV7nOa/o6kNDkPXuSE9jcFUysYzE/2JgURk0jxw2UUaEyGA2Hmuvq1wt5&#10;0ccLuKDfSrE4LPuqPBxRjjQcsV5rOGrtf5Pi9gyEuUTLyW60bFy75QFxNtIMeUhfHglaGJhfZoOc&#10;2634zJporRbnsebKxZflUCPOnVXq261lS/XTlN/H9wnSmL3Gm0iCjV1Ak6OjhRSH4Shh9ZsatQZP&#10;OVIHtX1xps0p86i+R2JGm0ty4wfTXhHUGXBiqT2wdi3xX4Cb0wd16E6UInPhl8JTlEePjYKN7tvL&#10;Jrojzyy+GXXQ4nqugLEp5jJd5wjNx7OxisytWa67/sGmEJ3uzI48Po8zEfP4Puw9HV5qW0S/005u&#10;EKE6rb3eKg/6Hb2rwqlt9iXhs+njyAXtr+9vTkW6C0kVL+eWuqxDgvqxs+Ivvq0lEhTBzcnSN+ls&#10;4ueKc4L3qzsLBbshCm+LTAB51mOaXSGswC76g6c0L4e8br3qnjWF8ZJrypS/MQ5V5jDSt8/LsFKz&#10;noPoLn20xK/g6selwHhMRews18fHWamXGZSG3f5lsu7mx+K7u5fNai/zarR729W01SeygfAvUqJ6&#10;BmGO1Opl3y8ix/qLT3dy9HmDCJdv30w6KWiTP/My7m7lXMUpOq5oW3u8P3V7+tiU79eZcSQ1b1Qu&#10;vgP9sXJPgxkt3rWmj8Rqa5GifYI75HrZSlDtUoVAVEqZsyYbWgn004Uoki9Rnlb0PQz6F+VMM2JX&#10;fQ2FL81fgDp0puJR/VwK9UECH+BMMQ1y6Tbx71w3WTtqGi07/RuyoJhdcTbRxIbFRxdlgkvscJyn&#10;fGtEIwwYj+lWduMPGnPloMFU5tL3g0vU63H2p6tVxhllWBjS8jgzbHam6LQvxXI8l+p7/SrFxqnU&#10;mXbWgswgb0EeqwX+X6SE+6B+sLuouvjpUZl/dpt8kmwusB579Ww2WqGNxX2hpnI6r2y/a6+VTG3i&#10;XW1prDYhbWSUxxPdSt5z7VMw1+p6WQ36Sik693LH5UMJm51EHr9qeGd6Z8DVl2Znpt5e7BpKG84v&#10;rNbq3AzbcM0otF1Y4qXGYt2U5sSNl16d929S4pMtXbdlET2kGw4U5dWJ/eqFjVbL+Pxws6faZT7W&#10;3mCcbM9WODFti6eKmX12hNG1de7pcbVtDCDoaKkdWnJ7+yGy6eqwd1Boo3PpRIVSLCWZHNJ27Ve+&#10;tR6/quLGznVEMu2Zws4lDiL5YXPiZptvtCRp0PzBWuuj2/gXSW9foi8UkkH2WDV6bUZHNV47K+jp&#10;Bn3t5pSbz7Pd2A+u0/bbgMxe2i0YZYfg9Fd52hlAKaapRGiOexpVnX/zyYtoLU8uetCpa+xZairU&#10;s41Ej4+4HR8zwn4QMkL+SkrN4lMY8xcr3TeLMZVtniZJXcg/qrywd0Z/aPziwdMhcXo0PQiM+vql&#10;7cuLnAq43LPz0zmnuYv9GvUPk831vh+f8Cgy6AGa0RPKrwwQRBBU8vHs9Qp7ZaiYJD7tvDjHkRaP&#10;jtduj0qHlqwSdzGbnpPm2drg/NUJwWicrzyxVmPKtUcNNoWCBvvOZhrTxqnGV17VJj+uiY1/ccOH&#10;fewAfTLJf0XZXGXjxeHUvs2sgnuaSnoSGJdt3RtGr+YF1JdmS4a0jsjk+2rzVeteRvO2HA3pfoc/&#10;3g0J6Tp2a4t1VmJ/kt0KgxlxadJM/OKrxSfW4LLvcp0vFkTONYZDTmSyW07MUwTn9u817r3M8/XG&#10;pwpa/u+m/ouwJH2QYNfZvzzbYOMlcVs85ib0DC1R5Q7jk2VshnX/sNTk+nSn5mD/2TtvQ1x5bKyS&#10;3EDFurQS8U6bcLaaeKjp4x9M0O/1edM4lzyeNb/fy9OhZ73Zg2GuNSgUax1D4GtE5aCz22d3w3b1&#10;FsFufaRWI1CxWcNjrv4vDgJPpxva6sarVhyD+uIMr4Wr9f4oR1NltsEwbkNrTdZrTtfk545iqc+D&#10;zNNk0oHjPNlWmIRu5ZILL4TTpdw0eUPna3F90mi8WbcuRKWAa6eVa01+sh+2l8j56rG5AiVWLawJ&#10;jQklz2PCzoVkwjLPMiHZbzDnt8T9C9Baeq+186DihWYLN/sVuudJl/jsR1Oo4g+w6njZo7HNrLNs&#10;0LN2tpgsQa1Ux9xZ1K3BW6g09UyTbU8qjTSj8g0I7ch1lGzpHJFv2bVsqeWxFNM5VfWB8WIMw89U&#10;7k+0Vpmsba3Cdji/wjZ4go5uG5aO3GODtqtz7g8/2N/9P/gs3nm5gTt7zJ6r52WKz/IHo+J0t4O2&#10;uVj1Rtpt3lnKmUmLMowJH3+IacOlKssGPHMu9fY7+nCbFpWv7eQSU8vdWgJbiFpdUGKjumowpqA7&#10;led6uaNf2/2D5hkKL7+fNlsWuU+vjBCbdRl+H/HSWiUrpTVb40ttH+b+xdIfXqO5mX1fph7FHQ3j&#10;on6/ZdN2/XVvNH05neWsaonnbmfEz27XIaf0NKOm9imfPZ1aIVuqO2m1IvgEww4OhYp9ebB0ykAi&#10;DUlEr9zaloySn20tSsTUORS7r+hVzG67+YKWPYHWskAdJYM628KVOss5ijqXezVK3wncv3DKi9zV&#10;EificVyS7ECHy1evN1rDi87S520RdLBGw81P1Vp/+lKqTNF3mGlKBD9YZZ4rXWi3WIlp2JGRMraS&#10;syUy7JWKfXrIFgatsUCF/kym6PJ5lDcn0DwXoa1DjpOXr2xCs4UsP3GEzKctTjNLvBFl3ORFZdyg&#10;zGZEgfyPH+zvvvXJDE7j03O704Vh6vcucM7ttIacLZYr6rgBn6YaOwh3cqXeyLdocTVzy3gYBKXM&#10;fXUs5uPVraA3/Pj7Tf40P+lYSM7ujchscrQK4Cifi1nJtCrzOtmpuRKxnT+HRBYqL/A9GM3iqlRG&#10;AIcqdgrYHnba4R7g+cFOewT5han27nt9sYH8flFglp3WTJyJ5a49Ae3Y2psNqkbG6tDN3l0o7jqI&#10;XDjZ5ogyhP40P5HEWc7uVhdZR8uvMq1y5JGd6mlLbO3TgcikpxBXhfsTO62TD1YiCAI1epUiMhm0&#10;6nB0WfbgOoPPfjAoeZpHyLHhN9Ss9ymo2cBEQLnzi2GjRm36g3Ft2VnG/blYdrZWXbIXerWSWSvl&#10;1nEvUGf/weYn7a2Sq2ea7cznTEikN34o36y15XfxvTPu4RSkqZje7unoZSMbyH3fmMDRuWxDyS23&#10;gJrVsg8Yh4A4hUAjkQU86lCzputQk8NXgBH42zoCATLIX8C5fDcpdLLRFK6e8BTuJ2QKq3g+hdli&#10;OYX8TDWFGlUxhUhrkHxuz3nyWdb2yUedPgFvNPloQgEwqyWf9kFIPhKqAOo6wJgA9osfLPl08juA&#10;FSWfIZ0FmAzgCd4+ysn/f0lhZAnC7F+wFN7jIMx9EYQ5qZZSmOLYb6Y3tjopNAtHKaQUFilED4/J&#10;53N+pRDEEIBpOfk8DlzyeRISoN4HGAZgP0s+EQKueiSBT0S7OPnEUj6F0JBLIawM/lFM05KWUuuD&#10;c0Ezhd5fXt4e6/4CFKWHpPAuwVIkUyRThOZzKfyRQKD3NZ/Cy3cvhdvMJIUxbZ1C4SFMoS2VppAz&#10;zKaQcah8z2WcFQAtBWDrgMs0hcyMCxC3APeSQhPsDXBLKTTNCQk6LysvYs8M4h6FaXH29FKjgx72&#10;/z/5ZnrdOwrCy+MpMuJBoPN+DuDSKeJgQop0BS1FslM7hR+PbQpb2WsKD4ZwCnMHKoXrFAdQpRQu&#10;gfE/DKaEKVzOzwGSB/guuC6/nqDEVvcq8vLjQSkO3ms+0k475Tm8HvXHjZkPHuPnSHswlqLenxzf&#10;+xcp/P6AMOccnqLYKPNfvhGVsCqg910Nvvp+HxlJUidFFpVdivSMKEWYMzirPPVdD642E3BHyuB6&#10;LAcvRfDMFwmuedznTqs4l3x20XFRvERFWEye4drLPMxuwt05Du/c+GZ+cHWXn8FVbN3VH+yyPm/7&#10;X3oXaeh0f5EiSh4FMSogUG1OpujhSaVYrlcHHJQUQ7LjFPWayxTV7VOKli7Ja7v2sXjv+IXoNPXZ&#10;qBgGwg/2NOiz8rir58Gjer6a9wjMg+7cHlrfErV0uPHn1uP6GfrYxWNRNlTe2fZZzbPqSS+h/aPR&#10;PCiH+2raOUzaWvtL6xcpEvLf3xRGNRNLMSgkU6zHlFIs8PkUu2W7KbbrmilmeutXkKq76LwlLs9x&#10;G30/2NsNv6X6pnBrBsfatbVeNy9espYvRGWthdtHaIbZQjg/q6OXf9In7+MPdry8mNdhsjSpfV1e&#10;13dN89YJVshNDtCO2976pbm47VxHzS0xVvhfpGitD8rzsQZhdt/kN2tLp/iQEFJ8pqpgbzuNTwQL&#10;2uSnOfKX97ks726wXbhe5MMtCXM86EXOsZE/jvv18mHaKdX2ccC29g24ouwW4JbYQU59ErShjrv1&#10;285xK+OZ9yZ7UMs+9fJ4b6hc2uvr3RPW4+WS/8HWTGtS/8L9IkWnJppizSeRYmkt910pyKQEyn7T&#10;y8v+ixI7w0f0mg5vrTJsXjLbuXsujujgEBFeuOe5TrSDD9QnwObf541v5Ttc2PROT8Y/ll4NHzQy&#10;kjdcv/rrG4GN10yvtlw9c6vL8kUUyGVjsWBdNxeLLmwdGi68vtYXaylgF+vB+TegKF0QZkCS39Xp&#10;+riQEhTKflfbikmPspVnLTuTbujp1gk1XFKPrLs09lCOmgf4feVv9rJ28gcR8/BGAZauzVWCraz5&#10;Jbd83U/lJU+dONeVLy0XtHzqQkJx0CM7G1n0HXL3Sud9dlScHc+v+uz4IuuzwQZjZ4MwV50VR3Dl&#10;FylWOYIIiTK45pFfBBFWaimZWbaiW+7auK3JYzUsaJ/qYXZrgfHYDss+ehtwbxveVXjO15PvQuN6&#10;Wzm6n3v+5iJnJFlIaQw7yvOcme+L59I8371ys8EhbdsXnBjYdLc5t8zD/jyNiio5tQmcmdp1qTat&#10;EyLzBcz4pvWSUv5FihkvPMU7NSIlqofC6+DFlcerSxbusL+mLv06nj28YioXbJxVdTOghbbHLI7q&#10;qtEVTXc1jJyFjCx9JzvuHObUgL3+YLNSk4htY4rB1mT4zkyj3bs0raNYfcK/YclcirWR2UICb+zJ&#10;Q2jszevFsRd61bH32tNj0CSUvxR/Aa7594Hedg1LCTct/mB3wS9/wkFXep3MMAPGaLd7spOeY2wz&#10;eJVL66i0qS/fCS+7mH/RnV6kW7MQRh37Gl59a6rODtNZo3edpKb8mkA6D5uoUMyMO2u+YnQdjh/t&#10;H/3eDzZSwUB8eEpW8fBcn+aGZxmlR9S5Uh5Rcb34hfoFqD4kCDSS8eh6xPBLLpGep+rs/th/PPW+&#10;R67Nx5bKxKk3MXfZ5ecoMt988iQS5yek1Z3R2XhoPecLazqnhMVEAOGbbet5GMvdzdXoteev0WG+&#10;xIbniZ0fls4eq1dul87gMeEnA/YFXwc17EYMpta0PHjCQXHwzJ2pwZP55pT+bP6S4qUcKMzqLHNr&#10;L3bxebTC7yDGZrgjGOKyPWCH0K/MhtFqQYi425l/Sg5VnjRmdEp0LG4zVicfqmyY68XTHiscqGf9&#10;bH8DSmyAiafh8F686+Nz5j2Y7lBCeyFUWX0TdUEVerauwnk+UGGWh1XhQBZVt9IoqG9Ho77kfgFu&#10;zQKaEuY5fyXXZnS0SecC6osHJi5b9bU6+tdJ+7Ce9Qu3Jfr4wM5hsqVmY6RStexDIE6WE0Yx8SAc&#10;GHtuNB4NDrQ9HM0+S90078HA0vehNu95sepyM6S/bq6oPjY9cz05KYHRRY90TuseGdw+PaWxpnob&#10;/0X18UIu35c0JvcLcHOWkbgMk3h43IrPQzPfDYPu43HclDPDg1erv7cruLg7L3ob9z0vy52MFV8e&#10;5W8+ed5rmIT+lgzVGvVGpSw91O+z+2RgV5255hDdtbqEm/v+OmFvvc2j8u5lCu1cN5+Rq8pA9WWl&#10;WGg5SpHrJ8opr+S7eXNNdfu3Y67bf4PO8MsP9nc/xU8Cdl/4WHIeHfKPPVqqnLfUa3XwpudCsHJz&#10;rueSK3E/Dyd8ZFtVApu60KpgypNyzTgsduKodJEUfYom2qBuOoYGEU1LReGS+4P18YQIepkHdOnm&#10;z2miFPcwKdM+RncmZLvdqe5Sq1N9ZKLO3flkZKPTz8uX0zz3JfOLlMiPyVs7CF9Hu+xdg4CBTv4t&#10;Mz6AXqyRvrdLLJFWzmCEB7NqJ7lZvHSFJ9irlxvnzjAzKlsjXp8e8pKWvr2eutI7et/vsdNe9xV/&#10;v5Vw9hX9HJxkY+dHnYm3w8C85lhsp0hOaDc7M/MHazfl5b2d1paEZD8zOSkWuGyHXUiZX6REP8hd&#10;yef6tf9EnXCrta8nz6KE/QrJhdtF/5Bfzib5pWc5jH2eeM3Je9y/F4jRKNiVvvlko8pqb/8uqhJi&#10;KH1yXNF6OQkaK+dPMJOv8WLdmZraXprpvXt70RvArZU0yrfQbdgQ/V7PEP2+fm21aRVvrUanbBt6&#10;fTJtgcuQfwHn8t1E1+kTDQeOFO18gg39Gz07rt5vcucqibWZG/LFtZxFyZl4l8p+vH+VotElemN6&#10;BCbA2meVr6rSbcv39kRL6g4stKfQ9GEoV6mFJb3cNrj67bfdCNrwGIyrsEHjI5JGPy/0Dut681gs&#10;DJpHcKMJvbiCCjvWzojy5/4H8hf3N8W8T5MC8giyT+jsWS3tuPSq8N7Rtar3g9l2pDsTGVtNxhob&#10;+KOx6F/1eDH7DCCDy6iEfCn1VM/glMszK8iT0VXu2K2FJvHvntlGbGbewscFX8wMcmch3y0kzaLG&#10;Z/jRxmR5upvTGvfcd7UtP9qhCH8h1UyzKE+I5sBf/uaGBa/0AOWN62YYns+rT6NxXOy3bjCbvMHw&#10;dTWuzI2QYoyhheQWeiOoHbR1sRb3d2iE9griErTJynjRYjpxmDakheq3221S67VkRBiK3ZSxBcoi&#10;182SgR35ikbGDXbEkXX7brH1+rSgcmkRPdTtEwTX47yabbCiTn7Bf/GDhYNtPw6CHhV61mR2XnbE&#10;8ml+bUtba2HbS7MXnu0hxxyH2voxmqrKfO71Tug87NJ9M5Ujokt2eI4oSPD9yrY2w1lT7Fc1WRiU&#10;hEGzfMyZPLMlwdVv1FbYrt7YlCNOWHJobY3OmVp7U+7V2lt2X2s70ae2urYyHFxSyS/EL471xv2x&#10;Gb4e4WrZkM8Lytjs7fiT2UzkZ2UxusXyFPRiiDPQe7q515QHcbHlOJ8JOs61+JBaAwJqbfcHUlTl&#10;WUnQ+2OuWSEEkWdhptuo4+VRvQkV5lwLY4Ka9Knd2G3LRNmM/6xU94rWrapZdV/tP/H3D1bd5/TM&#10;F7K6h7v4L3bEtXn1OHURul2PPM0eoRhM26m9NsLPYT74HF9mXw3zA7nBZDsSVoH0tjxtLlq9uXEU&#10;Cy3jKZTlKQLusWdeyzVeRJuuv3NCow7jTJvDsmW1RmKFCdtT2l5VU4cX5nw+wkyZLpQq13ugVMbT&#10;bVAZS+K7MuaWmcq4aBOVMW7gv9iUwxj0lSuU1C7z68raW8Lp4o9PeGmpJzfBVrOrgaHUOpN+e6Mc&#10;Os17npT4qN4Y8lbqLxtJHz3XP3o2riPjAsLhViFXU5Iaw/YfhUb1VKvJzIVvDBl6OVz8YJWqvzrS&#10;dgZKaW6vFcpOAZLKTjEflOfJ5l3mjYgs890LUfpAS+wX6ya6ui6oy+tkN/bFwOyvO+uhPZs5atDd&#10;TRQLuesSjhPdH0wwyEa7AWXnYi275yT2MJkPWa0Gu9XzvHaoDpVZzFz3O4RhqFuuMp1jDD1bks3y&#10;G631yoKsTUurXbApYVT2WfTjVbYoz5utouwMNkUy+3oVAisD5pWFXiEBYPffuFmvHM5qc2U/UcaO&#10;P2LZs6sRKQwmHpO8IeFSXRUqZFuqr7Imz2r9pF6xBE+g+XXSK386VbMsXkerMrK4gRam5ImFuISf&#10;JLS41S2qmLluqoW9S0oFCmnolK4vXKpUzoZ5w51h+UqrVMs90GScm8xv99yky6E5FqoSueqjiP9i&#10;9iyYhylO7L/jsfsDXWlyPTfrMh/elPC1rjcfJHilnXWFapi/1Oj5us6UOt2uUAwWmWExl6uCBn8g&#10;rahzYu6pctO95seH4yv3LERIruZkctl5lq9m3tqolRFeof6DZWCnsSTX3eudxI4CSWxsVCCUerQg&#10;lPImJkg3wQiyH+G/mK7taGsY3dJ6gEaC0zWVwVTCj5Nh8yGvepx/cEXm5t3r5SVeAuPkwn42LFKj&#10;girl7xxi5CLlM80mU2SR5V+4l2ll8B3pqfmQxGMONFsN8YPvXZXAVXFbxk5ewmMlsvpduhq632et&#10;XtEKdSOQe6g1kIlRt5DJOAPmLwjLSO9fjItJ0xu0q71F97axLImAPaP58B8ap0DPDlPt3Bslr0sw&#10;lO42QDXRa+Vsk4KETKsMyWSHuXaJrXVW8b3j6zgFrYwfDNPbqyl62fgOWskEa4Slgh1cLwffJOg5&#10;hppsgwSca1CzpmrfVatrwDGCmnUl903YCoDZ6Bc6tJu6PRpb21JHOI1/sObjhepcBoaVStT5NEtE&#10;lqjmx0i5kFlMRxkSX+cYIvN6VXCVP1aw0zLk0Ivv1pH7rl+HbT3PQY7xaUBNJtMC8F2AOQSE9v/J&#10;2s6u3xwsS8LfhbY0iLauAKL5N2V7Bry/OWae/EUK1YtJCtl8mkKe9AZ7XSiFiDqcfMYskXxynWLy&#10;Pi755G19esm7I4KWP3nX117ybpAhoJcANuC1xjufvHmmAujVkzc9awGu4DOV0hhguMmbyV8B5id5&#10;iwh4s8gzALH6L75H+X+98L8YIyVNYWQAAo0MEKhtoMkn7ZLJJ/Do5NP7iMmnymvJOzKt5H16bZP3&#10;WbgBVuCg5zeZvDeFAkAG/+hmxn+Psrl2kvc2Cz6z7ZiA7TJ5ByL4THBCkveNLwHm9QSOpNprbXP/&#10;Q6oX2X+RQicxSeHqCIQpml+W0Dc7+s03Q6c7lULDDHhTWZSSz9sdJp/de5F8JrVd8lFnj28eHJS8&#10;VssBxhXAoZGA4VQbUOkBVPCJwTfHrOc3AOueLMt58uVVq2D+EncJmo32vXw9UnMIF+UPUe0Pz5N2&#10;Yn8BYhyAQF0XxHjbvVN4ABkg5t+3+4A/RiDWpVhO4ZbJpzC666ZQSJopNBJWKaSszt98chN6pVCl&#10;AfYqsyLgUUshhhIB3xwzY+tJy3LMBOVOzstL8e2LELhrnJWW+POc9QoPA8T7qMz3jfvkM+Hu7FKt&#10;3eJWi/3LD/Z3HwQ1T1KEPAIaty+vT4qMpO9KZreSIk0MzBWg2iCFV5qdwtphk8IccU3hYueTtLsa&#10;+ZI1rfAisSkT95QFHx32i1akqQfQi0UFKtafwxE0eZZpdvkYT9TDfTq7fG4NFc1fhSFVvaxu2foF&#10;Yx61ULZWzH+Q3LTyixR+r+MUGT5fKRJiSYpiPJyitU3+mx3lyFqKFmUpRS6LYYoY13mCt6/beHdf&#10;naLBcPZ8jvrTz+PmzYlHldgU7pawrtxe6w13m0u31vW9fXWvYg4eXuEjY1+korYJN0b6OucSmDyO&#10;1DeYvxzM4ZPZP2/r8p6rDoq7BOkXdnNPpH6RInIIAn1hLxBeGQS6stAUg8kiQOZS9OnLic+dh7Ea&#10;ts2nYb/n9+h59G5Odw5mfNdle36/eMr8fcGXSzzMzCa5c/9tl0+n6oQ9XupG80gvbPkwgb3BPpKi&#10;2Z4LuH3wGVjvAHHu+S2+upQ23YJX2GRCO+/vR3rWV+lO5i8/2J8NKEcYxNhmQIyH3vt/OdGF8Ce9&#10;3EgU+NCJhi+yc49TRblBSXF4Ic4X66zlndXxKjSDwyShznv7QTx3aY367CAaxoLlvUwFKFWgf7Bt&#10;Z8jUN9ubIG2y1eHA30ex653e3cf6iqzQ1aP0KKzYRZBbxsIis5zlZsQX/BcpWsiBMA9yCiJcQymW&#10;Mtn/VrLi9TMH7jFafbK3D5FhLwpvN86Fd71zsCq+unMzwjhoz3LzrWxi/qY3eB18rRtevfMqfHll&#10;LELWY/5Orh6TOwgk/rDLeM5Jy/rHNNxFm9wtVoqWLNDPC5SYI7dC0iGpI/4FmwfxDvlFik4FEGPl&#10;+0OMlyec4h05l+KeX451jizcm/CdCPcKQRyrz2Fhtyxg7Hab37U2eWHQ98ILB3qxtdn62CurEa2X&#10;L/O+c9/6PnSFYP9crOH9Z4FJV8KRnUdxvoNRbp6T6srsiJ9mdpiTbvbwGcHgPqEJ66ZnUMus4/AX&#10;6Bff+vLogRiNcQyK8Ptg9fYavjvXzevWsvqvS3cSRYeYgeId2lpjmwOiFL3LM8Otor3XWjoNte+K&#10;p8poIQVZ21GmD3e+Cx/b2XEfHGdF6vywR/L1+5tcN/dJWFUUK00tudGc1t4rfcKj9Z35jj+J6W6a&#10;qOmGHdh0XyoE6L9/kWKg0wBFuXq99t3z5+pj0TGkYvVwfBzj3ZFNVsEPtkPvzHmj9XNvj8leyGW6&#10;7Jbd1o7gnG3it+bqdNib6YowtI0WY1mTMuxMoz68mXIn8jzht++HuYSxj4lw+cxYckTG2EJr2VDW&#10;Q8/I6JXnaN/xwfxltNf3n9Hevry/JL9Ise74leLFx/ueEqNreJhM9sfawPf2wqHt7dobcr3RrvNg&#10;/ewOHks3w8ILP41zTq64YGbDdoO3K3dY+sGmcWfdnaSCNZxARWlitrqSO+60uY2xnXMnI/NR4lE+&#10;7iBDvWEX9It5b+pGa27plcLwqle47EevSJVUN46dP7x+kWLONP7+b4JdRq5+4XM6jXfZ7V6EhGVA&#10;vsPF5mgrM88c0OvlB8uAP3uXdH78rui9tcmCVTM31cmb6PPmak23x/7o0zUC9T40sv7FGlHudjks&#10;2ctAN64emIsNJkcv0eJinNHqY7ampsxFVxdIeFRTdZqo6SRItPonfn2JfvHnmkeXeS2+9PjL6TDn&#10;Aj/YhKS7GZxGM+/O4NPV/PP932oXN529kx/rT/ueJSGLaxyzE1fvl01sjbPGjt7yoyNlS8Pzu9PT&#10;r1F9NHhcS/aglqustQZOHdRFk332V+022kc3K7rnd+u9npyjtz3fxZ59jJRfP1i/PZzGX56/SHH8&#10;nP655ucQNQ57sTn2tnk3XHj3RdVaJRvHcL1hy3bUTn0zq+DoxeLiIJks831svIWRvNEfbSujItqt&#10;/WD6zS0Jg6eNytqre1a1xupsqsI8WPTbEx/EEz/u3eD2gro5tlZUDvFZUrT5dq0ci+69m7PB6KSP&#10;MNGXxy9SnEs/t1WOB9flxOwqux3eFtb+xZs7a/uYsZatSWu4yIrEdHatpGsrps+nyfKmRSZB0IiR&#10;D5fE8NLqFHTzXaoOuMGZ0/juSlTF9rTbl3ht2FPYttXdDXuecuxr4Q8mh51hIpeDY7Zz67eFjkk1&#10;XZmGxKs86h5jOdw+n3J4eT9+8d+tKRcz4WE+eGy3eyW38h7EyFk1w/t0EchZfV66zEZ2DZuBqz8V&#10;UG1nykjtbqiP23t4zRi4zjaonJYczyV12Z1W+16tzfe2NCN191ROVU4kZsoXBAbRdJhTpyrUYsla&#10;WxmJ6+T4NmjGZxI3TEIpqpnxl8cP1qmuNvdfxMVX+3XJ0ffzXjRWm43efy7XM0ZyluhnO3W0carb&#10;01VNmwqTgmX6b2ZrHJJ3OLyG85deQ+uItmAepNraTqk+0RYqP1gvy5frXSr/FpUScevJFfhodKrJ&#10;zpHq0G3Xdjj40fo4ItFqQbtaC1mvvj/LtD23Pnv62W7S0qPtjAa3XzxiJHycw9b2vMOnmg/6/Yq9&#10;W64EqeosduzSmt0GB33qNkLF3HSOY+NohetR+eAe9dpefGiLN/JWseIC6wUHOdfVlEJZGVZfrDwu&#10;HZudaW6tSDN8PmwvIGvWWr7mG9H7bMAsSSTYDyJsXyNG6Do9UwiIzkEE7ehT9Cn68eX6i3vzat2P&#10;Vr+y36oK463jYL5cYkbGcYpkd2pzzfHA3ET9tjFY84PhvaLMQX3hRmKguef8RcXh06vXb46RbiFk&#10;SPnWfxc6z05YlV7Cmm8vkoHUWj0UTfRDaQp6U8UTcqh1aWryHeLPe57mh1p5xJ+P1K6p9U6P5iGI&#10;bkKORMC5/Nn85eqvxdveTa7BpjQhvZULm6vF7oAsZmZUmkzFV00zdAYXh2zm3hs4s2SitaqfdX87&#10;Ph17+cvkoRiF+luu7km8w9m3fPvDzMHMoo0UB1wLz0otMYPx/eZxWRw3i6i04svv/qlhipt3/ekX&#10;i/XnJjeoP+fptmFyy0fjZu3vXy6/CLVPcgm20+nWm9pvfylxgzUYwxRne8dyjIdpds23qsegILRV&#10;o9tRCa+j9w493ekOi8ZOfmj1S2eWyb6kpveE263FLtMiuFFRzFYUVqAKvNAsZapdvoLSowZL8m69&#10;jkgHzumskx+Ma5LVYu2zh/u1zzLecE1o8uCcin3jEsO7/uJoua3j5sy3t6v3+Ogv+g96NWOr+nzi&#10;F2Zjo5S6/QFM6ULvWAwa3fLqoCjMFp2AWvnSiJXkkumh3T49Hi2yt0rFnGSiQqHZzzfLNXBVGZ5r&#10;NGosLdUbZVrnhCo/r7VLyo71x5uYlascxRIx1mWJc+qzMmbcAJMb69fs6x9+sL/7O8947L2pj22W&#10;uORu5sYwWlrQOGuPD3vB0F+S2FPJd0uUuTlWkZYo3JSQYVtr4+Z03srYi41wYoan5oUbPvl7Rf40&#10;oppE1hO6SoES+7BVlkPKRbGGV6sqq+iSVe2PzS1zfD4jZmD380yxwchMkS5tmMJncmMKd+PKDGjn&#10;N1tqM96t3MU7cE4H0bfrJ2MxIQtnC4xhmOtzqEmTT7drlCBBavWfjEhZYlUoOX3Qc2XDIf8YkItG&#10;bBSCejothPVmWI651r0I1zpxPsMGDbpcPVSL9SpliwpTWgzMivHc+PSjTj7oSToH42Sa3Wkdmp10&#10;wLCX2t7KMerdylHsXH/h1c7Mzu0WN8FsSibrKcZUHING25OBuO0PenrfkDuLwqwpHoI503i1lhS3&#10;FnWGk5BT6werbYbFYU0pDxx2Z863bC7ahdVB/RYz4SKBK7d1kq1UiUyFtnp8q/w6mnqZL4L+1R3X&#10;LiWRCYkSgqxaJfhsr4vrRnQttm/7S7G98/4f/GB/NktPJA/zMcZtLLhkLMeFz8rW+edz3KfkRJUb&#10;OVRq9c65Bm918zSHi/U8c1kF+QrL+xU6hiCBtg8dja5rnl1OOcQvOwl3LkNNJS6toCX6g5VQ7V4o&#10;di4ZrhBUpG6h+7jNqQNXO1Ia/kQoKvCbFGV6y/wZSc553b5f8rp+Cn/h6I9RYL3zF8/MJZCjJ255&#10;2j/U+KE8C75relu7ybDFWxeF5fCdUWSuUJApp8tGpkgKtyw14J4lqpAW6lSRWPTyYRCb+ZFZXwGc&#10;Y54WP3HuTrXwnHn26GzE462s9THNLHco7DJOYZZm+Eu7+oORn153Tn6Y+5H85PE76a7v11/YM/fj&#10;mzur4g7thvxfal5+1W21tbv7Hd7m1o3a9ubRTOVwzpVhKocX+swazd0rEp6N/6yDzc5gpplJB7KS&#10;aV6GegZyDjbZhh4rEj1WjoRvTWKCSA4YHgQVGu+Ntx28Zyoz7Ii8Q+xIHTOYFs46WKFrbLBCJXlg&#10;BSh6/uIHm2zGxnpUjWfz/5LztdNFb+3puMvb67dY677v1cp0lRZKElrLUEXQ9GRt9v3JQCFPkpJU&#10;bhCbbVnEd49CB+9PGyp2wmQDG2ymM/RC+2uUXsbHHwyZYNknbNMCCnOfcwVKDh0FamKnGdTERxeI&#10;T6sZiH8zXYj/VALANgbsX38Z3SfnhSbjb0uxWGTUzmxLKj9DylItl8E5+mVlQf9SVGaNXJ6+jLBM&#10;Uw4/hIyYb7y/l/LYabmpYnorbKCG7PLIpD9owrYutSBnzHWgJqOogM0EalbJFUA7AdI31GSHBahZ&#10;K0n/JwXq3v6sUJWyULNBilCTp9a/GKBeedZl7tVxu1tsDfjYHXbZI13l6fmxVS3sh71Cju2aBNl6&#10;32G81+m/saKekGiF+GQRNrckoOTSIb5HqbTAUSo6CKBig5pU2VYBCQ8Cpb8hDwaAGyjAaiMAHKL/&#10;LbStESCu2skC0Q7AaYCpMMAq/SL5bLe37zrY5HT7H44HgPRb8q41H8kbm8FJunlQSerU60natbtJ&#10;2kzMJBXEFWB9ALzvSSoyKaCPAtws4FlOUpasAQQRsFLBUdJaaQ7YnpKUy78AOniNczL/Q/Jy/5+k&#10;EH65pRAXXf8Hfr8nn64DwnzYUfKeXtHkzX2/+5a8cZVP0su+l6RXegow14AnOOit/AQMIMCaADzz&#10;yf9F152uqapkDYC+grwIVJznCZllRkRGBxRBUVFQEQW9/8asOp3V5/n6zxvs3Gm6DAJYsQwxPZa7&#10;GcgowxhnPKUkPZFZmKdPkKQ++04syam8xj2x+gIB7j/8gL/N07Wxyr9IASrJwjM/4X+h4jDr2TCL&#10;1iu+kw8+LCef3LSbvP0zkbznFTF505SRcXCSN1O7ZDDZC0KWwPe1ILdy8kbLzQykn6GiGSc6eWMN&#10;OUNZJrj9ubxApZ7EB6haiGvLRuXho4XyY/J+lh/NQ/R/kgLnyjXNJmXhbz25EqRAXMmidbqP3zp4&#10;CsD7RvJJP1DyWXep5CPM5OQz8JfJp1HeZfDZq2p4SfJpgtnwaSL1hJgh7STf5Yev7V1FX8Xhgnru&#10;npfJs4ICxg8Y10nyEIVlMbrfB3b+FsNW+Wamavk28uTyNeGZ0nVVQ4rXVa4P/pHm6q0wzQmDIM1p&#10;g0u21c3Qsh2UE+Jimht2OynwFNAUWKy/348MMG8tBbr9dVJo9L1XqQMF2VwRecTH8/gdN9oC+Dhf&#10;teqj3TdbUfjYDaLeyEezwfSm70O8I9/mW3VzxZToFhag5yegV2Dpwh198HxqmPmzeJFy2byyIVOA&#10;f+lAnz+yoEZZjDfikubLQpDmO+YtzbO5T5pH0Uqar5j9NHf08WT8fPDPQ96cxhNrZj46I3Yd9XvU&#10;7g5B1Pm2mFG3a3oXspn41dLnuSvwXJXDMbJphIV32A8YIkEvntviLrXybO7Lc98/PnKH+PBq3XMH&#10;RFl/PCsSUg83iMTLQYPnv0hzbzYLjtEyZDP4/da/d5wWmsT3WwiXtTQfBL1XxZ3Bj7Cdx+4x6NA3&#10;lJyK19ybVkIwppdBOaWdS+0BH/xg1Tj7XaAXnTSonRwfy37uCH2QymFJMu0DWrAQb808+R9wv9Wn&#10;2x2LrAJXEMLU8c+bl9Nqi/E2uJLR/0UW4/Ka5i+7MC00si4pGMi3dGvm04LtV5+TwqAW6eG0dgPK&#10;aSsslbzsWnlpFGX8dN+V6eOceE0OK/imehs8WHr5bLK3p5LbYbfv3YJdxXg83OOo/HHrq27ZmQJE&#10;ZxuOTWyrFDuaPTjJ3mb0OkXrFXuK11jFjqzP0bhZG3GSHS+/zR9p3t1l4X3vj12wwWsKVuVv8dYv&#10;vGroAIggqptcCzfydWkC7/wJamjVA14fdfYuXxztuFdIuuInFJzpcy9vr529ue0JTjbft/Xzcb95&#10;lvb+BubP9/XKj99rbNquWJsr17cK/SOzoufCZsl5/mVx6r+ihfgIrouGuQu+XBaNrR/8kRYKftaV&#10;euCnYA+6PaXyIXst99fpfrqj4PF8BWXA82/j2uHwnt/u+x2VpS7+mKs4nU2vbT86ALR51SJi/S6e&#10;2HUOsCVrPHa1lbt0V6vS3XWW/PDkL07y5b5o3NLPXB52avP200J+QFNFMcOIjqFnQFD9qr/ASvDl&#10;/MXXF+7n9EdaIG9ZtBEYPKXOIbhu741NUFcni3N3lZv72uYwPxDz0Xp3bNVPzuyZPGzzbGVny/Wn&#10;xpSt7R5qr9jhe7AUOjd04Qs3eh7QO2HesbYzU8sdFsZj5G8NaPXInjl6R9r3m1s1K1l2tRzeF9Sx&#10;H9kqOKcvKuhML8qOpk/Kbioef/kB/7bTwuZxzvY0fr99mrobiG3POsUfXzsCZVQ55P37dCdCir69&#10;P0Vns3Lgyzr/KD1XXPeWX5yZWXkeEmzLvMPo0IhrFVRPwGSso1w+u1ZqazuvarlXfqGCn6KrsMP6&#10;eXZYEMlMQPY12d8McFkal5dyC3JPcmsc+V+OXzy5NUkPf/ynK335Fl6pD+b4eticH2yEVbKjki/u&#10;J7uGAfPbaBBJG6v/XFkM4HlL8SOH82un/zL17SdnwNixomPQpq2RFbGv0gUMUfYIRs2OBCzO6nNY&#10;laUraU3D/tSbdqXVXdLCZ2ES9+ksT57M84Q2mTfA3WQ+xI+TOcl4X/Zfdn/8jsvItPKHQJym9tEi&#10;fWPvnYuyK9t0FuHtRG0slecthhvry8kM2c5VGTwZTz+4ZxksDkiJVljCebUkVqtKlU5bswZ+Gcjt&#10;kY1MFcWmpPvJnUziwDUmcOWyFVeTwkX4BNhbILteW8hHG1ko5FhbIPmbJ5Dqa//F/eL88gP+NinI&#10;MdHtMzl65yvubg5jeW3smqvzdPuYNbjNe8oT1q5VZpZS4SXPtfrDMpa19V7PpskXlZnlI6VWD9+z&#10;ZskF5fZDrk574bgtDU/9wWQB9rEfULQqnSwXJaGZUECgJU+vJwfOy3sxx7lInT1VqgJXVfJrjktm&#10;e44vmrsvzpftHwlbZR5XZ6bvT889svLKmqA7t9Nmai83QHatXFN4B1/6mzU51zRJMF6pNtdzCWqr&#10;bLN4nPnC8SrL6TSe9s3hR4I4EJwg5KMq4sihLdjrYMS788OYL12DCVf1A5OdtMEdc1HxOyP3gzJ9&#10;nVvMD8h0CvMlI09aO0Y2Bi5ziQjny/aPODhsg3B/F/dH61Re7vz5QNuagSht8lOPXR1HOXzRlVHU&#10;SOAKoxN+V1XZ48eancvHvdyFOf+7Ctpv3ydL9vkS16SfE8Y3ocDvBtnuOLTZPlfjWYxtUhTLyHtN&#10;o2/Abks9wEdAGXu2QEE8RFCQ1jYp4312qQcSb+n+Mm/T/V3lf/gBHwMa9YPGouEexpfbwp15Fc1e&#10;odx0XUxdbjllb7g5xxNIJ6t7Ut0vw+nsvFjN5W4sbqV5rXqYoLsoEPPDRSQUO5OUr9TRPFcvdats&#10;q1bvMDOqBf+AtIbVaephDGbj15Jaj5G76ZNvowKQ6/ELIddUpJPvs+6M0fpmO14KR/vL5o97orb8&#10;89V6Ol75tp47evWjbTZHWl6dagY3j4bLbIzpm1DsqNyORGeXBs3LPY3UpPm1vZ4A4HUnOBvL57nO&#10;+MaJ9f6LnZYqOUYBkhKtvc4NKkZjaJwM7yT56dwnJKHXl8T2QhyJYmeX4ruPNiSKmKX9gARlYQ7h&#10;lKZbMk/P7S+bP24bIzmdFuFkszvnZ/MtDIXamn4O5aVMyby5kDVc9SaN1kwePKFpdABoaTGtKhPg&#10;9FwK9Gex5asL5vADcg0NCZlrO8tOourjQz3BY3GcTWVqY2y46ZNkZ4UT9MAR8P30buKVW8vDxIH2&#10;wurPURerv/AZdjSrNl55DH9Z41yf/B+uJdbJzvzHnNG0XKVNzW2AdTSrVq7Ki74y5o2cQOGzoHxt&#10;To2r0Z+8KQMXt1V7IpRZVef8xmTDyuv+numP3j4N9YIbhTS3rzFemefJcUGsEExZ7OAeoaA/IHaC&#10;FQ694BsdbZt3B7nC2YBU3pUWonyaU+SKXjdoe1XYoNOksf4XwWQoHjxWflvOEB/M1+5mpS8DojAz&#10;l5MOr5WzVHRqTtVGdk4mRrWWsDvVRrwwg1iuNYQU5nZrLmlTem+pJXc7jonmNiSpihYTbIH94AeE&#10;K2P+gGyhQRsbIbc+TSN9SVdgI7w7o1d/FI0Wj6QxWpzfk9GrYWc5DAyJ0ebLGjZOwP/gG4+ruzsL&#10;vmVbo+Lc4p+6sRiMrjMjj7w4ZQrE2CRv1mr8UTQrbLieddle/TGm4+tLolZSoI833MEi6eZ6n40x&#10;rjI742KBumFnhErRkMBA5A4P63Dc7w1GyQgbj1BFmUHr6GxD+VH3Otwm9+pwe32JUL5srDLcNUQw&#10;lwzEs/445gF++/uezA+4AdFksQzeommikSFrlXjNykN2jooladxmIq0OUunq08gmBt3ReNySWJLp&#10;mQpRDdg53rizW0xusEdU7RAhYtQHT3hRagCjlB9WRwDV60EFDiN+wCFtK9OBB4brQZUbhP1TNa70&#10;T7m30D/G8nJQrbubL+t/sRcruY2dPijLEsR4NY/nbUOnZ8h0dsUJRgIuMMI3sX6HwsMQzHrswNIl&#10;3BfFFt58njFshhYFNLu0q8jDHVjwa113Rw1lbmRzdHJlYW0NZW5kb2JqDTI0IDAgb2JqDTw8L0xl&#10;bmd0aCA2NTUzNj4+c3RyZWFtDQpvp3IaEaX6DaJyxWS4o9rFwQFrtAY1m8b6zZ0u9uTPedHr2MSl&#10;e5Mq5e6NbvJd9aouuqpnrX/ArmoZq+41ta0/3J4T2BswRDfL7m2+NLOpg65OGjlputjnaUHIPWHG&#10;XLw65L56L6M67KRw4ntlGGul3dHnihEjsq+IkGNudKiYfN8VHXJYuBsc7fg8aBTzcb9dLQA9Zdyo&#10;de87GurExznXgRvJvJ0Ewqm9Ulpge8X32Tb6sBZt1PfWbXRrW//CXteW29V5XNyYabs3z/Ixbyar&#10;svGQBHG30MfsHbNgKh+vO3ibnWfhPZT3sFaI0kGzC5b6lzvT63eGBta7FZ5CT921te6jAq+6xnG6&#10;77waq6CDyMdX27qlxXZu2Ou2xgtl/AM23XesNpmN4DXLk0GuWaZwuuGF3rzBY+6qwfesf7Nmw5m7&#10;GAorS3eNyJzdGHA22UYVnlPgEkFtPk0Iv5itFvwuV4tDAei9v2t668yjTWxzr5bT6hZaVDhrtYqK&#10;Dzf3eI1pcrmx3Kz49rJxlJ67htjuhY16Ov/Up3jUqLfzJFZT6KNc65UJt3q/l9/V+wmiqjrkmtXB&#10;zrWqg6WVHS/fxvpj2WOSfxbPi7wurRNJ4tuDKUPjoIUTTX45QNDCqjEUFKPQG6zdpE32waghHmf3&#10;anQYxJVnPHhXFo5SriD0uVt+d+rZVSxrZkLZegd6Gd80t+WcaISlbeMNlMYvtVsC922uuFPumyKL&#10;r19FlniQReY51oqMa22KzMLIkOX1Hybe5izVZ735FN0eZvylHArZFdmyU4qQOjkEQcW4MxSLz0o3&#10;vr2BllvrPOuXzexWhdb5oJxLzrci1y++ixxOFsGjrzQzQggU5y0KbMCsVLiUDovC9FDzCm3NiPPX&#10;IVjJ92Q+u+7nom5pltPv+wPwhLgCME9mHAB7TStj7AKwhTh/aAKYLqeJAP5nTTr97vdYQpL7OIIB&#10;o+GwAbcbXfjeAZuej6S1G7l8VFCifvsBS0VlE4DimLsUgv60WOj4q3pea81bObMqdoHXRBkBSDAn&#10;MhIRQELCzPD3AHIdPzPedQC5uRSA3KcrAAXQCEBz3Q6A1sd6RnoA0Ebj8gP+Nr/I8zJkiFWDnTGI&#10;RfPEuTAZIxgmwYMLTbY71hEvN2v+LFeNG35Szjv1qFitOtfC9CWGucfMiXOjZJjPnqhaBNBTr5pB&#10;NjOU3vdZojsGoI8WmzFTACyfswGsroYA1miCGZfR9/aw2X+M2BOAwfXv7QUCCMAQWwUwtGr/IXq9&#10;pcq86M2ErOtuFmrxRgwu51X/B+wQFavRkPxdsZK4wbtUglsx2Dido1x0h0MALQxvANYrAP8f2v9v&#10;6VZpZWx6GXf4n6rt72rb9/ceCfIFwIbNwu9q299lwXr2XyPU+96zNvlvjRled/9IPj34kHww2Es+&#10;1cYueeuRk7wLnpukjOUlyc0Lk0R4pklCjmsZl1GSjLODLxnPZz9g1sTLJKG6boZ0ztjeMx5JktD1&#10;fAZRyTDbGQ84SRiEzXhmj2DpY8Y5ThKuBCToMXz//5I9y+/2ZyUeM+gsUAXbJx+gkAVKXpwkvZy8&#10;JF02oiRFmXySVtxmkhzTLFAbywK1N7Mk2eZXGWgWpimdMrbXjMczSeZ1IIMqf1/LVMseOA2GSSL3&#10;qYyrmcWIea+PyF2fTgeLn3SZfD7pDvd6Ft/0fymVxeSP5JMoWX8m3C75hKSbxTp0k3cEZLEabf9b&#10;g4W4OHmDHpikYamTpCsSTVLF4ZNUregZ7CZjd8x4X5NUaD4zxp8Ms5jh15NUBHsZYyzBLir3sjsX&#10;/Uk/S/u4uq6Gj4bTfv2A0WXaeEUyXH1F7RT4P0kAFSDq34HR3EsBSt9lW6KTRdvbJJ+9mAWvbK7Z&#10;YMj25tuvlpO3hHWT92iFJ+9WIiTvNmFkrO3vayk9jgnOv8MkV6/Fr/G0lr7A9iD/ZNRR+Vnus82Y&#10;N6VeXBsd8MfEAidRhxpvbkY0Pl5fUJa0IbvJI3yz4yhcV6D7f8CPzdsf3xrs1tmngL9xsy19mwKS&#10;aKeAGfopMG3FKVDCcsnHU2rJhz8Oks8gS9Xzpbzw3J2S2bNSzM/jejW/eUiTyj4KgrofzWaj2/12&#10;R5/3wRB93x7P76efbiNEr19f73B4Rck6HeY72uKyz2/3Z8HbXf2WyQanWdI9n7qrin+8o5/Tv0hz&#10;tXCf5vpnN2O/TXN4nP2TaF3S3CA7fnL5/fdeBNk4aL5Kkp5N4WwSjsJ7Cb/riwJ7m2uAdE3iqh5+&#10;0tIyJPHGNizk4ENAU9jlst+T90u1yiVncSIX/OnMqJ/CTzQ6RiA5Pczv842HLVbHvV3WTz/gviCQ&#10;h51bH3o7+tzY70rTwu6PNMcnWWRWkgXqxds0X0ZPGVL4u0o4ofIbIJ4khXzUZ9TiDaGRemhva72g&#10;XHnD55MbEL4s7Ngf8KROd9Ixuh7UI9QPloeFebO9NHnsPcsCL14u13zsxxQK7Ny91tgxfHZ9r41k&#10;fRsAxnbbmVierQa8a/dnuLN5dPvbf5HmbnXvW08u57MYmZaT5l3N/62OJtR7HT1mgRLcltYpCIvA&#10;ODr7m/L7NOjvwcMrXNW8taF399ulDu/Bu07uyk+FdQVEl9zae284EnFcbYP50dl20jCbi9m3dSWy&#10;B3U6vzGn++76dWMn1tpZLq186eCutt56uyrWhPUvy51PWH+k+U5rl+blup3mn+zuxWXp7kM5kZuH&#10;Yoi768eDlhex8F11c4xXiet9gjjYF5/7p3tcu3lnCqvlrYKrbVsf8YNNvJKxzSiaUOsVJAtr9GWr&#10;1qZrz628ftquqGd0WhWXveeS/ajlxXHcG8/Ps5U2b30+WzPc3Dc/oKmQR8vsFTbLf5HmFyP3N8bn&#10;JPdxbkDMqIF3OkiXxmckni/5mD+kHCztmUpv6TZuhd1WHaWBPYyuz3U6sz9rQN+WrYKs1X/AFX3Q&#10;ekvuLI0Wp5JELERvyc8vufVs3qayoaDsb44R1cqBofuTj/5s5/o6bHlTLevQpYadG5YGTAsLDZhX&#10;/02avxBuWhAP2Ui+vcvXeSDUQOX0cBL28N6S40Oue8V3/JqnnI7KzGxoz1hrPOh7FijWsnFYej0W&#10;fu72mV+SPWheo1XV7EObjmHMVpD+vDuEjjT2nGbJoaIBhzjbL+q4UdmrhYv0UJhOUp15mwM74ydj&#10;c1aD5OWXuXx6Mca/SAsNzXtc9xv7Cp6tuT8QicmB8BV6XxFdxPUPzeFW43x0g6I7/ge0KHmnLw/x&#10;2l60+oJn3sLRxXicurH+2hXf2nv9LGh4HFXUbTtqK7v+ZaiUpSs+48OUl/1aQZGb0nA9DVrz87Sj&#10;FnKS+ghxSauvVal/DkypHz++n3zMGv2L9sdvZ95fELYO6jhiHLFyUdxXq42xE94YeDtItt31h+0O&#10;VnumNV7Wz93pvPvIm0Y8i2191TgeNOKgByrlcJHCWnDyA84ODygv+2GtLLd6nfZ0NulD0i3Ax9Kg&#10;wksTU1zMxdcl8kS0C7+Ed9SGhLV9nwhrnzC+aML6wapflD8SpnHwb0SlZPn3WaD+gB5tOrwrF9Kx&#10;/ZzWRhsAGrVWe2ffWZwfG8SMqhvOgGcrVdtcuKVKC8OtUi2VjrMG8Azk1usUTbt3K5H0xjI/iZll&#10;dTI6bLsi6qwRYVPyWSGPv5QfMBtH/S1fpN07xx4mHY69kzzHfu4ax1USldtzReXL7I+40wqda3Hw&#10;tI5pQZrtq3v9W092yY21eo8spltpLS442TCNXnugp8teNhfTxoW2pHh4qs/E5GLJbWPhTHuzyVEa&#10;ingwgZlOJK7WzVTYOJWCkE/rdZ7ud4fc3qTG7HElTVmxd1gxZ7N5YabUu8ZM6SfDTGVFY6aLucKc&#10;n06Wj30b+Y+HGoZucITd1cEuj2T3EnG8/SLs8Ro0/NHSr8eteb8FVPR34dLRwMEFU3jV5WbN1kKe&#10;qpOxIRkstJ4ghZwjYuntIJCPXZaN825r++BLyhHgqpNNiRWDc5e5VGKMaU/qIq3siDkVdQ8nSo8k&#10;kNIf8pgy8o0ZFRFwhkDKdO8g/g8RFK2cSzvHLDymXpw66qvH/YCbNT0hrQp4gBeddNM0kKNR0LJ+&#10;rCt8ykByQI2pqQYgk8kLzSmiFQdzwb5uN7zrazvO21NHrlYVbmwTRF+MjJIF+rqZtqhoMR1Rw7fD&#10;jhfER/8Bx0hB8EiLzX1IiytjZBpe5THSLvwijRfTxv9wRyHF8Yfs29jXWqG0NdEqt95e+fHy3F3C&#10;ZlxTmtp2AQGKAOcq8mzy6k4HvVw2r5wsFw9OJAaHqQBeNZ0v+8KKq+3RLdu0WwdGftUDWr19Iuox&#10;rOYoSG7Xxog2HJDWmR6TufZGIcZa3iHAwTYhwOEBIca2IRFb4CR/kcgcFkk/4G/zyy3P0s7Raqy1&#10;3zcS7OWxxFtcDhkvwo2JGCtKbCnHWvSWZ9ESlGLUbE7Qy3Ik5gVtzO9LrMAdc4TCSqu6mZ1hixv6&#10;9srvqcftnmWw1Kge3sdoO3yTa/5ZIbZToEeAXoPA2RonYwfpaGNCW3hiQmcGYYcZIuLlQJ3i5ddC&#10;wtmmNfkj5Bol+zBGZppzs+fShoif/EqUIOoHnOuX7HJNKlhLDldqIs3ZLiB+nq2K4KxHfZ6jRzjX&#10;yLVYtl1syUwPKJr04Blb1Oh2dMZo7GTX3/bmSji1+YsoSm4Rr3BeGxPsCEXPxZ6Etjj9+2n0sNaN&#10;kNm5O0BbYlnIgCaodBz/Iv5xOaeXjVcWqP+8kbCm6UhYtvcd2oTfKPJbVJaeEPQSyfPuxXv9TYE7&#10;UUmHlasJkh2VKpjQtFFJJhTs7pUxtp7PSTu/sgknne7x/YO+4NUW/cAaPT6HTidGE1FmLgLfj08e&#10;1if0chQHcTiKr/kePGwHHKxnl4IvIny/QP/hB/xt/GEILXcSXFdtrEJPrap1ERf9XpPR7biOKE0m&#10;bYljIoj5Wn9wY+XV4MOoJ7FGG8FqSC3uDjm2no5A2re5TLjnqYF7V87CazV6hzWLcLb30U51eEfU&#10;MfaBDZapjZ6bxWiEFCIOstjhHMIr92xCfIq7EJ5bs5BF5CTI6r8EKNXA/+GYa9zmzr2XqJsCicnL&#10;y8ObmMjlRmvl8Ntj8iBvNwV2WH4zGnsOqNfz/Bq/309wnG+0OyQl0xjBajSDC1NsgvlXWkMDf7hA&#10;bmHbRgbV9gEegdVwtGSHb2hNQmUo56rDIVW+MIMd2TAGbON8/gEH5d2xNWASjc4IJoNd6yZ+Ef7Y&#10;HzTNtJPXXrV4pjdb9ENjom8PW1ppTTawtGpbbb5+GeSplXi+kcUYvhPVEvfBRd6uYedHOsx6LAxT&#10;Au31SzwyHBVkeL4qGaMkKlnQ51XYQWS3dBnSw+pzsJeh4qByU/t9cXCle+dFT+9NkdDvtT73Zq91&#10;kqhey96JPSk6/CL88QO6Sgk1N+OKoy8Dra2a6AQR1SPNUvKwK8IibeIttreuFEiX2UdYp+r5iDFz&#10;HwiElQvwwsZbozcoj0Y4a1GQfXQFCGyclCEjXxcD73C1B7UGkOVj/WanEPVkoZPlYOdJu9tvX8iO&#10;ofWUDjQ4HzrQMKm3nzuJbD+XB7H9nG2F9pNd8n9s4W19bgmFlTmPW5Gi092yOLvWupQELBoj7hKB&#10;3ztOv0cxSNQO4QsZNd0LRMn9cMhq0HNwiCVwIMwPrUGdKcN96dCn+i2Bl3qzs6x17+2F1R2o7q5j&#10;PqKwncCNTxtVx/XW+uGiLWI+lFt5ONw1t++4+gM2t0dz3KTIg9ikhtuMxlL44z/1+a6AGcYmSx1V&#10;Mb6JU6R7JIWa6UHMqLxtkqztFFG9vUogR5eD/tQ0992hwV46C9CMO/AuzmZ87ZRrNdvYCR22AcMk&#10;WzYUiC0yAbVWYYWsmwwgnxre2IsbfLFTrp84Y1Sf1KqTeuNxdmuXeViuXRCJqE1vO7E2PazFWpuQ&#10;+D9W50K4ynL+/yxM/0CybGwJTmQ7NMEOjPFwXLyOGphypIsjuzV8DRpvJOwsToTX3A0ct+6r+qne&#10;yjm3WrD9fGqBQ1ZrM1rv1rrtO1a93epcVdNYtTog/Gy+XzHd8qUyYjSgnFTK3fLy7nJl1CDXpXXS&#10;epc+pS5Wel+1SentSWJpjaPCH/M4phc6A1raTL360oQiQ4a9Kyd07MSHHnZdhnU4Vzvlv/ccXrhx&#10;Z8kdLs3dPe/VQp7cVuButC2Rrrcvup3rueh223GRvvP5YmnjNUBvXIAyRAbkwaMC8i3CyQ5//144&#10;qVSlMOm/sUIjXmj5y4IL85flKjsq8xdlIBYaK2L6L4yCfTUU+VKbSflqnecUukFS5AeC8Y6UZbO5&#10;Q68yaEGNTwf1yvdm5T7waz1e35et7tMuuq6xBmtrw80HziI7XvLd0iLI3a7RK6dptUJuQPBNwHSy&#10;FGEkAwwwWig6MNq1DhmHFBjtZz1gdMUnwOhW3QGjewkEYGDEA6Nomf1e5C//UJs6o0nrkJ1k+di3&#10;8E3ZMxnDZ/0tBOcRvdkPJ0yhA5SYV0O8C2HV4I+n0hao7sDD4uIWWoLh5AZp3wbgPuJlyBcAxr0I&#10;gIXSB4C1SRWA19c+AN9pCkAqH+0HBJCeuQeQfvMJIPirDSDCSQAQUdkCiEGlAGKiIwCZ9w0AcWz3&#10;j+ny4c/48/vI0/j4OsYD74XAZCHp9RXbKrfJVH3XL/d1VFkS+fBbT+6JPljfVY+5+9nYAbCFZ3+n&#10;tDj8F/gZAgjTy2JYqDkAcU9lAHkNewAKrnAApbJuRc2bDaCOGgHoBaoB6KswBjDwvgKw4joCsDZb&#10;/1ZHO2USwJDn8g9B3BUntPWoMkQL6eDw5kSM+mofaLRB+Faod6u5tLzJ1+9FrrcJC222dwbg6yTr&#10;kbZ9zF54egHQIR39F1J8fOvJohID6OaZ/0+pGQOmbQDrxd9bJYzYjK0GYIP+7p+bOfwuCx4yADbK&#10;r3+XBQMY3P2uDF52/kjem8smeev2KnkPJ/PvOtgLYiZJ+tKTBA/mSULgh4xTnCQkUs5w+0kybowz&#10;plLGOftlqmJnENnvUVqQcXhkvN9JQnfBDKGescsexpSJjMVvpZftucmqooQZ8X8qs6+PuE9fm8Yq&#10;+b9IPlXATt6fq5WFbC2SdwHRk5QBtSQ55BZZhB03w75nETYLGUb7t54MYBkkn7FRM5LVP+Vl9pSx&#10;vGYEzyy8IpCBlhPUo5qvTW02fBH+jX46bdx8Uld3/yxqwDVmH9HtP1TM0/WXH/Bv+5fkw5U2yQeN&#10;llm0tpm8RUbLOrWTseDXSYrYxyS5XbNA9Vr2pCTzWweHsuDa1D+dejSyuIqbjNE+WRXZLLt4fTj2&#10;+iJO7OPpNIU03nfpXFzRlepDeO77j/qSECLps57fQzJw7krhdbh33cC7dy+Pw+0u+96/SD77qpV8&#10;ls95FqutJe8j890v781inrzJ0zZ5g4CfpLthnKRLq5ik6LWVpL0ekqGzyerkTBOgedRf5CxcPZ37&#10;ffssNc67uNrZHx+itr9E5/h4j9pwmNx7+DV/051q8/oszbPZ6xXmEyW08tQ2BOaSF4xLxD4oeINd&#10;ULii+4urdnd/pECxscwoZYEGVy35zFw1+SjAKvlgw33yjuggeU+UZ/KGolKSq1ybT9f1+tl+4QUb&#10;eUymLhVdPJePOrWTfFeli36LwuvyBvUi+/p8FLwrMiqdQ2vVuIc5YJgG47Fcubj7Aub7YFvKHoMt&#10;jlphaB0eTGF1MEtZMgJdo6X3Uk+LH9B78e78lxSQsFVGL9uCUjUFqHa2NcLWWfDTfdbfTvhyQPER&#10;H56NNAr8IH8fVJfl62s3a4bv46wf5i4zJKA65viy09b8+TA3Jd+3ZsoP6LdymnmaSev18RbudscB&#10;9goO5raZHEbUurH/4E1657TGqrvvIaZbsZuGcxyDhiMWXrojPG/aHynwmFoZQz2jraa5mrJKc7mV&#10;/Vsb3+yeXADsIsVC9je4ezuFZNm8Xrg29fSnVA/ITjzV4nHYrNYP8+Wwlw0jDPEwkiT3G5dm94Uy&#10;N9k5h7m2Kw32K5ebh65zfBdDRzzo+e30Uod/QLu3poSNkdf09ZMm1DXs1We/WCmfl/9Ic7i+zCC1&#10;NGfpZprznOWrvO8tnvwJWN4NZaeEZHyWz5MiZx6j3XB7QIZDf2+vq7cfcOc61cT1vFreOfnlstNs&#10;1ZpbWen0t50ejtiqMSY30YvnN8bSUtbPj7dYIxNgb72b3MPClUJzBY5pcsnsnNniUFGmC/4+nS5q&#10;Oi0taiI2+eUH/G3+CW81f1Uo0rwl1I4NncYHD1hBwQLGGaKn/obHvTWBi7udNTYdf9/ZbGdG/2hr&#10;s2awMfVmvF4uam/r/W6BFjGoV6xcjHZWFExk2cVyZwnEspKbcYvD9qAs6sWXNZf4/mneqvmA2YX5&#10;kaFZF0GPaxdJN31X1EfSQvjC/5Hm0uMyzcOf9R0edKTAa6KMr6RD+Djfyb0f8JAQ79ae8s2+c55I&#10;pH3fSNIG7kim9YkFe+Woo/1yb44uy0o4uC3EHprMzwaZn7cCrGwqXbpl3HVxYAwuU0yP5X32pLdY&#10;01bDlq1hhcND3bCz7g+o5qMcrdBQWVBKIMh/4f7Fb4wPRXzq18L+Jfl9ekUe8KUH7Rn60dxVpW55&#10;ey0c65tFfg9Zdn9Pr0r7/XRxmjjmXK58Z+KmWhBdI2KmJ/1J0KEOO1ysrVL6rQE4D6rkVm2qhZE9&#10;VOjVhZx5OWAyq1LDuXwq7n25oc5r02lcwaZtR+C+sNKVJmjpOmX/h++7Ce7IuS/KlnbxQU08rKUe&#10;vju4+MCZjYS6/WjM8+s07pVW7qPaXvjVKjqXgzZnPIYFWX+102yn+aeVlmtlJzqwah8UZuIGM29n&#10;P2a1iveRJ+Sh+ANOL+6jNe1UQFhSySY9iVxGmRhM5IrPu50XFwYNicg4ZERkEtNfqC/jP+Lznlzc&#10;cvmJ9lv29opcAXdCAuzbc2BQX6/XWO4HXLGAnVs075OKqTHGQH+dVUJbqzKvUq2xrLA93JwJzc5K&#10;liqgPQ3E8mHaccGL1D/kHhMzn3uLL7pVERFr0BHWOQET8K0v8dtS0+LH1yjmQe17h3ZuR5L0l/EX&#10;4v8F/+Vx7WHLsKzWlCOqOsyu/rTR7XB06683i6S24koAsMjmnYkRt98FHXXAlurUciOFDXPUrC4G&#10;vNxiDtlVbNoVtoY0oLXlxLRmW3G5FTzhnbAXgcCkmN8aeo4HX/sGx6IJzB7sLscK4/WCyY7KgPG9&#10;fovxr0+S8d+l8RfiC/5HZEDV7Mx/8e234jmUSDvXsopuUm7Xt+jbvb64ABfAHMRepH228lule2Z1&#10;dtwt+/KU1LBp901Rk9gZCWJi1WURfVR0gUjyK97pJjZfNPJHjg3yV/bYbb1/QLYuwhVGukz7dNjZ&#10;U3RXr2jUfbg7UTp4qFN6kUGpu+SSX/Av2B93hEkXvnYUpD3HDaltJPDo2jbM/qqW39fnvUD/6BgP&#10;XbKjstQrP2firg5Or41KU9JvFWgCmx9cxJSYEcjJUeBpdiVznKjr7NFVVmyjrLvMlJif6dBxYrqb&#10;XgqUTpQ649jB8DFc2shkdnXakytxVCaTqIb8gFmDYGMYm+BffrfQX2744bo4jS6D73rvKmUv5ghq&#10;7UBtsAja87rxqsiASr+yzL/hru9TdbD+SMN0XxXT7b4n2NwG4RlQJDjuQzJZj52GmMhckN6MaWtt&#10;k1bioU1F7eGBGqr0fTx/GDlyFS7qJKYCCLF5kBOCNBOHKMAJSJBuMCLIHYgRNthEvyB//L4xc/jc&#10;vmvg3fYLoDZW2kFXQoXozzVcrOvr4RiYnY7r07Q/GASThdd9irgEgwLYgxt8GcIG7OneQJjLBSCZ&#10;TqfE0/1aJFGG9NTGz/1zNUZqwI60qFJAAvthtveJwomp4gxoDPHSvsBjnuLYGN938pinzQYZPoqX&#10;bg/kC/xHIFiM6dHbo+D0kYhab/kmtpR0dGCaPtfQKBnJTW8MdZwsW4n/AwpbaH/jmc/5wwlNoMpK&#10;5bTDzOrpiNZKV5wyaxd2/KI8kXxztkLitr0gtqDnECB6OeOMDbwwflkuoafPuI9ONicWbY7pFRIU&#10;qQ/apAe9DC3b++jEWcNfRn+cQ6qs/77jYb8Ej7JYM4ctlMJo+FtUVivrZm7yivOesLXFHXc4wmdW&#10;WtBPZrZWQVpzFk0qLrnDcZJboOSnqGa5JUlgMk9sbVXGd0vewMsfeYMJpHVC/YX3QIL1A0Q6z1oX&#10;vi1UCh5UqnN4UG0l8ACIO7CGU/CXEXyzpP/hNNeXyu/7HZv1fEFlZ0sRfONzfYGOfovKs6n5zon5&#10;1dnjxHK6ZpT29UDrA+BOxQ6SGyceUyM/PtMlydYEJujqmMD3E4bDK7uxhNWPuI5OC7iFhAzvwXdi&#10;coMHzi7/A47m5VwbSgiEgFb1pwGhl/sDWoHHNrQqtmAomx1kjLrQHwe7Q8wcrUkKa6dtMcs2+iBM&#10;+DaAf4vKci985Hmvej8xytlbU/OHuvvec3hvXEi7eknIglkrE6VVs43zQB/CTlAfQy/Z7kPbek1A&#10;lGdHhfVbeT56DvruCJ7iAYSpk/dw8/AbQ3IOZRe+1FUGznt/Gzj3eXPgRHl4WKgWRz/gt4H++P3o&#10;hJ1U2oJVrU2YRe/+Guv29jP6LSpLi8gvcH6uHlILz7ZJsFezce9VPuA1lnlgk6OZQ4NhUEc7ctBF&#10;1GzEw4/Bm/yu6Z2+2FF2sZMhK86ZUK5d3g7HKnQeMCaT9L1wXe3zag3pnR6G3PPzq6B3uoj13sm9&#10;j75AvdPiPPzDDbjjdEM2SuLyIk04c3E5fN99K6/OI1kjTi1xuzQL7Ezq3sf5nOtikmzOkXvedJAB&#10;7V/guNNJ4ZFGFEfLWGqO0Pl6CK3THQblcZ/JTsg3abBLHnr/CLzW/TpVO/akFf7shsD6+/n9LgXC&#10;nXtxMe1oHnfqaGu62tG0cNTRhCPU0Qhn+MfWfClTy2unk99F3/pW08aKZDuwtCoZLf4oCiA95+oP&#10;olp0PURfL1cjoN/d/IBQYdTdD92ieR+WuMNnkCXMlQHnDzr9UwuF+g2FInqXnsn32sZW6SqvYNWJ&#10;MNDrDA0oas9fy1IrxXJQywKMSQvb0ocWNqerLaDkQM1Puho2P1c9y2B/m182m7s4Wwa1aGqiUJNX&#10;j+0RKevs9H+KyuNxIYkxmbv4I+u8tQf8bm/25OfK7t6Q/aGrVSpR5yEOPh2zIZY70GXTbr/kezbG&#10;2ku0RbXeG3TSWpOa2cq5vtscf3LXxo5kCw228OjXDyzD14Vq260LuWGlzvsbqF6jlIyROPzD4hek&#10;OjcVQ9KL64CbhY8iKQFyCcpymMvx3aSs5FzAfWH/REbQKRiyqul070N93vqYT6NJVy9Ws+gX9o29&#10;SV4b3GieNirJpVg/WqVWXcRhqN6oreja2Y/lLNccrKrhVTtVFa38qdzjWfsHrOiLGlMZIpFdGfYK&#10;5coQmELl2KBH5XiCQX8su4O2ZpAgLqkNeslNkYpD8H7LGNBLQaoTR3BaQGKVe0KlwvjSU/aE28YO&#10;3LLB92ztB6xe7x2tAsm1ZfnVQZzy4qaey4jmPUrvYS5XWhfwegl3F8NSjonGpdxMVIvb7t0pjiP2&#10;UQTNfB3cjdZjkEmZFcjcjALofoYQ6N4xBHSPQ/iXH/C3MbGqq2hVMTeRoVGLEcvrBsqYQblHcv1i&#10;DdUvpTzkYkDcu/qvcxuXY6dRs0rLqsbyeunT9uUi9dhqheNqvSyIvZ1dqEevY/5sdu756Yj//ID5&#10;dtGv5UKvNsxYsLle7akD9zPnAbqcfwPDzqYHDCuUCAx7vA8Ma0w94wpnpNgfemnGzGZ9XPvvWurB&#10;SR6NS7DWQaONkh2VkJtwn95NGN/buRd6rJ9L4rYSz9xliUTKOujlDmr+oggKYMxaBgB1R6sMyQEg&#10;NDgDENd/ApCyLgKQVesCkGeNAeg21DJCD4DuszcARejgBwSgByhlRAcAepaaGXsKgF51OaM1+0Xp&#10;0K/pZLtJWPa+umJjOr4NsP7s04J20gnsaQf71XKgZVBvlzb7CrwC7KLLjJdgbVBb5G6YqWfPMhpL&#10;BjCarJfAyHi7wGjbPwEjf3IF4Fz0BuA6VAZgwusDsI7RALyJDQA+aUcA9jsfAI5BKOOqAPBznv3s&#10;JRYBOJEYAE5BM6O5/OUHlAhuIHDKtDemCncEwbQW2hsViWGtp6Mg0KKNV1RT24lfxrn2rlheuNt8&#10;EOMbYHQ6ZH+iD24AmO9s/1O6hT1+n/3ZUwAg5VIMIAj5ARDZq3zrybteH0BezhhAR5QGoHTOA9Cp&#10;+wbQxaQHoDtyCqD71iHjDgCop/UB9MDIGYb+Cz/V5ixlLw0cu2214Ygur9o9PWCKrdIDSmp9eXT9&#10;AUvbleKDwqvxTz1ZhZz/1m1h7wQg0+gMIG4hC+/ZvgJoA7sD6FCMAVS85gHUbn+rtnoXwPp5PEOY&#10;ZLxW//0esmG/mPFEvvVkaK//c2+ESu6fOyJse78k78bYSN6Fvpqk89c0STyJTxKcFTN2epIQ/V2G&#10;GyUJ2QEzFp3/qw76rY7+/1dCR6UMrfXPQlucSxK2sE5WFe6coEfn+e8KLXFRXv8ieYu8/q0oDvuz&#10;JD2/JknaNrO/g3fpjKWSxVi2M4wwixH8VkInjYzr74rg7FfGyvSf8vI/ldDfRcGronlL0P32+fpw&#10;/ue1qX5KP+ArL1WaT6fFwk8qfE/jfR9fxxVTPf6WZB/HkR0+hMQIHvXV5PIvkvdR1pK3jsjJu/4W&#10;sk7dsklyZZksTGGS8VplYTKnb48R19c/dXC7l4VXwH+79fVhsemLOJLa02nQiyd1mW7ifWfqxuxt&#10;nsWgOcFDiI+PR32efCLp3ajcQ2IK3bvOZ3K7M9TyNjjM3GsssM4PAAcg+N94ndfR7f9F8qmoSvK+&#10;41LWtzkuSeMtlaROkIXM5LK9eisvk0RA9v/UwWv5ZFVgGi/igPfifbsGPY79Mvaom7Usg42kpMnf&#10;Q6wp3RUAUm/3MTK/DXaIdY3Zye46Oqp+uGq4j+Azy4EBcTfgizOM+EtxWVLP7Pup+kfCnfli3f6H&#10;gaf88t8KLTqRvnv/CDJZ3+bYLOROFncD15P0Iq+TVD6dEky73J+OZ7xibsQC0XRcB++9Sr56jZ1z&#10;4wq3k364Uj9w8Hl88ICE83RQKA0mF5ofzM6c1DV8UelaP+Bpagx2xyto3o89ZdQ4GMAO9xYjUNqn&#10;u8dkb81ukz3ePYj/IvkEpyzanSxk0dbGyYfls5915Wwc3A09C9i2nuXRex1ddrNsv9z7DfZ0XQiD&#10;a4i3W8+g8Ch+zt7yWfAn5Kl8urjX5qlTjnpHVXiODtGzQBwgpMR4z/dQ8hCC1PfWeW7vc/An3I3X&#10;84pbnsawU1vX2a1U+zB2IB3pH9CetTbUv0gB6CqnACiz/6Vpf4N35YQ4TmYPaUWIN5NQhBB/NORL&#10;Wb8Yp0AwrGM/nbiHUU72PbSl3vZElkTttvY69wPuiuC25O6CR9OtdF89RzBysFMfQ9RW2o1FO6yo&#10;ut3VI3dzzxLqLNa0Y62gIbH67HrjFVkBiP+QP0T4HylgXCcpMDmJiT35riCKrlsUvcEXuHODkV7/&#10;ivqn3vlYfvWOes1EvRWmcfv8a6m6HCnMHVHWttupNvPsa34d2D16G21075Cun7VzYT33k6qVtvNt&#10;C7O6IwvA2SyQrTn5AZduMZgv6St/XnAxWJlPSszIvPAMZsrfe0G1/Q5iXKUy/EeayzVmaa7WU6L+&#10;Y02F28VqdKklbut06+yKJyUe5D0L3Jd2JXfecZr5FZbtF1VdcRuI2szWCLcxLXyyWa/swNmtwO7R&#10;XzL6+brwnmG84JcAMD99quV5k2w3zaDAQWaHmVOGejhPjb5ObXXjVftoy4rWVd/iFlbXDXOk4k8t&#10;y2BV/CJBf6Q5ntMfwQISrkQ0GvtZkjA4rIRb1cur9dxux6JPx2/fU7sfeuX1chL1rdwnwpc7N+IW&#10;h0M0nfvna5aTtp8rs9u/bg3NjLwf0BjAhYtuqoVIez2qqYaO+kX1nUxaKoFZsLK1r4xCSdxitrvW&#10;o1kFPzZkwclDcp2Kh18G03Px3P8jAX1Mv8/rOeFyKsfkIV2qvWyMebxUcS7d5WfbTZ3bZrQaPqz8&#10;rAwsKy5Ym5+15sBU6D6RXXr7nD6nmpK24sqq+jnV5irZbG4Uh625SvHY8WdcI0uOKpfJWxY7y/L0&#10;rPndaesJ4ll2ES4msqSg7cPkfgJKk2GT7Ivx6z/0/kUsbbzZdRP6wslQYXTPuLWOIyeDig3JxGeN&#10;JXC4omU7XDRoPjaVxwzUn5zWymZ8VnM2VO2uRijuMEsQvQ4rzqqaoMhiLJnTS5tdTduq5ErKQ/Mn&#10;UWsZTYbKERDnUVIT4WymI6ySJSdgHr7h7Xrjw5Ox1864dr90+MLcy3L+3+aXh9JwlcCbzPjDupVl&#10;FBIetG1TT8rrXJx/Lw+NZzCX4dzBMCaPq5Z+Xm91zMRlpZzNima1dgzJzX6MTzujkJZU5SxMDGMv&#10;i8/AyXJ+Eenul0J6j10Bh/IX3p7Vn3zhThY5ZjjvcqVXnmJ51pyztar6Ymt9pMmcHuP2l9a/uMfv&#10;yewsb4qMB3482Omah876Ix/L33pyGL7nwc0NDMiebbUcOTgqzG0UzWoOnZsGqliTbhLXnTwUGhJf&#10;ExgT3rP2WMDvPZ7fNtpTHpR7OsfcsDV7qJN7tjZVrozfvuaYplZt0nLMZUcl3Zl/FOrGglHGoUrd&#10;uFyLuinl1ner8cfNquOzk9l2qJ3g8pAd75cdy1mvyouzPU/NwVkNNKJbsZRyGu5kSQoD6RZlOUtc&#10;BIpZjy2Pz4awdi8dIV+ORnwx76IcS3sUe7Bcnq3nPJmRqItJB/t0S3dzpTOlUfBr/NirlbHJpaPx&#10;qD+fkq/YDMnXkyiRSWHX+tL80vjlWx3NmmshLcuH94Mm3dYNgTarE9teefV5ZX6FVh89LU1ChT2f&#10;V3JL4mxpYMPZZYzFbsJHn354B5mU+KI2aXCVOd9j6yoyZKQHgtLhCKforoKLPyClRYw6zgbIajxa&#10;2gcy6aYxiRr9IrF+qX2C2LcFIs/X/YykQOQ1qkEQNynjwNb+CA7A7f+h6023VWWCdc0rmBeBCihK&#10;3zfSKCgqKtghKPZ9B6LefzFda51v1z5Vf57EKWMSJElmxDvCyM56nhJqRLMkH8x4g5y0RLs0HJid&#10;LBZzZ0z17Bym3qTNAYBvK+Qxaubjy6EBFwuJheTBnInCuWKdQN5Yrac/KeO2fAsGh+RUfaS961q6&#10;BDuaUiJHamjrSzV/HFyrkfMuVKGbRCkr72L9gIrFb9eKJfg5xRKhirIa4eX/A+SLYxsM2isLKahz&#10;LsKE6WIikGNnbSGD8a0F9Ott/tKhh7WJ7SezYWORbwWWtXY2pv2Y3eqddP3OxljvPgcN7xkgeiLP&#10;CV30Albzk7msZTGHoWrB3q5G8dWrwhI4V6yAPyqIGmQu/yJHyGi9b0jHkjWXjoj6kVErrvyi/Avk&#10;F6UvfsA9y1HNpW0navhaPXl/U2KpkVtWEC/QGrle2S9fWhJSGDUWTaZn7vrguO4IYFTrW8zRuO/q&#10;iZ6czJwuUe2iNrXbmDpzTFrVSVeqLtyhXoUPw0bWYw1i6cq7/uN340lwLzmE/hIv/XlF7KuSJjIF&#10;ZJpFXJWX2NdX2d/4EPlF6RfFL7aT181aEOOdGubohzDZexQ9HM61ijs/1vNdnMZuv3py4TIy99Cp&#10;Xbti84ExuAWBPk42G+1t5m5adYu91TnKQiroyGi1vhFIZVOReaXcUaty62Ka0qnc7kpke+KL/fN1&#10;KzwY8inwwy7CP0VQ4cev4yiLxMfv25Mf32ol/kl1/kPxi01+75vz+2aqBuDsKo67C4ge+LiC9q1i&#10;tdDx0PetYdYvk9p15rb051buaYHDjtR5YC5UKD85Vc3OPsl6bHOJ80rTLSHy/gDhMk6UWKnbxxXx&#10;+mDrwuOMtwSBVof8ZDBcce/n48EFPbnI5YG9xM7nfY+dj7wHl0tEhMsd6eIvYE5FleIXK2tlm5l3&#10;MY4d1d+cluLIk0qsp1kc1j3msUJbrD/uVuWaBMaIn3fVSIzbVSt3dpVtDQqVykXeyR2mfZfOw+Fb&#10;6hnnonjzDxWRA260MNJjkU+XH51XACh797lQZwdcftlesLXS/sas9BLIlE5DnimdG31629CuTCko&#10;wBngIlNyAeg/LJxsCQhzl6o66VBLeTh6U4ILzwjc6YtF0J419w+T2BKLH1AHzKCv7MqeJV3omiPR&#10;s9FYHICHpcidK2dhTLOJIN7tPD/lewgPTDyc0z4+xxXCs8rWkpvFWO+0R+80dkajC/dMHc18gSK2&#10;TYa8tMgOeTF+d/wkL8IRIi/4EaaIdpLBuEBfzIfFV32aBYD6mPaW1QEQ54VeawLg7Sf9AJvFzjyu&#10;PThurda3m6FMDqOWIE0KLb66RVxujooBpyf+jgPH52wks0sZerPFEAWZjaZUmPKiRtPtYkeiTk2/&#10;TpGHQ5d0yVJAPJrqgRhWzgD+dAQKn5BvG5/Q6AmfADMQH98XMD7eTaH/EAaHdd1HDSnz+Yfj8UR1&#10;i70V71yDO9FS+T1k4Uw71j8ksVXax81EFPzI4aDmwmQq00GH7uRmAxo/FCLq3BEPVI/oPMhb33uT&#10;HrODSS4PE0QciQIhwpaB+1Wv/avBzg9jLKwJeyy/Dt5orVIhUOhwaqDQ4nVEockARCFzAP+F7EBf&#10;TFfrmTXu+1XLm6um2msPfKGd1mZEs7R1oVp8lhN1FcN76U5ev3pyK+zTx9qskTmdxQY+bYEOXsX4&#10;EQ6cnAibdRd7TKeSOwYCDIAuZo0SWtdnFFoEE7nSsFCrUka8YbnVitdlDG++EKcX4wjJTCyErKwP&#10;CJHohR+wdHF0uHSpS/8Dk+N+Zg/lbGXpb2FKdTzZEuxam8f+ispYPlEc/3UUgvwpYvayPyCHzLSF&#10;zb1TrbyPDauMi2YbOb0mA6S7fs5/QIRqYrvSraLfSu5h8C6xnWupGJMYXRSChgqn6sWB/YI2h+VF&#10;nAWDZq8ChQhbg9S5tIWCA5iHgogpQcEI+x8YDZWG7UHNeb1HlEta5sECdYCzHPuKGtXVtlBts1Ei&#10;TpbTI7stdyOKXVhDLLLq7QpKbqwS10tVGOiGNUj7bG1IByAXXOjUNEN3DdbBzQWsQ9gHhFdNpLC2&#10;9lyhUWayGSa/a4+H+RZB7HPH/iKfc7I5IuegrJdzsGqSO+oPJI8O3uX/MMhPMLuPiq7ZfoU9pbGH&#10;HKYmV4yyWulqeUksawmHkOU9xXmfGV4YwcMfsHxcMk7xCZsWNMduBmhS23q+7YzsHFVRWoDb0XoA&#10;K/p+hnQFsJJ6zbACANYU8AybKsBaenZKo5BFOtXoA7CqzQKsJncBlm88AFYoln/ArKkz/8FF1Kfd&#10;SU4fo7lRC1JdcN6Uuh2cS980Sq6BTm8Ur7Q32DJvB+UuNh4UJ6OrAxlz1S5srXy2vDqdGsA17WaG&#10;sJvhPMiuwnl4CHChu8twvQPc3SgAPHAlAT5X1wG+UvAyhFuAR608wGOUmOHdB3g8uQA88aIAvqip&#10;GTzzC+f+MP7kUtdjvcpp1lTNIgspOYow19jBKcWnjxNmNs9L5MbfffhzZAbg6jHv5Y+K0AF4MmoC&#10;vBO3AX4JOQB/UoeAAM5ngIA914Bg8CdAaE9TQIjKRUCIZxwgoqKV4TzO7kXk3RMgCgIMiDVMy5CM&#10;AbEeXQGxG5GA2Gs3M+zdL1pgEhqmR88kHR5tGJn3wgq38ft5ShhVH98kZYQziDmsJY4PlivgKOcC&#10;7d+cXoE3PUCYzbP/DTymgIi8A0CslmeA2JB+k2+nR0C8vB6AVOTegCTNSoDUJVhAOp0tQIZcH5Bh&#10;8gzIxLMIyORCBWR5NAFkxbgBcqNSzrCp/ubBNrMh8guLhguqXkdzvPyw8gRvHhCEGjV3b3RHuZdS&#10;svc2UOZSR4W225//1ZO/Jn315P+ybb/S7e9Y+T/S7bdGhJ0Asnb81W25CiDfR8y/AglB/19F22/9&#10;3QXzrzKCuvm3+1gbzbDnvkhf0bOdvmrzRpr2K2qaVktaBtn6VRSrQT9NVSzKML2mqVbMZejjGe5i&#10;mupc/f9fCf2/yiOY5X+Jtpie+sX1MJW39OY3d9T2Hv9DqM07VvL/LdkWwMzQaGOl6YutpqlyE/9Z&#10;281sqL6nmZmt7MrqnxIOSIY1mxkHq99s21ozg9/LcBtnllXmqQ+x61ReqYc/+ash4ibPfGv4SSLs&#10;UEyg7oeMzbusxqXBc/DYCvrqK8neD4p++O/oD7JXYP8Dfpv0zeWa6Ste1tJXp5n1qBLSGVI5s1Ft&#10;/EtcltYZ1o9/OviASOXFjH+GxZ36zDeP9cQ4XOx4Rdy7sXkFBnHJRfxHM0Z+a6lVRvTq3n5x+9u5&#10;qt1u1LzzvnrQrnxl17Z+GZUPvXPayU8zlMKzj3+Cs3y+Tb84fXpb/4s/Mu27stSzTjXl9AVDfJr2&#10;YiGzEDe+T/8/Hbx/euYb1Ue8wqXPY0ur8KMyMNE7PjGoW/dj8tebZspXr+Aal7juWpdRMWif0+a8&#10;f5YPy9EpJPbhMWJO6yM0Kt7226oB7yvzk/CrjsLF+g5fk/a2h7wbW2p3tf4X0ve2aKbv5rKadarA&#10;pq+DKaWvUVvNTG7W0rTRtJ8fwx3E5gn37/joPL/eqoftJTbOl3NqHeIf8PRpbd8n9XQsHI3bunhY&#10;cevKfivNiN1BHdA7PBoL2x48rW5ujbW5YfeXznpEwOOVz2jblRwj4DIUa+QyP+0Ii6jfExe1aud/&#10;47cWNIXV0vcmEDJrm7/b5bli1sFzLTN5WX8W2pT5QMlspMWzsXn6bBudY+TUB/ttRPq7TqM43/aG&#10;5c3G88HDOgGK17Wol5OVvyy/V0pXhZbh7Teff1ngmuSiNnaFaPWe6xHSfHfmdtKYzdGT8p4RnwUe&#10;9r2ED+7Jgg0G4zETDBYzNuDrA+aL9NPNQvsP+VS+eBodlYs3rYhKivyKu/UbU+IHPE+5J5kFxCa3&#10;vfglZcNjkLl63fKdVa5QGizBIuQv6s3SPFofKuuoLLLHeWsq3GansvmaOXuvEF7xsBwyvS0VDIGP&#10;HPBztTmdQPOxHzD1x2Te/t2DewK+cuTYVPb4uATMsf+F9PNs1NPPUjIeBB+zlxeRVM75tJg/Lo/8&#10;81jvbx7bK1Z5rqUjAC2NCkBEm2xen7fbQOa0UXcrdGdw9wcMhkvAm6alwmQqe+jc/3DixlfH2snP&#10;10fJxNjMgPGqciyNzQSlR1tJq44qm0N3eLAnh0FP+uS921bAPM/GUY/jKqgbJ/nKf3gB+qL5A8b2&#10;a1K9vFGPPZZ7jfJ2cCi/1q8Bflp9Nt5+CfWR4/zQKzzD2zIHBSL7xqZAMcf5BbasTmoj0hxba6Y9&#10;2pX5/sje66PhEW+EQ6LXWg4u9PQwoGfHbCR7A/Cd87gVU3bHSIvrvwYXsz8VvLA3a1DPXuHhV7qL&#10;Ya/crQsW0oVTpfSL4hfPeqlu3R6GqZ5KLMduUnUOryA9SBflODzOj/fjYkaH0vIHnL4C5uwXXsxr&#10;vN6rxVGrJ+NDZ2Zwg/7SULxHyTQ83m423PGx7fTfZNfrV4OJ38+pp2VPj56H7rJYjLv1jVFwNpUh&#10;5pQ7D7mzlwZuB9ta13YXvUCZb0keL3Dr6qyhP3DJKfhF3FqUzYs6gKo7rzUgV7W+CkWEJjzDeK8c&#10;A9mWZr7+mITjJmCuhqeJexuwqPvxBNIv9j95H++rtYjtGY1Q+gG7y32odUt4ZDrN3qrlVOhbv9Me&#10;fPz2KS0t2pTCHls3oPtssfoWtmMIZ23BCprNlJnumnLmfzQ+NQlshDBZ+F94kG/QOpWyt/MH3AAe&#10;hi/QNA/OeLKSTmcKfJxYjUc4am8/wwHrRoHrE4ddX8vFjx60un26pV0COzZewDod6kW3z4PMRaKe&#10;hWrLk+G6HYeIbYsFotdMFzW/qRS99U9mRXN1aWgokrMip4ZZNTI1zFV4XZiW7jxNq3UtmAi2yf8i&#10;ZyLgHPjiJsxP1jebelUkrti8/4mhoLo/PyebwuU4ItIg9JJir9cPp8ToB+zBOBE5O0A8djonJW73&#10;bjrQ8hIdthOpjtpi0KCa03yLz7yyhtL43UncWuT6tgUb0765hpLQRBrovm7va8862t6VakexptSI&#10;gJ3WiBB8GBfbyP2Avw3wF5r0+eIS9obmdty684t2boKGz2MI+stV+BzjxfWvVtsM+7MO4XSt56zf&#10;cdD+pE2/p6sWXzlebIm4PJtV5gQ0ZsNH0Vr4p2y2tOD7BjfXgwdnIs+nXG8puVrtOMM6NUevj43L&#10;crwymNL9rt93Eqjz2ILTkjQcaMlreNWSdx7QxtPH+xev7GPu/cUZ1tX6JidPuYjC22g2wwTvHjjZ&#10;KtFreGPHJ/f9NGbdDXLvdEhNcrKeyrnNNwEGzVyV2TZAg79Y9ZX+NBs7NVffYwZcx7pGuebcTNLI&#10;Ii3W6B/dqv4g5w09c4372pMjs4hPk8aNkzp9bwC1utVpNddCO2qujR/V3HD5+cU7+xi8fpF+cWyV&#10;8sZqqTXYefY6oNOo2YHGnZb3Gow6/XM/ouS5g4OLTou/nJrNaup2sjEG7oKxVTxtFmb5tt/X29zj&#10;VutK16dxDeKcweZjSB/W0oouFCu0NmlSkiZXzLoa1LqOmlsv/apRye2qYOy8leUYJBVT2tlK8bPa&#10;KSXEeCmmYr5+wN8m/Q/7/ijUlk1HYmcioGL+KrbhUe9kvzz/5Vx6ls1GbffTz9wpQzUss1Vpms2J&#10;7NVxTc6uu2iuDXfTPOpxpXvXhY770iaXUf4HVD+MX1KDxxZX88KZqxr+R6tCVbalmPP2WN5Cm43c&#10;XJNP6VCeoNKh0jCl9tFaSwcMf/0i/cXzP2yfVa26aF9JNlR0FpvsRA3+AYcD2Xq7s0br2kXHpchO&#10;j1LbWin5av0gHcxar3J2DI+IR/qI+WTOwKi01eQXflbDKpuo+bnwqUaGBVWhlV1RLKRHK6XdSpFt&#10;LG5Ihx4+kPB7M5uTxfPgEYtUKpdE6lU2hFuALETqfXtmiL9I/sMmMFAloh5vJih0S9j4uFaKg/G2&#10;9ukvHo2bQ5KVZVMLwJaJotssgoltQx9Na9kqpvnzjqsBeBSoWu+8rkb3+FiF+c9dWaWVt4IoREG2&#10;ZzQio3qNkjrLjiheSmFdpLVzT/CWlbnAmcMrn9B4kR/dryovDu8RP4rDmB8dwuQX2SrGJ5Vt8sUa&#10;ou7ynDOe7BS+frDRlRFL3ttr5XqbduvRYTb42loPr61anwyrunghVHUmAHW14BNOFZ5xI2Xd8hYK&#10;cvJ3couKLjJ6Oz8lh0uyGUYinnBJ7MsoLtxDjhf4gmXw43rY5V7BLeCmtnnhgOOhwM663Wzg9aYh&#10;O2uINw5Yd+K/mFqPL5ZbbS2Hr96e9ct2nhg+5hzi5VGnkK0vbb/6aKX50sbc18Cuwbuhpuqttais&#10;b2NNKXM7W25lDoh0KqGBRHrKWrxynZPIjL2H8JCij8AHO4if5C8oLy1glguKnMbl1Fq2IEWRzyyL&#10;0OEHZOqbUY4peqrAFAetKVNsIxemaNCPP6gPufsXC0IayMFsFrATLP6Qg1QQK/1VvQE61J2P7VDM&#10;b+tnGHO1T35VU5pyg5W6EimL103dzMYYW+k7wnC0HguC+Ir455vY83IzM/hTsVNO7fQLXJ5YlFmj&#10;saaY5T6RmRJBNOlmvzOm9o/zlmqPjA+FSxBL4TIzoXDqcqJwGn5QOALcv/gBv818wNblqQkG/Ogm&#10;fmjvk9bwnh3oUDvByKRZm+b3tdulOlKj0a0h47eBKAiPh8jL6VXlwkbZ5rSy7rHRsB+wNWGxYqH0&#10;fmRWU/jBIDn0t1bndq4XaRRyCKpjTUXyvLubZK+tDInbOdoQHFNJ8fixJfE4fg/x+Dg94vHieMfj&#10;8fr2H75J9JNDyc16Zfph3dqdxp3LiIRa0y6ZZuvLbhYfDKms+1XkErfEATercloasEwDNCV61x3W&#10;6BZ16tDoHRxSx1l1Tjm6syWzhedC9s3dk8zMLRCDFlYheKzB4+PurIa97gUXmw56awx4ps8fEJ35&#10;IwLVq3MP1dn6AdXz/dsfzNjBHwRQrqiMe95EHlRzH763OxXwzuBFFptL9p3Wr93tUZsb9VAmH7HD&#10;vxeXGtOk5zzpahBPDOv5zIchhCJr4pOm4eAyG4yxd3yaY8EY3GGqxN+wfOZbofPNvoQadpmpLI+6&#10;VjGdY6+8uXGLctPbJsj+qWDIPu32kf2a3CP7fv3+F43q7Ysf0K+kOXWYLIZVt77a8l3ymhCtYPYu&#10;Wu31MjX8Qu9YtQFmJo7EvMuu3KNF9fSNjCvilkJhvCdUrJ5XrSD01ipv759u2Z4LkzJqNCPkCM0P&#10;SGf1ePyACNGg8qXe3kRLdHsvFe8E3ypy03UIJ6p2h0dxUobFcdyCRXOzhUc++cjWm3L2hQX+wbiv&#10;lGvf8tS9/S4UOqP8nWpa1LJYi1PjqcEqd8xmmLuZm/M68hnSTm1n46/PXEWLzIFDnB1CFvnNhYOf&#10;NqDAE5Sow9Kx1oHezmgIBVIcQYEsHKHqx31CufAGg3NdZkED3JgguKpOCkvlciqYuVbmJxeKkagV&#10;imN1Uaifckkhi76ehcUzO/rFt5ZIf/OqVJ1b1xbsaK/jJr3BQb2QfBKFtJKjUI2vC6ZNZeHEpN2y&#10;UdNxdaR7Xolw2i3QkFY5stlVVuuFlN/O+0reNhb1PAolndxhTYxynYYVAee9fwR67TQFaEJDMsQS&#10;QJPDLkBT0hqgS68PQCM7HqBzaQDQ+eEVoOLT6z94UBblZL4lkcur/0NUzllhXjlFXix85MGRORjq&#10;nEg39AC19LKN9CLZgKeYJ4MLG+YLZWLHAVeoIQKMVVcyjGsA03t1AKbPDTOMIoAJ8qcfMGvanwwf&#10;DGBCV81GE+lmSPYAMxwXAGZUkwBmbPoA062mGfZIhgf6RR8l2vX2y7PlRmtVp433QUCq7RsKiIqA&#10;PFi08dwRLycKsrfyN00ZYdRTC67O8zXQLI20PE7CMsAOpwLAzi9VgI0QE2APWhtg45Gb4ewDXIFa&#10;ARw6uQKcThUArrWkAK4t1TIkI4Dr+CeAc2wE4Exc+1V6LXAKcA0mO7OxYwCuiVS/6CTLWG82Hheh&#10;NrluCLXy9GHx1Qg/bKveuhJvnlp9k5RLQ7vcg+YPwy5s5dTK0WTNADhXzHDtmAD39qzfnN7iqgXw&#10;VN4FeFmYAHzXnQP88rkH+LSeAIKYKwHCKLsrYSG2MtxCQDgFMSCc2yQgXCQbEK7wAhA2dwAQtmcF&#10;EO5m5wu7uKGV+ghksjGm7nIVVJJIGGT3OpAS7/vk8CdJWfgMxlCtceoXUN9wMmv8xh89WcBUFxBa&#10;7hAQBpPRX530q9+WsQUgVp0DIPaPd0DcEB9AfM9+Kx5IsigBkp93AGk1XwDSWn8C0pWkAOmDdDLE&#10;G0AGfACQczIDyHnM+cJk7wNRsy5tUnpyXpmrIPUcKV+we+VwSLfFaekSguuAHOdJfz74f+vJX932&#10;/2Tbiq/++q94Wzvu/4q3R+S33q39BGTuWADkAYcC8v0g/d2H7M+uaevHv8oIogkoQmX+m20r7ON/&#10;xWyvwhfpCzaNNLViMU2Vs/BPW/ymrrpOmqpg+JXs0lQDPv9+xL/j0lRHtH866DfR9lvP9vcq/wok&#10;dI8Zlvd/BRKyNfVvou1bTv1iq/P82MDiGaK1639a7Z9qsV9ALnL/k9P6m86avjpuZuYF+jUzYn6v&#10;oqzYf9Z+M4Kvv7UR9G2GY5LZyMN/M4K1RPqXaPstObDyUh88T1J5mc6eYSldPtUdtEsiDDolxonN&#10;rty1gNi8jZDfigfeh380n0PnfpCf4VeSveMzbHc76+D2T/EADSDy34Hv0f/5mL4iV0tfIptdVPGI&#10;DKPMBuXAZxayv4m2c/dfCYevCg7+7i8mLxjkqW4YIokqEpdAHV2JzYuux6W+03g0H077fhCc3r2d&#10;joe3szKd3nrAbnG96ZfdlV0Bt8sI4XPntLVjz/KZa5xCujc4qXdvfMoP7NEXP+B/x1+kr9itpq+R&#10;kD1z30MzG230r7xchX6l+3b7GULuKImQ+SJeYfvjY0udHvd2snzdztKhcL2p29KVjQ7YZQQfqHPa&#10;OHA/4FneH6RTiJ+1U753rh+Ne9w6rPhPf9/83Ea7TuETbc+met1S209l42XewDruNo0/GFGqvhZu&#10;rPYf0nelK2WdmifSF9Qrpuk5xL5Pv4d/uzUxtrVs7LMF49Z9we2rlyOGF2GFhqdPq7A85bvA7rBi&#10;L6d98zW97Dq5wWN7NgbpllpNchsPmUDruBWU18JpTqx8as8vP95DXarP4m9tqEiuj6KVlpwjC2yB&#10;UWl5JOd2aUrMK9s+/r/wR6Z9xaXM0HmKpVn0jmYmn8lsOCflq/vpFs5pvY2e8h2VPZgPVtm1Px/j&#10;B9xSi7i5jpvbzirtRP2VfFmNliGzDZb54TZaGOlhE62U8zEqzW63uZ3d++xgFfIzfIciYQ9T6ODW&#10;9fWAvVOjabx7X6aioOb8F96FfT9tw77iG9m6/22+SN/BkE/frEwn9Zldvl1h+n1JTvr1Mgrel1N+&#10;L5z3leTw2NwOo89aZPrFZbhyiEWt1eAia9JS5nbYMGZHtN+cEc7ACXvXsRfc1dnkBwy4aDGbJp3X&#10;dipeC2d/yqKJD0R6YaLDfXRSuBaUcV313dH6aJxGZemcH7aCMDfEmn5ucKr0gP+QfopXOTGtlLqx&#10;hwQ5RfL6vW/PfyuEbK+aPd/Sb3i+evnT5WIxGZznu2PrOXPcLhgytW4l4PtDeioNXcGfpsOqn7Pm&#10;9Ym+W9rjJbbpjovd/WC0od7BqDzD1sM2yJ+G2LKfDrrUHvaug3I2w3iuvrPdYa+36afZ1NeXW/Gr&#10;98EOaS84Rc//8DQOrnjvTSL6tDBape39kHuugfF5v4ShXRBtkvdg3oqbg5DNmfPppNc8+HnQfIyX&#10;Nzt790fbQq84qtRH2BB3fWbQjX1hQI22qufBN9ONG3HLHVVKbj8dCdO+/DJXvc90fulp5fenG3WE&#10;SrcmPjRntdnNHIRT7h17LD47qEQkX7QPbziLkb9NvH115ct0UaN3V+cEreaDYRK1idpu1j+1wmAM&#10;C85UfkbOpIZ6w9F2Ey6GhOgfBnRjG7sJHn1c0b/A/Slwr/QBPSF72rnAdxc0rHThAZKNZGfNi7aD&#10;TGr9Tqs0mnbQ7W3bdrDSvU08PaiVOYN8iynnRvag3T82k3T2aI79wf1/4X7ZG8qpGBeo9afTBBeV&#10;m5yE8ZDYT4MEC3/ASf0ZO6PdGG0OLsOL4/HIZdyfTi6L3mwHHLuLJxI76w/8dsoaBnZaC6zUPpE8&#10;3iZdiWld2YbUYkaObg9eY9vmpxevOcnDs8a7ox0aAbF6N6pXkchisbmGO5ZRuG4s8MTczWW3fPvF&#10;1TSp3OWL64SG5N2t1cKXq0elMLuLnzgArMJhYvXfs+FZi7re0HD0foCRjR4YYj1n4zB+p63yy3a3&#10;o2c+f+t6aT1aLOO87OHQzTef6bDYlJVhpRHMArqh6nvRmi8fugXRWNtc3lsTs8Qv1vVNijzqFWtQ&#10;qh3KWq3WjuWoho/mly+Mszg8/wXRzTzY8/y4lTb+tohGx+45H0rVW+IX0eNh5AibmZeQXq+vAZLu&#10;bGJX7+CNZqN1E1zXjq150Exby1VTfj5ODfVzulmRdn1aNTCfM1cmBJulbQmtb20he1/qlaMq1Tpk&#10;16zh11Pf6HHFmUEXBhfdq78LOketZS2+R1MtfshnbZQFsP8Lp9JmJK0Lo1Nl3t9uC0GuvUrG+/r6&#10;OHgowdwFYq33A3aR+ltr96ol2R6ZZ72pcHGroZnQwIq2VGiuEmFtIpJ6rNuBcasd80ZS60Q9wLjA&#10;HmzQDR/V7+Uzq3OdvKYlhNrWxP5wor7U4l5VotZHBerYr28JdLVJdUbdDhni4y8Of1E67/fnF8ov&#10;1+t5ZcYfvfxXVB513fHRmwyGUW8pam7HaV51W1yGfGNWsBWrlnnHJjLqOPUWHI1rx8Yh85RqxP68&#10;Nvr47aDfe/FV5+5poiVDJKeJKVFUXyubUquIL6vALm1WdZwdVgvnYKPUq8WnUsxtSKWYv3vyetHZ&#10;ZvD2SrEQHn7xPdpvE32RPZdFa98uh7LUK0y2iPccevnByQ1Bd9Ft9kWv9ajN9cYs1Gizwdy5eqtW&#10;0GokAzeNbALt6wOfHuu8Uptr45m1Vt+gfVCrZueq5qjoVZ3d7mAV5AH0B1QWT5FXinKnJq8/t75c&#10;1tmFtMc2D6l1bmIS1m91Jcwl1hmU3R+0rtb+i820O2AiMlXLgbrpgOPDoJf+FZW73aWDz1HPnvRd&#10;PXsri2OErJ3wGWv07wNJH4KLujYprdvq2754avWY+NU5+ZpXQQ9YK0uOOClmoZYoxcUgJzeLs5Jc&#10;3rwYqY0SmoQdPUfsSp+5SH7aN+E6q5QF1yA7P2DW3JeCW4O3wjUidv9hrXs6PWcVtjytVWrg6AJ2&#10;Xt5LHF9765K77tACMWzm24ZebzcuhMEidUqbmGVWDTxeVXNJvVE1JKerLINx5o8ppfw0kDeHy0pu&#10;OsBB2l/hu9R2ubd4inVI7I6mpHCDE0VwN0qbjythwA+P+JkXnEORS+Vni0vpccQLvWT7F9Zl88Wq&#10;OMaombCjfuuNWyMNGtHLzjvrkcGtu/O6mzZ3psfWymf1GjXfkZo8fqLVKL+hqlDtISmlxtOQmzHW&#10;liujqie1X3Vfwqf9SDw31juxV06uwq0DpIJHMCAf9/XMH+OFx1jk0hHQ5OSXNmY/6/jIhk0PYjV0&#10;0mA1rD5jQ322+Z/gx+vFfpOjQgUrVSb2i4OGPGV/XLA6fjgn1N21JIWYmPYdN/QE+q2pUo3cSel3&#10;E25cRnNdTuoYgSqez9em2OuDPeH2KI8Eb67PBc5wNnwCzc68aK0T7oW885zSLpfZ8KzzrNZbm0z0&#10;QIZMLVvmGLim5Ol10ajTq085i8Szpr5mYKrxPxB1H1cqKEhpZfybBTqQtk6ub5ZnSec67u7t3ADx&#10;685AMLXX+cUrjfywJBHDSkWk/RIpDBBV5pNWs8aP+WWHF5+/9ca5qfyeclWgvOCAnX5gZ63+nS2c&#10;ph+mTp1KDHzHWLrBt2rUbnJ0qZaibSgs84nI4wHSyWN08ik0YVZ/ccSWX8w5fE/7a/eGjtwcV8p8&#10;GFXrF3oVY/xsD6/NQxPC0KDGgmpTndMvUcY6QSWLPG8I90ZXGFd1bhyXk3GN1UOhwYJas8ss0fmY&#10;qR+vc6bYBbd041Y+02VPT6lW0oUobHylfkDS+ZAacbXHfcLF0BXBnFYv/NFbKfijMRzjj+pjSTBB&#10;Lvui/1x+EU6RCf2toz0UDK7sGskA+tYrbikV42htu+jMEE7dTtXcI1XxBu+zFZlTtRHEmKqI0JuD&#10;RdLNTijRFeJsUO0g36JwlXLJc97wye5hsiSpzulI3MhiQrAum8djdojjwuhRxSZvycHk4BihH81K&#10;0BCzBDRIhQEanIPFD/ht0A80X34RgFiXGXc7MTlQIA3rba91qOPdWy+70DHOJuEV5jogD3vyEUJ1&#10;QWw8GBYuREXyvEpg4nZPKoQ3RBmCEzQFj9NeHR+tDs4PiIvWZ4i9yniIKW1hjQHC8IqGaQyghWql&#10;XFnkhlIFNt6t8hp2wrK1QR9lxAboMqLnvTLCN5dlBDMWZUs3/8Bvym1uGE9vtLtAuN+N+urFzOuT&#10;+Nan0egLlxpfu0dqkeu64gOAa9zskBNojNxWCF65g1iu1C+hmUuEVRbHKVOpj5NqpSgjZnn9UZwM&#10;/rhctg8RssegA9I6GU8E666KJecOZWtliRwMG8V+CvpFxp9e4EfVweEHO+oXGa2yKDIcFP1B38MX&#10;47PdFAbTcsr1yxhKdB6iVLLnsgGYFJS//CktgZPNgSC3uCbT9N8yyTZj8gfE8vwFLjcXZKHUfTyL&#10;JWpUxIo3kWeLHtxXi+x6YcFxI+nCowoxgYWDvYLS0fkG+RKdh+R3SIGfkKqDIbccg+qzegLzfrkM&#10;5vucA6rTcwQGb2j9A4LB5bP6YsQdXcVdpAe+26UKZFuukkij4uQ+hs+F5+rW7y/F0YgdcrBMt8k7&#10;dqpi4WtLl3fUvVyiN+UC9FotQXA2CBBQ5/cEWHi+ebCQStkqVlj4jl2oK2uvUMwVZvn1XDvky5Cf&#10;5nZrpJLDcrYMOEbaBYhXewkQb/4DELe6ARB3ZAwQO2sJOID9B4OcKit/ROVYA+ivqFznDPf1A2qw&#10;WztL9yWz5MFyaUyTtXsbr4ZzrVIeRlyJOR4x6H1gSqBhPYr55iSoAN0FVQaoukpmmIgZHgZAmXwH&#10;oLoLH6B66DaD/wSoPpGd1/jNVQCoZtMFKJvcA5T2yD7yRx2ghNsCoAjqlEG9ffEVlbvUyRP/ispX&#10;FtJBrJLKV+V14ued/YLuet4QD866XWlem3qJvfcEKHSP2QwDwkQDzx2xEwLQ4QTNcKIzvHmA3knZ&#10;fe8GTYC+Jy5AP8QQYHLbI8DkhU+GAw4wBVMHGBAbA/TzcgHodJz9l4tdB+hrsAfobfmVwcxi5G/z&#10;f4nKvVVB6Y5GiZD36gf67OMzPJwnbgWtP5rFxPpokE5pUqHRuXDAVWBIgEkZ6g9YqC9lWOsAi78s&#10;gBXpzm9Ob80bAWwnXQDs2LwA7OJTANjTkAHYM5mddL4HAHuJEoC9dkiAvck2wO6qB4Ddk6UMg+y8&#10;+ZRvTzlNamCWRBnBiEWqeIgAQrh83RlivtlmM8ysafnl41PvFaW12QCXZqTn2w6h/NGTuVyiABwL&#10;qwCnohrANWkd4Fy7AXDBqgtwt/wQ4D5CAPDUfAvwPT4B+PMjuwI8kAGhSHcBgUzXv7oltcoBAj2U&#10;AIGpe4DAcmdA4BQqw9nI8LG+dZ9rshvg1cNyBH/36GOcQLoQuW5+WT7NLuNv0QvQglg7dz6O6n/1&#10;5LdnAXz93PrVk//kAVe6fxXcbzGHr4K7z0WAmKvuAJGZXgHRxQBAvK5xQKJsHZCUygCQrOsBkPpz&#10;GJDcQfY3z5oC0oB6ZIhRQBouzQzv7LnUhWWZUe15viJOp0mBxY6XJ6G23EO5V+ZmcLjghyAynPeB&#10;+zFuAfz40/lrzX+q7Tfb9ivdruvL/5l3+5Vux4Xzr558tFJARi8QILc0EpAfkAEozGn0bxOy39oI&#10;fKGa4Tb+V8xWLv7bMA38zVXdcv/Uzy9+Vds/kt33R/zv6ff3+419hnv670f8UyrDS/6XaPtPCf1b&#10;KBaPMhjbDMPzv/IIpdyfRFsfnrOpvCnXn2FlHTzzDnL8KrQ/YGJc6cd/+KaxfpXQ662+XKWpf+P+&#10;6Z9f+NQ/a+Xf8gj7YWYhv/pXwqGc/1cZ4Ssvw9kN6cpv5rC81NrPj2n3n+rWHj7ztjdNIjSMEsiJ&#10;NvGKPJ9i85aPH1uOzj8qYxu7tz8l846Hk/GtV3isv+Vhvyb9wW8Fgm8665/U1Rec576KYgfLYFX+&#10;KaERk9lY0TMMu/9SV51j6ueP6TOEr4UkKl+ReIXvsbjUuzKP5v0q3A/8o3pvp7na7azkGjdqlmtf&#10;bzrmXtklOf4BL7Gpz8+pXd+e5eP4fgqpHHzKezP1CI2TzmElF9xDKTj29nZ+7PwPVCKnk77EfGaS&#10;JcKZcWghg4b869lYeoZgWk+MXb77A8bmqTJ5bCl1dW8nwuFGBfj1ykaV5CKsoffZL8P506eNFE/q&#10;GakcIxohjtAAYfZbKeH3leCl7PAoMba9ItzaeBXUW8cde7EWrpVPFjOMyJUcx9nMvwzFSPr/Qvpq&#10;n7MO9LlfGwvAP2utSlzq1OF7+1HFb5RfFy+x3qid/VK9dVKP1f5hxZaH+4p/nezw2Wm2pZbLzB/b&#10;eKXlZh3bm+NaOG6uK5/cxMuPu38v1fgGLiIxLS+gAKKiUlSR5jZsNmaHxmM6ww/9R9gjrlDYI3NI&#10;SF0epS+CW39f/OKPTJumNvz79DNrE2NDPGJz/3pc2eB5PX0aw/gI9Sxgd5BReEstCtg6bgLsysfv&#10;2Z3SF20R8bv6Apoc7cj8HJ35Vju688riMp51ipcgPDfvi5A6vHaBR8LXH3Aau0Q6FbLozvfFMTn5&#10;BIA+0fKrYJJfsOdxVDeTca0ox2NoQz3+Q/rO4+Rzptil+zFS3pdkKV1OM1hYHqGu4m/P1el0PUKq&#10;0fLT/c0bXxgJeY9KAfaeHWpQITw3oOz+9yU8YM95ejqi87yfDvKyLz8hffKZ4NZE/bCdcaTJ3hha&#10;mNORVXRXw627OQ/RQvEzOBwDckCYg653oYmlR+86lx/QvQ/sizvgtfN/SHN4jD/apULx/AGPr/3+&#10;0TxshhIyXb1xprcCuIkTrYZpZ3bYnYchbcbRNNGhoz+loMdkxkHv8aKOgGN4gyKjRgXN4srhbsQx&#10;Q/TFCYPjtKYOyHLP8vrtUcdj8PPIHfQ+8/4zJxz74/nk1XvDENar9p/t7rwyWHTBzmzvLMXp3qm/&#10;+rv/kJSQM3kV4XVpfywyzx9wrSwOu4XVm07n7ffQCa+9nh7cT0Tdn0Z3ewIyyWC0gYHZsPUobAdO&#10;Wjh7V4tI3EcLebv8qZzvTyis2Jc+VawXaDrdyy0aYndenxpd8HppOyZXGP6ATqlgLTvNenTtVCgR&#10;brdnlVrrjO2nLcoHN/ZNfq7/wP2cVl/cz8uQOsHnanH9poePRXlk72aMKU2nrynl+PkPrI3NBikO&#10;98u3OqD4nJ09l+EN9Pp+gQx7YZFcdSOWOXShEX91zJeUdLYNE+jY5S7UPrTdchs/T8jW2X9ILToH&#10;1uzbvt61OXw6bY78164pVu1341UR+YYyrgys8N1cWtrGXP6Alhaoi/9wHXMWtXOLQWFpduXH7MaI&#10;+2lwLAaT4intDo+vne7dqYDppxuc72k1XOvCDGs7iGF4HbTXDtqdu7ts9Z7trX03h2d7UFpm60sz&#10;sZevpnjc5huvSb7cUD4VqgGEhmzpaNAwF87VNesUH5nw5/ior2cOXi/jdre2e0HLWstPF3/Ru0Vf&#10;nPUAITdyR81HHa70CNIUzt6XyWqTm43w7a3vDYdjo5+rq7Sz7o2oDvq0+NZl29Hte+K3ms/iymtK&#10;zYPfmB5uUSMnfraWPv0cLVCt3M16hKf1Dczl641Lp1zbMyFTaz0+mnGqyVnEZ3TheWCQV+asX91H&#10;SWcLl99doewwQ2/+PzGxZ8cKtCNWNaaS/4rKU+3zOozR/WM+4MYrt68huuFs4lIWeCwR1OajNdGU&#10;Lr/1lBq5+atmGQTRMZd9zjOLD8WvNw0rqu1X9qaGI/bBOO1GN4PCwlS/Pl+QzioIpsWAJWnD2bah&#10;pjg+UifnyVaVp2q++lH1WjVEYT8DPauGBTT8Ab/NFzv3yVQWO/CWC8eNc+wXuftxeIVOkft6rwbd&#10;NcbX2udVyjRTdlFq5Ms6ai5TnalvgYZSO2B9s4Z3x22j+1l7+k3bTXSvkMy1uP7KfEttVEKOaupx&#10;D9XnrI8qJ4tyNZQStqqVtJoS2WFfqWH4SoGep7e88h+avFovRvJqeglkq7qe/jn6xSbdvMuRk/mq&#10;QXUYxX9E5SE9j37A/pwNh06ry5stbrZlGvmXDta35rVY63BX3OhJT16/bcuaFh/LliaSZEdNr1VP&#10;VVh9ogL5/ryq1cabagHenZVo/UqUmluF5VXcJ2VrlKjSrqhkT1+yN9u5hHrtp3jku7J4FKqDDIPp&#10;X+CO/8U6jE/lOaONclMDCpNvVQlvslsue8vIH3W6JanRfD0j1rQeJGhcCl1Q9zYmoo0OzSxGVv2X&#10;K6pANdCr2nxuVQvG1VFq56enwP2iL68ZfiE3cs5B2hnju9SCrjkJXZOo6DB9SSRioC1cRp1Q6Ncr&#10;d4Ep4bzAILl+hur0F77AAPzkB/w2qzo8L8/4RSfnm5aXDG/q7Ox+WstVd0uMxm1WY5qNOeVzdUwg&#10;YZ17szl1KqRgddaA0GphT7FKHZcVed1TDRm5m02pxZsdqaVvRhIGPrIxJh7P2EYkaf4sXO79t9Cf&#10;Pcv8A2J4frCaNXm+z025J3O+cuP4zHDjZNnlxs+i/4sJNz7lxl8sy+U2EsqknZ80773nkMvPLm7+&#10;OV87h7Xv/4CtEae3LdP2eONqgbA63V9fVZCO8kqRj0pyWV4RUis88xKm51XROVVMkewKbeFKNT2h&#10;/wmyjglPS/6hg0eeP0lP7tmdFDnp9mDY90Cvs4GeZF4fq0K9E5u79Ag2tzHbGU4TNhdsRmz1fR1/&#10;EZ1woRSorpYfd/ROOhA702u/djrtHKIfBba/qHbMytji9WH4LlbB8ySRy0vhLWFbriB2ORvNnst1&#10;7DGCK61k/hEcDH5o521eQPEe9zyqY24yzqJ+Wdrv2SB4P1hVk0FmfgwoxuiWDQaixh5tzog9bc7R&#10;Mm1GlE2bo+HoLzrdIb08TEY/4Pzqs8i0llcKf9Tvqbi49xryft9hytmDmUl6t3a+aoLmt7CKUurN&#10;U7Eb5lPBjV4AH5MEwguuSHKTWOM5edRT2U9tZbEhHDusuikN2byrzn5AxoibGwYaza/0SsoDdGlj&#10;EtS2edWoylHqkwfnsiY78hoiO/TBIg99c0QeGurwP8yGuxLiWx0RHN4nvY87u6zj7p56ntr8MJo3&#10;6q7Uy+bku2vL6gzjcRml9x8+jrYxp5S9Fxu2pwVWExKUiaYFhqlVaZmBc5pBr/ajFm21ty6N4KlP&#10;bV/sikKr5pk85pZvkqhBKHGBuwpBu7kufmcH2VqJe0k9j3vPXh2/45UhfoegwR/cnh8vVMB8eYKu&#10;aWjwpAa5/rKxezpdbX+yM0c9spqVqqs/VV+r1rs8KV5mtzw3FVcPpnbmEnqt6ACNzFrFH5Da6TOC&#10;Qk9Hnjz2AJV0aMIiibvmEJfZaET09cOcYKDSAR9YcoLz9AHBxkNKxCRh2UZfLylCpwH8RqchZ6BT&#10;7zBAp/bKQ1/b8wB9hVtvGr3P5R9wTFa5ovfejgu9be746rDj5dnOW+HSbB8awz95wOVPlRGGQh5m&#10;9cshoTA7uZOkc0+J/vWdJ7JlsYw/tDqFDwsDEecXax17dgstbELRLvr2tOmvBsv5G1QFs2hubmpQ&#10;xSiduQq4M5plE7sG5eJ5nJSLl2O1bBZ7brn+7mS4Wm55SfY8v6Ge0b8p1fYC7naE9bstSqdbY7UL&#10;13+zgDuHLK6UepzOc58ehNBbJn4TbnK/YfKo8UCDV+uFqtMARPPZp0pUKTIV48DLFajTqpdX4top&#10;m29gjGxVYoHY+U4WRUVJrtQpKmQJv6Zm8ey5fpF6kvcfsEiddanYg+Fu8SzSbvFMoP0vxqdO9jD+&#10;1OlwxkWH9jdACwhOD6uFhVtDykmTKrI+20Li1CW2dscxioiQAvaqvx4VuEFeEfv0fCCoj31+wNJR&#10;UeGSA3SxEjGbs8WL/qgW+zjZgO+9ag8e0NnD5R7AHkqG1gsaCwkGia+eAb6CygicqtcrOOVBAZxi&#10;sw740u8uJM4BDxIHiTti12fKKygi/gN2j65Taj+BTT7zYpdxnQmtrQb2wIl0NcIWn3PrVRpbVkj8&#10;2YfhylIDUgTbYxd4yE2u0KQ+SSC5uPxAcilfBAO7gmdoCqCKBjqoYmAHzJ30bH0pzLuLTQG8F+L8&#10;cjAo54tpQcltel4vV35UNrlmRUZzTbRs5jba2MsXvekfDKa5G9tv6AThMFGr3FLBoGCe9vJdD67w&#10;5ltaQvARr8Nsa7r+AxKxV2LQGpgFAx0JBOD4zMcQUNjfCzU3SPOIaL5ydr+Wy6GMVwI6w5AACOEm&#10;AERNNTNsXICQsHmG2RUgZAkGCAWQAYIO+wDBmDuAqMi/tTqJQrWZYTcC8OTif+Euziuue+qiVDuF&#10;W2ijmVA5I93Gt+r2PFuLo7g5Ydey4pD3YdnACuszixzDSwVOHu8ClKNbn0J9mXsCJ9F9AeS0B2RX&#10;IacRlCFFATJgWYDcTLQM7xZAbvVRhssGIHdaApB7IDtlPsq+jYwxQC7KF4AcvzGA7CF9gLT8ZYbz&#10;HiCV7e4rKjtsiDDN1eSB/IB1bjj/qOumdZEGE37F1felCeXC9w5mFIZaGYdCHn6+Zxg4fxVL+S0/&#10;BAEqvr4BulAqZJCRDE0sw4QGaPQpAzTG1AGaH3cB2oCDDN7xV4OtIUCGkAToumEBtFyeZbg/AVpZ&#10;MwDN3MYAXRleMjxeGd6fv6Lyo0F8RWVt8SylMnO/n3iI2C8pN7GHWKRUW8h5VFFhf0JzPyBYi2ZU&#10;Hp0XUYD+DEsAI+8r//DAAcYiOYDpNRSA+X/Yes8tVbloa/cK6iKmCKKScxIFURAVRVHMOSeM93+Q&#10;Wmuvd+/v/HkKbZbMoghj9tZnH+HAiHF1AHfSOoB7LaaAR6Uz4OkLAnjGFQHPEm6M+wLw3AYCPB8o&#10;gBe6/a/SS3RegCfhPOARjq6NM1c+/uYDXppo07R6yTiROHWqe5bVyAkxQ/bt3MmeVDMFcaHDaJFV&#10;UvSkzMa/q8QwGgLgJzP5D7abeC+3k/r19GJsGQh83QWCPm0BwUdCIKzbayDmiAcQ2RUGxEJVB6Ke&#10;84FoR3sgOuscEGvDMhC7rTEQgw4ExJ4mxQiNX1FZl7GsdnQyQEqr1/g+xrakyZqY7bQw1/oQzUxq&#10;y1TStu+XfociYKDwR0X++oB/LbdJjkP5+Ecs/aPfWh0glVYjIE3oNZBTnTOQdQIC8urKfdMb1l4V&#10;yFdpBORbKgJK6sECBbs2gYJPN0Ah6jBQJF6Osa0ZH75NxHVRHZHGhvni6HbhTMKr4yzXng8CZFoY&#10;NtI4m3WAsKqU/7mAv6p1otsmAvL1EP6xAP+f/N3/+G5fR6DMKi+g4q8sUGueANSt5AANQqdAw64v&#10;oOEzHmhifO1rUnOfdB/7um3lVfyuQht/V+3/E0G/2qIWKc9nwQAHIPjfsP9aV5PuY8ki/qStV4P4&#10;2y0rMdomibZB8288AhRPXg1+nrht7e3fgITH6xlmMPjxqarEQ9/21QdUL3XuU+q6/pVpE1PtggeX&#10;xFSbyKEnaceMk+X8fw2riQ6aIPFYLvhk/X7iCP4X4fANs9Vf73iMheyvvBymN9LjUz7pjxH6Kj8g&#10;Bzj3KZ5r3o0927kjDS2MrHNxEmXb9dXNjvzDdSdP71dy8EIuHuRIP/CFmZHe2Uebk9+U2CQP9hsV&#10;mwi1iTr6q4T+kWm1eM+akPmvElqACol19W+YbWn9GGVK57uxFe+RdZTiu2USOXDdiVL+SvZV6nJU&#10;Lf7CjCz57KetwpmfNc1TgLbt49PuNo7qbthJIgcOUOu93iOB+NhlB2c2Hght/mYNHKuo/Ytv6sCK&#10;P7TNH3jx9L8BGL/SZyKCJqB+heaHPpeZO+JoapRtOJUb1va9KxmE/fOl4E9OAeIsj2GusjuMiOLp&#10;ADWLtz3iy8+ddVfAFhui0KYOoZkfeH0089jqUoWpFb/NC8uAFPXF06vaC/U66871J7ufTbV9Zmam&#10;BH6GTCh+ujAy3LQCv9h/eD49Cvpfw0yDyNrlnleyM4uri3P700WOz/K3gRPWFPbGqalv15Je3pBj&#10;zF5dyp/6MrKj1lLaRd1FSEXhfMTtRnOou5vNjOdxPUPC52FaSUG3ydrIvifYQsiMyY1MjDzCk4eX&#10;5rP2Aw/563w9iLrcK54pSlD4DMlUsvXv5fO50OBkeHfEzlyv7pXbnvmhOzuM8shquxYqq7UH4Ydl&#10;VE1Hi6dLQPMRi2ZnUxElp9b7wcbzFwc6i+OdedPG5PJWGnn5mzW8uDdnyB9vjUHAPvzw2U2FofpE&#10;p/2Rxm370Lh07ZlwHwoW1psOspuZ21272rTrkKNjFzv6hwSdnefsE3x7CyIees+UZ+B8rdXOhzGl&#10;L7aOfmqvmUnKXYR4uzmb8pI/zQ6Y4XhnkIuRl8P2Q5/AroOAwV5hKGRS/U8vg/T1dy7fm+oZoodM&#10;c2ywMFkpyC6Fwg/cdfJaubNzK26HPPod32MX4/al89y2+af0bAXakW7JqaHrPafowAtNdOTFJ+B/&#10;8EhfzeyFa2Ve+7m5PaxuPXa4SKnvxixz+hiTtcfGexkdy7PCIKo3ymHINep9/Vnr9JBxeRBU4Ma8&#10;6zCtbWc36p06VLp3873G7N2+nOdQW+DnmVYwPeAtuQzzXnjmCh7gS5VmcTpof/cwamTa8rG+LIK4&#10;UqpXRajqbuZu360120OXYOzBP/yKylBz815F688mcdZOyFW7MbxdzeJAaZfYEHg3vpexbKFbSzdL&#10;HercdtrXabvVFql52FK4yeQH9gaT7cpLIYd9s1Q5nBuzzSFqlGvv+AR+ZpF6XmNwdwtswSVK/WKt&#10;cbi5zpklek4bjLcONynBdpeSzepjsAuq/cK0W1Xzo//gHFCzeC62OenwfT4bhpsJTdSGg9dSavan&#10;H8oIHPBgOwf7gvpc1cNaSlhkvFStojbhvm810HVYr9v41He3vWP8h7+Pk1pTPy6c8/SydeLa+2Lf&#10;ztjDlng29QNXn5CHVVVzIVSGZ8io6G3Ls6bQYWoZs9rDQpottVwBOa+c3VD+/8Ex7VZ/ReXEADzs&#10;++KoP3fJVkCYL9PvMBOupXEOEtf8hjNO11fvTs51dwO21nwtVcfPn8p25N5rtvRKt6phIRNUPpPc&#10;sFIkqVkFOmoby2SLRysDwme5UtrA5RySIU3HM1UTZ9eOUZ8woUG5t0vpRN3i50vJew/qJXY4a/0f&#10;7AjhBs/nc/029lPCNpwq8CjYaVDbj/Inq1W4d4XGMr5WXEqnPo4fPtK2XHtjVS1EuUpxnFetGSGa&#10;Vqb5TQQtVy6lprkRSr5ZS3cGxr7cmRgNdLkundrXU6kl4K8Se69li53yhi+KWbas3y+Lrq6U1J2u&#10;GBZVeFO0XRicSt5/sVSa667uQjNsRN7i+9hXVu5XhvCkyzqfTluT9tWmtbJFtylmUPuBXJ+VsaW8&#10;rLKgwuVq2cLNzarJGfuoqxqNYG6UTq9VtcRVz43iDUt1imI91dcfFD3Ve6/arvAu9OK9FIb5d7pQ&#10;2JVobSIvi1rpzXpaXPws1blzzKmWOCmrlgQ3VYt4N/5h+aH41OS4h26DMQt2Pfz2nvr3WdRtpb2l&#10;Xd/tdMkJ0Hu2Mum0oviIVXfnyCQGh49BTy6ZEnd8EsUuh/D6o4upet/QzcJ7oVcLes6oF1Kbpq9N&#10;OquhZoiPhTpfEPGztVJ7q9ncGVNWt5KqYNLSlXcZcyrv6Doiuxc9novFP1aNP1hP6gkW00I2Ne5k&#10;nlFYLp523TN5m7XfyrPXXF6XNbdF6Yqt2fe8le1X7wbD2efi7anf9ScwU4UPbKIFvemR2uQS8Jrh&#10;L+I6WV2kj0Z8PnxsNWthTWWdVQPFvrQn8k6Yb+U6jN5lcu6i0tFLSRJzLdviZQJGMZ4f0TejguiX&#10;rfoX7h8oem2eI45gpOQXt351v4/v/F3u+V60U6uo39iWZm6tszS0anp6wszdp/osBiR5KHyceLIH&#10;xTWfhoxAWq2kMzllXcYpxaGLorxrm5pc5z1TJqORIx2nUVvyythAYml7JV7Oq7gaF4UiBgv3dJcT&#10;ggNRFeTmOORfmv/gX4Wpxr90vs6/eNL9H9RmeH/3R/12lc2hI2nnRQvhL2H98Fg2nH7B0q3laYYZ&#10;LaH00uOZ2/YH1jKof1RzWP2qOPXwI+9OM0SmuA0meZMrI16RuyheM5Qu+iezIgqtoCncC8ee0IOw&#10;uSDvmmd+QO1SvHaWaB4MDyY3LpZ7XCm+pLkSacoxPnE1zpWQqPaLsfSsTU6jAAxKzyAKDu/N0Q9z&#10;j5VXgZ7DOjPfe/bwZpfK2+qSKIkN5a3NnPVGqUHaXq6/qJPUygsP8eoWUmKHbGSFu9cihB47jmcW&#10;ggLu8YGZZEx+4GouXyC9Dg+elyk3HjAHDk65b3a2g0i2XG8WWVQhuszyfT0xK5ARYixqzPI6cliU&#10;XddYNDe1xzfc/6t928tTe9S5reO75XoPjV2B2bRsaNstm83JmNTfK+6jrvDLXjq90hux09nvhfvj&#10;ehUUDbz5dy6+nAo1BeNTRJXhxvG/hiv19yUO1oDNznNymy1vvCGLdqItU30yjx+YyYdTjN5WpQLt&#10;5g8tmth1dtShMWZo4uBUaWJe+QMX9uzRo+Gk+ms2rmoEfn9pp0vvbWMvfya1XvbeqWaktmX40ozW&#10;9ZWdVrb7z0nssvvlD8wPmeqaT/mNIzcRxncOnh1S7NxKZVkrS5AseimLzMpvFRhbWFbo7ezepF2L&#10;6tNktr6kDpdnRDU7To48P44y2V64DZKvcmuSt6sUyRczZbI9Eqo/MNn2qUqCpD1jklLdkaebayvz&#10;TO2TcAln4F+7ldyxWy0Fzz1XMO12RiEfUiSE4LTkEEFcsVmF3jH2ULwwmF590TtsgtDu7oDRZCMV&#10;V33UkaYVqvmumuRFb9VIHzt1SX5PzYioEVwI6fyC8efIF/GwhNVwDT4v8Pjkx2PsTTyUXxU8pK5W&#10;goERCdBvnEhB3kde9UickmiJbxowfu9ZhDepFV+vtKRVsWFOuqrSgy/Wrt8F5+85dZysVpTnvo/k&#10;5QRHpN/iASlwFkrcU32SCCZbgZDNlI6/MlwV11rVFg64zRgbRdQBK06X6R84P0MpLm+uFtV8xrEn&#10;+UxtkstnjJKeNycDK292O+X89Da2whxFpbudZge0S6fTo+lW6EsSLVGdH9KDMsNuG8XUktVUIpjj&#10;Yu9ifTgUSe+p0+Ax+4GJnuYu8NfY3eAFuH3CwWH7xMbNJ4SVWCyHpa8qnZ91mnK+XNqaeRRBG7nl&#10;ohzm8uxyk93chHeWkGYUun9pZbQxhIYoHd+x0Ib/1tD9hjOzRK5Q/oGzBBDN3r5FIR3l0oFa1jD9&#10;aTDj/NX5TJntrw846my9Xx9wezkhBQh3IMat4Geyq8MLzICZaR5dQ4ucjUObXH7PnLPbhvHMurSf&#10;zhLvHfYDo4cRxKHNolRAmXTbzpz3j26GZ8QFcrss70i3U8ARSbyX4Mcz7MP9wRpCJHquIhL6MJGu&#10;8v5FwE1w1NdHy4yH3d7AvcP5yJ5lmH3iAv6mAf/1AYvhpE9zOdSEqctGiPBRPb/JrfvkGGVewSQj&#10;pOrzGIsdEk2iKxLUyU98Wy1mYowoOGztJDhs8xas8d12+hO9p+lRr3ZNF1U49wND01FLgzJwpgUh&#10;j88JMmWMhab1eTkNTVe/+JPTMRugDe95TtXik+JRrVaZo3F/zcaF5V73EhcwP1v0OYbmnSwx6LPP&#10;/HIpHtHTRV38wEhvMJ3CKcRZpEuVyjoN54ITNNusH1C59oIglKTyqapX5FJ5NtRBrXOpAUKS+jHO&#10;e0DIbRgQNCfHeHmAyO7i98CFBkTKKsXoVgB+a1o/cNJR0MPPvVxdrDxgB/bR12+4hEGWRiqDIZ6o&#10;l09l1u10RbK/1PKY5Ysg25woV+SJ21tYH0IrKOuNtsB9aFtA9s0jIJt+FOOUAmQofFdwk2EgAHIA&#10;mYBsGc0Ytwkg27ULIH06D0hnrwOyFgSANKz4PbktAZLO12KU2gl+ReU21MFqw84tU3EHw0fpU9a2&#10;2q6GjqTQO7bip5gT9CwqWOsStnhmsKx3RiHkVVEecPF+uEK5HbkHNNgdAB3PggF1yz7irWIqRpiL&#10;ER8dGuLVGP0qoNNoN0ZvBWiYesY4UYB6JivrqZc+BtQ5/wTUWikCapPpAWpcnCVoHvosW5fqA7K6&#10;LhppU2azt8KGvG7knj4f8VWr3qJFgy7j5cFHyp6FK4G86ykEhjfNVMrV53fAyPbt6+k12/G2uQYx&#10;nghgytkcYBo6FaMrAqb3NgAzLzdinIaAWZiHGC8IMHElDpihXgfMiFgBxn+kAVO7lgDjfubxVxnn&#10;GO6twa+puOa3F/N3vixM1kBfDv2LIvZLKwHdMgO62zo1klyJ7IX1RGTE98h0hUvlgOczEGAdPg3Y&#10;kYEAdm1n/qKPAfZyYwEH8hLgciUdcOy4+k1vKGTagGuFM8C1yWuMdRZwvqUCrkP7gOumj4BzTxjg&#10;6osK4BqPPeCabQhw1jb/R1R+q5niHCZfym1zPwrWcj6no54TJKkSWX/x0ePrpbjOCOncqcUAjpnn&#10;4694EIA7EvQf8ZYsfQN8q/wfuAMZ8N17CfBTqgr4qN4EAnbpA8FxN0DowC8gjOcUECYlEwg7agCE&#10;PfL4Kr37Jw+E+Sr++HG2B8JpjAPhjCu/orKRG6XV9qkSichd2TEdQE7xZWXWznaCdhUpzadFyKVe&#10;8p8xJKkSt5P6xwA8LJoJvnv5m+TwXwV3TraABPeHQDLgFZAmreufrmn8XQFyceQBuWavgdzVESAH&#10;YgnIvdwgRhQBub+ggbxoVg0ok81qnpAG3+5y2dOV5cj5hkDr2iDbLcJNBJHIaurYMEt/rMnfQf3q&#10;tonbFpZa///pDf+k28R3m0i38uubbavMWgCoRA4Hau1YjO/Q3S5Qg8IBqDM6B9QDbgH1mZ3FOLyA&#10;+rJJoKFo6a8SmuifCf4t4pesv93HkkX8vdNXHf3NRkhSYhOj7b/IgYrzv4Jis+MY6vIZItbuqS66&#10;18coN3w99E2UeUCuyt2N48O9I63OLLJu1/O/pl4/cOKsTRJY91Ox2E26Uv31qib6ZyKHmvm/i/iT&#10;MNskwiE1/OsHTpIRaPgZpkvY41OuMg99VRPvU6yh3Y3dt9/rHanPqpF1mrm3NTfzbvbtFFx30nV4&#10;JcPX/HIssIcLM3FeZx854aeoGlRP0g7q/4uHTbTaxLWaBK4mcuhfmTaTSsS7xG1L/c8i/kQH16tP&#10;ddL1HyNkO74bm9Uqim/zhxvmT/4ncmANXZjhDj370A47ReYurveXO+4Y5nfS4eMeCwf9eDH3U/bp&#10;JIEDP/B2rSHhZldSN+ujFSHxeGx55RPDcjKo38iBb8bAXH8FcqKO/h8RNMFjBAP0jtjL/M0+jdkr&#10;2R2rFybcWGd+fGr8wMentekcPs5msJ/SvfFuwbfmW/tVWm3qKXG7PhrcYc0suMvKz4mPZVQTP0vp&#10;oCOLkLGw+cdvc3Oo11VnxvtsTxfF0nCaneOviZNt4eOdUyUS/MDjOl7AR8dGPv9rXv3fY/wrh5ZP&#10;Z36Uuh7V5fyxN+KJ7NZ+aOjG/ZjUmplpwjKyWXXxrFOl+aeVs+ZQF9gz4wnq04UG4iM2zY5Bd+LA&#10;IJxgc3w6rmep1cjDqcPw0pCjIX+uQYOAH+Phs5crhOr7EvZHRePYL6b7zz40az5+Taz/g98D+ClO&#10;Xzf72Dqc2+/u/JugW1mEWyw49Vc+ovQXzxo9nesXeD0z7vnz1HoTzwk2RVJjcgllRl4ewYY+8aEG&#10;UfPDDaTL8+tfRbRf/+pIzVb60Iis98w07weLsjEMsqv26quOYqtLp059IP/Ybou+J1Q77Utvs2j7&#10;ymwRb+2X//D4OOv3DUc2l+MLay+3jn33Vz7cLy/UPVSaId2wPMHGWnXkZdnmMJ45BOGznRv9wKEa&#10;scu+/mL3PTOFn4OFgUdBNq6cu06OSHV2NQLp1Akx7x+bCuUzlwLf9oWq1op6HaslvZdNL9RfYfMz&#10;kzfNIrr4NKZOoDVMAmvG0LsN5MB3fuDkR4Kois5SJ8VSzhvar4wWhRBtTpcryBzXLyd+eLFhKnx6&#10;c7avP9pSsChaendddqudOmbU/WPdjQ9By+q3+Zs9bgWSPfeeob32Qq19iGevn3H70izC3UdjaoWg&#10;gawXaL2CR7S7bmYVF7volVpd6Ps18kGvHc8j8g6r7YsO29Lq9pVjXbuTon5x4Qb4e7tLNfeLEZ8e&#10;TXbKpDmMct63o/SQL3G92VhFgxz/7dm7uafj3V7zrcB5sZ6mvJTmaI2bjemdchqZsuzVKyu54274&#10;Yug6kTOp7WVnUaOW/s5p5cOLw24vH7sj57LV+0Bjq0p+9F0p/NplvUpB7s4rKbSPWuNLuWiVRmPH&#10;gosd+x+O+nz/XsnOZzutgd5weK/bXpi2iuXA4VC+w+gR2hY764c3cLRXY9ZOgXrVhLNurUXQP3Ct&#10;0SVE54wousNVSpbd2ZQcW6zVmtXeo9OtvNVOWCmsx9NKyrlurdIBXMpzhvqUy5cWZq6KV9m04aJj&#10;bJuXkeGyF8ggU0OldNg+yr9ouof4iZz8SLzKiag85vrVUTjh9HZQ2+OWf50/xJbWGmWbiF+5u1s3&#10;fmDTY/Ri35roq/oY8ZnKe68SFZ02OGsydBULgZrF8nzat8pZau6admvu/cAmxt16htt9jw3SFDel&#10;5rJ2KzGtG1JsRzRT5KczUw9QqqsHDH8vPMcIX3hu2mYhrNnGP6zux8ltuq3Xt0m0bm+NMH7n/M5V&#10;W+/145ugi0p+3m2g8tOORu9t5cMbW2uaMS7lBee+zbXhIya2COOzlV2zBnm9SCWv9NGLl/nHLPoV&#10;zNGjDdnUg47V02VxOCuE89uhoFWUjza6Tgit2CUKP7CWNpYtdZbxD6p5DhnV/DDGH1ywUoJlYdO8&#10;TZiqth1AM24S1CtM15exjOMZ95tWJ3PxvsRp7lUZl1ebco6NVsbusdiWTtnjtcQ6z/cPXPQfeEa/&#10;qxSmyyOWLrycilTQ9hWtABq+qRXPga2lh5e2OitmB2pmb6yVZWMeKVVVyin57FaRazXOlWtdaiMT&#10;MkvIhHkpxVu74j/8/Krfo8DAt/3Fm5h22TEWtIEJas2cctNr8S2OrA6X4B0/1frx8OberCimhaXe&#10;K2v7wqBt3gogqn+0ktlDNDizxNRydUOraP4qKMsoV1DyMhXPxOXNqxgPZTkKZKL6mUuNSD1LdLCG&#10;xXNZF8Q2/XBE7jKeizy4Y8JtUtcTiNzN+8UM87PXYXjM7XobOz/riES210q/0vX6vn0oOsGh8k3V&#10;MPMpYJJmd18UL8VJoTA4TbXSZL9Sy8frUVmxr/jo3Aggbw0xI7tICZMOlTItNXMtUaKvm6J47ryq&#10;YtuQ2yKPBGOh6z0PgsSZgH+mngzf33XjWRKvNpQxr/Y7WV4N5QKvesJ/MKXSyC3JVA72ETr3lT7S&#10;99AqaNRp+23ag6bHWrnSI1W6DJqHwkdgR6olNUaKrVVnsluqbqTDvBFXfVKzOXuI58sKiG3/lhFu&#10;9wcmdOcEK0hWQeGfTK/M9y+nBq+O2ZD7lIINNyKxN6c/pxQHDSSTndrwkDVxAo5xktlpLVNgpyWg&#10;JRhfqSiei4Wz0WvfPZvwoj20sEHTLuAtl4se5er4U+fK+OOdLt659kmbNvCxvGO5UGoeUiPxohJL&#10;kR9xeyFIixf+WVYefIjaKV49D7Pcp32guFERlbhiWozPMQ7a91x22rgGrKkWVyzy2T2YxaZCMDni&#10;qDM5ad6n169Dil6/OyKTU/Yak6OXaoLRvbW7JY36unwGXrYhhhk1dnnWr3VnqUoVvoSiSXsp5AfW&#10;B932Ra2c8anE4o9AiFarAf/cTSa8Rq1W3Of0OHJF7n3j0hD9YadTHWHNehtnM9ScYxbvVIGpDMUq&#10;k7MHHXqDp+e0c/cjaq+CHNXIBhpFbdT4WUlR28abonYKTzWwjko1oIaSYPhOraPetrE/dKRWatVC&#10;RuS4Qd7krvPsEU7FWq8Vg/u8M4UJ2b0ptbawEIX9I+C1abPPFZfWkJ3l3Tlrboe7H5hZkpMzU3ne&#10;nkxugED0psDn6FreZWh8O1GofZCyqIZcaJGn5XhCtmz8THL8EiWud00hOr1PixArxIPoDFJsDE4m&#10;rifxF8OUMfrVvn9gPyygmySxuM4aQuAAmnYtp7jTStIYzRUQZP6QD21nI/Qe+T47G/BdpmogfXqz&#10;yI7pWkVa0QTrHqn9dXinGp0doGgDQsnWAiNJrqKLxI0dxk9konN9xDXKpDzEH8b1iCvLQhp7t14i&#10;NuTDBla4z6/YUBxS2Lv2lhLgyhaVw3kY3ANmdTq3R1t429wUjYXbkczQLr7FRrl+P+rFcKwQWoWC&#10;4ppfZtqjAz/sc0Mmv812qGZ20SXPznpAtvHnnOQO2S1x66sXoqu6L/wx8tN439lhuEpAHPY+SAVs&#10;2B/WMF2D+/nJuLzJGy6cyiNkj8vNT4KTs4ZWfFXm5hedyM3XXSGPZCdi3lDn4m/uiaBfr+30hD40&#10;9ndrVesdK8PEB2ye9h9DH5fKtOqcsLR4hxZnzmRKU5qckB2ie/c6eP9cDHB16I+xjz5d/sDYCLoc&#10;MH0G3TCoIYP8lK5n88Z5SucWeqTkKmm+ksvO4huQw8DLLHbpvdBdh6NR8rG0MsdwvUbJ1zGH1mmJ&#10;R3dllc9iM0tIwrT91/QatVBDOf/A9XPD3jjDijOu2HzZN27NrFWYww1OPt0gWChQ0yubG1UX5FXi&#10;AxzQFT9v1tN+bnFK93KVFjvJ5QqVdXaTCk5ZZ7J+ZHETpNF9hsVQquUImRO3iCuljBdhzQw7ncyQ&#10;a1m8Ix30TCDCulWGe4Q5R4RJkEWEKcQjfoT8ImAP/sdPlcHTw5DyzY1Qd2dP40mE5UaNoNS/ZKua&#10;bTUESYI/GR4erO8/MN1MtzaEEuqDfLkte+j+OmtlTo+On2n1Z2GGU09T5AbSmxjaBelsgg8i1vYo&#10;/CBzDNw7OjqseMd6+l0wxulh6nFNFwI3l04peR0av699aAK+88p0ip2y6UJlx6cHi0joPNQB1EZo&#10;GjSOlfK9FtruIfEBl1mq2kvSgBWvWJWEkQblWGyyfpEB2tpjU2BPsjuo0snwtdk3jL3chlWn0Ut/&#10;8ME43stwv1+l9SY4piGGfUCTSw2GjNGeSi3gtJKy5hUbrLPrHsBK5DbGJQ0woy8DTK76AFOCJ8BU&#10;lgAYY3IJ/OF6hngOj6bq/qb8dMZxHR8/K/GDvyq9JnRP21QXttRTSgq3LEE4da2MPvgYa51yzsGa&#10;Z66yH8IvA3TTaWfQS1XOSg/gARrGKMxi9HYAr++vAG/QqRgdHODNtBLDc35ggHvZQYz5CeBVKwtw&#10;m9ABrt/jryjFly0u7gSAS9n4PRIqtDPpZbZJTYnfaAkbldvXPy3mLodA4RaOLcABqjD0+UIShUcr&#10;lc8PyvHfgnJre40or8ssbSDCAGx7swEgzoNxjM0cEBewjSFcYnjvGCcUEFeZixE/Cokb4wFiO5kC&#10;Yle6A2KfpwAx21iA6PvxF4S7LCBa7W+6KVE91xJ4NXqWr3dO+cxvuETTwM4lKL+Zq82z3RX1A26z&#10;9dxDI9WXT+bXTjmN+lIhQjR8eExnUp812F21KaBK8hxQYmUTIzjGWFy/GqwBvWPISIyAjPGUAWVa&#10;1Ri3AFDlWvxxFQUx9gKgWL8BKM5Yg7hKzAEqXa4B8r7vJ1bgxtleEkm0RGVH3d6GevcP2m6jTOPq&#10;QhtAHQ6fbmzyNXJVLHdkSbRj52EkBQovaHkeXgHtPfeAXmaPf8FcYljPGD4A9GmNxPhggH7rfIxJ&#10;ETBZuhFjPAJMTj5/ld7cHQVMKtAAHRldQN+5M6AP8QGmj8X45eK4ir8MOdSlYEZV144Nm3Ilrv43&#10;ZnonK/xqzG2z9TbVJ8UKZuefMtotLwl4snhkIHuupwAznT9//vqAcQj8FwIGxdCzgC12ScA6Ww6w&#10;HVQF7LhqAfb68gF7qy8AGyH3GFMcsHfbBOyjMAbsk3oB9pQWAbtihjEetyS9QU//EZW3x5S+XIVX&#10;+dEsr3nbZYbUs3D3MPvdNNCgZIrwdNqh/gRKJALyPxdwIt0mCFMk4BYo9VfJLQtfTy85LgBeupcB&#10;X5frgN8dB0BI23sgwAgEBGIlAIGsuUCgtBUQaCEDBAYrAYFFx0DIw6kYLap8XUmZYvmAvZTu+HUS&#10;soPVgpYVp4dtCNqNrxf5etThcjEnpWhXpP8MIFGR3Y74R7dNLLcJ/kU4JDLu1+76R7+NmkBsGiGQ&#10;4McKSG7vAaSpggNpnza+Ptj7rg9keHIDMtJngZxpNYGMmlsgZwUUyDmkWII3PqS2X/W7sNgX9vS9&#10;k53i+dzMR/uZpg1bzKgE2pOe+McFnKi23/SG/7ptE+OvAAYg+d/4iC/i35TbRMH9P+Ltb95tYwkU&#10;OnMDSq+XBsojvgGo8McGqnSeAdWcfYDaGMhAbQYBUEP3AtQBlgVqayj/n/X7CRJt8f8s4k/CbJO2&#10;XqfH325ZidE2iRxIF/5XPMK0/QzhXe+pzqPR41NBFj/wQ99ktw+opl7vxsH+3JHmDosWrFWMst18&#10;eLOfrX2SgpAgsa4mWu2mnlFqq0ttZcVDktG/6mcO+iuMJvLyR0uibBO3bdLWK8lGGJyfIXR9P0aZ&#10;G/yAqo/c3di+yWhBpbgo20pJtzWXL9ywbt647iSueiVDsX45atXOhRk3BmcfHixOkbU/nqQNBx1D&#10;EhQOH6/e+oH/BcQmztpEGE2W9ietqf5fJTQRb5NjvBMfn1JUekAVqHZHalk/yjaZ0XUnZOeXo5Ld&#10;ni86dDxFxjO+W56kxed5DPMAHD61V/owInO5A+TliL1xxdmd9ciIW/uTKWzq6Ux57aF4fXWxncGK&#10;3yPXZUCvqcRI+zuuT7BTE5k2CVwdk3sO+6cn/x1o/xN97saqkbrZJyJ9aT5u2TM/utEnafaWj+oa&#10;Ng5Q/W3vrNuqvtlpbnN9LFn+mplbvZWftYbLyLGmS2lvLRchbW3nn7Z9mutR8/7Ng5UDMEMGi+w0&#10;O1lTEyeDaONd1W2MyV3hMPKoA/wbL+Bzk0yCX+uq+nl8/qMn67P6468cOlkdPlVms7Muo+2GHBbj&#10;CnZ1MbXHMqqWoEVIKtm5fqWJmfEg2OlCpaXJuoiqE2yGFse7MlEekyvCHnkYUR9e6nR7yJ/E/iDg&#10;CpPw2a1tQvXZu/RH2jkVF0gc1UMWezuo5L35Dxxkt5dzd+2uT//B18b6qyd/oxAuzfttdVQXx8F2&#10;zY+bK35+qC/UvducGRHzta6Sg/HOwOajYwXbDi817DyImtl7+PShd6je09AP3B8p6Uxff+NYb6rn&#10;yB4yxbmgksGl7rrK6l1sK1udOllp+Ecv6PnMdTdv+xJ2aUVhmG3JqWb1v9ZV5D1sfhbnQbJ1n6Jy&#10;dL40DqsfeG8SlfifR0ys+ae+VqcLKSeM6+mlMvSxshY+W6LZH0m005tqXCtYlOigu7aIYRdb07NO&#10;HefW/rHB7X3mTJ/al7YStflIebUCWYe858BAPS3lflc/jYy+2IQW21LDzKfc+sJV+vXscbZzHa5H&#10;uFgkmLVdUK//H1zrz3u0nw3U5fKRb/kzFMXKY+ryEodCfpUN1SuZ6RnvY667NgP8B+6QW4f1maMj&#10;t/mrU2xJD6fihWrdbX5Gda9ZTNc7jWm53m8gq/qovrCDeT27CzeuQ42OtV1rfa+RtzvkeHIOsy+D&#10;omgLqbBcDUyoU5Uz21MltLvx31IJnbz+Cw1PFRIc34x4Xt32xfHM6qRao/ZiUQ6HdkPolcdWrhvP&#10;vF6+J1ZurUAAkae+ru8mNDnA9UVlla9nNwfaxQ4rvlZntkqNvNzieszxhFvZvvRutu2rqUY1GsF+&#10;VcaJsBI2xJn1eTcOVlGfPcvTPZwtm42qYC7e16pZWY+mZm68zhgbV5eMTddVjZpkKAl+RWUoSo/H&#10;3mrV/oEHQAwqwXpZkDrMCMu3HuPL00thp30j4xI7FxfaG+dE9y/2VZ+/q/f6Gq7Kp2O+Mig86QqY&#10;PHlrXCc1K30iS+VZS6qU0ZRRN6uG7Zt5ZDg0at45PsdK+1v+Wmp0m3DxjNzYYmtZtYqcTY31zh1P&#10;6930UdTF/e4/WEVXZDutscvxUDG7fm95qVQ7LZdTWq8yhDeRz/Tt7lK1ndNOW9Nqb3KMq75KoTJd&#10;WqXO7lgu93eRucq+gJnvZDJG7ZHDDKLP0qWDWhRL9KioFtu4YxS5fejoXXrR0sULNCz0i/q2oKZX&#10;L23YZHBNZ+a6lrpWA3Uy8T+qUWfZH1g1AplLthMsxuXddtx6tMahwdmdgEybTvuxEAsebENUHb8P&#10;gCNUxH1llI8GZYvI9Mz8t003mQaLEoOCXbHdxq/6LaKeejcoQLpktnI/cKG/bBEFtTrmtOFto2h6&#10;92Wok1fGUY1lpass8qOZYkXkVclOF1nZQTFJxs63loxdcw9pN95QMU7MP8xRPdwOH5/qpJ91jW7H&#10;R+XaD9zSN4TesLsfpsadO1C1UKKP5SUZjQ3yvO8W+YHS1aVtYVgIpcZS+4SdvVYEvYsGbfYv1SQO&#10;KRU5vFGloqGEkgMcJ6/HZTU+RztlaXc4NaV6qMUzPvEEwoPobdm0yHZ3gnCV3brQQQdXoZOtEjFa&#10;9D9MXdnZDka4Mvk+WQM/WJkNz6yJRp18fr5RCB3YmjeJs3EA60lR2HXaBUA82l/VmjkHakY4j5TK&#10;PLVUchaxl501fZFxv/yS6ncrJVG9NiqelAkhttC3KFwdVBc6QrUmCPGkgr/PtS2vMOsP97pqNDeY&#10;IDY3mIpHbrAnsBgF+gfmBjORSpCo3+F0Vph1T6zUaw/4YrNZhZWyy7YgofqJxmh5zYi3Uru0nhUG&#10;p3JLzay7TXnTMFoyfrZ7UoNvjsXTtL8UucxwJ1yX24vQqT7iml8QeTLN3yM1xyumy3DvzEThBme0&#10;yhXa1Q6X0l8rtrSvPFm48SKYuTq1mLl23jLzwhyN8SYTsPAQpcb8Td71lyg363JAD1vjqeYliQ0/&#10;cE3MI1I1XZ/lzLpDR8UAviw1o1DryLW97orn1LMucnXEFzonLOQfHDnhlS6z5N6GdeCGSPPKFRaT&#10;N5fyIoSdcBjBGilbYuHttsxYFOwx6Ksz+4Hp1TAX0bY9w2gMNw1q+2iuqO3TQmhM2pI0Rs4J2nYP&#10;5PCF4Lvepk3PO2JNHbTgutmuH9RC1emnGLWCZpaY0UpzD11TdyvVujUCiaH5miA+p7Wvag2CBjcs&#10;jeKjM5+GrMHspix8iVbMvIMcGKuk3pksXE/Rq8M6T9sexNGYZhSpHZjXKXcrjimye7qSR7maI5lV&#10;WieZNTkjmU0WIr1cmyA98O0uRx61LpGkVPcIXVz6fdEYeZbsdOpMtuzY761UsKqvK1nq9MRXoXg5&#10;bhRcavRF/sw43PDq2KzRF2rM/CN7jDWqxBVa2hnS9iyY01hjt6N29Ceu+ij3w38oclTJkEdnQZMe&#10;gWgk83BrxKX/GBB+pXXCo20KwYPuTMVleTr8lSmih4rj0YHHCIHQ8UH6CvYBPSWW7WFfGjXXGS/4&#10;07ltYpV+4PL2nGaKfZR7a7MrcpAb0mwkyG21ziIHyqLXPrBp7A7q1K5HdSjyzYbkcVickp7tb0gW&#10;m56IS/R8En6PggmhXCfxO7qW8eDC29hL6PawAUzvf2BMm6/SGKiUpfyYM3v5Me++MWA/85i2RjBM&#10;G37yIVp8HbrtOrduQ5Y+aWKnoF+L1r1mdeq6Zpkc5jj9g9qQuuqQZ+ks3Wf8YNhtM1W4YlNUfVmJ&#10;/y/eaVkjrtzGIzoQ6BHCFB/jd1Ne4r2Mc8Dl0/SODbh9CitAOIaBaUXIj+vHcr5Eq53crL1a58pF&#10;C+RQGOazy/m9nV0ukXsOzYxyubI8zeVmwS4f12P5/f3Y6b7oTctU3XmDqoaDmjxatitLpGmZLI8L&#10;uv7uIirWMSKJl/EVN9EnXbp2qFSJTqtj4YpUqGCvZ9XFBmHPxwqV/QBL5V6z/HiLb/Olrhn/93Oz&#10;Z/2dK4dLNIdWc2w2rg9K2bx79NCtbC/Q2ht+ocRwwmSaeKOROZSmV5SYmFm0dqv8okeWX2c/bHE7&#10;r3JpLuutwnrsFIRNp5J7Dm2jwxeVbxrwe5tT6vFfIzwH+Ia1dqs+xaj1Gq7mW+W8kctbuXkNteO7&#10;KNfMoYdSN7vqd0ZZO67EsvnP/YC6pcwdJYkynDkcxmSm6WW0DKMFDeSSImdIe7J6/MAIb8Z3gu6Z&#10;c+Eo61wQvkJlkXbI/qJ7GV4v7XFePDQ36+HG7dx2U7u03wcWEa7c0oP3dW25ehPSte+++eI2t2Nw&#10;+TAkokvYxKBtp5x10jcznu+Tq4mVOdrbWsbDHq0Ms0d7yKUhThCfrq5jbK4I/8mn4GhUxeGguFdg&#10;mSi66efhMk6HnnuDPjcIg0bdVRn63DO7tIbv4XRYAtkEnXsRRPGzMunXd3BW+1q/Gy2qVuMelpvh&#10;2ysOA7+kutibEpWR8WGXz8yBarXOk6/npJ2rkoNq5lQ+GIgwdU24l7ErMSYNWD49gvSrjY7SA15Z&#10;pbWodf6B0yDYf6DiG85B6WFZSJWhWTmVmck9UEXXe5BbmzDIbfgCyE1KM5CbZp6gCjUyYMm3Mv5g&#10;n3l6q0nvXm/vV0dnRD5XiQvY5K+3VmFRKJbk9usQP8X4yb0CMaRGXYh+9zzPzxvrAD14SxfpqrCV&#10;fgcrGzJSlp2yEKmWQkPdAyut2QP5cX8S47EF+UnhHmOVAfmpyMfYWCA/q/RBfo6dQL6/+67fz4f9&#10;Esi3lkuQb8fXZb79IkDevuJto8yBJrloPJJwCXv6wnb/SQOuL9JFMdxOGNZpC2nyDmdumKmtltm6&#10;vgiRaHNtwRpTciHkdfsmgmJPoxaj7cWYdwF2fIwAdqKXMVrnGA8AsHMJj7FXAHYx3RifMcA2wwhg&#10;E4ME2JSoAKzHbgDWxHMxAjGBt27TUP3Kdt7xs1J7P6JqPgXtjd6gNypU44e3LBZPJR5lXZbmTDaD&#10;l+xTlCOI+SYjxoUQXDDwHoQKtRYg9JQHCJ7oxlDCGNVxjMEyxv0ICIF9xOhlvhos/mIAQTglQJBQ&#10;O0Y//lBG+QACRQWAv/cNgF/WB4BvLizAJ7oRwzB/ReXeeJiy59jtUW5ng20RPopDpe0eG4Jht0oM&#10;Y/Ecodeu8V5y7qB3z3TXwz2sDz5LKOtpY0DOlv0/6F3jl/3cMkZ8TMh+8RAjiAA5f0GAXGh4jIUM&#10;yCVvA3Iwj39jWIo/MkIzgPRPv37gr3PYcG+AlCcaIBWlmZiBk8Timk7MYetwM24lfZVbq8fGKhSL&#10;YqXOUgW6RAJqx+Zxp4dmgmf1CRf3q0uqhlw2gAbBCtC50RrQ7GKTbH3TG3LHA6DzyA3QHP+MUUkB&#10;urDIAVqHGEDbzSKgHdgDdLE1BXQJjz9XuhKAlkYVQMvN+D268AF0the/zBVH8V78patWxXxlJ78/&#10;hoZPT3Ftuc81FpL24nvsfvdyyYLTLuSJikBn+hCRgeGxDVJE1L4BhjKugDGbEWCC4eP/wXT7Bsw+&#10;i8SQ8oC5uxRg0wcZsGLh609mxX0XsJK5/pvjsOMBq/S/nd1qO8CypRxgOdMGLGZtYxwe1bXfREw5&#10;NJ6FTUAdpDd/nnJuNuiQw5Cr5t1upGTU4ZhML7R3FnhF5Jt3wQrZFGB9Nd66NNFf8fZXwc0Oc38c&#10;uImWa51xwIUEC7hFTQXcc2MCnmIbgDfXI8CXjTPgm9lsjG0B8F4vAHzLjwA/9L5ZBLxveYCvteI3&#10;jHh+KtwiSK8ORzf5MW9teczgR5SWurfyu1W3nNGagpheyj3mzxiS3X8F5P+kNySW2wT/K73hq+Am&#10;wuk/Bfd9bAJRVUMgzm8bICFDACSqxAFJwWtAsqBljCcCJO9tAqm1GQKpPXoCyQ/EItrPvpTuNn3m&#10;163tkpZ7o0Fcw+AHup4ZjKNSurrPyH/SiZNB/Utv+N3zVzZW1s4f/Ce44X+Cd795t7+5CYX8GMiD&#10;1gYoaO7+dds2Njmg9B0NKEe9C5QXfQIqmieAms3UYjxXQM1NU0DNq+xf12qifyaaaOJk/cYj/C7i&#10;T8Js/yUjJBmxSbesP5EDSW+vk/QbFRvCVPnxsSj7McrKjYe+rnR+g2KNffANit1tI+v8vEZZX0vf&#10;7PuCu2H9YftaB/nlv35eSQpCotX+wEkvqkRx/Odb/V+L+BN5OQmzTRzBSVuv/OSpTpXtQ18WLndj&#10;qzwi68h9bmtWgm9YR8ped6JBXMm+wVyOqit+Ew9GTe18KQ7NMz+b2KcA3XrHp/3oH9V9fn4Y0bXr&#10;AfJFZm/cT/ZvAMLX9psEDSSDS5bzJz2p/v+sq4kU/gM/PiWTvhtrQYysfbF0W9Ne7epG9fb5UtB6&#10;p8iQR8dnhZ0dPjV8ddAP+G4/ZfDTHvHx2y7bSz+22OD+3tRT7/T6aMK5NbPMUys/L0rLgCyUFk+v&#10;1/iBF+oNn89HMkBm00JRmJkpWUjU2sS6+iuHBpKR/j9jfEBl835bk6fo0nxUH6eoKIGjusIyB33H&#10;kHukhfGbnbqQ1l46LHzzYFHfWAZYvbJ41uu1hXqqN+cjzmnPoa4TzIynM5gutPp0mh3764kDh8fx&#10;zlo/xuT6BY88gqWSblmDqGOMB9LjfU9yBcJQQ0D/Mzq8k/zVHzio5D+X/4QhLPKvy3/lUCE3XHup&#10;3nAZVWrzRUhUd3P9UrrMjHv5Nc0OpdQEm/KZcT0jYSMvT5LDi4sxQ5/kxUHkMcpAujL6Dxw+O7oV&#10;qg/L7Y9Ut92HRv1Bz0xvl0EFfZy7a0eCutj+IMZzs2WvQ16Fre+J6bXP3O+rBG3+3Zs/1dHunejJ&#10;pwCSJrsFA9qrS2n+FUO//cWmC8kvj3cl4WtepRpDH2e7g4AWRqEa5Wb9kUxtetNC7tBDJrlLUEFy&#10;9yC7oN5dJ0dDnV2NznTqhIL5x2aB9plLVWrHs+lSK1AGjvccXruelqbmX3W0HN6b0NqXG9Ma7/0z&#10;rP7Hupp1l6fj00RGG3JAOAt1d9HiwaW5cT2t4IPIPVD9T8eme1PVEINKWi10sRVjduqY5PgexTd/&#10;4PalJXVaUZfstQJJGnnPUJp5GuCXzVGJ3zaLsHFuTC3r3kDWdVCv4GHWXTeObG3Xfmq1uqDXnGNv&#10;NXSYT+1h+yVFjLG0bAEelP/hBz4L5fd2Q91BMB/7XXuCP4vq4K6n8P7H3757yFB/dXaV6OMzh0Gq&#10;Ffkd1AuVGt4c6TW2MTWrUgNZ1gr1Sr5muGu3VnGxY61W23mtZo28tnzHE1u9H9hhHvEl76ubVTUa&#10;3U9VGc69KlpWRK3PeixYRSJtlafNYFA22TBVRm4kG0MS/mGPcvxyMZTK/oSEkMqgX97LvTk7xLsE&#10;7wGf7ZjHuOaXok58YFL0rr6wHkfXwQ+3Wp0+vB2P36XtS3DM2vzrQlSDwoWpPCcXoRI/ixXrs3jq&#10;VjH3KVvQFquVTZJvmwtPD83stb00HPFwLe1CLF2qa132By4eJ/lq0TPxbdGr3+Eiq+DYP6x5wZtO&#10;1yXUHwZeZPeRaKx2jpZFtKUCC5oT7H6oV0uHSa3eg4b2peuE1UArTiphSVtaI0veWdClEs8ry6bg&#10;PM3FrJUyc3QvY6zPM8zA9Q1d2kN3sUSZL63onXGryLbNpt6BRoPC3XxuCj3afmmvYURog2LT0ApE&#10;b6mlkHIqxiz/D4uRTU1+4LH3vnXCErFwuvtBp9Du4SrVnB4zUB0bbE5Ou2iPq4pr+lYpvWybS73s&#10;G5t6bWDgr9681CiMt8XTdnMucuQm0q/H61sXCym48EjlcwXFIEjtTZbjO79W8GoFLcUubbXUefnK&#10;HCnOlfJid1PQajEnV2+fomynuaWcn92AnJ/nM3L+QKPJ1qzyvE+Gvemk01upU7fDbVvF39jafC6H&#10;1NjJ5lrVaGsWH7H5NdMyXIioFVubfk3vPPpe4WGtegVlfRhrQ/y80FKN21adMKmTWvpwD2Ve5D6K&#10;lbYyCjpr47JNz3k5f0kVJVcQXYlML4di08rtRYaZpYXztSj9wEJ74g6F9q76ijGB/2Gyvy4ng9Sy&#10;2w1cP6y3n98FePOzJbjNEp61e8dlZM1se2nsHplOkQ9Xlva+ZC0tFX1sFX49G4plZ7tKFuOHP7Bs&#10;16WZjMn2RnIH7lEiC92beMwfgci4UUa4UBgptF+2zEeFicUHGN3lpWi54UKFenMaeuXYzzrqsp/r&#10;I+I0zkj/w5g7dCYhUujHV2WX2fuN1shrlRsOb0k1HxawKgRmj3I+sNb/H13vuaCqEm7tXkFfREnO&#10;QUCSoiiCCUQw55yz3v9Be649117fPn+eRkQpiVWjB+PNSwQcZ7vnRdlAx5uC5l7sgrop1FyVm4WN&#10;jE/GrYx43vSVMLMZK/L9sZSvM+4gx45x+/Y+pW5rQP4gklmAZAmghULa8hdBGpb0mThJnR+iPa7z&#10;Ilb3fRFrRCcR66JQMvVOifaegAaqEYzby2q13VKKsR/AZtupbemm4cUdjXXQ4fZlc7y7zt09uJMc&#10;Ywgy9TTv0LUyfpe0lHAIbPmGwK6slbC69BS1SOqenL4EFGecHsLdVdqabI5puIE+xYloYqL9HojC&#10;3DqZQpkt1QVydxnxq25w5dkUQvMsTSY9JZ5l5H2CMeAr3ib1Rd9Y1idtRm12Q+0YBj62apWrh7hh&#10;uj3R5EtO65XKnwJ3m30zTN/Ap7uaKki1rNxW5qbUE4KsBPq9YjoPDb00PN76P4hYxLYtETvCfWHe&#10;5KdCOedsBQqKL/xqc4P4Sj3N8Kze1bntG/U4wWv22WNGOLHBfU2yUrdXYqX5acM28WQYG7zcN3vU&#10;Q9CzlMo05meNXrPX74bJXazc6nlVyY5yLnjbYnFVpZDkxhkdstCEH+q0cWwol8jLSdl6SxcnG8kQ&#10;cV7ICeVAKgqUlK/wlSjf4NlCK+bZ6nnE7XhsydWf1okTenGy0vKT+kHYJm1mmEs8dphIlzuMih/3&#10;9H3ZwOlOq2jTnShc0ver+v6CUWnj3bXb+WkUOI1+M5Xrtn6jJSJtWijnT75cZAsZ3NJTnZOJ6emx&#10;xr1fzR9EfqhhIY0cK5pAze4qX/34nXaVe55rcHiZPfpUjW2a2RYrg0qPlcntnLms4T0TReaDvj8C&#10;jO7MnhJtlG2bekvvmOpfoy0FFTmEHOOvHDkm+dkPQkHO9Unl5tCL6j/RV6eMZ2et1rk6CAr0OK5z&#10;7KruPbB1sYwSS81uqEUq11uPLkZZd+ZqAIRPPMe+LJZebZ3bg53KnpCRzsqlUY65ErsSo3o7Lxm/&#10;PDJIQHfuQps2puUx9S711tRAfF6p3DkDU9BwKJDjApMn0X03JGaBvCIcaZ8iSGhkECR8mxBOfvYk&#10;Zq3lL9qVpj4P78PmyJ9el51a435IjjGvy7/KTinpmxdOaIXJpdaXh77Wu+vMBRR70tBGq4K3mJhs&#10;WFmr9GNgKLQJGzr13jYK1KDedylLWNQp6HiPyPFAGJK2VVySGDM5E079AgjSyLI/CL58z02cyacb&#10;2JY9zbHavvrC+F5Oxfh+a4jVTuYV24q1B86U/EfcgDKL5pttjBtLe9atnvYg9ABOVUqed8oWFHQo&#10;ZAtj5K1z+n6fUUF7lJ5iXNJT4uvu1mLamZ1KWVs5Q9pHVCWxJpcl5rJRJJyrWyHIuNPEV/axhzPz&#10;1xTbutIOq8utJ8Zf7yR6mFR0NCiBGioR3SlyXqlPpBURCtKKs33kvCUvPwgqMeYDlWDlHjVjfdW0&#10;kP6swWinQVWZMbEL99lacZuH8t/gBnM2VmHNN9Cz/M63J6IbyE1Ohp5FOrtbZ4j5C5XxSrRUsO1j&#10;pmH1WTKwE8pEOVnLkZLraLAuRQkWY1SK8S1y0fJ3JMJ2JJJZZFT47q4qcIexR9CrfrpAfTHmoH56&#10;HUKvYLiD9QV8hzs480jOy+wmsDujRb2uE5NvibkyLgvJFisKGa74DW4wVjUXz9zk01myS/WpwKeM&#10;iHnU4TKFlu4GXu0TMtr0Yxm5nEMViVqDbIJrCVELdA1+oLkI7syaQ9hwdmvoTVFXKBe5KASpR+kH&#10;SRV6egnMUqsOKI2dAyB0mACEIVZBqUstErSuYLpvX0MzyO78cum4qQUvce7lgNb/uoDtZt71cqMs&#10;rOv1g0sqWXt/FVeDYMG1OLVNWwssuSYT3uCVQ89Qsrc0c6lC73sylrAMx4Cgd1hI2VbXTWHwxgez&#10;KdoFJCFOE3SOgExzcIK+CEhKKia4Je/SgxMgGY8BJOJWQdLB2ALisf34+ojH+dXMZ+unRpV47atq&#10;Tly6haE9Km3kdjv/MFTPXNznmhpFMilNg81dELb1FdNPqz2yvMHq2JFli0h7kzPgFAVlU7gYmoBi&#10;zA98O8HyU/2HYtEwQWGQYLEGFMfeEvQJQPFsBlDY0AUU7owA+SZuCU4CIM+7BiAvzzMgN0UkQQUL&#10;StL8XhdbyKliQsamPBvGs2Jaq3csGEa9TxqwV9cUK41SYo3rPthHs7ihSndugDeeTBNVO1kPzo1H&#10;NlgibwvQpYcNaBNyEiS7jjZLzQT9LqDTlymgpcw+wfANaFlgEwxNQCta46P0Mo85oNlZCtComzT+&#10;mW8B6ui/AHXCWEAtSb6xKUye33AJz9pUD78u4F4Bj82KNHZV7ZXRJHJ7ovkMiN90EcvsCH5Jj9E2&#10;lY5h61RJ1pIie9MyYEZVJ8GoBphoHSS4tP6xBevjBK11gucNMPUsmmCVBkzDtBM8YsA40RYw5QIO&#10;mBxrAUYBPcCwCgYYZKMmeJg/yG9i8XOnP12cr57s1o2Z5fBwGmkRqThyCb1rggx1GQZZ8i+ioab2&#10;aKeIzuACZ/bBul0JAYdnPwkLxc9UOQLsK+gmmIwSbKeAfYPVR4MlzFOCIQAcSTIJQh1wKbSSoD8A&#10;7DV7AeyN5QG7vbmAnc6SD/YgLrnJT0sJ7tXqndzBXv6deReP0+veKlRbY/0ky6FSOG5LoniPtB+E&#10;GVdJitj3ti+0G+6OsJ0jPp5fcpj0aZSkY9MyJ/8L1jRBuE4wOyQ4XQA/ol8JHAzw61Ma8JtCIcGl&#10;CfhJZQ74Kf/+OIdnIAP47j6ZG4z2gHd3MuCtSQD4PDP8DZfgyp17PvdS1sZ++xpkrOE4EA/lfJHN&#10;Yw+FFOAeifa6wRvGhcXljwG4B+2AcOAOQMSM08dtm/z5N76CLt+4A1FbpoBYhHAg1g0OiO2RBsSp&#10;5CZYdYE4c/ZA7GFYgqsFxP6uD8Rw+ABia6IDsbofAtE29mV6K0M/SMG09idza/YWKnjmuun6Fquz&#10;I6VjkclBJKH9WCCgxb2Q+iMbb9ZPkIbub5C2OOiPdPsXf8Mc/kfOlYgj/0lvMDMakPx2AUhzxk8w&#10;ngDpWLoDKTkDgPR+uUA6H+ZAWq8wIG3GyXL31AAJIPbfGki7PmRrM/eZrdjMTn15qanEEeOYy82K&#10;FdLnPslbza0Iea1PsvGfBnzW/asdf42/vwXc9H/yd7+hCV/F9OvA/Ybw/rXh5hT7t3RahlB7IGNc&#10;diBjNhGQKWd1kGmmWx8f7IA7gcyQS4PMmkqW3IANyEwAmysvZlet06ivpY2qDnkzx7QovtlP+vOG&#10;qUGVIEj/u0nfhnxW/9dt++v4TfDRk/8b3IDW/yQnfMXbr+/2W6ws6O2AjmtvoAtPEejGzAW6E02A&#10;HjQhoPdbFtAHtT7Qh+oV6GuI/SfMFEv9fX7/q+B+oxJO2j9lvb7ZCN+M2GD3Twmyr9G2TD+MSUW4&#10;v4st5Z5btPQ75A6t25helW5obeVdZ/zNvxJNEF+WcjoZiV/o2Fqdq8/wctpnn/jJh06lkziJBn/r&#10;eP1aVz+P838f4v/Kof8/SuhXXv4UTMtyhd9khG7q2P14eme7yQ2tTJeXpRhtL3TYP5+rt/79tNf7&#10;75PYH8DHEBrgR3m8ZA4xthT2j/JG2Rvrk7kbcA97BwVEdVu4GPGm9GjM1vTw+FhtCkfjNxT2k4Lw&#10;g3yDBr7N+32S/1OL6v9sqDEksVthMSeuRG3InTfSMHPmokP+GIKhs3+U6tXd26sE27GQjTYzWeqs&#10;lxrVX22yqWSLrbjha7r0kddycSq9tgt5lTrNYxZ/zB4NEZ4Zpxw9HSgNeTLW+9YEHVDNsYPAl9Gy&#10;1GZ+TbWftIGvVvt1rX6f6f+PufYH+ZVD9xlqc4ih6X43oJJLKerL9zXdfryX+9wNW8jzCTVX1xNh&#10;Zux78jR3bmmTcaaVnaCdVmFcegel0dIKvBE9CerDGh40h9xi0h349GrcP9Vu62+1LPjSU68ZqGs8&#10;g0+1LKua3K3Fzd9CWfHMJc7fyNVw32JWf+Ia4Phxof3y9lcOLR3PwVIcsf7s4Y2Cae5YjSZoXOqP&#10;iZ6bjF+GyYV6M9g7uWP/VDFuvWtDfPbUUzrV7SpptGvcNLIz0DW2A/U1sT3O2Zk2OnbM2MH8YrQs&#10;D2oRvd7HLW7/noS+ZBxD8fIgm/Jz7QXXfmUcxLnip8qMBumjXwfrwFl0v5r3V0/eQRUnXvrgXp51&#10;6Xd2XHpgyRVi0tO+1tWeetALnXckuR2oKzXaSW+/FRNTtht5hDBqbTxh1uK27DL0BXb7g4TiUTo2&#10;Q1m6BtdYegbqU4X8brZANt6jqtCw0JFRHzv3ch1dS62aw/UW1WXQoqqebJeq9DWu/8u6WtPsZLCR&#10;SS23aIMM5zFhfFIQGPmTRPGr1rpIZ5CBsHiW6+IRPbepcF81hebJ15Tg2lKMQL2bBd94K05jkIyz&#10;G9BEadRtPN2sowuzXXNorVdd1sxx1eO9ZWUT+PsKdxncPV89ID+IG2YBV76ONKMcF5Y15zEvzR2T&#10;LlCl9+Zi/ge7Qfc9nN+qVG1cpsa5/rlYFLoAEFDSODQ5QBz/0AxF8pSMp7aXhpVq3es2GiXXsZpD&#10;NrGqx1apyqbR4CvcqSl7fnJNdU/thunKr0a+fO1HpbIGRZ7TtTuN0ns+jUuD8n1UHNeQdRE96Dd7&#10;Foxwm7jimYKntasF+jU45DcDi0zgcz9IvmY57Hd6edjC7Ulx2/AG0iptdkbci48qiyXcPA/DpHnX&#10;/KQBDRej6tJTR5WaQEw98fJela/dzbasgdPZMZHNvTQobd4li7ghxbF3I4ro9sb8IPasAYs2cYKV&#10;wjLkzQJ9U+x8Tber1r4fRlYa2kxyYZE+5hS8i2Zjj8hkNZbqJHheshqXh83HPgN9MetXg2jY2NBu&#10;d2BguZge7sTmlQ+T/eLnCOtcW6TYWaVOvyNXQWHf6Vo9v2ThlbCIbrJt2+GLw4InZacF+lJe5Wtq&#10;ZW/tu+WT5ZvBPXcaBu9cmB+h2et0SmU1Yi2YjxWimyYrFY1Box78IIYl3sb6eGifdTv/JHWM25e0&#10;OXZfanMheP7FxAF61I/naKXtXM9WKz3dyQGQQry2rDOXili6z8sdaRCV8l6vYpPVhZPfnI2i5Tc+&#10;48rc6S03coqXi7LxttAzn7o7Nruv5sIEbmdrDOnpyYBri7s+0d6QjvUJUpu7hbRGbqKsWtHuVZV5&#10;lQeZ7RIcMwJTwZTD3SooR7QxV4IDcv/iB1GOPPsY1XZs3B22rtVohx0KzfZpnWkUqzFV5Y/Kw9W8&#10;+6pUeITtwrovla3gbFjZdnOQNbO8nTOGPd8xkFRY1YvVQVOb7wexVvY3A40y3zO1Mnwn/WSVLdCH&#10;TH0m3jKCX4OVY3rGKFLrkZFbD7UkZ2a7tnQPyltJv9zh9Cte5dKvyXuafk2r5y8kA4kug/PiFXeK&#10;92u91SwfikFOWWt16jFgvUvOTK78zrB92dirdNzLp6FsNduZvA0D6WGKVt4NM+ramJsqO1gVMg14&#10;W84Ik2ddaYpwqEgnpiNfQm0kR4qzkO6TcC91isu7ZBAYmu6HlpDOKUtLHE3lZO+LhdJiJqLp8kuY&#10;XjKqUBrbfWEGE8e/6OvjddymxX0jjFNnx0fba6O6T8ec29kUoVLxddkV6sPBMNfm9boJvaGc5q7O&#10;Uqbh6WlFFpBkJC5HTVyTVVmypM4460iGXa6m31irmc4FvXYakrYjcXQFS7Ew1k4iareAUDocaIHo&#10;WwbvQbMqT28LY25Tf924mrGTuFoW7nC18vLAbXqbXyR3sRy/aMfcYOM3u9VDueEUj9lqOr1Jl9/j&#10;AC26g9Qx38yMx197rT73iEJmf5+Icsy/eMlYj4T0gBvJacif6qIN1paIDi8lYVZAqoKDCk2B2BeT&#10;Pgy/9NtTngGrLbdZMw+uVq3gHK8+M6zfs1027UID5kxHJya8uTyjdFotJnzYW+as+vsvuoXetBP5&#10;3qnZBOrNq3uvi/VbEM2Kh4S9GUjXH8SK7puZOQrqLW3NiCXl3NnKEpAWrGg7OVZwKiIvkKwh814j&#10;p/OM6Frc5t0vc7XBus7xlVTEHlhpyPr3YM2mO6sL0yIphFFWQZq+RWSJ1h5x5wehnnP1QPVciKZ6&#10;YbZJPc/8hnqu+C2tk9qu41CjbivcLpsBPDtXatvFq+C1K3vFmdS2tM2H+UfusXssjZnUbqu7reHK&#10;dwdoafgyZfhVnqC5rX76+GD5/p5nA+gks+nxW2fOdbHAtIScyyivKKBvi12Xbnv4jNaV8pF63tYp&#10;qjfVBSpFDPPk8GzFZL712BJTdEAQU+xSJ5HifEHmp2BLDu/wtu1F/V5yR7619y2/6D9rNSFEip4+&#10;InQH185s4bDsgBwovdcGSc17mVO9VJXeJGmK+GjNcoK+IZjz1SeZVhyz9O0Zi3S7N1NpvXzNUS8a&#10;LVG9q1GnsnEjTrZYyt5NyBFO7cj8sf4ipvKOJkpwOUfgUzjEXTFe4dTZQnHqElVwV67M8EVzviHw&#10;42Ebb9V+v/nCN1FjkYUb1eNAKrv9KmeWXAEWCtJgAWfzJr37QfRK6jzMhNtpIA0cpyC4GzzNNotv&#10;iu7wNkH1JYWisheLp1IjXyFHhYFJFtCNTSIHtEpMAzkkStnmEF+MpivcrbF3nOYjElu/BBPjckMf&#10;3cPm4gdBGzsSRhv7nIvu+cwU4+z6+ovoMOsMmtljcmOmKTKoyp7uuVDBsEq0npbyUXjBzGlaPWo7&#10;iJwqt+09kmB/XOY3Gz3DxCJKU5CUxklUxZIRHzF9MCxBmIyIL4Gm4u6qZuF0ZVDGNplHgFUfyTiY&#10;61YX6N65XFGfyuGoeLnryCkOGkio83NEwW8pRCGJIqKAyxAJs9k1cuqVN61LOhoGo/4jOSvr1Qsf&#10;VmKrXPvjAz4qivWoIKRZ8qOb1sg5K0Xfsd00nt5UuENcMejum2ZIjLJInH6vcGwz2FJYzbrxGM8y&#10;GXS/07Ko3/BKaFoc1JHT+52cL0g4VGeIUhmdEaUqY3C872dgLZAq0DN7m0DmuPaAzImvQz0k6kBP&#10;lV3DWpTZhPdVZ+zP5He/tl+bsfdUWv6vC9hf2Jpl5gXGWPrrlxpCftK3lCEC7wnr1qbGtp6VLDVc&#10;GgK+GpkEegi3BJreTiikJQzZBDcZUd6MCd8GZhFuW8ndSIeXMfTccTMoKxYOEDhtoFQ+I4op+L52&#10;QNHM9gAOnh/tAk8906Bo0a0EnRmYhIvlt6xgcibQo1p67fc8sG03f33A50WctcCwLhpMAEEZTfN2&#10;6ZmHD3ixM046J1I9TxJwTsIaqkUiEXMg4Q4+pH8QqE/XGSi76aWhVG2lpUY6XEghfcYD05wdAnwc&#10;DwE+gbYJQgDwKScm2DkAn7UGAJ9bN4D3FRngg1InwWUF8CGya8LsbtlgbsasmimEg6QHm5/Mo1Ll&#10;cawVIvxq/wY3BJU9JA+z1l5k2siIjU+zgLKrQRGvFV0VlR8hB3czaT41liccKB3yLCCCsphgqCV4&#10;FgDR1KoJujEgQmj60WDD6inBO5lqRQogIj15v/qcAKI2ewGi2E0+WNoNAWFmDwkqlz/Byu3SsmKg&#10;g/GvC3iPsc28kdsXjfVASmc6xhhOL7j0gZeC1+QHoYfbQUhUnIqDnhdNE352lxIETy0JkOOtCMj4&#10;LAOyDWsJFAuQda+cYOYDskH0EjRWCV53QPpVEpABbgCyPGwA0vWWgLTSMCDzdC75LaSanQOSOz8A&#10;ySPAp2bC8Rsu4eX2+/mvD1gBr2YOnfu2FvKvtFzYerDQOJMn5s2tp6TbDCOsWal4iEH381BBgnRA&#10;nUw5gW8Aahl/1kItZzagBhsHUEO0niAXJxhNADWiDoCKGgBQcYpL0M4Dqm0m7zagPaBKSxJQZqcI&#10;KOmwBZTcQgFFD8l648yek93cP/y6gGsnZvxJAy71A6O2J/MZczRNpxlXQ9infj5TTiua4WnNayPd&#10;absB2XZyCjAcmvsDlLMT5NwE1RqgH43GH1Pw4zUA9FNfJphcAX2k0I+efBwqgD4pZUAvT31Ar0Y3&#10;QI9cAdBxchzQ9TBZsqRxgDY8uaZU9Pu3xNy/XMCULjbU9nZiSeVhTuQzPRilcbt1xoNlbo68pFo/&#10;OV+Kg174+bdp7d8oX6qAdfEgQSZOkO8mqA8TTOaA9eBDAucNWOvAADZvmwneDcCqyWnNam7qT0Iw&#10;gbUAC9SPOspcOB0wa7dY1fNN4BY365t98exlrpRGutpl363KpVjPCXLzLdIzog7jJ1U6I++iuoJK&#10;j9oYcNvtp8TauQd4+Nn/xfflL+5g+NGT7/wM8IizSRAeEixvgOcULMFYAjyvlgCPrWPA4/Ud4N4Z&#10;AvCALwLu/B4CbgPBgJuwToJJ2xt97OWiyp2swmgy1U9NN1Zsg/R+EOGMLEzGHlkcke4jEDJU7pd/&#10;MoA/FuCv+9c5bf4ouP8XvqruXL0kqL6AcJghQHihDBDxyAAiwX584yKxGgOR9G5ATKUFIEJ0DQi3&#10;1BoId4QBwt5sfSMcPiP9Z94S7K1xQKhRBh5uQjEIgjIzeREaIbWHNJryR1Bq3Vzc/mMA/p/0hq94&#10;+xe/EQ4fG+5X0P1m8oa5j4y74P8J4a3bQJLIVoLk50o5HwaSoupAyggxkDjyCiQeTvqPgtj+KL0i&#10;eyuY4fti1tPDpZriq/20sOV9tmCtbaK5smRkzEtUqiYa0J81f1f6kY1/Vdtfs+9HJ/1vcMOfCN6P&#10;p/evgvs1vkLJrlXc2adqmjgEyuByAcpqxALlEjggA9WmQLk5CFB2hQJQ9nqyyKGMZiuxdlD7FjJL&#10;74lNh7PQdp1M82gOhXOfKmapOnun/58g4K9u+9dt+81s+OKr4H7Nt39Lp/2Vbv+nVJmWwsdAC1Yn&#10;oPWL2LdWGm8C7QxFQAf3E9Cp16dW2jMAurLfAj0Tov+vwPh1234f4l8q/xT1+iYjfDNii6tfo+2f&#10;wIEd9FFH5y/iNqZezA2tvoTrjMeVa+kgGJelJFgX95J1zhu1WDtz3Up48kG7fzzlt8ujPOPvh5i8&#10;yQd1vQz+JsN+NdFf6+qn9NRXDP1fz+//G195+R9HsDESy3fI4RrXGUvHF/cE9c9cfJ2cGs/H8him&#10;9pvDtbA/HNTZ/rJ/OI/n3ljdwG7A3pAd1Hgmvb4tGt64TekOK2u6/zRXNZhxlj5uNhchPVvMYyEk&#10;vzLtN3Lgm4LwK4fKlwj9U3/q/23mbYwng6Ulz6bO1QuCfTy93RR7uFp3aW8s1voOqo2sTelSLa42&#10;pugs93nCW4pTor4ICaI5v3poNFe3aHfWFdDh9N1Ep9PclV5Pxpp8mqC9wmvspEJ85KFjcVijoMJg&#10;X70kd+SBz09Tf9MGfs2r6EK8fJ/k/4+99rxJZ5OtkyuMdwMKmq+Xijld7nPwchGiz/1cXZ2v03dj&#10;+56MlRE8nul9Ykz0+8l+GdHjJj+sYY30kJt31IFPRUb/VI2sfsiNSr2rv6j21POu2TXux25nYOLz&#10;DjTMnto20odjh2TVmFhrg7+Fsr4m1m/+6lcY/ZPe8E2vPYnt9fxfcujDM0qTsXQqj4lutzLc5H1/&#10;4BNe3A8Zb9CLBWfa7cr2qjPQtG0H6mnHtp3Srm10ZD1jB82CaOlkkcgjy2RrU6lwnyfrdy0l9MVJ&#10;rhkqq3Jw7cBhoL6tid+1NtfGe7o3GgMnajWgVbP9xde1WiOO1+BaWh+OB3XMDdd0XKnN1aVoTQoX&#10;RRlyE+nXuto1zk3xB+lAneR2OLMMI1oWjUJr46rlcF+Ta6F4UJvNUFLj4BrJ3UB9iAO/a4of/6q6&#10;aAzy6qYBTY1j3SYK99rM8+EasR0zVU94qJVNqDoV7taPPd/IJ/1k9zTM/9e8Wo5L5cJX8/7aa6cD&#10;fqCP6EGd68vrJvq1rsYOxD1aNXLzap4aAQhipYz6Xb1INQa5LFcf27pUR+dZreZQ2ewPUl0md+Iq&#10;vddLlY2f9yrcOV/3/Ey+6Z46xbYbGq1R+ToYLp3HZH50zOSSXBp4WbYEbSfZ4rhht4roufS0ZxGR&#10;th0VlX4xizh57cmrYDq4cYWPnnw6yN0n18TbaJ+7tDaOs22GwnDmG0lvpz7Ov1Y1YjndVjb16Ojt&#10;m42rJ16bL1d+1qBynK1hZS0V0063EPOl9yxMlwbOQC1Bq2T0YbPjgj1rzMo/iE2cTn7By6Dd/KZj&#10;LPI1Y3qz9kOCsNJIZOROs94wF5a9V4IVnlOoIfbFvF2VGqPKaJbv6f2yFC8QEQ8D/3rzn+7k07hS&#10;XF26j8jzpVoyEnflh9J2HkOyXxoUb6Pi2D3MiujmvLYd/ry3iSO4FDwZfIo4Pt/5moYj1r6HE5af&#10;lbjcaaTLOQVNhkOx03LMx2rbNE2OGRvvffdsDII0aUCXq52MxMfxfa6P2/X7X0xKcL/aj4aW1Z5h&#10;ktwS3Tfhv+7je714qK8q21Oh5yoRXHFMOOMUbWrn2MS+4xboc7OW5+7VwBLfpSh3GjR6OQVujH6Q&#10;bFxszLIa3lmbXTfamSY9vRiD2uJpWPwjaUMTpXX0Ksuao1XzGvG8B6qXy05UBjpcM5tJi8/USoMw&#10;U3OMZQJ3m+HJ3GbENUvV7qCjFaJtis38IE2t9qZ/wxC4qJicLQLRK42Ic80uZ9dWnreuyc7pO1o2&#10;ttOG2S0zlvFeM0XD4nhPH/t8XbfTSlNHz1ZbczJWXyPutanqGf4qs1kOjpmad339IMr+zhOK3/Fl&#10;+Uw8SnK4cmPplnltpPgxwiRtvvUk7dUdJzitvhgotlrrYEul2JI4SvOHvQdbqyjzlBc+6gfHkomh&#10;vYS3jbywb1rZOx4qP4gxNFdp3Z5mBc1ZSpK6UrK6yrSzucxWLxcz/KLuKQe33VACeRvL53jbk1s6&#10;mEq3BbOR2q59TT+vPTjda8NCOoXXCuJwCbVEhKkuhcldhoVi9/OMlVCcM8ME1lyYYt6i18sStbgy&#10;wYrNu08ZjWkOFarCZIu4utM6l7AxNynw+qGZi8nINlNXU9LKuyyTqcdTSgl6ESNfUpEgZwodRbqj&#10;U0PS/XX+B0m/0vdyundBaumUijfFEZrtiflZMBOm5HAnFNfgyS/UPMWXHweDW5ftBlelHlOO3YwB&#10;u2sfixx7n/QTnCdcVQXT7vBCN6KGTjrBm2SzdXeMpn+Qily84eVcen4vUrY6t86LW5Q1W31HdzBN&#10;yezeOCFHkoGmX40rms6eToQ4Uq6smL9DaWFqQBmhRIhZAV/mivzCq1Z4l+k3uXX72OeqBrXg2Hf5&#10;/IOwDW+NsCKry0yzs3UZ2XQG9JUS73S0yeXoq5LtMnLYHjOyF4w6JQ71W80j4wbQULBqm1hUvNjA&#10;KKewWj1tDiusvvbaf8y1nq6EHksnW+ytopCIwrWUgL+UFL9YODhP0w7NrZPuNsfxocLunsss2+hd&#10;i6zocjXmRJdipnmdThi5jezpGHdTtLq4i1RXqZQo4451yXdneSYHzkMn3/NL9INQJp4ZftF2Gw8/&#10;vPbTld9wCd5WVfdJMExpNryDgo9Fu1xyqvaN4v1YU+tBmJXbTIZLwygB8e5LfHFcdHqxjcchxYrd&#10;J8aE4Ekx8ppP7mL0tapl6Fj1LVp9zFzqMYeaVLdsDChTGm0oALEv0rIjjoRxtkDYzUlMYIpzwOdI&#10;qBBYodkk7NFrQIyvqd9qfc0nRFYa80y2+Kdy21vjf5ASGeFw/vScHrMDxRzpbuflZ5rSIC/1tnlR&#10;xGYcwtUW6psJ/e6Dvp7jN61lWhDV7bSwBFuWMh1YpgDJG+Tg7JVIqzVukHAB6hL2PrckMH96+0Hw&#10;edagcXK0zmEruxhiFYHfYcwpLWKVtOpjK3/ax8n9bhDtl++waW74WoO8Z0uV87NklodLSyyuRhks&#10;3+Jf1yzMeFNt41OhcpVOJSmnzFWhvHeTviUbuPKL1la1O2VOtQc5JJQ3CYdZhJgoZZKwby2eKMI3&#10;jcCmZB6fN5wqTr4HMbYavKdYpVK9YCz7JtDtPjLRek8PUSH73CDBeMugQoXz0fowSkbi3z9RuoVG&#10;wTBWGvXKtFiuZObV3B8fcFQkrTtOPcwiHC+02r7cUeKmWEmPlafJr5PTk7k0HUBlW/GTmCzJO4Ez&#10;8BOfb1kIpwQBx1avPPuDYJV+IGNsbp5FdwzmJvBaaP22n6BCRz0hTWKGIU3SNRDpQgXwJVqt4Ehr&#10;4/Clva8g0r0xQKSd229lECgOENsMartGxfPuh37h1wW8W/eStVj6K/M2FvBmox72vYGiHRt+2h5a&#10;Ns897mn6kYsRspDvPnFqc7thVWx1x9jDHaC7Jo6hDVlKNsw1n0aO456JNO2zg8iC0kwwHsOXN3eE&#10;Vevz/0rogXAq1Nnt6ql3Oj9NvSUdTr1lpwQZHtqGOku1H7Z3RMcv8XZYE0vtmmfM1yWn9L6athhN&#10;+NxbaMCGm0GT7hv3nMq947QlknetyJ7Nu0wDaIz/IITDDp7oXjvfkJM0vCPNy/yNyNERQeSYouGr&#10;nZfgGGuZsHo4l6GujAWQcbUHqYE926YsXEmBsTtOA3Qrl5MfmBolOL8BeoDzCbohsLFTN7lX/iZA&#10;z52oGhpz3x307m5peUatQhjdpJyF97FvcEPmipELqSBPY35naA7THt4z5KS2pHBmugJous6/4Hg0&#10;eUJPtPeGuvsdmoyoj1RqcEGScz9lRZIGxo98AdizSR1gZbibINwAzGVAgo0EMC+qAqySnQKswKYA&#10;ZlulBI82wIriKBi9uUF9M0+67Tfj2XLhJl4tMSvRzt9qWCYHN5BkZKHzmepDMcFtIS75Zsw1B5pL&#10;57iUTrjYlUOP4gFGMsUiBGULl1QKITspgLNVOMGITPASAc5l9ATtEkgG+kECb5TgcQC44CMAF0X1&#10;oyeLLx/g5HAJcKqFARyaVQAOl5Il4c7Cnw3UcZ2f74cVPU22vz7gYn1VKufbG9vM4gTOqS3ReEgT&#10;ZLsU+Gyjw3TrjEfOHCSL7bMPEYnOGJEcY288+e7pAUEBQR4TUAgFiBTLJSgqCSYWICCsksCLE5xm&#10;gIALlwQPAuD3yAT4IxsC/IBtEzwpgC+5pNXL4+KrLDdWnjv/QWpS+THxsud079cHfFx1qlaOt3P6&#10;zh4xSh/mnuLqNFxxGa7QpSYuVsW31stClegtw2ZLY1OY3CIAqVXo5IoZcIDEWkKCedLC59kAxOuT&#10;A5/88RsJHn1AvAvrBMcnIEE1+S0XvJDg0AXEJj4DYuLwgOj0kx/ULR8A4bdv9Z012lTuV2j+xwWc&#10;G3YKMdupZ4kqMNUrVWWk6RFK+mN8s15fM6mz2ieq3LOORvixAPcxTk8Vp5YIKPfJAcrC0oBS+EwC&#10;TQcUY2X/2oIBhaCtBO44weUAKNSFAYWlJEA+22VAvuzRR08+cUnjl28FkKPMEJAx/ABkLQP/hkt8&#10;Ssz9pgH742HPghm6ovthS1csk6ZFnpu9mPdV35Ce8O5j8vngw+8QKaeclJgD9HSpf/HRYBvjZLpx&#10;+scW7KBOArECaLMQJBj1AJ3FlwmCG6DlFJGgnXxCUeqAZt4LQCPLpPGPTvL7DqspoBZz9GsF/kZL&#10;fF3A/6QBf33AbGrgZnpNQUtXihua0zPOi6LAa4O17NkAyXIgSpV1pArYVKf8L3wv/cwlSqbWo2qC&#10;Y5Dg1QLMhu0mKE4+GuxmtQfMNgMAM5lwgJma+QTvCDDdafJG0KQB4xaT77GcJWAyMf/NBa70GsKj&#10;PH+6JzvThqfZ8q0RqvcWWZLc9CjD3Q8aSS3G5wd2OXU2PwiSyy4nKZqZxIDTKy3AFYMIcPV2/Aff&#10;l//CsJvgMAJcCZ4DrqFtE8Q3wPkYniDOAK7MeQl2Q8Dlkm3MWRX5o/RmTB9wnHEEHNYxAfsSGu7U&#10;Qp5FmRhvc9N9fqhd1asvO1DL5q9LWaGd0pbAFbV8R6x6cw+2pDf94/gd2snU2Z//0W//wSe94e+M&#10;b7DDL64HIEjiHQjZGgSE8psHglvNAcGjmglWySKVFgyEgpfMs90BEPTsCwjisJx81h6WxKpxscY5&#10;eKmfjv3kyq9gJa0mtNRUnp5HNRHPyDiC5CvCA9QP6O5P/O9TPv4Rb2vR7Y/v9u/Ub3rD9PHrxf2X&#10;pstwyDeC9+ODDV8qSLcqZZCOyF6CzQmk45gACSD23wHpdjWZ16kvQbpbIUA6qLkg7XZ2eavo741D&#10;PjvNwOdHJEpBz2NKuGriUX3LIQX/gv3bAMxA3/SGr2L8N3X3q5P+J7jhP/m7X+PrN/62EGSAvOEd&#10;oECDECiwPAcKCwGgZI4qUNR5Mo8ff1KaFWEmA0XsB0BJH+5m3dmu1ZTdGaZFxg7ZwgovE/LZVxHb&#10;rnB/pOS/BuC/qu3f4IaP2fdXv03dzK+I+1nLXwX3P+LtNzTha7m9ZJZAS81vQJNbPNAsxwVapTAH&#10;WlTAgBYXS0CraxOgNZj/QwL947b9W9YLzf2vbARp+jDG+e0/kQOZ23XGZV7X0r4AX5bpAn5JOgT0&#10;eZNx+TPXqcqnxruqHU9W0zqG8MI9XIuX4KAuqaRvue8y5c1uIFzg7ViZ219n7RffQlm/T/J/Ile/&#10;euP/j2D7lZdD/v7Oh8ptTPjZa2lbK13oplM9NZ5K8IMcw1Q6PsQo09t3SWy0e1fg6S63g5fbsQg2&#10;m5l83q+X2uq0pnvb+4obzd9LHz1ii1M5xc2vVUqdq/tiaWacJ9E094gfk3FWSSewM2NiehC/jftB&#10;fuXQ/6lA9e9iXnD8uBLV1fHMtYLbsfnOPPaPIg3t3i5HblH/xK42Rk1Y+rAlL0Jc0+YxzZuzLo9Z&#10;03eAFae5C1yeQhFZ/UEmhQfpj2cmE42JId8beYg2HW5Kznaw92rXgbhdoX35lAzoY2Vc7T46o8M3&#10;aODrrP2XdfXzTP+/sgY+UuPxpI9m3zJZP8javR7ipTgqtucxyfZmxg6fTKHmazkuPde7kZdanIc1&#10;dPoY+GTn3T9VunBf3sVY79oYUD31NOC6XaUrdo3bUu3kXmOzPc4t7TY6vlZjB6fjaOkWpj9IRG9G&#10;pxZ3pInQV4Tab7zApzJWcO3XJ7/WVYvsd36LeX3std8n+f+XHGppIw9g2YGP97J9eRPYPfUQeF3j&#10;EvgdqFts/SBtG1R6sYPkh9GylJ9GHlFZtTZeedvitsVD6Av5cyge689mKDdSwTXuEIH6nPJ+N3vX&#10;GwMbLzWgeTGs29R2XpvVhnjNEcZuddnc+FVPHje+rtUfxNv3eC/Zv9Tqqyd/63hNocBTv3LoX+tq&#10;G+3PiGhph3SrRjl86HO23AzTlh7EGdPyHx2z6Btv020MLLPWgCaaXx8XrVYdXVidj3eUtgbVZc2a&#10;VOmDs6rUpPDk7aPZ2xOfSQ8mzJpqOS7EZecxl0dO13Wpb8zqv6yrFj/Svy382mvHpfst3T+VF3jX&#10;OF3eX+vqR7VembumfAJHv6sNTw0rVb/WbbTyqjmkC1c9toBXNo0SU+FOJcHzlYLkntoF1Q0/9Wqu&#10;/ZJV1qBS0enarueYWCcoDcrTTnFcXU+K6AHZ245USK7JhWW04Aueli/mN31vk69ZCpHnYZP5i8Wp&#10;snbGTlVT+0r2QnWgbecZ0TN/90erfdz7dXRaHVQ9hht6+2A/ckN1MC3HZnfldPMfD0npPQ1PJYsI&#10;byVoOXgXbaYH2bN6D7MdYUIVls0JV6Cvcymf9C/1PPcCBcvP8dXcaey0cwo2W2Rjl76bj03MmN16&#10;1TNNsbU3zTQCjPfp9v5O/SBTeGuUBpJyyHTyfp9uba+ld3CbKvsGnD4mO8xd+p4vkZVybKzqpfek&#10;XC+OXcm3HR4JC8sAaec3rVc/z91fY2vfxRdWGiDr3GnIHnIKQp2z16n0+EGyGqGmzK6Xw4331uUM&#10;S4gyBnS8F3VbyTS1Wbs31RwjfdeI9zOtLkd0R/UK032CxeGLUeVysrv9ZisTrXcFuhkFCmgUoOe+&#10;Wtmtx+55HjeTXp9pCfmiTTWzBS/N5fLc7ZTLnfrjQvY6jktZDYs9s1uO68Z7HTeNQXXcNqD9oKeP&#10;/eVYR8/LuTZrXbcacX+fVc8kXpnNUMEytXycVvbTa17xHTf8QeTT6jiXw2oTyAo/LMqK4PWl6zGe&#10;JlPj2UBOjp72rFbXwtPSYP1BpMA1D3uePNnrTJy+ajWLuC6V8nXioeRClxTMx2wiGINKRdTHjbys&#10;o6e89oNojpLPqst2vqDSr2wps+mXK5laLvCV/ThoKb497Mmn+XwiK9RhLV03zFXS+CKS7gYTMW3K&#10;SlF8X5exaOnGVrSMalqEQaaWoNf5omdmasn4JWaCot5sKwWhgc3SaOWQA9dyd9KfF2emFRU4Gndy&#10;EXxSzRS6YnSsgZDqctPAMpuejCn7EU0qaZRm5dAhBFkhRUW6ngumpGUK+fQTidy0WerUf5A0EI9J&#10;U8LXUITz2Y1gT1t3fp5OUbxzDkyejEifq6DjBcfMY5xjjn2HY96Z9hdduOGUWodL0Qyy7UK6Tvk2&#10;6bU22MMZ1ndr21s5HSu0Ke8HMd/CXtdLZI9RWXeByufVOyXdGl2QfnpOKm0mw+k0aMe0mMe7vAgv&#10;ZrJQpGeagF0feX7epl2efIkNbrVodDmWHs3Y7Y29sILewJgjweqM5LVrPwh9YZUp3dozCJ3p0Tbd&#10;ei5a9EU7Ru350nLCS7Wc8wt6VfmWRHPvGx2UpkZqX6i34sHXXmuMF++cRrcmvNK03ZSk70ZPEdEe&#10;V6EY7JPNctl8RnyUuoW4NQYIrjInWXZHkSJbXysqK1QdiwkesctI3X2TjlLogM6sGzvqXoMgSn82&#10;ZfLVZz0yBw2HZGrSTpE5dm+TOc4IyH611IzXlu0274+i9YM0Sgs3UxWHHlt+21moRIjsKX9sbSZ/&#10;7bUqnz9LsnpoIGmIKF14lwoPHDvTjmyDTJ+ZYyV9Z5psFtCXRhahI7FM0pn3UKTug4NGdfJY4Qeh&#10;DNapk/1Gt0PmTGJFjIbugygUIA6f7jtFvBRkujghMw+csKwcXho8Gvj09G5Eu63lNY1ZpVBfNhta&#10;Jaz4fNnSKmjRI/RrXq485tnUPGjplGc4P0hGQkFG6j7XpDALq3euug4PjMysNrQqtLfU/Tg8Uobc&#10;u5Cv6+pF9scvhMwVWZqEhKJEjI69LFHoP10CtbQWXtp2pzjRoK+Y+x7QGD008ugmf49/ELTGHa5o&#10;TYANdFMf1zF6u2lEYt2q/GZgMLnI8G6ZWCzDdo+wN+/yw4oLxMoszOcdrWq5nhKhaSM97F0YgQxH&#10;b9aP4gP1qA/X5ADSVyRkS8mIjyjMhT2BBsVbgg7AZ9kjgTsQwuPEJq9jy1qvhNHPW4Bu+uYIrbmn&#10;M8ozHons75yF+J11hKTN9glJZ1cq4vfDOrJ/DRot+WVWfzMw6nQ/6Y3/+oCL/ISy6+IIWFqU2xmz&#10;3rmv7q1+XX6gjpXOvySRXwMCZc6j/YUy24ctYdvSCnfM1wpbDu9bzKtS5wT5F8ZwDQTdPNYsWptT&#10;KsqX88neR/ngHCD+lR8i6fH4CJ+LJgG3hHcWVk6dELq1invoFgUSrFytCtyi/cZvAvQnA6MmyLu8&#10;+8pcVQe3n5wtGEf4X1XR/PDSlLuFWSm5wqDFtspzZIFiIlp+kcMpvMfJObtCt5npAq3d1xuUn75O&#10;KD+TnsjBKcBIkO7QiATuCnweSXm4VW3X4QwP+tDtGR4gPQejqRfU1VLZothIpfD76gdJZR1JSHAo&#10;pl6Y1Wg+m57/m4HRhC622y8QRmlRZ8RCM53CctnR9KqvFtosc25Rn7poaEWc7UCO88mIoztjDRDT&#10;ErzH2EBaI0fkuEYkY/oZ70ul1wm+kNQDbq0MGM60mjR0z6xlSJ8hVurl5Kup7HnSTaUifgPyj14K&#10;ID1NAUgfqiU4LgEyTEaByHBeBEgEas0U5AS/GRiXG+K4kCrnkt4FXdTk/JVkyVzq8nrqVTxeZy7p&#10;YCCnoIIvVPCbxSqVSKAs3oJx90Se0EavvIMv+9QOui8XO8hgpsfU63a5p/odAkql3hwBRstqGqBM&#10;xwAoi3/qJaGZdgegatJQVD3AANViDaB6IQCoyCbz0vlkcQlzAUpZzSB/DVt1LnNoVNSt4P26gGu6&#10;o+Zjs8hmC1cxpXPF6yGjpueT9FQzAl7IHfLJNfm5i9IkFlgoVhtoNyQMhmfoMZNOKQteHICNR0eA&#10;Lka3BI8UQJcqlSCSAHpG8gkq9QTPAUAv/gGgVx5L8MgCdNtvAXRXT+bt5x91FJ07yZLzZccv1eK4&#10;5qtY6D2ZeuPXB3wQQsN6mm0xi8kNTPNL9EUesK2JSEt0wEb2vEDlT1UJr6xtApUU5wW3y+d7Kk/q&#10;V4BN7heAtV+fVECsw74TlLAEUx5gXURLUC4lODQB1rMmCa7J4v2QAlio5gHWwrsAqxySeTXSBJi9&#10;b32V5YanLXvVs6q1PTAJAodCp54d1E/JFrN63VvGJDdNInPLPS7p2VIf82nk3aTfwaRILJlGBj0+&#10;LAq+b1sQlFo/XwBfVZ4AHzYBwFsRlGCKAbxypAFeZaUE9VyCcwXgNbOdYPPJ6sTruQfAiw8O4KWp&#10;A3CzMgR41ky+R/YLAGdy/QSjZX2rvUeV28Pu/bqAq+i9bkt3tZzLnw+qLpRVXElhs4uwbbMTVjvt&#10;Qwqr9hxs/yok+wWJuyEPWcIwuVvuz29AzFMwIHoUnkCiABFkGECU80KCXnLOlZ82IFyrkWAzAIRn&#10;7ABhbVKAyLsSIApSFRAamAOCX0GAwB9Jq9+X+UfpBZlj7SjIc+81C0dfH3CJq2VbvwXcaLGiZO67&#10;B5ZeVJ0zF1GXCY3UBy18l3Sd0UyuasIpMJAABfXIX5DXIQ3IzYoH5PiQ/pqCPxrs1xZc53MJam6C&#10;UwuQjdw0we4MSCeHAbKc0gGZnQSAzIVbQCp28mWsWwEk2jp8QyaqUd9YeZA/m5WJuzm2wzLbyqGH&#10;uKiF+vdZHhuOUUFcMWcG8kdTorqxW2i0y3swxLsWoI2aAmjRkf+AsJJ2v20FUKfaxyDczSWYFQC1&#10;3DuAWtGNBI0eoIaXFaBG5WQ4N06xH+fwuPdxBFttQDW4M6BKbx5QWSQAlKw8vmbgiim7O9fuQetS&#10;7Z2eWEOxExj8jCkoQ7WfFutQGmHN4/ZMMp3CFG2nmAi2BtkaYKpq4YuPBhvl7D8zCmL+D1QxeakW&#10;ygmayeJcx0+wjgDDC5ME7QNgBBYGDD6UAENYLmBIYgQYcH8nPZm1BujNqgPoDox+c4GTe+UwNz07&#10;q9V7W9Cz9b5Z6b1rmZfeyqUrd05gX605TK6z+jE5cKEpnH/wXcAuqAZgj4IP2Fcm+De+8/6LfPRJ&#10;Az4Gn0Jvk/E/Nd6ce4InBdhzaAJ2zX0qu91XgB2vccC2hzZgG3GysJNsWTY7cly8NrraEaMtsotw&#10;19ZUs1aR3Dlicg+7y1EeLKV+EEw97Q6wnTrN/+3+/U96w3fq/8JvooM9A/xwvAP86n0F/NqCE+xF&#10;wG/cIuC3bPeT3jA5nP4/9r5zy3Ec6fIJ8h0GojciKXpRnvKO8t5R3nvpnD35Y599SUrlZKp7zje7&#10;092b+SMqKwXiAkEgFLgIBAA3mHgAZ47zgGu25oAr7mTApbaVqORbLoMmmut591W6JMWTqwRX3cS8&#10;1MR3prGa2rzCUU9rcyeI/bPpz9e3OdTtb7I3eJO7e0juD0K3d4UBf0iyllj7AH+0jL6ACiYQMAAs&#10;sdGAgK/rgL/OT4DfrqwiM2IQ6hW56QeibfFpS8YGWcNTrohROjE1ZaxOizgcY7TrzyHADmPskMU/&#10;Ejc42RJ+5Gz4weT+IHFja7cd0/uDR2VrPiDpWMIS1RqQcpEVkPIsBSQDiQGpAJtAKmI4kEqo9d80&#10;M/GtyumhgohsnRdXq6w7liuGcdXqzi0R8C3+OCXBzr1vdgiwg+2EAP8gi5043x8M7mPOhu/UrZ0+&#10;4fuNZUBVWk2gRpgpUCtHGKi9iZ2nV533qkA9Dg5AXQ5UoDZrFaC2sps3TKiT0da51muvfcuM0C0e&#10;r5FR8wjFR/29ydRHeyLfmu+Sm+5mO5Nb+w9ky9Za503+0gDrTbCBrKVeg1jt9TG7UodLadmgTv7F&#10;NUvEFlCBzc3RSqQ5TYHifJJFM/wt28D3zLDOcf5b6Oqv9089RNuS0LGNYOQhMjoweyK7ErczcaJt&#10;+EYzvNqHC/Flg4imF8G5mJtH1kxxFtu7ylO6Ma1OsmDUGC/Do86YHwz6oxIxGg/3qYXlWsx3Vl/M&#10;Bk9Ag+ABJfs9LSj30dYg3iP6uWE3RYRxp3ntZY6inObdQlftONHH8Fo7NnSb2YrTtdRaLJa+YXI5&#10;77HSdkaUoeMHMl4G29eRNEzD5ikTwAdXQ6EHUNnDfbsyi1F6RJvSuikYD3TpvkfvZHFPor1MivaV&#10;WWKpJa3CrWZVLIwaDbW/rV+bOFoPuTq+Wk8f9512fSDOPw5be+NEvwevOnSo0zyHDnWyDYw24V3a&#10;bLgz2QFU5PM900uUuylwbXTYwabbtl7UsCXNZ7Omuu4tGw2pZ4FW2wf7tiyvealDzb6rprv6aNWM&#10;9MkqYQ7Zyjh+kMuz9DlQZpdcsmQI8XKxpDT6hX2DPhS8LtZvNCLHunNRlpNh4Efo6v2iLK1rznuM&#10;v2Jn0P2FDm3zI1FoqsuFWL+WW0odqrcCNbRd1yvjaD5ZoUfFXJmdJQslg0taC5VCrF4siflOYV/J&#10;9AvqKTk0To3izPCDyjrfDreOeWgwhj6QHDre0Nk4QyuZcT4Zy9CbdTXNHtPr1LLR0VJGAEumBHBO&#10;/BS6ascnT2becOaWCoGoz3mHDq235e65agalU3kW31xKBtMBRWlTQOzspoccmb+2wkw+BEXt5KtR&#10;JYcOo75snIqGMuNMWM+k2EQiPTOi6TS7jeZThpIoJzf1XDMpXWuDRDU0WcRPA/gcu44VMtZODbUY&#10;tPAbUV3InJ00q/bJ+gor3QRxPAlOG53w2g7b99CNk0G7apGLundCVwv7YrqfvzY9o5yOrMdZYtya&#10;pme5zCLNrvPbFL9PHpMlbxYk9s0skvC6Uni8EYlTNteHGlysHc8KMWiSVaK9tLVIQBdtXY/z43Rk&#10;XNqXIvSR7YbZa2wZMkIzKCQgMTlYimuVoEzpFydgNbCfllFHOPl1O1k5wTb8JOqqEt3l2s4RMd+O&#10;jIYXaVvN81Uy9MwspfhdqJyo+kE57ofntVgI7zejOt3s6ma2aerEqjmJjAvDZYTe9TfhWWVyCLOn&#10;ySVk+KdWG8AOD5bCFyawN3Ep4CVFayXub6TTKd91Man5QgI38UHbIdB6lZKm6d7pQEMv2t4RXrPl&#10;2fXIruFvahLDVRPRDVzcThpbA2SjZpa4QqXUsuBOJaq+aCQWwo66bmbq0UhKiMTsvAqKmgwZPjYT&#10;3LRZIyjDbDlQjbL1gBeX2v5Gku/5/bRv5GtnfTMftAqutV4hc9TQXRXyxlWTUseNq6y6Xb6oMutO&#10;KwqHKRN5ObwgspGynAPBvTc/EFlgoLEj2mIZ0+qIuePKPNRDjJZP32YTO88wVaieqvFzfpiM9hJJ&#10;NZLiZ2LI0FJyUIY42X8yD4rvOplrPmjR8Ws63wlr6GYS98blYcpLHFb5D0RNaauSSl/OdSUbPLcV&#10;DnYPZSMqL6TNSD9IMl1DxP0cFkSvJxUVThuoJjRKraXgVwYifz3VCpY4txzR9GkrrUqXR56iem5g&#10;ebSdPaaXrGit9xP1wsaa/O5yKsKwSX9wq3lZfyMewK2WuQivWRwQ6rhaoZRZM+lWOFfSIy+7RVkW&#10;0LxX2pj1oCSTlYi4nwySopcZ5YTTYlcW/IKrxbfLnhEfUnLbD8TTqy8QDwYUiTM7kwQXj8TbHImp&#10;F47Ek2F2PNoVHFHvJef+sjEYCAWQ6JHZ1MG43G4aC9FQW6ejtWyo6I8F/RdJ8Gj9sgdVU1XxqnBg&#10;dLZZ60HmLO7HwavodfshoZHzY4Lfo1N8u6izfEjKip5eNat6dG8jyJnNXoyLB/Y5dtwjamxKj5nM&#10;bDjYMtmkSriXs5HPbeTChlvg3TN6sxU89BZsotZKfOuCkjVSb/pLCjGQ8v1pj87kak1XUhMS65/C&#10;a9VtUfdFdE7wUnUckwtN10ms8epO8GfNNR8KxFcePeLdcKYp77l4PGQpQ8jBbKqcwz8Q1h3us0x2&#10;MBQZzgB+90qQ426hky3Q2/CyQ8vWdz91MMYI5d2pCnnuHrNkU++MyAA+dJMBPh4iAz4zWXWfO8Gi&#10;1h4puVHEZNJFTwdOBLaFnRNca80X4XL+Fl7LhRRlSTCkpALLpLlC6JobTv1zdpI/TJl5qjNluHlz&#10;4V7V5jt3QTuc6W3r6KLLKYagFbfGUrVaWqE0rR8mL4S1SA+k/HWiczAt35II1/0uvH+diXi0E0vi&#10;eMQzwEacRlriHMDxnDdW8RT64ULQPVBztLrxpPb4HIt3J52jntEz01D5yjX8YWWU8qbOhk/ejBW3&#10;6OsiV8+gulywGZS0RrJbzAUG9hg3qSNNjajaTJyTF05ck81z9EgGmkUX0XXVcSI83XkIJMtoeHQV&#10;juF4YVjCkhBnYtRsdkanubjH8p2IBMpsFj2U2SGkJfoBNCOe9Q+kLLk6EaN7mGrZLHoSUurlTN7T&#10;7FYHy+Dxqnd8A+WSU+erdlCWNwVeCGUkmBtHoQ2Tr5+HtHJhumTg1OoQXSHTIZByso8PwvUJHkMG&#10;Sxwf7KzvfWwUJ1xYUohQGLVtSei0i0TQTCRhoCy67SH5QnyP5ItuBuGlsQ4Xa5EGXBzUYXiDFvwI&#10;rw4jpcp0GDXQ/tqfWa4gKdkYw3TM3OFQxNCn66BvY/Q/EF8sIxbVPHeNSrXNUOb7mSTOuXO+o3tj&#10;ClPKN/J0CZSMNbFR7VrHkj6ohdEEP0Cn4+AUzZSKG0ssLiirEDiyRGI8kl8sQghveLLwxt/vwCWX&#10;15r70D6zoqAqlw25TkWiCqmbCIDULSVDe6OjF0+ZYSwfzx2DGaFJKEn/RmBjZJdBIkIN2QcBMR5p&#10;40yiqmxwOiFeNmeNj05Hbudgp7vMVtcU8KQHHwgeJ4ttdOa5NlC2uG8hS+lq2WOYHVsitkL4efcM&#10;b2pXDC75VA8sE60AtJ8gGcirJJquRn27dPnjNQK0p24/CGVmJdDuu06WGPEugATCRb86T1g+zMTn&#10;Cqe3Q1VLdNpeT3QyDeDh7Vw7Bzp+aKalup2mUooms+LV0MM8ITECuyjTOH1UNwcy7OmMMWth2EaW&#10;G6iJCNK1A28OUB8u1egxLEcja6g6SloeLOQtmojrHCI4l7/v01wgN0iC0AavAavoDMDlMArgitVQ&#10;uLIvA7iGny2xkwCcV8KFkDlJ5hgC19NKIei/RQFnXGU6XIGLrkDYUFeae3fofiCK3B8VxfayF+eJ&#10;S1NjNopEUZfl/kTgxc4UXYD1wI5g70KH6r7jOjfNrqsZ2IxcAdpan3ay7B6EvSkIwGfTDeAL6wUI&#10;3k0ChFAaltguAUI27fuSECoeAggt1QHijgCAIB6rJFKLG/3GIZPNbZhYqp7IhJw44CgrzrnQ8dBF&#10;AoiZ33kXkjyUjwheE8MclOHmdE5zV/MsTfaE/QWbQcMFsu4cLTsGK5v80NXyoAMQnrZ7AMmYQ4Bk&#10;IasVWd8RINUeCiyXnbNExg+QAZK1RLkNEFPeAmQI3ABp9nSAtPItgLTrEEDKhaDDLBt4AuQy67GW&#10;/EBSvuYgeosDNqizEGq4j4TfRBdnb75Ymsn1cNRyncllhi1kc37av2EZIt4FLnTZW63hfcUzc11D&#10;xTFAA1cToEHC+k1iZ5aIbS3RvQJUhmyNoZbBsMQuAtBw2LDEoQ/QSOkAUN3PAVRDE5ZY9wDK71CA&#10;CueYwyzfc2CMc9lku7BO3KKAtxAph/xphfHHdRZSS3R1IUE807K+kVmknXEfEwE/2T+gLDYfbCGk&#10;rIE91ETFBdD79RnAtMoCYJ76CmB4a2OJ9QlgBItYIsNYYu0FGKnFLTGpAIzyjyxxugAMaosAgzP2&#10;eWT0KA4BegpQAF3pGYdZzmUpfyV9IObFexzwVo1GysG4LwQmZcGXOvOIfMbiC4HYH1tsiShlaUj1&#10;BPDpcM+h4vWAwtrafXYhcW0N8DDu5IhQmD3AGc8R4Ih4Btgx6LJEnbTEUQDYKRC0xDADsLPQsMR4&#10;DrBLHAbYhlABNl4XADbpW3/rDjmAVTclgOXUXtbYZRup8/hQ+ZYNeCFUUhFlNIvcEjeIygyS4Kmw&#10;8HDNQcvtr/mzJEkiQXTTXfLwqYyRrsieAYCIlw+A8NdOgBAG1n/JKQwIMLXZ1iMB8B3FWiKhWmKi&#10;233ZywVLmD2AH9QNwOdLHOCLehDgZrQG8KawBXhRkACeijUBHlpMM+Vuu5NylclGfNQqV27Xt10h&#10;U/dlQhTvJH/kp/x2ztSWkSaF05j1XrBVfx1CNPQkQ3AdcwOyapkUMqshgNRFGJBeDQMkFyYtkWNu&#10;YcHEuSla4hwAxMWftMS4CoirOgLEZnQExDbGAGKK65Y4dwDRG59tPrk28wPCQExLCYV9up5ZDpw4&#10;4Dg9WjUj+/LUCMRdckjdJ7qcGBuhV07K1eY0yhBNPG+sckg9OYpAyGSpAmrs9vwsSoAFVPLgcLAp&#10;jAdUyC1Zwq8ByhrxlqhGLXHKA4oJtiyxmAOKTUKAQi8CoLBhGpCX0hCQm7h991xMB2R3uLT0EEBS&#10;bZ2YJMytOYoas2ErBMt8xs4GPO77ZVhg3R7DbF/coaw4Izhp3ES9ytCAdO8gBtzINfAo6MXSdxe3&#10;AOGlH9AmqgO6Qcct4ctYol4BdBOxc3fQhdwW0EWKAHSyYxVPxQuADktzQKs0DWgOTwEazx4BdRU8&#10;KbiaXMXdx8Y4HGCRqm8+bSQVF4SofK7VoBgX7z4R82N3gmoJowVFS+UiYAILO3+y/c89XcOPxA3O&#10;3xwhjlK/iIt90Zunaolo2xKTKWBk/8USWxYwSkkHDKs2AMMxh/uVbldQslnrrQ4D91QNJqiAtIrU&#10;zvOefxqNFFUffI4KmXReZq4USTg3t6H1eXACxcxQ5x7xW+vU7je3vc3eYAk7pvf7H26FELIHOCY1&#10;s0RvCzjVa+dxmCmA4/JZwHkUE3AEDgFr9RECnAuy8PY0Cth5OKNXUtlpkBCYllc1x3kxxQXCbKO6&#10;ET4QcnYII2hji+yg+Ayd/hz9+0DeOkkahJZVUByAsm0Hh+BuQYINDsGDTnCHIMEhuAUb3N0tQHB3&#10;dwaX4DK4ZnAJ7u7wzrn3/r9aP3t39U9X765qSjDffwL9t6omO+mewT6/LR1hs4sc8SLDTGblasaV&#10;5KIeTHjh9I53gdaL+UCdC+czwo3go20MV/v9+Cv3LH/Xs28d8+CwdkblYzucTcON9zS6UGjeQFlH&#10;x9bag0k4s5v29uuTSWOhGBdv5zhs8/nL66kKXNtjNIWPHioAWmQZ0Mp1OtDxiI7Dj4sUseKIJFsz&#10;jyurumjL3XXto74ypG9AKsQXRVmMFzEnhzbLacSpJGE6kBG9IRFwfoFVFrxfN7Cx4+M/AbugNQ3O&#10;7toK7HVlV3Teti/MxFA9euRTVbTA/M09CSBEkVPQHwa15cjmBSngMXa0PYbVuYJXLEjDKVzBtHUJ&#10;O7w0xdgiiWwnpugFzYXRpYt8jT3LTCh8/bcMdek1xWfg+oqCxtsrgtzT1O7Rk04rbucl+DGHS08z&#10;dHs0FIbGzU+cfFUMsXyjHjsIpHLXBDxVV50bo3ybZmGucdcbB6pCHYeVYYI+O3BKJfkG4ME/es1B&#10;ScexG4PV82+6hk2HKXwy6PV/eDwLJNxE/96JcvFt+vo0Rdqr0Vo3jWNV3oxzqsB0YDfVFrdf9VZd&#10;nkVcv5wUKlkt0LYPlCtkGnYm0a/Ie6ejkdn5JQuss1+oqTD/45n8MnkeUvM2DqQKfj2ZaYu2MejU&#10;QI62fZnPTPdpFhvV3+xNO6dkkHCd1ceoeexr3kgqHM4pR6pZc1IN7TFIp/92ah5kufzy+7ZJnpWN&#10;7x7ZNra+pN0cITasYOhoyYtVC9vw+FaXo4ny+wQJpBJvh8hA7nNSgcRcSqO41R4dWatTgdvBEbYo&#10;zDpLIjzucZLGnm9VtY4KxktDJet+cn+czUpDt/JCAuW7hznXz+BoQZ4gDRCfwaEirbneAXhMbKCm&#10;yXSu1lD9aLt4PPAZvCjyJRX2iMVMmoP+bfU3o4qxET4kyEtuGFNsnml35dv9AcKohCnonwvyxHrE&#10;sgA2YXZnpfLBkf04X2pLdAOXJf0pjudafe15m1R4Tgzqt3AbrQYb5GEX86rMHHCKzQh9cPVTFH0v&#10;KuGdOa1NY6EMrTWPDyxmqyMlxkdIg3k/v/sb9LYg1g2LgvcJJrCWaTYEgwmKsPyctHabSmDqz9RM&#10;LP4jkPP3PnEthLh27nJOG+PLdun0Ah+sbOPRDEgq7k06yBSO1bVrMJH4VKC9Xe/6dW2K/9G2sW3q&#10;luZQfTEGaKBjkviY48XbXwJTkpYlBasp29t8dmgoMoeP9IXqInnnK74g1COrsRB3YOntakdkNBd2&#10;sYpGF1Qe6MRHq7ub6WOG0N7Q86JNLQu6KrTaRE83cEwroztsQZSZEctSvnxXszI9DKnZq42V4g7H&#10;SkzJzZJrO3Sz0SFpSaKHLCtovH7XU6EwJbunLdasouBu/mz182Nhu5B3ZME1V9GwiLkicJFCMDFR&#10;UN/j+6mC8Z3wfXjMny9Eqzch4qpDMfZ5GX9rX0t1PrbAZrI4jhBrBZ0qxUKSjFs0C3S1q0ulsMzd&#10;aBTZ1pjW9AoCCdYmgfy7dlx+NsSz9W4aUElXstGjAXBCfFGIFJMwC4eN8V1r3RMel0+0YUTPWViv&#10;mpUI2tiFOWmZdDz5u7XLlydypuXdjkn6PuIrSWHdWu1L6wO/1KshCEidooWVn5WQWbWCXCclOV1H&#10;/wXnVLOMY7HfbOBIwXNdfQrpfFcYaixfnzAJzlc0MZo6rG8WvTp0SrkPsyzu4jCzwjRSDXPx/xM9&#10;+tWfdiv2qUb9y5atpbgOVdMNue7UNJSsfeHYsDHr1Edo1CjDj5rZl5dfnq+pbQQKJzcCj5tarGZD&#10;lGrGsEhQ+QiVriLi6TlIXnVVOBCR4YGYaJepuZJxfB+ZY4o3e268CRppwQ83GIkItalRNcvKvcw3&#10;V3JcIcWm8W3ZUCkhpWq64CRr/yrAUb9xaTPWkaT55DPz++cmiaoA6oy5hPugOVwhlxpTL8HAq0ZV&#10;5IJiE0tWSmjkJnGYULdB7zfRohRzlVo0oIhX3lr9ogmJhqsnpwfu/nigtpukyLZ5CNhP8Zc0OUy/&#10;YXTBJznxnyL/mU0rpsgM+DBf3IoVqTMBfi94D2EzVuFz6gLdMj2HkEJqE2nTJzkGsjJtJd4T8pLO&#10;M0paHrCI4YX3ENcGexyvKN1pf47hbcbFAZmDowWL9r5smVXDzroTtP0SdXJcWiZ2tGQsbHcz1OJs&#10;dxZnDZr8uyEkoyYOIUJ7lUpVsHZ/qgabrgusxBcpXW0irdSrh8VxJyvsOJ4exfFznpEDJp9VvTe4&#10;qMY0ZC/J0QW7WNK0ngiXNN0/1GyQia9JqcmCMfbrr24MwJxKdyzUt9r+jCPrcSTFJqUouXEAwcts&#10;nOUfunR+hrmMRnwsf3XrV12QZxD37DJJurKx/i1sIDeB9+ZIvyL1T1xdIv0j0g86yKn9/WXcIsUx&#10;/qyVwBbkrbL53vqhee87uPHgFiGBgL6NKMBeUaTryngk/XYrgmKFuLJ1a/X3qPQcelg/OnlLAuvH&#10;Vfi1ztniE0Cxuf1+yZ2tfEFnIhGdyrNuxo03tuu2V+RUhOoFAJdTX+1iHTTmS91Kif3TqWvT2KlL&#10;Z24MiVArdjJjs+GQLRwYLygwiGvHHz8OjHW7+BW798r5NaTTxXI7IRomTKd/lRBb6j+p/Lep1oFL&#10;P/awPXSgSSmVeZDI/HHxFTukImMNdzdWZd/MtGP919sHMIMgYzxOvnkO/Q/To8FCduY40zV9UgXH&#10;HzEJlWQgoJSO+NysaHA79jD9GDW6redQGEQNJtmJPGvyuDJhJ1q7MqvNule4iDtlBsO2gemOhsd6&#10;Gky4BdJpdhkoBjyM55ATquEPqcu7W9PX2yfsmxcp6x4Xkc2g4SvBG04bdOamhnnMp+pv/oU09Ift&#10;xKIXkkRIAofTXgLzDp9kZUh7SiP+MWR/SsxkAGzXvyB6nGabb/WZNwWgLwki1b4WuEEDcRXkTbwK&#10;PayBHwQEGYRXLoakYuDZfLUXpCVFy6vag7SEvd0Jap+lU3LHJwdmVw0Ui4V+Nx8votG5spn2K5RH&#10;0OsWc0kjkbu6fEin4BERiq0yluJICAV6SIJTKcM8dLWwO5XpJRxnuib7tz+LBDB3X+OqfY11puhY&#10;b62sadxD2a6QsZ53PVFJ7iPcfFvVvho9VBMYXN8J8I001V6WmwPVxUN4jpbHGE34KXEyeRN26pHh&#10;GmF71scpfJWfYMuxRx6sLmz5pMu5MuBSZ6JR0yAIkYQwS5dxpDSVIbGFeitJ0X0d4iGOxmgzqewt&#10;KOPYg8lCv3uzHqnG0RM9yBMbk9oEDxnH2g0gGfsJMIOnhep2AZrElJqfD/wsrEzgOJ99ru0g5pLH&#10;BQXwpHasp5+r/XLvcJPE6OOFcYtz0x33Bls+4dxzjNzJHm8NSFbk/eTUC1himQ2gx2UX9ybWCmZe&#10;UyVW4y6uPx6IW2I3wm8PsqWWDNxssnt+UU2JQCgTtIMv+/4XvozyB2Ce2hTAVeMLIPw0j+c5c1Cc&#10;rsonpGBTnjGL7wALcO5OYNFAx2h+6+7gubHArKfRGrQVDxFHyQWSpjdUlYqFieG0N5+cRvhx2Zic&#10;1elKIJbpht0h1RwIaoJGd4VyKvNOUdhwaJDwQUkP8KCVCSSQUI+5kb4CR0C+7Ic/9p2mkY+9DV+Q&#10;sP6UicH9UKSAP9huPCcNZEevDWQy+edGvI5ECm0R2FxN7BPXNXG/kJFoLE/lnsNsa4/blSQJockh&#10;qB5VrPcfLKdmPL2Q5OCUFJEtQks9VOpfcBklxKmolQfc2Z3qQY17VmykhHmbBzwQNoMwdAp6Aa2y&#10;z2wzY/CtFGcIrRI5cPo56IAaHi5AzfcSwCREGzBcBhLtDTEl/bzygV6PuWitIGCpRByZg20og8Ov&#10;M4Z9gVfwcCzDUhXv6c0taKczRjFXlztLsr8YYcgk8DMNe5SBbOWZHnXW5SIgCMwLyP1Xcqs32jQA&#10;hsOJEdWmiQaEdFwt/psMgevr+MCXO75UJS5+8AEnQR0gfnoNCCRa5EalgXtIi94rkWVPX9ck9sIz&#10;gYFYYUu7spe/TYOqFZDvYpsTstvP0GgPE2WOhAcHdsabA1g0vB3wPJhTBHWJwox29+oyau8NcNyO&#10;APMLxwAzyzsAFwU2q1MGwIzBjvVbExnXShIgHcVcQbEQoIM4liKgJ5XiS0Ld/xv5V8LUk57eKnzR&#10;R8ibnqil6K+TAkPZ0ureZNkbmnpZl8Vam63XhkO0MGGE1VFI5UnXlaRkvn0yFB+c1c1oGzpQTxnq&#10;tDNPmpCZzYsY0YuTR9yOPc3r8MqnBgTYlasHENEqZAazLWKnCPQC2B5JFDB4AlJE5BQwyAHVIUSA&#10;6kQBUGMmDqiwWhDkC8EHva6gggY9mKBL4Y8ahSVmeNpF9jJzU0FbZN4pwfmFIzaw0T8Zzw1GAww+&#10;V1m1XMlfPpbSdCdEcc+xhmpsfgzImNsj2nS0xaiTcP9Q5+eOVbdshVS36mIauUb54/OLTSSJcWQC&#10;oK4VaBZZkm0fdKxtYpG7NRikQ/ajgQwprc8FbkgN50/dr4XU6+50pnTHL0g21rQ5EayzT2T5hVvL&#10;ooSom8L95eZG/1iPokfT8Gl8Qu2J95yCcvY1Nbh27P9q2dJQWxDc8TnIhVUv2g/y/gEuY21mX+Bu&#10;7g4gbR5i1EmiI3l4nCJ7SH5jm4mE03dPZZ0hh9dPqupbXkBw9MtAFtBpfNur0OladsAImOC2aLdA&#10;XWRmipTM3E0r/iTBUXJ9+Mt2F9PKs0ocGijqdTWOvZX/3PlFcwRxRTFvxWwanf9rFIIEYyB8Yr8B&#10;/9csLC0QqxYxKE3muEdJaF8ykIb106ybER5aL14SgDpRfBmvC5labfZET9LxG1wIGTsgCJ8o4D+f&#10;32am2cSRAEQRsl0+yfZBoHFKk/aIOv0SiOJbCzbRUZO1iBGplH+YvmI3yXFDYuGK2i0fT4QjpkwS&#10;wRJBL9scw2S0FkeIOlPf6As6rcJvLKEgF74HNLQQwsGGO1MiZOB0yMkDqioNFFj5AnhMBKjRY3yb&#10;MxQ/VgRgTLoF/B7Go9Zx+nHr79o9CJcUsb7Ev2/FVnYMDWn5fT2Ch3zvWPPb7dzK4CBDoGdbPsKh&#10;n86gnsLuC8UdWmiuZLfx8J+5+sQrAupxcua8yOZbjPp5OCU8a1Cw2QLeMG6eQRt+3h2BbaQngeq1&#10;NIpq8AuhamwMlWro6bzaUIjikYQJ0c5Q1m58qGC3/Tc9UjNJrELXXvVpuQHMc1tynwWLZ1lueC19&#10;tLPEt5SiXrx4GHlJ+l8DF9MZI0muPf1rC+e6NQO0Vm/5Ybx+esclghE8FNLW61hWR/L0z47AKqZ9&#10;LOQqSzNTrNUYpsG5wwlWn/xZNrEkAfPkP4LE/65zWIZbicwjRmQuCGfl00S0uHiaeoz82psnRtcv&#10;gnt907u2Oh4SNj+1HAGa2VXYZkThmz/NBfCmfP1DdLRYOtjUBe0vKRD+0e8FV2cDRtG2J4v7aHtm&#10;HBDWobmQmpIkbiG0kOZG/c/N3l6i5nq7Lzmq9CkA3XnN2+UcwfWYbv01pap3cv2C1jL4OoH2o9+9&#10;jNu68cWPyBxNjyL5lL/0gZarh3AqQG+knBpcQI5hPabwaxS6x9G+4i/OPoNa4i6iQQ0IUaMPlGGc&#10;+Z/wAnAGUJ6tf8ja0Yrw0tpxKrMdRiVH5vdyl9a4JRR99Kv1NCIb/SmlJ6AVFURXmO9Q7s6PTo1s&#10;yYMjUUiHk7yFGHG0iil5znQuMp3e/pu684tydHW/xtNvwpmUuB81h1buT0yAh+cJu40z+Q6plbeR&#10;+c2BtbcR2A/uVrH9nw/04X2nyw163Su+uCNL4wDGIjekD7uXy58l7kjUzQ4RCaQWAgqiICrHKA/k&#10;TEOuJLuurXVsSzOK0/o7kl7SuF1HgpKPKOEffLUl0EtQUWNMrYf2ScO7pL5OIQPxyoarmqEyVVUV&#10;Ut0JS39B7gfkpWFLAYY6cp+mN0r7IbvFpQqInlHsUpP4KqFFHmq50ivWjrKn3K7zP8CJpQX7qW/K&#10;hb/kM47xvuck7E6ekFTYAFXLT51c3gJ5UsJCIGpsExu9DPkmLY3xSk+idNjYd/o6FGTd0vYn7DFh&#10;ScbeftmhpXpOW+rTN+Ba9VdIwj7rezeTt1u/E6cT6nnB6Q6h8umkTT+mXwT2vy3s2oGeagj2v+T1&#10;tzndZ5Dh4anY/9nS/9i3E6vnXKtThMfGwlP/gv/Up+KaxT4BqNfSoEJdzKpfWmT7bPPnQOldvkdU&#10;CouuxPbIdDkhxvotrloltpGXI13OSypVlulOzukm1JukLPqGoClVFQzIol45KeUmP1vUjsdY5lSZ&#10;kt1ePpGfiXMgq+Zk6A8ZWxkJ4l+1PtS4xcSUx4NpjnG6tkwMylN3vZLCYlyJvvWLLQvtUCtMsYRq&#10;RB0H++DWWWTbGt0UC2/o9i+mXnMPQnyWwES8ykXNBt2VbJUk5I0cwwyYbLSd0oX+AUI9RP8grPEl&#10;b2k7wfe9dS2hRIPCJqWiMn1mNfmnykh3c4b0DgbX8Swow2gP+qDG2w7RlGNWXIIW+kE0J0/xPtF0&#10;UlEPb8/wZqUBjSqcIj5nK70gPCJaVqXVaUS1nfQ+XPeIHX8RjOgNlWsPYm14+yx9fUIaf0odNt2W&#10;It3M3xbjm6pMP+/GQtbTgMwcVRd9prxdkioeAhT0kpt2tWZ0Q31hzAbK6H5rwO8RMXNeH2Sfu52B&#10;/BmiuveuA1EFEdqu2icas4laSTK7eNbUEqNpxbB5PGLT5SRaixhTcuwSrGbFzwaqPpvF/3B3449C&#10;vPLRHSfXwTomHDp+XSQbMu38eLe4IH+doawZb+DfyC4Fk+qn/lT2JfOsyO3FUdbtKdapcP/D4v5i&#10;wGSr6K+v5iSbE0pRczIf0ZOHyxe8eAZrZDjR3YE5nizLEazKZiVNiRaB+SJN8ZltqHNCH9rDKG9+&#10;WidIgnbMWu00x375jIbnnb6kPYFYYxnkI0rr7QrHWUWlSwtfFyl7AfFKdwSBWKY0aKccn/R6rStG&#10;EzUVlE57lYZNrNH+CusZn8Cd3tPt7/M4kDWmoCpUF/8TI/rmDfIWw1GA2klAMeK5/YVrvvUqu6TE&#10;MTaucg3x7azTfZfD5nZtBu6nDjUb9Ql6l8zS2EgbjJWT2wq7iaRETR6y9+H62lJvDweS5ZE0ImYH&#10;9+/+sIhZCzTZR6gP374qoZFk69ivKcjT3XEiMsgCDWh/V+4o4WV03oEE5PKTK4/CKZgGrCrfJLYq&#10;yC79odznRtNzD5XQUuSP//pTqAkjpFtwgb8xqXAwPtXrRcX2EsGzePi9iaj68514/Ls12/KXW/+Z&#10;nR4Hu/eQB3XKPuKx/z898Wr8S/41+vovjYw39v37yMH+FUPdqv/LmXiUXLKYurLwSkeoAbNQwFuZ&#10;B6bIMebHx51sA0HdS3rObZXbXW2K+5a7wIoJfz1TI8b/ZSOktWa2FmOOO8pSIMq8Fmk7XjHNii9o&#10;G1QZ844qusK+Qlpn0/ZgUd4q3cOkwxJ5eEVIlQr89uJ+180XInOmlhApZ531aBq7oKQCZTOY9R+8&#10;vwr9H9xB3/QhzdnxzYqvgYN63Plb9PCntA/nYzN6SR0YXfaQqY9vZRzZIMUt415n5ibMk6uDqDec&#10;HTcMZvjj8KvkullTiBiaOyd+feFRRFX9q1K8reJyxThHB5bQGz23EzEvocxV2zo7iQZDai+v0OJ6&#10;N/4R2fKwyaHNn8aQ9pn+7vfmZXotpacTgrI1Mb/r25Nnrzf2nWP0XfRdqpiGdHBkti+H4YU79mwk&#10;2PncgaVaIu3Z7ovR0Z+afSpUACfIX68hYVdAt7na5NOSXDutAzo/bVfzPj7/L9y7TL+P+6+ML2gn&#10;SRbnxqG431+acAwGrPApJY2Iq8Q1ocj+yPvAxpsSZuZYxzPUazTZojTvpV5rXVzrWiQU+vUVA36B&#10;SyQHYh4yeGkDpRcBvj+f39rHvOoolEyNmXy2hhIoZ7fCe7z7aQhrW9RvSW5VyKr/u6N3zN8L8Iam&#10;xo16vvwrFF9TWYReBVBAxSs9MvkSh9WyVs1MNMNQQKKHlulnU1SRqdK0WDpvh3yWY1bepldpDzXa&#10;jZQMDgNEB70eMHTS73YZc1e/dG3f8qTTLum8SZ1vODc3gGzUIS3Cy+RHLlzg6FCHcj0VqoWbFMwe&#10;Q3syYpvuvcKqT+a2Ijc3KIjH6GlRxilAlYhAGIqx3jW4zEtaJVFZgZns+U7YEkzKxhpiIYv6EGu+&#10;kyz0zt1nogVeGLtoyzzuIHscFXMe98/3yRdGLW8mseCRhr3XfOw60Z91PkX42mDd/2A36iIql144&#10;9fAN++p87F/2i8BiBonKqMMziAr9dJfTeAKstZ89t4f8Cus8d4+Jm+o2MHlooKa43G5+R8FUfISw&#10;MAWfrTY7RrxMBisSiVHwq/tVOjC/WrelSe35+MzsonMfEzp/J0QUs+ryC1a2ESBHNBHnIN+SZ/VW&#10;pg34LHNtdnnp7O6uDSZHE7x9fAxsLU0/uJWSYPCV032qssEReLTfj0PVqjCIJQ5O//kLOqSbvRHP&#10;99SwZ+BqJ07ZfmJkovg/s33w4sPkf+2jyq+ay78ah37MJ3beLx0TXHAd4X4liFXG99ZiyNXJAM7c&#10;bemn7nUcHci5LTO2Ucxte6PrxBsRQBHmam41dl07+FM1Zs0nbG5CWg2/99OLs614tA702aaBR0Rf&#10;j9OIVV51M3Jy5eczmZ4Z64Dd6aJaXw2yTftGII9PE0w6/j/9uPNhWrlCaCLVzCcrbn1TDqMU57F2&#10;AMHvibmUtaE7WAL6Htb+JPlC68t8M8juPSdd4cuaCKp2DjCjtfFpBxJtfVlilFAufJWvQJG5EKTd&#10;c1GWbtW3QEbIbplax+8U9faMyU42fsXdVha47EyydOKXFz2C9p8YBQMDOYYop0p2Ll8gSf+iTYUt&#10;7kRcOHwl999oVoamMfB924Q/0pWh2k/9kzW/w4v6ecYlRp5gGSur5TDChfwN09zezNkFbG5s91/l&#10;YGKDycVLzUn9XyEszKFobm/pYkXNxcnzmU9U9P/6PmR/ECWPkve1Jv/AVdk7tZDk3GHX/K5J0n1Q&#10;8OjJHXeLaZSZgY2UlTkhStETrcmtQvQXHw31bkcV38vwaul2pvrI5Oj2uRtB3Y1sD1hBVARs1gzD&#10;X+h39ofWbdgn3WL+HkMyvCn/dolpoq4zkbOqvT1Lkscd7PUS9SLHmPqJm7TPw5KHeGkpqVZE6P1W&#10;+p14bANdapKzPHnZlOoQkhvCCROnki2qQ48FlXxn72GS48iQVCI6JRX2bzEpcj7EpFWdDPnwvhlC&#10;aWcoNBPB8LzYafrcv1xZ8eGtRE5QVGZ/NySdiLPnbiJXl5KG9sz6PjUM2Nzfn59/1aiuJqkb18s5&#10;/oT++r10doKxLsfS0ca4FLcCBTt5OLQs23h96f5vPDhpXl2yQ6Bcw15Zfyf0laF3n5/qaEbMGVG6&#10;gP3yOvYdMbw97lkaSesmOkF9EZ8fhf0iiLBIvaW722kNoB63wnemDiR6thzLZzjY/cFcNJS0gIMH&#10;I2xZ0vjX+mzX+WfDmdI3/0VMMl+vBC5/tM6f06sxq2FAPPGGDfoAZrO9wNpAepyJLbCd04XR/lVu&#10;eR+B/KWfdbJqdxBRyj3PVTHNPl69jNYn3jjmSy2ChbXq0I52+2t5ViG7EYffCe80JgOZf60hJnQ4&#10;hPzMmTAuhrRPTRP/FLYTEl18wWCzXd3pLp4wST6RQfM/YxLUb7uL43eP8cJQcPKSaXDvYXy2Oe4v&#10;ZJmp0AwQSDVVyVzUrpNYfy2YBD+sUrU7V+p6bRXNynWI0Vr/ihe2JTupy3otyyLIYeoELzxibBa8&#10;FSxTxH0zf/5ew12xIk3Uqi9j9KI08kslYlxwxIwrx2oeTJR/uwFu8M/3vA69opL4z31vXMAqHz4R&#10;RPU1SuFqXRpCtR4w5VsYaqsWlDpx+4zY8GLma9Ka2+gVU418ruduI7yZPM+7ldV8F1JCllKjdYM3&#10;up8fE175gq1ab2KXPRcDOuqz1sdB+7Cg79dnHbiM2UdLr7v5W3ETT3QvCDdOUnurAzvCunoi5I6F&#10;A37XrnnEr5+i3SB3mkzxKYPEYPdJLBm3lO9TZMDBsdgy8RlLh5YGofXqg2hM6/bNv5WpJ39J+1Iw&#10;ZQKD6+8PZ8BHe6K9EocLK6Wxen+jEV4y7mh+J0GiXjAszV9DUaQpxXA+r/7BD/TjTJ6NDmbItT8t&#10;u09Ies8ifQjdzjtxRJX7Z4l5gsTyYtdOca2Q6vKrsK+09pS9J0I9zz05Ud9NSCHn59au7Kk0Cv6P&#10;VekjKFvTRdVvCNB+ZLpuOA1tf6w4EzsYy1sFSJn288QCC+T7oOGqFLPqQ/JMVmqkRXIzLwcb806K&#10;D3twqflpP4QGWzLqTBeHtqrcE68D2horY4se1mk3dlZ/ulwbROweRRa6J8HIVZCsp17LsEIcFq8W&#10;GPPDZfmS6wlloYrn1lQE7GwfJTCQojkiSqTfrt8wcfzr30HhP2iHZ/kdD8x/3E8AnxHXg2Z9P4Nt&#10;c84mPMm69WFaaj+nwOKfzFV1OzPRIdKlSxUt/w5Bw3grLhv3YON39zSnd/88xuOTXX6VJXWzbEsO&#10;blxEoiqglQlHP6aFoTLFhjTDsm8bIhR/NM8nM5Ij/eN+IrvtiSfNMuP1/Po2A7/TohI1mUfGCGuX&#10;wAbwkdul2vleZfZE3s/Mj6JSfOa1dJojjwfffQMxSlSGidAW+kzgX++SbzZMETQ5kbsa4h1/Zff+&#10;x4kmYFdG5HaHTMJhQXxqCx+ie7aX2fnBq1DhMH3nSjYh6+aBsSLHITOMJL6TBHPXdqemk5iJwuo1&#10;s55Z/vhqLgGx6SjQfjEnlijnsY/565pi47u5vj0GGVEXv9XbBKqm15cV6ZWODA535gKzbxmyX5d6&#10;Yz4E2rZwtpVQvY6/v2E8i9ePR+SeuqSMyM49Xabq19H/48JD54vBtMMmFXmsoOFOl75YGSfvfhJW&#10;4AdiDV+j7QKePUQb6jhKnluSv55Yq3E3Pm2J/j8AHSDi3xFerI/U2tbmOT5lAb4+Hvj8NkUAzFOP&#10;1IxVExRF2/dp/ZzdpJSm7WqfY9ep0ufN/xAbLubhMTtu4HLrx/TJivAXXb/3o/tLO+4vooA51jDL&#10;hR7VI+5HpYGzwqn3ntZjeD4l3X0PWHw+n1DJTO8WcfX0WYNO45groFgFhEbW3X7WLtpTYPtxJH1+&#10;3kmtTHe3qvcv9kXpjX3XZpxy3cBfj1yPd+98efhK1Rfxd7SL4bBg5mbt8fDrgGJ+MuJtABxzZ3Zr&#10;X0Yb/ntc0D9hDv/3Uej1tJdevUs9RB8nvem2FTz3jhn7O/R1OV6PVnE9kFCdAcPPTB4UnvphEnBC&#10;dpYcmO+xmhp2hG4sLdx/WsrbK4M7hwvAcxh3bWJP60+okM8+zpNbXPdtFGKXpyAlBFB3n8P1nOGj&#10;LDhLp2wcvz4yUM5Tn/btR4+OwaDNtbXbKubwtMKRztvtzf5YPy+SMpGONWTdUOuRRgl40YAzmaHW&#10;yPs8Siicyd/6ITxbkSoL2dW+eLU1ar+oRm+a1Q7c8rEIRhfw28rl8LgMtCxId303wNGXuwwDdVxZ&#10;2EW6dDv3aGzPTJR2VpieIfG46LlpOGGfQYJ+F9dKBpGS0wDuXSZ4ahfANz3KyHXQ/gcyceOp/2SM&#10;519h7v4tUOTu+nGN8H2UpD+QWgGGMUaYzTJIjthJ1bjr9GRk2B7JvJlxq9Byl3ZGomtde27znbf8&#10;fNqmrwViziQWidbz2YpvG8LW6Hs+dYeYtW9OzTNVWO4Vbj6GcJrJv26I0YQDCBPII1U915l47VYl&#10;Cf3cjvvvhWLWftS+xP7XsU4enCq9w+jjMiKhXrXw3bfAC09hi+7ldX6fvk/baWrNZTs7n819Jgk/&#10;Mlnzb7tT9iVfT8sH3Oe/8TTI+HnlUlnsv1nxl7ttbXnZ4W2PJ7hprp52uelJdnyz5Djcek4PUo9u&#10;boMAfXmsZuSK9ZVnK/i9dzU1ZvM/cbo+yLfCAAkQ7w+hiqHUv0cR/83m698eZTNp8q5BRait2uah&#10;zDd4b+HJRRVPbvQDkXyi34WmI7mAMxWexiyxizhT4SmouNry3HhV4K4EIw+PQbJo3r44odz8sUqk&#10;UdjfXZlHf8TudQVqOlPaT5wetoTUz9t38eSxlbtM3k9/8yugJ6pCLaYdptc+o/Ere00pTpUcA7ee&#10;tF6oSuHeO6KBW1yY+0R+EbVyBI7d+fRdx9tHFuybUwCwef4xEPFMupLR2yQu5l5FDrHfdsyeTVaD&#10;7isc8M0c1fnJF+PpHrJk3wb1PGhqrfjdGr6k7eoD5nRjiqZjqfO8x1VJeT8/XafMoRum6/jL3EUN&#10;ijtCBcavDsZspfbIM/8dZtUXyr8n6P4oHUhHSmi/V8loRNWM017BmVe/xIRUzdQHonpG3Yk9AtGA&#10;8Ti9b9MeuJ/Cfu+BadaoXEDp+C/7QhWi/dq5oeO36lCo9dxL0Dlk7tP6eYaVFJtH/dR0T/hXY0qV&#10;bxwqQJvm47aE7ULcvvJdxFNUiXBc3KOHAfVC2/VD6/PNdLZ3lzzvJjOdxtrf/Az4+b1UB3Yoy+eO&#10;NhK/ui/0QkPXyv5m1VUm+LS3TrtXN1YXm744x+Hz3FX3uJt271WhvnPeZcoQ4Sc6RPEoAesztNyq&#10;+F+MpEHCB5lpAZdH1Q8kPq2B5WQqtF6ftFNrfWVvUuc/l0v4bzu7vlBeieMl2y9uJ5yX3DI4/Tgb&#10;Z2cFhlOQgl/8JpFrS2eG6rO5+upx7WChIIGmEyz2tENR3jgkBaCu3oftZOPOrQLI87Sn4Ro2qvep&#10;/hzmUdqqv070H728Ey0vpvmwFmFy9+/sp0AiBTmlbj7I4ho3f+UuKIeqBfIo/rjnlRknx7eNbSzP&#10;PGuaDfH3nSTXM+FZK9r0zMsgoQ8kxJ/PzgaxfbD18VE3aM9uxFf4OVlCLcjf2as33HwuOkzYXwKk&#10;X8aeAqDEaKP5rL6fmD/ZsXh2HGKWFdrnVE6NXd8QfBirl3ugJs0wkvhdkq+/1nz4QvnLoWxH10ls&#10;uLis8E7vepbrGzi4aEnT4i9PVGezmDvbBfygVMZIyIvvXF41jlirm4z0gEIbrmrFQN9937tWPeca&#10;7KdjDGVZv/stSm7/664NfTMRAAs+rvOXoUoUuxuB0YueFg8n+9HnbXEq/tpquoHNd22+nd7aPlGZ&#10;fCk4vFvOF8evcp3bKtS9HEqPHNuNAbIedc34p6MWTD/IvVGZE28ySLzmjC2L0z+nx2/8srPgCoTv&#10;3wKvllkN6shfl5ZfB8C5jWp8cP60PHaEu7VRfIxLWBiL+Ax7yO73yEiN3qeP+TvPky+UvybKZjze&#10;h6uHAQLnxMLgnIhdITayS5pPFDfWDRZotb+1Kdoq0V2ufq25bGQck/DEH9Hazfo8byAdB7ts9Vus&#10;GnhOfVyaO1Ey9kbcr+s3avTdjXrqWT82YUrvrKe0aWReGwJKukUAvTIDBS8d7b9bnnmwdvebTwM9&#10;Oxt1zfaGPl8lCSnUp6gTdCOx4Z/Cnb71iN8podvatvK0k2W1d8KOW+uCozkPo5QPL0Nfts2UNCai&#10;5YL8gQQIQGdb2XbyBdvktFStNtawiG14rfI+GdZffDR/ofxjUWKNzmZWFoYfyLx5gfFJ/BDYLX3m&#10;8pcN9Jruzee8sWbY2x5z3tzRUISeaqbYJXjI1Ein6V1NbP9iKH5p/52NejYV5Wz6taGgMSey9u77&#10;EObjMm5BFFPqfYn3wtgVmJvvYzbo66+kCeV4fEAYJx93w1ve+Ol2pgBNPoZ8W70RuX747t29iESh&#10;gna1UXQqPXLs1Ul1e/d7iHj5aXUorIWbhXUtqi+qHd0s0yc2Qztvchks6WqGt8xptch50HEnvwkM&#10;ntjz+wuVOrFcue5rzSD6z2Q7/ieM9C+U/39Rjj69p/eP7mPzA2lmFpdlVcunw5XAZvp0GpUSx32v&#10;B5+7uPQudyCDs6QL2moSM03uy79skFek/s2AlHxP+99RslHibn4GcnqMRTqOJtH75p7rxXGmau7m&#10;M9lHrX5d6FFXol1d+Z2NMY19bPn4EO6Ld5/JpcYeK1ZyCHlfIr445ER1sHiEkp4t8L1nXcG72b5z&#10;1qQp4XrLpDeoNd825k3b7qG8e/3yLS/YJs/ZTcPwxKJfSUy44Os1n1o1ZfnU6QVziuSfPoRrPI2g&#10;iXkYvTzK/1cdp18oXyj/IZSTTw7Nns+M2qKevzQ8uqx+IPl8aCCmOli/Fh+3I5n09dz/lQSiR1oq&#10;yjWpRoxxwwV5IH2+NC5OiLJje57AKsXjG8cuJPg5uP3GqHwgO4VIXN+alfJp8nrJSWOeXjlXu/lZ&#10;L5ad01LDVX67xV8e3+MV6dnPbfleOa6m1MHKWj2PR5uX57RWQxbOfsLbcJWJLQdvknGq1Z7EyNwF&#10;+0Cia2ZdH3Oj0rtcom7QHriK0ZluZt4lp/rHjNkvlC+U/1sohJBeVvy0bxol+qsJ2Q8cl94a8xTs&#10;7QEnyy4mdSQpRhR1mg30pkM60E+2n8+zVxdz8ipFD/edhRcWbnI/H+H4ZIT8FMxNecLl+9L1OXq5&#10;SjsB6+1lFCcfNECn/SdTtAO2gacJPXpKhwLIFz/fhKWqlVnxzr0Xti/ycdJ6mHPH2ZufyEq1fG+S&#10;OSuPtOV+72mSn4iwPXmTFExQD+370YdrCh8xtXCoPdBIc7+Nvn9/DcZDC73QfvjHDht6+cuPti+U&#10;L5R/CApdHScnJb7byWwKbTLXiXa7paDvVUK7D6TU6vOBQC/jP3jzzDKpVGAuGxgEntNqsIynDMmJ&#10;DXlbBj+fqK9Fwp/vIuTXye2w6lg4uB59OpPM+JB7PjWDfaGBGmQTdFB9ln9eezdoM72cNlfOGRnD&#10;K8Nx36tcmGeWjc+dg/4fCJ6M6Pt8qZV/nbtNrRVXZKexCoRC+QA3KgSz7/28FtqTzGa+YT6mDnjx&#10;9urg3e0b/+CR+IXyhfLPQamugo3FtTiq1pFVvlYZuV39s6f/WOntnFs9CFWEpSqmgCJr4EgqeyDA&#10;rw4SVxaakH63uuWZ9T2zCqTMn01uXWWJkHfoc3w/0jPfyC/zmFe5uK9mlUlUQ/Fc4uf8Lb9ohM80&#10;e3ZFIlPumNf6Qdy/2yGNJXg8t5rp5etgaidJf5+1pC9IYPWBNIpl/Q9vCq4VXPvYdPXiTPQ/aAx9&#10;oXyhfKHchNKGSztyZqr7GPoiN9Q3cdgf9HapL5ywMoINYs1cCOyWNXmYfIGSgavqmvf75cM5LSm7&#10;dm+gVwTfi7qpk7SZn8a25ZT74etOfJHk1A3M4T7TsOyvK5DaDCuR4eT1lUTSDFlaFbX78sUzSozW&#10;ntPLlINnO3+CNtYOlVTfhyyPbbh6/I2mJq246Gu7+dhv0p/fRK2632a24p+5Iey//9a/UL5QvlD+&#10;eij0ZLUJRvtrgRfR34Xe0pc2psWVErbj/Q3j7DEfTM8vKAyJt9SigQ5C16PIzgip/Ob2j6pOAmjS&#10;X8f4Vjlx6OHe58Qdd/hYbIgY1Q+kHI3Onra1fhXbzt7NDuqXwh+GEdfdxGapuB6PeP4V3ssXyl8a&#10;5XTyw85Zzm8/t1iQhx9nq+Ev1Oq3PfnfwQ9k4PsXHkl7+H/F9uPrdrq7/Kt42s+Wm+m/YsPLkPgX&#10;7RRhjf2lPB3vT5Pp5PanDySS9g7iu8m35+zi9h89noE+nS931en/unz77IO1//7zX/6l/YuNVKLp&#10;tCrFrHonU7tWKiiZChWqj1iOpfJuKrS4CPZvvOgvacL3D0rff3M+8Amh6kWPzbzJdQoqB4axGdcK&#10;fv+UpwJleQEIIRUAbhYrfyCACq79gDDaXkAvltZH5owB1FWrADrfjAE3l+c5NtDCHXgJRImSeObP&#10;eatxsbUYKphBQVcFVW7L27bfbSb2SkPgJj8+5VKDafQDOZ2CgVGEPhiZcNZ7Dqopf4NJ7NtiPX7q&#10;trlYO9GqJgKRwNhDRpTdHUWA/72uWRq7de50EgFd76eBW3WrgBozFbtXqv23OKAHEwkQy/UGEBd9&#10;aXeN+LlrIl3mWLFS/o586/i9Lyay+UDskof72wi0xJta9f3ZuP12fzB3tpoRswCaa+WxiN3MU3fY&#10;ERkhp16pYBKgP5TKsGc1+YHw15Y5sv6Q3HATtBX7uVrfuXnqEbG83dBfmmep2nqWaosuXiOtxzyO&#10;Kgs/gfZqcuwH6AfyACuVhPXpHah56h0vtTeg0ZFcHrr5V6DW27cmmeddX1OiF4msX4P6XegZg/eH&#10;V6Cnq8nA+Agudx3Q23v5CZZLcCH/G1AZglXfzPsaVGx1uURVL70CtSyMK3HQkMIyX37VVy4J7XNv&#10;QbFMTsy/U2/t1B3zGRuUsEbyk4JdDQGRLpj1oLh/eqsaHLyDFjHs4Z2KVSW5cUCtyTWK/wC1Z6Xv&#10;3Dv16iNnzBPPoNpAqk3m7EvQvrtqvAVV2FkFc0A/kAdY661aU/SsUefXoEWlLzYXOfoV6BkLtjyv&#10;QD8QC1ZaEJg+Tb7qq/1WW1zCyxkvQV2JuQKXt3zhFSiX6PUSDqhtkx/7KkPIepePvgMdcknarL8G&#10;TXIRbIorrQfQux07XSA6dO9ry40/TJqQIQa6N9B4d534BbTt53KK22ODkk+gqenemakfiAWrHB77&#10;muu0h29AZUhZTxL9d6AxLk/2vA+gFsoNNn3UwquTUX4J+n96++62VGKm70/AdxAB6cs2qgpIF3sH&#10;G6Jy7Erzvd/7n+ezP0m2L0k2W3yucx0v3YWUycxkZjK/zNlmXCJ2ujc5k3hCpzdZ/myUXAe9YOe6&#10;15sc3lwnE9hOL+PfL8ROz15PVO1rdAp7Ubvt8pd70y18p/tS7KJT39rGdzrtrxM7vRx115do38fO&#10;9Yi/qu218J0eVNuj+5O7O2ynd0cfu7ZOUS9qt+/D/HOH0Oltib9bfGbxnR6+T7+OyiUJ2+loNwt0&#10;MnGu89hZOkzodHjBt9+++thOS4fZ9XD9LtsGnVZmqFOwixla6XdUHKmdPkpJm9Akr/fHKdSpGK8m&#10;etaZ7vMPqcoO7DSzstOM3meh2IbQH52DbrfndlW4+NnYVjtd1tK2mYbBRp9UOm0MhV2rIszMFxfV&#10;MOyUQ52CuZi10m5Wm2tzaes0vdlbLyid1oS9rKXT/GtmKh8+oE6laKW5Z+00CjX/+PEbdsvb5zrf&#10;mfxo/NsP2/Vv/r3SUDutnHA28q7/TB7Ole1tMh4VbNZFvnexcf9TMd7b3g5PhK9L0ttXaHv94t6q&#10;mh+o3tYG4dtgDTbSzZj69n1StL0tlISRNu7FR8n+9vt1fRCKEd8Xj3crt8S3JTF1+kB++zq+jxtv&#10;bRQrRHbEjesn4rf30981kfz28ejfJu4tolghcrT+9NgjfLvU2+htXSyUt//is7Kt7Yv02+a7+lZY&#10;r9jfPvbPvjWKYd5fttKalYl5exV7zIXJb29blW3j7QrFHmL3xSjx2+/L42mP+PbjUmyc4N6qFPv6&#10;6FTvSd8G0z3ZzBPf9kW5OiC+ffp+PNsnU2wjvLF7myK+be8cPE6Ib/tibV0gU2wnLEaTFcK38z2+&#10;vZ3S5lxJbNreps9PFjX1bZPbsktl7/yhm9rBvUcym4rWNHMY97Z2XT8yvwWumckzbGZTTWjDxG+a&#10;hnNmds06ozzFNROXUej5NsPZfnkIPN/3c/iDg8864UzrtAl/XAFVV45Ca1x1BhUNo/Y3Pm1oenO+&#10;Lsa3j7PqbiDEzDtENSJBEe9/Kc4OcM1M0pQ7KH3HgRs5+IU6Gbg7oMd/W3p/kdzb9mMS6Lb1NnR3&#10;shZlbe40vSW+nBA6LUQiF9PPG/O+b3QLt9trYqdgC3oXiJ3ynX+HZ7hOVXmBG+YTbq6w02dzp/JZ&#10;1NRp6bBxZur0eWMjYnS6iLxOTk37vmQjcHUW/brROu1+WjpNDomdAvJui7hOVWsc+Q76XCUbgaHv&#10;cE/odHhHnul6ZyFb9n3rXJHvQOwU+g6v+E63whyuU+SLoW7340QCI4uE2Cm0R84tazopa92j39TV&#10;B8ZW8/r5i/5J5XP3v1/fjp8rRGb37cGRWcMQPpl/VflO1RcNMOfbnbQpImUI7kPiyxrtAeq/8ztH&#10;ygWQ5ayu6mTji7m3SCVj/KhOE8/nqquP4lWAqNVpcmtqih/BBqrlXvQdjaFa7t60gNoat2HPkubx&#10;mQZQbcfUH5mDH7UDZEBrHRijAVPbniofsUTKkNJr5F4nrZj+49TqWaghryP94y3YS9c83Yd+TRvy&#10;xTH4cwM6c78pjTqKzW8L1J0gH3nDREIb5fl+PhZDPyBLXjkN6aO8ixtSKKYOavQbB6x7kBHjNX7X&#10;iNjYApWI6OLdb2PPIDqe5PCHOnT5R4kp2WcIYwBhhvmhH47rdwa8V+cVjOjzSxHnBw3fC+L6QU+c&#10;bQXh+v3YONSRWGpT0LpYbUxINd47To2xMPtmVt/3fXNW93ZGp3uInfLANLr2KDlW2QfEEhvX5b5H&#10;YllVT9JQPeq+D8Zz37YureR1Ndq3u3MzAUF7miduYd0NpHwItLtv6+QljCbTzig/VNppkd5Vrh1m&#10;rVJpVtt4qUSxPOzUhjap1FfDzdSk2uX5AZ3QcF26extw3KeEobTSLLOaHHMb6uqvMHsb9XL543tC&#10;0BUcmMagC6FVwzwkN8DwBi3CMmWmwjga7zlxIIEssBeVMDyRMLnXn/S2xjs6J6OAEJ7Ggq0pPQ7D&#10;1phV7lKrW/64g5M6FFF0K3fj9cEvdSUjQuZCyMAfN+pc1NOGFcYAmjHR3iMuqLac8AdYTiOIvcob&#10;4w7oxaYFzY0dneiDMo0MzGXZxY6r2n1c4CYJOBm8r/OT5UVuxQqjLEl6dUmeu8Q9LhQjKh88T3+U&#10;FkSDgGgx6nulZX2BNXOzpG5M9vUlrW4XUqRntWBtGxOz9fTctepp+7YUUljX2Hgpg1rW+oQhHZ2q&#10;oyEMyRy7UAZFNun0pWNav3LUZvOvGBZ0m9+yft90g05ZP+CLsaxg9/jLDzOYdmTY2Nl3UJxl2U4U&#10;PeajsSHdiXFHMQe7zh3FRvPAKGbWaB4oNrUkIhTnK47rsmpXQuZdzI113HPjCp4S9Fhj8BpmdWzw&#10;UrmsrQcmlY3BLMrgKCs2/2nadJqLoU5N2NtnpQ5uNKGY2Biub/ikTnWhb8tEnWzYFHjTsOesFBwG&#10;AnsBQ2F38cgDoWiBUIyVJlbb0t1AFOui5yz2Ns8wTdg1X3owdH1jYxXDF8P5hsqhphHkPjVaFO8W&#10;j5wpnA1+24Uc36ZGSOwdKKkGK7QDliBLUMOkPKB4qJkq1rXcRYaHC3+YPKSIk7/PrADuljGHOIuJ&#10;x+gKYNeNArDPz+LvgxnG3RMdT3KLpYDdX2xcS7Ll33fhgeAVw/xCMccVbC2F9t2iyx7PWPXJVY8P&#10;cP+rFBixVgQcG7tgIhZGxInMgDjZQiyriEvR8kfOKuJ9u4hjnTRLdIkQIQFcu+43ltA3QrLGmYV1&#10;PMxOxVffar8TIySWoCxpanE/U1M0fx9mNRw4+sO08EZN6P9at2XJulc6BjjQkAEfzESPEzJxcn9l&#10;V/UQ9/nqw4PhoY0smF3MkTBOsT6bKgD+PN62hNQpMFDHpAoskQarKV3/VfLHzMY04AOWYKKzKb1n&#10;mNIkeWGgXeUkRh+NsQ1qcUvSRijVLopxZ45w2AYVedmzb4SeppYkTi0UY9RKeyuOsgs+Nzh5umff&#10;+TxNKGzd8oixPqoCqF3E8u4VgCULWiXMyB6m92TLAtroGx2Vk9lsWXhYFTdnb8BZgWdJm8fnVe6a&#10;YDQcS8Rb8/jwsx6c2Y8gve12yBoHjQUVb4VNrYqeW50MhYbhkMLGqdbsdG3diJseK8ejVgw3Usvu&#10;8NgORgJxrSgWLKUdHycVRivA33e98xEbs54PEq0LppMKCCfIJKz2ZhOluBIlRz0VZYx7NVHqqvvt&#10;ButXwsZEzuUZH5GU75MUjMMQiEk45qZqtMVHckWjLT7SIYe9m1WjAcLUZw7r4mzNDS78aDRbBB40&#10;FphGuzA0mndLCcalWTUaVfbBugWg0dDqW0NjXtuha7QQezv+z15RO5TzoEwjoZ/j5LCSY10wmweN&#10;zpFNh0Kmo0O8laImemlZiMDjWYmNw2fWA1jPOVfwEJxJCUHLDFrjeJO1CeT8iK4ZmZUs4LH27WXY&#10;t1WvjWu4Tj57ZXQaB5cefWnrusB1s6U1eVEKsBWLYW+OKLprh5oCYWuFlKmC2ll1qb2MppK4pp7w&#10;Uk1ye2O0QBYuf4y2G4L5pe27IXiWpUtOiH03HK+fYlMEXHl8g6tg7HulKeteSOQxlt3witW1DsVo&#10;LHI7c2/fr+g7sGqhmP/dELZD3wvZdjHUDqN9T9vFUDu+7XvYCm4v1P19d7vh7Ywmhit7oRK5ou6G&#10;o9WTYvjMTRIgXBfiblhJMOZhGWkY+NmjLLXRnLIkZlISbAGzDA1wsm31kdmle+DK0lXWhSjdAybp&#10;dlTbKsWYRNzZuQQryeGknJSlRrBrAD0vc2wc4RzpRYNi5Ai8cFm3JZil1uSyKxtTkyMP2ZWTJjYG&#10;z7/k3FGWzDXruMinANDjcyFeKAMluGxb2Jjz6Q3L2Q1sKhSTopt7+wEwcZMrMsWTSWcD1rUcsVj6&#10;SlNEH3lITb61cATTkETbmbjLxFdFcI39rJo/+MZ6FrrsI7zc4iWc/T4ZKZeoZHeke4ica7Ni6PTl&#10;xCLo0C0BAWDo6Ai6UCwYDN1KpxYEnaIt/WPo6Ag6iBYMAkOnyBoJQad6Fr4xdHQEnYoW9I2hw3aq&#10;I+hwaEEvGDo6gk67u8Mvho6OoDOwb/4wdHQEHdRjQWDo7CrKmg+NP690j6Fb3crM6cgoQkJCAh3H&#10;O04etNlnI+OAYC/0ZBfLoChDouVPhVTTkAkx1VlQk57IISb7SWLLbv860olk/d60jL1ey1XwSCdb&#10;iGk1vV2hUsgZhreZsjAsJs9s+zFBh4KhMz4Iw3ufXAbDT7g8LLv/wsgHm1lX8zOdv6yC3ayRKxLR&#10;nYeUs52MeCG6OiSnyBVtUETQnNaEM2QO8Zgzw7btedWuo37IE88sWZNB6KkgxKCxPdLLEDZuu08F&#10;wWBFh9mIb7AbJhPSG9jNTSoIEZOYmfoJVen4tBzF5ndBGHIqiMkNCTH4Rm0iQovRp5laswgehNUz&#10;m0dx5sTnbDp53HHv9uKX81HCJlBqEUVXINPx+oEddUgPnKHVJ/n2gFiUs2yGwJkWNtR25OpHaWoL&#10;k4BvXwQEh1Fu0iOZXU44MBsKjGh0ecDx/TrtSC5wfI90/EvEErQiQ9PWKTnwDNdRWIb0GiENqW7C&#10;WDEBmhxy4F1kETx3rRFMjDnIvH5zI4JJtC1dNObkY7TRPb1sjTlBZGjjsp6KwsacHA32SRrh1QAo&#10;RoeJuqSY01UIDhSzoWcag2HWmurUI6JnWG1ZDZsAo76Mwo7d4+loOf0mCocmPtYdxvAg3gvwxwNO&#10;tk15473AnL2XnjWwi7vrRnf2iE04qYeVBmwa5qVHvxzFvNIugHJ2zIjzCo14Vo+HJPsQ4sYaZCDR&#10;E+fCkfxKMjmcoLG4MxmMzQ8m5CjnlmgAJZW/gu4UPrVhrFpLN24mGeljozuNkx3gR3R4nEXr6HcO&#10;4zBtiyVxP3dlj+3CuQQk8e+7NonH2WNsdGIM79gM7ZX8ZIgcywXDAoZTqGOr2QaFGZLIMCRT5jAN&#10;geYqIkNF2MkB0ckR90oblDUiw61GZL76xIgMgccIEZm+x4iMVcMIe9FgIjJStMJtsMQuGCIy/SAy&#10;iEATiQAgg93jL9/3KYE1d47IhFhgaL4jMvC0ujyTgyAMBZyzgnmnJbtAkJ5V5BhTSrQd2YZDrZ0v&#10;eauxvOeEQ6UZy+abKKTaRTrikxmme7iQjjVThdFrAZsME3RUD+lQdmQwtUrC99SQuWuSfQ8cCuFj&#10;5OiSMaGQM67O971h0z2YdeMibZa0TGF6th5T9iAkjB/oqNlL2qMGQR3BdfZEvWPTOarOyfCp8+GD&#10;Rzyc+/v6vODhiGdJgeLhYC9+wajOeDhGnIVPPJyOs7Ag4jyjRwh4OJeIVI94ODwAUCCv31owaDyc&#10;s7YMAg+nW33eoRoMeDjme0h84eEw6/I+SQWNh7Pe0K5hh3wf66g4Nv/Ieri9sR4OGafVpJAlbMxv&#10;TqSh+S9/mHIinRBfEo7aqydWNDOguZog4QmNjtrJ+DWbm7Z0BgpO3LmdQJBcMJeB6De7uosU2mMQ&#10;XEcOiLnNeIaWV8omhIo95rAQjGJ4SfSgrTdQOWKZPJ7RYiKKsLGgUpOHUySE/qxxSG0Wb9HBGm8G&#10;chuwghZsOQCxWMQHtEIWH+a7O5pGfoP70Zgs2Cb9SmBXmd+2K4Hxdw+6uGImmVmNYUHomcWhxuDF&#10;2HKpYPyPmYA0Peb6amEaInW8PsLCSD0gUsfrj9iAgTtE6lUwiNTbWRCIVNhKEIhUiBcLApEK2/GP&#10;SIWt2BGppGugnfFbVyv+tSVhAWpLxzQjqxhmMWI4oMe12LNt/UDhcLtY8FA44roECoUz7oFncdy9&#10;QuHwFAsaCsfoV/qEwoWYB+UHCreSEeERCkc3DE3Y6iHtcMXdjfBNW4KE/WTEPa4O6xbZTmxCMYYz&#10;G9gY001dpJxAyy3NoDFf4UkzxSxXDJPPkpwPFxCEjeV+tYh6XknYHh4XtCMc9s1BuU1ruHLXt9sc&#10;VHME6FWpGZfB55Coa4AKZFaPXrufl+NRK/L82+6Uo/X7znn1uF3PLePNznmtOETlzFvX7Xl9p1c4&#10;7zcb3FOz2cjtwSIEZ1NtM4p92mOwaszJisai4M62wjfkym2lk8qxNaJoBbttPh0dmMPPpk7zr6nY&#10;VviHBHYbUBB2i/XOc84sIDaw23mDjLCDRbXHpE4fqAi7brZs6tRez6ySXuid2sFusNS0XtXQDABT&#10;6vElaGA3gSN2mt7a/CIh7AqRyKzwe0tE2A1vaLizLxrC7uf8HNepVo9vf/L6TELYTWhYwpMBudP2&#10;4U3X5IvZCRz9ljZHpE5PVlgJiKvaPfpN5fMKZvXxn9xkalG+3ad/Dvai4h2PlU+qW+d+AWOKaoLb&#10;+f20b6e0u9Tqpmxbxmv/098rafLHGz/0nI0QM46G6RJ3U9SEVsdqRh8U85Cs17k75ly5riSHs36V&#10;vTLISnK4DVE5R3a4dJ2VTsQUSXf5MC2GiiMWA5Na981jETlcU4g1LTaMVz5wLDYCbZjVGWIH5VBr&#10;gDYk077fcptMSRmSLXLsQ166E4cyREayqxkBEQyaDjdC+2mCfzQdDku3UjPFN5oOF/DSanEGh6bD&#10;YemYbp50haYjn1cGiaYjactg0XS+otbMaDqc84HhZJ9oOouRoGLprLIfBJoOh6XDaRh/aDqc3xwK&#10;HE2Hw9LpZ6+BoelUw9CCpdOybYND0+GwdEYcJig0HW51UdQ6UDQd/lQ0aDQdbkgh03iCQdPh1g97&#10;s7EvNB0OS0e3lLyg6XBNhVw25oymYzzh9YmmszcFOT4oitFtQpcUY0DTsVPMD5oOh6VTTt+CRNPh&#10;sHT4Snl+0HS4BlYxI37RdCay6KclJMyIdzQdznYO2S8k842mw2HpHOqKekDT4VaIcke3RzSdeboa&#10;lo7NrySSgxF+Qz5594qmw03Ifqe9KzSddUgUB5CCSLU6gJgT1/dd1qubHLykXacylWxYLECxu8XM&#10;SdjN5HeqV4e3LoKuV8dcN8GxXh0rZm2ZjlvzYL3SqbWkGxarN+pQSrlZAQpuh6TZ/Cyl6ljhnasl&#10;aMlIYQc6OVoAtlvOKIMip1K4GxKUF3r8E6cyrR5RTegvbKFyKVqe2vb91fwjljCYmzJ3ZJ3cD+xi&#10;8K++nWKe8xGpZe6YYxe+ytzp8kIrdMcMUyKVuXOXn+y1zJ3tlgB8oTt3YTdMmTvnShOENAVXZe60&#10;vZJa6M5+eORc5o71Xrjpnu/InFS7EGLW/cVzAuIeA7IoxGh0T/f85OGrnAwmt530DaQjZh66yLVG&#10;QDpvoCIbijPmGwG7h0vhcI9Kg7XpKolrJ8G1JJGRaqQC6jCBYNjwRIjHInE7oghemkpPtGU67+ke&#10;f9n9F48AMYdscBfZUKAxplxkpmwo0BhLRjc9vxxpvkCQj25rTOo8Zm/HN6YWtaJueWRtydgOOYnK&#10;VZ3EIApNanUSAwXWntmTJlDdhLPvoG4FhE1h7DsMvpIFcQJGy6LMrJUmiJl754ykNDuSGBPCiFwl&#10;U6sePcTieb8bwI5+CgCZYr/3GHOvAjOUATS2T0dFuKhgCF4dMxwSO1Xw0+13f8hHViADvcYQbMdv&#10;1VzYShC3BCjl5GhGvJGd7tyOVQzdFKVbrZNIhTK4BjKk1dW3iuFlMGJoq3DnHV/ppsKd2gtZDAOp&#10;cKecWZBr3LkRQ3KFO5fIR494IkylPP9iuFLhzkelPBe+NLVSHlkMXVa4U6r/kG8Kd2jMjp4gVLhz&#10;yrphBNZe0dObWPXY7cyPmbOCfQsMWHs7s1cB8Fh9jblKOh35eBAALh20wvnPuULtOPhQIdZ2fLlP&#10;mrZcSa7xjG9XyuXRchTd49sricyKGFYSdmQyJq+PSQwHrkBM2CicFRF2TzQmmUFMegXDSoJcHszV&#10;cRNsyh7NWaEY69XmsDEWqSTHLa0U+2a4Oo7JrxywwphoIKbRnLjPol7cYVwH7kFMCFtNNg0x1yUi&#10;qJRLw5BUj6/J+c+z00gJ674Fh3EdEk9sdHuMHeM6dH81Ffmeq2Ew5R61SnkBYVybXI54gBOKrTRG&#10;wriupGEQOWJlSKt3EMFBBVDuUY0AwWXYL8K54IigmX4Q8dbbPm99CM1Grn/Vikz6Z61a+ux8++ch&#10;XQC/dY8VbN/gtvMsxqvrLWXjQYFdM8W03y0wvMPaqblTCx5uEbkcHptDVdY6bJXmzdCGhzPhksgw&#10;vPnvQ0Ugdsp3+BQJ+VeIRIunyTuz92oFbN2SAYfrnalE7rQbub6wdYo0v1aHbfeReyHVYUtSoGnH&#10;eTIebhEvbsxNudaSDeWYTNRuPgnQtCS14tzYjvxDGao6gfe2jgmdFiIx+bD1QMLDjSiddqMFi7zY&#10;C92dRK4JnZZ6FmilvdNTW6dK3oXOv3uX5E7b7YuOdVWj8G1G/02FYP6mtnO2zykUW/2k1OQZWuQf&#10;UpUdhs8BilV+lm1jmwSzHsr2rAX9uAazdTYp7pPpZjDGxElA1HzSehrUYk2bZKhitk2HNq1ESDDo&#10;H8Xmb7lMrSIPqYnNazPd3MIKbVq4zyXH2zArAV221CosSgru64yZkA50OnNIQGNHpTGkVrGi0hxy&#10;NFn4SWvKfOTlkNPrhLpjzNLSPAvKoFbytNwPCaE4N35c5WnRhoSPEnuQlx9KlpY6GkylCZu6at9W&#10;U1Z11fYdY1a9V9D2LsOBoQOujKidXdd+GmYdUmFw7i9BwwQQXr5vG3a+5/iYqwvjyPGxdhBH1vdt&#10;FFmm3kHEhNicMlxCG2IgjFevBcfJLUanmCVpxH7AqtawC+Qa6E6APvK44z4YTIrzQ8Adxc5yFQgY&#10;d1bj/G5vHrLGVOTZyq0LH6W5c/VSZiDZgHbLmfMdERYooJPdhl1dXKbKc9cR386KZCqHDbQgyz0H&#10;ZHQb7WZUBmvcMihysj4DENAcHQUU/YgGBOW0nimiUx7PUEDnoldKU6YqM7TG6HWNHcdlIFJhY6uV&#10;jb1OcuW80ldjTlgeNxRzOLl0RzGHk0tXk9yXb4kUW4ELE51ZVxX1TPuLBxQgKwbQIpWuUYCrY8Bj&#10;AC3WuGsUIOXkmS2ezIQCZMUAOlZgJzXhqqIeNhuKGQXIigHE39PLigJkpSdur2RHAbJiABl8ZAoK&#10;kBUD6HD6RkcB1pXRrM7KXpRPyVG0AA/+oCifIyc7oLbYivI53UQRTFE+RcPs/nFRPlu9pD8qykeo&#10;jxxwUT43UTjvRfnsd6n9TVE+yy72Z0X5sJYSK50KFNsZjcb5bih3df3c3Q3lta6fWUWtVvXzfDeU&#10;ra4fPXnRAfXMXNePOrWE/zylfjB3QzHV9XO8GyqQun70qn4u8JU+sBAYTKKnun44g92o6merYhZA&#10;0jCuqp8XJJf7bEUykstdXT96VT/f9SvVun7+4pasdf3oqDvUSwB1/ej5+mwZqs51/Vjxlf7q+lnk&#10;YQUxg+VkD3X9DOAebqOj2WNu6vrRV5KESgsI7q5W9WOI8zPV9aPvdqxZ0E51/djr8fnGvBOr+nmq&#10;x+d6y8PX4/MjgUYrhu6mnli5qOvnrC2DqOtHh6coEXj/df3oSQXmSka8j7p+K6S0VPWjrovppMap&#10;rh+9qh8eMeS+rh/dHHRCpQUD71T3ysBwD/iqfq5ln1DXj24GYOvxeajrh2kl47T67uv60VtxqMfH&#10;XNePXtWPcsbnDvcwoVX1Q3osgLp+9Kp+oZgbMSTX9XOJSgsMZW2u6seqx5zq+vmzxlnr+rHU4/Nf&#10;149e1c9dPT6v4mOvx+e1rp+1Ffs1f3hkivu6frhgmqsbdZjq+tEdanSvdQB1/ehV/Ry8V3YwPLWq&#10;n6lysa+6fq5ubfJc188GR7SdZ3mvx+cmmkWtx+cfDK9W9fObc6XV9SOEs9WEGjVTxXddP5a70/3X&#10;9aPHtaw1ubzX9cPBxwxfC7OLearrR3fblcxh/3X96G67XSq91vXDUYwxE9JFXT9Gv9JnXT+m7EHf&#10;df1WDENLVT+9F591/fSFxVb1M90276uuHx0QG3Jydhnr+tFPbEwU81XXzzoue3DSsw1jq+tHP1xw&#10;uB2Iua4fvaqfcm+P/7p+2pDwgFjlTNz9XSk5zOZwTdwcFAzvBcslptXu68qNiugZ+QxTS7xfrZOI&#10;AS7a+EmhiRHDqm5PTTpXNdnUrhLWXeyB+zEIw+eOJgV9kQ8tvuj+Yj4XF69hsK30w+mbwyifG3wU&#10;lY9APFU4elDd5fjEdzj3dDOVpflrvwMo9nlXPrlIJbJfyXhj1uB7L4c7kdlvoxC+HT9L4LeHerS0&#10;+dveODianeZnH8ObYp6Tn0oHnQG3x83D+f2u/NA4/bioPZ8dFK5ezyeH+dllYvIverWTlFvv6+en&#10;e6HYR+Vza/AzqSW+Z6PiLDavfxcOw1eHtXhUSnQLsX83u7vJ39fIjfxzO6mgpUXIzurF+dllmEvf&#10;18Piy+wyvSXF63ynsdfgO/+e+ny3sHE6nz+UE/NF6QrIyyJyX3hc5B9vjnUo4Hl6O5e94qT98roG&#10;e3vPzRe3P7DYXDmCP/W1oEs3r/dH5Z2nkylUk2dTfV1gPcnfByGW2qnv93HEQuQA011uzOdSNEyd&#10;6WtiHJ8cRy6vz6vR73kOrMuGKL/8Rj6fw88QS9rXwKHh38xUPoT5agffCJMY3umcn8f46OQZPDv+&#10;sRrsU5v4gKkdN43IqhpPVvZKU31LoNZwlKgWYs3f1nVnMkDlM5t33dNB4bD5vF7PLbf69dziebNT&#10;jnwct6/q0j0g23e1+3k5uA3FdnqF8CNo53KmNasU0EwI6Y8iBDMO7+ub++E5mtXO18/+Ymfv6mqU&#10;bl8OevA3MN3jTw6CdjOKU1/ND+fIc+JzywTMRRgtNR85l+fi2m9CAsWOAU2K3+DPYgrhfoHC2Z2C&#10;P7cz6E+wi93MwZ9NTvtaJ9dpiwcl0GyPT7cysd9Oore7K2Tir6NQTBvoXtL8qrwc6y/S5hf76Sf9&#10;Rdb84r440V/kzC+mzRdTL4LpVbcxg/iCw5T52UXiUfvwYcb84kV+1l9wqL6h0IvWebglRIVetiOh&#10;ff9QALro50Po1U4l8OeJue3HlzSk7UlG+chTtFhRtRdQhZC9GsJTdluAH8lB1NKX8FTbhWQ7URt9&#10;OrlQejmBoNatCKR3GqKL0cYUFZNZGVr/5ybCiMlafRP2sgkPvE8bn9xLauf46d9+a283fGYwpA7G&#10;bJpyFWIkv7MhJnudLffN2hq136MImj3Z39abbeSXx9FJ9+669LJz9ht9a18/H/NwfoLByeLd7329&#10;+TbOCXxueC9pjHYuGyQA+0urVtTZ5iqLiCm2TppwN7zKaSJwBdp+vINV2q4E1f7NX6F94Qf+Jum/&#10;yUoD7c2vAvjzWmkP9DJ66sA1v85p377m9d9MfAcTZN+00VxL5hetj2j76WNW5nMf73ltLtdqmU0+&#10;GS0BqRQ/z2LtTDkJRJy/jJrDNg8J9XRVmZDxQw0CqnG7av6OMzqVNpJHkKh34MfwKgF/E1AcRvld&#10;NH/y4EWGz2RjPPpoTjoPl8NmK11Kdjrtg8uSursuv/L85LFSgJzKSdGtrYfOKHlzbT59w2/l6ubf&#10;ABZeuq2aKprWNW0Y81oxXtn4EeX2VWN2CfRmqpUu5+UtTYNOa6EYeHXQb/2Oj4/Aq+1apxw9fW7e&#10;9SO96iz6tW+/xEBdsP6Xqr3AeBURH6/3k0jgtI9czqA25CCNE0gqbxfwfU5nzlvwZ3GO9CaSAwRK&#10;tujNMxm1Dd2embrw+XoWQc5hYjqwzDKXqmKeHBe3tAj8v4vKDTbI++++fmtfffgC6tocRsmmFf2q&#10;DfgOqXJoJ1ebWTjGhHi3ePxofK5/d6waFjBL8bLXfPjYeQYO6bShSmC3koSLc4BMNkCdkqDQDmjV&#10;EljdlyNFqyryAlVqXtWmSGVG67lWf+uHB+0c8bD7pBTdfNnR2r4Q4TNIu7QNVN40x/7BXmjYd2Au&#10;fILbpFl4y0I4eXhdDqefuDr80QhnxM6h8mdy67ASzlze74azufhpOH2yvgHfnoWzO1IV/ngOZw4G&#10;vVAsnJzPM+FM+CEOjcRL3STYUEKIk+PtNNyW1dsE2redmW5MIlVXb48f2h/171nuoX4ZPx3unG++&#10;J1q7N4U+0HyJ9fpWrcOpfiU0HWaGSZd7jf1krI4Ic6fNt87GHPQ3mNV/evNhZ5TpRYB1cfSytb9z&#10;3pKjrX8ni1MkaIvwXbzFP8e+W/P59nUEGRZi6+mo5q1nIPutfxvTSEVqth7B1J9GuAkTpvs9By2e&#10;yXZ/EPIQPCyOKzce6LdqHHxD4cuadBa/aH03jo7rd51WPv/gtufb8mp+MqZvbM/i0yhV37x9HbW4&#10;04d589/29yMiOgPJ1blIO/Nwy+Nye+ax6sUo1bb5p6q27KJK7v0v9RqNzshU2F1qlKRSIVLZP61X&#10;2pO3xkcicdLuHb+B/aU+28nttHa/3had1qfQUGVRbr2BDex0CaUyzsm9nS/WlcZRG+6VHuldq5wo&#10;Lk71dyNMnziwYdxM3cXEzYymnSX9LaPBOu/61Gub1Q3D1edz41nWvhCsajQVj2yFM7PpPlSj+0Bb&#10;Apd6D7zKzqH6PAtnknWga1ONTDhbyt6Hk2+fQLl+n9zCb/PwwzU4pKjFSHCiA9T8/oXdifmgvJDW&#10;gF9cTuqXe9u7ndHyPNx+KBy9sgq7dw3jY7ro7HVFu7nomWm6MKKoWG4VWE2+9KvEUlIvixVYlI85&#10;g/2FMGugzC6jLbq0ueUxH2qdQamje65c7uLu93BTrkKQG4qN20KxPzFa8DzmntSupgssJdqEMYzW&#10;iLvvGd5x52KRsXLlm8dOfFprqnBp55XQdzICa7jQWLPB8SJw3IaHO5kpX995OjnstGrpfH8n81OJ&#10;t647y7udXuHhsP7vfLrZnt89HuU/H++jyMsD1kVuvow2Hg7Fs045kq8aHt/m70s10+Dk+aUYr6W6&#10;tuiZdtVXDl2axaEQjOYePgBPvBBZtNNv168755dXQFtuTsrzDzD/8Gtx1jvdb4/Hca59/bz+iihv&#10;WoPYz10T2gcicGaFXcucnXpG9hjqOxoFlsTsFq4BIH/z/pbNnFgcqjea0TpV7h/DTPhKbHHc1hXQ&#10;6HdCfbP/ceqiU6sJYSC4/RiODNYT0DA+NDrrVgb9F7Lh6ERvVmqHYn5sxj+0lDxsotqtgIGYS0Tr&#10;wZLV+RfGMuoZ8JhrDRuUJw5DXscm1wzGsPwwO1x9d5S3d3/DMGdkW/raVdAVoH1NzLZP7SRX7lRB&#10;VyXYHDZLuPClWLk7PiiDzaNQBz+2GmCbiByiP7e2ssstsIN098HGc7Zfzy1rezu9/AUHtpvLM/An&#10;36ls/LQqQPYjzwX+D/YXswKAZxauFa6zu2pTt+rpm3eFy9SzerspRdVPm83GR/z7tsUV4wtXG+v/&#10;7f4C0YK4vc1lz47TBZpfnzDQMNPonwRjqPsLUOvZ72zp0x4ScT1xM49t7kVbt61ud/sD6BVpFqAJ&#10;ZdzUyr6/umfxFbzYn3AbylTxJ9gM3BaKuRIvj9MNxTxoE1885kqbuBIuZz3Gusg04fLMY66Ey2LD&#10;YMQLHssNzdll1uRU9LVM61SEIb3DcPo6UQ+nP+VOODN67sM/4+HM6/sdjPU9cYfw5GQTBveOwsmH&#10;fyV4pNKGn5TC2X556Dv0R4jzBxyWUXBJQcYp/ibOz2JWUeL8Hj1Vnz6yDytaiY17sSjdODEoBz7I&#10;8Cu2e58xWEaOx8THMBa1XycmFGM7a/HXsxIfC9SV+MMYLN17M8fHgFAlel7iY9/Teee8Jg+QQ9Ip&#10;r/8WbZ5KKBaErxJPNN/CN0migAMNYxVxI2cwvfVWuFKzOwbjpQc+F+KTZfO1eDdxiMEaum2WVjP8&#10;8l9XN+cbZ141zE5n9PGZ6ux8jt8ZuBv9BtpJdxbh2uTS+1mSPmH30x2Ef3LnXncxr9MNxea/D/tF&#10;r3qMcboqlsf3+tKnC3ksiPWlTxdIZSDrS58uXP0g1pe+uo6xPh/sbKyuhxMrD9NFO3IA60ufrnIu&#10;5rS+MMYFVOZ3xHwub86537BsGIkv81jV2+dM19nDS1TUL6YsX5RnRgYV0tMrCFFtM7LfJaF4FuFo&#10;+z6v+3Qn5poqalZ91mT6bTyV9kwDRc/Cy8RCb+B4pQE51VXj/Jrh/GOZAdppt7IHxk4rJspDyZi9&#10;kuoda0R1y/tpY6WBRu7ApGF6QmfQFYzMRDB17gtyWwKtVe6tegETFY9/cm+ZShW5Ztqzy5n2bDjP&#10;vR19p/VMSHgP0uGegU1Auy+ctZyE5YXKYXXD3Pw6hXZ5WCt2VI4oLzY/Lw7Ni9z5VV3K34dtMa1X&#10;90nVr1JjlZNhkj2HBrpa+EdL2EVrIBWPPtS8f/FXMG3fm09HBxA4sQ5HM7RWQUqaKQZZt61k2s8b&#10;wxudp18Tj9HTW2G8LneV0ZiZT5jqJLg3k0B8OdFJcK1E4SLGeMxE+ChNNSLUJRMRYlvhB40Ecs4g&#10;ARzNh/0qX5WTiUSoVT6+NSKkYlYiZHUSqJ2qYAO0JCskQHuljQjbS437f8MGEcLy4maDhQ9qleOl&#10;ytiN5F5ayVNCS3LHrb9faETgskQ+gAjguEbFimBjJWIDZg0Dr1tJuG9i5XaV1QZCMeYmlJshCBJB&#10;lwctnqzUtvUxDaUqJ6EBQyqpTSAco6dpqPsLzCfm/E3jopKzMZWNpRAnU5u4r/P0JugNwDzmBPTE&#10;vUu3kOG/kwwNoNUnNVFepvyNoRlLaxl3tiYYVwMiYTLYMZgbUMegyP5qExdC1mk1xluHxhikm0+h&#10;ZG7gvmhiKaOGnZtpvGznXHFlKLbSxLTJO1KCtuVlo7uCYvCtd3sNQ1sWIqmbuTQzfbLbmCXVT3be&#10;9dHaCtnBz+2vOzMIlzXzmH1Q3YuEL60jdO+5DIHHWNm0+yI7Mog2BgKPdacVX1oHoQIMUlp4jHUa&#10;vWzHndZZ5bFeYV/wJfG92qnouCPPqzlBb6InL7mLLVMTj/cxD1rHYvM/vqTTDpRwGMNUwGodsCOz&#10;UuIpWsx65Ah1R4YoOc6X4noqNMlah7ojI5crLySQkWhgh1D3pWz4SW7V0qMByiJo3vXLERUHla9n&#10;VRzmgI+oq/932E0DuWmgOIPHbhrITbAuf4bdNJCbll4Cxm6mdeQmWP0/w26mdeQmuqvzj7Cbxg/s&#10;jdMBYTftd6j+DXbTQG4i2f8j7KaB3NQr5f0BdtNAbsLcnr/CbhrITbO8BIrdhNcx6BEn1d9X9cX2&#10;MKEIVft2J4HgehoVz6bqRyCORNVZcsLQWbqaicOiHTPoPMLz7V4SSRP0X+Iz9AD8GP5wirqK18N3&#10;KIwCHaQMKnoLmGprN/c2WHIKm75lKmkEMZWim+0+7qoSFIJR71HUsJbKDfUXKoCzWkzqmvhO1aDV&#10;7bQ25D1VKQB7mlNUmA6OFBvXFzWVxav7PJ9/3KshitmB6AUdHpnS5wfPX2531NXoNjPKM3jrGPhz&#10;V/kI3IfeFYAm0GOCosdgy6GY0rahzPQbNP6nGioWC4W1UkEocFJZzq/lTn8/J/Oj+dvL2/daJrQZ&#10;yu3sCsLF9/NPZz6ZnE/+/7L18/T7NflerlXWcjtnzd3dUr41efp5nqxllBzloin6oYxYzRUw3/lh&#10;SSJQ9ETrX7n70Yucbo9b//hh1Z5ikJR62wh8qaCGthSQUeb17RVmEnDh9G/lDIKIWuEsfyAq4TjM&#10;bSqmHI3rwtf1Vvah81O8kvhnswyOJk2IgKpuP+5kpof9+l55US31tq64zs+1fNme317zrevO8Lyz&#10;vbP9hNiAFYZqujnEfOO8BT+1AdGmMpzrJZxpKxxtlXIKNAo868MUikMlmQK8qBng03BqFplDsSpZ&#10;g9JpRftHhVRT2FRZsDPSd+3jH419z4BN9/ICo5OXM9WQ+FhH0hOVouWvJUTQ5hSc8mQ8Sqi/vU9S&#10;SDw1bJJJPNGflQQU815W/XNfVpv4d1FZalDnXd4QK743XpY1SbHKGxh/KKa92k6bXo2jzW3tRTNr&#10;vLCI3W7OeGEGFFePBP3FPVoweDrS3U4ZT820AwJoemHqGYoiMK1SQBRv04pQ3i3ef8GLU0FBMdcu&#10;wuDP47rSciiGLDp0Iyd42kFynQIac9JA3AgPL6Cxul8Csn4Elvb4KAf34gzoYBYFf16gZlPK4uSO&#10;b6TcwdkHFPLztHEtBMpXgAHq4b5BmAetF3SEe51t5cZbG5WX7/hFZ6stvxs3maSVe066gxPzTWfa&#10;dWf6tTxlYC2N17+bAbZoOWRO9ksn5VIX6LJ6fHLe2n3eDqvyNBwIur0gmk2mz1FEZa/hWNYnPjaz&#10;1+MRArdnVE3+eJHTtH/uccALj/u7SfDbjaBuWI/3YrW8K4K1ehxL2m/PMmpCXdqPU9RiFt1GBv4c&#10;5NTvftzw2m/3gmn1H8V4bb+qjufjWdIH+ijeh6UR2tPEh4NZTDMpvgqmPK/JffJf87XQOWp8liIl&#10;k8q0XGdYk0nXnieE5wkdIVRb6B1SSNMYSCAIQaqgdKQqgoAIKyiiQdoiCkgTKyi6rqICsrviKoKK&#10;SBFEV+yKIhbQ16CIsCC8Tyi7bvTb79c713VnZs45c885Z04mP3Jd4/F80lqqdCO5L7PmcUTJOcGW&#10;jQ1vDrB/rqy58Cr9tGvm7x+8bqZsVt3ZKZg/jG+PGTU/+dv20uaCwIAf3Fv6wwfJv6fcTGJkFeX7&#10;G67LUeXVP3WyqZz051Any+baXvJcerFl3aXgOp5aSUbx+YHxy1FnBXtX/hBL3fbQlntn36WikOOu&#10;m61LujtOaYSH6dVF9fmNd+ZoHOUO3104l2JyctLgmuxryb2UrVHtXhfYOaTe5EzcLZOkxa+8VJQv&#10;vFkWYvWi7affOh90Fp5tPLWk71dqX2x10oShr7zax4uiv6bLqMKy8uXtG/2XLOhs/6nsbvDWPnz8&#10;5pGjh1IDKg+myt9Q37Nz3KU5VWWl/OAPMTn6HYX6li2tJianqqxX49UKAndqs27zcY/H1BZomjl8&#10;up9Y7H5oS+VPz44SkqrM9+p8vrD7wJveQmi+4UDmQcP3/Lqktx3JmNGk9faLBMsq/A9Z+QxYs2Kt&#10;6uWfnshdlSlU0bGpOaNU/gvjtkNspH7j+xv5zqkCDoaXG6aeRbjjoiRVhOt9kJ+OLZL8Mk/zQcuQ&#10;sn35JeGGW9tbKT8zQ584H+7lP6h9I1Rvti+D7EnuyvrRFVROVAPDGdkweM927Ne95IJD+gqt5yst&#10;SQHvj31ZdqU9rwza7eG+76bLHY1jAk1c01sncPHKaClctccqjlacit/Q6MG/T7zrF1ETpBReH2/y&#10;mC+hf7rWsiyoYP8+4sitkxkOe0ZvPcIOrNVt96t7sM14rNvtnkjhe9gOowUn1A9d9pCCT2M3lNOC&#10;hHrphbVmnZVmowEDb90ig0fWOXaS9uS+308f6pJ///ZQSC/JRz+vtPmR+4pn1bo/Nnvx9CKE6rs4&#10;8QuOOF05NuZHsb/VGnLwWJBQPb9zfqKpw3PSSxLx3fVniQPDtuu4fo9899lXr2Xf3sWqopd/PNpM&#10;8toYalFoX1p3K1+nanFcdkdJR7ZJ35aldgJ+Tx7349mS6sAf9r8rOaOFH9A839wQxuaHF0Yt7Slg&#10;R34+buz8aNj1V9687T/SjTcO5+vsarw6t+vGy8KsEOLgNdecBetl9Z/gLGWpz9WXXZjTka4qmqtn&#10;d/VuR+3kcvTYIrlbro+ytmhh+dvbU70WWzBliHvF3cH4M5vO7Vx5Zm3ZMf+rngd+Wc6dCHbfIZw/&#10;edxjXrLhWjnclS/cLo+Ygea5f7Zc5y433//8+fHg4pJnB9Red98dXjeffbwiPWDo4ok1/l+yvYQH&#10;HBPTHvbeTJ+o6idn8m82jJt5hR4r0fFweju4tsn0CyPFZvMvJdZBS/f0j5S9cqn441wAheaZ6Xdq&#10;daFjgIqmRNNRZIgRqQrf+3xnn/c748rA29xND43WpWRG6GbwV2D3wB7tmffjzbr2XkkmnhucpxnU&#10;JHXTv1Om4ncu6cg6m/QIOs8M/al7gF14XyXNbWzsfrKxRnZTQ8HZlg8bpa3yFlL1LWKejvVOOr/U&#10;CnIabd6+Vbi6+oJ+1lEq6RCy1b5nciLEcHCYmlKqe3f4kk21W/Tq+qiLS8yeptQ3f5w87dlzpLFx&#10;oik68lTNsS1xG8wg+HJuw+rGHbosyfmCxp3c8QfyI1YjLoafZM5HC57mclnN2w/WxUET2x6npCUm&#10;2PYcmZTcOtRo8b6na2s3NuXdqncvdwVuzrixP8PWyCJWslrWzj/vXCrBMTJQWH69iAex8XXB5a5e&#10;ErmhzsZZSpt0W7hS7NbtE9iuxCHsJR/Mlfzs4s4ijk4clNDYhkl0V2Tkd0qcVwl1Lk7S2KKcXE6Q&#10;OC+VzkJeVMlaGQicZaoytQ1Ksnf3uZUWNDQXnlmrsIO18kVjnmtkGFPhmi++cdvI4Q/2PWE3OXOS&#10;/cClsjOp5Xhb4pPDsi8DVf8Y/LDqQxNmJJmT4WL9mR/CO+2F7bWm3NiQJEwQVrVLHXUP0NptKlw1&#10;T6/KcLSGT68HmoLcihov13rj9TUeWB0jqXkKhtUZCwZ7TF67CV51rdQa3LEtWo8Y67DijUlqQJLU&#10;ElO8YlGDjrdiozVfCVlxas1mD9Mi7LuT/TalJtk13el+abkNoT01RiHKYAl/1XCSwwHjPbZScqcb&#10;VNrcvUtXeptf+VmVycnrufVCZpV03P3EtHqfHv7h0C9++W1qbZi1p9rVbh5RMlBNZ23C+qhQVxir&#10;fdAbyrNQtQ2L4LP8zIgBbobW/zEWtso+82hL1a2kqgQY74iVe3ZBl+Mz5lGs6TRXjjcWXe+RulDi&#10;S2TkITVpyaGKdpkamqJ3cY/m5d+4bqXbvewU+KmXtVflJNV69esURR8lh0bcfqVrrVCbUmZWV3Y6&#10;0OG55FDWqx39i2R6gurSYG01vv0ucBZfjksdVGsiP9ckQtWGGjISl4xL6uIc8rpeOI5qv1VhGRvL&#10;5C6iLwDliMTt+owFP+7HeWOo5vhyVVDpq5rXc1mrUIZ39WO6Ut4Jg7PSRsX40uV4XOFKXWJSetCH&#10;rNfnPcpjVJkOqcbKuEN+tlzpNf6pbzGheCdVMwcthXisuow6fEYIezHdVHloNgpDE0h611dYS2Ul&#10;t4xj+6UdFGtjTig4+tVvC1VguWdAfyyTSpFP8CnO68Bc0HY8ca9YJRwje7klKaE2rEHTfnXR6O7j&#10;LMyin3IWtPTV0FzK+gpzB8MsaQ0W2YpABVe41K3cNV/NKdfDs7z9yRCzQZN8L7SHqEuyMHbUU3VU&#10;2vsz7jUuzBrey7BQK/JWUZkDIk2vS3o2F+PfVbosqOQILM4EDaeFH5eoN4VKCwiBnCXyIyr/wSut&#10;8c2QLWc/pFtJjJu+EOy6R9/qvXnkx4j1VkMW2IXgmF0B6c85hGfZ3Sm2VdJN7k8e5OIyTDnP9yyU&#10;znvf9dLTvVY1+bqNpAG/2+XDqsgeT1J3ZsRCRc1juIqTrqYqN67gBerZcS0sfrUf9qppkdnjrLAy&#10;QaOmz8JUuI13/NGyI3gBcMi+RtmilO1YH6rxojW2h5C0SjtL+4VTdUXUemtO8U17aLLIUbIlEfdQ&#10;UlPpjWaFWmKZGnt9YKaZDL8N8/pS6F44SkPoX+1XowTFerhVzYFrFiutPPcMMkuHXT2GndpshItd&#10;kW4LiU+u5jYJYZvgT4v77y0rLtIy3mHQmp0QHMD6ouEq0Kv3sN7ZGkvQu38rX3a4Ny7gshXlTAHW&#10;Q80VTsu0XiG5btfhrPjivu3ar32MVaQU7tRbkQoEy5f5pw3Pza6TzlkZWhl+tmH3Ehh+OZo8PiyV&#10;c7ekaWTSqfva06dWbYNxZMmY7oCXBU0fVrO9fS9MjCNsKLCLLd/ec8T59VbIPNHd7ts3/2gzT/75&#10;it7+c/f/6ynAWTmLZWGD2sdHxETbBsWHGdouIhNJNCKDaEkiWjIpTDMi1YBINDCatoqJM+Sg68MI&#10;DlFRCehGIgnBZjmN4GfoFBQSER0fs2GNn5GRhVNM6L+zucbFhCaEhM3SudraEaIiguOC4pIIJKI5&#10;kWTEZs+6mhgXFi5HJJDpcsS/GoFGpVKohHA56VkJCQ1oShP9l4xkaSkuo9CopG/sRLPpz7/4LJlE&#10;MTsGg0SiMcXXUuhE8jcyJkPMFwqTSqR94x+VxGR8IyMyqOIyS+a3+1JFM3EZmUL5pwzdl0QRW4vK&#10;LJlieaEwaRSGmC+WRBJV3BdLGp1EF9uDSiHTaWK5ojIZFEuxfWk0CpNC/6eMTmZSRW9S/kOG+kwS&#10;24NBI9K/dx7Mr3KP1mJEVFicqJ6XR2wKQ8vFwj0mJp5AEpW9hUN0eAxhqubRsa0vi2ZHJFsSbXh0&#10;BoNqyaNzmTQy3ZLD5fJ4XK4ljUhms3hkDoVEodBsiRS0eMl2HCqPS2aQaVwOjcy0JZPZ/miFbogP&#10;ioufqk/UHQqNIqenx3OxkwMAzEEhiwKHQhqFIvi7Sc3MvREAoqBpu6/1MjPzqyj0UaiCaRt1FEoz&#10;Y3QZUJkZY1GI9vyaw/GruSSKxWDal7lidt4oTL+aT840Eed0i4eCEBEAYM1w2IDpff+XvAZgOl5R&#10;nKI2oGM41evN2IjkyjNjDPjWD10UIdC0H/YzHKI264cox7qohS7wBdJQCKQ0BRi8ByLMgRC0B1MQ&#10;2YRAS8T45THTWhG/9Xf4RWcsj4HBWpQ3H0UzJAT+GCEoxIRA51GooTqRXpzXGeXtmOH9v/LnjOkA&#10;d6EOoIxxnRqLc3hK/B27KLfiHCJbT4kQyB/FJwkYdKLwllCGXqL+NKAQ6cQ5u7H/P2c3NgR6giJB&#10;EgYuKB5glaFwLAysUYh04pz9kn9zEr/DKaqDfskQSA4WAUbHInzL04QehO8MD+E7PKJaaYJ9IS+0&#10;r/yOXlQr3XA49AaOhCZQaCKREAkJhmwRV8gLWYLWqAEKeRTjwA8ZAK7IfcBDrgMiUguUkINgFN4B&#10;+uGtoA/eDB7DceAuHAn+gENBF+wHOmFPFM4oOKiMjurNUTs9MAhrgUkU0ogWwCO6YD5iBAwQC0BG&#10;FgErZNm/xuKL0IAolnPf0Yu+N44IAbAQJWCOSAECAgFFZGISoBDCE5PPYQjcgXHgOqwALsIa4FfU&#10;lzMwGZyErVG4oAgG1XA8qIfT0JztQmM5CIbgWjAHaQV6yCM05reAgXxG+SUgFpoTFqIBMRFtiIKY&#10;QOYIFdJHWNA8hAMpIUshBOFDYzAf6kFxHaZBZ2FF6N/iKoK1p85o+pv+Tz1a0qACZqEcLpDoLGdr&#10;YPbuYIPp+2K2zd6ds/cF2rb9r+4qkb+zd5I8CvzMKsWZ8X8BAAD//wMAUEsDBAoAAAAAAAAAIQCm&#10;9l5o4N0BAODdAQAUAAAAZHJzL21lZGlhL2ltYWdlMS5qcGf/2P/hGmBFeGlmAABNTQAqAAAACAAH&#10;ARIAAwAAAAEAAQAAARoABQAAAAEAAABiARsABQAAAAEAAABqASgAAwAAAAEAAgAAATEAAgAAAB4A&#10;AAByATIAAgAAABQAAACQh2kABAAAAAEAAACkAAAA0AAK/IAAACcQAAr8gAAAJxBBZG9iZSBQaG90&#10;b3Nob3AgQ1M1LjEgV2luZG93cwAyMDE5OjEwOjE1IDE0OjI1OjAzAAADoAEAAwAAAAEAAQAAoAIA&#10;BAAAAAEAAAF5oAMABAAAAAEAAAJ+AAAAAAAAAAYBAwADAAAAAQAGAAABGgAFAAAAAQAAAR4BGwAF&#10;AAAAAQAAASYBKAADAAAAAQACAAACAQAEAAAAAQAAAS4CAgAEAAAAAQAAGSoAAAAAAAAASAAAAAEA&#10;AABIAAAAAf/Y/+IMWElDQ19QUk9GSUxFAAEBAAAMSExpbm8CEAAAbW50clJHQiBYWVogB84AAgAJ&#10;AAYAMQAAYWNzcE1TRlQAAAAASUVDIHNSR0IAAAAAAAAAAAAAAAAAAPbWAAEAAAAA0y1IUCAgAAAA&#10;AAAAAAAAAAAAAAAAAAAAAAAAAAAAAAAAAAAAAAAAAAAAAAAAAAAAAAAAAAARY3BydAAAAVAAAAAz&#10;ZGVzYwAAAYQAAABsd3RwdAAAAfAAAAAUYmtwdAAAAgQAAAAUclhZWgAAAhgAAAAUZ1hZWgAAAiwA&#10;AAAUYlhZWgAAAkAAAAAUZG1uZAAAAlQAAABwZG1kZAAAAsQAAACIdnVlZAAAA0wAAACGdmlldwAA&#10;A9QAAAAkbHVtaQAAA/gAAAAUbWVhcwAABAwAAAAkdGVjaAAABDAAAAAMclRSQwAABDwAAAgMZ1RS&#10;QwAABDwAAAgMYlRSQwAABDwAAAgMdGV4dAAAAABDb3B5cmlnaHQgKGMpIDE5OTggSGV3bGV0dC1Q&#10;YWNrYXJkIENvbXBhbnkAAGRlc2MAAAAAAAAAEnNSR0IgSUVDNjE5NjYtMi4xAAAAAAAAAAAAAAAS&#10;c1JHQiBJRUM2MTk2Ni0yLjEAAAAAAAAAAAAAAAAAAAAAAAAAAAAAAAAAAAAAAAAAAAAAAAAAAAAA&#10;AAAAAAAAAAAAAFhZWiAAAAAAAADzUQABAAAAARbMWFlaIAAAAAAAAAAAAAAAAAAAAABYWVogAAAA&#10;AAAAb6IAADj1AAADkFhZWiAAAAAAAABimQAAt4UAABjaWFlaIAAAAAAAACSgAAAPhAAAts9kZXNj&#10;AAAAAAAAABZJRUMgaHR0cDovL3d3dy5pZWMuY2gAAAAAAAAAAAAAABZJRUMgaHR0cDovL3d3dy5p&#10;ZWMuY2gAAAAAAAAAAAAAAAAAAAAAAAAAAAAAAAAAAAAAAAAAAAAAAAAAAAAAAAAAAAAAZGVzYwAA&#10;AAAAAAAuSUVDIDYxOTY2LTIuMSBEZWZhdWx0IFJHQiBjb2xvdXIgc3BhY2UgLSBzUkdCAAAAAAAA&#10;AAAAAAAuSUVDIDYxOTY2LTIuMSBEZWZhdWx0IFJHQiBjb2xvdXIgc3BhY2UgLSBzUkdCAAAAAAAA&#10;AAAAAAAAAAAAAAAAAAAAAGRlc2MAAAAAAAAALFJlZmVyZW5jZSBWaWV3aW5nIENvbmRpdGlvbiBp&#10;biBJRUM2MTk2Ni0yLjEAAAAAAAAAAAAAACxSZWZlcmVuY2UgVmlld2luZyBDb25kaXRpb24gaW4g&#10;SUVDNjE5NjYtMi4xAAAAAAAAAAAAAAAAAAAAAAAAAAAAAAAAAAB2aWV3AAAAAAATpP4AFF8uABDP&#10;FAAD7cwABBMLAANcngAAAAFYWVogAAAAAABMCVYAUAAAAFcf521lYXMAAAAAAAAAAQAAAAAAAAAA&#10;AAAAAAAAAAAAAAKPAAAAAnNpZyAAAAAAQ1JUIGN1cnYAAAAAAAAEAAAAAAUACgAPABQAGQAeACMA&#10;KAAtADIANwA7AEAARQBKAE8AVABZAF4AYwBoAG0AcgB3AHwAgQCGAIsAkACVAJoAnwCkAKkArgCy&#10;ALcAvADBAMYAywDQANUA2wDgAOUA6wDwAPYA+wEBAQcBDQETARkBHwElASsBMgE4AT4BRQFMAVIB&#10;WQFgAWcBbgF1AXwBgwGLAZIBmgGhAakBsQG5AcEByQHRAdkB4QHpAfIB+gIDAgwCFAIdAiYCLwI4&#10;AkECSwJUAl0CZwJxAnoChAKOApgCogKsArYCwQLLAtUC4ALrAvUDAAMLAxYDIQMtAzgDQwNPA1oD&#10;ZgNyA34DigOWA6IDrgO6A8cD0wPgA+wD+QQGBBMEIAQtBDsESARVBGMEcQR+BIwEmgSoBLYExATT&#10;BOEE8AT+BQ0FHAUrBToFSQVYBWcFdwWGBZYFpgW1BcUF1QXlBfYGBgYWBicGNwZIBlkGagZ7BowG&#10;nQavBsAG0QbjBvUHBwcZBysHPQdPB2EHdAeGB5kHrAe/B9IH5Qf4CAsIHwgyCEYIWghuCIIIlgiq&#10;CL4I0gjnCPsJEAklCToJTwlkCXkJjwmkCboJzwnlCfsKEQonCj0KVApqCoEKmAquCsUK3ArzCwsL&#10;Igs5C1ELaQuAC5gLsAvIC+EL+QwSDCoMQwxcDHUMjgynDMAM2QzzDQ0NJg1ADVoNdA2ODakNww3e&#10;DfgOEw4uDkkOZA5/DpsOtg7SDu4PCQ8lD0EPXg96D5YPsw/PD+wQCRAmEEMQYRB+EJsQuRDXEPUR&#10;ExExEU8RbRGMEaoRyRHoEgcSJhJFEmQShBKjEsMS4xMDEyMTQxNjE4MTpBPFE+UUBhQnFEkUahSL&#10;FK0UzhTwFRIVNBVWFXgVmxW9FeAWAxYmFkkWbBaPFrIW1hb6Fx0XQRdlF4kXrhfSF/cYGxhAGGUY&#10;ihivGNUY+hkgGUUZaxmRGbcZ3RoEGioaURp3Gp4axRrsGxQbOxtjG4obshvaHAIcKhxSHHscoxzM&#10;HPUdHh1HHXAdmR3DHeweFh5AHmoelB6+HukfEx8+H2kflB+/H+ogFSBBIGwgmCDEIPAhHCFIIXUh&#10;oSHOIfsiJyJVIoIiryLdIwojOCNmI5QjwiPwJB8kTSR8JKsk2iUJJTglaCWXJccl9yYnJlcmhya3&#10;JugnGCdJJ3onqyfcKA0oPyhxKKIo1CkGKTgpaymdKdAqAio1KmgqmyrPKwIrNitpK50r0SwFLDks&#10;biyiLNctDC1BLXYtqy3hLhYuTC6CLrcu7i8kL1ovkS/HL/4wNTBsMKQw2zESMUoxgjG6MfIyKjJj&#10;Mpsy1DMNM0YzfzO4M/E0KzRlNJ402DUTNU01hzXCNf02NzZyNq426TckN2A3nDfXOBQ4UDiMOMg5&#10;BTlCOX85vDn5OjY6dDqyOu87LTtrO6o76DwnPGU8pDzjPSI9YT2hPeA+ID5gPqA+4D8hP2E/oj/i&#10;QCNAZECmQOdBKUFqQaxB7kIwQnJCtUL3QzpDfUPARANER0SKRM5FEkVVRZpF3kYiRmdGq0bwRzVH&#10;e0fASAVIS0iRSNdJHUljSalJ8Eo3Sn1KxEsMS1NLmkviTCpMcky6TQJNSk2TTdxOJU5uTrdPAE9J&#10;T5NP3VAnUHFQu1EGUVBRm1HmUjFSfFLHUxNTX1OqU/ZUQlSPVNtVKFV1VcJWD1ZcVqlW91dEV5JX&#10;4FgvWH1Yy1kaWWlZuFoHWlZaplr1W0VblVvlXDVchlzWXSddeF3JXhpebF69Xw9fYV+zYAVgV2Cq&#10;YPxhT2GiYfViSWKcYvBjQ2OXY+tkQGSUZOllPWWSZedmPWaSZuhnPWeTZ+loP2iWaOxpQ2maafFq&#10;SGqfavdrT2una/9sV2yvbQhtYG25bhJua27Ebx5veG/RcCtwhnDgcTpxlXHwcktypnMBc11zuHQU&#10;dHB0zHUodYV14XY+dpt2+HdWd7N4EXhueMx5KnmJeed6RnqlewR7Y3vCfCF8gXzhfUF9oX4BfmJ+&#10;wn8jf4R/5YBHgKiBCoFrgc2CMIKSgvSDV4O6hB2EgITjhUeFq4YOhnKG14c7h5+IBIhpiM6JM4mZ&#10;if6KZIrKizCLlov8jGOMyo0xjZiN/45mjs6PNo+ekAaQbpDWkT+RqJIRknqS45NNk7aUIJSKlPSV&#10;X5XJljSWn5cKl3WX4JhMmLiZJJmQmfyaaJrVm0Kbr5wcnImc951kndKeQJ6unx2fi5/6oGmg2KFH&#10;obaiJqKWowajdqPmpFakx6U4pammGqaLpv2nbqfgqFKoxKk3qamqHKqPqwKrdavprFys0K1Erbiu&#10;La6hrxavi7AAsHWw6rFgsdayS7LCszizrrQltJy1E7WKtgG2ebbwt2i34LhZuNG5SrnCuju6tbsu&#10;u6e8IbybvRW9j74KvoS+/796v/XAcMDswWfB48JfwtvDWMPUxFHEzsVLxcjGRsbDx0HHv8g9yLzJ&#10;Osm5yjjKt8s2y7bMNcy1zTXNtc42zrbPN8+40DnQutE80b7SP9LB00TTxtRJ1MvVTtXR1lXW2Ndc&#10;1+DYZNjo2WzZ8dp22vvbgNwF3IrdEN2W3hzeot8p36/gNuC94UThzOJT4tvjY+Pr5HPk/OWE5g3m&#10;lucf56noMui86Ubp0Opb6uXrcOv77IbtEe2c7ijutO9A78zwWPDl8XLx//KM8xnzp/Q09ML1UPXe&#10;9m32+/eK+Bn4qPk4+cf6V/rn+3f8B/yY/Sn9uv5L/tz/bf///+0ADEFkb2JlX0NNAAH/7gAOQWRv&#10;YmUAZIAAAAAB/9sAhAAMCAgICQgMCQkMEQsKCxEVDwwMDxUYExMVExMYEQwMDAwMDBEMDAwMDAwM&#10;DAwMDAwMDAwMDAwMDAwMDAwMDAwMAQ0LCw0ODRAODhAUDg4OFBQODg4OFBEMDAwMDBERDAwMDAwM&#10;EQwMDAwMDAwMDAwMDAwMDAwMDAwMDAwMDAwMDAz/wAARCACgAF8DASIAAhEBAxEB/90ABAAG/8QB&#10;PwAAAQUBAQEBAQEAAAAAAAAAAwABAgQFBgcICQoLAQABBQEBAQEBAQAAAAAAAAABAAIDBAUGBwgJ&#10;CgsQAAEEAQMCBAIFBwYIBQMMMwEAAhEDBCESMQVBUWETInGBMgYUkaGxQiMkFVLBYjM0coLRQwcl&#10;klPw4fFjczUWorKDJkSTVGRFwqN0NhfSVeJl8rOEw9N14/NGJ5SkhbSVxNTk9KW1xdXl9VZmdoaW&#10;prbG1ub2N0dXZ3eHl6e3x9fn9xEAAgIBAgQEAwQFBgcHBgU1AQACEQMhMRIEQVFhcSITBTKBkRSh&#10;sUIjwVLR8DMkYuFygpJDUxVjczTxJQYWorKDByY1wtJEk1SjF2RFVTZ0ZeLys4TD03Xj80aUpIW0&#10;lcTU5PSltcXV5fVWZnaGlqa2xtbm9ic3R1dnd4eXp7fH/9oADAMBAAIRAxEAPwD1VJJJJSkkkklK&#10;SSVPN6tgYTbDbaDZU0ONDSDYZ/m2Nr/fs/MSU3Elz+V1rreFbVbkYdbse2Q6ikl9zIG4e8H0rP5e&#10;2tcd1T/GN1j7X6+IW42PU4tdjPAe4gd7Xfmf2UrU+oEgCTwuG+uH+MN3SslmF0n0rLo3W22Aua3X&#10;+ba1hZ7nLIzf8b3q00/Y8fbcf5+t49kj9ywe5cp1Hr2Nk9b/AGnXjtc2GuNJ1aXAe+ZQtT7N9Xfr&#10;BjdcwhfVpaxrfXZ+69wktR39c6XXnHAfe1uSCxuw6SbCGVtH8pznLxjof136j0XJyLsUVivJeHWV&#10;FukCdo/srPyfrHl5H1gb1qyC9uQzIFf5oNbm2Mb/ANFJT//Q9VSSSSUpJJJJSPIdspsdvFW1pJtd&#10;ENEfTdu9vtXK9f8ArL9XPq/0yks/WchwLcauuHXPJ1e+2x3u973b7XP/AJxE+vORbjYlbsmxrsB9&#10;1YGIytz7b7P8HjaHa+v1Nt2z/g/9GvL/AKzZdTM8ZGFiv6c+r9G5l53ZDnmfVut+kyr/AEbGIKZ9&#10;Z+sv1xz2PzsmyzFxK3RWystr27ht2NLNlt3t+m9YGT1GzJcHOaK4bDms9rSf3toQrch9rgHvc5o0&#10;hxlRa0ETxqklcbjPgUp08vHhKdIGkFOyp7zDWkk+U6fBJTGRP8PLhNpHCsjBvLmgNkkwCNOVL9m5&#10;ezeKnRG4/wBX95Kx3VR7P//R9VSSSSUpJJJJTWzMbHt9K7I2gYjjc1zuGuDH1+pr9HYyx68N+uN3&#10;TsnrGXdh5FlsFvvvaWute4udY6tu1u2mtmz6f017f1enHv6Xl1ZTtlDqn+o8mA1oG4vLv5K+ccq0&#10;Psc7c6x7iS6x5lzj+8goIgN79Rp3IRDoYboeAE1Q9sjWOQUbFxbMq9tFYLnuIA7JE1qkC9GfT+nW&#10;5uQ2usSZ+j3jxa3/AKS9G6H9V8TDYHvBstOpcdOf3tqrdA6KOnNIed7zqXefzXV4bRGqpZcxnLhi&#10;fS3MWERHFIatCz6u4VtrbRWK3NMyJ1PwlWP2dU1pYytoa4bXQOR9FazGMHZOWD/ahwEjdIkAdn//&#10;0vVUkkklKSSSSU8/9e6M/J+rGdj4Pp7ranCz1HFp2D3P9M/R3bR9Fy8D9Jxr9RrXbWwHujQE8Be3&#10;9b6Dj/WjLu349vp10NopyLvUp9N/qudbbiN/wm+r6b9np2enUsP61fUzov1d+qeU/C9S20uB/TPD&#10;iSYb7WgM/mvpNQS+YUgxtb9KRtHOq6z6o9KfVv6jaz6R9OkEayP5xwXPdJxhf1DHoI3NfY0Hz8V6&#10;L1jENVFPTsR5xsfafWvAl7Wn2iur831bfd+kUWb5CLq92TD84NXTeoxy6I/2rVxqHNbqvOs3B6Tg&#10;M/QdVupsaNWut3T+bq0bfchdP6t1HGsZZRlnIYDq4PPu/rNJVaOOI9XF9o4WzLJLYx+w2+rsaFIt&#10;7rC6P1p2TQ11n0zz/f8A2layOrem9jf3ntbHf3ENTvcjSOCVv//T9VSSSSUpJJJJSlz/ANcuh4XV&#10;Ok5NmTW6yyml/o7Tq1w9/qN/zf8AMXQKp1dhf0rMaDBNFkEGPzXd0lPz/wBIe9nUcdrQHOdawfe4&#10;D2rs/rt1G+uivHxgS8uLrHNiRA2tDpKxfqn0825uPluYG10+pfu1JdtJYxv9h+1ddXjV5YcHaOd+&#10;dGv4qtmyAEde7YxYyb6dniMX6q2X4GNnuLsm2y4tzMGh1f2mumPY+qq/+ctsd/I/R/o1oP8Aqbld&#10;Kxq+oeuxjb7HNsx7XsNlNRdsw7sxtDnsc2z6OX6P9C/R3f6di6ujomTU4bXse0cbmEn/AM+bVosw&#10;fSZuuIcW/RAaGgf1R7kPfuJBCRgqViX0ef8AqthZleXbj5TTWWE6HWCNNqs9Uxcl/WcOqoTU25j7&#10;DxoHBa2G1rby6sfEoz2A5QLxDpG0/BV7611bHD0vo//U9VSSSSUpJJJJSlFzWuaWuAc1whwOoIPi&#10;pJikp87swcfB6rk04v6KihtlVWOD7WMc/f7W/wBbarOCWMs2u5ESrH1pwrcbqgyWgehltPvjUPDf&#10;ew/9ttsZ/wBcXLXdacbKM5gLashnuadC17HOqeP+gqWWB16kE/YW5imNOgIH2vdDIqrr3GICwsvr&#10;tV97W2uNOFJBfwHub/gt/wC6slnWruo2twsfvrdaTDWN8f5T1c6hg42Xhnp7mh1RAgDXUfnf1lGT&#10;0OgZRW41Lo9K670c2Glto3cx2P8AVVnN610lmVRS62HOe2B5z+8uD/5nGkF2Dca8gHRg1kfymzuT&#10;/wDNXJtYLci/1M1kmph/NI+g9rN276adUari08vUtuV3w6+fpf/V9VSSSSUpJJJJSkkkklIMzDxs&#10;2k0ZFYsbMtkSWu/NsZ+69q8lzsV1Fv7OvbBxrLGx29x/8kvYVwH+MPpdlOSzqdQmrIArtj82xo9j&#10;v+uVt/8AAlFmhYsdGTFKjTzz+hFoa/p1wY58+12kGPovc3/oqtW76zsu9Cz0XNB9oD/TaY/eO31N&#10;/wDWVjpuVc8Q4aD874eK0bajeAWfS89Z+aqkkGiAfNtxAOoJ+iGnA+slzS49OxrNsQa7hyP3nPb/&#10;ANQiP6V15rWub07GrmGu9S4FziT/AIN1bPzv+EUA76wYpP2UN2dw6SPlBSdlfWeyHW7QWasa0GC4&#10;ata4ko8UaXafyD//1vVUkkklKSSSSUpJJJJSlkfWmptnRrmuG5sgkH4rVssrqrdba4V1sBc97iA0&#10;Aauc5x+i1q4Dqv8AjC6f1XPd0bpzd+L6b7Lcx/t3FkbGY9f0tm7/AAliEtikbh5PD6hj15L6Hnbu&#10;0j/vzf8Avy2+m9SrbeKroBMa9p/8yXGdSx/Uue5vcyIQK+p5VMMvJeG6Ns/OH9b95VpQExpu2IzM&#10;Trs+tNyaCIcQCnL6ts8cLzvD+td9LA31G2Acbuf+kp3fXC91jDvEBwO2ZGh8lHwT2pl9yG9v/9f1&#10;VJJJJSkkkklKSTSuW679fMLAudh4DBl5TTtc6YqY7wc4e6138mv/AD0gL0CCQBZcr/Gj1uyrHHTK&#10;jFQZ6+VB+lrGPU7+RvHqv/62vK+lNsdeb/iJ8SdXLpvrJdfn4+dl5DzZfaRudoBDQGhsD6H9VUen&#10;4IbRWANNuvxKbnPBEDuuwDjJl2KzW7hrygZWHubIGqvOoc0SOyLVULGfBVeKtWzVvNPxCDxokzG9&#10;pMaQVu3YgDtAmbie0/BO93RHA//Q9VSTOc1jS95DWtEucTAAHisDqP1wwMcuqwR9tuGhcwxU0/yr&#10;fz/7H+ekq6egWXnfWXouFLbclr7B/g6ve4n932+1rv67lx+f1fqfUdzcm8ip0j0KpZXHg6PdZ/bc&#10;qddNbHENYAAf4eKPCtMuzd+sH1w6jlY7qcScSu4+m3b9OPz99n0vo/6P0/8Ari5HGr3OiNonQeSu&#10;9WLXZHsGmOzXQlu5wmP62tbVnU2hriwQGzr31EDhSQAGv0Ypkn80+Ww2YWQ0ASSDHxKv4WH+riBr&#10;CrbA2mwEFvrCNzh57W/1PorR6be59IaGy9vtd8R7d2n5qr85A1GXQaH9jPychco9TqFq8HexzSFR&#10;ZjW4+R6ZEtnnyW/ULGj6OpULMQ3O3PEQdCqNt6nJvw5eQ0c6xCduA4MJI7aLXfj7XssiYEFGcGEC&#10;BwQSlqqn/9n/7SGQUGhvdG9zaG9wIDMuMAA4QklNBCUAAAAAABAAAAAAAAAAAAAAAAAAAAAAOEJJ&#10;TQQ6AAAAAACTAAAAEAAAAAEAAAAAAAtwcmludE91dHB1dAAAAAUAAAAAQ2xyU2VudW0AAAAAQ2xy&#10;UwAAAABSR0JDAAAAAEludGVlbnVtAAAAAEludGUAAAAAQ2xybQAAAABNcEJsYm9vbAEAAAAPcHJp&#10;bnRTaXh0ZWVuQml0Ym9vbAAAAAALcHJpbnRlck5hbWVURVhUAAAAAQAAADhCSU0EOwAAAAABsgAA&#10;ABAAAAABAAAAAAAScHJpbnRPdXRwdXRPcHRpb25zAAAAEgAAAABDcHRuYm9vbAAAAAAAQ2xicmJv&#10;b2wAAAAAAFJnc01ib29sAAAAAABDcm5DYm9vbAAAAAAAQ250Q2Jvb2wAAAAAAExibHNib29sAAAA&#10;AABOZ3R2Ym9vbAAAAAAARW1sRGJvb2wAAAAAAEludHJib29sAAAAAABCY2tnT2JqYwAAAAEAAAAA&#10;AABSR0JDAAAAAwAAAABSZCAgZG91YkBv4AAAAAAAAAAAAEdybiBkb3ViQG/gAAAAAAAAAAAAQmwg&#10;IGRvdWJAb+AAAAAAAAAAAABCcmRUVW50RiNSbHQAAAAAAAAAAAAAAABCbGQgVW50RiNSbHQAAAAA&#10;AAAAAAAAAABSc2x0VW50RiNQeGxAUgAAAAAAAAAAAAp2ZWN0b3JEYXRhYm9vbAEAAAAAUGdQc2Vu&#10;dW0AAAAAUGdQcwAAAABQZ1BDAAAAAExlZnRVbnRGI1JsdAAAAAAAAAAAAAAAAFRvcCBVbnRGI1Js&#10;dAAAAAAAAAAAAAAAAFNjbCBVbnRGI1ByY0BZAAAAAAAAOEJJTQPtAAAAAAAQAEgAAAABAAIASAAA&#10;AAEAAjhCSU0EJgAAAAAADgAAAAAAAAAAAAA/gAAAOEJJTQQNAAAAAAAEAAAAeDhCSU0EGQAAAAAA&#10;BAAAAB44QklNA/MAAAAAAAkAAAAAAAAAAAEAOEJJTScQAAAAAAAKAAEAAAAAAAAAAjhCSU0D9QAA&#10;AAAASAAvZmYAAQBsZmYABgAAAAAAAQAvZmYAAQChmZoABgAAAAAAAQAyAAAAAQBaAAAABgAAAAAA&#10;AQA1AAAAAQAtAAAABgAAAAAAAThCSU0D+AAAAAAAcAAA/////////////////////////////wPo&#10;AAAAAP////////////////////////////8D6AAAAAD/////////////////////////////A+gA&#10;AAAA/////////////////////////////wPoAAA4QklNBAAAAAAAAAIAAThCSU0EAgAAAAAABAAA&#10;AAA4QklNBDAAAAAAAAIBAThCSU0ELQAAAAAABgABAAAAAjhCSU0ECAAAAAAAEAAAAAEAAAJAAAAC&#10;QAAAAAA4QklNBB4AAAAAAAQAAAAAOEJJTQQaAAAAAANJAAAABgAAAAAAAAAAAAACfgAAAXkAAAAK&#10;AFUAbgB0AGkAdABsAGUAZAAtADMAAAABAAAAAAAAAAAAAAAAAAAAAAAAAAEAAAAAAAAAAAAAAXkA&#10;AAJ+AAAAAAAAAAAAAAAAAAAAAAEAAAAAAAAAAAAAAAAAAAAAAAAAEAAAAAEAAAAAAABudWxsAAAA&#10;AgAAAAZib3VuZHNPYmpjAAAAAQAAAAAAAFJjdDEAAAAEAAAAAFRvcCBsb25nAAAAAAAAAABMZWZ0&#10;bG9uZwAAAAAAAAAAQnRvbWxvbmcAAAJ+AAAAAFJnaHRsb25nAAABeQAAAAZzbGljZXNWbExzAAAA&#10;AU9iamMAAAABAAAAAAAFc2xpY2UAAAASAAAAB3NsaWNlSURsb25nAAAAAAAAAAdncm91cElEbG9u&#10;ZwAAAAAAAAAGb3JpZ2luZW51bQAAAAxFU2xpY2VPcmlnaW4AAAANYXV0b0dlbmVyYXRlZAAAAABU&#10;eXBlZW51bQAAAApFU2xpY2VUeXBlAAAAAEltZyAAAAAGYm91bmRzT2JqYwAAAAEAAAAAAABSY3Qx&#10;AAAABAAAAABUb3AgbG9uZwAAAAAAAAAATGVmdGxvbmcAAAAAAAAAAEJ0b21sb25nAAACfgAAAABS&#10;Z2h0bG9uZwAAAXkAAAADdXJsVEVYVAAAAAEAAAAAAABudWxsVEVYVAAAAAEAAAAAAABNc2dlVEVY&#10;VAAAAAEAAAAAAAZhbHRUYWdURVhUAAAAAQAAAAAADmNlbGxUZXh0SXNIVE1MYm9vbAEAAAAIY2Vs&#10;bFRleHRURVhUAAAAAQAAAAAACWhvcnpBbGlnbmVudW0AAAAPRVNsaWNlSG9yekFsaWduAAAAB2Rl&#10;ZmF1bHQAAAAJdmVydEFsaWduZW51bQAAAA9FU2xpY2VWZXJ0QWxpZ24AAAAHZGVmYXVsdAAAAAti&#10;Z0NvbG9yVHlwZWVudW0AAAARRVNsaWNlQkdDb2xvclR5cGUAAAAATm9uZQAAAAl0b3BPdXRzZXRs&#10;b25nAAAAAAAAAApsZWZ0T3V0c2V0bG9uZwAAAAAAAAAMYm90dG9tT3V0c2V0bG9uZwAAAAAAAAAL&#10;cmlnaHRPdXRzZXRsb25nAAAAAAA4QklNBCgAAAAAAAwAAAACP/AAAAAAAAA4QklNBBQAAAAAAAQA&#10;AAACOEJJTQQMAAAAABlGAAAAAQAAAF8AAACgAAABIAAAtAAAABkqABgAAf/Y/+IMWElDQ19QUk9G&#10;SUxFAAEBAAAMSExpbm8CEAAAbW50clJHQiBYWVogB84AAgAJAAYAMQAAYWNzcE1TRlQAAAAASUVD&#10;IHNSR0IAAAAAAAAAAAAAAAAAAPbWAAEAAAAA0y1IUCAgAAAAAAAAAAAAAAAAAAAAAAAAAAAAAAAA&#10;AAAAAAAAAAAAAAAAAAAAAAAAAAAAAAARY3BydAAAAVAAAAAzZGVzYwAAAYQAAABsd3RwdAAAAfAA&#10;AAAUYmtwdAAAAgQAAAAUclhZWgAAAhgAAAAUZ1hZWgAAAiwAAAAUYlhZWgAAAkAAAAAUZG1uZAAA&#10;AlQAAABwZG1kZAAAAsQAAACIdnVlZAAAA0wAAACGdmlldwAAA9QAAAAkbHVtaQAAA/gAAAAUbWVh&#10;cwAABAwAAAAkdGVjaAAABDAAAAAMclRSQwAABDwAAAgMZ1RSQwAABDwAAAgMYlRSQwAABDwAAAgM&#10;dGV4dAAAAABDb3B5cmlnaHQgKGMpIDE5OTggSGV3bGV0dC1QYWNrYXJkIENvbXBhbnkAAGRlc2MA&#10;AAAAAAAAEnNSR0IgSUVDNjE5NjYtMi4xAAAAAAAAAAAAAAASc1JHQiBJRUM2MTk2Ni0yLjEAAAAA&#10;AAAAAAAAAAAAAAAAAAAAAAAAAAAAAAAAAAAAAAAAAAAAAAAAAAAAAAAAAAAAAFhZWiAAAAAAAADz&#10;UQABAAAAARbMWFlaIAAAAAAAAAAAAAAAAAAAAABYWVogAAAAAAAAb6IAADj1AAADkFhZWiAAAAAA&#10;AABimQAAt4UAABjaWFlaIAAAAAAAACSgAAAPhAAAts9kZXNjAAAAAAAAABZJRUMgaHR0cDovL3d3&#10;dy5pZWMuY2gAAAAAAAAAAAAAABZJRUMgaHR0cDovL3d3dy5pZWMuY2gAAAAAAAAAAAAAAAAAAAAA&#10;AAAAAAAAAAAAAAAAAAAAAAAAAAAAAAAAAAAAAAAAZGVzYwAAAAAAAAAuSUVDIDYxOTY2LTIuMSBE&#10;ZWZhdWx0IFJHQiBjb2xvdXIgc3BhY2UgLSBzUkdCAAAAAAAAAAAAAAAuSUVDIDYxOTY2LTIuMSBE&#10;ZWZhdWx0IFJHQiBjb2xvdXIgc3BhY2UgLSBzUkdCAAAAAAAAAAAAAAAAAAAAAAAAAAAAAGRlc2MA&#10;AAAAAAAALFJlZmVyZW5jZSBWaWV3aW5nIENvbmRpdGlvbiBpbiBJRUM2MTk2Ni0yLjEAAAAAAAAA&#10;AAAAACxSZWZlcmVuY2UgVmlld2luZyBDb25kaXRpb24gaW4gSUVDNjE5NjYtMi4xAAAAAAAAAAAA&#10;AAAAAAAAAAAAAAAAAAAAAAB2aWV3AAAAAAATpP4AFF8uABDPFAAD7cwABBMLAANcngAAAAFYWVog&#10;AAAAAABMCVYAUAAAAFcf521lYXMAAAAAAAAAAQAAAAAAAAAAAAAAAAAAAAAAAAKPAAAAAnNpZyAA&#10;AAAAQ1JUIGN1cnYAAAAAAAAEAAAAAAUACgAPABQAGQAeACMAKAAtADIANwA7AEAARQBKAE8AVABZ&#10;AF4AYwBoAG0AcgB3AHwAgQCGAIsAkACVAJoAnwCkAKkArgCyALcAvADBAMYAywDQANUA2wDgAOUA&#10;6wDwAPYA+wEBAQcBDQETARkBHwElASsBMgE4AT4BRQFMAVIBWQFgAWcBbgF1AXwBgwGLAZIBmgGh&#10;AakBsQG5AcEByQHRAdkB4QHpAfIB+gIDAgwCFAIdAiYCLwI4AkECSwJUAl0CZwJxAnoChAKOApgC&#10;ogKsArYCwQLLAtUC4ALrAvUDAAMLAxYDIQMtAzgDQwNPA1oDZgNyA34DigOWA6IDrgO6A8cD0wPg&#10;A+wD+QQGBBMEIAQtBDsESARVBGMEcQR+BIwEmgSoBLYExATTBOEE8AT+BQ0FHAUrBToFSQVYBWcF&#10;dwWGBZYFpgW1BcUF1QXlBfYGBgYWBicGNwZIBlkGagZ7BowGnQavBsAG0QbjBvUHBwcZBysHPQdP&#10;B2EHdAeGB5kHrAe/B9IH5Qf4CAsIHwgyCEYIWghuCIIIlgiqCL4I0gjnCPsJEAklCToJTwlkCXkJ&#10;jwmkCboJzwnlCfsKEQonCj0KVApqCoEKmAquCsUK3ArzCwsLIgs5C1ELaQuAC5gLsAvIC+EL+QwS&#10;DCoMQwxcDHUMjgynDMAM2QzzDQ0NJg1ADVoNdA2ODakNww3eDfgOEw4uDkkOZA5/DpsOtg7SDu4P&#10;CQ8lD0EPXg96D5YPsw/PD+wQCRAmEEMQYRB+EJsQuRDXEPURExExEU8RbRGMEaoRyRHoEgcSJhJF&#10;EmQShBKjEsMS4xMDEyMTQxNjE4MTpBPFE+UUBhQnFEkUahSLFK0UzhTwFRIVNBVWFXgVmxW9FeAW&#10;AxYmFkkWbBaPFrIW1hb6Fx0XQRdlF4kXrhfSF/cYGxhAGGUYihivGNUY+hkgGUUZaxmRGbcZ3RoE&#10;GioaURp3Gp4axRrsGxQbOxtjG4obshvaHAIcKhxSHHscoxzMHPUdHh1HHXAdmR3DHeweFh5AHmoe&#10;lB6+HukfEx8+H2kflB+/H+ogFSBBIGwgmCDEIPAhHCFIIXUhoSHOIfsiJyJVIoIiryLdIwojOCNm&#10;I5QjwiPwJB8kTSR8JKsk2iUJJTglaCWXJccl9yYnJlcmhya3JugnGCdJJ3onqyfcKA0oPyhxKKIo&#10;1CkGKTgpaymdKdAqAio1KmgqmyrPKwIrNitpK50r0SwFLDksbiyiLNctDC1BLXYtqy3hLhYuTC6C&#10;Lrcu7i8kL1ovkS/HL/4wNTBsMKQw2zESMUoxgjG6MfIyKjJjMpsy1DMNM0YzfzO4M/E0KzRlNJ40&#10;2DUTNU01hzXCNf02NzZyNq426TckN2A3nDfXOBQ4UDiMOMg5BTlCOX85vDn5OjY6dDqyOu87LTtr&#10;O6o76DwnPGU8pDzjPSI9YT2hPeA+ID5gPqA+4D8hP2E/oj/iQCNAZECmQOdBKUFqQaxB7kIwQnJC&#10;tUL3QzpDfUPARANER0SKRM5FEkVVRZpF3kYiRmdGq0bwRzVHe0fASAVIS0iRSNdJHUljSalJ8Eo3&#10;Sn1KxEsMS1NLmkviTCpMcky6TQJNSk2TTdxOJU5uTrdPAE9JT5NP3VAnUHFQu1EGUVBRm1HmUjFS&#10;fFLHUxNTX1OqU/ZUQlSPVNtVKFV1VcJWD1ZcVqlW91dEV5JX4FgvWH1Yy1kaWWlZuFoHWlZaplr1&#10;W0VblVvlXDVchlzWXSddeF3JXhpebF69Xw9fYV+zYAVgV2CqYPxhT2GiYfViSWKcYvBjQ2OXY+tk&#10;QGSUZOllPWWSZedmPWaSZuhnPWeTZ+loP2iWaOxpQ2maafFqSGqfavdrT2una/9sV2yvbQhtYG25&#10;bhJua27Ebx5veG/RcCtwhnDgcTpxlXHwcktypnMBc11zuHQUdHB0zHUodYV14XY+dpt2+HdWd7N4&#10;EXhueMx5KnmJeed6RnqlewR7Y3vCfCF8gXzhfUF9oX4BfmJ+wn8jf4R/5YBHgKiBCoFrgc2CMIKS&#10;gvSDV4O6hB2EgITjhUeFq4YOhnKG14c7h5+IBIhpiM6JM4mZif6KZIrKizCLlov8jGOMyo0xjZiN&#10;/45mjs6PNo+ekAaQbpDWkT+RqJIRknqS45NNk7aUIJSKlPSVX5XJljSWn5cKl3WX4JhMmLiZJJmQ&#10;mfyaaJrVm0Kbr5wcnImc951kndKeQJ6unx2fi5/6oGmg2KFHobaiJqKWowajdqPmpFakx6U4pamm&#10;GqaLpv2nbqfgqFKoxKk3qamqHKqPqwKrdavprFys0K1ErbiuLa6hrxavi7AAsHWw6rFgsdayS7LC&#10;szizrrQltJy1E7WKtgG2ebbwt2i34LhZuNG5SrnCuju6tbsuu6e8IbybvRW9j74KvoS+/796v/XA&#10;cMDswWfB48JfwtvDWMPUxFHEzsVLxcjGRsbDx0HHv8g9yLzJOsm5yjjKt8s2y7bMNcy1zTXNtc42&#10;zrbPN8+40DnQutE80b7SP9LB00TTxtRJ1MvVTtXR1lXW2Ndc1+DYZNjo2WzZ8dp22vvbgNwF3Ird&#10;EN2W3hzeot8p36/gNuC94UThzOJT4tvjY+Pr5HPk/OWE5g3mlucf56noMui86Ubp0Opb6uXrcOv7&#10;7IbtEe2c7ijutO9A78zwWPDl8XLx//KM8xnzp/Q09ML1UPXe9m32+/eK+Bn4qPk4+cf6V/rn+3f8&#10;B/yY/Sn9uv5L/tz/bf///+0ADEFkb2JlX0NNAAH/7gAOQWRvYmUAZIAAAAAB/9sAhAAMCAgICQgM&#10;CQkMEQsKCxEVDwwMDxUYExMVExMYEQwMDAwMDBEMDAwMDAwMDAwMDAwMDAwMDAwMDAwMDAwMDAwM&#10;AQ0LCw0ODRAODhAUDg4OFBQODg4OFBEMDAwMDBERDAwMDAwMEQwMDAwMDAwMDAwMDAwMDAwMDAwM&#10;DAwMDAwMDAz/wAARCACgAF8DASIAAhEBAxEB/90ABAAG/8QBPwAAAQUBAQEBAQEAAAAAAAAAAwAB&#10;AgQFBgcICQoLAQABBQEBAQEBAQAAAAAAAAABAAIDBAUGBwgJCgsQAAEEAQMCBAIFBwYIBQMMMwEA&#10;AhEDBCESMQVBUWETInGBMgYUkaGxQiMkFVLBYjM0coLRQwclklPw4fFjczUWorKDJkSTVGRFwqN0&#10;NhfSVeJl8rOEw9N14/NGJ5SkhbSVxNTk9KW1xdXl9VZmdoaWprbG1ub2N0dXZ3eHl6e3x9fn9xEA&#10;AgIBAgQEAwQFBgcHBgU1AQACEQMhMRIEQVFhcSITBTKBkRShsUIjwVLR8DMkYuFygpJDUxVjczTx&#10;JQYWorKDByY1wtJEk1SjF2RFVTZ0ZeLys4TD03Xj80aUpIW0lcTU5PSltcXV5fVWZnaGlqa2xtbm&#10;9ic3R1dnd4eXp7fH/9oADAMBAAIRAxEAPwD1VJJJJSkkkklKSSVPN6tgYTbDbaDZU0ONDSDYZ/m2&#10;Nr/fs/MSU3Elz+V1rreFbVbkYdbse2Q6ikl9zIG4e8H0rP5e2tcd1T/GN1j7X6+IW42PU4tdjPAe&#10;4gd7Xfmf2UrU+oEgCTwuG+uH+MN3SslmF0n0rLo3W22Aua3X+ba1hZ7nLIzf8b3q00/Y8fbcf5+t&#10;49kj9ywe5cp1Hr2Nk9b/AGnXjtc2GuNJ1aXAe+ZQtT7N9XfrBjdcwhfVpaxrfXZ+69wktR39c6XX&#10;nHAfe1uSCxuw6SbCGVtH8pznLxjof136j0XJyLsUVivJeHWVFukCdo/srPyfrHl5H1gb1qyC9uQz&#10;IFf5oNbm2Mb/ANFJT//Q9VSSSSUpJJJJSPIdspsdvFW1pJtdENEfTdu9vtXK9f8ArL9XPq/0yks/&#10;WchwLcauuHXPJ1e+2x3u973b7XP/AJxE+vORbjYlbsmxrsB91YGIytz7b7P8HjaHa+v1Nt2z/g/9&#10;GvL/AKzZdTM8ZGFiv6c+r9G5l53ZDnmfVut+kyr/AEbGIKZ9Z+sv1xz2PzsmyzFxK3RWystr27ht&#10;2NLNlt3t+m9YGT1GzJcHOaK4bDms9rSf3toQrch9rgHvc5o0hxlRa0ETxqklcbjPgUp08vHhKdIG&#10;kFOyp7zDWkk+U6fBJTGRP8PLhNpHCsjBvLmgNkkwCNOVL9m5ezeKnRG4/wBX95Kx3VR7P//R9VSS&#10;SSUpJJJJTWzMbHt9K7I2gYjjc1zuGuDH1+pr9HYyx68N+uN3TsnrGXdh5FlsFvvvaWute4udY6tu&#10;1u2mtmz6f017f1enHv6Xl1ZTtlDqn+o8mA1oG4vLv5K+ccq0Psc7c6x7iS6x5lzj+8goIgN79Rp3&#10;IRDoYboeAE1Q9sjWOQUbFxbMq9tFYLnuIA7JE1qkC9GfT+nW5uQ2usSZ+j3jxa3/AKS9G6H9V8TD&#10;YHvBstOpcdOf3tqrdA6KOnNIed7zqXefzXV4bRGqpZcxnLhifS3MWERHFIatCz6u4VtrbRWK3NMy&#10;J1PwlWP2dU1pYytoa4bXQOR9FazGMHZOWD/ahwEjdIkAdn//0vVUkkklKSSSSU8/9e6M/J+rGdj4&#10;Pp7ranCz1HFp2D3P9M/R3bR9Fy8D9Jxr9RrXbWwHujQE8Be39b6Dj/WjLu349vp10NopyLvUp9N/&#10;qudbbiN/wm+r6b9np2enUsP61fUzov1d+qeU/C9S20uB/TPDiSYb7WgM/mvpNQS+YUgxtb9KRtHO&#10;q6z6o9KfVv6jaz6R9OkEayP5xwXPdJxhf1DHoI3NfY0Hz8V6L1jENVFPTsR5xsfafWvAl7Wn2iur&#10;831bfd+kUWb5CLq92TD84NXTeoxy6I/2rVxqHNbqvOs3B6TgM/QdVupsaNWut3T+bq0bfchdP6t1&#10;HGsZZRlnIYDq4PPu/rNJVaOOI9XF9o4WzLJLYx+w2+rsaFIt7rC6P1p2TQ11n0zz/f8A2layOrem&#10;9jf3ntbHf3ENTvcjSOCVv//T9VSSSSUpJJJJSlz/ANcuh4XVOk5NmTW6yyml/o7Tq1w9/qN/zf8A&#10;MXQKp1dhf0rMaDBNFkEGPzXd0lPz/wBIe9nUcdrQHOdawfe4D2rs/rt1G+uivHxgS8uLrHNiRA2t&#10;DpKxfqn0825uPluYG10+pfu1JdtJYxv9h+1ddXjV5YcHaOd+dGv4qtmyAEde7YxYyb6dniMX6q2X&#10;4GNnuLsm2y4tzMGh1f2mumPY+qq/+ctsd/I/R/o1oP8AqbldKxq+oeuxjb7HNsx7XsNlNRdsw7sx&#10;tDnsc2z6OX6P9C/R3f6di6ujomTU4bXse0cbmEn/AM+bVoswfSZuuIcW/RAaGgf1R7kPfuJBCRgq&#10;ViX0ef8AqthZleXbj5TTWWE6HWCNNqs9Uxcl/WcOqoTU25j7DxoHBa2G1rby6sfEoz2A5QLxDpG0&#10;/BV7611bHD0vo//U9VSSSSUpJJJJSlFzWuaWuAc1whwOoIPipJikp87swcfB6rk04v6KihtlVWOD&#10;7WMc/f7W/wBbarOCWMs2u5ESrH1pwrcbqgyWgehltPvjUPDfew/9ttsZ/wBcXLXdacbKM5gLashn&#10;uadC17HOqeP+gqWWB16kE/YW5imNOgIH2vdDIqrr3GICwsvrtV97W2uNOFJBfwHub/gt/wC6slnW&#10;ruo2twsfvrdaTDWN8f5T1c6hg42Xhnp7mh1RAgDXUfnf1lGT0OgZRW41Lo9K670c2Glto3cx2P8A&#10;VVnN610lmVRS62HOe2B5z+8uD/5nGkF2Dca8gHRg1kfymzuT/wDNXJtYLci/1M1kmph/NI+g9rN2&#10;76adUari08vUtuV3w6+fpf/V9VSSSSUpJJJJSkkkklIMzDxs2k0ZFYsbMtkSWu/NsZ+69q8lzsV1&#10;Fv7OvbBxrLGx29x/8kvYVwH+MPpdlOSzqdQmrIArtj82xo9jv+uVt/8AAlFmhYsdGTFKjTzz+hFo&#10;a/p1wY58+12kGPovc3/oqtW76zsu9Cz0XNB9oD/TaY/eO31N/wDWVjpuVc8Q4aD874eK0bajeAWf&#10;S89Z+aqkkGiAfNtxAOoJ+iGnA+slzS49OxrNsQa7hyP3nPb/ANQiP6V15rWub07GrmGu9S4FziT/&#10;AIN1bPzv+EUA76wYpP2UN2dw6SPlBSdlfWeyHW7QWasa0GC4ata4ko8UaXafyD//1vVUkkklKSSS&#10;SUpJJJJSlkfWmptnRrmuG5sgkH4rVssrqrdba4V1sBc97iA0Aauc5x+i1q4Dqv8AjC6f1XPd0bpz&#10;d+L6b7Lcx/t3FkbGY9f0tm7/AAliEtikbh5PD6hj15L6Hnbu0j/vzf8Avy2+m9SrbeKroBMa9p/8&#10;yXGdSx/Uue5vcyIQK+p5VMMvJeG6Ns/OH9b95VpQExpu2IzMTrs+tNyaCIcQCnL6ts8cLzvD+td9&#10;LA31G2Acbuf+kp3fXC91jDvEBwO2ZGh8lHwT2pl9yG9v/9f1VJJJJSkkkklKSTSuW679fMLAudh4&#10;DBl5TTtc6YqY7wc4e6138mv/AD0gL0CCQBZcr/Gj1uyrHHTKjFQZ6+VB+lrGPU7+RvHqv/62vK+l&#10;Nsdeb/iJ8SdXLpvrJdfn4+dl5DzZfaRudoBDQGhsD6H9VUen4IbRWANNuvxKbnPBEDuuwDjJl2Kz&#10;W7hrygZWHubIGqvOoc0SOyLVULGfBVeKtWzVvNPxCDxokzG9pMaQVu3YgDtAmbie0/BO93RHA//Q&#10;9VSTOc1jS95DWtEucTAAHisDqP1wwMcuqwR9tuGhcwxU0/yrfz/7H+ekq6egWXnfWXouFLbclr7B&#10;/g6ve4n932+1rv67lx+f1fqfUdzcm8ip0j0KpZXHg6PdZ/bcqddNbHENYAAf4eKPCtMuzd+sH1w6&#10;jlY7qcScSu4+m3b9OPz99n0vo/6P0/8Ari5HGr3OiNonQeSu9WLXZHsGmOzXQlu5wmP62tbVnU2h&#10;riwQGzr31EDhSQAGv0Ypkn80+Ww2YWQ0ASSDHxKv4WH+riBrCrbA2mwEFvrCNzh57W/1PorR6be5&#10;9IaGy9vtd8R7d2n5qr85A1GXQaH9jPychco9TqFq8HexzSFRZjW4+R6ZEtnnyW/ULGj6OpULMQ3O&#10;3PEQdCqNt6nJvw5eQ0c6xCduA4MJI7aLXfj7XssiYEFGcGECBwQSlqqn/9k4QklNBCEAAAAAAFkA&#10;AAABAQAAAA8AQQBkAG8AYgBlACAAUABoAG8AdABvAHMAaABvAHAAAAAVAEEAZABvAGIAZQAgAFAA&#10;aABvAHQAbwBzAGgAbwBwACAAQwBTADUALgAxAAAAAQA4QklNBAYAAAAAAAcACAAAAAEBAP/hDdZo&#10;dHRwOi8vbnMuYWRvYmUuY29tL3hhcC8xLjAvADw/eHBhY2tldCBiZWdpbj0i77u/IiBpZD0iVzVN&#10;ME1wQ2VoaUh6cmVTek5UY3prYzlkIj8+IDx4OnhtcG1ldGEgeG1sbnM6eD0iYWRvYmU6bnM6bWV0&#10;YS8iIHg6eG1wdGs9IkFkb2JlIFhNUCBDb3JlIDUuMC1jMDYxIDY0LjE0MDk0OSwgMjAxMC8xMi8w&#10;Ny0xMDo1NzowMSAgICAgICAgIj4gPHJkZjpSREYgeG1sbnM6cmRmPSJodHRwOi8vd3d3LnczLm9y&#10;Zy8xOTk5LzAyLzIyLXJkZi1zeW50YXgtbnMjIj4gPHJkZjpEZXNjcmlwdGlvbiByZGY6YWJvdXQ9&#10;IiIgeG1sbnM6eG1wPSJodHRwOi8vbnMuYWRvYmUuY29tL3hhcC8xLjAvIiB4bWxuczp4bXBNTT0i&#10;aHR0cDovL25zLmFkb2JlLmNvbS94YXAvMS4wL21tLyIgeG1sbnM6c3RFdnQ9Imh0dHA6Ly9ucy5h&#10;ZG9iZS5jb20veGFwLzEuMC9zVHlwZS9SZXNvdXJjZUV2ZW50IyIgeG1sbnM6ZGM9Imh0dHA6Ly9w&#10;dXJsLm9yZy9kYy9lbGVtZW50cy8xLjEvIiB4bWxuczpwaG90b3Nob3A9Imh0dHA6Ly9ucy5hZG9i&#10;ZS5jb20vcGhvdG9zaG9wLzEuMC8iIHhtcDpDcmVhdG9yVG9vbD0iQWRvYmUgUGhvdG9zaG9wIENT&#10;NS4xIFdpbmRvd3MiIHhtcDpDcmVhdGVEYXRlPSIyMDE5LTEwLTE1VDE0OjI1OjAzKzA1OjMwIiB4&#10;bXA6TWV0YWRhdGFEYXRlPSIyMDE5LTEwLTE1VDE0OjI1OjAzKzA1OjMwIiB4bXA6TW9kaWZ5RGF0&#10;ZT0iMjAxOS0xMC0xNVQxNDoyNTowMyswNTozMCIgeG1wTU06SW5zdGFuY2VJRD0ieG1wLmlpZDpE&#10;Rjc3NEI3QTI5RUZFOTExQkEyM0Y0MTFCMUE2QTZCNCIgeG1wTU06RG9jdW1lbnRJRD0ieG1wLmRp&#10;ZDpERTc3NEI3QTI5RUZFOTExQkEyM0Y0MTFCMUE2QTZCNCIgeG1wTU06T3JpZ2luYWxEb2N1bWVu&#10;dElEPSJ4bXAuZGlkOkRFNzc0QjdBMjlFRkU5MTFCQTIzRjQxMUIxQTZBNkI0IiBkYzpmb3JtYXQ9&#10;ImltYWdlL2pwZWciIHBob3Rvc2hvcDpDb2xvck1vZGU9IjMiIHBob3Rvc2hvcDpJQ0NQcm9maWxl&#10;PSJzUkdCIElFQzYxOTY2LTIuMSI+IDx4bXBNTTpIaXN0b3J5PiA8cmRmOlNlcT4gPHJkZjpsaSBz&#10;dEV2dDphY3Rpb249ImNyZWF0ZWQiIHN0RXZ0Omluc3RhbmNlSUQ9InhtcC5paWQ6REU3NzRCN0Ey&#10;OUVGRTkxMUJBMjNGNDExQjFBNkE2QjQiIHN0RXZ0OndoZW49IjIwMTktMTAtMTVUMTQ6MjU6MDMr&#10;MDU6MzAiIHN0RXZ0OnNvZnR3YXJlQWdlbnQ9IkFkb2JlIFBob3Rvc2hvcCBDUzUuMSBXaW5kb3dz&#10;Ii8+IDxyZGY6bGkgc3RFdnQ6YWN0aW9uPSJzYXZlZCIgc3RFdnQ6aW5zdGFuY2VJRD0ieG1wLmlp&#10;ZDpERjc3NEI3QTI5RUZFOTExQkEyM0Y0MTFCMUE2QTZCNCIgc3RFdnQ6d2hlbj0iMjAxOS0xMC0x&#10;NVQxNDoyNTowMyswNTozMCIgc3RFdnQ6c29mdHdhcmVBZ2VudD0iQWRvYmUgUGhvdG9zaG9wIENT&#10;NS4xIFdpbmRvd3MiIHN0RXZ0OmNoYW5nZWQ9Ii8iLz4gPC9yZGY6U2VxPiA8L3htcE1NOkhpc3Rv&#10;cnk+IDwvcmRmOkRlc2NyaXB0aW9uPiA8L3JkZjpSREY+IDwveDp4bXBtZXRhPi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Dw/eHBhY2tldCBlbmQ9&#10;InciPz7/4gxYSUNDX1BST0ZJTEUAAQEAAAxITGlubwIQAABtbnRyUkdCIFhZWiAHzgACAAkABgAx&#10;AABhY3NwTVNGVAAAAABJRUMgc1JHQgAAAAAAAAAAAAAAAQAA9tYAAQAAAADTLUhQICAAAAAAAAAA&#10;AAAAAAAAAAAAAAAAAAAAAAAAAAAAAAAAAAAAAAAAAAAAAAAAAAAAABFjcHJ0AAABUAAAADNkZXNj&#10;AAABhAAAAGx3dHB0AAAB8AAAABRia3B0AAACBAAAABRyWFlaAAACGAAAABRnWFlaAAACLAAAABRi&#10;WFlaAAACQAAAABRkbW5kAAACVAAAAHBkbWRkAAACxAAAAIh2dWVkAAADTAAAAIZ2aWV3AAAD1AAA&#10;ACRsdW1pAAAD+AAAABRtZWFzAAAEDAAAACR0ZWNoAAAEMAAAAAxyVFJDAAAEPAAACAxnVFJDAAAE&#10;PAAACAxiVFJDAAAEPAAACAx0ZXh0AAAAAENvcHlyaWdodCAoYykgMTk5OCBIZXdsZXR0LVBhY2th&#10;cmQgQ29tcGFueQAAZGVzYwAAAAAAAAASc1JHQiBJRUM2MTk2Ni0yLjEAAAAAAAAAAAAAABJzUkdC&#10;IElFQzYxOTY2LTIuMQAAAAAAAAAAAAAAAAAAAAAAAAAAAAAAAAAAAAAAAAAAAAAAAAAAAAAAAAAA&#10;AAAAAAAAWFlaIAAAAAAAAPNRAAEAAAABFsxYWVogAAAAAAAAAAAAAAAAAAAAAFhZWiAAAAAAAABv&#10;ogAAOPUAAAOQWFlaIAAAAAAAAGKZAAC3hQAAGNpYWVogAAAAAAAAJKAAAA+EAAC2z2Rlc2MAAAAA&#10;AAAAFklFQyBodHRwOi8vd3d3LmllYy5jaAAAAAAAAAAAAAAAFklFQyBodHRwOi8vd3d3LmllYy5j&#10;aAAAAAAAAAAAAAAAAAAAAAAAAAAAAAAAAAAAAAAAAAAAAAAAAAAAAAAAAAAAAABkZXNjAAAAAAAA&#10;AC5JRUMgNjE5NjYtMi4xIERlZmF1bHQgUkdCIGNvbG91ciBzcGFjZSAtIHNSR0IAAAAAAAAAAAAA&#10;AC5JRUMgNjE5NjYtMi4xIERlZmF1bHQgUkdCIGNvbG91ciBzcGFjZSAtIHNSR0IAAAAAAAAAAAAA&#10;AAAAAAAAAAAAAAAAZGVzYwAAAAAAAAAsUmVmZXJlbmNlIFZpZXdpbmcgQ29uZGl0aW9uIGluIElF&#10;QzYxOTY2LTIuMQAAAAAAAAAAAAAALFJlZmVyZW5jZSBWaWV3aW5nIENvbmRpdGlvbiBpbiBJRUM2&#10;MTk2Ni0yLjEAAAAAAAAAAAAAAAAAAAAAAAAAAAAAAAAAAHZpZXcAAAAAABOk/gAUXy4AEM8UAAPt&#10;zAAEEwsAA1yeAAAAAVhZWiAAAAAAAEwJVgBQAAAAVx/nbWVhcwAAAAAAAAABAAAAAAAAAAAAAAAA&#10;AAAAAAAAAo8AAAACc2lnIAAAAABDUlQgY3VydgAAAAAAAAQAAAAABQAKAA8AFAAZAB4AIwAoAC0A&#10;MgA3ADsAQABFAEoATwBUAFkAXgBjAGgAbQByAHcAfACBAIYAiwCQAJUAmgCfAKQAqQCuALIAtwC8&#10;AMEAxgDLANAA1QDbAOAA5QDrAPAA9gD7AQEBBwENARMBGQEfASUBKwEyATgBPgFFAUwBUgFZAWAB&#10;ZwFuAXUBfAGDAYsBkgGaAaEBqQGxAbkBwQHJAdEB2QHhAekB8gH6AgMCDAIUAh0CJgIvAjgCQQJL&#10;AlQCXQJnAnECegKEAo4CmAKiAqwCtgLBAssC1QLgAusC9QMAAwsDFgMhAy0DOANDA08DWgNmA3ID&#10;fgOKA5YDogOuA7oDxwPTA+AD7AP5BAYEEwQgBC0EOwRIBFUEYwRxBH4EjASaBKgEtgTEBNME4QTw&#10;BP4FDQUcBSsFOgVJBVgFZwV3BYYFlgWmBbUFxQXVBeUF9gYGBhYGJwY3BkgGWQZqBnsGjAadBq8G&#10;wAbRBuMG9QcHBxkHKwc9B08HYQd0B4YHmQesB78H0gflB/gICwgfCDIIRghaCG4IggiWCKoIvgjS&#10;COcI+wkQCSUJOglPCWQJeQmPCaQJugnPCeUJ+woRCicKPQpUCmoKgQqYCq4KxQrcCvMLCwsiCzkL&#10;UQtpC4ALmAuwC8gL4Qv5DBIMKgxDDFwMdQyODKcMwAzZDPMNDQ0mDUANWg10DY4NqQ3DDd4N+A4T&#10;Di4OSQ5kDn8Omw62DtIO7g8JDyUPQQ9eD3oPlg+zD88P7BAJECYQQxBhEH4QmxC5ENcQ9RETETER&#10;TxFtEYwRqhHJEegSBxImEkUSZBKEEqMSwxLjEwMTIxNDE2MTgxOkE8UT5RQGFCcUSRRqFIsUrRTO&#10;FPAVEhU0FVYVeBWbFb0V4BYDFiYWSRZsFo8WshbWFvoXHRdBF2UXiReuF9IX9xgbGEAYZRiKGK8Y&#10;1Rj6GSAZRRlrGZEZtxndGgQaKhpRGncanhrFGuwbFBs7G2MbihuyG9ocAhwqHFIcexyjHMwc9R0e&#10;HUcdcB2ZHcMd7B4WHkAeah6UHr4e6R8THz4faR+UH78f6iAVIEEgbCCYIMQg8CEcIUghdSGhIc4h&#10;+yInIlUigiKvIt0jCiM4I2YjlCPCI/AkHyRNJHwkqyTaJQklOCVoJZclxyX3JicmVyaHJrcm6CcY&#10;J0kneierJ9woDSg/KHEooijUKQYpOClrKZ0p0CoCKjUqaCqbKs8rAis2K2krnSvRLAUsOSxuLKIs&#10;1y0MLUEtdi2rLeEuFi5MLoIuty7uLyQvWi+RL8cv/jA1MGwwpDDbMRIxSjGCMbox8jIqMmMymzLU&#10;Mw0zRjN/M7gz8TQrNGU0njTYNRM1TTWHNcI1/TY3NnI2rjbpNyQ3YDecN9c4FDhQOIw4yDkFOUI5&#10;fzm8Ofk6Njp0OrI67zstO2s7qjvoPCc8ZTykPOM9Ij1hPaE94D4gPmA+oD7gPyE/YT+iP+JAI0Bk&#10;QKZA50EpQWpBrEHuQjBCckK1QvdDOkN9Q8BEA0RHRIpEzkUSRVVFmkXeRiJGZ0arRvBHNUd7R8BI&#10;BUhLSJFI10kdSWNJqUnwSjdKfUrESwxLU0uaS+JMKkxyTLpNAk1KTZNN3E4lTm5Ot08AT0lPk0/d&#10;UCdQcVC7UQZRUFGbUeZSMVJ8UsdTE1NfU6pT9lRCVI9U21UoVXVVwlYPVlxWqVb3V0RXklfgWC9Y&#10;fVjLWRpZaVm4WgdaVlqmWvVbRVuVW+VcNVyGXNZdJ114XcleGl5sXr1fD19hX7NgBWBXYKpg/GFP&#10;YaJh9WJJYpxi8GNDY5dj62RAZJRk6WU9ZZJl52Y9ZpJm6Gc9Z5Nn6Wg/aJZo7GlDaZpp8WpIap9q&#10;92tPa6dr/2xXbK9tCG1gbbluEm5rbsRvHm94b9FwK3CGcOBxOnGVcfByS3KmcwFzXXO4dBR0cHTM&#10;dSh1hXXhdj52m3b4d1Z3s3gReG54zHkqeYl553pGeqV7BHtje8J8IXyBfOF9QX2hfgF+Yn7CfyN/&#10;hH/lgEeAqIEKgWuBzYIwgpKC9INXg7qEHYSAhOOFR4Wrhg6GcobXhzuHn4gEiGmIzokziZmJ/opk&#10;isqLMIuWi/yMY4zKjTGNmI3/jmaOzo82j56QBpBukNaRP5GokhGSepLjk02TtpQglIqU9JVflcmW&#10;NJaflwqXdZfgmEyYuJkkmZCZ/JpomtWbQpuvnByciZz3nWSd0p5Anq6fHZ+Ln/qgaaDYoUehtqIm&#10;opajBqN2o+akVqTHpTilqaYapoum/adup+CoUqjEqTepqaocqo+rAqt1q+msXKzQrUStuK4trqGv&#10;Fq+LsACwdbDqsWCx1rJLssKzOLOutCW0nLUTtYq2AbZ5tvC3aLfguFm40blKucK6O7q1uy67p7wh&#10;vJu9Fb2Pvgq+hL7/v3q/9cBwwOzBZ8Hjwl/C28NYw9TEUcTOxUvFyMZGxsPHQce/yD3IvMk6ybnK&#10;OMq3yzbLtsw1zLXNNc21zjbOts83z7jQOdC60TzRvtI/0sHTRNPG1EnUy9VO1dHWVdbY11zX4Nhk&#10;2OjZbNnx2nba+9uA3AXcit0Q3ZbeHN6i3ynfr+A24L3hROHM4lPi2+Nj4+vkc+T85YTmDeaW5x/n&#10;qegy6LzpRunQ6lvq5etw6/vshu0R7ZzuKO6070DvzPBY8OXxcvH/8ozzGfOn9DT0wvVQ9d72bfb7&#10;94r4Gfio+Tj5x/pX+uf7d/wH/Jj9Kf26/kv+3P9t////7gAOQWRvYmUAZEAAAAAB/9sAhAABAQEB&#10;AQEBAQEBAQEBAQEBAQEBAQEBAQEBAQEBAQEBAQEBAQEBAQEBAQEBAgICAgICAgICAgIDAwMDAwMD&#10;AwMDAQEBAQEBAQEBAQECAgECAgMDAwMDAwMDAwMDAwMDAwMDAwMDAwMDAwMDAwMDAwMDAwMDAwMD&#10;AwMDAwMDAwMDAwP/wAARCAJ+AXkDAREAAhEBAxEB/90ABAAw/8QBogAAAAYCAwEAAAAAAAAAAAAA&#10;BwgGBQQJAwoCAQALAQAABgMBAQEAAAAAAAAAAAAGBQQDBwIIAQkACgsQAAIBAwQBAwMCAwMDAgYJ&#10;dQECAwQRBRIGIQcTIgAIMRRBMiMVCVFCFmEkMxdScYEYYpElQ6Gx8CY0cgoZwdE1J+FTNoLxkqJE&#10;VHNFRjdHYyhVVlcassLS4vJkg3SThGWjs8PT4yk4ZvN1Kjk6SElKWFlaZ2hpanZ3eHl6hYaHiImK&#10;lJWWl5iZmqSlpqeoqaq0tba3uLm6xMXGx8jJytTV1tfY2drk5ebn6Onq9PX29/j5+hEAAgEDAgQE&#10;AwUEBAQGBgVtAQIDEQQhEgUxBgAiE0FRBzJhFHEIQoEjkRVSoWIWMwmxJMHRQ3LwF+GCNCWSUxhj&#10;RPGisiY1GVQ2RWQnCnODk0Z0wtLi8lVldVY3hIWjs8PT4/MpGpSktMTU5PSVpbXF1eX1KEdXZjh2&#10;hpamtsbW5vZnd4eXp7fH1+f3SFhoeIiYqLjI2Oj4OUlZaXmJmam5ydnp+So6SlpqeoqaqrrK2ur6&#10;/9oADAMBAAIRAxEAPwDf49+691737r3Xvfuvde9+691737r3Xvfuvde9+691737r3Xvfuvde9+69&#10;1737r3Xvfuvde9+691737r3Xvfuvde9+691737r3Xvfuvde9+691737r3Xvfuvde9+691737r3Xv&#10;fuvde9+691737r3Xvfuvde9+691737r3Xvfuvde9+691737r3Xvfuvde9+691737r3Xvfuvde9+6&#10;910SB+fp9ffuvdYZamngXVLNGg/2pgP+J9+691wWspnAKzRkH6WdT/vR9+691JBB+hv+ffuvdd+/&#10;de697917r3v3Xuve/de697917r3v3Xuve/de6//Q3+Pfuvde9+691737r3Xvfuvde9+691737r3X&#10;vfuvde9+691737r3Xvfuvde9+691737r3Xvfuvde9+691737r3Xvfuvde9+691737r3Xvfuvde9+&#10;691737r3Xvfuvde9+691737r3Xvfuvde9+691737r3Xvfuvde9+691737r3Xvfuvde9+691737r3&#10;Xvfuvde9+691737r3WOR1VSS4XgkXI/Av/Uce/de6J38hfkjgOlMdUZPJ5CNUp1JaIyopZVuZCty&#10;NVrf7D207hR1qtD1rifMT+eqmyTIdkzK7RMYosa83lqayRXOnT4zZVBBufp7TSXFBXpwJX7ekl8T&#10;/wCe9nOytxYvD7hx8sVZkaqOmWjlks8ZJAHrPoMRBvb63/w91W5B+3rTIyioGOtpro/uqh7I23QZ&#10;ZZFBnghkkTUC0bMlyt72sCT7WK1QD1Xox8FRFUIHicMD/Q/6/wDxT2517rP7917r3v3Xuve/de66&#10;uP6j/b+/de679+691737r3X/0d/j37r3Xvfuvde9+691737r3Xvfuvde9+691737r3Xvfuvde9+6&#10;91737r3Xvfuvde9+691737r3Xvfuvde9+691737r3Xvfuvde9+691737r3Xvfuvde9+691737r3X&#10;vfuvde9+691737r3Xvfuvde9+691737r3Xvfuvde9+691737r3Xvfuvde9+691737r3XvfuvdRqm&#10;pip42d5EQAHlmAAsL88+/de6LJ2/2zj9q4euq/4tSRSwRO6q0tlBQXB45ta9/wAe22YDPXutOr+a&#10;b838llqyvwmPzqSSXqYfFDOzLFHqZbixU3YrfV+B7QyyEnHDp2JAW4461mMluGDce4Rls04q5FaQ&#10;v5pHmDMzftKSzNp/r/j7TEMzV6WKARQcOhX2hvPEbczu36zHGOkrKHIR1cE0DeN0kJXTI5BV+T9Q&#10;Tb3cgHPn1RxqUgnPW4b/AC+vm/jW62oKTMtXRVsEaQNO858YZELFgW/WrKtxyfr7VxPRSDx6REaS&#10;Qer5+gPkDit9RRxJWrKJFUxm/AUmwJJP5HPtQj16rUdHPWeN0DowYN9LEc8X+v8AT271vrn5Ftf3&#10;7r3Qb7637QbRx81ZUzRJ4kZzrIUEL9R6rfT/AHv3VmCjr3RdMR8rdq11dJSS5KmEocIqeVPqeLH1&#10;f1/PtsSDzPXhwz0McPdGAWiFY1XTePRrLGRQAP63JsB7vrx17pj/ANmH2j/zs6b/AKmx/wDFfetX&#10;y61Xr//S3+Pfuvde9+691737r3Xvfuvde9+691737r3Xvfuvde9+691737r3Xvfuvde9+691737r&#10;3Xvfuvde9+691737r3Xvfuvde9+691737r3Xvfuvde9+691737r3Xvfuvde9+691737r3Xvfuvde&#10;9+691737r3Xvfuvde9+6916/4/Pv3XuvXH9ffuvde9+691737r3XvfuvdNWVrGpIC6GzC5N72tb+&#10;nF7e/de6K33H2LJtvb9VkPOxjiilLlS3BANidIBGluR7bY0B68etb75c/L/M4/FbkiGTWQOKmGMt&#10;qQoPVa4ubmxt/T2jZzTPHqyqOtPn5Qdn5vee8MjX1eQlmZ55W8l7cFj6RYngD2nPcePSxEAGOik0&#10;ecr1kMVnKk3Lckkf0F7cn37iOr1Pl0Lu0MbX5qaGV1lNmDIZNWpfUCWY2P8AX6c+90px6rgdWa9R&#10;9/5Lq2gocRJW1P2Xogbwu76LhRqMTW1hWH1B4H1492Bp59J3UH/L1tE/yqu6H7AnNNNlY5WSSNoA&#10;JwZniPHCBQPURzxx7fhapIPTGkjHWzjho5P4fAwZmvEpN78mw/xJtY+1ucde6z1uUiooHMj6bBi1&#10;/p9PoSfwPfq9e6py/mF9/R7O2lmPDWeJo6Z1BilGrUQwFuAP9c8+0s70UmnVXPafXrWM2181cnit&#10;5u9buSZ4/wCISsoNQ2lYyW0qb39Ke0qs3ma9UCuad3bXoyPY/wDNSpNkbCqlkyoq5XpGWJvuDZGC&#10;6UtY3YLwfr7eLkLTz6dCMeq1f+Hi9w/87Wo/6nP/ANH+66z8ur+DJ6df/9Pf49+691737r3Xvfuv&#10;de9+691737r3Xvfuvde9+691737r3Xvfuvde9+691737r3Xvfuvde9+691737r3Xvfuvde9+6917&#10;37r3Xvfuvde9+691737r3Xvfuvde9+691737r3Xvfuvde9+6911cf1H+39+69137917rG8saAlnA&#10;AF/r7917phq9w0tOrHUtlvdi1hYf4g/W/vVR17oF92d+bQ2pIY8pmaGje5LCWeJDYcC+plsSfdS4&#10;HE9aJA4nphwHyY6/zUqxw7hxrM35FXCSLtYXsx4Nv9f3oOOvVz0NuE3ri8zpNFWQTqw1LokVhpJF&#10;ibH8393Br59b6XCyK6hgRb/X+nvfXum6ry9FSBvJPGpAvyw/3kXFj7917oIt6b/w9P8A5OK2Lysd&#10;OkScn+tgDzYH3Utjr3RWO2MrQ5fB1NG1pKeeKVWUKsrMzKQpCj68/j/efbTEHrX29awX8wzr2mwW&#10;Ay00NJI0spqJFEUEo8aSFpIxKzWSPV+efaWUDzOenkNDgdamnZEIbcFcsxvepIF9WkXJ1KL/AIFv&#10;bHy8x0sBGntFOld1L1fS7yy1NTPwryIqXFwwDWNyLWJI92AqeqE54dXCbQ+FlFitlrnVgW4pVk8r&#10;c3BUE8EC9re3gmB69Mk92T0SPtTA0W3sk+NM6wvTzM0YvZgwbkkkcj/D22Vr1uhpX+XVzH8oDtnD&#10;bL3rjZsnXCICaOF0aQBBGZFFzdrG9v8AW93iNG6YcE59D1u8bY7l2VmMJQSY/L0kjS00XpE0RsSo&#10;4sG/BPtcGHVK9Rt27popcXUzipQosDyXVhYgJfkjgA+/EjrfWoX/ADdvkHHho8xRU2T0qRURrHqu&#10;11YhbEE3BPtBKSTSvWwtft61L8n3JXPkKmVptTNLIySByhXWb8D6cn6f4+9CvDpQsRpk46A3srs7&#10;NZunFLNkp5Y7EeJpWKR2I4C6iBb/AB97056cCqtMdAd/F5f+Oj/77/Ye96G63VPU9f/U3+Pfuvde&#10;9+691737r3Xvfuvde9+691737r3Xvfuvde9+691737r3Xvfuvde9+691737r3Xvfuvde9+691737&#10;r3Xvfuvde9+691737r3Xvfuvde9+691737r3Xvfuvde9+691CrchS4+F6iqmjiijUs7uwUBRyTc8&#10;WA9+OOvdEf7z+dPVvU8FRTLlqbJZVFfRTUkqyNrUkEEqSOPbLzKuOJ69k4A6rg3V/Op2VtGe1Vhq&#10;+ezHyBIZtKITb0ExkORb6fWx9tfUqOvEEenRkvj7/NK6t72qYKHGVwo8hUMPDRVFxO3+qv8AQLYn&#10;3dbhGxXPXs+Y6sGo97wZSBKp6yGGBk1XdwDpsQwRLjk/4/19u1699vRL/lP8uth9RYCphjy9E+Xk&#10;jkWGEVCiVSQwBI1XLM30/wAfbTyBRxz177OtVX5lfNXeubTJzYrc+lKzysqpUs1SiksQUMLAIACN&#10;IHPHtI5Y4rnpxYxQD8R6rF6++Zfc+3c9Ayb0yrwpUhzFJVzGXSWB0kFvxYe2lMinBz14wCpqc9Xy&#10;/EL+arncHX4jGb2yUlUsk0SyvLU/uGKQqoY+RgumP62H1Ht1bhkNH4HpvSy4Oetk3ZHy82fvba9N&#10;kMNlaeXyUaTeQTIzBygAQrcnVdre1wcEcetV49Fm7q+R+U22r5P+ILTxNFK6iWS0bBFufHZgCVH4&#10;/r7aZzx68Kny6p937/MtTB7ulir8yJaWNi8qs4DRsr2sjB7BWUX5/p7ZMh1DPV9NOJ6Vm1v5oWzd&#10;61FDhzVUqwxMQahzGBKSjDTcNqPjJueLe7+LXrxHy6CH5j977D3h1nmHnraCd6mjaOn8YRmaQxsQ&#10;5caiGU/2r2491ehGRnqyg+XHrTy7Rq6Sq3ZkI6UJ43q5SHBBBGtihsLfUH6+04ADH16UCoWtc9CL&#10;09uQbPzdBVzTDwRSpK6/2SoOrSWFrAH/AFvbgGk460wYAMT59XBx/MPDx9ay4vzxKTj3X0uoZW8Z&#10;KAfm/wDT+vt2uMdN6ajVSg6o57s7vrMtumqmilEg+4dg5Y8IWJCg3N+Bz/re6HiCR1YVbyyehI6H&#10;+S2f2XW01dQV0tPKJw3Ehta4I4HNv9696+zj1VlGO3q47qX+bHvDbhpKGuyk5CBV1GpcEcjkEtpC&#10;6T7sHOOm9Boa46skoP5vwr9lSwVWT0zS0bR6mmGojToB1C5JJPtzxD6da05qB1rT/Pz5V1nau4Mg&#10;618s0dRNKwAkLKqh2JAuTcMT7ZPc2enlXIBGeqeMnuKrepleOVwLsBYm3/G/bir6jqxfPaMdMor6&#10;irmAldmJb6nm/wDh/re/FaA/Z1oMa0UEdP2iL/fW/wCKe916voP8C9f/1d/j37r3Xvfuvde9+691&#10;737r3Xvfuvde9+691737r3Xvfuvde9+691737r3Xvfuvde9+691737r3Xvfuvde9+691737r3Xvf&#10;uvde9+691737r3Xvfuvde9+691xZ1QXZgoJtcm3Pv3Xuk3ndwUuKgaRpV9ILN6h9AOf8Le9E9e6o&#10;3+fHzm3Fgs1SdQdbytJuTNLI1WaZXlmpccjaXEYjt+/Ne3P0/wAfp7SzSkdq8evUqePb0Vjrn4v7&#10;93zGu8N64vL1D15jqpJMml4aWKWzCGnpyDKzAHkt9SfbQRmGo9bLClBw6EXs34rbATZ9Qv8AdlK3&#10;IRxSmXXSRRvYRXZizBgpFv6E/wBPdmRdPDPXgadU71VFW9E7+/iO0KRxUPJLLBBAxWVI45QrxRmw&#10;tKsgsQBc/wCHtNQA1HHp00KcM9GG3T8/u3cftI+XOVONlggaJolLpURrpN0LtZvIyjngn/H294kl&#10;MnrXh+erqlfu/wCWG/8Asrdc61WbyFaBIVlmrKiWVYUZrlFDNpB/P0/PtpnNc5I6eSIU+EV6DCno&#10;P7y0dVX1+R8ksahgk8xYMzmyWVvwovwByfeq6iKmh6bI0tk56LBvaaPbWbaWJ0MqSGQgD9IH1bg8&#10;fTge6kcc9W0ggnVnpP1HclTjAlZHVSwSqvolSTQUt9ORbT/X3YmoFR1fTUCooOjw/G3+abneso6X&#10;EZbOZCsoomjZ1apYIvjI0IFJOoaVF7/192RypHp1RofNfTocu/f5uq9i48UFHWPDTQQlY7yhXDst&#10;n+lxZibH/H/H3ZpK060IuJIx1UT2D8iKvedbV16ZF18rm4WcpdL34ANyb/7b3Q+pr0+FWgxnpi6/&#10;7wymEykLJWuIke6l5Xb9TamZbvYtb/effgSPLqrIKV8ujb9jfJiozuyIMWJ0YpAqmVJLlja1pEud&#10;On6W/qfd8nHVQvmPP+XVZGc3RPUZaaqaYu3nLByQSDq1AC3PB91Cj16cI1AZ6cpt91LQ+P8AQWT9&#10;aGx1L9CAP6+3R001RQBq9NB7Hz9PA1PLWTvC/CgyNx9bEHUT71kUoOvADJB6Q1Zkv4hO087a5GJJ&#10;Lm5JFz+r+v8AvPv1OHToKg0r0p9rZyKifxSBStzY/wBPzfk8Wv78ME+vVD6DIPHpVVG71irB4pmV&#10;AEJYmwAtYgW/JJ96+fn1UrSmoUHS2g7irKLEmD7h2K+hCzm9iDcfWxFvfqkcOvBakUpToA907jqN&#10;y15ad7gB7liCWv8Aj6mw/wCK+/AcT1cjThuJ6CzKwpCCRbk/T8/j+ntQOHTR7T1CowC+rmygG4+v&#10;+sP9v70QDg9eGT8+nj7j/Fv95/4p7b0/0f8AV+3p/SfQ/wAv83X/1t/j37r3Xvfuvde9+691737r&#10;3Xvfuvde9+691737r3Xvfuvde9+691737r3Xvfuvde9+691737r3Xvfuvde9+691737r3Xvfuvde&#10;9+691737r3XvfuvdBT2n3NsPqDGR127sxT09ZWBhisJFLG2Xyrg6f8lpNXl8IfhpSNCn83491Zgv&#10;E9e6p77T/mM73bsf+7sdJT7RwjsqYumnpKuR65TfTI1fYAlwfUdIW/A/A9pnnNaDh1sLXz6ZN+fM&#10;3ddLt+aOkx1TmszU0hMFNQkSN6hy5j1ekBWHLe/eLjPHrRFPPHRU/ix1FuHsLv8Am7e7epHljnqP&#10;PQ4eX1mii1eWBqx3QDTxew4uPbaKWfUeHXjwoOthWlrdpHHwUlDRQQQQwqLAKFuq2BAtpNgLe1eK&#10;dawegZ7DpMLXUFUKOnoQRDMh1BWi9Q+jFeAyjn3ogdbr1RBvfp2n3p2hm4ooaOOsQVDU1cjKaaOX&#10;yOS0cQIBmUnn+y3P19o9NWOKnramgPr0UTv74YbhmxNTuTKbtiix8EMrOYYjEqNGCxCAupkd1/I4&#10;H0v72Y2yRTqytnA6oN7orNk7GytThcPVx1lZBJIK2e/leaUH0iQLqC3P1ubj2yyU889KFcafn0D+&#10;J7CbQ8TVLqhIYWJGog8hgttNrcf7z71pANRx60dLHINOg83pkqeeSaqZzK0iOxkkbWqo129V/qy/&#10;T+nvRFajqyU6KHvzPvpkjp2tHHq+htcG+k8f193C1pXHTtBTh0AiZqqSoJErj1f1Nv8AeDz7cKgY&#10;I6qG7skdO0mUrKhAPLJyAP1sffgAKYx1s5rmg6kUctUnMkrBTz+o8/63vxA8utL+RH+qnSiiyrQR&#10;I8UvK/XnkW5/1/ddOeJ6sPUHp0Xe1eyrStKfGQNQNyG+gF+dJt/W3vdPnjr1AOmOqqDLJ5RJ+oi9&#10;j+Sbcf19+61mmKdOdLIlwAbk2W7EEAn8gE8+7aT1QhqgigPTbmZPGoCm4ViG54BBHNxcAH/X9+UG&#10;o6oTQngf8nSbjmkU3LFl/wAG/J/x9u0HWuHdqB6nUuQkicEA/m4/Fv8AW/r7oVz1vXw0jr1XlJ6h&#10;nMbElLs3B4APJ45Cj3sKAKnrzPXhjprkzM2kBpDYG1iT9f8AW/HPvegH7eqkkefWEZMg6lb1EfU/&#10;4/1+t7e9gAfb16rN59NtVUSVLWLg8+7dVNePUpNMEStddRsLfW/NyPx9AfeutjtGquevfdD/AH1v&#10;fq/Prff6/wCDr//X3+Pfuvde9+691737r3Xvfuvde9+691737r3Xvfuvde9+691737r3Xvfuvde9&#10;+691737r3Xvfuvde9+691737r3Xvfuvde9+691737r3XvfuvdA93l2/hOkuu9xb8zbp4MLjqisjg&#10;Y+qoljQ+KCNRy8kstlAH5PurMFUnrRNBXqln4gbZ7P8Al53Hub5G9wjInF1tWY9pYGujf7HD4SCT&#10;TjKGmp5SYlvF63CjTqPNz7Sx6pWLHh1vy4fb1Zb2L8K+rt/Fa/J4SmOSgjb7eojURTQMRf8AZKWK&#10;jWPoPbzQq2Tx69kcD0WPAdA7M6m3HlTuSiqKqkEZTH1BZ6iplFiBG5KMojUcKPp/X22sYVjq68T6&#10;9P22YtqYfKVuQkipIce84t5wKcxqpYw6mVgpAA+hsB7sKA16qOhTy/bvWdBjpo6nc+HopIIlkYfc&#10;wxoo4sDK2lbEXtyb+7VBHHrePLqtP5DfPXqjYbS09Bu3E1McJmSrRa6KOnkdV9a+QOzuzXtYX490&#10;ZgOB62FLZFetcDfv81DE7U7zyOQwWaoZ8XTTS1BlkMklHpeQu9OgsIZPESQL2JA9s6qPWuOr+GRk&#10;1p0C3ZP8zDsj5U7lk2pgM5/CNqSxePIVFOi0wWA6o5UpCHLAsnJaw5P+HvbMWwvw9bEdTxoOgT3l&#10;01tLH4abLYiqTIV1TE09Uap1qZklKmSSaSaYF2LX/wBh+PbbKa16cDaajqvPfO4qHbdTUhjAnjYi&#10;8ZFyhva1vqwI96CnierAAjj0XzIdkCuNRHBM0kLlhckm9/r/ALG3vZFR8+nEIIpTPQW5fKiqLowL&#10;BhYcc35tz/T34Lwp1vUFNDx6RUsEaOCQBYk8fQAn/eR7cCg5rnqpK+Y7unmglpgFDEG31BHPF/p7&#10;9p63UEcBXpzqFjlik5KlblAB9SfoDx/tvehQmnn02Wb7B0m9c0b6GUtcEBRe5t+T7sVGK9e8Rgo4&#10;deilZ5QCrDQb/m4960jJrjq3ij06nCV3fT42C3B1fpt+P68e9gcOtM5JIp29emmlpQEH3BOoFZFZ&#10;WQX+gFr/AO9+94px6qSadN89dWzxfaknRLKrEgWZ2+gu1/oP6e7UAqeqVNCOsgBgVqeRXE1gV5uO&#10;ebEE/n377PXreDx49R0qXQSlg5A5CDgk3+l/xb/D3sU/LrVSK+h6dsTIreWVG0lomjmjdbnS/wCF&#10;H9ocf4e9U62CBSnHpirqAOztBVAaCbq8brYC5A1AEXsfe/M5x1Xptp4JXWTS6uFP0uQzfT9Itf8A&#10;Hv3Xup0VFMXLGMpblV9Rt+TyeT79Tr1c4HXOeMBRq5Y8KOeOTf8A2PHv3W68K8Oo/hP++I9+632/&#10;Pr//0N/j37r3Xvfuvde9+691737r3Xvfuvde9+691737r3Xvfuvde9+691737r3Xvfuvde9+6917&#10;37r3Xvfuvde9+691737r3Xvfuvde9+691Gq5/tqaae1zGhYL/U/gf4+/de6rY+SmB3L3/uTB9Z0M&#10;Eq4CGrSs3DPKreBadCBFG/GlyxYkJzzYn6e2JKudPl1Q5YY6PN1b1zgOtNp4nbmCooaSmoKSCALG&#10;ioSYo1RnNv7TEX9uqoUAAdX6X1VURxCxIvyLc35+o4/w92690W/tvb+IyUDVtfOIVjViR5FiaT82&#10;DMRa5/23tthXJ60QDx6qN+WXeWyupMQJqirgpKanjAJFTTGOPRa9TKdZMmki30N7n2w5GKdbABIw&#10;adaff8xj+YnnNw1FTg+ut+VVQ7zzLMcVO8EMENyY4y0DqhMTXtcavx9PbXE46fRFwaY6otyHd/YG&#10;45pZNybszORb1BPuK+oYAHmwBe2nn/XPv2n5dPKqjgM9Ij+8b1RmaeYylnLWbU1h9PqxJ1XPJ/Pv&#10;VCPLq/yB6f8Ab2+K3bMomxlZLSyK2plRnTVzchiGFtXv3Hjx6ppDLTFR0c/YvykklwJxOdEVTI8X&#10;28s7y2k8XJGlj6g1uCeQbe/ZGD03oOAT0VzurPY3OV8lTj5mAkJbxK4KBeQeQRcW/wBj7cCdaKsC&#10;aVp0CGMmgjVtbKT+Lg2uPrYH34r5gdWQitD1IqK+jMgICXtbgWH0+p/AJ9+AI8q9bLLXA49MeRnh&#10;lDaCPpxa3H+Huy+tM9ULVrQ06ZonkSQPzpB5/oQP+I49761k5PSlkyTBUKLoV4hb6cECxv8AX3Wl&#10;MDqxPn69QJqxiQ63MyWChRfXf6X/AK3PvYweGeq/nw65QZKdJAZ4grfRgyaWsD/T8c+94NSAOtA0&#10;Nep8ldGwRiiurH1R2tZh/S39B9PegKVz1ssxGeuNXVh440j1RxJYkKATcX/UxAYAf4+96afZ1ovW&#10;meuFNDUyuskYgkiFzNLI6qsKfQEu9tIH192HzUnqrGlMjqHVworGSGsSeYTBRIjegqRb061BLI3F&#10;7Ae94xTr1fn1kp4JIyJncLGGIcSRh7yDn0otyQf9t78Dnr1T1lgk010CTTQ0kEsqPLU3tG8Oq7sS&#10;AStgfpYc+/ZJ60aAV49eyYHnrJqGq+5oIZvDBVyqImkjbka4h9ePz73Q1Pp14Hzr1xx5oVgb96Ja&#10;l3Cx61Ijta7HXY6Wf6A+9AeXn17rPLXxJ6E8SyLcHS11IPBDH8t71SvDrYPTXF/l8yw3ALSsqspF&#10;w1vyvDEc/X6e/UPpnrwPU7+EN/qm/wCTf+K+9ft6tjr/0d/j37r3Xvfuvde9+691737r3Xvfuvde&#10;9+691737r3Xvfuvde9+691737r3Xvfuvde9+691737r3Xvfuvde9+691737r3XvfuvdYmkAJF/ob&#10;Ac8+/de6bayR5I2XUFU/gqGDc/Qg8H37r3SFnGHwU1RlaqCnpJJCHZ1UXksAq3JFz/sfp7rgV69g&#10;dcaXsChq5QkMkbLqZdXkUi4/sgfQW9+Dde647i3fjMXj58jWVcUEMEZkZ2b+ikkj8WUC9/fietda&#10;438yj+aNh+qMfk8ZtjcNDI1OZYgI5leqnkTUZ1iTUVVYwv1NjyPbDv6HHW1Ut9nWk38x/wCZ12d8&#10;gq6rwePasxuFEzh3+6YzVZ1Ppe8RsRdz/hf6e2a149KAjDyx1Vtka/PZF5q2vepnM7MWurklvqbf&#10;Uk88/wCv72CPy6vk6q8OusJsrdu6pCuMoKhx+dEbgKPqCABckj+nPveoenVDqxVulDmOsN0bZpXq&#10;clR1caqgZ2kgmiVQx4I1gagLe9Egnhnq604g1r0ENbW1SSsrsV0kj+1ci/1P1/p7uAD5daLNwJ6j&#10;LnauLiOVwQfwT9f9h7uIyRwFOqVJ6y/xitnP7szv/wAGZiOf9j+fdadarXqb55njuDpuPqOOPe+v&#10;UJFeuKO1iSST/r3JP445+vv3XvI9cVaUlib6b/T+v+3/ANb3rrXTtDSz1GhYFLF7XAX6E88nj36v&#10;W+pQp9HomkIMZKsALgLblSPrq/FvfgajGOtEVOOnCOahp6JkbHJ5iwYVs0jalW97RopCgG3N7+9U&#10;qxyanrdcUpnrhUyU9YUIWGQRhS8yDQWUC/jU/Um/B93pQjrRNempagQpLNqSOdnIjiPqAN7J+r6g&#10;e/U61X9vXOnSur6ovLo1lH1jgw2RQS0mg+kKPfqgHPXvmenFYlpqeWmn1yNXQiVR5VUFVe0ckca+&#10;tFLfTV9R+PeyPU0r1qoPTFElcxmjo6WSeT6SRqmtkRSb2t/qrfUc+/Z4Ur1seY6zT7nr62hpMXPH&#10;AjUMkhgmhhEMwRiAYJnjGqVUYXGo3HuwrT5+v+r/AA9VA6zVEFTLQpO6os0i6I280QlcajqJiLll&#10;BU2Wy2J/PvXoRWvW85FOm5HmWh8BjqIUhkDTRMzFXdjbUE0fqI4sffqjh5daIp9vXJsfJTskiGM+&#10;aLzKjsF8P/NuRT9JDcEAf19+IoRjrfTnT0zVEM1QkMWmn8K1MJ0yS3lYIGiDDk6jcD36gz6daLAU&#10;r1hkpRDXxU0VQKecXZ5xGxWJm/QjBASLj9X1t70cHjkdbp5dTfsa7/lepP8Aktve6n+Eft69p/o/&#10;y6//0t/j37r3Xvfuvde9+691737r3Xvfuvde9+691737r3Xvfuvde9+691737r3Xvfuvde9+6917&#10;37r3Xvfuvde9+691737r3XvfuvdRALu1+b/T8/X/AGHPv3Xuk/nMjDioHqaiZYoIwZHZyFVVAsWL&#10;X+gHvR691SR8xv5leytt7lPV3XuRpc1ubzNTZB4JFkipXB0lAyk3kQjn+ntNJMK6Rx68ATny6LJi&#10;fnPVbQpYJM1nooppJPLVed0kSAOv9kKQUCsPzwfzb3TWRw4db0k8OiffOX+bfUY3YGR25tbcsNNl&#10;Kil8S1UDBnYSRsCECPcEg3PFgPz720hpTz6ssZYgHrTJ+QPeO/O3N0VENRma7KSZGpnZpJpnZnSd&#10;2MgiGorHrJ9X9fbWc5z0pCqF09M2yPjzl8tLDWV6vTwPGsks00RYfVRpWwJvz/vH09+GetnB0jie&#10;jb7b+Mm28isdJWMtTUKYooI43SOMA6TNLKtvSLG1jzf3alemySOBx0efqPp/pvrSfXnKajgNIqmM&#10;uIGjkcAHXMo5drG34+nvwAB6bbUeij/NbdmwclHV0W3EoDC3kELQrHrChWTSwUkAkgn3o54cenFN&#10;Fz1RvuGBRWzqlvTI30A4Go2H0/p7eHDPVD9vSejpQ/P0N/6W/wBa3u1TSlcde6ztTsi6gOP8P+Re&#10;9da6ywyyEaQDYf7z/rf4e/derTFOPThAAGCt+pvpf/eLf4e/H5de6cGWni1eUnUWARBcA3t/xX36&#10;nHrfzPHpY4WKqSYyUsSLdEVIJeWld1FjGTxex4Hup8h1on06jyU5qKupWdlTRq1R3L/uJe5Ok8lf&#10;pb3ulKderX7OoeV87UcS1KxRxoNMCIEWZz9Q8osNQI+h97Hpw6r1Ho6KZ6CepuRDEP8APLEdCE2s&#10;shQ/Vm4v+PdgK1xjr1ccc9YKrV44ZZ46ORYVDGliD6gtxaV5FUklx/Vhz72a08uqjHlXrqrmkemn&#10;go7QtpEzLAxgZYDEGkEtz6wTYfk8c+9kevWx5+nTdiMpNBBMPP45YY20QsqszsbjWrHnj8j/AGPv&#10;3nTrfXCnqjasmimsz0zCZFLeL9w+hT+TKHF7j6H8+/ZGfLr2PTps1SwxtoidZLHyuRYxIQLh2PKk&#10;lhbm592FcDr1cY49TgZpaF2mqYgpAEa6WNRUaSAU1KCVEYt9QOPz7r+zrwp5cOs96iGkWl+9ab0o&#10;5VXkZY/KfQlyNbP/AFHI978qE560D+zqRTUywv5ayrhIMLFVjYuQ44VZll8bAu3BK3IP4PvVOGMd&#10;bBBPy6xTpU4sUlXBUq33Al1RRyqzxzI1ikqC7K1yLXH+t71WgBr1qoqepDRJBUVEdWZDIscbSzSk&#10;6ozIod1AFy0t2sOeB79SgJJ62aDA4dR/Lj/9VJ/1NX/ivven+j/PrVD1/9Pf49+691737r3Xvfuv&#10;de9+691737r3Xvfuvde9+691737r3Xvfuvde9+691737r3Xvfuvde9+691737r3Xvfuvde9+6910&#10;xCgluAPrf6e/de6Zhk6VqhoFljZk/UA3PFyR/h/xHv1R17qpL+av8vqHoHpjcFNiMjHHuvKUL0mK&#10;pYpQtQ80yOkQUKSwZprD6f1+vtiZwo62ASadav8A1F8fN3SbVk7y39W5Gu3DuqebKU6zXMn+Vu9Q&#10;XBk5iVS+n63t7SaT8VenagY6L721R917+yeRodtwTLS08c0DCOnlnZwpZUjEUEZaSaNLHVyDcX91&#10;OsnGD04NIFajqrD5BdIdt7Wwkua3Ka+SpnkeCmhrVkiVtXMskiOCYgoNgLngf097FadWD+gx0Unq&#10;3btHjdy0tfumSCX1sUdmIh1hwDGpI5KhuSePdqjFet0INSejvbn7r2jjMF/DMT9otRFT2CKIhHG+&#10;koSZVTUbqL2Pvfyp1XQ9TmnRVsX8lsvgMxXNNXyNE0kjxtCmpYiTYMF4LWUWHPvVevaKkkmvSI31&#10;8odxV+qHF5GsVHN5p5HYFx/aULyQG1c2I/23u3HgOtFaE1wOi5bh7GzGev8Ac1DzO5+pYm5Y/nm4&#10;97CgZPW9fAAZ6DSrp5Jy0jElm5/qOfx/sPbnz6oVIFT01GlmB4B0/wBfpYfn3vqnWfxsF0m5vzx/&#10;h/t+be/db/PrnGqxDVp5B5DcC3P4t/j79jr3TjT0iVM6SWKo1v7VghPP+HJt70f5deIx8+nA0nkq&#10;Gi8RlPDREsBqt9bMePoPe81615gE9KOirfIi0pjeCaFiRUFxZVHotpHN7n/YD3oimVPdXrVRUEnt&#10;6a8iRRz00Mc0UgaV0qKi1lhlB1EM/LEMpuCQb393FRTrX2cOvK2MroZqiuqZ4vtZI4qYLF5TMb+v&#10;kuqqAORz+efewMk1x1o1Oek/O9XTCSmhaZaSsR28Mr2OkeotKinSpv8AT/H3bNKdepwr03GlmFG0&#10;uuTUJEWGHUSzInraSUCyeNT9Dfj3WtOt8a06caVmK/dMKWR1UtK0jpIqxtaP1KjawRfi3u1RUmme&#10;tUr05Y7bdVlKmCgxMdPUVVXLKKNKqeGkeqKr5WijMssZL1ABEall1fQc+65oKjrxoATXHUulwME1&#10;QtHTU01BkjUNSrSMI6uWeuQ2+0ipyUFOYnuZXla0duebX3qxXy61Wmfw9Jmvp56erqMNLMoqY6uQ&#10;1UsciSRNVR3jKiaIFZRHzYrcXJt79/Pq3zFR1kxrCBZzJNUQFnKRVCQsvkSMMrnRw7B3P+P096wT&#10;1oj5dOy1ckCxLUhageRZZCYvP+3EhaACZkDI8sdyBcH+o97AoccetEV4k9MjUv3LmtjmIFRK8jq8&#10;ISOIHWsQbW0iEEAhV5vY+7HzAHWxj7epZmaonjnanViDHTqF9UhioYo0abxkaRqVP8Ln6+6UHHrd&#10;PLqVlJIamreekZpY6xneOFf1xxEHxwsq6kWT66mJJv8AT377Bg9eHGp6a9FZ/wA66k/26f8AX336&#10;nz/n1bHr1//U3+Pfuvde9+691737r3Xvfuvde9+691737r3Xvfuvde9+691737r3Xvfuvde9+691&#10;737r3Xvfuvde9+691737r3XvfuvdM+fknixFdJTC8yQSNGAbHUEYj/bn3o8OvdUO74+eO6epu0Ny&#10;7c3RQzxSQ1dRHReUSCnkjJcxGN7ablV/J9oDcMjEEdWCg+eeqBfkZvjtT5p/JSgl3E1ZR7KwGTWs&#10;mpP3DFUQU0muEEk6PGAQCR9ST/T20WaVq+XTqKADTz6sj2Kp39JjtlB6eHB7eoYKCc6F8MalVjWn&#10;VQQvkeNDduSD7dB1dteqNxrTo+PXvx46Y2Pt7L7uycGJpWhjeRzUywrGsQQ6bsxOkMRfj+nt1UAq&#10;SeqEk8T1qDfziPklsubf9bsLr+WnyC/ezR1dTSPFJDAmsq8NOI9V2VP1EfpP+PttqZA4dPxCtBTr&#10;Xu3NuPKrVJHCz08UJ1Rqt1sWF24P0vx9PbVK1zjpQa0rTPSVfM5B2LS1DyFwNQ1G7j6D6cG492/P&#10;r1KZGes01MJac1EjaC3qCC1/9if8Pe/z60FA8ug8yrIpb1WINh/rfj3dRUfPqpqa1FB1AoQspsTy&#10;L2P5/H5/Pu/lSvTWCcDHT60CmO2q4UXFlFr/AE/2/vQB8+vE1FPIdMNYzAEKtr8Xt9f8b/j3bqvU&#10;2kFHNEnnOl0FiAL6v6/j6e9Z6tVTQEcB1jroafTenDuCdBLgKqv/AE4vfj3vqp4VAx1wo4bsQVfS&#10;oBL3uob6HT+OfezXgD17HCmep01THDJBfykkgRRIA8jEHkvxdQT/AE9+A60aDPl09a6mVo6RcbS0&#10;1Y8EsxbS4maNUaVmnVjoFoxe3vYFePVeHy6SrXqKeXyNDE/luzyMx8mlSQigWAYj+vuwBoetV6mY&#10;uklgx9RW1ZgYVAkTH0krLP5JY11M/jW5j/wJ449+9cf6v8/WiT6dNGKimnUVk8sMVKahYNE7n9xw&#10;S7sENyI4wOTcC/A597xjrZp0oopaiOhqZqWnQwPMIHrPtvJdqg3KL5D6YljQAxqAzHk8e9ZOa9eJ&#10;FaUz0nalDK+qCcPFMNLNFEIFUoSSrQEkxMpH0HDC1veif2dbHn1NDGWWmiqHeWBU009TI0nliZR6&#10;YToIK6JORwbf63vRbga9bpnh11BX1cORmnSRyqvIkcnlKyyvUBUmYysC734Lf61r29+1epx1vQaU&#10;pUnp/GChikjlNK8huZmheVFqmEkQdkWVrp9WuCDc3sATb3otkVPWvIgeXUFSX0nLQzskE2lVZTTs&#10;iQuBFTpBYPFdSASVH+x9+r5DrXEV8x04wUUddkYqKkST+HQ1kNTKkkkaRXGl3aomLxJ9usYYGy6g&#10;t7f092rxIOa9eNaGg6wTVCyvUUFLFHT0srz1MEUQEj0lOJpZY4kcosjR+K9wTbSQffq14nrWRk8a&#10;dSDiUigplFMrHJxy+WqUvPUUr62QRaEZWAqCAdIBNiLXHutTmpx1Y93AZ6ZqygpcT4wDNT5KKNoZ&#10;YlmjdC+okzzakUwt/RV1Gw5sfdq1wT1oetOmbzT/APK7Sf8AUz/jXuuPl/q/LrWev//V3+Pfuvde&#10;9+691737r3Xvfuvde9+691737r3Xvfuvde9+691737r3Xvfuvde9+691737r3Xvfuvde9+691737&#10;r3XvfuvdYaiMSwyRkXDKVI/BB4Nx/re/de6Jb2X8ROu+wM3NuHcG3qOunDGoLTwo4dxcrqLA6tP+&#10;P49svErGrCvXuqX/AJRbA646Dl7AztPSY6gnSimWnaDxR/aQU0BefQFtaR5JAOfp/sPadkVCxHVl&#10;JOB1rr7j/mQv1TU1lJtZf4jkq1pJSqTKXhlaZtDjR+oabct9bW+ntkMVqQM9KCmFX06ATs7+bL3b&#10;vLZ1ZtinyOVoJZEkpZTTeVBPE6squVFwjsvFyLD3oSN+I9b8FeOSOiBbJ2bL2Tmq3e+91mqcjNK/&#10;20FW0jwxRKQ0tS/kIMsshPBP5JJ93XPA46sQAK/LoqXdsdFic9kIKLxNAtQ6QsgXSUjLcrpsLcfX&#10;8+7Urw60GJAqPPothy8omXUdKg/X/D8/g+7Fa0FOt6mUmox1Pq9xTPEEEx0BTYXH4H0+n0I9+0Go&#10;9OtF/Q9ImryEs731Er/T6/Q/63t3h00WJOquepNBVaCLkr/sTz/vHv3WscK46fpq9hCdB4NrgfT6&#10;j/bnn3r59brQU6alnMtwxX/kI2Fv8b+99a6fMK1M2ssnkkFyLgmNFH1Yji5v70cUNOtdOJpkFTAr&#10;kIryF0ITyFyx9ICDgsx4/wBb3quDXHW/PJx04vQww1M1PkSlKGp5KmFoVJYTKC0COgNlErjSb8C/&#10;vxNKVHl1rjT16Sjr5p45RJLSSBiPK5HjLqNWmIgDQwX/AHn3cZyBnr32inTvi8uYDVmVvNPJFLCl&#10;dUzEmlhcsJWVfVd5kOm55twPfs5ABp1U+VescGLaqjqKnVqNGHq2p3hMj6ZAGaQgeMSlowAFBuP6&#10;e7VHAjrX2cemZKpqbw1NNUKhkkcJCIyQiqp/DcWYNYjj/Y+9g07ut+dOuGvzQusYjgEUyPJHq1S1&#10;BcN+6JG4strBFAAuD7p/n62OA6k4+NDHTPUTVH2zVAUgmT9WoXjUqRqmZeF+nPvWoV0068QQKnqZ&#10;S4OpbJwyCnZI5pktG7eVUV3Bj1ScLqRSLsTYfn220gXDY/2enFjJAI6EWDAxZWSKip6SIVVJE89U&#10;VACSPHUGKSOE3AYSEjTcgXP9PaaedUVXJOjPT8MDsXX8X+fpUZrZ1Li56qqo6ICOOCnSmpqto3FX&#10;VELHLBBeP9ypiqD5CRYKFt7Rw3oOmNmq2a0+fA9LJLRu6QLQeXoaeQ+fSWXZeSr4shHPVRTSwies&#10;0OSqRRwRJpqIZwdTjSWUppGkLz9fb/1Y1KtPMDpg2hAJVqjP2dNlFjc79rJFHJV1aOEfHUs01RLE&#10;3knEDGKm1sGmAb0KTYMb2J49qXmVe78IOf8AP9nScQVqo+Mio/bw6XeU2pkabGx1a49AKiKdjjjq&#10;p6pHRhTVEddJoSUxCQXQOyqxF/aVL1GYRq1a0z5GvT7WpUeI2CK49PLP+Tplo9jxDCzZCuE6V9cH&#10;QQ0UAZaWOWfwHyOssSNIQltKgggk3NvdmvFjd1Yig4VPHrS2rOqECteNPLPSjp9sZUzU0UtJEYqf&#10;D1M81VUy+KN6WljSnheEwoPtpIpbEtqLFgbm3toXa/raTUgjh8/LpxrVgYqigoflWnn0na3rVzPQ&#10;yeZJ3qI/JoKyVEzT6y3kldA0UdLK7XQk6mAPFufb8d4jIKyCv+qv7OmXtmRjRcUx/k/I9N/+iOu/&#10;1cf/AFLT3f6qP+L+XTOiT+E9f//W3+Pfuvde9+691737r3Xvfuvde9+691737r3Xvfuvde9+6917&#10;37r3Xvfuvde9+691737r3Xvfuvde9+691737r3Xvfuvde9+690ntyyTQ4mteHVqWBiqqOSbcWF/6&#10;+9Hr3WiP/PI7Y7F2vuTKbRxtbVh9x5F43pY1kieWGqlVFgV1IDeQ6R+eDb2XyE6jnp6ECrE9E0+D&#10;f8pfeHb5ot8b9jyE77gdKhqaohfwx0ehZfHE7DTGtuL/AF96VCSD1Z5COHDpx+cH8v8A258fM7DH&#10;iqJMbC0SeSmOl1dE1EOWa9wygEX5Nz706FTjq0chzXqpztDfUOAxsGHxRio2sIG+0bQy06hg7Er+&#10;WAN7n/H3YYGOrFQ2Qeq9Oy8vT5WtWSEllVGFixLMxvdjfnke7qan59bZQtD0ERozIpOkgr/rcn/j&#10;Y93H2dVwwJINemGsjeK4ubfUcEfj/evdumq0rnpnWQBuf9a1j73Q0r5de6ziVfxYW+ljb/X/ANf3&#10;rrXTtRzpUSCB5VQENZnPHC8C/wDj795gdb/PrlFHT+a03kI+lo/qbG354C+/da8+hA2+IofJHFFC&#10;UIJkeWxPjb/WvbSR9fp7rnhTz691mlqH+/pJIUWSQS6adYinjLgkDUTyCtuB79muaV69Wo6b63IT&#10;iR5quHXNUTGGOmDlQZYTzNNpBdowfov5Pu1OJ9eq+lOmOuejqIKzxLNHUQSRspRvIgJUalIHBjJ+&#10;jfUfn3YCmPLrxPULHsB5WqqfzjxKkSB0GiVHBeV49S+Z1HIRiFP5+nvZHCg638+niWpkl0Ckr65a&#10;FjHDIZJoVDysbMailit49INkLA3twffjjFc9VqTx4DrGKVKsq1DHJJHR1PkNKqJ5pY0iWMyh3OpQ&#10;ZVJs1wC3091qBQ9WArTGelLQYekqaaBjMkVPBNNHUiaIveadBNHGk6rdgp1KCbDUPx7aZ6cOrqp4&#10;dK7b2xcrn6ArQgrQYaqkkUpThpJpWhZi7MAxMh9Kp+o3bgcey24v4rdgJGy3DoxisnlU6FqF9ehp&#10;2J1fla+mSgehlcRS1MME4bRUQ1xCMhqAPTMpBKFHA4IYX5HsrvN1VApEgPAkH09Qf8Hzx0stbA0J&#10;0N5gEevoR/h/aOhqT4v7tx1Xj9xx4+pyNAmNSvcfZZCGJccC9NWw1UyU4fy0sr6mZFeNQVJNvZIO&#10;Y7WZpLR5VWYuVwQasMj9o4fs6OP3NPFouUjZowoOQRROBqaeR4+XWZOps7k6eqjqaa01RH9rilyR&#10;paOGSdp0hgiaWdYUgyE9OwKVJYBipY8G48dyjQiSMqpHxUyQAM8DkVwRTHV1smceG4Lg/DWgBJ4V&#10;+ZHA1oaVPTg/WmZwMCy5KkrxEa77COqNLR1BiqqjxHIpkXkUS2rY4xaUq0IUWVjce/RbpAxrBQhk&#10;zny49tK1I8xx+XVZNtkY0lrVXxjgTg6q8AR5kU+fSKTa9MuYnqqV4jLjMvHVY2hyFE0Aqa81FPDB&#10;ykYNTLWSErEqHQpUN9Tb2u+veGJEkTVGUJLA1HnWvyAznpJJZJM7sslJA1AvmaUoRTiSfToym7eh&#10;ciNv1ObO2K2jz2chqY6nH1by1c9RW0OUEck+IrnZ6eojjhh1zwaY3GokKAOQzY79E0gje6R4IiKE&#10;YwwwSOIyaA5FOjy62WQR60gZZZA3acmqnND54FSMGvljpWbJ+OOCqNuU0tbLSioFeqUmFeRFmymT&#10;xTWp18pjKKlc0zOyEqrG17BW9ody5hZLl0Ru0tRmP4Fbj+z8/wCY6W2Gxlog5HcBVVH4mU4A/wBN&#10;6VH8j1PzPxezVUchV0GAkrsHqx0TVjeOqMENZMv3QoGB0pDqiYg6NDRrxcgj2nHNyRN9MZR4mpgP&#10;IErTTUeYpxI+fn0oHK7SAz6GK6VPrQNWtPnUGgPoOhsg+FVU2Do8vRYKqraeojoK16Uaf4a8YxUN&#10;djqXXEpq2onkhni8jMrPKAhUAj2Uw85O0jQPKFi1HI+IHUQW9MilB+fRhPyofDFwsLFiop/Ce1WA&#10;9SAaivmcdA//ALKv2N/z7yr/AOS5f/rb7E39aLH/AH838v8AP0H/AOr1/wD77H7D/wBA9f/X3+Pf&#10;uvde9+691737r3Xvfuvde9+691737r3Xvfuvde9+691737r3Xvfuvde9+691737r3Xvfuvde9+69&#10;1737r3Xvfuvde9+691FrI1lpplYXUxsCLA3uP8QeB7917rVS/mMfFCT5DfM/rzETY0S4HFzUVVV2&#10;Wwq6g1QZUdiulY4iNRPP/FUci1c+nXg2CB1cbiNj7b6O2ht7D43H0lHDhcXFDaGFQxkWKONrkKNR&#10;dQR7dpppjr3n8+tbX+a/2ng9y5uvWuij8kVPHTRzhQEjjQlVsoAuwDAAjk+2XNST07GD1qEd4Cmp&#10;8lkRSTVVSJJ5HVdOlU1c2LGwEYueBfgce26dKlp5Doo1dTeR5JKm5cfoH+H1AF/wPfuB63QEDGOm&#10;sQwgBGNma3NgBf8Ar7sp+XVGUVGadM+Uo4jG4DKQAf7PJPPtwGoB6ZKnh516Qk9MEZuOf6/n/X+v&#10;u4J9etfZ1DKlT/Ufj3s5z59e6n01KXdCHsbjj/fcn6+/GtKU69jpbYvE+adVd0Ei8XfgG4/R9ByP&#10;8PdG9etefT6r1NKSKWjEaQIYaiVuC+tjrX6cK1h/jb3UeR8+tj16xpU1FJGRIiMrslRTxEoWgdJA&#10;4kDj9N7Wtf6e7kV6oRUU6k5GuSeWTJWiDyxskaRKgKl+JHUgHxgE2+oJ5t73UVNBjrwr69JSmqHx&#10;/wDEY41WZHhdGYxofFI49MkgcN6VBPPNj73gEGnDrwqK06ZAEiaYwyWjiRHEsgDPPUkggRhQLB/9&#10;jZRz7t/g60Ps6zRTzVDVEZUaX8QkdUAKkNqUsygE/wCx90IAz59XA6F7Y+HxtPTGrqYKyfI1TPHT&#10;MAY4aZVcNZPqZpKkArdh4x/Qn2W3M0iqxSlfLpbBCrsFYH59DVt7rabcbtWUSGLFeQLPTinenqoY&#10;pbXrX8SBZKdJ1J1KCRa59kN7vBt+xvMYOKahxH2n58ejmz2wTCvpxFDWh8/sB9OHR0upejczgGje&#10;vxY3FtKuInxudwtPUNkpKoBJY2NNA3iq6SOeEFiAHSxP19gnc+ZLOVpEefwb0DKthSOByaFWp+R8&#10;uhTZ7BdRKrCHxbTyZfizkcDRlr6ZHy6s4+Pnx621V5Cs3VHiJ6ipB8eSpsvTuq/xOFVYpR0dO8dV&#10;VPGjARyMlwGBLEXHsB7nv97IFtwqtGoNGBxTyqTioGTQ/aOhjt+yWq1l7hISKqRU6vkAa0PlUefH&#10;o9lL8etx1+Poa+moJIZYZqqWmxUTQyfaLldD1f8AC46ZIIIJm0KXVg0UrKeBqv7AVxubtO41Eq1B&#10;UV1Y+EmuMZFRQ9Dm22SkKPp0stTpqCO74gtOHkaZBPlnoKd9fC6u3RhMucLDj6mWarXJVVPWNVVC&#10;PkqSbzPDj51gaow9dUIDHJA4np43PAUX9ne281S280f1LOYwCupeJ4juFaNTzoQfUnpBfcqxywSm&#10;00eKSG0nAxntNKpX0YFQeAHRTcv8eN0mipaPMbdkwtXh85SS0JnpWrMLlKaCN4qKlqa2ol/eymPm&#10;bS1HNDFIxATUVNwLYN4TveKfxKqRQUBX+KlKnuHmK0PkOglcbRIujxbfR3jJqQ2O0NqxVT5GhPCp&#10;6DvDdRZXe29K+LIYqKvzOz6iCikw+UxWTpNvnFRVVRLTGkmnKVeLaqoZ0hVJPM1PIt4iAgPsz/ek&#10;UUECrOwgmrlSC4egqGHBqEVxSowR0VHa52ml1QK00RFQwbQVqaUPFaggZrQ5U46PVtXpTZe94qPF&#10;mg3S8kc2MymTpny2Qr12/JF4oZMxivsVK1UhhjVGcIwqdauwVke4RmnuLeZZIZoqElQxULqBzSlC&#10;AK/OorwGOhRbW0FxFoeKWuGIVi+kjBYEGpNP6PdjNQejWYr40YzO4CjweV2pQQmiWrGLziY+UY/K&#10;Y5pi6eaaoipGp8vV0MgjmlaxZlLqp49k1/eXEskkitoLd1a8CvAUwKHyJ8vI0HQp2/areKGFGXWU&#10;NKU4qck1pxpg08/PpWbU6CpcbhdvUeWw9BKcNRU2NzWLiMk8U4w1YJMNVSo8MLZCmQR+ZnXxyanD&#10;2YLb2TXt1Is07vKJLhn1AkcARmlcEH8iMEdGdjtyPBbDwvDiSPSQDxKt21p6UrXzJ6MRD11tRaCq&#10;oaSjjwVLXYtoKhIiZtaNN5CqLUa/R5WdtXBuxtYHhDBeL4zMR4asPw8TgA8a+fH5/b0aSbeBHoB1&#10;nyqKgZqP9jqF/op2N/yoYz/qRH/9W+zH6uH/AH+v+8r/ANBdNfu1v+UQ/tPX/9Df49+691737r3X&#10;vfuvde9+691737r3Xvfuvde9+691737r3Xvfuvde9+691737r3Xvfuvde9+691737r3Xvfuvde9+&#10;691737r3XFlDqyn6MCD/ALH37r3RMdx9Xx5fs/ObglooHqcPLRLR1fiBYrN45jZrXXQv1AP1v7bI&#10;zXr2Op3Zuxqzc+EqqenGiseB0im5JjcR2Vo1U2vqAPPA96Za9er59a6nyQ/l87g39uzMz56vqMhj&#10;HSQyUoiLLraQyys0jf5kxRgm4+n9Pp7TlSSa9OA461KP5gHUmI6m7Iqtm4t42WmkaOOBW8spkLBB&#10;JIx9ROi3+N/9f22e0dKE418+q0d7bZyGJpo6jxShZEVhI6Eazb1aeOFAt/vXvQya+XVyQQc9AtLW&#10;z6irkgqdNv6/6w/w9vKBgg56bOBxqPPqE9W2q8rGx/r/AIf1/Hu1Om61avTVVTxNcR6WJ/tG3H1/&#10;PuwH7etE1JPWJKXyxh9QH0Fh/r/j6e/VKnrXS7wWCSWITGNyyDyEn6Miepj9Le6Mx4Vz1amDXj0r&#10;qR8J5fLU09Q0ywH7ehY+CI1TECKeol4IiF76R9be6irCv+o/7HVT59JapiqpKiqmE4hVJVWaBmZo&#10;3Gq2u4vcC/8Aj7vwXPWuueSpqP7eGSCsAdw6SCcaC5UKQbfRI+fTc397GOtGnHplmrRJC9BO7aaG&#10;RFii5vaxUiJIwqaSTck8n+vu3HFOt0AqK9PGQTCNiqUwU2UkyksMi1dS8ypEYgFSFTSCFxax4Jfm&#10;30v798yetDJ+XTZHRS0dKIjTQzeWKKUaSDOqFOCH9a2Uj1IRc/S/tovSpJ6d8OtPM/z6fNo4w5Oq&#10;MBplaeZTDFGSkcLNJKkcOtABolM1gpNw1/bM7mho3l/qp07Go/Ev+r59HJ606Oye4stQ4uWKTEzR&#10;eKERzRLM9xCyxCnpppoWqkaZfV45Lj6i9rewZum//SxOxo4FRQ4GONSAafmOhNY7UtxIqqGU4yMn&#10;hiikio+w9WK9N/DbuuhzUNdksZiKzb9JIEVMlSF50hJjaGKkVK/HPMuiS7JrYICfr9Pcb7xzfscq&#10;ssYmS44nQT58fwtkfZwz0Pdp5a3ZmVm8Johw1ilKf7ZTkfPj1dD8fvjpgsTNDUZLCQYCplpjFEsc&#10;9ZBipZ5ZVYPT0og8EMiDVcGVkFz+fcZbjvMt2Xie4aVKGjMoJ+wkceGTQdSJtmxR29JDCI2qKqCV&#10;X7QP8lSOj3YTp2DH1eJq/sKKcUjzRD7OMQxeeoivFU1EuqB3SJbi/J1MLfT2GT4zVKyFTSmTQZyc&#10;dC5Y7dQoMIIBrgVNeAzx6GzHYqjofLFFSoKicJriBMiot2VRFrk1kcEWBsL/AJ91SU1IC9x+X8v9&#10;X7OlX060DmtPt/4unTmmGo7LQfYiNZIpJpft4VTxGQXEjaFBU3NtRNyf6+1UQkOmNgfDAJoPKv5d&#10;UdYxqcAajQZ8/wA/XoGOwuvcFURVjZDbUbT19vPlKSFoWWanWJITkZKOKSWqMx0GNmS6FbllsLr4&#10;Lm4hKlnI0kAUALfOlf51/Z0W3e3W1wHCopDipqSB8tVMn5f4egFl6Tzv8fx24MVLVpm8ZT1QpM7T&#10;zY05epoMistOlDljl6UUO68RAp8n29ZaQtGgDX9fs6g3CJBNGVrHIMowFA3DVUdykeopx6KLjZpN&#10;UMgkInj4OpNSv8JBGlwfRvQeeehrwPW9bUDBy1GQxOS3BjvIaXLbfw1VjKgR3RqmizUcdQ2PwqQ6&#10;11RSooPpdCx59sPG6uPCoFYmtasKHyLHyHljpRBFFpPjSEyKPwjSfXh5E/t6MbHipYKCCjqxUVs0&#10;aQyO7zT1scMhWw08QwBhL6ebORz9fZPdiV2VDqf14mh/wY/bTo7tUiUNINK0P2V/y8Ok3UUskjVB&#10;np5KOocDzmKnnddWmwYo2rQEAvbUCL8f09kklA7rNEyvXOCRw4+dP2j16OY0XSrROCvlkf6v5dMo&#10;o5EUR085qb+ppJqeGVIW1MjAS1DO/MRuQebfjgX9qAHaARWuRwPDFT+Zr8vQdOCIFiWNDwxxP206&#10;w+JP+V3Gf+c6/wDR3tr6iX1T/eR/m6f+mT+Fv29f/9Hf49+691737r3Xvfuvde9+691737r3Xvfu&#10;vde9+691737r3Xvfuvde9+691737r3Xvfuvde9+691737r3Xvfuvde9+691737r3XvfuvdNZoKdZ&#10;aphEoNU4llYglnfSq8k34AXgfQe9U49e6Su43x2KopayveOCnjjkZ2ZgihQpvc3GngfX34+fXuqH&#10;Pmx/MW6e6bot20dBmcEazGY+s8wmqqciOUwyLqf1amYsPp9bj6e2GdQTTra0OetAPePb0Hyd+VOa&#10;3Xl6wy4Suy1VVQ+V/HCY3qiRKUdrBAlrf1/w9pTnj0rUUHS3+VGF6/pdv0qYSSg80Xok8MqtL6VA&#10;1PY2sSv0FhY+7EAdbFDxz1U5m6COKpdoSDGzXsPoB/h/gPdlDcRw6bNVyPPpDZFiDZSeTa/H9P6e&#10;3QafZ1Qg1I8+oMaRq4ActdRe4t6vqRx9R7sSxz17p0gRkkUajZufp9Ln6/6/Fvdetfn0K2Iq5cfQ&#10;tI8kYBjCMhHk8puGEIC/QsBz/T2yQST6dXrRRkfPrBNWGZ3qagRf5bLoYlSGpjwqLYg6Y1X6f4D2&#10;4CakEZ6qaEVPDqPAkNZXy4p6uKBIVdvuXuqyG4sVP1LMLBR7sK8SMdVPCla9M01BJkauenpfJItD&#10;FUVEjzSeOMwQqbtdgLOzAKAeWPA97qp68OHHrJtzFVPirM6KFJUxRSWSasqI0iLX0Rx09O6sKmcO&#10;RwSwAH6fdSTUZz16gp1EhmfN5J9VQ0DSTB1jnm18A2kjAVI11KCSoCj/AA596dqCvl1dVrQD/Ueh&#10;K2rtfI1sVPJBKpnlnKpHPCZRLHC7eSPRZhI5QjSbDi/sumnUalPAg0z0ujiNFencCPLh+XRjts9M&#10;GSPH5E4etaQVEjyGmoqtBMY2aXzwO6KsqwouoCM/tmx9ha43rw5ri2FwAUK07hxr5+mPXj0IINr8&#10;VIZjDUNWtFPp/q4cOrdvj71HvWmwWFOZwM2b27WzU89HlKuvw719PDVepZkcy1NbiY0BCyq0EnPI&#10;YfT3E29bnBdT3U8UhjnzXSrZ8jXgrV9QR1Im1bbLDHbQtH4kHlqZcfZxZaeY0n7ermupuovPR4jI&#10;rlMrRUKwajSRLUTPUyxmSNJJUdqiFY0VNKP449aDUw5AEb7tdKVCKc0qakVHoKUqPmNR6kfabEfG&#10;wOnhgGh+fH8h2ivE9HlwmCpsctNQJTUNbFH9pVCergT7hGpz5I4oEjgWnK6h6iQrH839h/6kMxVF&#10;ABoaiv8AL0+zz6FkVoKBnbFfMD+fr/k6EaljMjoYV8WsyGd9PoQJHqYtp1IkSXsWb/Yfj25Hq1dp&#10;qDXV9lMn7B5k/wCbpQUVVKkCvl/q4k/LpXUOMFOUkZVkLQMq2CvpCsoVVLsNKMD/AEJP0Uck+zG2&#10;tvCAIzUcBT/P/sny6QyTa9S8BX/V+fy4evU4UTvrlWMJGsazl5DokkEZIvHCyLqiFjoJBI08D2sC&#10;6xrOBxqcHHpUD8sfYOmy4Tt+Jq0oMjPrTz9c/b1DagrJ5Yp4omdg5RgxZJAHX/dYAVUkN73a1vx7&#10;q6SlgyL3A/sr6fPzqevFo1Qq5wR/g9fl0rKLalD4/NJBGqTgNLHLDBOkrKoKn7aUOskgYWL6bkm4&#10;/r7XxW2rTI9QAOBof5GtfSvHovefSWRKavUEin5in7OHU7+AYyKOVqaio6ad4UWaWCihp5FjB/ZV&#10;mBLNHE1yAbgEmwHt0oyo4WgFASAKU9M/Lqqirq7kn0zXh68OmeLGVUxkIdgYQyKdLFS6llAhHqPH&#10;4upFv8OfbBJYED5/t+XT9KEHHl5/4em18FM8LuawKzxSHSUdHDkAmMHUYxICfwfTf0+yqS01KazU&#10;Yj0z/mr/AIPLozjuQGWkIIBHnUf56dIaowL0hLNMJJC5sXgRiI2J1ioREl8lwB6zySfZXJbaCx19&#10;1aZFcf0sGo+fRklyHKgpQfI0z8uHTX4v+rYP9uP+j/aGsn++V/b/ALPSuv8Aw89f/9Lf49+69173&#10;7r3Xvfuvde9+691737r3Xvfuvde9+691737r3Xvfuvde9+691737r3Xvfuvde9+691737r3Xvfuv&#10;de9+691737r3XvfuvdQa2sipI2klYKiglifoLc8n8D37r3VBv81L5sZ/a2CqOpepquOfeeU1x1Us&#10;E6xnGUpXmSVlu2o/hfqbj8e08r0wOPWhVzQcOtJz5rdT7tye36jce6d11eSzVcry5JI8hrCSSlpG&#10;geDyWAUm1zYm3tgr6nPShV0io6phoKh9lZGY088i1ETOvmRgrAixXkW1MB/sPdeHTwFa6jXpNbj7&#10;EzWZqmFTWzzqeLSOTweADdiPdwmM9NltJIB6RmQrZJYQQQDbk8fS3+v9PbnVM0qeHSRN5HBbnkW/&#10;2/8Ahz731759Zko3eYrDHquQwY/7C62/1/fj9vWgK4p0rafFywvHNUKkPpsltLAsALLpubXv71X5&#10;9bIPEU6U1IKakanaZtULBy0K+pll45uL6SR7bzWnVicCnUfJSQy1U60tHO1KQjzrGDrH05BsQlj9&#10;Pdx6nqhpkDh0n8kQJ5ZIXCskcZS3kLPGOGSU6brLEfrf6/j3cYpTrX28eucNZPXS0tPSygmXyfdF&#10;ToarZFITy/6mOMfpW4H5+vvxp+fXgMj16doGnaFKZ6hg8ckZS+hE8QDKI9NjGi3/ACBc/U8+2JG0&#10;D59OxKG4+vTpQbcpzE2TqAYBpmaNQdU00yNpQKt1VI7n1SHj8AE+07sQp1Vp0qVVZlCjPRh+utsZ&#10;qP7Gqo6WWWj0vLHI8E09LHWSQsrWancTRnhf0swFr249hW+vkR1qzFlbhwNK8M49fn0IrSzZkbtU&#10;Kwz55pxwQR5f4erYfjhSLvLEUGB3RUy5VoIqdcfS1Utbg8TjJoFeGqrAm3sE9dnSkHqf7irQSMSr&#10;IRz7izmN9FzPcxrod27itHJ9K63on+1X516HewxFoYYS+pQO3UWUCla/2aEvx/E2eBHVzPRXx7wu&#10;FoxWYfOYqtimk+8emhwFGsU00cUYhqKjHMsaDSzDQxVZFH0JN/cX7ruUsjVcMQBSpdifyIJ6lDZ9&#10;oijAZZYxVgaLGoBPqQQOHVgmycdIMTDEUp6eJI4IpauOIU8rrGmlY5DyfTY2UH+vHsKyM0hdDQKD&#10;x1V/yV/b0NYIo0ET01EqKYp/qz0L2NofLYiJYI4o/Gs8l9XkuEtc/rLA3twFt7rGprqZgABQE8Sa&#10;0/P/ACdPsVA00JJ8hwp/k6Emmw8NJFEVddRGgyuD+tlIDMPpMznhVsTz/QX9nSQhAp1CnDP+rP2U&#10;+fRY0pcsNPDy9f8AN8zXp2GOZyY6SOWZ3lRGldXNlBAKsGcycNqIHAJt/T2ZCEF6JVieJ/Z5Vr/g&#10;/l0k8YKA0pUIASAP9VPT/Uen2mxNMsqs0KuRrW5kdmncABhqY3dQo9VrAXPNuSuihjBNEr885P8A&#10;m9eHn0leaQqasQfsGP8AV+3pTQ0cJSSRYkYmweUqqGGNhpbQdZS7EWFhcgfj2ujiU6mKg8MnyHy+&#10;35enRe8j1VNRA9PU/P7Pn1IFAjhC8DxA2iJWEFCCGWMeFtDBWVbsx4BH1/HtQLfXkoQOHD/J/hPT&#10;HjU1AOCRnj+3I868B59cVwk7w1PjYcuEZniiXg3uyiSOEBBbjk6v8B72bVvCk0kcfMAf4QP9npxb&#10;tFeMMuaVoCf8hOf8HTZPjBFP438bSCMgWmUFW0fSOwICMoP6gy8W/F/aGeBVfIBNONfl5fL9o6XR&#10;Tl0DKCBX0J/b9n216htidYDCWT0lm0eKVBr/AEyeV1YWS4s1tS6fwPaX6RT3aiKHFQf554fyp5dK&#10;PqSMaR9tQceVK/t8jXz6a6zDh4VU0p8rRHX9oWuyayNSxuGjaGx9X9pvbE1uPDVWgOsD8Pn6flTj&#10;05Hc97ES/pg/ipx868DX+XSc/gSf8q1d/tov+vHst8K3/wB9P+wf9A9GH1B/35H/AD/6C6//09/j&#10;37r3Xvfuvde9+691737r3Xvfuvde9+691737r3Xvfuvde9+691737r3Xvfuvde9+691737r3Xvfu&#10;vde9+691737r3Xvfuvde9+690FnalTV0u1stJRhjN9pP47H+14zY/wCsD7q3XqV4daHf8wnfnYnW&#10;Xeua3hkaKbKYeqq6n76lmmmhd4oWL+SnqvWIpAqi1xpNvaN61Pp07GoA61q/kt8rtx9jZ2vpMW0+&#10;OxZllUxGQyzH1EFS6nSQLWv70vd546vQrUknolaz1OSc31nUfUzk/njlv6/4+74BoOPXtTGnp0w5&#10;Oi+1Ysfr/sbmx/P1974Up1qhFemOpqvRpJANvxzYe9568QaZ6g0b+SpjFrjULD/WPPvZHWgM9LOj&#10;hppatfK4poy2o3b9Kra/0+pa3utNXA9b8+lXPRU8xgmEoAmnEYhF3cIANJKj6Nbk+6DV58OvHSTg&#10;/wCr59OlDiRBBW1U8Ey0YSanglKXLzMLeQD1MLD/AHv3umK/PqmrjU0B6TWK3JVCHI4SAwQLWyJJ&#10;VVLaTO0VKDanEjC662H6R+fdqEHh/q/2et0BHz6aqmlqRPR6jATMHmlRpNMSqXa33bqQ4bQLaRzz&#10;73qNKU68OJ6iJCSzOoSiRp4yumPxh45GOsx3NyoQcf090YgcR1dV/pU6fMNFLNWFoqZ5keQoh0s5&#10;MSm3jaLlALck2v8A63tid9IL1AoPPpTEgbsIJqf5fZ0Nu3FjjnlxmTx/kaeaJWWYmKKJn5p1SNlO&#10;qSMsW0/pFvoT7J724/RDq3eVyR5DoztLc+IwIHhhseVSeHVrnxo2nS5Khx7nyRmlFVQ0BM8FDGDV&#10;FYJZ6SnegNnSHXeZizqLt6VHuKd9vBE0kbMz0U0AHaPMliD/AKvXqQNqtXcJIoCqW4k9x8gFBH+r&#10;jjq5XqXa22cVjKXG4HBU9TS01XRnK5ispshNSPdGVI6OukgifIVZldZGZLQpHyzE3HuIr28M0zLI&#10;/f8AhVaDh/FnAHHP5L59Stt9mIolKKCgI1O1SKH+HAqeHw49W8uj+4GhpsDi6BpQ1LNU1KRu1ElK&#10;r5CFw5jokEcZE0WtLIoBIYXJ+vsNz3JdniIqzH7a09f8nQvtbUIEk8hSnlSvoP8AZNehn2zS1SR4&#10;+OtDU6hHdoGYM/mku/jVAdJ8YJUG1/zb2XK4VgSMmvH/ADdHCgCMqmSKf6q09ehZoaWaGUOIoHp4&#10;wrAOVujvJcuSwCgJpJuL8n2rjJVidAIHCv28c+mafb0xIVZcE6jx/wA3z8uhRx9MJYkmaMMqf5pZ&#10;A58aWZmLlrAFtXDEMT9B9bgS2kKMusj7AfL5mv244/LoguZHVgoODxpTP+r9nSsp6dKpFIDISVEW&#10;goAY9XMw8mnxB1Un63a/0t7NEiD/ABE0xSnp6/L/AAnouZvDOKECta5z6YrWlfsHU9MfGZAyh2l5&#10;8Syk6SDYNrYaASUuTwQPyPatIlBUgHU3Cv8AlpTyz0neZyCDQIONP9X+b5dOaY1qnSkyBVU8rI1j&#10;KQQLBFAYQ67E/ptYfgW9q4YGYqXUUBxU5Plw9Af9WOk0kypURtmnl5fn6/t/nXp4TEz6BJZGANtA&#10;KqVAsSUdtX7Y4Fhfnnk/RakEhoSV4+X+Q+nyz+Z6Qm5RWCkGp/P8vLP2/wAunKHEpHeRyFEg020E&#10;zM7WIL1BKemQEfkNwB7dNpGPl5eda/M/P/N019Wz4GafsA+S54fs49dSYimZnKajrisqyRO1OzH9&#10;SM4uElPFmJ5v/sfbf0y17SaEYBFQfUf7J6cW6kNNfEHNDQ09fmPl1Eiw8ccrLL5pYmVVEdm1RInp&#10;Zbpqte4IHHA5J90FoFc6wzR+nmAPmP5dONdlkGgqHHn6k/b/AKvTqIuJiRpNKyyon+bSpuqJJdtI&#10;i0DWBY6g35seR9PbQtVXXpVinlq8j8vP7OrtdMQuplB8yvGnnWuPtHz6wfYzf8q4/wCSm/6M9sfT&#10;SfwL+z/Y6c8VP9+nr//U3+Pfuvde9+691737r3Xvfuvde9+691737r3Xvfuvde9+691737r3Xvfu&#10;vde9+691737r3Xvfuvde9+691737r3Xvfuvde9+691737r3Se3FjIsjjqiGRQyvE6kWv9Qfx7917&#10;rVK/nP8AQNBL19uTNUdAPOkcreWNFGkNc8ta/I+tvaOchQenEYeY60Pcj1hRJl8otcBGxqai2pSN&#10;KiRiPqOFt7Sq2rhx6V0BHd0D+aocVg554k0kIzWPBv8Aj6j8g+3RWvz6126cCvQM7hrjVTM0Q0py&#10;Fv8AWw4/2H09vAGgr0yWJqa9IuRnZrEm/H1/qf8AjXuwGK0x1UH06m0dPPHNHNEASrX+nH9T78SS&#10;M9erw6WD0qmaHUxbyxBlZR6Vk/IP/BT7pQj8+tk1PDp+xImpKacB/LWq7imjf1+SVh9Sf7KhB9T7&#10;2aUJPVfQ+depmN3FuOGky0AbxjRpkmMRP27OwGmDVdVZrce9g0P+rHWita1PSapKSZZJKxKVneNG&#10;YygKV1vIim5P0a5uL/X3o+R8utrivb5dTIAlVWIlRSCcFmDSOpeRpwhK2AtYsq8A3Fz7q+Bq6stW&#10;YDz6eIsSamYRxyl4lOijgnIafQzErGVAJNi1j+faKa40nStdPr6dLoIarqNK+nmfy6FrZW24sfGK&#10;monpqealkBjg8qeWeV3DKpp2HkqJHDBFS3P+sPZDf3bFlMasUHnTFR8+AHr0eWdsqI3iFQx+ec/L&#10;ia8AOjf9UdS1GX3VhqrK5MUc+TnZaxIcdHkJMbTljLCJXqIpKWnq6k3+ihkVeSL8g/d93MNpcNAl&#10;dPm1QCfUU4j5Zz5dCbbtsEtzCkslC3koBNPIGtQpOa8MefV0/SGwdvYzL0kOHOZyq4+lakqHr1kk&#10;NTLUhHq5HqYYkpKahRSEIj9TkELcXYQnuu93CpKGmQSS8StKAV8gatXzqf8AY6lfa9nhkmi0wu0c&#10;fqTk/MgadIrSg4+Xr1Zvs6lqXig1S00kYVUpIjAk0caqX1iDTM6qSEUDyF3P1/w9gC4nIQCMhUOa&#10;eZP9LzP+rHUjWtsGYMx1N/If6Xy/w/b5dGEw2MoYXp6uenSSrgjAgdoEHhV11Poj16IXdTZmUC/N&#10;/aATtRaudA8ujQQIPhUAkcf9Qx0JVLOANUABMhXxONLtpupZI/z+kG7fW/HtxGGdHn5/sx/s162Q&#10;FIDDA4+Q6FfAU7V0apaSS0cbGK7FbJ6yUUkKQv1IJPI4uPqd2Cl2UMtTQGhzw9B8vnXoovXVKtWl&#10;SRUY/b/sU6GLC0QMaU1TJHJdQikFlMcNtKaSAA512sSoJH9B7GNnED2u3+HA4D9v+qnQYu5mH6iK&#10;fX7TxP8AL5/t6XNHSqFXxwLFGjRJ5OCj2B1BSxIBZ/qbAabAH2cRR+aqFTA/1f5flQdFE0nFWcsx&#10;BNDX/VjyHrXp4gpY5lUxKqFWKkNwEQmwILnWTa5IsPpf+ntbHErhdC0FTx8v8vSR5WiLByTgHHr+&#10;WOnanoleWR43LyIzCVuXQELpRQmkj0BdXIAv/h7XxQozFge8HJ4j/UOPpXpJNMwVFK0UjHkf2/Ph&#10;606e6WiXSra0twSqIbIApsDINGpyD9AAF/p7WRwIc1x9nD88Z6QSztqIKmvz8/XGcfnU+vXGqgRQ&#10;uqMlS6aGUElW5uHdSbvz/hz728LPxAx5/wCz69eilpXOSM/P7OsCxSupLtwv6UZEdxGCoQkx31XB&#10;sbg/6/HugjYijHP2Dh5cOn2ZAV0DJ8wSM/nw/wBWM9ctIuHkW06lncX0t42J0jyAso1fk3HJ9+JW&#10;oDCjjy+X+z1XuIOk/pnFfn9nUGqpI5VIJ0MGRwWurhgQyeRrFJC9zxa3059tPCCtCTTH+fPkenEm&#10;KkHyNRjz8jTzFOoniq/+VST/AJKh/wCvHvXgSfwN+0dW8S3/AN+j9h/z9f/V3+Pfuvde9+691737&#10;r3Xvfuvde9+691737r3Xvfuvde9+691737r3Xvfuvde9+691737r3Xvfuvde9+691737r3Xvfuvd&#10;e9+691737r3WKZdUbL/UH/W+n5/w9+691SP/ADcMNiKDoDe+azM9JR0MeOqFElXJHGslQ6/swweU&#10;jXUlhcBebXNre0s+Er1dDnr5lfdO/Wi3NnfsGUxGuqooWXgGNZCoJAP5A+v59oYgT54PSsjs1Dop&#10;+VyVRWrLLLIWZtTG5P1b6mx49qlXBJ6oCQOIp0hJZmIbXY2v9R/vHtwcOmiemsklifqAf9jbj3dV&#10;1da6UWPrI44Qrgar8C1ze/H+391NKmnXuldh71M7rKpaPQTEv6mBJt6Lf7f3RjTNerDzqM9KSShi&#10;xUkzQM8TPGgaokiJ06gGP1LBXubcfj3SoOK569UZNMHppaSdKaKnNZrpZqtp6iJ1IeQ6wFOscyen&#10;6C9h7vmvHrVa9ZchkKdWhpoqOCni1JEjvrYtAGGqSS1izkm9xwPoPfsmpPl14YIp0x/eSUuQJpqj&#10;xrFUh6ddRIGkiSMhjxIoI/P49tkVGCenl9CBTy6F3AzRZeqovFhxFkpq152jokcSVSTWYLB9bIJL&#10;n0/S9h7JdwlCRMQwBHH0/P58ejWyibxBqUmufmfsPp1Zd8W/i7DunMLuXelBVVEArFkeOWkl1QSR&#10;i1LSRQcMayoU2OonRGpY29xPzXzVJZQ/R2EoB05+w8SfSn+HqSOX+X0vJPHvIiakU9ccAPmf5Cta&#10;dXX7Q6WxIwdJDS4LG4KnE4RY4KCPyiKnRkSW8ykzOGOq9jqf/AD3BV7u1zI7yNdSM1fNjT04fZ/L&#10;qZdu2eKONALdEX5LnHp9h/afs6HHZ2zoKKRMXToq4+GZpKusjMwrMrKh0nyuxJjp2K2ZVADAlQdP&#10;HsleVZHqg7z+YA+X+To+iieNQjf2X82Pqfl/q4dGjw8kUcCU4iFgq6EEUIT0CyrpUKDoVbjkH6+0&#10;UhGQK09P9XHoyiNMHj0IuHEkhBLhy2hUUjQUEY0mw4Urp+vN+Pr7Z0CtFGSeH+XpYGYqCfIcehOw&#10;sRvEUplWLWqxweVhfW7BnJGnQH0sQP6C1vb8SnWiqnbUCnWnXtbU9WOa/wCr06GnbWi9MIbQqS6y&#10;N9WkYtqRlUAMApsOfqPp7EViqsYs0GRXzPmP83RPe1VZCwqRQgeQ8j/n6F3HMzggo8V7iNgsarZ7&#10;AS/nSyFLc/k2sfYqtSxUroK8afP5/Ijh0GblVDBtYYDj+Xl9hr+zzHS5o2YQQxpAQoUoscjKdPqX&#10;SXRjqMguWNgLC/8AX2ewA6IlVccKen2/Pz+zojnoZJGZ8+o8/sPp5cen3mwVABGwVtYLBtbC720B&#10;dKaQRe9ybW9mgUMtFHbx8/z4f6s9Fpah7vj4U8vl+f8Ag6dqeRxrVdMcjFlFx6VsdKuApIuFFgv5&#10;JufatHOdJoTX7BTH/FftPSWRVOkkEqKf6v8AP+wdOySC0YV11c3X9aoeSWN41N2Uf1PH+Ht9XqUz&#10;n09P+L6SsPjquPX/AFHqMkyvU+EoQy/oF7RGN+S6/qed/Tf9IFj9QPdwatTz9PL/AGT/AKq9XYEJ&#10;rDAg8fWo/ZQfmc9SphEirYxFgoJeyI5j08Dm+pWb6Cwt+L+7MFqnAkfZ/qp1RC5JrWleGSK/5P59&#10;NMs941C+Jw/Da9R4vawjspU2F1uSbD20WHmBn/Vw/wAHSjSQx41Hp/n/AMPUGczOjlSG8cOuOINZ&#10;yI25Q+T0u4C/g+kH2nl1UJ40XA88eWf9Qr1eNlVwKUq1CeIz544f5eoGmp/46t/t4v8AivtNSX+P&#10;+a9KNcX++x/xrr//1t/j37r3Xvfuvde9+691737r3Xvfuvde9+691737r3Xvfuvde9+691737r3X&#10;vfuvde9+691737r3Xvfuvde9+691737r3Xvfuvde9+691hqJ4qaCWomYJFDG0kjNwFRQSSf9h791&#10;7rR6/wCFC38wTH1W7P8AQ9jqoSYjC01TC9BFMVWWrfUkk7i9nc/Qfn2XXL6mC5p09bjUxPp1o17y&#10;zgy2TqqliEE8ruIxc6bngG5P4PvUYz0plqaKB0GeRqWT9tTcNcc34Fvp7UY8umCWWo6ZAskg/p+P&#10;9h/rgce99Vrx681MyC5B/wAT/sP6f0PveojgevZ9OucMaudIaz/W5+hI/wBv70T69bFM1OehN26l&#10;XQ/bSBEeZ42mHkF7LcoiXPpsbX9sOQadWUDz8+hBfOpV0bvlMW1VLEAtLRxR6YGqFUq01TIg1tHC&#10;DfSPqfqQPfgCMnh1pjwAz0kHiglpZPvlYVEbl0eKNlCoSLK5UWCqosPdvxHPn1WtQASemiTHRVkE&#10;tTG8l6VPNrLeQSJqC6Bf6E/j3fV+3r1OJFadZqCmxymlFQGM0zqwkZA/gjcnhUAu4tx7RzM/cwNE&#10;A/n8+lkQU6Qfi/ydWCdD7MTL1lKuOxwGTeKJKaukRZJqekciOV4B6hTzy3sgAOm9xz7jTf73wo3M&#10;ktYq5HAE/wCWnQ72a18SRERKSUweJA8/sJ8sdbCHx86gq8PgsdHVrHRwFF1WYTStrsXpYYkF1mdb&#10;GV3dpLn1f0GPm/br41zKFYFif9X2/wAgPLqcNg2vwokLDSnp8v8AJ+ZqfPo7X8Gp6anhggh8a06R&#10;xxcrJ4fESyhVa5LO45b2CpZnLsSM16HkMSEKK0UcOnakxgleIoggMBjiVQpAHAaQOi3LEE3H+1e2&#10;qtk6vPPTx01oBVvLoRcfTR0qIVcrKW0NGv6xpGkF1Wz6rm9r8/7D3quoimD5Dp4RhVzkevr0v8JH&#10;EJEXxrGFUGNhbUxA0kajqUNcXA+o91IoQGGelKmgrq6FbF+BViRJFmmnYRgGIgF9DFi2m/kKR/kH&#10;8/149rI0AUBTVm+X+r+XTUjNUkiijoUMMpgiK8KzqIvTJ6kawMsmt3VxpYEcA2459nllEEB46iKD&#10;z/POeim7fUQTlRn7fQYx6HoUMXXGpeLS14oS1jErNdbMzENJIgkST6kKWsfr7FFrIHMdTgA5z+Y4&#10;+fy6DV1F4SuAveaYNPlTgDQj50r5dCTQEuiSksG4VVfUzCKWMAI705RSQQCpUn/H2f2/4W/Fwp8j&#10;wqR/h6D89AWWmONR6g5IBr9hB/LpQQF/WWI/QALmRPTfn06GJ5a12PP+HszjLLqqPL1/1ftPRdIB&#10;2AevyP8Aq+wdTkEhcprYhkCszEPE0bWGkIvjto/sm4J/2PtQuqtCeI8yCKH5Y/b0ySlAwAqDgcDX&#10;7TWtfPpxgEh8hA06rAkpwyqNFtMfJA+nFgPyT7cjU99P+L8umHKALU1GfPh5+f8Aq9OpEFOpD+VY&#10;438oEYi8jklQf1Dll0i3BNlH4t7fjQOO6la4pXy/1fl1R5KEFKldOa0HH/VxGT1y+3BjZHaSZ102&#10;Ia7MSWVCXayNYH6+7rHpqDUsP2/LrRk7lKgKmfs+eOPWIRpCEDmYi+oc6iuj+0Aqh21gW4Bv78dI&#10;0Fi1Pt/zday5bTpr/h6hzBtJBVY7pIG1tJHrDEA60UN6CGBt+Sf9h7ZkwBXBofs/1f5errprjIqO&#10;FDT7D69J/wDY/wCOsf8AyTT/APXz2W6YfQfsH+fo01SfwN/P/N1//9ff49+691737r3Xvfuvde9+&#10;691737r3Xvfuvde9+691737r3Xvfuvde9+691737r3Xvfuvde9+691737r3Xvfuvde9+691737r3&#10;XvfuvdAR8hN8xbJ643JkPL4nhxdXKWsSbLBIQvFj9fr7o7aVJ6918nz+af21U9k/JLeWSmqnqpqX&#10;K19PqJbSqiocBQt/SVHFvZXqDsft6WwoVQGmOqmK6SQTNIxJuSfqTYn6fX/D2+vHj1dhUU6Z51aU&#10;6uf6/wCP+x9ug1HHphlPpgdYYXZDYrYA88c/1/2PvfVASMjrPUMHUkf05te3++v70Ca/LqxBbNOu&#10;VDSNLqkjF9Hqc/054v8AX6kfT3smnWgK8eHQuY6UCioBMsRITxjUNUraTciw9RIFrfj2nzWp4dOF&#10;RQAHp9lRKmECNZaaR2YSRAyCSNALq6Eel4pDyw/HvYPmeHVCODDp5x60FViaunknh10EbyTQB1FV&#10;VoitpYFlAipo5QC1zdrAe75rpp1SlM16DqAw+OrSnMjwywymnHpLyxi9/uNPpVmf9NvoB7oc8D06&#10;uF48elB15t6PO5elhmQGaSWJKeJ2kBdg4V2ltq0RAHi319lO63TRQvoGAMno1263Dupdh5UHWxP8&#10;P+jKKPGUVXDj4mapijjkyFRC7Q0VPFbXNHI+nyuzAqlrj62PvGrnPe57i4aAT0VTwB/1fb1O/KWz&#10;xxxLOYRU0yfL5/P0Hl1cht3Ex4mnoqClUsKaJWaUxAuXZLAnjQhdR+PoPr7i6ZjQuwz1KVtGFAC9&#10;KNoZXJJIfVYcEkEFgNPBun1P59lFS5YgdHShVA6UtBQrRlaiV3V5U9beS5ZdQtojALG3A/BJN/bj&#10;LSgBxT169D3EnpSB4vGj0qsZxZJODcgn6NpXVGAnJP0v7qGKutOI4+vSkDipOCOlxjGkDhBBIjXj&#10;a6xkmzqRdA/CMPyR/r+9E95IXJP+r8+toKrxxn/V/sdC1g6FPFSslQqnUvhLcOwADFZidL+pkH0B&#10;BPswiBcx6WzXB9Pkf8/TcjmsmqPyz/seXQwYWEVKATK0csEYQK91kWWRg3lSQxhbyxD8cEc+xHbK&#10;XWjA1VfPBB41BpwI6ILs6GohBQmuMggYoRXyPQj4ujZSpbTIpZlBZQTfU1oV8out1BYEG1/px7EV&#10;ugNM1H2cPln1yQeiC5kpqpUH+VPXHzwRTh0uceS66ZELBoikMTCO8QuSY2SR3UNpBtawYqf6+zm3&#10;LECqYAwMY+VCf9RHRPcIFqUandk5z88Af7AI6VdNFLKyO8o0SJGyLrVVFjYPZtRY3BGn6c/QW9nU&#10;Y1hWJ7SAf9X+b16J3ZY9SqvcCRXj+WP8P+HpyRCwiEqiVoy2r0FmsNYDaWLHWdQt9Qf8PbwGASKk&#10;fn/qPTBYAsVNAeHl6fy6dYYW9LhHUKurTZVBUNwwFiAzG5sQTf8AHt+OM0ViPLhw/wBR6TPIKFdQ&#10;40/1fIdOcVOHX6AF7EyqqxXcAevTfRGXThuLk/X2sWOuQM+vD+XSVpSDg8PKtcf4Tnh8uu54NJLR&#10;hZPQCwJsoAYsPXYhbW/AN7e7OmagVx16OUkUaoz/AJOosiaF8rf5tjb/AHYjBWX0gBTquxNyDpt+&#10;f6e227aEjH+fpxTq7B8Q+zy/1eVemioiDKOHLKGChmlW5DIQhKsdbtpF/wBNvoPr7RSqCtPSvEn5&#10;dLI2IOCNPnQD55+z9v8ALqF9pS/8qU//ACQfafwYP99np/xpv9/L+3r/0N/j37r3Xvfuvde9+691&#10;737r3Xvfuvde9+691737r3Xvfuvde9+691737r3Xvfuvde9+691737r3Xvfuvde9+691737r3Xvf&#10;uvdN2Xr1xeMrq9lZ/taaaYIttTtHGzKovxyR70TTr3VBfzd+duy5Nkb42bUR1EGWjoqynbWzwuGs&#10;wlAJI9Nh/X/e/aN5lYFfPraENw49fNA+Vm6zufuTfOSi1mGpz1cyMxGplEz6WOnjlf8Ab+0qLkt5&#10;9GIPYq+fRfKLFNktOq4B/p9TY/U/n26T1oGtcdZ8riosfEVKre1gbC/0PH0v+fdVY1Ar1vAGePSP&#10;lhIHCg2/Jt/T6/6wA9vK3l002K0WvWCCnEzNEzW1C6n+jD6f7An3tjTI6oBqFKjpU48JR0UkYAMr&#10;PcgWINhe1+feq1bHDrdAqZGa9KfCCeompJIIWkdZFDksLIWNrj/b+2zk/M9bDHSCFrTpdZjH1eLp&#10;2+2yFNVoXVTX+KRDEJFLfbesi0sZuDwQfdguT69N6jkEY6SdHQoVmqZJJCaiF0kkDhfITwieIMCE&#10;t/r/ANffiQDjjTrYBpnpRYbDtDiq2sSnjaFEaDX+hEeWyMBJzcm4+n0t7ozkVI4Dq6r64/wft6Hb&#10;409e5XdPZeOxdDTz/wCeiNVUmnVnSmQgyiPyssKlr6VLfgkngewTzbuEdltk0srCtDQfPyrTPz6F&#10;3Ldk93fxxIv2mnl58cfIft62v+m9mUG09u0ESwBatKelhVZTreGNYlD2YWWw4AIFrDiw94l7jdTX&#10;M0jv5sSfLj1kztNnHDCgUcAB+zoz9BEk0CIrprWVVIh0DULLquV9ZBvcH/X9k0h1YI+XQkhUKdRF&#10;en6ixrvIxay+rULME1cn0q+q2soOB/T2mDFMECn+r/J0oJ10BOOn1qSCRgtgxCBbMp1awRoIIu3l&#10;Fvre3utakgfF+3p6Pt88fs6fqajl1+TQYCeNEYVi3otY3NvVa3I+nvxwxzR/s6uhJC4rQ+fQlYfH&#10;xxoknhmu0cahLKxjAOp2XUeLkG3Pu8cY4sp+XXpGLPpVxQdCBh6Ugxvo1I88axxAlnfknWA12Qc/&#10;jj2vt1qVBWuo8PXpmaSmqrUIXjwH+z0M+Kpah5KdmgkUaTawVm0i6qJGABCKx5IHA/wPsUW0cjGJ&#10;itGz88f8X0H7iSPw3GoUx9n/ABf+E9CFRH7RlSRpDEqRFfqNSLcFWJUlgrG1zpuT/T6iGBWjNSx0&#10;Y/Meh/2eiGb9Zaqo1mv5H1+VflXpW4qN5SZAHjD6fFqvrKoTYSK6MAWQ35/pwfr7NLZGdiwwDSnz&#10;p+3/AFcOiu6YINJoacfz9D9uP8PS0poCBeOS8sOiw0IB4n1CQWuV1K1jxYarccezuNGUUQ9wp5eX&#10;RFKymhZe018zx8vyp/LqeiSq141IGpw6hdEjC7306XY24J4tz/T2qRWrRBjpMShUa/QUzUDh6gf6&#10;vXp7o43QsxC+pVL67qwv6h+CQRc8X/23tbGp4npFMykABjjh1KSNpSzFioF/QjC7sLG4vY2AIv7c&#10;VSSc9Ns6oAKZ/wAHWNgvkdTcFgWI1uAb6QWCodIbgLf8e9EaWI8z1YE6AfIY4D/Cf29dFEmCoyBV&#10;OkLdSSbEk8mwIXSC31/p70QGoCKdeqUqQ1W+3/V86dM9XFYTrIPKJZwWKraQKE9dgtgX/a4tf/Yf&#10;X2imQkOrGupvzp5/4MdLoGzGy4Kr58K1/wAGc9NH8Lof+VOb/k//AK+ey76O2/hf+f8An6MvrLn/&#10;AH8v8v8AN1//0d/j37r3Xvfuvde9+691737r3Xvfuvde9+691737r3Xvfuvde9+691737r3Xvfuv&#10;de9+691737r3Xvfuvde9+691737r3XvfuvdMmcQTUNRAwuJYmS3+uDf/AGH9fejwPXuqL/nP/Lj2&#10;33th8/nNvNXYzcckc0rChk8cVQ+liWdT/Usf6E+0U0OqrLhurKaNWnWg5/MC+C+b6H3TmhV08q1W&#10;OlcVeqJlaQEtpmVWW+mQDi/9D7TAlTnpYjBqEdVQYuvOPqvA6AWOkErb/b8fUe3QQer/AIqddbkm&#10;SsYSLawGk6RwW/w+vPvQwetsMHpIFSEAkWwPAJ549Qv9b+76vXqtKAenWKnpSzSMgsoU2I/wHNv6&#10;e9k+QOOqKoOrGD0442jeecI1wpDFVJtcr+Of6/j3snFa46oApenl0q9tzzUNXJSJGC0r2KSfQqPr&#10;yfzz/tvejRjWmeqnAI6W1XFkpDDSNBGEZjOtOXXQYj/nOW/S7D6H6+6kN5CnVVKhSB1ipduplsrT&#10;0tHEMdGzNf7yW3jVRd5HcnQkYAPP0PusmBwoerpSoJ+Hpd7cw1ZU1lHRwRiSAtqZJ1K0kTQzECVg&#10;5CyRzAA2tyTb2guJhGpbVWv+TpdAglIGnH8ur0fgb8cFpJslu2rpoauslNC9SfpDTySq8r08AcBd&#10;KRINTHjUbAce4S58vZLxEt4/gBrx/wAP+qnUucj2axyvMwGulPs+Q6t1hgioljvHKiJ6EsFJKhbK&#10;yFPTx/a1H/Ye4RuoSr9wpXqa7VxpAXIHSr29Wtr9CARSBrSLGSSCQrW5CqLfUgX4+tvZOyd5H+o9&#10;HcRJ8/8AV5dDriaGOdIl03Txq/mkIYFtWnxrGRYOS3B+o/PHHtsxeJgDq4kKVJ9elZS4ijNQiEeP&#10;UVLHVruQNJdgqDgH+p+vt5LeNSGPVWmZsKcdCVjNvUkNOJJUU3IYXA8qBiArsSP6A/jj28LdUUMR&#10;j+Y68ZndtIOR5+vSko8XG8jRQhWUL4l1khZLvcsNCqPSvNh72IdTFaYp14ylEDMfn0uMTi4UkiMi&#10;SzMnph/SFRhoF1kA/Vxzc/X2vgthqV6Eny/lw6RSXNVZQQB51z68R6dDFi6HWYpAQSAGYqyqYisY&#10;Kq1tNg30JN7j6jn2MrS3NI201IH7MdBe6uQPEUig/wAOf9VPTpX01C6aQ4RbKzIZTbyknUAFUMDr&#10;UkH8gcW59nENs5YFgOBp8/y6KZbpWDFSeOaeXlx+XShx6iKRw5TWHXxKyiNHAEkaorXsZNL+of7H&#10;j2Y28LITWmqop5eo/b0X3EgZVpWlM+foan5Yx+zPSogULrLOGKlYUvcqEuw0AguzkabHn6n2aIFG&#10;ok8Mf7HRTIxJUBeOfz9fL7R04QA69erUVIBLH6ixIJVluW5BNrC/+t7UpxqOmHPbT/B/nHl07wKD&#10;GZLkOVuQSLKGJPCfSxtYn6+1SrUaiekjsahaY65oRI5jcFWjUlCvAJY2I/wbgcc8e7CjE/L/AA9e&#10;YFACOBOeuLLqYkKF0sFJf9JjB1HQEN9N/r/Qn3plrwGR1ZTQUJ4+nr/n/wAnUrQFAZnOh2Kj0lmU&#10;FbxjVz6Sfrx9fdyABUmgJ/w9M1LEhVq4Hr+3r0tLDdY7AL/aIIby6r3Vrk8knj8n8+9vEmF8vX16&#10;qk0lGY5P7KfPqP8AaUn/AByP/U8f9He2fAi/g6c8aX+P/jPX/9Lf49+691737r3Xvfuvde9+6917&#10;37r3Xvfuvde9+691737r3Xvfuvde9+691737r3Xvfuvde9+691737r3Xvfuvde9+691737r3QX9j&#10;78wWzMRU5HLV1NRwQRtJJLPMkKIFBJJZyBYAe6sQOtdV75b50dJQtmqObduPeWPXCxjq4HS5BB0t&#10;rsyW/p7Z8Rc56sM8OtQf+dD8g9gdjybkr8RU0NRMyLS0siNHJJM19K6WUagqqPybC/tLIaknz6fi&#10;DVOOtSXLwxyVMkiBeX+i2HJ+pa5Fjf22D8+lnFfn0PHTPSeQ7HqIY4YjOshAa97IGIs/AJJs1/6+&#10;91rw6oehd7n+K3+j/b82TEUmpQrMzaW0g2tpVQdN+b+3KEcem61pU/b0RGnxky1clMD41BYMzD6A&#10;cXK34B9+r8+vYwNQ09cT5IJhG4BaB7+SMkkj88j68e/fl1tlyCfI9O8Ncv3aVNPG5YINRY2IsebH&#10;+vuyj9vTLkEk+R6VMb1GSY1MdYWrI3VIoql1KaPwBzZbfn3YjiePTVPTozfWHXWJ3Hjpss9fUwZu&#10;kimaSjWqjWB0C8uskgLKL8hR9faK4lWPTUGv8v8AP0/GkjV08Bx6OB0j8dsxu3eu0KdHjq6N51lq&#10;qtNE0dPS+RZJKmeFEe7xr6YxYjXY2v7C2934ht2YYJFP9XyHR/tFq00qACtD9v59bNXVnVNFsvYt&#10;Pi6WBE1pTTxmKIQDwpGEvZtDzysFbUH5LH3FG4W73dsX4ksCPsr/AD88dS7tMi2UgSoA05+0jqDn&#10;6KKhb7VFbTrkb1IsckMbg/WFbH/Y/T3Gu824hYqAeP2UHz6kbbZzIAa8B/PrFjpcdhaQVWSqFpaN&#10;Il11E0mhStyVjBLDUZDxYc8ew2ts8z6EQ1P29HrXccMYklkAUf6h07Y7t/b5kp4qSujeCepSBBTS&#10;yt552sZKekFPDUPkahFX1rCJI4uSzAj2ZJtc6ozMtCFrmgoPMmvAelaE+nRe+82+oDXqzQUqc+QF&#10;Bk+tK08z0NeJ7Y2zDabIV9FTeEXjoTKUqtUgbxNJRw+SsqWYgkglRqsFFx73BZzSBmVT4VaVpg/Y&#10;fM/IcPs63JuEIKLqrIRUiuR9o8vnU9Cvtbsjb+dkp4oaiVclNNpiospSz46eRUsokSjyX21SYQSB&#10;ZFkv9bk+1S7dMzFFUMwPAZ/bg0+YPVP3lCoDsxRD5nB/LOehZxe4sVWtUR0s1PWTUVR4qmHH1FLI&#10;KR9Ad1qWkqAtP4yxBDWYX+lvaobY1NRx8hXpM+6xl9Kmv28T+XSmg3Hg6GohgmydBHV+Rlpse9ZS&#10;SVMjyjzR/wCT080kpeZAdLqNJUf4+1ltYqrBgBQEjI/1AV/n+fTE16ZfIgEVJHywePEDiR/m6FTb&#10;u5sFUxxxwVUTK7KAwdNbcBXjsdb+l2IAPI4BA9iaBYlYRqnw8fnj/VToiumnashpwx/n/wA/S1p8&#10;tReaNRVIdLuBzYjWLWbSFTUCPz/av7fSRQ6hWFAT5+vSZkdkZipyB/L/AFfs6UdPkaRxqlNgNTaD&#10;oMXqf/OAoWPqC2+v19mMcsfF64/Z0iZH/B/s4HDp5p6qIIxISQ6iRcFWYF3Ks1h6zJYD+ht/X2oD&#10;xgVIqa9MMjM4FSBT9mBX9n+rHT9TTRkRudZsCVIKvqcsBJwQDqUfT8ix9q42+HjSmOkcinuGK1z+&#10;XD9v8+n+yqqyAXk0KjfkNrIAcgW5Kng/Q+15A01HGn+HpECSxU/DUkfl5dZbJ6UZF5IaRrgG2q4Y&#10;hix1Djj3U0wtMefVasasGz5f5vs6zAgAxoACQdJVbklrKb88KbfTj3cNSoHHpsipDsfPPXd1jjaQ&#10;XDXYer6qoI+rHi1r2/w97JAGrz63QswWtRQcOoRmLo6pGo/UYwh1r+2rayLkeOQsRYEgavz7rUlW&#10;Cx08/wDV8+rgBWUtIfnXBz/hHz9Omv76r/1I/wDOkf8ARvtP4j+n8x0q8GD1/wCMnr//09/j37r3&#10;Xvfuvde9+691737r3Xvfuvde9+691737r3Xvfuvde9+691737r3Xvfuvde9+691737r3Xvfuvde9&#10;+691737r3WKd9EUjD6qhP+8H3rr3Wpz/AD6vkX3BiKvZHSPVVdWY3Ib8rXp6urpmkWVaa4iYRsh4&#10;PNh+AT7RXDEsE9emjlwCcda+XZHwA+bmxdhpv/B7o3RXfe0f3kuPlqK+eVtUYkJVuVQXa1jcW9s6&#10;WUVoelA016pE7eyXb0eWqcF2bFko66mmkinWrWXUGRmB1hvSLtyD7rqqelka0yei7ZHH1iyw6aac&#10;mWdOfE3rLHiwtzq9+rnp1jTh1eZ8IOh94JgqfcSYOf8Ah/2iVqL4T5n8ceoByyi4kIN/6e9pTFB0&#10;leQAUrnowve3Umc3rtWqmrsXLRUaB/20p9LOVvZADbUAw+vN/blaig6bVqtx6oA7n2UNhZmemMci&#10;PK8voZApQBiuk/kX9+9On14haV6AWn80lR5PGSpHNz9D+L/4H3r8ur+fy6WeHgjjiNW9OsyIQCrf&#10;RiW5X62IW/49+WtcjpqX4cAY6e6XH4vKVYkEU0JEqhooGNgQw9NlsSdP59uOcHFOk9K9WMdC9Ny5&#10;aup89h8LXZXDUWOWrzGKQSmOsjhXlZJidNOdVibmxHsmvnoVQnDf6j9h6V27q2pgOHl6/wCbq9n4&#10;hfG6fbsO391VxqMfW11C1dLjPChpEarqGlgpEnLMzR0cIVRf6tz7j/e3ebzpTGfP7P2dDzl+EIUk&#10;fjSpGP8AVjq1yfDihoI/T5JbXmBP7aIVZUhYgsUDMb3tY3Nv6eyWRKIKCp8/s9Pz6FcEweQjgOis&#10;9i5TG7a8+XzVdBQY+ip53rarKOIvEgDGCmFRZFmWUxFU1KGV/qLD3HW5WUtxdpAldb4yCaD5kcQP&#10;sr0OrK8jtrV7iQ9iCv2n0FfM9a9Xy8+Ym5txbjlwmI3Of4Tj42nkw+BaWJdvTRykU5ra8tBjqGoq&#10;brGXlNVVzgHSsKMF9yfypydb2tqk5h7nIOt6Ev8AIKAWoOIAKgedSOow5l5ruLy5dGk+DCotQE+Z&#10;aoFTwJIYnyoD0UrD99d4VS/xSn3hmaClmmEbDF1s9MKjXdqWmqJpYzUGjpIeGRJY4SGNrn2LZOXd&#10;mDIyWKSTKDlwDQ+ZArTUfWhPDoNJvu46WEl8yQtT4TQn0BNK0HpUDoTdu/Mn5GdLVs8395zHjshV&#10;R5GqyEOYwmRzGupVVqCK5aevqcRojAjvFYpGNA03JKY8p8vbnIrPtv66DSOxlUfZWgPr5V4npevM&#10;e+WEZRL8iInUe8MTXGSKkflwHl0Jm3vn7uisraWpq62evyGUNRTiKPKeWmn8lQFxlXkMgqNlq2SO&#10;ok9L08tPKEcpcG1rf1PtBp0nSi+qUp60oaAnzqCK56sObryjVozEcQ37K1FSB5Go9OhLX+YfvzAZ&#10;6KHC/wAVgWsoIqHeFVT0+Q2xiJGp5A1FPgcXJJWbsqavE+aQNVVFUFqIgyNGyBR7bPKe3+Cxaigk&#10;0OHOeNThAD6Bag5qOtpzPfmQeENb0yBVR+XFiRXjWh6F6P5p7j3PtGnq8V9vlHp8jkq6oTEU8eBk&#10;w86oY3okqDX12enWCeP7mKqi0SU0zoyL4mt7THlu0tZa+BKVKABidVfkcBQfIA4PnnpVHzHf3C6T&#10;exLR6laEfYw8yD5gfl0ZTZnz53Ztegoaig3XlKLLZagpqiSnzeboZBkc1Tk0kUK1VVTz4OPKR08n&#10;iklZaOKqYK7ldSgoJuW4Hh8WN201rhTVR50/EAPNe+g4dL4eZbtJzFPGpYDSe7BPEV8jUCqsNJrx&#10;49Hl6h/mEZncOQo2EyZGrytIZ59rZ6hTCZigr4DPDUUcWToaiop3aKanmjnvETFNGt4yr8hvcOWp&#10;bLWy9wHdUGoZP4gCPKoNK5HA46Ee38zw7gsUbqFzppT4W8gaeTeTfkerG9hfKvB5ZKGPO4uu25UV&#10;1WKB6fJvTeXH5VtDxRzTQO1MKWvikRqedHMUhIF1JA9kP1Nzba/EgDKtcjgQOOOIIGSpz6dCT6a2&#10;ugngz0YgYPHOBkcQTgH8iOjUYze2JrKXyRVmoRN6qeVzFKElkN3UPpt43IBF/wDefe03GByWD8KY&#10;OMHz+zqjbbcowUx5NcjOR5fmOhMwedpZEVvO1mLGNXlDRiylh4XNiwK88cjkEeze2u4j2lvKo9Py&#10;6LLmxmqaIMGhxn8/9Xp0uo6+FQCdIZkjMas/pH0Gi66gFFxb8D/efZssqBRnux0UNCxY8dNT5fz6&#10;kNWRXZTpeQ/uAFhYFedRBBYog5Nh72ZFY6VILceqiJ6A8E4f6vmeuCZBBfyEGVbcaWReSSgEgLKF&#10;W9xwfdBOq4YjWOrGBjQqKIf9Rx1GrstGI9KVLESXUjxh9bHjxoH9JsVvzwPzx7YnuQAQHOfl/Lp2&#10;3tG1VaMY+dKfM/4OktU7rhpUdVkjcU7uk6K6ltLBrjSSGLxXLEDg3/2PtmPcFC6BmhoR/q9PPpQ+&#10;3OTqOCwqpI9P5ZwB0iv764//AI6r/wAkTf8AXj2x9fb/AMB/Z/sdKvorj5/tH/QXX//U3+Pfuvde&#10;9+691737r3Xvfuvde9+691737r3Xvfuvde9+691737r3Xvfuvde9+691737r3Xvfuvde9+691737&#10;r3XvfuvdYJ1DIyn+0CP94P1968z17rWu/m/dZ0mM7L6b7drKdJ6Dbm5qeOuLrcJA9RGzEgggWFz/&#10;AK3tDdAhkccK9VIOoEcadHUfevXG4ui6DJywUUmMlwCKrOsTx+qkHBJFgbfjnn26WUpqpjq4IHHr&#10;Xj3h/Ls2Z8rO6jWYjDwVeMjqvJWqkWlZFkdvGWZPSfVe49pNOt6Dh04ZCO0enR2sX/wni6jyv8Hl&#10;q6OGCKnalqJYo4UJIWzNEJGUsPoef+J9vfTH160ZXpSvVqmwv5bvWPUuy1wOIw1O0VPjRSajGrXV&#10;I9AUkLcDSPoPz7eEIUZ49N5PHqnv57dQ0HVOBqchSUVPHjaX7n9tEWJYyUYIX4IIU/Tj20w0Y8j1&#10;5cEA8D1o0fKnLLuHsDLsHQJFWVCIEsSuqZtQsOAth7Yrxp0tiHaCeiwrAYY2j0sBpHIDAgG4HI/x&#10;97HHj1cmgNepuNnmp4ijI0iF/ox4axswt9Lkfn3amT002Fp0KW2sdPmc3RS4Knu0YRqmD9AcoLuw&#10;t9R72/AaeNOmQc0PWyl/Lo6qqt2Y5aDI1hGFzUAgyuJolERakKgOslUfXHrYWOjm3sMX0pMhKsac&#10;D65458ul1rEJKpXtbiBjH29bAWyepMZtPFLS45ZWoqNRHTxSsZft4400U8SyMpK2U/4k/n2HLiAy&#10;FvQf6gOhlZTCFVVcH/J0nuxc/TbYxhD0gr6+Z2pYsZTGGA1tbPHM8YmqJHjioKWmjiMlVUyjwU8C&#10;l2+gBJ549KaGA+f5/LjX/Vjo6gmIbxBn0zSp+08BTiTgDrWh+Vnd/YfdnZM3We1nq8fi45JaalXD&#10;wVUtfS00dQ1OuSqKFTTVMZqnhZqWStjXXERL4lGgm1jZbZtNq+63yAngNVKEjyBPEDz0/tJ6S3u4&#10;bhu1ytjbMQgA+CvA+dPImmK/IkAdMXXf8sjKb0mWfeWdrQkjRzRY6aX7XHhNbXra+ekK1WUysztq&#10;cyzqurn6C3sj3L3JuIiY7GJEXhqPn9gNVVfQUr0fbbyHbyIsl2zO/HSKUH2kdzH1NQK9HEw/8tHo&#10;3E4RMLW7afMFUkSbJV1TUrM5SxFHTzUNZBpSacesqUBjsL839hM8/b3JNrG5srZNKDTX0AII9RX8&#10;+hQnJO1KgX6FStACc1/Mg/t/Z0G28f5ae1pKaprKHKzYKlSqSXG6JHzVUhSn8kQWfKRR6KEaCWV5&#10;JOVsdZPJ3ac/XUQT6msppQ5CqfXgcn50Hy6K7rkuNtX0ihcV4aiPLieA+WeiMb++AG8sVkZarFDB&#10;ZkVD2WrjpIMJ90oQuk05oks+qLhpEZVuBdQPqLbHn6zAjWSGRQfLWWXPoCR9ufnnoN3fJ1w4dhMj&#10;uPRQpxjJH+r5dFf7E6x7Q23KYa7bM0po441x+4aCsr3rKZKYIqQzzxiSjemRQb/coS6mwe9gRXZ8&#10;x7VfAjxaN5q1O77K5r9hr0RXfLe4WADgfpnAKjgfyrj8qdQth5Kvwfiq8VT1Ry8slRHl9r1s7RY3&#10;NU8MDoJKalrXkOQhmh1JURxFammmjVrNG51LZLqMJKwlUwChr+JPtIxT0PD8+is2k3iIJVKyk0r5&#10;N9nofUefQsHsF81TyItHjo83jokDQ1cUtNFXY8UjRZPH1dNSxmSSvo4FD02hllngSRbySWQlUk0d&#10;oySKWa1Zq0BGDXBPGgJwx4AkMaDPS9I5LpXhlAE49fT5Gg4cV864HQ5bO7RzGAk2znaeulqKWgqq&#10;6h3NiC8M9RNgsrilgjqYstEjRDJ0ePb7ijrEZTVeBWb91AEQ3bKyXFnQeE2Y2P4WP4WB4jV2kfP0&#10;OVlmdLx3dCJlw6gUDAHJX50qRXh1aH1z37klwGQ2/ktwU+Sye0KqGkx9bVwRJPWYKmNEtLXyEQy/&#10;fLXY7IgSRgtEAGYEHgRrucmpkvokKwSRkSqOAcVHDjVaUrx8j5HqSNrqimzkcGRJNUTHjoJDUrwo&#10;a8PzHDq0fpLu2q3Lj4aKarWvy1HQxNkKZp/EktKtU8FNVQtIVMbvS+MuWJv+OQCQNdSaHXQhpUil&#10;fMeQ+QOR8iOpEs9DxszsAQAageo4kfyPzB6Pb19vWV6KgDmOPzRpLPFIAJIknYupULwum1tQDD/A&#10;XHtfZbk0cyRjK0ofX7f216ZvNtWSKWRgS1aihwT6fz4Y+3oe6HcsWllaRZ1hQc6y8pazaSFC2RTY&#10;fTkMLfn2Jk3BaZaqj556C0u3sxUqpVm8qY/aeNP5jpRHOROiMssgQoChjJB1fWTS49Sui8MOCPaz&#10;61WHaxpTiP8AV5dIPo2VqMo1VyD/ACxwz03T7ojcsGqYW8fqk0sG1iO+mJjxGoDAL+CWt7o24Agl&#10;nFAP8Hl04u3+GVpGwJwPlXz9f8w6D3LdhqobTICynQdLxH1FeWGl7nR9OCv1+vshut5Y5B/ZTo7t&#10;9nAKhhjy4/s/P8+gM3Zv+nhgknrasUhm8qLJIjArUxoHjBWl8jSSvCAfHYnSBcsbgFce4gOxPyqf&#10;meA+0/t6M5LAlVRDnyAPl5nNMV8/XyHQMf6VoP8AnZL/ALeP/r57MPqZf99/zHSH6OP+Mfz6/9Xf&#10;49+691737r3Xvfuvde9+691737r3Xvfuvde9+691737r3Xvfuvde9+691737r3Xvfuvde9+69173&#10;7r3XvfuvdRK2qjo6aWolYIsaliTb6Dk8H6+9Hr3REe6fnx0h0rkv4Vu/d2Nx9Y/EdO0gkkLE2QMk&#10;d2BY/wBR7YeeOMgM3VdS1pXPVI3zs+U+D+Wa4DYmwMdks1j6nL05rKylp5tKqsqFVi0AMxK83+lv&#10;aS4m8RdKdWJ6tJ6Y+J1LmOhtv7XyHnpzJhYVEMly0MkkMf6xxqZTyAfp7URxVjA61QU6HL4y/EPG&#10;dKyVk07pW1FVVy1PmKaSA7llS39lV+lhx7vFDorXrwr59HvipoYVCogAAAHA/At+APr7Udb6wZCN&#10;JKeRGCkFWuCB+RYfUfX349e61w/5xu3li6y3FNTeVZTRVUkEEQuXdlOslTwEW9/6+0c9QPn1oDu6&#10;+bv2lUyVO+c0swZX/iE6uLknWJWUk6ubj2jGM+fRkv8ARHSQqKiAUzxmLVMAEB4F/wCh9PP4+nu4&#10;YUr59ePr59RoxAkUTspLuxLwjhQBbkn/AF/biCvHNek8hFQV49D98faaPJblWm8Ukj1EhUeNhdFJ&#10;/TxzpN/dJFoPTplmqRipr1tZ/wAsfATYxayOpEhWCMqqut1RQboQf7TG49hG+I+oI1do49He19wY&#10;0yOr2cSgkxbeSREhEZc39Lal59X+JX8+0dCyGpx0dKQGFOPVdvzb3pBguuc/DiMhJQbr3BR1e2Nt&#10;VMK1CulZmYDRMaE00ElTWTzRMdUagqVGliFJPstWNJ7wFmpGncx4dqipzTzOKfl0vuJzb2OATLIN&#10;Cj+kx/yCv5dV2/H3oKLrrEPuDL09Ku48u8dZn8tk6eSPIV1dIhiqq6rnq6mtqqhi91Cq+lP1BADY&#10;RjzrvT3swVWP06GgWuABwx8/l0PuUNnW2h8Rl/WcZNKVP2/5/wBnR2dv5WPH06U146iAxKGcEahC&#10;moCRGACsLfTTce4uuJm4HK+noOpRtI1p24b/AA/l0tanO0VNRRFJoJI1TQscpVoGRyLaWe93XVzc&#10;8e6Qys1VAr6elPl8+lkkAHcTQY+2vSAyO98Ooair6nGSCBA9qoRtFAk8oiiZSCFkWVhpFiRra1hx&#10;7MIlnEauO5CcVzQjOB5/4OmG8DW6M2mSlT5VHD/V59Fk7Z3Dgtu7Xzebyssb4ymhjk8dJ4qUrVyN&#10;FSQY+nji8amuq56iOKPUygyMo/N/ZpZpdXtxBbRN3N5nAAAJYmlcKoJP2V6J7wWtpFNdOMLwHEkk&#10;gAZ9SaD7eiVb23HS7RkpkymPpZJsq7rjKCKpFZV1KCOQyRuoSSKWRwFbXpK31AtYD2cWsF9fI8lt&#10;Xwo6EtkKPnnorvZ7KB0jnIEj1ouCfs6LlvGl6t3IKyhy2Kix2Vro9NVDVQxUbiqQHwVivHEh+5pL&#10;+iWAkhSObfQ3tdz3q1ZdMrUU48x/xR8wcHooutr2+47/AA1Ipn/V8v29AlVdSRtUy1lFnajIFjAp&#10;8c8MNayRKsikzPCkkwUIpJa5fksSS1zUc0SqFimgCgV4DFfs8ga/L+Q6Lf6vI7GSFqn0PGg+fy6Z&#10;8Xh8ntOsqUpo6g0ksH2lZRiDxx5PHRzGpjeOSWNxDVU8i3UhSA/rvYyhlX70W8jUNINVajPwnhTB&#10;yP8AiuOmjP7tNtKW0UHDhWvzBPn5fP8Ab0YvYu5ZKClj+9Eh/hMtJFjVkhqIDlNv1bRJ9nUCGSTz&#10;S4WSJ4Asn+eiaBgRbSCK/KuJRDNiWpYcQsgFCw+TihPzDfb0b2SsjQGSEEx0Cn1QmoHypkfmMdWS&#10;9MbyqcZu+RaR2/yrEQ7bo4xTSIuTxuVpa2sienjkEckU9NVyk2I4BUXOn2ALuTUlsXQaQSWFeBBC&#10;/nUD/L0PNvFJJ9LtXAHzGT/Kterjtk73WpxsURjaSQLFQRh6iGWWiam9CQMkTelk0WBBbUPqAL2Q&#10;fUSAIoBMxNNRpUEeX2f4ehCsKq+sSUiArQVzXz/z+nRgsHu6sNRFAQDMiKPLqCmNHGpVk0vL5NbC&#10;+m1uSOPZ5bzzOAQtWHn/ADHma+XEdI5ra38MktRTn/VgU+2tehDbddRJqjFUqTw6CsXgk1AWIcqI&#10;pJRpNiGFlIHHHs0W9cAVkAoPT/NX8+iM2EQJJiJrXNR+WSB9o9emXKZEyRLL9xABGqsyanVJWtYP&#10;FExEsIa45JINuL/X2xcSsyKylaemc/MDiOn4YhG7Aq1T54qB6E8D0FG490PRqoFJHHG8iiNlkjil&#10;Z5Ayn0XcSyqh+o08XufZXLIAviFKZ+w5/wAPStY6sQJasB9ox/gH+odFR7a37HDBUoZvG2Op6qqS&#10;ujkaJKZaWNqmp1Pr8UgMaWP0JIt9L+ydrj/GlAXNaAV8/Kvqf8FelbRf4uztgYJ+z5enVdH+nvb3&#10;/PK5T/z4T/8AXz2efTXf+/T+w9B/6yL+Adf/1t/j37r3Xvfuvde9+691737r3Xvfuvde9+691737&#10;r3Xvfuvde9+691737r3Xvfuvde9+691737r3Xvfuvde9+690nt0UEmRw9XTRkhnhdQRe4up54PvR&#10;GD17qnfe38s/ZXb+78nuze8dXk5KnKyTx00sn7dOmom0YPJRyL2vwfp9be0bWqsST59VVaV+3oyH&#10;VnwC6d62ahlxG26VKmjcSRTygyyKQeCC9wpFh/sPbiW6LQAdeoOHR/MHhaXD0UVJTxhY4lCKAABY&#10;C1rDiw9qAKdW6fAAPoAP9b3vr3Xfv3Xugn7K7CxexcZUVeQqIolSN39bhbBVJJJJ4+h+vurMBXrR&#10;IHWq7/NT+bWys5tvMbVo54J6upEsEkrsupI9JAaIk3HqH6fz7RyyKcDPVogZGFK060Ue7aaibfOV&#10;rkMZNVUPUft2UEyEvwFNhcH2lNA1fPoyUEKFJFegZIfWrmyjUb3/AKAcHgG1vdgK060SDSnTnDSG&#10;eOLUwQmZFLi1mDnm1/rx9fboqM16TSEHyz0ZXpHarQb3x/2lf9nA7xl5S9gSSCWYqRpA/P8Ah7am&#10;bt+Z6ZIpiv8Aq+3rbt+AddiRgqOmpaykrqyhjSlqaqADSbqCRMy/qe5+p+vsIXlFnoaVGP29H21A&#10;GNgaVHVtUTu9NJEgaVDFM4aG5KMBpjBIBAAc3H9R7TMadvEZ6N0wSaUPRGu1NlrvnsTFYSKhlqn2&#10;+r1U6q8T0uMq6uiqlrMxJXsJqhVlgcRx0kahf3Cz6ibAtu/0bdo1BDv8Xn659QOlFvWe7WR8rHw8&#10;snj9p+Q/PosXbFTQbcr58dBLF9qFiMel1JYveKSOdwqI7mphY30gG4FgSQIQ5mj03UqKAUOQf8/r&#10;1NPL7k20bkESAZ6BHIds43ZtPHV5SoWGkDBDMs0kq0SkgRSaCoeISTOEDW0qzAEgEH2FbayuL6R4&#10;rePXKBgeZ+Qr5gZp59Cl7mG1VJpmCxE5Pp9v28K9FW7T+b1PszctbSsKjIYCOKCsgbGvTyvCVhc5&#10;unai0rUTUtRQzpNFIuvxTxlGBVrgc8vckzbtZl4mC7gmolDUdpPa6+hVgQ68Cp1DIyG985uj2i6j&#10;WZa7fJRVcZ76ZQ/JgQUP8Q0niOiLd0/P3F5Sq29XbXrpv9wm4cdX0qo5pPucd54/uxDNExaFiFV1&#10;TUYiVIK/X2M+X+SruOa6tdwh0mWFlqchHIOk/nwJHrXh0G985rtZLe3vNvmDLFMrEDiyBhqH5caH&#10;OCOPRXe4/nrm9/41cC0tbPHQZWHJzUrPrSQ4u81HFUwGLx+SCuVZbEEBlHHAsJeXeQZbGaaeRQrN&#10;GUB9NWGp9q1H59Bzf+dra5hgiil1BZA5HmdOVr9hoafLoue9vlXubeO6sZuCpgnpIsTR0sONp6R5&#10;qV6UpULJUys0LeUS1FypsRYEcW49irauUIdt2+W0UqXfVqxUGooMfLoK7lzWNw3FLk6vDUrpyaih&#10;qf2nH2dCHi/l7ic5NTUe6sPSvRQU8dNTBqdfuI7p4pq0VEokmjqzbSCLEAEixJuTXHJtxBGWhNXY&#10;kt/kH2efR1bc2W80ml3IjUAL/lP+T7OjFbI7Exu4zDLt/Jq6xtZKWWs89TYF7LpYRzAAKNFr3/rz&#10;7BW67G1tiaGhb0HD7fLoX7ZvKXIIjetPXz+z/V9nQ84vdcgcQZylghZTG9PJJGt1EhC6Gurm92Bs&#10;DcX+nsG3O3Mh1W7k/IdCeG5SQASr+fSy+4pJjqFKYljZZdUbmmZdDeRpUCmNJY9QFgPoDb6+y5Wm&#10;jI1tUH1/1Y6XtHBKBpFKHFOje9bb1gp5MbU3QtSQNHT3GuNkmQIpcuwLSUy3Cr9Rwy88+w1frOPF&#10;0klifP8AnTo727wo3XUKJj9vVknVm8TIlNBHVT/vaZJFEzvEkelS7TQlkWKoiT6EAOL8j6EkyTGN&#10;uFVr+dehIgBwx7qV8vy/L/D0d/am46cxRx+SZZUZJPJoRfIhupbUEZmlZLEsLgg/i/syguy7ERsV&#10;mFOA/wBXHrTxAISygxEeZP8Aqx6dDJTVSV0bzSzxR1EP7aSozmQ25CqwDaUIP6wxuPx7OU/VAdmA&#10;bhjj/q+fRLKTCwSNSYzkjgP8lfsp0gt17nkpovCIqeaZlMMk0hd0e7kNaWPRINIXkm9vx9faOW5r&#10;q1oCaUrX/VXpVDAAlRJRaggf7GR+w9Fv3luiAURiqslEkocTrTl2jMknLJPFpbUHNuGY349lN1LW&#10;MjVgZpX/AAdPx/2hYL8q/Z5f7HRFe4+yaKeiqsYKrUtSssFREkjuDHICtRAty5JkU2IsRf8Ap9fa&#10;eyEz3CTxg1HD/Yr/AJemb1l8FomI/wBXrT/B0W3/AEg7c/5Uqn/kqD/r37NfDuvU/t6INEX9H9nX&#10;/9ff49+691737r3Xvfuvde9+691737r3Xvfuvde9+691737r3Xvfuvde9+691737r3Xvfuvde9+6&#10;91737r3XvfuvddEAgg/Qix/2Pv3XuoUdDHE7FAAHJYiwsCST/r/X3qnXupSxqv0/31ve+vdZPfuv&#10;de9+6910xsCR9QCef8B7917qpL+Ypk9wQbQrFxCzGrmJgp/GzKEZwQHYLwzXb6fQf6/tHcsQuOmp&#10;F1EDrVD+XXwf7U3p1/mt8h66oydHST5BYY1mlMqKvksFJ5KD8n6+0rRsF1jpUpCUp1q2di7U3Jhs&#10;rWQ5qKojmp6l1ladX1jxkgK2rkFSPp7qM06WLTiTjoIpqp4lEdm1s9gWH1H0v9AQtvbgFRnh1on9&#10;nSmwkM9dPEojknSNlYrH/mxpvYG1+B/X3f7ekz0FRXt6N/0nTYybNNBkK4UI/baOQqR4wLXA+p+v&#10;HPtm4qqtT0/Z00CWJNR1spfy8v4ZhIcrQUOQFRJUiKqB1fWNrjWqEkgEn6/19gncZQLjjxFehNs0&#10;Y0SAZJ/wdXY08kxwzUlPVSxzVLUPkaF08qwmaM3VSR6WAYOb8A+2NRCEA8adGpSrUA8+kRhtv0O1&#10;qbcm55ihy2UerElUsBpoKiBVmWkJDOI6iaM6grtbmwAK8hNJQJJK5qSCB9menYVLSxxIoAr/ADr1&#10;QH8rO68Nhd4ZuoNSyyReSeW+uObwqkc1HC9LLdJEij9DvESshFzYn3GO4bHJum4IY8ws6ioOM4z6&#10;EcM0z1J237mu3WMjSGkyozUIzjOB549K9Vgd494vkMJVQQ5xVhSORhIlYjnw1MZWSHwiRmENRAxS&#10;RA5uLMLMB7U8ubGbO9RjCWcNlaUyp4g04g5BpTyNQelG9bol1Zugl0oVqDxFCOB9QRg5qOIyOqtN&#10;2dp53NSvFQZOW1HJUfbTSvLOqI5RmSWRNTr5ACNLKVa1vobCc9v2WBJY76PsnNK0xnqHdw3yXwZN&#10;vmQSW2ePdj/Y4g8R0F2QrWzJikqkikrCC0xpUkSnqpRKvjkiRhLGJWUkEDg2vccj2IXdI6lqFqfs&#10;6CsQkaqRkqhPCpNf8telBTUFPKKqesraPBUkzRxtT5Sd6iuQLEqvNHKsVOZGMiA6StrG1+B7KZd0&#10;eoitoWkb+iMf5ejSPawF8S4lVF+fHpkbC4lnkqaDdWOFQhRqVpWeniiKOSDGsymFZCyqQWuQRf8A&#10;Pt1L3ce0ybc2n5U6ZazsOCXgr11lJJ/tahcni6PIT12SWsjzdEsAQRmLwVcPgpx4zCZIlkDI4CuD&#10;cWa3tbDewy1VwUk9Dj/D0klspYu+Ng8Y8xnpc7Gx+Zp8jPkdj5CQVNB/l1DiKit0V2ZhhdhJT4yO&#10;FvKa8FC6x8GRTZfWVVkO6WNvdQSCWMFeBYDK18z8vX06MNr3Ga1njVXIbyFcH7PQ+nVjfTHauK37&#10;jRQZCAU+WgcROtRIY62GoR9MqsdAkRkI/NiD9fcJ79s0+2ykoNURFRTII9epk2Xdor1F1YcYIPEd&#10;DvXUNXiykkdQ0kDgtHeWWWPU5BOl5JGIlAHPOk/09hAhJQw00YfL/V/n6FalhQ6vLpY7E3fHSyLA&#10;szSFJ/JpkkIjjeM3QKPS2qNh6iPwf6D2XX1iXGqlGpx9elVreFGI1Vz+zqyLo7dsuSWCASSQPKAI&#10;ZtRWaSd/QCjtqVoybaVNgT7Al7atC7quVrXoYWd2JQjeYH5dWeddNVVaR0wrIrPBGkokVmaWzRHR&#10;cqVHidCT9DpNvx7csUkYFi4BPyzx8ulk8wULSNiAfI4H+X7OjLxY+paD1u0euIQJOsjmIjljGbKy&#10;kBwQNQJUf0sLiJbQGOlSD61PD/B+3ope8Go6RWhrT+VfX9nQRb2j/h8FR5VmtTxOYgxAiZmv+7Jq&#10;sZCb8AA2/wAOR7K7mNYkKiv+fpTHO0oY1FePzHy6I12puipjjaRQjCFCuq6kRv4vWVU2CWXgE3C2&#10;4N+PZO2uWURgig8vt6uWWONmbBPVUHaHY89VkK/7UvH9rLLTR1YZlQKz3DoYyZH8qgjg/U8X9i/b&#10;NvVYwJEyc56D99d1YhHzT/V+fQC/3ny3/HWq/wCSpv8Aivs8+mi/hXol8Wf/AH437Ov/0N/j37r3&#10;Xvfuvde9+691737r3Xvfuvde9+691737r3Xvfuvde9+691737r3Xvfuvde9+691737r3Xvfuvde9&#10;+691737r3Xvfuvde9+691737r3XvfuvddEXBH9Rb37r3Rce9Om6bsnEPC0aPLGwlRWF1LIeAQR/Q&#10;cf4+2ZY9Y+fXqDote4+jsUmzKzB5jG0zxGieFi0S3ZRHpOv03IsPpxf3UJRdJ6sD1oWfzbfjlius&#10;ex9yVuDoFhx1VNUy6UQBQXkdwwAUEcnj+vtC/axHl0phYldPWuzlYZEeQFW1xt6v1XsCbhQb8X9+&#10;B4AcOnvLPDp52lm5sYXMMqtdxqSRbkAn+n9Bzf8Ar7eVmUkg9JZaFSVbHQ47S7AhwuYqpGhjd6yn&#10;iVCV/aD3uXt9UPP0496l/Fj8P29JwhrSnWyZ/LVrIcnTSZyLINU1mSo6SKeEKPHS08RAWOC1rHUe&#10;Rxf3Hm8PS70jjSn5V8uhrscVEkk1ZI6vciq2KUtNUW8UMaXdNYlWI+go5VgvrJvzexH9L+0TtRUB&#10;+Ef4Pn9vRwqDUxHQK97dkx7S2PWFaiWMrSVcmoszAOdUKOE1EFI1b0WAF/8AYglt/drHAVNdX+D5&#10;/wCboxsLVnmD6eGetSX5d9kvncxmI5VnqGqqaRJEhqGlSSZCt5ISCGo3jIVtSWsD/r+0mzQMLiG5&#10;gkAIYVP+Qg4IPoa9HW4yp9JLb3MZIZTQef2gjKkeo6rK3HnZailqP4sJKjGU0biimr6mpoJq0EL/&#10;ALi4pKeKWKevgRieUXUBfVcWEnWNtZSyI5tALknuKGoH9Ig/hPlQ49Oo4v7u/to3jF5W2/CHGf8A&#10;Sgj8Q+fHJr0hcdTR7gd6XA4tadpAixzLJKsdLTg/WWSZtczF/U0mkHV7NLq5gsY+9jp/aSf9Xl0T&#10;21vc30uoUrT8gP2f8X1ZJ0B/L73RvXrTcvdu7KWqwHWm18Llcwcu8DDMbvnx1NJNJSbdhkTx0+P8&#10;kel6xhYC+gMbn2SRi63JtbuUhLBVUeZOP9knpVe7nZ7S30ltGsl4FqxPBft+Z8gOq4IdspufeVDj&#10;xLFSHOZ+hxNG9Y0ktLjlyuQhoKWSYeuRoqX7hWe3qYKfyfYmtYljkis4QApIUH1+Z/w9IruRo7eW&#10;9uGJZULEflWg/wAA62GsJ/I+2Rv3ZMGT2x3huLb246WjRpjmcXj8lgayrjpNFmoIZaSspUkyaByF&#10;d9EJ06SwuRa2126BUJevr/sdRnHzVeM8khhi8PyXIOfn6+XVKfyK+JvZ/wAZuxajYO8UopXneObH&#10;ZrAStLgdy45ZvGKyjDRRMkokks8ZRJYXYBwQQSH720EU4t5wGQnB+3zHQ42rco76z+utaqy11L6G&#10;nA+VPn0Lvc/w57h+LmP2l2JJQ5Ou2VuTHYLceL3LR0sqmmir44qh6KsRDHJRZalmkEV1KeRGupuR&#10;7KFnQTvbtJqj4Z/y/I+fSyGVbuFZo49E9KlfX5r6/Kmel3trY1f2dsmq7l60ozF2HtGlOQ33t+lk&#10;jtvDHUoZq/L4WkivLFlKCnIFXqXTLOFZSRPYA/fbeGF/pLj/AHBlrob/AH2x/Cf6J4j0H2dDfYbq&#10;WQCSMj6qMDUP41/iHzHA/P7ehb2Zv/8AvRhI5ppkWomUmX7hPF+6Y9DQyq7J4powthwB/Ue4sv8A&#10;bvpLh4itAOpSs7v6iBHB4/6qdYfv6/CZOOrgUT00s2p1ZWjawBDEspZSBe/A59smBJ4ih+Lp0StG&#10;9a56sf8Ajduh6+THy2I8gdDGsgkaTQdYdZGb0kEek2AH059xzv8AB9PIwGWHQx2djMqZoo6vb6So&#10;KquoqCtSKR4Xjh+41PKJtUDIXMkSh2MKagwYE6gCbce0O1LKSlB2eefT1Gf5Ho1vigVhUa/s9R6m&#10;nH59HOoNv1bUrtVuscaylESMLOs2tQ8T2nIeztbUPS3BtYc+xYsTadTtRR5DNfnny6DwuYwdKCrE&#10;efbT1GPlw4j/AAdF77Uo6y1b5oYJIIgkbSBA7uJJHGkOzDxeJSL8WuePpf2HtxElX1hcUyOjmzMI&#10;VdFamv5f5+qefktmJMVHXvJTSQxNGY7GUPC8cZZVtZmCgL9FPqANz9fZfYReJdL20Nf9X5dXv5NE&#10;JVWqeqksjmIM3l6rVLJLBSTWZlLTsmpizRpcDWyfQn+nHuQ4oTFErNxI6Bsr6mPmOpn3OD/5WD/1&#10;Mx3/AEf7d8N/4D/PprW3r/h6/9Hf49+691737r3Xvfuvde9+691737r3Xvfuvde9+691737r3Xvf&#10;uvde9+691737r3Xvfuvde9+691737r3Xvfuvde9+691737r3Xvfuvde9+691737r3XvfuvddMLqR&#10;a/H0/wB6/wB59+690WbvKsnpcFWtAhJEEn6Qb/oP5A/qfbbkivXutHH+blOmSr8x/EI/3C84VpBY&#10;i2q/1A44/wBh7LZDVun4eJ61Vt04yipTUzXALyuBb8jUbg2PH+8+9DHnnpUcgY6DahNN940MCsiy&#10;H1tcm1z9f62/3r29UECnHppqhSCPPoRdvUlOskz1D+VSBFCyesmRrWNz9L/T3pjRTTppPi+XDrZd&#10;/lL0Lpt+fzB9Eckdna4bg6jzfhQPp7jDepNe5ZOAOh9ssIFo2PTq96szJo8ZLVSuaaOpqYUSQkeS&#10;KnjIUlbgjRLzcjn2WzzhVDFqIf5Do4t7dnZwq5Ax8+q3/nlvTKY3ZG4odt038XyXjiSDHmZqd56P&#10;xGaWKNgjiCaYnSrfRiSfx7Jb6WFp0hll0RswBalQB6kfL+fR5ZxSpCXij1uAe3hWnl8vl1qg9m90&#10;5DKZWpoc71tncTk46m9L99N4Jo2swmiI+1aSpp1K/wBXDR8kj6+x/tXKsIRZoN3jkiI7tIqCPLzw&#10;f2UPQN3PmeZHaKba5I5Ae3UaEevlkftqOiy7tqs9uqtWaopvs8ZBGi0eLoIx9nSxKLtIuh5Wkll5&#10;LSWub/gexbbw2m1QaIWLSHixyT/sDoLyyXm7XCvOoWMcFGB0ez4I/GYdxdmbTxudx9auzxWU+Rz8&#10;iROklbQB3daeF5FB+1q2gKlhwVU2+vsOvP8AX3zVzGppT/V/Po7ukO2bYxiYLcMOJ8v9XkOt43/Z&#10;ettbz6PperaDDU2HwmT2dVbeWGjgEENNS1eMkpIqaNEAULHE6+n6k8n2qWaVdwiWOoVGBHoSM0/y&#10;dR/DFG1ncNIayyVJJ41rx/I560LPlj8YuzPin27uPrnsDb+TwlXictNLgczLTTRUeZxgqDUYvKYv&#10;IBRTzkxBHJRiUcW4t7EIMnjC7gqKGtPNT6f7PAjo9tbmC9tfp5aGXTRvn5E9Gj61/mrfIXZG2aHb&#10;eRw+3N31NMIoDnKqfIYfIV1OiqAamDHLJRz18wFnmVE1nkpckkRw8ySFKGyJm4ccf5+gZPyBB4zS&#10;JuJjtzmmkGn86dWGfAT4KfJf+Zr3rgPkN8hsDW7c6O2nVRSUhrMPUYmjztJFWnIQba2pR1SrV5Kj&#10;arAesrpGbWBbV9FCS5lmlMl3d/2tO0elfP8ALowhFpZQjatpaqmniOTWtOIJ4VPDHDrbR72+HfWP&#10;YPTeZ62zmBpqvbWQws+DrKSGOFJoaF6E0N8fLLDItPUwwf5iTT6HAPBAPsGzxiBWlY1qc9GcBka4&#10;h8JQGSmn7P8AVx60fN+dIdq/ywfldQwb52nuvGdGZ3clUu1t2VtJTT4zdWymqdMTVNVQmqxdVlcZ&#10;S1CNW0txMpGorpt7KtxV9wsLi2mQicqdNfOnAqfWnH9nUgWEawXFrfWzBrcEaqfhJGVYeQJrT9vR&#10;uO2fhHRGp/0tdO0yZbbO4I6fck+NpTFLTVmHzC/eUe4MFFEClSoUlaiCPlLAi5uPcVSbg7wvBdKR&#10;LEKAniRw/lwPp59SZBbBGWW3I0PxA8j/ALPEHz6LNkuuayPLw4yWnlSN3RpKeSIoitKr6A3qbxMd&#10;APDE8gGxv7LUulVHYHI6MGgJKhhno23x32hXbb3JRY+WIrBVJFIFnQ3RAdDI6EavGiqCTYsD+CPY&#10;J5glW8DyCmoHP+foWbLG0PhrQ562OPj1jIYsNj0EUgWd2kP6pU1NDGt0Z1Uraxt9FI+lr+0uwlTo&#10;U8an7OHl/Pox3lKqzCmAPt4+f+rHR4KTDRJjRZgWWMKxABka1rNqYEhedP8AX/H2OxGvhA4r/P8A&#10;2OgFJIRMwodNfy/1efp0VvuDG+LGZV0jeRpI5GgMWoBlXTYSMzsQbcknnVyf8QdvQNHYDHl+Xr/h&#10;6GWzipjFOAzX1Ppj8vs6oT+UWAymfqKugRZi1RJ9s1maQxxNeSSON7BGYX5sNRJ4/wAC3aZVS4V3&#10;FaZz0o3SIlNK+fRFJuksjU00sWPo/FG7yI88selLqnqWaZ2BWyLcCyu31uQbexxDuC4LkUx0FJLJ&#10;xgDPSc/2X/N/86/Kf+eyf/rz7Mvqo/4f9X7ekv0cnX//0t/j37r3Xvfuvde9+691737r3Xvfuvde&#10;9+691737r3Xvfuvde9+691737r3Xvfuvde9+691737r3Xvfuvde9+691737r3Xvfuvde9+691737&#10;r3XvfuvdcHv6bf19+6959c/fuvdBvvzb1Pl8bVRSqLNG9zYG5Kn+tvdWFevDj1pafzwOnVxNLWZO&#10;iCKXMzlVIU8X1f7f6fT2XzrRxTpyM0fhjrTC3PTzLka2il9UglYKhP0Ug8rfi4v7bA8xx6V+eOPS&#10;BXGzUNeJEJjE5CCx1BC3AH0spPtwZ49NPwr5E9CXhcTWgRxBQ3nqI9Og3JbUD/vNvdJG0qxPp15M&#10;spC+fW2V/LT6/m231VjchLTL5snBFJzqEhEtlUqD/rfn3Dl7P4+5XbrkA0HUpbbCsNjHXgc/OvVg&#10;vaO5KagpqPHMQY6aJVqYyTyI29agCxD3t+bcewzve6R27JAT9v8Al6FWz7cZVaUgk+XVYvyFyufz&#10;61CpVwRgT+SCSqjZ5IfEfIkqSQte7AlQGBABt+R7Dkm4m6NZD549ehDFt/gHA+3HVa2/upd27zqz&#10;HXiGug03KpjkZpYXQSPJK7wSyNERyVXSxH0+vs42zeEs/huGH5n/ACdNX21pOCXhU/kP8vRd6P49&#10;VOX3PRbeTbFRjqOiSeLM5+rTTRtJM/oixtAirIsgOkAG7oovb8ex7b8wiG1F7JedhHapFST8/l+z&#10;oBXmyLPObWK3yOJBoAPWvR+uldhdw9TNh9y9a1suRXb1FBiaOh3RQU9bST4WhmnLULisqKasiNNJ&#10;5PGEaOOz2t6mPsNvzhAsxZoxDmva2SSf4aEU82BH59HA5TeWDwvEM1RShWq0p/Fg18lIP5dWxdW/&#10;zGflpj6Cgp9yfHzqHN4zCVFVFkqrHbnz23cjisfjkm8jQ0n+5KhyGRrooNVLEvoYsq6yw0k2t+f7&#10;AP8AqgvJHQg001r65NKf6hToP3PtbcMCYX8MOOFdZH2cK/6s16G3sL5EYT5I7fg213Z/L4/0n4qa&#10;aspaWKk3Xt2rytHU0ZphltUGXxcVXilooapagVEdSPuaVhKsSWZANrL3Bs9MbfSuK1qKqwp68R+y&#10;mP2dBG79rrsyMY9wUOKd1GU1OKY+f7f29MPVfxW+AWyc5t7fmG+AG8KuqymWpnwpydTs/JYuggnp&#10;pauprjjM1u3xs2IFDMjExaJmRChBkUezA+4m3ULpZSIc07VyfUd1M+R8ukre128sBHLvaOgGe58f&#10;JqLU0PEdWwdefLzCx7Z1Yf43do7axWKzVfgsdg/HsSjmpsfjiYKKs8NNuL+HpDmIyktJHStMBFJZ&#10;ysiugR3PPdgX1CC4lXHcFFM+WSOHA9Krf203GJDEby0iIrQEsK0PHCnjxznpDdr/AMxHB7KhWHcH&#10;xf8AktkMY8tJDlsltfbezc/TYqnrdBhqmSj3hFV10UgJRxBGxiZTqt9faR+ZrDcR4IiljqAe8AYr&#10;6gnPy9OlcHJG47dItxJdQOASOxieA9CB1Uv81e7f5fvzSwO3ts5vI9udcV2LydXltw7e7R+Ovbnk&#10;StSndKWhjlxtHlaDHCv8wBeKXSyBWRtQAJbvEBra3mz3ipKhLEOSVzwpVhSvp0P+W9zhs7S/2veb&#10;ETW8oCqUorCh7tXbU08jxrj7C4/ywH7W29gN49G7x2Zvs9V7fy+UyfR28d+4Wsw9ZNtOomEcmBij&#10;zUVFkqnH+UrNStJGAYGYGxsfYN5gWNjaXgMS7i6VlRDqUN5kEY7hTUAePRrtGlZ762tzK21o1I2c&#10;UYrjtpx7DXSSBUdDR3j0NiKffdNl6bE09GKyKOrejpD+w1VIys9QmgyK3kK3IGlSQSB/WOdzuGtZ&#10;CgXSXFSPIV9OhpY2omjEmvUFYj549evbR60pE3VjJoaQR+ONBI4QclrhmPDXUH8ewndSkgipp0JL&#10;KAVBA4f6vy6t16OxApqeFY9K+COGRiGNrFWT6m4RI1UC9rN9PZrsigMWU5Gf9X2dNb01I1DjjUU/&#10;1cSf5dHIWJDj1JDamTUrIQoun+9oSt+ePcgLokt1c1r+zh0ATqFwyilAeBzx6Lz2TQieklihtGk8&#10;brJIAGsrGxALAoxUtY3HH+29g3eK6cfB5/Z0MNrTuYvmQcOqq999fit3SJWgQxpJIUSw0lnLPqC2&#10;4cljf/AewhDLpc5/n0Jbu2qgbjWn5dJna/U1CNzzvUUsIgVopUQ0yy05YOz+OrVwULMAbG3BAP1A&#10;9iPbXLyNHqBI9f8AB0RXUKKgkp28P8/RpP7nUX9Nsf8AJbf/AFs9iTRdf7/i/af83RPotf8AfEv7&#10;P+huv//T3+Pfuvde9+691737r3Xvfuvde9+691737r3Xvfuvde9+691737r3Xvfuvde9+691737r&#10;3XvfuvdYiSxt+L+/da6y+/db697917r3v3Xuve/de697917r3v3Xuvf8R7917r3v3XukdvCd4cXV&#10;SJyyRSsAPrcL9L/i496PXutIT+eFvzcuSzdRjKdHFJB9wjgki5JYMADyQf8AiPaCVu4gnrcX9oSR&#10;jrTr3NSZGszsshusstQYgSt2DM1r/wC2N/aUyUDHy6MgMAlel0el90x4SgzdLH/EIZ5XJYKSyMo9&#10;RIH6So9sLcjWAxp9vVpIiqcK1HQgdU4Ibk3LhtsVNMIckctSQ6FFyx8ighl/H0+vtjd7nwLKeUHg&#10;D9vXttt/FuYozxr1uRdC7RTZvX23aCOBac0WJpAzCwjQpTIRqH0vcf7f3EERKq80nHJz8+pYRaCK&#10;BRjA+3pO7oY57I1zVZYwQlbepWdhcsvII9Tni1/8PcV7zcyXNzKWbtBx1KW0WqQwIAueg3m2Dha2&#10;odnoIamZyjkTkSAAX1Fo31DWtrqbWBHsn8RgDpqOjjwEY56SGb2JTQvVRw0LGnLeINEppyhRAwD1&#10;ESgrGG+gB+g5/wAHYJX1ChwOmJ7VdBr6dFwzOwMxTVVZNi6rb9BWzzqkMvjqZZRGB6El9Q8TSE3d&#10;lVT7E0V+qQqHJwOg3JYVlqFwep2C2N25EYqajy+yq7wv5BTzVGSxayDhWpw60dQUR7jlSeTzY+yS&#10;4NrI5d5HDnzIB/zdHsHiIiqIKIMY6H7a2y+4itZTvhdmFaunMKTw70jihp4b+Q0qhcT9y8UUxFtQ&#10;cm/IPuqQo+EvBX0P/F9OtceH8UD+vDobNs9R9uhIavNZLrmmhgBFK9bu3cuVqY0naOKoC01HR0Pm&#10;SZkBaIzBGPP+HsQQ24SJC9yuB6kn+R6RfWhpGSK1kz8lAr5VNDw9eh+wuw920cMcWV7eNFBDZ6ej&#10;2nsOkioqZHAAEc+dyOUkZRJa7mDVa19QJ9nELxRqga6elOAUAf5T0lczyE6dvjz5s5LH7aUHS8pd&#10;rYSJpKnLb27DzqSxk01G24afFQI5jXVT0lNt/E4RYDUga2SWUnVqZbG/tdrhcgl3I8u6n5YoOkwF&#10;4gKLDEuRXsr+fcWP5j5dP9XnNrUrJSRojS0zIaqWqqajIzU7Kpfw1tRU1c0KSOwC6fM5IPP6j7d+&#10;ut1oq01jj50+01/y9JW264l1MzHQeAAAr9gAr/Ify6yYWTMfezZLblPhoshmHJmmkoop0oMfTyRQ&#10;xwp+2B9wKmJPD6fGHFg914ce/vZxpidQp4YqAB5Z/wCK6SnabCA6rhGLD50LE5r9lOOa9Nu6MG/3&#10;NHPVwGv3REokR4ZWOLxYlk1EU0atoUxsqsI2Xgi4APJDW6XcVmFDNru6cPIZPD7PTo92u2ludRjQ&#10;R2dfTub7fP8APoL9w7dnrpjW5aZ6mpCG3kuVBBUKsYI0qq2sDaw9gC9vZbiZpZGJboZ21mkcQjjQ&#10;BPl1h2lt9IMilUINDyAhNSgK/JVVZLXVvVwf6eyieU6lAyTjPRzZ2nazMMcf9Xy6PJ1kEolpAykI&#10;BH+0oDEKA0z3PBZSxtybC/s/2mQrJGKdnp/Poo3iLxI5QKavX9gHRjxXxz04RrhFjVHBeP1a7AEg&#10;8m30/wAfx7HaXSNDo+Wfz6Ar2kkUutSCxNRg4p0EW8pI2jqYFUamMhBIGhVZj5GZLgqQV4/rx/X2&#10;FdzkBEqA8a/z49CjbIT+lK5rgf7FD0VHcO1oZq1qvxFyJA7XQav9SwRiBYcj+nsItFpOoca9CsOJ&#10;I9GOHTQds0xr6SZInWodQNAsquASGYjUFldRbj+oBtf2YWs7RyIU4+fRTNDRJFahX/V/Lp8/g1B/&#10;qar/AKlf9Iezj61P6XSH6Wb+j+3r/9Tf49+691737r3Xvfuvde9+691737r3Xvfuvde9+691737r&#10;3Xvfuvde9+691737r3Xvfuvde9+6910FA9+69137917r3v3Xuve/de697917r3v3Xuve/de69791&#10;7r3v3XumXN0gqqKoRl1Bo2FrA/i1rf196PXutKT+d9QY/D7kygCJ5WEvpYKtm5YnUQWtzf2XTkBu&#10;HT8IHmOtN7MZugi3xQl0EkcOSQ1CAXEwMpXSRaxFz/sR7LpQaErw6MQVKqCeH8+jTrvV9s0eJoYk&#10;MlDWxyyyxarxCecXXxhhfSBxb/D2Tm6VrrwjVR/s9G5sZFgEy5BHQ1fB/qir338iaDMPCGoKeq/i&#10;Lo6HSixsDz+ODwP6+y3mW5As4baNsu1P2ZPTuw25+qaRxwz9nW05Wyw4nb608bRx/tLHApYrwsZ1&#10;6lAuVJHBPF/ce7rIsFm5DAVGP2dSJtUZnu1oBjoFmaEs0ocrGQdap6iXckD68vpP0F+Df3E1yBq1&#10;evUrWgoFC8OlLtjFPVTF1N2QmVH/AOOcYQkKfoWdyebk6fZXrJfQOI6O44QEqR0rctsiXIwulJOI&#10;ZIzH60j8ttPqbSrqqGQMSGvcE+1ioKV1cCOH+r9vSaQD+DJr/q/zdFu3b8Y8vkJqqpwu6cpSVM3k&#10;nkWroaXI0izhmLRQpGIpYqeQPewP1/xHszhkVAqtHqFPLotngZiWRgOgAr+nPkHt6eY42PBZaOFm&#10;dJaeXL0DyrGdRUxS0rzxs5FmRf8AD6g8vPDtzsNRdTT0r1WI3SjCgj/V/h6w02X+Q2LZaaTZBWd2&#10;DF48nTypCgddTAeWCSP6i4Cnn6j20NusiSUuRp9KEdPfUygAmI16GDbm6e+qFIDltoZqcOR6aCNW&#10;LxEFtKukVVKqxuNTuoZxq4sDwqO33A0+DKCDwoDw62l3bDUGXuHGtOhgxW7e3MoU8Wxs/CwPjWSX&#10;HZPIw6yyh/FVZM0MCFTHf0H9Z+pFx7fjttwRQVrn/V5nGertcWJrqIx86f8AHeP+boVsBhe8M/MI&#10;qrDZCip/Lp+5y1TRzCJDqQiOkoKlKKV/GxsHuQb3I5usS23AnL4xkmv8sD7cdJnuduQdpGrPAEfz&#10;OejC7W6fmUxz5qqapltIGE1OFCRx6nURQUcqwQoHNwqlwPqQSOFISC3H68wJrxPy+zpK9xJL/uPH&#10;Q/I+f2n/AGK9DnSbXix1K1PhafwKDFIaqQq81oiVgivZbJGCT6rm7Em5PtJd7xpQx2SAD18/kOqw&#10;bYZJFkvpKnOAMfM/6vTpO5vbtNQQvI7NJPKTqJYazJYy6wdXLGX/AGBH+PsGX9wykvI1WJr0KLKD&#10;WQiIFQD/AFfl0G9fi0nRdUeptKiRmARbG3B18aSePZQrGYlqeXRsFWJtNcV6i43HWqBKVUMhA0kI&#10;SipYlgLWsoXgfk+0Zjdnq56NAUWIIoNCOh62hKganQm7rqupHCodEliRySCef8P9f2dWDdyAfF/k&#10;6Jr+IhXNO2n88j/V/sdDJHWKYvGgTSzKpL2tpRefLbks/wCPxxx7E6z0AAH+r59BkwGupq1Arj1+&#10;X2dBzuWZwraXjP7jRtG35juQQrEH9B/249k17roxHr/Lo5s1Q0BU8K/n9nz/AMPQctHFUyLAygra&#10;/qJsLcDlhYhgLf09oAiyUBFB0s1GMMw416dY8FDULxACyi4ZCpZUve0d/wBJKixP597kgoTpX9nT&#10;IloRU4+fr04/3Wov+Vo/9Sh/199vZ/3838ukvin/AJRh/P8Azdf/1d/j37r3Xvfuvde9+691737r&#10;3Xvfuvde9+691737r3Xvfuvde9+691737r3Xvfuvde9+691737r3Xvfuvde9+691737r3Xvfuvde&#10;9+691737r3Xvfuvde9+691737r3WCo/zTg8go/8AvCn/AIr7917rTf8A58ewTUyZLMgNrKzNcf2d&#10;I5tYg29op1rxHSqEilOtIiPbf3nYVLEDrV8oo0sNXpWXV+fwLH/D2V3JEcTtXgOlscet0QDJI/w9&#10;HCzPWdTmMntOlRXgRJYzI7Fiio5RVW1rC3PuItx354d0ZEbtHHqXrPY45NrDuO7T1er8C+m49u7g&#10;rsg2Npo46TD00X30Kgs8jgEnSBZmsL8/19r57g3ssDk9qpU/n8ug1BD9LLcrQcaVHVgHYFYSkNFC&#10;FKeR4mlOnVII+ZGv6dKkC1rEc+wdzHJqRYRwr0OOXYyGaWvd0E9NKjzLHckSRsYxwGtGG8rhU40k&#10;DhjyeT7jW8Y6m9OpKsEAAJGehL2pKAPEoGqWM6ZFSyoFAZgqE+oHTa55b2UqdLVp0fKNS56Hzb6Q&#10;zxQQsJJPSrSTHQRE5YAsSqKwFwLHn1cfS/tTHMhwSfX7D15oG+JR28Pt6Xg25DOC6IylzHpKt4ib&#10;FmYro0owJ/PA49rElGrUTQ4+VP2dJzB5EYz/AKvXr0u1oplENRC7D0OJA9n9dxoZjdWAufqP8Ofa&#10;xHDgE1r5dJjEyFsCnTHkOpsLkYjGYp4kLqJS/wBuVv8ATVaemnjKcgG62P8AQce1IUEla0p8+mG7&#10;e7SDj/V59PmH65+zpoYY6mqAh8hYeaBYxrGhj44aaOIGwuQF54+nsyhmRFFScD1/1cOkMkBZ2IUE&#10;HhjPS1x2zKaN1aqaWYAeiOSSTR6TchfG9m9fPqJNxYH3YXyL3GSo/wBXDqospWwkYGc8P516ELHY&#10;KM3WGnREVlAESlgH1XCtYWufIb3HN/x7Yl3CWWoi4fLp1duRAvicaVz/AKvl0rqPCRlTFNE/kdiG&#10;aRNKo/6fQRcC5J/oOL+0AEkxIm1Ak/6qdKXKQ6XhK0AxTz+3/VXrqvmho6dwmlbKUVlWxMikBraB&#10;wPUSSfrY+08zCJKjA9f8PT9vE0rgt61I+Xl/xXQN7jyEUjKhYBD5CS4IDMFuGiAHpD3vb+nPsM3U&#10;gkk7vh6ENvEyAleOOH+X7Og7yNQRCzJbSI7oh4KkHl/Ufob8f63tOX7TTC04dPoi6xr+KvHpjpqn&#10;Sg/cZpZdIj0uSWDMbA3BI1D2nLihIOR0YxpqcAr29Drs6Cd6byOHWWRVZX02sCxto/1SqCbj6W9m&#10;1gWC14Hoqv2XxAoppHl+X8uhqpKdpV0gKWUXNwOV40sWPC3P1H9PYkWUOBpAx0GZVCVY1AP+H/Vw&#10;6DjeFHPH55T/AGLqBa9lW1gCpPH+8+yi+1jUw9fy6OtvMZRRQ0I6DJKs61RkGrSw0kjycEC1msbX&#10;5/1vZasvHzPSuWDSSa0BP5dLXESqw8ZIL6Qt9VuGuQPrdip59q4pPImtR+3pBIuK04H/AAdPPh/2&#10;uH/kg/8AFPfqD1Xr2pv99t1//9bf49+691737r3Xvfuvde9+691737r3Xvfuvde9+691737r3Xvf&#10;uvde9+691737r3Xvfuvde9+691737r3Xvfuvde9+691737r3Xvfuvde9+691737r3Xvfuvde9+69&#10;1imF0I+lwRf/AFwfeuvdamf8+1MhR4WqtETFLBKYyA1iCpBubDj/AB9o5yc9KYfLrSx6X2fVbt7d&#10;pqeSnZ0WvLsdOoD96y2P+Iv7DO+3IgsJ3JoadH+0Q+PuFtHTFerkt9dCVu39v0u5osfop6ajjfUU&#10;08ogckMQBqUj3AvgXM80t469hbj1Nct1HBCtugxSh+WOrMfghB971LV7jqVdavIZNqOlDKr64KcB&#10;DJYlRa97fj2Ndr77V3Y5qAPyHQDvTpuaBfPpc9kJKldUMrSACIgGnkDIdTCMu/7aoNV7HTytr+wd&#10;v9BKTWi8B/g6HOwAeGoAqT0E1Ak0czy3DIJBCJgGYMFsDGQ/q8aA88C9/wCvuPbwsxwPl+XUiWmk&#10;UFehgwEcjSwhXjC6tJSMFixIU6TpZtV1/PsolIFAaauhBbKWI/hHRi9tosapFHqZbRMQ1zdrli5+&#10;lwrAD+tvaRXIagJpjH+fo0KDtqB5/wDFdDjho4pkRmI9LGKMKBJpUANJckWf1/Qfgezq3YMq0FfQ&#10;4J+zpDOuioA4ip+3pb0+Jhmkj0qrM31Ivp8YIYNJxpUy2uPqOLj6+zZI60pw8zw6LGcqrVB/1f5v&#10;PpRxbcUlvHCi6/SRLYhlIseXBP6vp/X2rSNwxIHn0XPIrChPzx080W1I2YoI2uHsxY3Tg2J06fVo&#10;KgAW/P19uC2d9SgUFePTTXAjAY04fn9ny9elNS7TiVVciOWQfoVmd2ZrWZ7gadNz9P6e3o9vqA9Q&#10;T6f5f9jpiTcQKqFKr5kUFPl/s9PqYWOGOQAm6RhmCIiXlfQLfQC63I/J/wBf2vWxEatnIH8z0ga9&#10;LunaKEmmScCvSeyUCxIqIJJfErMC7HyhHJJJVbX0ji1h/hyPaC5t6AIorSv20/1Y6MLeapLMQuo/&#10;lUf6q+fz6DPcNSkMcZs2hE1i5Cn9Tx6ZFYr+q2gH68/19kt3GyqpA7af7Geja2apkBcVJp/IHj/O&#10;ny6LbuvcNNSM2uVP2z5DA76pAxYqE9ViCiAD+pt9B7Bt3MBIVVcjy/1enQotUZl1HzFKgf6uJ6Dq&#10;Pcj5Gdo1YJGdOi5JIB/VcX+gB/2Hv0MbMAzmi9XkKodK5boWdpbfjqZIaqYLYeqFCoJK+mzLfkX/&#10;AB7XRWqNQNSp4dJZLxwGC1oOJ6MrgcQ/iVI4WRFCqL8Cw55Nr3A/2/s/trXVRQKLToiuLpUNWerH&#10;oQaKDTIYtKaiNIFgFBtxc3uW/wBjb2ZxW6h2Q0r0Vzy1iD1NB0y5jEGdJEESDS5Lq7XYq1iwXghr&#10;Ef69vaS9tc6Upg8Oltpc0CsXJqMeny6Ajc+3ZKSZqmFV8i861uGsGvZwAQdI+vshl28xsWTgM9CC&#10;G+E0axuKD/V/h6RVPnjR1f7jmytYIotqN+WFx6f94t7ROWjehPTgiVlK07h6+Q/y9Kj+9dH/AMrb&#10;/wC3i9+8dP6X7emvp5P4B/Pr/9ff49+691737r3Xvfuvde9+691737r3Xvfuvde9+691737r3Xvf&#10;uvde9+691737r3Xvfuvde9+691737r3Xvfuvde9+691737r3Xvfuvde9+691737r3Xvfuvde9+69&#10;1idvx/Qjn/X/AB7917qrX+Y98HH+WPXVdQ4mSKLOQwTCn8i+mW6E6SRbgkj/AGPtiWPWD07HJoPy&#10;605NufBXdHxi7vy2O37jTB9hUpPFKyARVAEjlCjEepCVH59gnmSL/E5UkPaOP2dCjlqQPukQANf9&#10;nr3yi7u3IMdW7QwEAGKVGEkpH50adI/CgD6m/PuB23wyTNaIQIFYjHn1NbbczATMvEdWF/Amoq6f&#10;46bVSrVGqyK6obSQXdpJiYtQ+iEA3F/Y52R9W3FwKrqb/J0AtzTRfaCc16Xe/qg1ORlWYhndo3AD&#10;uYoYkUPpDAKEjicFOQdRHF739g7fyXlOcf4B0OdhUJFHnPSBw7Sz21RoIEqJ/SyjVI3kCLyAdU0p&#10;uxN7D2A5qkPqamf9Q6H9sQpUaRXoYdv3eaFYUMcWk2kQAWayqDcqzMptYDj6Hj2Sz0IwPPy6E9oA&#10;F1E5p0YPatNrEaFl1EBGkLaljQWe68EB2A+oH1PPtHH/AGlC3HowYY1AfP7eh+wGPRI1WzajcBQg&#10;N1lLXbi1zpNyTzb2fWKA0OkgDoqunYk8P+K/1Y6FbF4+NECoSobUSDdblSrPc/VSf6X4FvYgjjLd&#10;tDn1/wBXn0RzzZ1MAT+37P8Ai/PoQYseJY/2/Q+iMrYLqBsX1IDcNz6ifwTb2dQ22pWVMHoja5Cu&#10;usVWp/zZ/wAHT1TY8RlCRZVURgarl1RwHlY3FmlZtXI+nsyS2jR1xkDyPpx/MnPSCW61KwBqSa/Z&#10;UYA+QGMdOEEURl8rHSixtdLKugGyMQNJY6jYk24sPbscKF6kdlD0mlkcJoX4qjPr5j/iuoddULDY&#10;elUJZlKqNSOvAaRSVLAKvP1BHIv7tIoSn8P+r/V9nXoqPnJf5+dfT8+HnXj0FG6Nz0GNgq5KmVVs&#10;pHrkZbKQ5Z0lAY35JABJH09hy/uYYPEZu1fn/n6ENjZzTmHwx+wfZgjH8x0RXt3vrE4WOsx/lgkq&#10;5YS8M0c4ZDe/rMitpB1qPqLkfg/iP9x3YSvJAi1J8wcdDew2vwlS4ckKD8JFPyp0B228Zuve0MGW&#10;qUlhhqlacJIr+QxNqMZDnkq4fUAQD7LUsZCPEkY6z+fRlLdxINKii+XShxmEro9wrRkN4KIJG4Js&#10;HZeSoJA5JPtwg61Ug0HTOqoZ8ajw6ObsnFhaalQq+stGFAWx+lwNX1sp9nVlEG0k1DVoOia8kKly&#10;CNAHHoxOLpJwsYZP2k0lgTdmc3AUfU6ixHHsTW0EgoCg0/5egzPLGa0c+If8HS6o8TpQCdGdixvp&#10;jP14vdwB+kGw9nsFhirqSfkP8vRLcX5LViYAU8z/AJP59QMhQMmp4lZPVYRSLxdRcEXsdWnj/Ee0&#10;F1auAWVSprShH8+ldrdK1EdgcVqD+X+z0F+6MWjxySxrcH1EEghWPDCx5sPz7J7yEIutePmOjyzu&#10;mJ8N6YwOifdg46opqlqmhJR4pC3jQELY3uSLEMD/AE/23sIX8bFiynuB4dC3b5BVRIvaRSvQbWzf&#10;9F/6y/8AR/sl8Sb+E/s6PNEP+qnX/9Df49+691737r3Xvfuvde9+691737r3Xvfuvde9+691737r&#10;3Xvfuvde9+691737r3Xvfuvde9+691737r3Xvfuvde9+691737r3Xvfuvde9+691737r3Xvfuvde&#10;9+691EdyGB/1RPB/P9Ofxx71Xj17rK4XxsbXBB+vP+w97691rq/zV9uUNTvzESUlPDDWVFMGmdIw&#10;HYLe+oi1+P6+439yLv6TZZSnxtjod8hWYut2ViuAete3tzrCXI19NQRU+uWvnjSQhb8St6ifz6Vv&#10;7xbjlaC6pksT/M9ZFywg27kfCB0fj4yYRNoYaXaFNOyRYvFtVCKX1AO4vcLawVG+p/p7mDYpStnL&#10;CG7gtT9vUR7xCP3ghAwT0+7vo2llmqC0j1UzqngUpGtPH5Tphk4OpXRAwa9wLkeyHdAGMjEmvp9p&#10;4f7PQs2vtCrTpsw8DoWJiHiVZGmgTSmu1vIKdpB+pWNj9L8+wNcREBgQKZx0NrRwxXSx8uhb2vRR&#10;uIAw0B2Bu6Mt/K4vqOrSLD0j8i3sPSjP9GvQphc6DTJHHowe1qWCOyRtr8bgOCwJLo+o3HCiMWJP&#10;P09tQqpeoA6XSPJpXVgkf6vz6HXB1CoFXyJKwKyWQ3JTVYgMTq0t/vXHsQWZoDmo/wAPRZcKTkKV&#10;Bx+fQs42qSTQQQDojPiYBro5X1MCV1Ata/8AxT2IbfuoRUDGPl0H7iIrUfbmvmPLpbxyNI5OsK8a&#10;6FIbhCWLeRjyvouVFwD6b/Qez2OrNWuaf6j0SECNaacE1Pz+Q888fz6ntUmJmeQhHQuWLalRdIBJ&#10;MtiNM1h9Rbj6+1Y7WLUz/L9vz6RlQy6QaqQKcK/s/o54Z6ZKzclNTI+mRBcFLP8AtqSvJQBSHeMk&#10;nkAkn8H2zPd+CPi+Xp/qHT6WEsjDVXjXGfsPyP8AqqOgX3t2NS40Mr1DoFsvlkjAVxp1iEmQwu7K&#10;t+V+l/8AX9hzcd3SADXUj1px+WadCHbdpaUFtI+wHh8xSo/I9V3dyfIBoYqqJldZVaRYlgkRfLGO&#10;QdBlKtpABuTywsePcf3+5y3r+CVOT5cKfZ0PbOxt7OMuJKgLmvr+z/UOgD6O263cWdqt17qpZZNt&#10;4mv8NBDVVCzfxbIoqvKsqRhAKGhXSGVrh5BptZT7UwWq2iqGFZmFTXJA/wAlfL5dF9xdvdO2k0iH&#10;CmAadWA1NXQYeheOkijCRgi6qsYUKAqILfT62B+gA91kman6ZFK0r6U6qsYP9oT9nTFgqaCqrPvJ&#10;yEcyGTQzaiT9dN7WI0+2FapXUeP8+nCCoYef+Doze0qmkJhSPSqro0sSC2sWOo/kexFt0sTMgGPL&#10;/Z6IL5JVVyTX1+z06MlhoYPEirIhlV0mDD+3qA1Lzx7kS1to/CUrQsDWvQCu55DJlSEKkU9PToRc&#10;eISFSZlJ1WA551DgH/EH2I7VEAQtSnQbu2kUs0Y8v8HXHI01LKXQqGsNLfQAC9hza+sD23dQQSMy&#10;6QT1a1mnjCsGIr/q/Z0X/fEUVExSnZFYfrTWCWHN7j6Egfn2AN+tY4CfDpq9OpD2KdrlKzVoeB9P&#10;9Xp0W/c9FDOksrFOFJKkA6hc/q/K29gS5ADaiKMRw6GVu5BCDK9BZ9vS/wDHSP8A2/8Axr2i1noy&#10;8T+h1//R3+Pfuvde9+691737r3Xvfuvde9+691737r3Xvfuvde9+691737r3Xvfuvde9+691737r&#10;3Xvfuvde9+691737r3Xvfuvde9+691737r3Xvfuvde9+691737r3XFxdT/rf74+/de6a5NRCXPI+&#10;v+w/rz/X3r/B17qfx4Ln+yh5/PA/2Hv3XuqBf5k8YqOycNVOT4Vp1h+nBFySf9fj3DHuzOUt7OOt&#10;AT1L3tbbCS5uHpkDqojJUmNr92UbOqWWoAQuBbWAQBf88e8ebSaKbcoqnBcdTze25i25m4t0LvXF&#10;JJj832K9VAxiWgxq0tgbTxy8oI7A8eT9X4t/re5Q2dnjk3cSKaClPs6ibdVDXFoww3WLLwU8s1TU&#10;yNPJrpRI1PK4EEjPGImMDABorIDpJOq/IHN/aa/iBBY8ONPL0x6dGto4UKAeGK9YsfSSUVNUTzM8&#10;0UKDS6qZDKGVZNH4vCgZhqJBLfW1vYXvLdo4pmpUDzp0KNvmEksYrQ+nSjoM6OFhZNMbKHCFbqFC&#10;nQqqADzx+bD6ewFeyMJCtK08vs6kWwiGmpH5/PodtpZNXSlCSsrSB1dUZrxFToB1MAOCTe1/+I9t&#10;wHIqacfy/PpVKtCxZQQKfn646MPhp4/t9Q0L40bSLWLFdKm621NZRc2/I9iK3K01UFPSv+TollYh&#10;1WpNT+zz6FDE1qLY1TFdIVoULKSysPWqlrBjyLXPP0vf2IbeQKRqoAOH2eg6JblSRSEVrWpHqPM+&#10;nSrXNR0yvIG1AfRypV/qXEdyQNIHBDA2sSPZwk8YBZTX/D/q+3oqe3eQhTg+nl9v2/Z0x5DdBk1C&#10;RmgjUgeSYkWYr/nAUWaA8fgqLfUj3aS5OggtQHgT6+uMdOQ2Sx/CNT+g/wAGaH/VjoCewd/x4aCq&#10;lM5lIJCy+WX7dUupZo9K+kAWAsVFz+B7De43/ha1ZySOBzSny6Ee2WQn0VQKBxFBqr8/Xqtnujvf&#10;I0cErI00qz644fHVNLMC7kGWYSrIyqQ1+OALewNeXM9w6KJCVPDJJ/PoVxxw26N2AMPkAPyp0RPP&#10;7+y1RBUZjI0s8kzmanptUKz0UIZzeRo2AkqCitfhCqvyTf6HG0bYNSsw7z0HN13F9DBZKIPTz8v9&#10;Xn0ePovsvA4zb+MwsE0CU8MXlOlVWSaomAlnkmVCbSSyOWNzxf2W3M8hvZgw7Sf9gDpZaIn0kRX4&#10;tP8AqPQvZHtHH/YVx8oIj1U5V5FXTzrvdj+phx7S/UVV1CnUMf7PSgxgPHV8cf8AYHQVy/IzH4Wm&#10;mkNWjCEqQquPWpABA5vrF/ZaXnLlVrXow025C6iOl/178scLV5OCJslGNbRxhPMo5P0v6r3U/wCx&#10;9rbK6uLeeN3qEpTPTdxbW1xA6oVr69H42t39jKymi8VUreNeX1qWI0gXvflb/T3IdnzE0cQUeXQM&#10;n5a1szHz4enQw47uSjeniC1KAlgXLN6ltcg8m+q/09ncfMfYo1ZHRNLywfEc6Kin+r8usld3RTwJ&#10;JK88ZCKHDSvYvZjxwbMefe35m06mH8+m05WqAtPl2+XRUO0PkZhMQauasro0ZwePKmqwuVUDVqHJ&#10;5/1/YO3TeTKzuXyT0Mdq2RY4o0FAq/6q9FTn+We18mZ4I8vBJMx0MolRmXkgiwNzYewrJuAn1kqR&#10;5ZB6OvoFhKhSMenTB/p8xv8Ayuw/7Z/+jfaLxj/vw/6vz6toH8J/aOv/0t/j37r3Xvfuvde9+691&#10;737r3Xvfuvde9+691737r3Xvfuvde9+691737r3Xvfuvde9+691737r3Xvfuvde9+691737r3Xvf&#10;uvde9+691737r3Xvfuvde9+691xb9J/1j7917qAUIHPJN7XuQPeqde6y3LRMv0urD68cj/iPfuPX&#10;uqMP5mOIqIKnGZRYm1Ijfi4Ogm9j/Uj3D3uzZSTbbFcRrUxnqVvbC+S2vZY3amodUG7n3DPBXh6V&#10;HaaOQSgrf0MjAjUf9ce8YVglE4dMUNesg5dwjNu0TipI4dHD6k3SNx7SzdckEQqzi6KCpkZSzxkv&#10;MpN7g6hoOkkgD3M/L8v1dhJKwrJoAP5EjqIN6/Tv4aVC1PTfDVLlK+nDSzSr908btqR/tUYOY1mn&#10;ZhEYpY4yVJB0fU88e3ZYhOyE1IDfs+35dKo5jGG001UH+odPWep5o9vS+Ny3kMaSKo0IWjYshF1T&#10;XC0coVrcgLxf2R7vat9ManFc/l5jhjoQ7PdIbgYyP9R/n0DmB3D/AJfJTlxBIzHQx0sGQesq2pvI&#10;pRR+OPcQ3jMJnUClT1LVkVMSlnqfToctv7gkleMRyOksTo8cbARxO6hVaSNm/S6kCwF+Df2mDFmA&#10;UnyPy/1Do1UoEIYChHH/AFevRjtubllMEFRU1aM8CqZoyEOlySGPBupbj/C/s4glYCNmerLx6KJ4&#10;VLvHGh7jg5/1Y/z9CzS7iiYCMmSXUeXJ/QmnyXZh9LEfVb/7f2ewXKsFWhP2/wCr/B0VPbsO4ECg&#10;/wBj/VXp8OZjkB0uQF0I0sh1rqCkorSSgsAQ1wf6cEg+zOOUnK4pxPHpA6ui5zUGgGD+wf6vt6C3&#10;em8PsYp4vuZKbX6UanqZUVxpuUCWcqGAsSCbj+ntm5uDpyeHoTQ9LrG3DlH0Bh/SAJB9a46Ir2t2&#10;mlFTzlpGhOmZYljPlZTIhJbU4DkWFySCT9Pz7DF7c9zLoAb0HlX/AFefQijUACjAjz/L7OiE0S5j&#10;sHcpeuedcTJUS/ZRrFK0lY6NqYwWIEZVeWDXA+pF7e2rWzApO2ST+f7D0jvr3VWNPIZ+XRrYemcZ&#10;/d6WObEU7IsBheCULW642REg8FRLpu0TPZmcMqX+htb2MttUL3FRj9h/PoH36GYFdWD/AKs9VNdl&#10;dqbq+OnYuW29UysMd92Gw8rS8/ZSkukVQV1qJqYm2ofVbfk29+uuXI7yUzwYYGv+x0zb721uiwzG&#10;vkf8FegU3J8/8fjKispMrn6alWqdpJEklZOdSkHWus69V/8AD27Z8hbhdnXBbM32f6h01dc4WNmo&#10;S4uQD0CmT+du2qyeWmXdNDPDVPpKyzSKkTHV6gwUX4+p9iCH23v0UO22OCM8M9Ec3P23FtC3y/Lj&#10;Tp82V8ipq6qjr8Lm4KmPUGSSjrQWaxOoFVY2Atxfn2nveUooVEc9qUcfxDpTZ82vKwaG5Dxn0PVl&#10;vSny9ygjho8tVvGVWONJmmJ8uluCTc/XgewjuHL1xbd9utU+XQz23mSKRQsrZPr0f3A/KChkpE15&#10;EJO5RmUyh+LcGxPAv7JWEyAo0Zr0b/XW7sG1qeou7/lDDFjpNFeryOjiGOOUCxA/tc+k/wCA+vvf&#10;g3Mqhc06817bR5U5HVVvenfW4spJlamfLfb0f7hNZPU+MxqDZooyWVVCA/X2Idr2G3d0FwpeQ+XG&#10;vp0G905mliUiJtKqPsFOq+qr5hbJ2bVSytvaCfIh5Lx0zyVSgqwUh2g1DUTyLE+xmPbi/wBxjUR7&#10;Wwj9SKf4ege3uLaWkpEt8GPyz/g65f8ADiW2v+emP/UnIf8AFPbP+tFuv/KIf2r09/rqbX/ylf8A&#10;GT1//9Pf49+691737r3Xvfuvde9+691737r3Xvfuvde9+691737r3Xvfuvde9+691737r3Xvfuvd&#10;e9+691737r3Xvfuvde9+691737r3Xvfuvde9+691737r3XvfuvdePv3XuoNQwQWB5HH9Pxz/ALz7&#10;0evdepHVwfzbi31+n+PvfXuqzP5kO3If9H8e4ZabzQ0bSichNWhWQkE/n8/7f2GeaIIpdvk8Zap5&#10;9H/Lty9vfKYzRj1rv5jZuDmwdTuaAxyU8waQmwPjDcE3H0Kn8e8a+ZtqhsLc3NuAYWbiPIHqedj3&#10;Brtwsx7uu+iZYKXbe+fE71UaS4+SCP7jx/sioq1JRV9T6XP0HBt7NeSkP7tumyVJqP2nPRNzO4+u&#10;ioeBNelBtjJRndM7M08b0sc8eSjjSKOni0RSohfQwMhifhnQamJbg2B9iOOMeI+KHOPL/V8+i95z&#10;4Skio6Fzfi0y7GNUqzSlqOo0rIXiigedVd9E2l1Z3Ua0F10Mtr8+0272pNoxAJ7SPlkev+Dox2S7&#10;pdgMwXNfnj/Vnqtmt7AfG7jrhLUfbPTyPcmJkeIMrQRsqDyM7yILtqI4IIA9wXuNkYndY60r+fU3&#10;2F00yIWpU0/Z0NO0eynk+0RZmEaxxB9bkohK+t5ZeBzcXC2sDz7IyskdBSn+rNehAssbsWPD16NF&#10;t7e8RiAdwhYR2YGNyoa4DKQSHU8Ac8j2sjk0kdv29MV1EGuOhRx+6XkSF0m0GO1ylSUIClwCoOoA&#10;MxuARyOPa2GSjLkj7DnpqQoNWqhr8q9Sa3e1aaWSlind42ViqySSO6s1tNvUhILX034vwfZily5B&#10;o5KUyPn0x4cCushUV+QA6BLfW9HaIrW1Wm2sopfSCyITI7aQWZiWsBcgA/7H21LKGTJJA6egKJqM&#10;S9Ed3puFc9Xy0qTEozupgSFEFRKSqLCjPIJJZJIyANJAA5JHJ9oUiEkisT/L18vt6rPOVQheJ+fD&#10;16H7qTrqXHQ0uVlipjK6KXikjdzTQO5JplJVfGH+gCuQ/LEkWHs6UeEqvXAFKeX2dEp/UBWvE9GW&#10;qGIxyQk3aLVT+NleMpZf3IGDBi0rre1x6goN/dlupAUKP58OH5daNuvcCnEV+35/Z/n6p3+evUEX&#10;Y9BW1NIklHk6JDPHXxxeSeoaOyxxawGA0K4LDgcWHsTbPvCwXAEgqh6DO6bYGjLLh/l/q+3rWj7U&#10;6g3fjctUw5Ci+6ZHYLUIJF1RqT6yrKVFx/vPuaNl3uyEa+HKU+XUT7xtN07EsmocOgoTqesqVUiG&#10;VC1r3Bup+ungc3/H49n39YhHU6weiL9xaxUg56yUOyN27XqUr8NXV9FNC+pWppZIuF5OpVYKwP8A&#10;Qg+9y7xY36GG6iR1I8x02u13Vo3iW8jKQfLo1/VPfWfoJY8ZuIkV0LKIKxToE6hQCsyt6RJfkEfn&#10;2Ed12C2YGez/ALI8Rxp9nQm2zeriNglyP1PI+v29G7xvyEyLqiJk5KfxgMro5BA4Bs/5/wBj/r+w&#10;fLsEJJJjHQwh3ttPHJ6zZv5Dzw0MtVWV87RxQs/jFQC4MYa31tqD2HH596i2BGdURRUn9vVbjfmj&#10;R21nHRCey9/9h91VEsBrqrH7bgkZIKKB3jWUFv1TOpDylvzfgex5ttjtfLyibwle8I4kVp9np0Bb&#10;+6v96dkMjLbjyHn9vQRp0dUafIyySEgsbKTdvqeQD/vPs0fmxsgY6RJy4vzPXD/Q5U/8qU3/AFK/&#10;4171/WY/7+HWv6uj/fZ6/9Tf49+691737r3Xvfuvde9+691737r3Xvfuvde9+691737r3Xvfuvde&#10;9+691737r3Xvfuvde9+691737r3Xvfuvde9+691737r3Xvfuvde9+691737r3Xvfuvde9+6903VU&#10;RcAqTYm5/wATyP8AH6e9Hr3WWlTx6ltYWU3/AK/4n/W9+HXugX+RHX1H2P1huXb1XCJhU4+o8YK3&#10;IkEbabfkH2j3C2W6tJoGGGUjpXYzm3uoZfRh1p/bmFf1XuzeHUe6fJHSGsqzhppgyrLTTSO0OgsN&#10;JMTHSQP6e8d7i1KTXuzX4qmo6a+nl1NNpcaYYbq3PkK9A11Rlsjjt0dg7MlmEKtgf4hjJGNmeKOu&#10;SSTwm6klUZuAwI1X912e0k27xrEHt0nT+0HrW4TrdPHIePn0I75CHE5vIVK0yrO8SyqWnNa32dUs&#10;cUTSKNWuQopLFOSLC9w3s2YgTSYp/PB9f9jpOATGP82P+L6G7aO98VvXr7IJSulbVJR1kTt5POHk&#10;BAM0zu+l1vHqKkAIVsp9VvZgVSe1kUGpp0ljlaG8ikyqavLjX/V+3qnftbLPit51KUMn3FW1RrqF&#10;jlLwxVOh2lpS/pEkcQT0uRpI/r9PcX7vtIMkhAGn/i+pZ2XcyYkBPdw6e9j9i+GYwyVhk0OwhcSB&#10;y0iMUdY4iFQRxjUSzA3B+n59gK7smRqBfPobQXaEV1Z6Nfgex6b7WGI1c8SsS2mZiY0Yt6yukPdC&#10;RcAH6cf0PtCYadvSuO5bUCQD0K2K7Oj8ZjlqIyjHX5Q5pyRH6VnkmVi5BWxsbH8e9qhGCagfLp1p&#10;lqCD/l/LrNlu36Skoqh4K5FaUWjCO0mvyIFVwQf2tMrf7YX9qxWjKrUJHSRnFRqHDopPZHfaDxwJ&#10;Kkjh3H3JqNLxxj1M013s1mPKr9Qf8OX4bOS4oAKU6o94i6jqoCPy6XHQ+3Jd518e76qCeopkmT7Z&#10;mLLJLdgxeGKVWZUZhxdBqv8A09qfpjBUD4gfLj0j8YzkL/oZ/Z1ZbhqVqCnEarEY/wBpZVJRgIlj&#10;tHIdShQA5Ck3uCP9f3dq92psYx6+hP5+fVk0dvrnrrLZGjqY3aKCOiaIlHAe5nmjjc+oqsbLYOSC&#10;twvB/wAPdJXVvgjCkCh+316tEjKSHkLA5HyB6Kz2ZtkZfGV1T4o5A8nIluf3ECqkrDRw86yAMfow&#10;5HI90RmQKwFV8/t6bmjRgY+Bpj/D+weXVYXZnxwXMz1M60MMvnWSxkBEQd31KYXswlidXubHSDf6&#10;ez213l7Xw49ZBHGnQbu9vSXWSleiv1XxphiUxx0ja4ZBEyJDf91mMesjSHWK68mxA9nke/yyMKtg&#10;/Py6JJtqRFqI+mt/ihWVsM/jpPI4JOlYjISGYxgsF0vGgN78f7b2b2281YEmlOiyfb9Kmi8f29FF&#10;7Y+L+7dq1UlZRUMkTxuCrWOlueNIZRyCfp9fYv2/fYpE0Snt6Dt1trVJj+Ly6L+2P7IoH+0mwzSO&#10;jFNYV1JFiBwBaxH+9ezPTtkwMi3JA9OkiyX0Q0GEFvLpbbV6h7M35UwQyUz+F3hc04BsY2a2p0Yq&#10;WRQD9D7TS7jttkCYjV6HJ49OpaXlyVMmFrw6Pttj4kbjx23Iq+rwZMLBUMcah6mMmyrIViBXxWt+&#10;o8X5tY+wje7oZiWE1Rx6PrSzRKKyZ6VMHxzrWp4JJMY1PAsgWWQRkWBF10BgpZGHFwB6jYn2HZ95&#10;WN2/UqaY/wBnoQQ7YWSmjpZf7LVif+Veo/5Jj/4p7L/37L/F/g/z9Kv3WnoOv//V3+Pfuvde9+69&#10;1737r3Xvfuvde9+691737r3Xvfuvde9+691737r3Xvfuvde9+691737r3Xvfuvde9+691737r3Xv&#10;fuvde9+691737r3Xvfuvde9+691737r3XvfuvdYSDa1rgE/QX/P5/wBiPfuvdZQLC3v3XusFVTpV&#10;U8sDi6yIVI45uPpz/X3oivXutdT+Z98VDkq8bywVKaavpKg10M8KaC2k3ngLKPoxXj/H3FXO+xly&#10;m4QL+qvH7OpC5Y3TXEbOQ54dUmbck+x7NwrZGIapaGvw9ZdbPpqIG03dvQNEqDluPcfW24LNuEMb&#10;ccr+0dDC6tWigMtOFOsfyB3JX7P2ZlMziVamqI4Y6KnWVQqmXxszRg6RM1OisSTqN5SQBb2svZGt&#10;3DKKUoP8/wCz/D09ZRCcCMtUGvRQP5fnyUqartHNdS52oSnOdp6mbCRzyRhaqVDJJURIzMI4njjj&#10;VtJA1BOfrwc2UqyRoVACNx+2n+Xoq3OBreQtklf2f6vt6d/lZiqnDbtyMlHSKWu6MyRimkSNJ3n+&#10;0KrJYrKkpNxZAeS39CbcrUCRqrUHo82a7oooxAGc+vDj+X7OiS43NVVJVuSxhMtpowti8V3R3DM1&#10;/FC0ZspsU9XH+AOv7JBU06HdlfNpoWxTowe1uwxTQrDJIpSxkHlqCY0j9Hm8bJdWZASVvxpP+w9h&#10;i429ixOn/V/q49HUd6DQ1NeljVdsU0URRKkIiMQQ9vEJRfS2hXbSVW1+CDfmx49tR7e5NKVP8+r/&#10;ALwpk9F/7I+RBgRqanq5YZ4opFWN5S5lnt9RENSGJFJJY/Ww/p7O7LYnnoSg046RXG7rEtdfd/Pp&#10;y6A6y7C7qyUG78j5k23DV/5PFULJoqVjkVVsisCypJICBY83J459rL8Wm2RtBCoa5pn7f8/SG2ur&#10;i9l1sSIf5dbEnUGxMTt7auPpFgpjVGlQEiNfF4iI11BmVWZjIt7ggqQQP8Q3FqYHxDV2/ZnoQavD&#10;pSojX/D0t8xE9OqxQKCCZYiaYu4E8ZjCOW1epZVb8gBh/re0kpZKqFFaUqP9X/F9LoipBZq+orjH&#10;+x/LoKsplJBM59cbNMlNrbSYtat5HleI3ILAWBvc/X8W9l7zGtA2K0/1enTumi8O3j/sdNeQ01tD&#10;GJHR1kYl7kRp4NLso1G2lbm6XtpNwfp7c8Wqqvl0nYE19f8AZ6CbcW3krPFG4RFjd1Vg6i8cgETq&#10;CqmQSCQfUkgkEe7jSSW8+mJIiTT18ukBleucbBWwZGpjHidIGlawiWWF3kVbve8UxZgXNjew+t7+&#10;1STLHpqe3/J0ke0aTUAO7PQjYjD7BxlOi/ZSV5ipZk81PCHY1UjLrZYzGJWdOAwchQRcfX2eWl9a&#10;KoLSVf8Ay9Fc+3XTEgJpHl9nz6Ln2Zsfbu4qyqjosdFHNUhIw1dRmXQi+pVWmEVl06xdla+sn6ge&#10;3juIUhYZO2vSU7UwoZEqQfy6L3mPi5RvUtJLQUkrImuN4I1DNUtIrxxkeNkKg2UKbBrfnn2uj3aZ&#10;EI154dJZNsSoIQEdTNm9UU+GzkcUdGI2ARJ2oaZSKXwSFZVEkcQ0zgsSosQB9PaWTcEZv1Zhx6fh&#10;21mWqQ46sj2dtjZD4aP+I0NVTUcoiRIzT6BVGRNQaZghCSPKpNmAtc88293/AHhZlX1ykCnlwP59&#10;XG03oYFYwT8/83QR7n2jihWVVRT0uuIZH7GJYQ6KsKu06JMnpDENZVYXCA/09hS6u0ldtJByf2dC&#10;OGy8JRVSDTP29N/9wV/5VY/9uv8A0d7TeKf6P7f9jpzw/wCif2Dr/9bf49+691737r3Xvfuvde9+&#10;691737r3Xvfuvde9+691737r3Xvfuvde9+691737r3Xvfuvde9+691737r3Xvfuvde9+691737r3&#10;Xvfuvde9+691737r3Xvfuvde9+6910b24+vv3XuvC5HPB9+69137917oCO/OtKHsXZWTpJIElqoK&#10;aaSMaA5cKhLLb8m3tBuNol5bSRMPLpZYXJtLmOUHFc9ah/yZ2NQ9Odg1FdPppV/iiSU7yrdIiKlS&#10;QQb3WxPvG7ddufZd3WTSdOuo/b1N9pdLuO1MFI1aPPos/wA06GuqNj0z0CDw5VIaiWPxl1SkQxVN&#10;LNGXSyl9V3I/H049mG/MQNQwrCv+UdX2EqSPMg9VJdSbbl2t8ieqd3Y+VGen3vh1m8ZCotLV1SQT&#10;wsisuoypMVIJCst/x7S7LuJoYSSKEU6X7/aL4bSKAWpXh1an8vtt1A3pHW5DHL9nV0UkRiQqsUs7&#10;/Y3aSaOKOTxU0kgKixa+otwBY13K48K5AZaA/wCbPRJtkBeDtbuBrw/1Y6qW3rJNT5qrakppEM1Z&#10;NCKUugSGFWKKS8QRpJGIY3AAC2Av9AH52jm7q4/1V6FluJI1Ab4qeXSWbckmMiAmMkTtq0MUJaJ9&#10;LCNHa91kZlIOnkAfXn2ja2V8gV/zevSv6hgSCekrnN71zpLasnZWURnyTKGbyEgIFB9Xq+trm49q&#10;Lfb1Zh29MzXtPkf9X8+mfZm24N2bjp6rOzPJRavIlLLL4zOy6W0TMXRhAQnKuArf72ZTyfRWrCFa&#10;PTj/AKvPovT/ABmbvY6a8Or1/j/ldtYXC4/G4zR4qaNJGiSO6yXjSN1dQyq4TWeUW/APAHuKr6eX&#10;x5JJK6m6Hm3JEIo9FBTo32E7PiR0ipapvEshSR2mVoY9BNhrD6ZLx2GiwKkcH6+2o3K6TqoP9X+H&#10;o3Yoag0J8uldW9opHTiOSsiebQxKizxrK0YCKqg3BCsxVreoNYn2ne5Y1FBx4f8AFdXMa+Q/1f7P&#10;+TpE1uY+8qYm8yM7up0qPJAY3HCqefKQP025Frf19lbtRq1FSfy6WR96gU4D8+p2DgyLuKbXNUQC&#10;LUIiXb0yTARTEzIoEMOok3AN/wDD3eJpGXT51600UfxCgp/qp8+lTWbfx6RK9XUUMNgJzN5Bf0yX&#10;M6qoKiaNpLlb2KjgX9r4raaQ0RqdNgKQaKTTH+r5Y6DrMbm2LgGdahHzggDvEwkvCqLaKNWRryGJ&#10;ZgVYEXWw/HPtYm3ZpKaj14dacvpBLhPUcf8AYz5dIyn+RuGwis2K2ZDKsciKkssUPmYlgs0MyhLM&#10;tzdLg6uLH2d2lstplIQft6SmOC4YrLcED5HHy/P16UNJ3z0Xu5II974GXDM0og+6aD7dYQ0uglmI&#10;WR40lcngAD2okt7OZl8W2ZWPmvV/3dMqt9Jdox9D5n/J0Jkmy+iDixuCj3LUz7flRSs1JPU1MLSq&#10;TzOIF1nR9AvBF7X596bbbYElJmMdOkareM4iktI1uPmQP2V/w9B0va/S2yZZ2w23/wCK1FHHJGKu&#10;qo3gfX5FOl4JFVldYmIN73uD9fdUs7OIg+Drb1PS42czRjxLtEBOQpB/Yft6D/dvzl2zU+fD0mz8&#10;RQyyulFRVcmuQwRPpU1Dw0/7TyxpfSHuFNj7cvIZriB1hsVApx+X2dMW1lZxSRvJfykVqRjPyrxA&#10;+zoRsD2h1buDBwVDmonqHLNUGSmDqT9AsYjD61DgWtcm/PsMNt1KIYW8UcT0YS61YssqeH5CvTl/&#10;frYH/Osf/khv+jPfv3UP9+D9vTFR/v8AXr//19/j37r3Xvfuvde9+691737r3Xvfuvde9+691737&#10;r3Xvfuvde9+691737r3Xvfuvde9+691737r3Xvfuvde9+691737r3Xvfuvde9+691737r3Xvfuvd&#10;e9+691737r3XvfuvdcW/Sbm3H/G/fuvdYU1kFWb+un+v+sf6+9fPr3XRi1AxyEEMCCPqGUjkEH8e&#10;/de6qr+X/wDLH2v8mJq/IQbglwVbI71VH4U0iKoJMgR+bNH5P949hfeeVrPd3EkhKuOFOhBtnMN3&#10;tq+GndGfLqiP5t/GPdvV+1sXsrc8VVUVOCxS4mXKIVd6zwNDHRkvINKpVARFdOqyn/Y+4z5q2maz&#10;gjhcVKrSv+D+VOh9yzucdxJ4gNCTw6o/qdsRYXP4HJ2XyYncONnISxEc+OyMTedFEYD0yCBlJvYE&#10;c8D3G23yvFdiNvi6H9+vjWrMOFOrKvlnXNmttbW3JTIJVzOLoqqleaRVjoY5ceKeSo1MLSO0zaje&#10;4Csv9QPYm34sfp5qnuX/ACUP+r06I9hK/qRYqrcf59U/5rBnI1VUQ7RVAlYCeTU2t/UpkRyQC82n&#10;hvoPwefYUkuShqx7fToYRxhu0fl0H2T60yksck0UZqFKqpeBi5eUkqoWFbOAjLz9bn8ge1ltuMZ7&#10;S3D/AAdNyWjnIFT5dICp67ri48yGOJWGtngZpI9LLGzMh/SAfzc3P09nFvfRfhyadFtxbNgY6WFN&#10;s2baL09b5pY469BphT11McWp9CTRjyNEjKoLK2j63sfw6ZDdxtGRQj9nSEUglqDUdDftPtDP4Gik&#10;joXkgo42Qx1sTq8am4idJFSTRpd4/wBJAccG30HsO3WywyyamP6hPA/t6EFtubRAelP+LPQrbZ7w&#10;3BHVx01RXxUVNJKJatyfKI01KJWcW8cSQH16m9QLW4PHtBNsqIrNGuf5fs6WxboSxDNj5dG72Ruy&#10;hqoUr8xmdFNHSGq1tVQqkN5JLzRKzFZI5V/Rf0gG39PYaubN1fQEPRnHfiXT3A5r+zpZT/JLrLb9&#10;DbHVtHk62JXDOpgd4nUHQWRiLWaLS/JIPIv7dj2G6kYUgx6kdL49zRRWSQcfLpBT/J2v3HVQjA07&#10;wQ1MSq0j09QPtmjYrLCjRQypIsytdNTKbhbWI5N4eX/BAMpGrrQ3ePUdAr9v+H5dLfES5/dy6afJ&#10;pVBxSz0StkpVhaSRAZqOWqIapxxdiR+4hTVbWptqCyKygQiIJQ+p/wAHTjbjN8ZYgHjQZp604H/D&#10;6Hy6XM+zKrGwUku6NubhjpZGCfe1MFNncWYnA0SNU42oqZYXKXCsY1VrC6/gLGtWhpI0B0+vEdJU&#10;nS41pFdoZB+GpVvsyAD+3ppk2rsal1TviZ3ikWR0qKMZdJdHkOqKro1iEekMLgqCpuLgfT3aMKxO&#10;pSR6jpxkc8JVB9Dpp+R6YKrYmxq6jqKjD7nrqOs8paLHVlMmRoJZamMgUklLkmeZI6iQeoIVFgTw&#10;fo+rwEgCoI4V9eq+HegjsUrSpINCKeYI9OvYbZlVBturwNXVVuMeiqAK2no5quPHSqVEqVdEDSLD&#10;9rULyl3uAvq59qktEfUWwfMevTU97KukrJqUjBNKj5HNa+uOmTbfVcFaMhPkctSV1KJyipX5yroq&#10;aTTKNK1LQ01Q1QPHIhZVJZjwALe0zLGHbTpxjp7TPIiHS1SK4AJ/KpHUmr6r6voKkNk8rs+DKhlR&#10;qehbOZORSC3leUzPSQhI1ZV0twCQOfp7dMkegjxVP2A9JhbXDNq8CXR5Fig+zAqfzHSwTZW1mpJI&#10;8M+XyUq06w02O2rjcqlHSh5GAlr81VqMbTaYxyFkH1Av9fbDRpJVtJLEeQNPzPV/10IEjKq8asy1&#10;J9Aoyf2dNX+iCo/50mR/8/sH/wBXe2PBP++B+3pzxF/3/wDyP+br/9Df49+691737r3Xvfuvde9+&#10;691737r3Xvfuvde9+691737r3Xvfuvde9+691737r3Xvfuvde9+691737r3Xvfuvde9+691737r3&#10;Xvfuvde9+691737r3Xvfuvde9+691737r3XEg3/qP6f0/wAffuvddkA/77kf63v3XuuhYm/5HHv3&#10;XuuXv3Xuqmf5qnUi7q6ri3rRRyfc4dxSZMQrdmo3BVKokK0gMINhps3AsR7BvOVl9Rt5mUdy8fs6&#10;E/K939PfCNjRW604d2bdpsbuasx0kcsMNTXStTz1UjNJIq0ryz1CGX/N0tQY5NC2LawSfr7x0liM&#10;V4TmgbB9fn9nU5RyiW1ouTpz0IeQ3JT7w62bbMry1ecxNLVxxNO8jNLBEBUQxuzCdYkEDhUa6Aiw&#10;/oAJrml1YqSP1B/LogtGNpfFfIn9vRPsatIZ5o6mkNU8RlMTNO1PHAEZGKrHyi09SA3pvq1ENxcD&#10;2CrxTQ6RU+XQ8t2DUNeHQ5bD2vj8/JEsdNA8JkVIo4/T51lk8iOJ2hkVZ4DHfyG3Nxccew/cSvCf&#10;n/qwejm3jWReP/FdDLvH4xJuDCTS4rHxR5pIGNDLSqpkaaFhJHK8yGYjVCgKJIBqIB4Psw23cZEd&#10;Eb4Sf9X+rHSK+sdasfl546Kfur497mq9nxLLBjosviKpxU04R/uplv8AuTiQStK83Am8RYLJdivH&#10;sVWW6RrcPTCECn+b5fb0Grrb38Ja1Jqf2dFW3HtHK7XikyVWlUYaaQ0cheJUpZWjcmaCeLyxOzQh&#10;w4NhJoIZkYXPsQw0uSVjUZz8x9n+r8+ihyYASxOn+XRcd69p5LbMT1tE4hotGkKsqTujr6Zldm8Y&#10;liY3HNgf9f6nVtsi3NFK95PRdLu7QVIagHQF1Xyl3hK8tNBm6iCKUaJVSoca1Nl8Yu7COMW+g4P1&#10;9my8o2q0doQT9n+x0gXmWbIWSh+3pebO7Xqa4RCWrmnMh1PDqYjXy12jhSSRbfUOqt/jx7S3W0rH&#10;XSoB6NrTeHkALuaefRqtn/IEUUMfnzlThmgRYJpcb9o6yRenielqIhrc6A3GkgjgX9h252tgx7Cf&#10;MdCG0v0YKainoeh4pPl7teMUs+Tz1Y1ZRxtBT7swEsiVFQgLGl/jeKElO6VVOzkEh21DjUQB7LZt&#10;jmdiDESCPPB/b59HUO6oigpIqmuVOR+RzSv2dK2g/mZHERnEV1Tj85SIvg81VUVkc88cw0ukmPnn&#10;e66fqEKA8c39vJy7uIiHhs2mnAitB9vT7b1t7uQ50vX8NOP20r0r9p/NTa+5a2kp6ei2vTwagrS1&#10;f8VlngTyNIFjpa4VEbMSxCuGsp4II9pptsu7VSxjofkP9npZFfwT1pO5r6ED/BQ/b0YKHvXY0sU2&#10;VzNfRIshqftwkFPSB42j8IjZYtIVtKfrHIZr29kyxzGQBlJbo0VwiqIjQUFc1/w9Q4Pk5sbJxVWK&#10;pagGcuKNGkqqSKojiigWGOq889ozpcXvYHge1umdTmPtI6v4MT5LZ4nFeOeHQ/be7H6rp8H56bPE&#10;J9lF4I/4jFFIZY1kVpQ6+V0qZ3Ls8gNy3tM0kSFhpNfTrZW57FIUgHjT18vsHp0BnYXyy2fs1F+y&#10;po5o7OtRKmZeSplJIbTFK6XLPKiuzsCCRf8AHtTZxXN2+mGMKB616Q3f01uGac6m8u0YPRcdz/zG&#10;KhqNsbT1eYoRIkd1otyD7eKNGLLHUREKjM4uDa/JuPZi+zbjPrDSlY+GCc9IFv8AbIAGjiQyfNBU&#10;fn0G/wDs/dd/z1W5P/P1/wBJ+0v9W7z1f9p6Ufvy0/3zD/vA6//R3+Pfuvde9+691737r3Xvfuvd&#10;e9+691737r3Xvfuvde9+691737r3Xvfuvde9+691737r3Xvfuvde9+691737r3Xvfuvde9+69173&#10;7r3Xvfuvde9+691737r3Xvfuvde9+691737r3WKVrL/vv99+ffuvdRaebyyFSeB+n8XI+v8AxHv3&#10;Xup/v3XugY712BS9ldd7m2pV6QmTxk8MTsqsI6gpqp5fUGAMcyqb24v7SXtutzbSwsMMOlFrM1vc&#10;RSrxB60e/lb1dPsTeVbjK6Ctp5MZPLR1jS00iOZWq5KEPKkwWWSWZNYQ8KVJI943cwbc1ndSKVIp&#10;/np1OeyXy3ECPqwR0SeDMZHbOSaXE1lbrkqxFUzxxXMspQGKnjWQC0EMJVXDnQFUXHPFdtuBpaOQ&#10;9vT+4QEkTp8Xy9ekvi6RqHLzVskqVMtTXPI4VfMs61AWpji0FIo0BZiECWUaQbm/JPutroLaMA5H&#10;+bo72y6MqqWOeB9OjH7JGLoK2GqP+RsRHVxrEpVtEaXlh0COWDzKb+pGuwNrBgfYLu4zJGQRw6Fl&#10;rLpYU+zo/wD1TuXH5sRwLJ5ZlldY3eVkgjIVY3Q38nijlifi6ra97WJsnsJNFx4dDqrjy/b0uuVD&#10;wlq4PHz/AD6UW9usKLKUO46nHqIqqeKasFPMAyLWUwZDBGscUsb+TRpJBUlWLgEjkURRh3LqaEcR&#10;869EcrssYRhUevy6JhiencXuT7uny9Mcv91USx0cMyiOKJKWUQvHXgvFLJpDKVabWQt7EXsNybxJ&#10;ZuwU0fh8/wDV+zppNoiu1Ularxpn8ugs3r8Ldj0dbWV7bZwtTQ1cXhq4ftfLSvC6qkvok8gZlQHS&#10;49bELbn2th5xv4lCx3Jx5/7PSWXlOzkfviFOq3O3v5auy8/XPmevI6rGzTSNpxscwSnhjVTqCRyh&#10;WjQWJS9rk2C8cjLaPcm6VDBcOrgca8f29EF97fWkkoljRkPy6LPH8JNz4yppKGm3VlqU1FbHRRSQ&#10;4+nlMRV/8pmjLeCWb7dD9AwJP19iE822sytI1ohNK8T/AMV1uDkeVGEYvGWpxivQ27Y/ls7p3fPA&#10;knaeT+4rGC0hkoqaCsqBJI6xALA0yFAsZLM5sCbAfS5c/OVsp0xbZF9hqehTB7dSlQZb6SvqKCn5&#10;cD0MU38oLP4yokoYuyspkq544tcsdPTwq1VK1o6RfErLPI7GwIB59sS86zNIsI2uIv6Cp/IdLYPb&#10;qMx+J+8JqH1pWnqcY9elkn8mXcVF4I9z7j3G2QnRKoY2mmhbJ0cEjlIDUwRBvFNUkXRWKnQNRAA5&#10;pNzlukDKg2yJSRWnGg+fSi29vNmuF8Qbq7JqI1nAJHGhoKgcMV9OPT7RfykMlTyCPC7t35jqv1fa&#10;u89DWxusbgvKilDqWMmxHHq/w59l8nOV7NibaoiPsOf2Ho0Ht9t9uKxbvJVaV+XoDUdKc/yu/kJk&#10;YTRxdk2jpyDA+S2sxqhEC37knheKCRvTbi97+0UW/QtKWfY2X7Cf83S2Tlgxoix7urH17f8AVXpm&#10;j/lJ/I+ar+9j7OxflnZnvLt6dI7AfQpFUFgGZbWuTf2ZR79ZuFjOzNp9dX+x0mPLN0hYjeBUeVP9&#10;npXU38sL5P0yPj6rsWggp2ZQlVj8JWPM+lQwULNUMkNx/UH6+0c24Wniak2ZmHzbB/YOlkexyugM&#10;u8qKft/YT0IG2P5PmQ3JiFyO9N+dh5LITSlBFGYMVigsTtHMZJY4w6KCDYC5/wAPam13m98MPbbV&#10;HF9or/hP+TpBfcu7dFdmK73YyIACaHOcgADp0H8nDrSBJTlf468QmaINU5mqnl1Rjn8ozhwwI4t/&#10;X3Vt/wCYVOsGNF/0o6WJyrym4RQZJJCoOWP88+Xp11/wzx0N/wArua/86JP+j/ev6yb/AP8AKav+&#10;8Dr39UOXv+jaf97PX//S3+Pfuvde9+691737r3Xvfuvde9+691737r3Xvfuvde9+691737r3Xvfu&#10;vde9+691737r3Xvfuvde9+691737r3Xvfuvde9+691737r3Xvfuvde9+691737r3Xvfuvde9+691&#10;737r3WOTlbfk3/3r37r3UOGAISwB5/2/P9Pzb37r3TgPp/X37r3WKWOOWN0lUMjKVYEfUEW/2/8A&#10;T37r3Wtb/N9+PlLhtxUHY+JhJg3GVNTqaRUpslR2ecO8anXHPTBmVTb1E8+4v532hWIuo1y3+H/N&#10;Tof8p7mUrbucD/B1rX7swzUqrWUonqljyiHJxPAywRQ1kccdNVyVGqMCSSQtHpH10gsbWvEbo9s6&#10;sQdFc/5OpMSRbiNl1DUBj59BjLGwqZgJ2mmjrY1m1ARjRHNppdLlSpgkDldLNclSb/Qe1s6m4ioe&#10;Pl0xbOYJNI4Hob9jbhZo6a1lZHVgi1AQODK33UkYlaSzhQBcMT/hbkAe/tjEXFM16GdrcK4jq3Rn&#10;cfnaOhCV2LlaKaRy86RrEJgy6C5kpg3iaZWc8gnyIAT7IzDqbWAa9HaTFaLqx0OW394Q5SNIMlaF&#10;Kqi+wheCrCNOwRlklYRRx1UsiKF0qDJchQeAvs5sjKGo3wmgx/sCtekdyU0HGPKp/wBQ6iY2rGKy&#10;1NUNxRVbyKgvUSs/mu0YaVlM5meRSrgC6keonn2l3WPWy6ctX9v+zjz6W7U1FIfAp+XQiz1uHyi/&#10;ZSJTPJJTsZV9RZRJ49CzKrMGR2cC9vTz/reylGY4PpX/ADU6N5EBBPl5dF13bsxaSaaemokjU28a&#10;wIZNCGLTqYM2sDXYAAAEc3uPdllJo6tQg/t6oP0yEOUPHoAs/tiKpWSrkWGGSmSBKbxroZWmB+4n&#10;itcySPJ6SSdQA/p7PLDc2xG2T08FjDB1WvHqHsnN12280DNFEkMlKwp1jQvKk1IxeGaI+K8coYBn&#10;H0N+ePZ8CHAeL1z/AKvTo1t7tHIEh4eXl8x+fRv9ldm4zFV9FU1kaS11AqzRars7vCrRxujeh1ch&#10;GsNNyXYj2ohn8GXWqgsP9XHoydhcRtD4mlHwfsPr/q8ujA4bsiLM5H7pZhUHLVNLLVTMVDNFTJ5J&#10;Zpdd3dmU+LT9FUEW9vJcl5y5NSxFemZLSNYVijUDQCFH24oP8PzOejudXVe0KqWn+6xtHK0NIlMt&#10;oUlijWRmqZQkjWu7STC5+o029imwa0qrOik0p0At/td00t4NyygtqOcmmBUfYMeWejHDC7eqY4v8&#10;npzSkRsKaMxxoF0G6KE/TrA/4kc+zp4LVxq0rT06CcM99DI9WbxcjUQSa+tfOnTMmE2rS1DR09DB&#10;CHpWaNfH5PLMk+lWmMhfhkNrj6/n2i8G0RjpjAx/Po78bdJIBJJOWIkFc0oCuQKU889O+KocXUUF&#10;JUVdDSIKqljUxpBEVp5irs7KWS5BdLc82PtXBHAVBdBQj9nRZuYliu7mK3nchHOST3DFP5enp005&#10;pcDQ0VdCqU0GiOUwMIoSkjlNT3A06bOQeDdh9OfdZvp40cAAUz1a2hvLiS3kJdjUasmoH/FdEv7O&#10;ytFJNPLSzmGFo6eWkhZ1KpWoWSenmbSmunqYrixsysB7Ct9OjFqcMUHz6kLaLWWGJBIAZFZgTTip&#10;4Ef0gfyOegE/iKf8qtP/ANTpfZLRvT/D0Idf/DX/AGDr/9Pf49+691737r3Xvfuvde9+691737r3&#10;Xvfuvde9+691737r3Xvfuvde9+691737r3Xvfuvde9+691737r3Xvfuvde9+691737r3Xvfuvde9&#10;+691737r3Xvfuvde9+691737r3XvfuvdYZFZjwOLj/bf8Rz7917ryA3FvoD/AE/3j37r3Wb37r3X&#10;F/0ngn/AfX6+/de6IV89Omx290hvGk8DzZDD4yozeGRJPGxr8dEZRE8wIEcdTAGQ34F7/j2Tb1Zi&#10;8spkpkCo6MNtuTbXKMOBOetIfsairMflMhiKukSkiu5ljlWUO06zAulPJKVlmnhYtpduHVeLD3B+&#10;42BJYEUP+rh1LO3X4AVgT0XnIArdXqIhA0SRxxRySeOYoyeTzkaXRXvcEaixDEf19lADINJFT0eV&#10;V+9cDpixG56nD5AqJjEgmWMyRN6Y6jU1xHGBI1TI0LALosRa1/r7R39r46FgO7/J0us7gQuqE9vR&#10;jNv7vpqiOGHyVbqY1B1tG89O8iEsPLGwlYtMrWX0so/rbgJzWzK5OnHp5dCaG4qMHPQybUz88VRR&#10;iKaOWKdoooKqRDUCnqrR+Sd43QvJGwRQwVlb0Dm/vUYKnjmh/wCL6e16qVNcj7OhXXcbxV4GVSmm&#10;hkqPLE6O0r0rBFuwlMjyakk1MTpuhYXLEe/XQLISQBTj+fDp63kVZKDoQqapjmWnqKJoTCIz6VN6&#10;mRwQHcvGVkaaRGZgCVvqBsCPYfmShFD3V/wdCRJVK59PPqTmKuozg1PGA9KEil8DL91LUoI1jAJE&#10;beMoxuGGo/W/PtmjGupqEHquCcDFP5f5+gbzmNp5xMtczpIki3KRjTNpGq6XCt+wQAAFPP8Aj7fj&#10;U6g2NY6ZLtGTp/n0EstCtPI1dAszVwklTxyQqrovhaUyvxcxyEqR9CPofp7NIruWEU1duOnluEr3&#10;ceseJq5Jamarq6RkqlWNY/sZpPHIyskplmEhVqdpDJrvx+f6ezmLcI3CrWh6UJcOpqDj+f5dLOm3&#10;rPha0T0DzvOzROIWZyLzszK1gQv1cglTY2vz9PaoOGNR59GtruCUVZeA6M11x8h63G0yRzzyowVf&#10;ECw8fkCgENIU0mVS30JB45PtXBdSxUXyBx6dGE30V4QSFB8/Xo4W2fklSBaUTVTHUqhnZXUKzfQl&#10;gGjCmxP6vZtHupAFSa9FEuzW02vQVA9Kj/i/5dKuL5BURCVBqFIWGVJmEkTlNUkbQiMawTqtxb/E&#10;+3k3Ak1J8un32eAK8ePiBHl5GtelEnyFxd46aCpEnlDLAoZmYHWHuzr+1GvqI5N7e3juZBEYbPRU&#10;2xwurSSUBGTw9KcOPQL71+QEBNRSxVKINc8TTfcLaEkn/NrdjIwI+q3A/PtHPuDEsg/n0vj2+CCP&#10;VqBOkEClK/b/ALPRQ94d1U5SUVFajRxzGXVUT2MinhdZBDMdViORa/59lbSg1LGuf8HWp7nT/ZsR&#10;2+Q8/s6Cz/Tp/tcf/nXVf8V90+qi9f8AB/m6L/rW/jH7Ov/U3+Pfuvde9+691737r3Xvfuvde9+6&#10;91737r3Xvfuvde9+691737r3Xvfuvde9+691737r3Xvfuvde9+691737r3Xvfuvde9+691737r3X&#10;vfuvde9+691737r3Xvfuvde9+691737r3Xvfuvde9+691737r3XvfuvdN2TxlJlqOqoK2FJqasp5&#10;qaoicArJFPG0cikWN7q3vRAYEEYPXgSDUcetJH+Zx8ecl0n3xuWmqZK+bFZWaTL4OvlmjEP8JyEk&#10;j/bxiVUjaWiJCm1iUt9b+4r5g28W15JqrpbI+w+X5dD3Zb4yQqK9wwf8/VOu4pFpq/RWs9OFXxyQ&#10;EaSiSxoksgV7LNriI0aioTgr/iC57XJIXPQytrkkUrjoH8lkJoNU0MrhY5EWm8QVYhDYoZWD2Yak&#10;YFebaibfj2lWAnFAa9GBkU0NfTpQ4DfVVSTU3lVoiIF8dPpECOJHslTI8bMkQj1MPVqYEknn6Ft3&#10;tqkmlM8f83+rHRla3pApXI6M/tHsyaOoppKlIJm0o6SojMtQksQRpbRupkVEudJtpP5NvZA9myqd&#10;Gc0ofL5fn0bx3ILAtgH06MljstTZSGKt0sxKqyDUsf7gVnkbyrdkE0MlpETU1rFiPyXyEA6Wpkfs&#10;/wBXr0ZQ6iS44/6v5/LoS9t5Z6eQY+DzLyJolujCcp65BI7jSAknKlb8fX+vskuIyjljjPR/BJVQ&#10;BnHQs0ckXkhinMU0s8WmZqYBgFlRmewlZHMqSOqm4PLf63tG6mq44+nS6JxoJJ/b0jN57elrmcUy&#10;EVERsszguFZTqMMjRtHqFzZ9AJ+jfn3YChcHA8q9MyUpVTWvH/V/g6L9k4M9gpHdqSKolIDxltdS&#10;fGdaEroEtlDn/EkEj/WUxAMKcD0mkovkaD8ukjVZDIzGWWn1UkkMMnnR1Bg9OoOTHEiIEJkshvfk&#10;A29rIwqhgBX59JvqGVkNcdBrmsjlp6ernhlkrFgEMiCJOFaOwSacq5dYgxI0re17j2YwKildL0b7&#10;enDfSrx4dAflO0t8bb9cdPLVMx4miaVnK+oRjS2ldbBTZgb8c+zqGHxgB4w62N6jjA1IRTpmk+YG&#10;/wCg0xT0OTKo4lQiErpdlKAr42VpFsfyRpP+HtcNtmZaLKMfPp2Pmm0ibUwpUdZoPnL2JRRsR92V&#10;EIghEiSiQeJ/Isj2fmRrcm54FvdhtN4crMOn5Ob7A1onE8PWvUB/m92PUTR1BqK+TXNJJSU8fkZE&#10;mcBJCY/IwKAcC/0N7e2ztN1qOqfh5k/6s9NJzbZhTphGoihxxHWWs+Sna25yGEFYs1QWaWaSVVd4&#10;nCqHQMLAAkDTcEe6tt4SpkuePSeTmdGoI4sD9g6V216rsDNSB89l2p0kWNmo11yL4iQWkaSQlbaB&#10;yBwf68ey+4+njA0muekzbvcXC6QgHQufw+h/5249l3if8L6a+ouv9R6//9Xf49+691737r3Xvfuv&#10;de9+691737r3Xvfuvde9+691737r3Xvfuvde9+691737r3Xvfuvde9+691737r3Xvfuvde9+6917&#10;37r3Xvfuvde9+691737r3Xvfuvde9+691737r3XRsOT/AK3v3Xuu/fuvde9+691737r3Xvfuvde9&#10;+691WF/ND+J1P8iekqvPYbHmp3rsKKpytAsEeqoyGOWJjWUVls0lkGpRf6j2R77twvrXUo/VTI+f&#10;y6MdtvDaTgk9h49aLnZ21anGVmQoKylnNRDNV0niqEeCWCaAOCFj/dLRRCMehiXJBBsPcXTQnU4p&#10;wPUg2tx8LE8eizZqERS0sUk0chpghZljkKytHBHGkUKNY1KoI/JccJcn2WPEQSaZ6OY5gVycdJ2m&#10;ebXAIXAepkkp0TxkHxuRIrNJq8RiQkkE2JN7c+6PGHTuXh0oSQqwKnowmw4akRUZdiz/ALviqJIN&#10;TSISI5TDG5VSIwfQzMDYGy359kd3bCraV8/L/V/q9ejW2uagE5oOjYbFqHihRXhMkYPkjWS7OHu0&#10;azxS8eNf+OjcMx9IuPYU3GEoSwOP8I+XQn22bVjBI6MdiauCSkiIGiRIxGr2BqHDhTpPpaMWiAa5&#10;IVFuL3PsOyqS7K3Cn+rPHoSxOAoYL0/U1bU4xqaeATzRTSBEeS9g7uq3klDMUeRyzG31UfhSB7ZZ&#10;SwGkY/1fz6UI1Kiv/FdLRskZaiLzQqyhvKogEulHI0CNQrGEt6CpPrDE/k3szIj6WNakdPqQTQin&#10;2/6q9JWvxy1X3FHWQM48kiglERUhTS0gYlEUNKXIubDgEfX35AwWsZJanr1R11EagAOkjP1LDWQV&#10;B8cccMkskkgU+YoWZygUxsQ4U2BDixYDkke3VlYEAMRnj1pretSVHD0/1fy6C+t6Wr6OSafHmSAL&#10;qQsjs6SSNEzokNlETxypZibekav8PawTuo7vUf6q9IZLY0AI9egbyfRe7cnJULWRyxqf24g376SM&#10;6GQMk6rpDGwAvwD/AI+zGLcVi00TPn5dIpbJnr6dI1/jdnY6gtVUiGJ1kqIlUFxJF6FlhlDqvjmi&#10;Cn6+kNf/AFva5d74U6QttRrnPSI3B0B5ak01HRGGogWUsxi1WRvVIJGsQrleFUi4Jv7MIN67e4k1&#10;pjpBLtj66L5efT9iPjglNBSVCUBE2lU8X22tFYRq4vKV0K7MxsT6b8E+0E+9ya3UMdFfXpZFthop&#10;KivSqpOn55JvsYsXKkzSRiJkWMU7KivMrFjdfI9yG0kWAI/1kJ3R2Fddcf6h0rSw8M4H8uhRxnVu&#10;Tj+3x1VPNH+0CvjhvZL2eFplXX9v6lJ0mw/rz7L2vdTEhK/6v8PS9LXSPh6Vv+iSg/1Lf8ky/wDR&#10;3u31U3Tngn+H/B1//9bf49+691737r3Xvfuvde9+691737r3Xvfuvde9+691737r3Xvfuvde9+69&#10;1737r3Xvfuvde9+691737r3Xvfuvde9+691737r3Xvfuvde9+691737r3Xvfuvde9+691737r3Xi&#10;Afr7917rr+gtx/X+n+w9+69137917rq/Nv8AC/8AvXv3Xuu/fuvde9+691imhSohlglVXimRopEc&#10;BleNwVdWUgghlJHv3XutMz+a78WR1l3rurLYKkmptubmI3DD9inFG1ejeXxIgDIFnQgkfhufp7jn&#10;fbAW967Kv6T5+wnoWbTeM8QUt3DH5dUG7l2zrjLTQq4gqKuKV4xonVHaMf5NwXMjI1tRA/PsLzQk&#10;109CmG4+EE46DODFJT1YCU6oxLSlGLFnjjWQIzF1uFgZLXGrU1iRYe0LqwLVPRislR59Gf6xxcNT&#10;IaSoJcJRqyU87XgkldlaWeZoxZoiisGbhVP05HtNLGJVDgZ/1fs6cjmeF6asev8AsdGZwtEuPpLm&#10;nFWnl0U6HXLHSxlQqNTW8UdZCuscf2TdueB7De6WjFXYIftHQi2q8q+ksKcaf6v8vS+xTItVNS0k&#10;4Ec0IXwyxyaHZ18gKRCRo1lLNeM6QoU6uSL+wFMCsmk8eH5dD6F6oCSBXpf7UqWSdsTlYVjMweQ6&#10;5Y5IgsMdoailQK4uigEknVdrfU29tkLGaeR8ulCuzZ/GPPoQsdS6asKYZY42EKqzIxj0eRRG6voZ&#10;FH9Rwf7QA591ZBXtFKgdK01MM0J6X0W1JqsGWZEkkZNSCIgxRFlan4VLH+zcBj9Df/D3VowFbQ1D&#10;08D8IZfPz6XOF60aWjRg7Su+tZUViRO0rIWZ5lFw3kFrWI4J4v7aS2ZgCKk/yPT7TaG0keX+Dp6X&#10;rh2SKiqKdGaEFopEiVQrEMWjF9KN+kBSLEEfkn2qjiaigcQemGZHLMeB/wBVenGl6m+4m0tTw+eU&#10;lmKMysrsumNJYgmlQuokk2v/AI39vrba2AJo3+rj02zpHGWA7B/P5g+fUSp6fh/ajqMbSvOjGMyq&#10;2jy6tdpY5RGOAdIYNdbgC35928ADSD/xfTZMZUkMdJH20+3/AFV6D+k6RQ1tfLJRI0c0jGaXQqGm&#10;kiUqquSgUKuoXI1amHH+FUjc1IGAetNHGCpBzj8/s6mL03RANDLjmgChTUPpeMRtMjOrIkWqJtJJ&#10;KkFgVtcX91eAjuZa/wCTqwC8FIPp86f6qEdOkPTlJHTaoKGGORZYmRAVQvyv7QeQ3LSFyGPHBHHJ&#10;9tLbkqTp+XViwDdxqPs/n/m6Zajp9oGqY2Ro2V3kgEARpXaV2uQYdatGuni9xdf6ce2vp9LEBs16&#10;uHRgGC0FP2U+3z64/wCi2h/471X/ACVJ7UeCP4T+3r2s/wAHX//X3+Pfuvde9+691737r3Xvfuvd&#10;e9+691737r3Xvfuvde9+691737r3Xvfuvde9+691737r3Xvfuvde9+691737r3Xvfuvde9+69173&#10;7r3Xvfuvde9+691737r3Xvfuvde9+691737r3XvfuvddNe3p4P8AxH+H+J9+691xRSLk/wDFf8b+&#10;/de65+/de697917r3v3XuqWv5nu1aDN7t2muQp0npcptmuoJQ6j9cU6vGyt9QyBj7DO/KC0YIqCp&#10;HRrtZIkIHWp53z1Udk7irVpJdVFUzzOoZBIqKXOouzg+kIxA+o1cH6+wLKNJZG4+XQrhkoBQ8eia&#10;ZLDuaxXJ006nUZnQRFYdImkpGI/bWJCdYIIsH/w9pZIgQCKdGkU2kCpPDoTeu87PTZOjVkjhijkE&#10;YKODHNHM4AQThh6ERiWiBA+vPPtK8VDWufP5dONICK5BHR3duWy+OONh8UMqwFqeBXgiekpSyzhK&#10;habVFHU+RX06z6YiTcHj2hu7bxYSAPKn5f5ul9ldsky0fH7M1/2Ok3RVaY7LXm8yRMkLURTyNEI5&#10;Fd/NGriJpdDalYn1obg/UD3Fe82rQyMEUBepN2u4V411mp/l0M6FKqOOu06pAFKVEWksomXyaG0i&#10;WR4HkJ+ujSefpz7KNalSpFTjjx6PVDagyjj0L3X2RWveCjljF42MXlmnLq15LU6oJgBKZFFyGuQp&#10;BH4vUMVNKU+3/N0vQJQsfT/VnoymHoqVvAyqsZRnlKFnGpgL6iFFmCWUHggk+9Ad2TXp2uD58Oho&#10;21j6R4Y1h0QSNVCQKulTwCpRUIsgDfj8m5HtfboO0aqMT0muGZSWIqmmnQi0WGppJHlkkgjjLr5Q&#10;GWNVlRWjkdAQwQ2IuBwSbnk+zaC3QlmZxTz/AMHSGSVlUKqEtQ0+w0Ir1mrcUKc6YNNSs8Z8ZMIi&#10;kiQOFSN2XlypOo3vfj274AFdJJXr0M2r4l0uDnNQfU5/Z02z44wxOJ4xLrQfuWaKJySRD401OYGh&#10;tqsLBjz9fbLxBVNR+3h/sHp1SHftIHy4n51PmDw+XTdWYh0syrEXiQpOEJVZC4R/MUkIASFgLnkE&#10;/T3vS1MAHGadNI4ZiqkgE4r/AIKjzP5dY5MUjQSMjUwqZCVlXxSSrMH8bOYkNzbTYEm3J/HtgqwX&#10;BFSfTp+pqoKtpAxkCn29YYsLTIiSyKkMiltWlG8YkBZY3W7SM7Kl7DixN/xf3bwAQHpn5f5uvM7V&#10;KhiV+3y8/TpqrcfTxsqSEyNMqyBli0MVCMwQql2chV4tYAnm/tkxITQmvr04uumoLRQaf7PTT9rR&#10;f8rcv++/6c+2tUP8R/1fl05ST/fQ/wBX59f/0N/j37r3Xvfuvde9+691737r3Xvfuvde9+691737&#10;r3Xvfuvde9+691737r3Xvfuvde9+691737r3Xvfuvde9+691737r3Xvfuvde9+691737r3Xvfuvd&#10;e9+691737r3Xvfuvde9+691737r3Xvfuvde9+691737r3Xvfuvde9+691U//ADJaCSau66qgLIkW&#10;UiL8flQSPpc+w9vq18A0xnox24/q9azPygoaZ566MzojMsmlm039Xr03PBViPp7A9yEPaW6FURK0&#10;AHVWWVydLLLUY1paeN1lkEwaQo05AVYDCH1RqCqEMtrafoQfaQgqwVhVfX16XI1VqQA46w4aoYVC&#10;VErpGlDWPUwOqRRwzyM5S8sa3PlvF/m/ppPP1AOjHQll4nq+vWNNKdHJ6u3FRVsWPDy0KWlamjoK&#10;mjQVH3MUbRwzx1KPJLHVVC6g5k0ooNjYH3Rk4VUn5eg6oGJbH2+nTh2LBNQVy5aMyJTtK0EcVQyy&#10;pDMk1QEpIFV1VwDM7fkl/pa3sBb/ALce9wKCp/Z8uh/sW5atCedK+n21PXPbO9BOnjWWankFV4Jf&#10;LKRpbSoQIY411WIYFTexAH49x9NbmN9JHQ8huKqGBB6GbZu/oRXw0FaSs1UrTJMyoikwyxgtZJj4&#10;TI1gLfpe/tiRSxL0x/q/1V6M7ecDt4dHj2VuXG1sUDOVDjSry+RkdBLIyeNkQcixuSQAxuSAfdI5&#10;QX4edD8v9jpaUYj9M49P8uejC4qojWMGJhNFYxeeWyMJi0Z0QulgZAOALXsfZpGgUhlFQPX19B0m&#10;kqag4fjQemcn5dLLG5QPLTpfwmZlfyzAyJdJmRVMQYEljYci/Av7MY5tRQUpU/zHSVoiFcsdQApQ&#10;ccj16EJ5YzBHVEAidlSV7CR1kU2J9KsY7sxH4FyP6W9qyw0lgPiP8+kaCjmOvAY8sfnx9fXrK601&#10;ajK0iOtkGiRLSr4z4ZHQmysWNuLcEfTn3sqGGW/z9U1GEghTXOQcZyMf7P59IusgME10llkARvIn&#10;j06luq3HpLvf8D829thFyM9PCUkGijVX1/2cdOWNWnmphUiNwSXR40PkcqSAxT9I5UKCPrfj3oKq&#10;5pgdblMgfRqzg5x/q8+sz0yxMsrt+3Z0CXQ+r9u50cLezXb8j+vI9+KgJqr3Hh1tX11TTmvp0y5C&#10;ijdJQI44hrAC8iQeYlUN4/X6SfpY/wBfac8CSvDpVG5qp1Emn5Y6j/wH/m5/ycP+K+/aE/31039S&#10;PTr/0d/j37r3Xvfuvde9+691737r3Xvfuvde9+691737r3Xvfuvde9+691737r3Xvfuvde9+6917&#10;37r3Xvfuvde9+691737r3Xvfuvde9+691737r3Xvfuvde9+691737r3Xvfuvde9+691737r3Xvfu&#10;vde9+691737r3Xvfuvde9+691Wb/ADGqPyYHY1VaxWqycQbn6in12BA/p/vfsi3wVhiPlXpdYH9a&#10;nr1qo/LWQUstUCHEgLOBwGZASRY3s1j+PceXZo4Xzr0MoBqUEHA6pV7QyxiklyVLI0EsTE6hwyso&#10;Pqv9Bc/p/wBt7djZWAB4U4dO6GFSvGvQfbP7qgmqEwWeqFpZpZCsVdYaZuSixkN6VnOv06iADzcH&#10;3t4WT9RTqSn7OrhtR0vhuja7T3lVY604ljMiwt4GWYyGoKmNnklBYqSrxhCtyoJBF7H21oDVCsOq&#10;OtCaig6NRitw/wB+Nv0yUtRTRyvJZ6aocmT76oVw7VP7Y0rDGSWlXSo0AqL8+y+8slniy1DTpZYX&#10;r28qlcmvH1/zf5Og+qqh8NkMlE9bH+19w2pE8n3CKzAsjXBCRvqsQAbA8kj3F+57eYJyPDOmtOpO&#10;22/WaBCr+X/F9TqDd7wy0VbFqmq6eyKqzpIJqYsmpY0EeoRtHIzNYX1EAfn2Uva1DLwHRxHdEENW&#10;o6O11d2jSVFIZZQqVTeOGqiilHmjamYiVkHPphFlNxdvrb+oeuozAzdveR/xR6EdpcrIFIfHR9dp&#10;7lGcoY3pXeD9hZIfGAWlne3pQXYAgAi5W9rcC3tZb1kVaEggfz6fkYRmrENnNfIf6vn+3pe0m4wk&#10;5bUtPDA6yWqphEddtJClyGcK19IBNm/J49rUlKPVgBHxz014OpaVLMfQV/wfz6XOM3KtcIVirUME&#10;kV3VnETM8QLMAAGNwSWOq1yB7Wx3UDuApoCM59PTpiSB4dWtO8cDx4/6vLpTR7gdI6mqEiNGVYJr&#10;0MSYtAvJYN+655HF+fr7eaagZgcdMC3RmjiAzXy+fp8vXqDXZ4SsskY+5nHi9OpiWVeGSMA2Qxs9&#10;jckAn3T6tcBcsfXqy2gGru0pn/i/nX/B03pumGmSOmhmjiaZkZgrEQxhWcSx+S7WEklvUb2P+Pu5&#10;uY2IUuAf2jq/0zmsrAsAPz8s0/wDp7otyU9WPIQSsWq2s6g4Qam8Vv1glTZreoD3USKaMeFf2/Z0&#10;00TKdIOSP9Vf83UifctKCWQQPDZVmkmABVXZSjX0jlSp+n/E+2zcqM6uzz6stu2mjV1+VP8AV/h6&#10;Zv740P8AWb/rF7a+sX59X+jf1X+fX//S3+Pfuvde9+691737r3Xvfuvde9+691737r3Xvfuvde9+&#10;691737r3Xvfuvde9+691737r3Xvfuvde9+691737r3Xvfuvde9+691737r3Xvfuvde9+691737r3&#10;Xvfuvde9+691737r3Xvfuvde9+691737r3Xvfuvde9+691737r3VdX8xGIf3G2hUmx+3zFYCP8JK&#10;UJe1voCfZLvY/wAWUnhXpdYf2+eFOtVf5eUcE1LU1pjvLCkhj02GoEMRb83X+nuOb0qWU+Y/1U6G&#10;luMLUcOtfHtvKyR1lUoS0MkknljtYKQfra3+x/1/bEMp1ZwOjIoNNR0Szc9S6VDTRk6dVwRf6i5H&#10;P4uT7OIHHAUp0klSoOc9LPYPfNXtt4MZnZJ6nHIzpDVa3epoxJYNYnkxW+v5H493lsiw125o/p0w&#10;k2nslFV6sB2F3DFUJTVeDyUVXj5I6eOU01RplLqJGFQzKyqUjDmyGzg6v6n2WtgsrYceRHTukYdT&#10;VT6dGIzG4aPctGlf98JauZI5Wkp43Upr0xRj1KEZSCzHx3UM45sT7D+5beLgHtzTJ+f+z0e7XfNC&#10;w7scOHl0HcmfnxmQamWV2kMatoMoDRtGbrBKVY+JSOSPSbX+nsFT2ZqSVoB+zobR3KFQSePSy2l2&#10;XNhMpFUUtRNPBpgqJqJHZD53ZR6wPWYYgWPHqYEX9lN7YCVD293r0bWV5oJDHz6sr6l7ypp4qWRW&#10;dHcqop45JBJSTFAyahIvp1sS3qtccW/PsJSRyW8rkg0HAdCqGdJVQNTPn8ujY028Y86sMazUrCWF&#10;ZV0Fi7vGSZZGLnSknkYAaSV/BPtT4wlVVYjh/q/1DpTHRCXBIH+r/V69cqHcOTjlm8k7NZxHMJDp&#10;SZQ1hZQQx8esDUBYgWv/AFTd6s7VJ+306VFoyop+Xy6Ua76qSUEjyFrsjLAzgyIpYCVNPLSXU3Xk&#10;afb0c0gGgirf6uHVQiUwO3506UtDuitqVSGcikWTUpfTKHcadUi/uaizaSPUp+v9PaiN5Dq1GlfL&#10;5dUZUrVVJNPl/k/wHoQcXStWUkQjgiCMuhCH1iRYf2wKhr+SJizaho9JPJ/PtdFHqSPsGmn7ft6Q&#10;POEZ9Uh1A/sr6eR/PPWZ55scEil0rAsMjFTdAFGpVZZjckA82BPF7+/OWjABcaONPIdbBSXUy/2l&#10;afb+X+XpB7j3fBFTy08NQ3lkjUyJD49CFWveN2bSyhODf639ls1yrAhWpU59OlcUJBVnAxwrWv59&#10;Bv8A3jov+Vqb/bx/9fPaXTD/AL9/n0o8R/4B/Pr/09/j37r3Xvfuvde9+691737r3Xvfuvde9+69&#10;1737r3Xvfuvde9+691737r3Xvfuvde9+691737r3Xvfuvde9+691737r3Xvfuvde9+691737r3Xv&#10;fuvde9+691737r3Xvfuvde9+691737r3Xvfuvde9+691737r3Xvfuvde9+691Wz/ADFshBHtPaeN&#10;MqiaaprZwl/UUVFQGwN/r7JN7I+nUHpbYA+OKdaufyiQVWJrxG+mogEh0P8ARlsQfra97f7b3GV8&#10;w8j3Keh5ajtQjI61/u6cVeoqXUKrM7agB+Of9syk8e0KSZFOPRsq9ueiJ7kpHiklQ+pbn9POn/Dg&#10;839m9tMCRXj0kli0k+Y6BvLUsoZipYcn+t/9Y+zy3mUUFeiuWI8fXrntLsPc2wMotbiqtzDqX7qi&#10;ldjS1Matco6A2Ukf2hyPamW2gu1o4o/kRxH+fpIkstu3aar5+nVhHT3yCxu61p6CmqJMdWkx/dYy&#10;apHmjSN3Nona5r4GL6xbRo0hTwPZBc2ktqwEoqmaN5f7B+3ozhljnBMZo/p5/l0M+4dxxyNHPFMr&#10;u0mt4EqYtbVBJ1OOSwj1KCzMTpN+LeyC6sImVzFStOHl0ILS9chRKTTgT0y4zdi42simLamUL45U&#10;dmkWfSgKjUoGkKpIt+PZBcWRZWUJmmfs6PoLvIz29DVtft/I4mSWamqXUDxukvkKpUnUpckIy/uq&#10;g0kn68/T2Fr3aFcDt41x6dCO03EqQSajo5HV3yIZnp6b+I6pFgh8cjNoYAh3lVWdm0SBiAByGtax&#10;9hW822e3NVWgU9CS23FZFozVJ6OftHtzCZWLxGsWsnqXXx1YmDzSGWRj5vDaNTBAzlW5F2HN/aMT&#10;NGKOh9OjFZK0oaf4Ohqw288O0VMVqlLAvpdxAqhQ3qksH9DI5IA9PBvY/T26t1EDWlCOt0JrQVPp&#10;npSwb/wFPOXlqKaUojEJCVljWQ6kLKCCi2IBUKTY/X/Dz30amq0Y9OGB2UDUR/q4dMFV3jTY5USG&#10;oUCNJfILqIxDLISTYKf3CSLA6SAfx7RG/uD8JpTj9nSgQRZZiPL+XQb7l+Q01RDW00VbTxAvEUjZ&#10;y4bjUPt1kLMzS3/STYAf4+2vqLi4qC1B6dbIgh0kDND/AKv9Xn0W7c3es7SvMmSmTxFFliNk8gjD&#10;ykSnW6ePTp03/p9OPbiWbuRxH59MPfKtSACf8HQcf7Msv/Nn/qY3/Rvtb+7Jekn7xT1/mOv/1N/j&#10;37r3Xvfuvde9+691737r3Xvfuvde9+691737r3Xvfuvde9+691737r3Xvfuvde9+691737r3Xvfu&#10;vde9+691737r3Xvfuvde9+691737r3Xvfuvde9+691737r3Xvfuvde9+691737r3Xvfuvde9+691&#10;737r3USprIKWNpJZFRVFyzEAD/E3/wAfeq9e6Id8rP5gvTHxY2lls5uzP437+kp5pKSjerhV5ZkV&#10;tKeLWXclgBYe6ljwVanpPcXMVsuqRs+nn1rf4/8Ame5j569jZqupqZqLbO23locVFGpjpzArmzKp&#10;HraQ8kn2Gd98YOBKKADHS/l+dryWR2TSg4dF8+SGShennJTnS/kIHpI5uD/T/XHuO9zb9Ra8R1I1&#10;ov6YAGeqOe6YUnrKoxLoiYtpN/yb8cf0/PssV6Ur8PRyiVWnRHM/jQZZGKE3uGuPr/rf6/tdFIRS&#10;nHqjoPMdBJmcOPXpQgG/45/1j/rW9m9vPUcc9F00QFcY6DLI4gjWbE/W4I5+ns5huOAJoei2WDBx&#10;0jg9biqqOroJ6ikqYH1xT08jwyoR9CkiMGH/ABPszVklXRIoZD69F7oyPqViG8j0YzYHyJqqRKbA&#10;71jarobrFFnIEQ19G7MEE1TH6BUxBDZjq1aR9PZZc7PSsloxp/D5fkf8nSyDcCNKXC49fP8APofq&#10;fNJNSUVbjspBlKCeVpIq6kqUlDTXuqyBGYwMlgGRrFbXtzf2GJ7XvkWVNJGKU/1Vr0JIblWRTG2o&#10;ev8Aq4U6lwbplmb1VDUp1rMobyWIBjRUFjfTKzarWLW9lU23qpI06h0axX1QADQ9CFt7fstG9jK6&#10;uGVgTK4EjRgquix5ReLfm3HsludtD/hx9mR0dW+4NHTJr0Pe2+5cpjpIDLX1Adg7RtA5u5Nn8ac2&#10;uLG3HFuOT7DlzscT6gqilfPy6PId3ZdJb06HTBfJ6T7WOlGQmkcrZVkGtzBcM3P6taso9RN739kM&#10;3LkqOW04rx8ujmLeUdcNTpcYj5LfbpGKyvLvK7BAGEQU/hWAIvpS1/6g/k+0k2yTFiI0IQcTTGen&#10;13aKgrJ3+nTFm/kK9RM329bEyTW4Epcu5bSJTo9NiGPpAN9Pt6HYCaFkJI8+k0u8gFgGw3l0EOS7&#10;hqVqZKlcjLMy+QePyII1MTr9XF7aLekfS59m0eyIVCiHB8+kL7q3cS+egY3f3nUlZY0rJixcM6Lb&#10;QxCCOMNJcltMi3H0+ns8suXVJDNHjoout7IB789BB/pZyn/K+P8Abj/ivs5/ccP++h0Vfvib+M/s&#10;6//V3+Pfuvde9+691737r3Xvfuvde9+691737r3Xvfuvde9+691737r3Xvfuvde9+691737r3Xvf&#10;uvde9+691737r3Xvfuvde9+691737r3Xvfuvde9+691737r3Xvfuvde9+691737r3Xvfuvde9+69&#10;10SFFybAf71/X/Ye/de6Q+8d84PZ+MqMnmq+noaSmieWSSaVYwFQEm5YgcAe6lgOPXvmT1rTfzH/&#10;AOePsPpujzOzOr6+LcW7PHUUyfYVEcsNLNzGGnljYhApNz7tBDNdPRF7BxPl0UXu6pDWOHMvr5da&#10;O/yv+ZPbXf8AurIbq7G3ZXZIVE0slLizVyGhpEd2ZUSAvp1BeL29m6R29otVo0nmf83RRFHPcSa5&#10;SWJ6sh/lKbogG3twV8sotNIz2JH6tTG9za/H+9+465jutd1Jntp1InLlqY45Wpg9H3753BS1tJUa&#10;WU3jksdXBX6/S/Isfcd37h3YdDq2BAGM16p/7Ic1OQqEDao7uApHFrmwH9bD2SM1Cy9H8S1Ax0V7&#10;P4tWkl9Nvra4sP8AkXt+GbAFcdWdMdBlkMNrDarAHg8f4cfjg+zGKajCnl0jkj1D7eg9y23wiOyr&#10;rFifp6uR+bD6ezWC61EVwekEsJAJpjoKcph2LNqjt9bXFueR/X2cwXOkAE46LZYqmoFekJWYx43b&#10;8W/Njb/eB+PZtFPVR0XyRGvU3b26dw7SqHnw1fNTagyyw8SU0ocAN5KaQNEzEcXIvb3eeGC6VVmQ&#10;H/D+3puJ5YW1RvQ9Dlt/ujDV708O46N8RUq8d8hjAWpnVFJcS0rsxjDOgAKNcX4HHsjuNklQM1rI&#10;HTODx/b0bwbshIW4j0n1HQpUuWoMnBDXYHMUddHIqKvjnH3KPIwLxyUUjLMCpkItZhwfZDNavGdM&#10;9uyn7P8AL/l6O7e8jcAQzVH8+lBFnMihQyO9y0SFCzIAxiI/bcDUsZYXA4P4/wAfZe9vCThfXoxS&#10;4m0r1Ppd01VMA0dzJ6yf3WGk/RRqH5I+n55PtNLaI/GlOlSXcigNTpwg3fUz6FklkjYDXq1kaWkB&#10;H6iwZlQc+6G0jUMMEdbS7clWBp10+7qol4km0qGcI+vSdVwxYH6hmJuCf9h70LRBSo60101TnPTF&#10;V7nyTxyQxTTSKZlLFXsmoMoZmUabC7f1PtQlrDqDlRWnTMlzIBpr0G+Z3JiqFWlyuXp42DDVTxzi&#10;qqXOsenwwszDSRqANvSP9b2c29nPJ/YwGnqRT/D0U3F5CuZJRX9vSR/0jbV/46ZP/wA44/8Ar97X&#10;fuq7/o/t/wBjpF+9I/U/s6//1t/j37r3Xvfuvde9+691737r3Xvfuvde9+691737r3Xvfuvde9+6&#10;91737r3Xvfuvde9+691737r3Xvfuvde9+691737r3Xvfuvde9+691737r3Xvfuvde9+691737r3X&#10;vfuvde9+691737r3Xvp7917oMOyOxcJsHb+QzeYrIaSloaaWaR5JFQKI1LG5YqBa3vRPkOPWmYIp&#10;ZjRR1pEfzaf5tu9OxMrner+ms7PjNu0b1FFl87RVDRvUFWZJYKORCP02sT9PZnZbZ4o8a5FI/T1/&#10;2OghuG8G4kMNuf0RgkeZ+XWpB2V2vJJVVrVdbUV+RqJJHqKupneaokdmLEvIzFibn2qnukjHgwKA&#10;g9OnLKxeRQz1r0UncO6avJzEPKxUk2F+fxxyfp7KZWLmlehFBAqAevVwP8vjtZNkbSq6UylHnK8r&#10;Ja12/p7jHmltM7BeNeh5sMINtqAyej/bx7XXP49v8oDSFW4Zhxcf6/59gWV6kAsehXBDQgnj0Tvc&#10;eUWqqJG+razyT/W4sPrxb2icVqa9HEfCnp0GFbTCqaUkahzb/Y/UAc+2VYpShx09SoNekXV4nW7I&#10;Y7Lz/vv9bj2tSbANek8iAigHSXrsAvNgAWuP8Lf4/j8e1Uc+a8OkskNPLj0Fmd2u5djpBPJ9P4P4&#10;t9bj2b292AKMei6aEg46CnK4chmjZLOt7EqfV9fqf6+zqC5wCDVei+SGuKZ6QNXjyrP6OTxb/ebn&#10;2apKCBnpA0eTUZ6YZqMi9wFP44I/2Fvp7VJLQ8cdMGInBp1Fiqq6ja9NUTQFSCDE7rYq2pSpHKkN&#10;zce1BEUg71B6ZGtPgJ6U9B2TvLFOskGYq20KiaKhvuoiig+nxTa09R5J+vHFvaSTarC47XgWvqMH&#10;9vSiO/vIaaJiB8+lDF3NuwPqkONm1KUbXQxA+pUDOmjQFa6auOLk/Qe0jcvWB8mH59K13q9AprB+&#10;0Z6lv3TnGeRlx2MRiQyO0UzuQL2jYCUJpJIJNifTb8+2v6uWlADI1Pt6c/ft3X4R+zqJL25umRV8&#10;LUULlZRIyUkfJl4WwfXfxi+n+lx/T3ZdgsFPcGb7T1U7zevTuA+wdJus3buTJxqlXlauUBWDKshi&#10;VjIwZiUiCj+vtWllZQGscCj8q9J2ubmbLzE/n02wxySEsxLEm5JuSbn+v5PPuzMBwOOqqtckZ6mf&#10;at/Rv9t/xv23rHr1ejfPr//X3+Pfuvde9+691737r3Xvfuvde9+691737r3Xvfuvde9+691737r3&#10;Xvfuvde9+691737r3Xvfuvde9+691737r3Xvfuvde9+691737r3Xvfuvde9+691737r3Xvfuvde9&#10;+691737r3XvfuvdMWdy0GLo5amWRUREYksQAAFJJ96Jp17rU7/nU/PnO4jE1fUnXGQk/iOUWamyc&#10;tNJzTURGmY6lJCswJX6fn2abVt7XkmtsRr0EOY93EFLOI1Y/F9nWm/2puRaTb1dPWyOMhULLKzSG&#10;8kjuCXMhJuHZj9fZ7eHwYyo9KfZ0S7dGJ5FKimeqpdwV75DJ1c0jMQ0jEAkEfk+wvlmZz69SBGgR&#10;FAHl0ipWBl+t+eOf6/8AFPdCQDU4PT44Y6Pl8dcpPjsauhmVWtfTccfj/X9xZzS2q5Ir1IXLyabZ&#10;KjPR16Xc9RNTgF2PFvr9Bx/W5N/YIl406FcSj59QJ6pp2IJ/N+Df682t9ST7RuwAp0sXhw67RRov&#10;Yj6nn8i35/1vaYnh07wpTj1HkpFZw2gSK3JA5IH5PH09+DHhXr2mvEdNGQxKyMSq6F/p+Qbf0/p7&#10;fSagHTTp5efSGr8RGr3P0JKsSvBX6e1sc3y6TPFTh0GO49tRESsicC5U2Nxx9OB9D7N7W6IpnHSC&#10;WDj0BuWw0kEjEJxfmwN/9f8APHs/guFZRnPRXLDkmnSKq6EtqBX6f4G/+uB7Mo5lFKdJGiNOk9PQ&#10;Ol7i4v8AUccfj6e1SyA5BoekzRkDh03SUi2uLj/W/wCKe3hK1eqNGp9esAowSb8/0sDf/X9ueOfL&#10;j1UQj8uuvs/ULC30N+f+N29+8c0+fXvBHUmOjHH9b/QHn/Yi3ttpWzTpwRjHTrBRglR9b2/5F/t/&#10;aZ5aVrx6eEYxQDPShpccBpAUf4/X/fD2jkuDTjXpSkWQKdOv8NP+pH+2H/FPbP1J6e8M+g6//9Df&#10;49+691737r3Xvfuvde9+691737r3Xvfuvde9+691737r3Xvfuvde9+691737r3Xvfuvde9+69173&#10;7r3Xvfuvde9+691737r3Xvfuvde9+691737r3Xvfuvde9+691737r3XvfuvdcJHEaFibAfn/AH1/&#10;fuvdVwfPb5IUHSXVG5s7JUIk9PjqoxRiQK7uIn0qgBuSxHHv0aNLKsa8SekV/dpZWstw/kMdfPt7&#10;h7r3R2zv3c2+ty+dzkq6oenjkcstPS+RjAq31IVCjkf1v7HtrafSW6jGqmf+L6iqWc3U7ySHuY9V&#10;cfJPdkVUkogIRm1BgrWDEcH039I9ke5ykAqTnoY7LbiqNTh1XzU1JJkcn6sT9P6m/smGFAHQtA8u&#10;m+igkrKyKKMXLOP68C//ABPtJM4VHc+nT8SF3VFHE9H56kxz0WNp0IKtpUnj6f719fcSb7P4ty5r&#10;59SbtMOiBBTy6MnSSMkaoDdjwfqbH+vH+HsKSHiehAopT16UFOAXRnJ/H1H+t+faSQnh5dKVI4Ux&#10;0qVp/uICAACOVP8Ahz/sPaQ4OenRw7RTrBFTSLJYEcWDD+vNibc+7H063TrhWUg1LblSBwfxqueb&#10;Hge/BvPrdK9MtdhUkhYjghriwvawuLW54t7eSWhp00y4OMdITL4WUrZ1DIV5Fv8AfW+vtbDLkZz0&#10;keMkH06B7P4WMeW0Y1qLWA4tz+LXvb2b21w4IzjpBLDxoM9BbW7fEwcotiPqAL3+pt9Pr7OkuqU7&#10;ui946ginSLrMPIt0K/8ABbj/AIn6+10dxmtc9J2hqOmKTGOt1ZLf1Nvrb/evaoT1zq6YMJzjqM2K&#10;P1vYn6A/0+vu31AFBx614JpWuevJi+BqTk/m34/1/wAX9+Nx6deERxUdSI8ZYgmwH/BTwT7o1wad&#10;WWLNa56doMYAyG1zxxb6fT+ntM07UI6fEQqCQOlPR40XHpuTa3FvqPr/AEI9pJJvU8OlSx54dO38&#10;Nb+h/wB9/sfbHjjq/hN6f6v29f/R3+Pfuvde9+691737r3Xvfuvde9+691737r3Xvfuvde9+6917&#10;37r3Xvfuvde9+691737r3Xvfuvde9+691737r3Xvfuvde9+691737r3Xvfuvde9+691737r3Xvfu&#10;vde9+691737r3Sd3JkEx+PnlZtNka5uB6bfXn+hPvRNB17rUE/nS9+VWRzGP2HQ1MslNU1RathiY&#10;keGA8rYekh2tcez3YLXxZTNpqR0Aub74K0NpqwRU9a2/ZdVSYbbdVLHSi8sLMTo0EXBOi9vqAb+x&#10;VfCRI8E8OgntgilmpWo6pY7i3LJk8jPEWuFlcW/AAb083+lvYIvpTIwrxr1KO2W/hR8OPRdKiXUd&#10;I+n5/wBe/wDr+0bHhQ9G9OhZ6u2vJk6z7uSMmNOQbcWBH+9j2Gt/vxbxeErZ6PtkszNKZXHaOHR4&#10;dkUHhsuj0iwAta1h/T3F+4S1OqvUg2SUrjtr0M0FKvjDKrAgamt/h/UeyN3BOT0bKDTpypnVgFb+&#10;yQDwRY/69+efad+Nen1qa16U9LPURaY10mMgck2/H+I5X2kkUca56fTPlXpwRBK66zpa/wCOOf8A&#10;agL3v7qTpBHHqxXy8+s7ITLoCeQmy/0uLc2P9fdQxznt63opSmW6xTYyc3CsoUjlfyOPoPyLj3sS&#10;Rinr15lJFPPpnrMcFiAkW5AJIKkf4fU/4+1Mbg9ynPSdkFOFOgtzW3Y5ndo47Ekn62B/3w9mMU+B&#10;w6StDWpHQWZLb0sEjNEn4P4JH++sPZjHcBuJ6SPCy17cdILIYYyBmdNJBt9COfZhFc0AqekjwDJH&#10;STnwzKSAhYck/U/63tetwppnpOYmGD03SY5P06TdTwD/AEv/AI/S3u4lNQQemzH/AEc9RZqIRgNp&#10;sP8AY/1+vtxXr16ny6lUVCJl1CMtf+osPp/j7pJJpOT1ZEZqECvT9T4liU9H4/s34t+Pz/X6+0rz&#10;ih7sdPrFU0p0paHE+oLouCw+n1/w/H09oJbioHp0pji406UX8FX/AFI/3n/ivtN9QfXp/wAA+o6/&#10;/9Lf49+691737r3Xvfuvde9+691737r3Xvfuvde9+691737r3Xvfuvde9+691737r3Xvfuvde9+6&#10;91737r3Xvfuvde9+691737r3Xvfuvde9+691737r3Xvfuvde9+691737r3XvfuvdF27+3lTbV2dm&#10;MjPMkaU1HO93YD6RsQbmwAH+9e22qaL59VZgqlicDrQt+XXdbds91bulpUgrYsdkZqKnd5AwLRSN&#10;rZDyAtxzbi3sdbNbXEEKkEBT1Du9XSXt7cyqlQDpGfTogndEtPkNpZCJ0SGaCjk9C6bMdDXkQnk6&#10;f8fZrfSkxOkgzSlemdpSlyroe3zHWv52LWk5yui5OiolX/YK5sfqPx7jqY/qMCeB6mG1A8GMgUx0&#10;icRQS5SthgjQsXcXtzxe1uPaK4nWCNnY5p0YQQtO4QDz6sA662dFiNvxu0VpJIxqNrEcD/A3+vuJ&#10;t33F7q7Y1wD1JO3WS29qAFyeh02rjRGocLxf/bgc/T/H2G7uQt8hXo6tUp5Y6EONAjEaTY/1/p9P&#10;9vf+vssZq/Z0uAHrjrMlGpYFVJ5+tja/0/239feix4Hh05TIzjp+SDUii51ILgX5NvqP+Ke0xIJI&#10;6fWuSD1JphGJQrsVN7c25ufpf8/X2y+Bw6uAfM46fUp9LWUjUR9fqwub3t9D7YLH8ungBTp2hhSa&#10;QIF1OF9QHNyPrb/D23qPW9Iz1Hr6BZAEIAF/UGUXH+35+nt5JKcD02VJpXh0isnhY1JZSG1H9HH+&#10;PAP9PatLiv29UMVK+fQa5rDt5fQmlfoT9FHF/wDeCfa+KXGekjx16QFbhIlaUSpe4+vJF/qCBb/H&#10;2uWatM9JmhB1dJOfb6lS0a6RqIN+Tb/H/XPtUtwRSrHpM8NeAx0npttyPITpX8mwHNvr9PagXeKV&#10;6b8CuSOmqt2tLJ61VmJtcFSB/sePb8V4Fw3Dpp7etGHWaiwE0KDTGSOAeeL/AFJJ/p7bluQ5qeHV&#10;44iMU6VNDt+dyv7baWI1MeQLf4cjn2jeYUr6dKFhNaeXS3oNtLDpZ47i19Q/3r/XPtFJc8QPLpWs&#10;QwKdKL+Dwf8AHD/eB/0b7S/UN/F/h6c8I/wjr//T3+Pfuvde9+691737r3Xvfuvde9+691737r3X&#10;vfuvde9+691737r3Xvfuvde9+691737r3Xvfuvde9+691737r3Xvfuvde9+691737r3Xvfuvde9+&#10;691737r3XvfuvdcWdV+pA/H+x/oPfuvdJ7PblxWAoaiuyNXFTQQRu7GSRUvpBP1J96r6daJoCTw6&#10;10P5lnzxwaYXcOydpVy1VWaepppDTSF0jujIzSMn4Av/AFJ9ne27TLcESutEHQM3/mGKFZbSBqzE&#10;EY61Q8a9Fk87X1Lw1bVldNPUPURku5llYuzMI9RW1+Lj6ex5DCqJGAOAp1GM0ooVKkEjj0CveSJj&#10;MXVNHUtIstPIJUuNQsrBAUNxrB/p9R7av4SYmNPLo12aVRPGK+fVBO+i9TuvK2X9VVJwOLes3+n0&#10;59xfM4SSXUeBPU1WkZaGOnoOhZ6h2gaqvgmkjLepD9P9qH0PsD7/ALjRGUN0Mtmsu9WKdWEQYZab&#10;EwQrGBaNR9LX4F/p/re4waYvMzk9D0RBYVAHS32ziVMQuCAfqePyL/7D2iuZu7J6U28RFKDPSp/h&#10;KqHViOeVP1ve1vryLX9pfEHSvQRWvDrHFA8Q0sOLmxAuQL2H1HN/eicVr1oU4dOAiVAtyS5HB/HH&#10;4/1/969p3OeOOnUBAz1DqrBh6bMtyCAf9vx70CciuOnOnahlc+JnNyRYE/X8f659syIO7pwMAB0s&#10;8Kgklckg2H6hbi3PP1HtG9QoFenAAfn051GOWZgf16uPTxaw/IP19+SSmOvaPl0yTYlCzxuo0gel&#10;m+tz/W449vCUEj161pJ8sdJLJ4ONdXliLKQRxyAfqDz/AE9q456jHTZQcKZ6DjL4B0heTxEi50kD&#10;/E2/2HtdHKCRQ9JXjK5I6Q0mHnju1wVYkGO30N+PaoSihznpkpTy6gHHxjhkOoH9Wk3FjcL9D+fd&#10;tZ4161oB/Lrk+OCpfxar2PA5/wBcD6g+/LKa6QetNGMVGeuP8JEoC6NP0NgLA/7x9D/vfvxmIqK4&#10;68I1xjpS4+gWBFXxi9vowPquPryCfaZ5GNTXpQIhip6VdDivKilh+o8IoI0i/wBB9B9PbDS/MdOL&#10;HnB6ef4PB/xyb/ff8g+2/EHT2n5df//U3+Pfuvde9+691737r3Xvfuvde9+691737r3Xvfuvde9+&#10;691737r3Xvfuvde9+691737r3Xvfuvde9+691737r3Xvfuvde9+691737r3Xvfuvde9+691wLov1&#10;Yfn/AHj/AJH7917piy24KDFQSTVdRHBHGCzO7qtgBc3ueOOfeiade6I53n84eseqqGtkqtwUBqKa&#10;N3ZPuI1bWoJsFLXv7tHHJO4SJCWPSS6vLe0QvLIBTrXr+Uf82DdfZslftPrlqmCileSGTJ3eJEQk&#10;reJbhpCV/qAL+xVt3Lz1El1inl1H+8c3NKjwWA/23VTfaWcyuT29U5GtqHqsjkQTU1FTI+uWSS5c&#10;8kuWsfx7E4URKEVaAeXQJq07eIzEvxJPQXdV9bNW+XJVNQ8FTJE7wMXYRsQCUCjnXcmxP6fauLRo&#10;AYENX16bbxHlOgkdvqP8vQBd17SRUzZy8rmop457ccFVBsxRB42VgfqOR+fbl4Yxauwz/wAV59KN&#10;qdheRA4bVny/b8+qDN14mN975WOEXj++lCAEH/dh+h+hHuC90n0SXFTjUesi9qh1wQ09B0c3pHaQ&#10;EcEvjubLbj8m39f9b3E2/XuqRhXqS9ptgqqfQfz6NlV4k+KOEraygLYD6cfnn2ERJRtVfPoQFSfL&#10;HS521gwIT6OABz+eBx9Ppf2juZ6tx6URRgCvl0+TYReSL2BNvr9b2+pt7ZWXHy6UFcDpklxwSUJy&#10;Tz9Rz/r/AONvbni4/LqgjAqDnrhLQFSDItuLgfngfX6cj3UuprTj1YKPLqDWUwCltBta4FrWv+P9&#10;j70pJ8+rEAfZ010VTFFIsUhYFuLG/p/w55A49uOraSadVUjFOhF28kOs/uMoIP5vcEH/AGPPsunJ&#10;NRQV6fQevS7oQqSAeIFBzyCGN/z/AF59oyx8+lOkHrPPjhVvrjjVW1XHA4sP6Ej6+/ByB1vT0zVW&#10;Ad/L5VYf4XvcfixsOPbiTUIIJr1UoCOHHpF5Hb6iN01KVHGi/I5/1vqb/wCPtXHcZ456baIkNQY6&#10;DbIYBYr8WVidJFj9PwbWsP8AbezGO4BxXpK8Xn0mzhV1SFgqsTYD63Fxz/vH+Pt0y4456b0cT15s&#10;IwQkKbgen6g/j37xa0r17wiQT1IpMO1tTKDpsCLXPPNlv9Rf3p5lApXryxmueHT1R4Tl3b6G3BF7&#10;X/Fx7ZacYFT06iAV6VFFjwGRdIBvYf2bj/be0zvXzx06FoeHT/8Awv8A2k/7Y/8AFPbOs9X8Mdf/&#10;1d/j37r3Xvfuvde9+691737r3Xvfuvde9+691737r3Xvfuvde9+691737r3Xvfuvde9+691737r3&#10;Xvfuvde9+691737r3XRYDi/P++/Pv3XuuDPa/wDvB5/2N/8AH37r3WNnPHNufx9T71X04de6wtKQ&#10;Lsf6f1/3vj8+/de6BLtnujavV+Gq8rnMnS0qwQSSHzSoltCsxJ1MLcf7x7qTkDz6qzKoLMaDrWf+&#10;dn82+Snjr9t9aZH7mpmE0Iq4ZP2ICborMymztzfSPqPd0ieWZIV+MnopudwKxNJFwzn7OtevenyC&#10;39vzITZbdW4K3JVFXIzMssz+FS5Ppjh1WKhf8PcmbZtMNlCrFP1SB+XUWbluMt3K48UmME/n1n2b&#10;kmaf+INqLyNcmQcAkgk2v6b3/wBj7NWFACOiFidVVHHpWdlVr57FUuNpXfz2DssZa/pWw9MfqsD9&#10;R+B7TRqPEBZajj06W1LprQ06w4WmycGDoqWSrkopoV1xSRGSJ3CAWQ+NhqUn2bpErAGlVPy6LXZT&#10;hmAz9n7Ogx7OyEmUw2SxuTTTUSU8ywTNGBJMViYeRSq2V2/r/aH19s7hbhbdyCQKdGW0T6ruEsas&#10;WHzJ/wA/VE2SwF995aPTcJXyAAj/AJuE/S1wfeNHMF1puLoA07j1lTsMFba3b5Do+XT2Kjhp4E8Y&#10;HC8AD8C5/wBaw9xBu05ZmNc9SXYRYAA6MbPgjVMhRTcAGwsOOPra/wDT2QrMFrXo18E+vS429iWg&#10;XxEct6eRx+fwR7Qzy1Pz6URJQBaY6eavG+JSvjB5+tuP9v8A4/190V/nnp0oc4x0lqrFrNMroumz&#10;aT/qvqASR9bC/t8SYoeHVCuK+fXVTjVjIDJqAW6m1yAbXH0/PuniemR14ISDXpkr6VfEUWMEMOCV&#10;F+bH+lv9h7ushJ4468UoPn0ia3Gxq6uOJQTcfji3+9e1ivqQjy6apQ18+lJhEIKMt2ta/NwP6/T/&#10;AB9pLmlDTj09HmnQxYdfOmqQL6R9R+QR+fz9P6+yt6/n0sXh8+lXRYxXBN9D3snJ0m39frx/re2C&#10;/ket0PHpqyFDPI7qQVINgUP5A+t/z7urDzPVs8OkPWYgiYiQ6tZY2+tuD9T9eT7fV1NCD1Uj9vSK&#10;yuMeFmYQFkva9r2A/I4v/t/aqOU+fHqjICB5HpJS45GfypFz/VhYHn6Wtbj2qE1RQt0nMLDhkdZl&#10;xgmLSflLekngf4/19+8agwetFCK9T4scALrp1fkC30H+JP19ttJXJPXlXNNPTzTY4EFFhIJFySp5&#10;45I/xv7YaQkjOOnwgqAOPTrT4QFkIBN/yQBa/wBDYA/T22ZvTpwKQc06dv4DP/X/AHv/AKN908X+&#10;ker4/hHX/9bf49+691737r3Xvfuvde9+691737r3Xvfuvde9+691737r3Xvfuvde9+691737r3Xv&#10;fuvde9+691737r3XRIH1Pv3XuuibDnj+hHN/z/T37r3UZnJJA/P9P9f/AHn37r3WO55/3n/ev9f3&#10;7r3XEm3+P1v/AKw+p/2Hv3Xui+d+967W6Y2dlNwbgyVLRrTU0rxrLMkbFwDaxLcnj3R2AFetFlUF&#10;mNAOtLz51fzA833zuvKYDbm4aun2/TVM9M7wVpiinQawIzZuUYjk/wBPa23tKQm9lei07R6noMXl&#10;/wDVTrbI36QOadU57mavrch5hWyVaOB5vWZEjKsLlG/2v6X+vsQcubVLLOb64XsBqvz/AOK6Jd/3&#10;KKC3Wzt/jK5/z9MsVYy5KKFo9QBVXXSTxe305W/4/Psf1NeGegCSvrmnRidpVdMFihqkEQdl0g31&#10;sPwWtwDx9Pr7YmJAx0moBWppXpx3Fuusx268PR4qkp46eaMR1dRMCqSLpIKofqzsPr9faQKWZVZs&#10;DpSo0hSiAPwz/n6EXbWYzWRqpJlwyZKljl8EMcU8T3AILKIyTfQo/HJv7OYolCDS7LjGf9XHorke&#10;R3LCAutaeR+3HQY903yMOaqPFBiJsZjX8GOkAjqNSqSSuqxYXNgBe3tPesy20qtJq7cf6v8AD0v2&#10;zvvomWMIFYY9P9Xn1SZR46Sq3hk6hzrd6+QszfljIb/4+8TuY5qXV2o/jPWXvL8f+JWpp+EdHn6w&#10;xojSM2t6Rz/S39P8fcW7i1WNOpDsloAKCtOjTYbEl0VtJYED+zf8WsePp7D0shqRTo2VMD7OlzQ4&#10;Rg2tUubcEAAj6XHA4t+PaV2qD0+iggGvWevxPhQuQS35H4P0Nxx9f+Ke6K9T1fSfL16SwwzSVAkE&#10;fBN+Bz/sf8T+fb3jUXSemzEa16eP7vLNHfxMD+m5WxIsf9YfX8/4+05moa1x08EoB0m81to01OSY&#10;frfS3+P14HAJv/vXt1Ji1O7HTboMmmeghy+KCAszEtzdluLX/H19mEUpNB5dJnjIWvTLiGkgqWgL&#10;E3uBc/1/F/r/ALH25ONQqOHVYweHQ37bj8iLZ/rxp/qPzx+PZRIaGlM9L1qQPt6FTH0jmwCfQ/pJ&#10;/F7MP+N+0LksT04OPz651uLUSAtHoVwOfqVP05+tx72JADnh1vSSPn0i8zjViuVI1N9Of9f+t+CP&#10;bqSDjTrejjXpCVlM0n7QRtRBBIu3H+ub3HPtUj+dcdUINMcekhU4oq5EqOP8QQAfzyvH59uhyCKd&#10;UKkA9YoKVFuliA1lNxwP8Rz7vqrk16bavCvDp6gxkdwEiYN9STc34v8AX82/A90MhNR1YK1M9KLH&#10;06iVVMRJsFBAAXn+ptY29sSMQKjpwKPPj0r0xURHlTSNKgn+pP8AT82t7TmQ1UHHV84oOuX2n+L/&#10;AO2b/invXiH5dXp8uv/X3+Pfuvde9+691737r3Xvfuvde9+691737r3Xvfuvde9+691737r3Xvfu&#10;vde9+691737r3XvfuvdcSwBt+f8AD8f09+691xYgG45a/wCfx/h/T37r3WJhq+pP+w/p/QD/AFj7&#10;917risZY/kKPz+b+/de6hZGsosXA9TW1cNLTxoXklnkSJEVeblnNgOPfuvdVy/Jv+Yj1F0pQ1uOx&#10;OVp9y7mEcqR0WOmWaOKYKQpnnjLIi6vrf22ZBqCg56Ty3McXE561LvnX/MA373jmKzGZCqqpMdUG&#10;ZYcbRTyQ0NFCSQAbMPI4WwueP6e37C3+vukiFdIz0R7nfGKF9bUFM/P0HVReblxiQmeBTHVuxln5&#10;kvDLY6QzMbOCD/sfZrfOLi+ttus1PhoRX5+vSOwjjtrGe/lWjuCcj04dcsPN+0tTUzFvI19F9ADn&#10;8G/Btb3Jdrb+DBHFGO0LT/P1G15OZppZWbLN+zp4hVXrAaeEE3JD2tbVwVD249qTGaVxTpEZPIZP&#10;Qt7Uo3kroI6iFljRCygcAEfRnJ4Yj/D2xLQYX8+mjTUqknpw3dt6EmOvy9fZI6hZKWOnJQsimyq8&#10;lmkOkHni3P19okkWNydNenmDunc3Sg2zT02Dz+PlpKbKusyrUNNQ1k7GDzLZJHjEzXUMw/Fv969n&#10;EMjaQXVdPrxp/LpDLHD4qsNWoGuDkfPhwHSe7n29VVlDW1dRkpqyWWGeoH3ISGspk4IRtPEkbari&#10;4v8AW9/bV+yG0kotGC8PLz8/MdLtqDre26u5Ysw48Rnh8wfl1U1icYJd15IRooH3kg9IBF9ZBsCe&#10;PeHHMk1b68Pl4jdZm8vxH6G0xxQdHn6ywjAQK0dgdP1Fvrb1e4z3GWpboeWafLo4GCxEUcUcYALE&#10;fTRf8G/B+lj7D7nifLo2C0Ap0qosY8QusZt/Sw5t9Ta309sM5JwOnEXyrjqHWY6aS6sh0kGxYWHI&#10;+vN7cfj3RDQ/PqzDhTh00QYiSnlJsp1GwH0IJ+p5v+Pe2fUcHrYFfPpYUGEeSyuvpcC1hcXItYW/&#10;H9faV3KkjpwUNKDqRXbO/iEfgksECnQ30u3PNubn3uOSrDOOqMMY6LNvraM2JmmCR+WHWbaLkWB/&#10;2H5/Ps2tZQxFOPSaVTpNeHQLJCIKtpJBa7aVFufr+fZlI4KUHSVBmvl0Ku3NV1ZZdDWVlBIsfzbn&#10;6n2VSgEmo6XKTprnoXMFVGWVVeRlIZV4F7n6AE/0P+29lksekk07en1HHHQuU+GhrYCHILBSQQQW&#10;YEfgc82P+w9piadOKpPkadB1uHAwpK+vUCt2F72K/U2+nPt2OQjyx1bR216DaroXV3aK4NiFYi1z&#10;+QPqPa1WNAfLptlHHpmq8Q0sQaZgGJGrj/W/23A9uK6gYGemmBr1D/hkIIbSbKPV+TYf1N+OR7t4&#10;h4+R6boCcceneipFnkCxoLILN/sDzf8A4p7bL1B6e0YqeHT9DjmR0tGVQG5uLX+v1+vB9tGSoNW6&#10;sFH59PUOJqZZFMcZCs2kg2PpvwbDj/W/PtkuK18+r6SOOOnv+68v+ob/AGx/6P8Ae9R9R1rP+r/i&#10;uv/Q3+Pfuvde9+691737r3Xvfuvde9+691737r3Xvfuvde9+691737r3Xvfuvde9+691737r3XE3&#10;vYf7E/0/1vfuvdd25v8Am1vfuvdeYXFv6/8AFR7917rhoUC7HgcnmwFubk/0Hv3XuiPfIv559PdF&#10;RVuEocjDvnfsSOke2sBURVEdDPpYIcvXRs1PSBXHKXLn+ntPLcxx1Fat6DqjOq1znqhPvL5q979y&#10;5SsO4dzPtba0jyGHAYWZqSGOn1HTHLOGWSc6Pr9Ln2xGt5csCF0x9IprhwD5J1Wn8it9bcwW0a7J&#10;tXCevenZodU/kqJ53HpViWLs7H6n2tS3EaauLk06LHmiJFJKj1HqeHVRNHvDcOfzs9XW4RpaWeVn&#10;WSocJCJPUyR2HOmwv7FEDR7PtX1JH+MOKD1p0Sur7nuK26N/i0Z7j8+om7a1ZquKgalhhln8crGM&#10;lgHudKAD6qDyb+1/LW3MmvcbpP1XPbX0Pn0j5k3Itp2+JjVaVI4fZ13S0sdKIBJKHZygMfElmvaw&#10;BIK29jMMVyD0DHStajoR2qqOGmp46GnX7s6b3VSx4tpAAIAB/wAPblJGwDk+vSNtCkkjh0LG24a4&#10;UAqZEZHMdmZ1Gq1rkhfqLe2ZO1CvFumidb6ge3z6Tm5K41yUdLSq2TyCTnyIBqiiiX+26FvUwH0J&#10;sOPz7RwrRvn8+HSk8FAoT8ultsbGbmrquozGuSKipqFaVoo0VHZlf16wVJjQL+f6fn2d2zwgBXet&#10;R/PouuRcdxiQ1A8sef8ALHSc7jXcGMqZ3raGoqMVJhW+2qfIsiLE8ZMhjcMfJYk3H4973II1hdGM&#10;ipQ/6vn09s6yDcrTxgcMKZBxUZHr1Wvs+hhfc1fIqlkeulddQAYhnP1A94M8wMRd3lf9+MP59Zyb&#10;KoNna4/AP8HVgnXGJV/tz4/SoX8fQf0/ofcd371anQxtfTiOjcYDbUkwjqFjNlUGwHq+nJFvrcD2&#10;UEkA06OFUt9nSkkozqMTwngWNh9fr+QOTY+0MjGpJNOnwgUCvTZVYoyQMLW0ng2AI/H1+tx72hwa&#10;nrbAEH06YGxIVgG1kkgjjjg/W/0I/wBt7qzVJAPWgoGOltg6Z3XS0LHxBfqARb6fQAe6EEip62B8&#10;8dLKTBLNCsigrqW1gOQLf1H4P+v7ZAJI9evEE+RPQM782sXhe8N7XNygLfn/AAN7+1tvJ4TUJ6Ym&#10;Q6eOOidbt2rUU80kkK6dJ1BLWv8A63s0jlBNCajpOseBjphw1W8N6d9SSqQPV+Txcf63vUtK1pjp&#10;5VGfXoY9vvK8sSam+qsQDyf9iT9PZdP+09KUBqM9Gh21jo6imiJRxKUvqJ/oAT/h7K2OR256VgZP&#10;WXPbcR4md47+kD1Di1v8Lce6h2TPoetnI4Y6BrJbekMreBGEZub6fz/sbhTb/G/tSkxoCT020Ywf&#10;LpJ12DnguJASvLW/PABvzx/vXtRHLqIOKdJ5Fofn03JjJJiFCELb/Ykf7E/T3cy0NOtLGePTtRYk&#10;xveOMhudQ/J/1uf8Pr7baXPT2jFTw6WeNw80tjNGCrH9NiVt+AOLcW9sO/merFFpgdLSmwUVGqyW&#10;JJAIDHSB/sPpfn20ZBknrfhhvt6n/aj/AFA/5N908ZPTr3g/Idf/0d/j37r3Xvfuvde9+691737r&#10;3Xvfuvde9+691737r3Xvfuvde9+691737r3XEsq/U8/0+p/2w9+6913ckcXH+JA/3r37r3XrC3+H&#10;+PvVOvdJbcm+NobPo5K/c+48Pg6SJWZ5slX09KoCi5/zsikn/D34kDievdEg7S/mYfGbrqGqjxmf&#10;rN+ZaDWiUG2Kby05mW4VZsjOUpoULDk88e2GuEGFBZvl1Quo889VFfIj+aB2l2pQ5DDbcrI+sdp1&#10;CvC1HhKovnK2mfgrXZmyvFqX9SwhRzw3uyw3FwDXsU/t6QT38cS1ZwB1Utku3GoaypahafJVdRM7&#10;SShnqaieeRjeSaZyzvI9rlmNz7NrPZFamiPPqegxdb+qFxbqXbpFZip3xu8CSetOJoi7SOCxaYov&#10;OgEHgsfZ2Nrihj/UbuPkOiWS7v71l8SfTGfIZPRFe+NzwYvIxYKMT5maP11Mk51lpUY2jKsbD8m3&#10;9B7SWNql3uSxop8BPKnl0azvFa2BC1M1KcMlukdh8hLlMOx/hkNE8MfmAkj0s068LHdb+rTbi3vW&#10;4P8AvXe7fbIlPgIRWnCnT9ij7Xs0t9M36zipXgfl0BK5WqyO6qulmjY+OSSNHERUBrkt9Rwuo+5F&#10;MQhVIVWgUUH7OgC0hlZ5mPcxr+3oWMRtSknWOSuqnEzlXjUNbSRex4IuwP1B+vt+FUGkHJ6RTStg&#10;A5PDoXNtYPFRlJapqdJY3CRhiuooOSbL6r8XHtSxVUJUd3l0Xt4jN30GeJ6EzNrqptWEmjkihpx5&#10;2VQtMh0nXrbjTZT+f+N+0RUtUse+mOnQwBXw809OFeg/hSpp8X9xh8bDHKyzNX5SsfxQEMGDzU8r&#10;EXK/QEEE/j2WsCzMCw05z0vQgIPDSreZ6y7cpNqpTGkpd7z1ObzDmaaaLNSRUNDNGw10syKCpidA&#10;fSRz7MrQTSE+HbjQBxJP8qdIrrw4q6pz4rAgUJAB8gcZr/xR6XHcu2IZMNFVYPdH32Ox+IgSainn&#10;XIUrSTRaZzSJDplh0kkjVf2tlGuCeNo9LsKDieOK6aCnTdsyQXdvNFNqjQqaYIr5gACoH29Vv7O2&#10;w9JuetjLLKv3jMjhSA6s+rj+mm/vCDm+2ew3bcbSYHUsjfnU1B6zg5XuUvNqsriM1Qxj/B1Yf15h&#10;ilLE6oQdKWFhz/sLe4tvJKuR59D2zQUr0brZtKwiBkTQBYWP0t9P9cA+yoBuLGh6NloBTpfz7ehn&#10;jMqxAE/U6SP6n8j6E+9NShrnp1eI6StVtmQxzyIlgvIW3+xtz+Db20iGpPV3GKgcOkrJipFW7REE&#10;E/g3tf8AP45PujNpPTYBIJpjpc7Sow37LwKS/quQOPwL3+nHvSszHSRg9W0GlTxHQnPt5NEelRa1&#10;7BRwT+Rb3ZoaUIPVlIpQjpG7i2as0DkKZA1/wLD8/Tn+nupRgQQem3oV4Zp0VzsLrlpYJJaZApCs&#10;xGn8/U8WH+29qo20gUbHSYgg/b0U6u2tUUlU4nhIcsQrLwf8De3BP19q1kBUUNV6vTFaZ6UWCpay&#10;GqSMNItrDWwP0/p/iOP9h7SzaCp4V6ejFT0bvZU1bFTUyzR+RCFAf6n6fU/4eyZ+1u3h0sUY6ETK&#10;6TSs70r/AKbK2nUvItf9P0H196ZjpyueraD0Ede6I5URcXN7Cw/2AP59sK7ajmtOttGT5dN0uIFU&#10;pfx8MvCm30Nyf8PaxG8/PpHMoHl1kotnRzfUabfSwv8AW35+nI92Z6nu49WjFAOlJjtjqZTGyA/X&#10;1Mlja1ri3191GTx6dz+XSnh2Y9O4YKWjT+lgABf+tjb/AGHHvTChGMdbAqMdS6nBwsvMZLccDkC3&#10;9kc8+23oQBx6cRDX5dcP4Qv/ABxf/qX/ANJe2KH5dKfCHp1//9Lf49+691737r3Xvfuvde9+6917&#10;37r3Xvfuvde9+691737r3Xvfuvde9+6917j6n8fn37r3RKvkN88+g/j2s+Nyu44d27xjOk7S2pND&#10;kq2kaxsctVxO1FixcW0SP5b/ANn220gGFy3oOqM6pxPVNvdP84btfc8dfj+uMHiNhYx2eKLI1LnK&#10;ZhYjcB1UaaeOSxvfm3+w91CXcuEjp8z0mlvYYwTq6qq7I+R+8d+VtRl97b8zW6Kxy0vhrsrLLCrH&#10;6olAjCBRf6enj2oh2qWVgZWLH06KLnfIIx2yVp5dF4yPae6s5VrQ7fwtTJGOHmnRoqYE8Am9rgez&#10;qDagoHaFH8+g/c77dSsFtYiE9T05Y7DZvOSo24Kx1RAGalpgyR3+pDOTzc/69vZxBZwRU7dR+fRT&#10;NLJcSAyNUjy8unyPGUlJOYKOnESpy0pA1SaTYes+q459mSAAGhA+zpG7PUqDTp33C9Pg9r1VbPUi&#10;MGmmuzSWEd0fQS/9mz+yXdbwW8bsp7vL7fPo62mz8Qh3z5k/L7ft6q43XVbYyuflr6rLx1FZVVYc&#10;lpWk8LpqFm0+k6OBzxz7csnNhtE93I1ZmQnHoeHWp0N3u1tZGc6NYrT+denun3hS4fEVU8mHE8ax&#10;GdamKC95QrR3ZSLKCfUCPbfI9s9w1zuTREuWIBJ8unOdJ/CMFgFYgIKt8/T8ugyxFdi6qCr3BXRJ&#10;RmVnMSuyBixbUb2ALsfx+fY+kk1sxYAAdAZIiqAKMH8+lTiauTIRRyMkngMg0GL0lo731LxybD+t&#10;vbSsxGpetSACgIz/AIehg29gYJMsK2mi1oKeyR1dQzKhKrqcprFvrfnm1/r7WBxRSFGry6Q+GNXD&#10;7KnpQx7owOPp6rBy1v32Yqi/jpKOBjjgq3B806+gaPp9eb/X8e0MxcupqdJ6djSLw2UNWQ+Q4dIn&#10;c+bqM5hmpa+ZIo1P2VLhsZeGFkB9RkqRYLrH1vx/X2ldY0YlKk8Pl/q+fSuNpHoGK4wAP9VM9c9g&#10;T7fWojoKDA7fNRksrS4/7do9NdG1HGXqXZjqiPpHDcE/19r7dmJBZm+0DtwKn/Vx+3pPPGcBIlIL&#10;gZ4/MDBH2n+XQv7825lv7sLRjBVGGyrjJ5O1LFG0E+PoVJplnZLJLHUKR6fqp/x+pgJhJkSAxAHH&#10;5Y9OP5f5OkaQuhEZgK3FWfA/CPPHHHyFOif4uNJM8t6OGjqI44DJFGoUuX9TM3JIYf48+8Y/erYW&#10;guLffIY6RsAj/I8QesoPZ/fVubWbaJZKyRUZfmD/AJuj0ddUYlp4bp+F9PH+H9eOR7xjuBWQg9ZC&#10;wEAAeXRpNv0irEF0iwsBxb+lv8faMgLXowQnHp0KWPpvLB49A4HFz/vFz9efdNBYEDp34adRqzG6&#10;0kI4Kg3UWtYDm97A8e6ohFc4HVmJoAfPpNLjopvS0Sm7Hgj8/wBfxwPaMs2qhA6dVSOPw9K3b+2l&#10;BMiIqfU2IP8Atvz7uimpJOa9WrXyx0v6bCTgnyKATYrxxe3+vfn2+qPq7j1QstKdYarBTNFIskfN&#10;+Gt/XkAf0t7eIIU1HHpmlSAOHQNbx2uslLLeIAAEMdPDC39fr9faVqEYOOtuhBrTHRRN5bGZFknV&#10;QFDErawI4PNrkm/tkSlMVx1tF1UFMdJPD4eOMhJQshB4AUAi3HJt7ZllpUg9KkjqaDofdkQamipw&#10;vpJAS4uAB/T6jkfT2jLVYU4dKlj0/EOhuyVBbGshp1ciO2oKObjg3tx7eYMUpx6dRBq6AXL4tYp/&#10;3Iwl3seAPq31P9T7Li5VhXjw6eaMUFD08Y3b4qEWOEEf7XYkH/WvwePZhCysCOHRbPEVyOltQ7Rq&#10;Ft4YtQFtT6LWA54/xufbhRiuP59aVTT59KjH7SmEqgqSfryPr9ASf6n/AA/HvYRiQAenKAjhnpT/&#10;ANzxYs5fSb3HIv8A1H4PvbRgV1A062oIIIGemrL4Olo6MtHGFYX5ABIA/wAeTyfaO4YKlFGelESs&#10;z54dIb7WT+j/APJPtNqk/i6U0T+Hr//T3+Pfuvde9+691737r3Xvfuvde9+691737r3Xvfuvde9+&#10;6900ZzP4PbGMqczuLMY3BYmjjaWqyWWraegooI0UszSVFTJHEvA4F7n8e9EgCpNB17hx6rA72/mq&#10;9TbCnqcH1NiKntXOQO8MuVSR8XtClkUlSVr5IzV5MAj/AHSir/tXtnx9R0xLqP8ALphrhF4Z6qG7&#10;4/mQ9+dqQVuHyW+E2Tt6qR4ptvbE14nywyBlNPWZaN2y1WpU2IEqA/kH6e1MdpPNTWTQ+Q6Krndo&#10;Yah5QD8uqy85mt0ZWtvhcTUVkE8rF6utkeMFmbU8x1/uSFjckn6n2bw7cqAVAXoOzbvcTNSGI6PU&#10;9MNX15uTLky5bODG0zMDJT0bEP4wLlWcn8/7f2YLDClMEnovkW5uNQkmIT0HSi2/13tbH2ajpWrZ&#10;QdTVFZeQu5tzdiQBf/e/bhl0CgWg63FZxrTSK/bnpbDbktK4ljpoVVhe0caqigWAWwHPvaOGGTnp&#10;xldGqFx05U+2KqpjkkETI1gPSSoW4uTYW/Ht7x1joK9JTA8qs1CD16h2YsSzyygMxJFjqY6gSf8A&#10;Hk293M4rg9VS20qTSuOit/JbKVFDtOqxOOANRUaojESUuoUEFrm4F/8AePYf3Z/ENvB4erW3+Xo9&#10;2pKRSuhoQOB+Qr1WftXD5FpqyoyGOiSCZmp5pg2oQSVA8nljLD1KPGB/rn2t5mla22q3soRo1kCv&#10;2cevcuI0l/eX7RgRrWteOf8AiuhI3jh8ZjtmRw0ueki/iM6v4S3qjXQAwGoalAP9CRz7GnLtp9Bt&#10;MUBNWCip9SegLvl4L7cppUmJUuceg6QOWwlHR7bhp0p6iomSNJkkPrjJ0gh2YABdX4+vswZiVbtr&#10;0iSgl4knpY7FyzUmGWnanFRUmyrf6Rqf7Wv+yVQ/Ue0ivoLE8etzoGPbk9L6pKxRRw/ftSTyxMfu&#10;4H5YG37IS7E8/wCuCfoR7VJNGDxx8ukkkToCDg+v+Tp4w0dKB4MaklWlPREvVmFRJDWSLytQZiHB&#10;bi/p5JsR+fbUsquAEBx6+X+AdORKwNdXbp4geZ9QKf4ekFWVWSpGnE+RpcUI/ItZTQQfc1CQyHmq&#10;VSGCuqG4t/sD+PbSxykB6EtT/V/qz04JFB0Civ6f5f8AV+fT11zt/bOFknqa7C7g3JR5KoqGjz8e&#10;mkcGpsAs08hRIgqNeNhpItwfZhawTlR4YFCDg+fCmaHHnQ/l0X3dzCSS6ltOKinE8AfLHEcPkejd&#10;1eF2TBtjJ/wLcm88PTYgYiir13X5Mzg6WKq8cnlimkmqEqCC1jpkQEcH+vt5UKIyS26AHAKmtafL&#10;hX7RX1oem3kjYExXEoRNOoONSDV51BYVr5BkqONDUEjmcyIxPZu4JZZaWooqnJQrQ1SQGCmraRY0&#10;T7ikVDIlNHfkKW/PH9PYS5z2KLfdgvrJ0/UcEoeORwOKgD5dDrkzfX2Xf7O9Djw9YV8aaqcVpmgH&#10;20p5no8mwC3gpJYWVkdEdSoBVlIHPHBPvAC/gktrq4tZxSaNyp+0HrOazeO4giniNYnUEU9D0afC&#10;OGjT03cBbi/Lf65AsbA+0LR1+3o1XIBPQk4+KYqJBaPjkH8j6290ZQtCMdPgVx1lqY1Ia9lZrhr/&#10;AFNz9bf1PtkvTz6fWIHiOk1UQJFNohYfUE/n6/7z/sPaSRQHKqcdPIvCq56ETABXhS7adIF2/wAf&#10;8b/Q/wCHu8TA4bh1500kgjpfxNDIigyJcAEH6fTi1zfi3tUWThqFemtArUDqJWzC6x6wT/UXtbgf&#10;69z7aeU1C6urrGKV09IHcFLBPG8dwSt9XNr/ANR/rD21JIoGKVHVSrMaUPQB7mwFNVCVLKFI+gF7&#10;Hjm/+x9oZHFD6kdKI4j5joGavaL09SjU6Ehj9VuLH6XP+A/23tC0jmmMdKkjowOOhK2dhZIZRqVy&#10;fSQ300/j6fQC3Pva8aftPT1KcB0PqYaWWg4ctqSw/r9OP949riOyurj02DQ8MV6A/cuAb7l3PBRh&#10;dfre31+v0/3vj2USBdbGvSrFAR0p9o0EJRfV/aW4IP1+hH9fau1p5HpHcrwPQ+YfEwGnXSisSOOP&#10;9f8A3j2ZxkNivSLSa9KaPBBAHEQQhfqAPr9Rx+fb3hcDp6tX59efGO0d5QqoPqAOf8De1x70yjSS&#10;xx1ZKaukDn8fSJrFwRY/q+nP1v8AgH/H2VTBBX7Ol0QYgEjpBfaxf6mH/bf9I+0PiDpVob06/9Tf&#10;49+691737r3Xvfuvde9+691737r3XvfuvdI3e3YmxOt8RUZ7fu7tv7SxFLE00tbncpS49CiAkiFJ&#10;5FmqZLDhI1dz+AfdWZVBLMAOvdVD99/zZsJC+Q218ecMuTniaSnfsPdlNJTYpGXUrTYLb8hjqq3S&#10;y3WWrMSEEERsPaU3DykrbJX5+XTDXEYqAc9Upd6fKHfPYdbUVvYfYef3lXM+qOhqa6X+EU1ybRUe&#10;HpjFQwxoD6QsfA9qoNrmuGBnJY+g4dEV9u9vBUNJqf0HQAUVVuncsUkpl/guNcel3UmomW3AjiFr&#10;Eg/U+z+KwhgABGacB0RS3t7dAgERwn9tOnHH7dxVDURzSQGpqr3WarvK5kN/3CrXVf8ADj2tHava&#10;KDpMsKBgSNT+p49PVak6vGsJjGsjW6WugP1AU2UWHHvyFSCennDLTFa9SMxBQfwwR8S1DKGJU+sG&#10;xuWH1B/4n3VGFTU9WdSUAHSWxbGCIJE4mlJtpBLHj8OORf8A1vp705BJNKdbQUQd1elGlTkGkVJG&#10;WNbDSp4sP9jweffu0LUHrzB9VCPs6WWLyk8EEhZRIGFgtgNTfT+htx9PdSmojrZkManhXrk1Q8qy&#10;soMLm7tay+kixuB9Rcf6/t0gIp+zHTALM1Rg9V2/JOfAV+fhxuczUmOCI5X7aVRI+v8AcBc/UW5F&#10;vz7Kbdfrd5ioxAiFaU8xjowvXW021xLJp1LhhxFeiUb0nw9NTU1Hs2fJ5CqrJJSoZZfC6MVSAgKL&#10;OpkBHIBHt3fHNxvm12aCqgjUPP1PV9mFvacv7heamDODQnGo/wCr7Ok1vqqyGPosRi87j/FWeKJo&#10;1CyLeXSlyQ50gNcXt+fctJRLZRXtp1FxIkuXLfF/q49T6/KZuowdDBWPFR0iomoBV8xjtYaQA3Cq&#10;vB+h9l0kulMGhPSpI2rxooH59NRz1Pi6FoMRPdygd5ZACx5BYxHi7fkG/B+lvaMnVXPSlUyBTPS2&#10;27WNVUbtFmY5Y1p3qzJLGJJ4qgg3MatbyFG+oA/1/b0BQAUH+D/V+Xn5dI7hSGIJyc8BX/i/sz0s&#10;8JBU1kdXWZKsknmNJHLNHTySUzVtheENSpwwZfof6/T2YIiHSxoQfX/V/Lj69F0zsAxYkY9aV+VP&#10;s/2elrksE+PxuMosRhZMnXbmFOk6vj6h6ujgqP0hqiVSECt6QwPHuySABVMYUflSn7fs/bg9aMZ/&#10;A5ZmAPAkivD5ccA/Pj0KGxcXnp8Dladtu1lXR4pK+my8MuWSDz4iCErVCiijpnENdSzKNSvbj1f4&#10;+3A2meMeIozg59Mg04eX5daVS0MxWKR9OrUtaVUfFTtNGB4g8Bk0GeuOSizOLgqKIVeZx2387T7e&#10;WkhzjQtE+RQmSBYp4UD+OWjNtbqyvb8+zIR6wjB0aQfwngf8P7P8HAvknET0/Uj1hKa6DURlaUpi&#10;nnQg+tOiudjbYxVbnM5hdpiSii8kEdaJsuZoqnJMRO9VQ1EsaAFFu3jjOm/H+HtHdRs8LrJQAnyr&#10;Q/7IGa8PLo1tJY45lEakr5VbNfWpA/YMdGb6VzXhxNJjKquSpqscFp5HZgDIi+kSlDymq3+tf3gv&#10;7xcvts3M019Ch+iuBqDAY1edft6zZ9pd+TeeXIbaSUG7tzpI86Dgfs6OdgMtCEjKOCxH4PBt/a5/&#10;qPcSGXt+PI6llUJIr69CDTbkjW4Lknm30+gF/aN5m9c9Lo4OAHWOpzyVDixOj6kg/wCwHPFz/sPb&#10;BkznpUkRUY8+sKTCWdbFiDYAk/T/AJH9PdGapqB1oJTB6EDF1ohiWIcMRbn8/wBPr9fflkoKde0a&#10;qauPShSpkkUMP7IuFv8Am39Lj6+9szNQ9XCKp+fUCqyMisCxOpTb68ggf8T7bMreYqenNAKnh0m6&#10;+tExOpmUOdJJFv6f4f1/23tqSUMPMdWjiAHTBNiUqhZCG/Pq54/p/t/acnBAbpwqemxtsSGSxQaS&#10;BZtAIH+ubfT3Xw6/Z1YUHDj09YzbksEqSKPodLAKRcA/U8fm/u8MTEhvOvVWYCpPQtUVIy0h8ich&#10;dKKV+osT+LfX2vK9hqOkpOphp4dBbuvBSOzzGDQjAkNb6Efgj6X9ls8OWbT29LImGAT0x7chajJA&#10;0vd14PJIHP8Ar/7H3S3YLwPn1qZNRGoY6H3bjqVR2UEC1wCCf62APs1gYcQM9JZIhSgND0JNMsEq&#10;n8KV/P4/qT+QePZosimn8PSF1YHppyCpZoo9IUXu314P+pNvp7STuhOhfh6VQpgMePQT5+mBkMai&#10;wP1tybm1/wA3Fv8AW9k9xQEAGnRjFxBPSb+wH+pH+29o9Z/gPSr9nX//1d/j37r3Xvfuvde9+691&#10;737r3Se3TuzbeycLW7i3ZmsfgcLj4Xnq8hkqmOmgjSNSxAaRgZJCBwq3Yn6D3okAVJx17qmD5Ffz&#10;cMZi3ye2eiMAtbMPNSrvvcVoqJGGpGqcXjBdprfVGkJHF7e0puJJG0W8RY+vl0zJMiAmvVGfa3yG&#10;ze+szVZzeu5ctvLctbNJK8lbVT1fiLX/AG6WlLNHSwgNYKoUW49rLfaZrgjxQWNfy6ILze4ICyK+&#10;qT0HQP4mHcW6pjLUyS4jGBmJjUj7iSMH6AfRNV+PYhSygtVCuBq9B0HzdXl8xq2iL0HHpY0m3MHT&#10;ylY6MNYhnqao+WoYgG51ODb6fgj2/rMajTgfLqiwxAkBc+p49OTV1NExUSpHDCOEA9Asfz/T3Qk+&#10;QyelAUCuaAdQ4q+KvqWaNJfT/m3EfpZh9BckcC3vanSKPnqrAsewZ9esrs9MxE4d1kIN3A/tE2sf&#10;7Nv9v7uF1ioIp1Utow1ePTvJRIlI1XFT6lZLsZH9Z9JBsvPHuqipoeI6szaaMvD59IvGaAZ2iVoS&#10;ZH5JsOT/AGbAi4J97cVYVFf8nW46BGIwelPT4GaqIq3lmIUqbaiAbAWBX+nvysvwU6oyMKSKTXp6&#10;rpvsY4FpkvawdiQV1G1wQ31/1vb0agih49Myu3aUB+f+rz6i5PIxUOMqa6Z1QiBwoLfQ6CzDj6HT&#10;7TXUgSNmPwrknpVawmWVR+Img6qN3n2VtDNb33HUZGJcjXUDzClpxGs5YlzHEQJAeQAePpb2k5Yi&#10;kmluL9mBRmoD6AcercwyRRNDaU7hnSfU8OmjaeRlrN50WSoMVTthKVT5o1gASmSGMSqLhrDVKbi1&#10;7EW9p9jVt25jv7yQUeOoHzNadLN/k/dmzbZaI4KuNTD0xX/L0HvZu4X39vqRI4Ejp8RZiVACB+Sw&#10;BVnUBtAsB+f6e5Z0MsSQkmhGeowRxJLLKaV/ydB7vHK1HggjlanWCVAkEUb3kZgLcgKLkfn/AHn2&#10;intwiVrjpbby63qUFT/q8uknHTzNTQhlEnpH7ZY+QXA44Jb6Hgc+0pXShpx6U+LU9wAA6FTb2Tp8&#10;NjpKaKjgyEta0NMlCjD7mBpBqNQ89joQfQ/kfT/D3uFnqyg04fs/ydJrlAzKcVOB6/b8h0Le3d0Z&#10;qgSnrqc4GhSS9JUKkM09Xi4YwVjeoq6mO0Y8i3F7j8A+zFI42UhnYkemBT7f9mn2dFUhkWQEKtT5&#10;0JI+0kY9f8B6ccfuHctdlaaSbddJXLNWLHTeOtVJHpw7Pqo6gypTw1kc/DRsqak+q/n2qhgtSdRj&#10;OD9tD6Gtc+daVp6jpM88wGlpBX1JpUV4qagA14igxxGa9CD2Vlt8jJ7Ix9PNhafHQVuPNWRU1mLm&#10;zdDNaSomrHUQxZBaSNWtI0jq19B1KeFsNvCIfERSSSKBhUCnmONAPI+XkCOkU0kjukEpQKFwykrW&#10;ork0AankakUNMjguW3JuWozlPgsbiooNnVVfU5unyWBrm80NFhqdZyK/FS1eVoJqAyqWjp2iRUJO&#10;k6DxQW8MdJtQ8SpwRpyfmtOPzBoa0Bz08JJZWMKgrb6q9pJGlc5TU60GSq0oM07TgM6jbke7MTl5&#10;0wcS5GIbkzVNksaKegqpxUuXooZtrySfw8Fku2umlB/AX2odZbdFMkgZSuV+fyYUBH2gfLy6TxNH&#10;I7eFCcFmDCgFOIHhV0jz+FvsBoOgY29l8zsjcODoKtDSTKwirsjUtL4J1dl/yWoidbwlY3+h5B5/&#10;x9gnmnljbeYLWazvYEkhdSOGQfX5U/Lofcscz7jy/cxX23zlZIzUqa0YeYI9Pt4HqxDBx5Jqahr6&#10;Zg9DWIskEsEgmib0gsEkViLc/nke8COe+Ubzk/eZbGVSbRiTG3qK8D8x1nTyVzTZc2bRDuEBAmp3&#10;rWtD0KeLhq5rXWQ8C5IP15/P1t7ArBjUkdDpSqDj0rY8bWMAPCzAWuR+Df6gjm4H+396ZTimerA1&#10;PE06VtBiXZVUxlfoSWX6WHNj/h/T3Za4FMdb0moz0r6PHtwoA1f1N7f8TyfdwAcAdb046dTRVMSm&#10;7tf6BVAtb8WH5sB/r+23BBzx68oHXocNLU/2iGvclwfr9bjk/Uf63vSIWNPLrztoyeHTJkMNL5DG&#10;fqrgarEe2ZIz5nNeno5AcinU2kwzrGH8Wo3sbi1/p/T8m3uojqK6c9b1CtK9KalpVZdLQxrawNxf&#10;/b3/AKf7z7dUN59aKqPPp5pcZHI4REUkWIOn1aj9eAByPbqKSwUcemXIUVJx0/QUkahoZo2HpIUF&#10;fyP6G3tRhQQyHppqmjoekvm8VJNTvH4/2ibXYXA/2/NvaaaPUtCO3pxHUEHz6CtsR9pU6VUJYn1E&#10;f0J/249ozGiEaeA6U6tQ49LPB1EkDrrZgAVHAsDbji9/6cfT29G2mpPDrxUFeHQkQVasmtL8gCwN&#10;rn63I/2PtR4mqrDh0xoPA9YZKlmVi4VWH6bm5N/oOPz/AK3vZbVx49b0gHBx0lamgaafUQxLH03H&#10;5b6C/wDxHtHJEWfh08j0GOvfwKT/AFH/ACb734C/xf4et+OfXr//1t/j37r3XvfuvdeP+tf/AAH5&#10;/wAObD37r3RM/kP2T8ucXHNhfjr8dZdz1LRuDvPc2+er8ZjYWtw1Bg67fNNkZ3B+hnjQH/U+2naX&#10;hGn5kin+frTEjgtT1ri/L3OfP05KWfv/AGXv7xO7mjo58lt+PakJJPjSkfF5yfDMij6EyNce7RxW&#10;9Qbu5z9jUH7B0V3c1+gbwrQuPKhUf4W6rXkj7EyVY027Jzt2h13+yokfI1Pi/oZ6NamEC3+oJHs/&#10;t125VBSQN8hUCv7B0FLg7zIdV0pjirgLnHzIr0I22E2lGrR4qaGerA/fqK5ZUq2f+pjqo0m+v+A9&#10;mIMpHaoEf9Gn+TpGgtxq0PV/Ota9LWA1IMgp1iKgHlNIDH+zbS1xz/Ue6OEpljXp9C+NIGmnlTqL&#10;K2ZKhWjspf8AcclCAtubDVqv/sLe2wFrhsdPEvpAC569JDg3Qfc1ckM1/wB3THMyXvzq0xMLX9uA&#10;kfhqOm2ClPiI6dIEpUSM0EwlUEDTpdb2/N2RPr78dGfEPXv1MUHWSUyEsapQiav2wCrE8/4+m3+x&#10;90Wgp4eerMSf7QU9OnWSXItjCopdFJpF5TJAVAublVSUyW/2H190X4jT4urmmha009JzErSJK+qX&#10;zR6r8qyoD/qR5Ah93kLGlBQ9VjCji/b/AC6WRepEUYo4HaGygtrUIefSSNQcC39R7pGF/E3d1uQt&#10;jwxjrhKw9YqUtydRJW2q359R5+v49uDVXFem30U7q16B3t2XKRbOyYxFLJUk0k4jMMsMUi/tm5Hl&#10;dQfRe/B9lu6tMLSdoYwXpkEjh+fS/bRCbmISNRPI/Pqs/rqXr6CnzrSU2PrdxPXStVJWSpFLDIGc&#10;0qO1WYWfW9wCt7e1W36U2Fzt1Xm8M1Axk/FStBj+fl0imIO/Iu5gA6xQtwoPhwK8f5efQrYCPaab&#10;F3DJtioeTOyQS+anp4lC09/IWNM8pjhfSxI9DMTYfT25yKqrBIS+qcyEvxqGrgHH8+HTfOHiNLMQ&#10;SvYKAUIp68fP9vDh0TvC0GHSqyJnzuRlqWkmavR6KrR0PmJkjv8AbB7H6XGoj/H3JtZSW7af5Mfb&#10;1H+lPD7XOnz6Cnd84/iXhxVE32hIEFZPNBqVtQAeOIyCUi9rhV5P9D7S3Xi+YGjpdZeCB2ZfrniD&#10;WQqUdZqyZm9cx0QSRpxq8EczLqt/t/aA8DT16VsBqw3f0q9urHJmWjhklptM6fcz1ieXWbX4igNw&#10;bcckc+6ITUhF7a/6v9WB01OEHxtV/s/zdCBiIdqzbnjptx1mRpMf6zk8nWRZM4rQjnwrT0mNjq1D&#10;zi1ywKKR6h7U65gxCQgtUZJX1+2n2+fCoPSVkBCB5iEzUkGg/ZXjjyOejY7Jxuzpd14KbaG49uUm&#10;EgaCP7SbGrPUV9fIojlqJnqIBJSyU50PGjyFX/sG909r/EufpnE1u/ifIilPyPn5fyocdFpjtvGi&#10;MU8Wio4juJJp55FDQgV0n8LV7ehe3OaiLsSlhzH92qiSn2JkCayrWjXFZHCxVLGFKGCOWCGmqamZ&#10;iHLgOsygx6TcFVa+DoUoJdePXVx4GvEV41pn59JbrxRM6SmAqsR7saGUVpp00ozZBwO6hXScEu+4&#10;htJqekqNoHKR7gp80IjQa61qHIUEiachVQ1NNCZ6ean1khJisTSp6fqR7OQX4Tougnzpg/P8/wCf&#10;l0TqU0qbcP4oxQ+Y9fIg18uFeFMjrHs7G7qwu5Nw1GF3HQ7z2ymLpqiroM5jXwW7Jn+3cUtBj5a+&#10;CKKFRMSWkgkaA29RF+E8oDMCxZZABwyD6V8qHiMjPStdCxtoo3CtaB6eWkZNQeNDp/yBjmskMpm6&#10;qLeu3MhtjbsMwdanNV9FlVq8+PG1PCgx1bUZOF2B0qZYhHoAN7WPsucqJmVgpI4ngD+XrXh8vLo1&#10;QOLbXG7EfwnVXVTzJA4/PFPl0bjZEWQwdRtus6yqp967Gr5fHuHEzx1GI/gc7gfdz4qp3BFi6Oti&#10;hmJ9NPLJe3pBHuEPeROWrvYZ4uY5Y7W6BPgvQuS3oBGHYV+Yp69TZ7NScy2m+Ry8vwPdWDYnQEIq&#10;AnuIMhVCQfJWJNPs6PvgIcIyRP8AdokpRTJFJFKWW9iUZkjdNSni4Yj3hCywgELKD86HP8q9Zrqz&#10;mlY6H8v8/S6pocLe4q472FgI57X/ANcRf19skR5qc/n/AJulKGWgovb0/U8OJMQH3cKv+WMUx4/1&#10;vHf6f4e7KF0UB/Pq+qStdGKcOnGNMZqQLLEbf2wslz9L8Mlxc+/dtQBTT1Ya6MenER0GpWFRGGFv&#10;EjpJY8cC/jt/t/x70Vj4+J3fYetBpP4Mfb04KsZVfHJAJL/2VJP+N7C3u6A+TDpp9NTUGnTVUR0p&#10;n/engUg+sFHOo/42Q296IjqdTDqoJ09gPTzAuOENkkhZj9WVXCgfgAEBr+60j0kAivmerRlywLAj&#10;ruOPFASaKiM3v5LRyXDf4XUXF/6e6qsdG0uKdKKyYqn+DqbQJTA/sSqXubWRw34/1SgX9uwqmaON&#10;X8+mZi1MqadOcap5SfJ+7xqEinn/AG4t9Pd6CuCa9N1fSajt6gZFaUo3klVVt6vS5B5/2lSLE+25&#10;RHT4hXrcRamFx0GWYjx/kB86i2qyhJORfi50f1/r7QSaK5PSyP8ApDHUamRNS6JR9Rb0P9f9t7Zo&#10;K4OKdKRpp0oYPuwvosw/r9P9vwPoffl1g9tTn8utHR6Z6zxhy/7zaTq/Ivb63/qL+1KVzXppvOg6&#10;dogA31DEfp/Gr+l72sD/ALf3YjPHPTWPPqbqqP8AUL/t0/4r7v3/AC/l1WievX//2VBLAwQUAAYA&#10;CAAAACEAwbuQZd4AAAAKAQAADwAAAGRycy9kb3ducmV2LnhtbEyPQWvCQBCF7wX/wzKF3uomESWk&#10;2YiI7UkKVaH0tmbHJJidDdk1if++46m9fcN7vHkvX0+2FQP2vnGkIJ5HIJBKZxqqFJyO768pCB80&#10;Gd06QgV39LAuZk+5zowb6QuHQ6gEh5DPtII6hC6T0pc1Wu3nrkNi7eJ6qwOffSVNr0cOt61Momgl&#10;rW6IP9S6w22N5fVwswo+Rj1uFvFu2F8v2/vPcfn5vY9RqZfnafMGIuAU/szwqM/VoeBOZ3cj40Wr&#10;gIcEBUmSMjzkKF0xnZmW6SIBWeTy/4TiFwAA//8DAFBLAQItABQABgAIAAAAIQCzJgAPHQEAAHoC&#10;AAATAAAAAAAAAAAAAAAAAAAAAABbQ29udGVudF9UeXBlc10ueG1sUEsBAi0AFAAGAAgAAAAhADj9&#10;If/WAAAAlAEAAAsAAAAAAAAAAAAAAAAATgEAAF9yZWxzLy5yZWxzUEsBAi0AFAAGAAgAAAAhAMZz&#10;xB/4BgAAVBwAAA4AAAAAAAAAAAAAAAAATQIAAGRycy9lMm9Eb2MueG1sUEsBAi0AFAAGAAgAAAAh&#10;AN+2TdnSAAAAKQIAABkAAAAAAAAAAAAAAAAAcQkAAGRycy9fcmVscy9lMm9Eb2MueG1sLnJlbHNQ&#10;SwECLQAKAAAAAAAAACEAIpUuXuhGAADoRgAAFAAAAAAAAAAAAAAAAAB6CgAAZHJzL21lZGlhL2lt&#10;YWdlMy5wbmdQSwECLQAUAAYACAAAACEAdoItS45eDQA4fA0AFAAAAAAAAAAAAAAAAACUUQAAZHJz&#10;L21lZGlhL2ltYWdlMi5lbWZQSwECLQAKAAAAAAAAACEApvZeaODdAQDg3QEAFAAAAAAAAAAAAAAA&#10;AABUsA0AZHJzL21lZGlhL2ltYWdlMS5qcGdQSwECLQAUAAYACAAAACEAwbuQZd4AAAAKAQAADwAA&#10;AAAAAAAAAAAAAABmjg8AZHJzL2Rvd25yZXYueG1sUEsFBgAAAAAIAAgAAAIAAHGPD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84" o:spid="_x0000_s1114" type="#_x0000_t75" style="position:absolute;width:50171;height:87674;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7a2twgAAANwAAAAPAAAAZHJzL2Rvd25yZXYueG1sRI9Bi8Iw&#10;FITvwv6H8ARvmiquaNcoS0EQb3Y9eHwmb5ti81KaqPXfG2Fhj8PMfMOst71rxJ26UHtWMJ1kIIi1&#10;NzVXCk4/u/ESRIjIBhvPpOBJAbabj8Eac+MffKR7GSuRIBxyVGBjbHMpg7bkMEx8S5y8X985jEl2&#10;lTQdPhLcNXKWZQvpsOa0YLGlwpK+ljenYOeqT3tZTFc6O19KXcjycDgVSo2G/fcXiEh9/A//tfdG&#10;wXw5h/eZdATk5gUAAP//AwBQSwECLQAUAAYACAAAACEA2+H2y+4AAACFAQAAEwAAAAAAAAAAAAAA&#10;AAAAAAAAW0NvbnRlbnRfVHlwZXNdLnhtbFBLAQItABQABgAIAAAAIQBa9CxbvwAAABUBAAALAAAA&#10;AAAAAAAAAAAAAB8BAABfcmVscy8ucmVsc1BLAQItABQABgAIAAAAIQBW7a2twgAAANwAAAAPAAAA&#10;AAAAAAAAAAAAAAcCAABkcnMvZG93bnJldi54bWxQSwUGAAAAAAMAAwC3AAAA9gIAAAAA&#10;">
              <v:imagedata r:id="rId8" o:title="" cropright="2066f"/>
              <v:path arrowok="t"/>
            </v:shape>
            <v:group id="Group 485" o:spid="_x0000_s1115" style="position:absolute;left:35257;top:25619;width:40943;height:40450" coordsize="40942,404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pkaxgAAANwAAAAPAAAAZHJzL2Rvd25yZXYueG1sRI9Ba8JA&#10;FITvBf/D8oTe6ia2FkndhCBaepBCVZDeHtlnEpJ9G7JrEv99t1DocZiZb5hNNplWDNS72rKCeBGB&#10;IC6srrlUcD7tn9YgnEfW2FomBXdykKWzhw0m2o78RcPRlyJA2CWooPK+S6R0RUUG3cJ2xMG72t6g&#10;D7Ivpe5xDHDTymUUvUqDNYeFCjvaVlQ0x5tR8D7imD/Hu+HQXLf379Pq83KISanH+ZS/gfA0+f/w&#10;X/tDK3hZr+D3TDgCMv0BAAD//wMAUEsBAi0AFAAGAAgAAAAhANvh9svuAAAAhQEAABMAAAAAAAAA&#10;AAAAAAAAAAAAAFtDb250ZW50X1R5cGVzXS54bWxQSwECLQAUAAYACAAAACEAWvQsW78AAAAVAQAA&#10;CwAAAAAAAAAAAAAAAAAfAQAAX3JlbHMvLnJlbHNQSwECLQAUAAYACAAAACEAWw6ZGsYAAADcAAAA&#10;DwAAAAAAAAAAAAAAAAAHAgAAZHJzL2Rvd25yZXYueG1sUEsFBgAAAAADAAMAtwAAAPoCAAAAAA==&#10;">
              <v:group id="Group 486" o:spid="_x0000_s1116" style="position:absolute;width:35185;height:21570" coordsize="35185,21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AdtxgAAANwAAAAPAAAAZHJzL2Rvd25yZXYueG1sRI9Ba8JA&#10;FITvBf/D8oTe6ia2FUndhCAqHqRQLZTeHtlnEpJ9G7JrEv99t1DocZiZb5hNNplWDNS72rKCeBGB&#10;IC6srrlU8HnZP61BOI+ssbVMCu7kIEtnDxtMtB35g4azL0WAsEtQQeV9l0jpiooMuoXtiIN3tb1B&#10;H2RfSt3jGOCmlcsoWkmDNYeFCjvaVlQ055tRcBhxzJ/j3XBqrtv79+X1/esUk1KP8yl/A+Fp8v/h&#10;v/ZRK3hZr+D3TDgCMv0BAAD//wMAUEsBAi0AFAAGAAgAAAAhANvh9svuAAAAhQEAABMAAAAAAAAA&#10;AAAAAAAAAAAAAFtDb250ZW50X1R5cGVzXS54bWxQSwECLQAUAAYACAAAACEAWvQsW78AAAAVAQAA&#10;CwAAAAAAAAAAAAAAAAAfAQAAX3JlbHMvLnJlbHNQSwECLQAUAAYACAAAACEAq9wHbcYAAADcAAAA&#10;DwAAAAAAAAAAAAAAAAAHAgAAZHJzL2Rvd25yZXYueG1sUEsFBgAAAAADAAMAtwAAAPoCAAAAAA==&#10;">
                <v:shapetype id="_x0000_t202" coordsize="21600,21600" o:spt="202" path="m,l,21600r21600,l21600,xe">
                  <v:stroke joinstyle="miter"/>
                  <v:path gradientshapeok="t" o:connecttype="rect"/>
                </v:shapetype>
                <v:shape id="Text Box 487" o:spid="_x0000_s1117" type="#_x0000_t202" style="position:absolute;top:9226;width:35185;height:123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wDKpxwAAANwAAAAPAAAAZHJzL2Rvd25yZXYueG1sRI/Na8JA&#10;FMTvQv+H5RV6002lrSG6EQlIRdqDHxdvz+zLB2bfptmtpv3rXUHwOMzMb5jZvDeNOFPnassKXkcR&#10;COLc6ppLBfvdchiDcB5ZY2OZFPyRg3n6NJhhou2FN3Te+lIECLsEFVTet4mULq/IoBvZljh4he0M&#10;+iC7UuoOLwFuGjmOog9psOawUGFLWUX5aftrFKyz5TdujmMT/zfZ51exaH/2h3elXp77xRSEp94/&#10;wvf2Sit4iydwOxOOgEyvAAAA//8DAFBLAQItABQABgAIAAAAIQDb4fbL7gAAAIUBAAATAAAAAAAA&#10;AAAAAAAAAAAAAABbQ29udGVudF9UeXBlc10ueG1sUEsBAi0AFAAGAAgAAAAhAFr0LFu/AAAAFQEA&#10;AAsAAAAAAAAAAAAAAAAAHwEAAF9yZWxzLy5yZWxzUEsBAi0AFAAGAAgAAAAhAObAMqnHAAAA3AAA&#10;AA8AAAAAAAAAAAAAAAAABwIAAGRycy9kb3ducmV2LnhtbFBLBQYAAAAAAwADALcAAAD7AgAAAAA=&#10;" filled="f" stroked="f" strokeweight=".5pt">
                  <v:textbox style="mso-next-textbox:#Text Box 487">
                    <w:txbxContent>
                      <w:sdt>
                        <w:sdtPr>
                          <w:rPr>
                            <w:rFonts w:ascii="Century Gothic" w:eastAsiaTheme="majorEastAsia" w:hAnsi="Century Gothic" w:cstheme="majorBidi"/>
                            <w:noProof/>
                            <w:color w:val="0D0D0D" w:themeColor="text1" w:themeTint="F2"/>
                            <w:sz w:val="72"/>
                            <w:szCs w:val="72"/>
                          </w:rPr>
                          <w:alias w:val="Title"/>
                          <w:id w:val="-1627612451"/>
                          <w:dataBinding w:prefixMappings="xmlns:ns0='http://schemas.openxmlformats.org/package/2006/metadata/core-properties' xmlns:ns1='http://purl.org/dc/elements/1.1/'" w:xpath="/ns0:coreProperties[1]/ns1:title[1]" w:storeItemID="{6C3C8BC8-F283-45AE-878A-BAB7291924A1}"/>
                          <w:text/>
                        </w:sdtPr>
                        <w:sdtEndPr/>
                        <w:sdtContent>
                          <w:p w14:paraId="005F3031" w14:textId="62414124" w:rsidR="003E3CB3" w:rsidRDefault="003E3CB3" w:rsidP="00054460">
                            <w:pPr>
                              <w:spacing w:line="240" w:lineRule="auto"/>
                              <w:rPr>
                                <w:rFonts w:ascii="Century Gothic" w:eastAsiaTheme="majorEastAsia" w:hAnsi="Century Gothic" w:cstheme="majorBidi"/>
                                <w:noProof/>
                                <w:color w:val="0D0D0D" w:themeColor="text1" w:themeTint="F2"/>
                                <w:sz w:val="72"/>
                                <w:szCs w:val="72"/>
                              </w:rPr>
                            </w:pPr>
                            <w:r w:rsidRPr="00540538">
                              <w:rPr>
                                <w:rFonts w:ascii="Century Gothic" w:eastAsiaTheme="majorEastAsia" w:hAnsi="Century Gothic" w:cstheme="majorBidi"/>
                                <w:noProof/>
                                <w:color w:val="0D0D0D" w:themeColor="text1" w:themeTint="F2"/>
                                <w:sz w:val="72"/>
                                <w:szCs w:val="72"/>
                              </w:rPr>
                              <w:t>User Guide</w:t>
                            </w:r>
                          </w:p>
                        </w:sdtContent>
                      </w:sdt>
                      <w:p w14:paraId="1A035CE4" w14:textId="01AB6E9D" w:rsidR="003E3CB3" w:rsidRPr="001F0090" w:rsidRDefault="003E3CB3" w:rsidP="00054460">
                        <w:pPr>
                          <w:rPr>
                            <w:rFonts w:asciiTheme="majorHAnsi" w:eastAsiaTheme="majorEastAsia" w:hAnsiTheme="majorHAnsi" w:cstheme="majorBidi"/>
                            <w:noProof/>
                            <w:color w:val="EA2E29"/>
                            <w:sz w:val="32"/>
                            <w:szCs w:val="40"/>
                          </w:rPr>
                        </w:pPr>
                        <w:r w:rsidRPr="00D9393C">
                          <w:rPr>
                            <w:rFonts w:asciiTheme="majorHAnsi" w:eastAsiaTheme="majorEastAsia" w:hAnsiTheme="majorHAnsi" w:cstheme="majorBidi"/>
                            <w:noProof/>
                            <w:color w:val="EA2E29"/>
                            <w:sz w:val="32"/>
                            <w:szCs w:val="32"/>
                          </w:rPr>
                          <w:t>December 2019</w:t>
                        </w:r>
                      </w:p>
                      <w:p w14:paraId="7C6CF9E3" w14:textId="77777777" w:rsidR="003E3CB3" w:rsidRDefault="003E3CB3" w:rsidP="00054460">
                        <w:pPr>
                          <w:spacing w:line="240" w:lineRule="auto"/>
                          <w:rPr>
                            <w:rFonts w:ascii="Century Gothic" w:eastAsiaTheme="majorEastAsia" w:hAnsi="Century Gothic" w:cstheme="majorBidi"/>
                            <w:noProof/>
                            <w:color w:val="0D0D0D" w:themeColor="text1" w:themeTint="F2"/>
                            <w:sz w:val="72"/>
                            <w:szCs w:val="72"/>
                          </w:rPr>
                        </w:pPr>
                      </w:p>
                    </w:txbxContent>
                  </v:textbox>
                </v:shape>
                <v:shape id="graphics2" o:spid="_x0000_s1118" type="#_x0000_t75" style="position:absolute;left:1153;width:16776;height:38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jfLxAAAANwAAAAPAAAAZHJzL2Rvd25yZXYueG1sRE/LagIx&#10;FN0X/IdwhW5KzShFdDQziFDURcEXlO5uJ9fJ4ORmOkk1/ftmUejycN7LMtpW3Kj3jWMF41EGgrhy&#10;uuFawfn0+jwD4QOyxtYxKfghD2UxeFhirt2dD3Q7hlqkEPY5KjAhdLmUvjJk0Y9cR5y4i+sthgT7&#10;Wuoe7ynctnKSZVNpseHUYLCjtaHqevy2CqKfZJ/t2+kQP742T5v5+86afafU4zCuFiACxfAv/nNv&#10;tYKXWVqbzqQjIItfAAAA//8DAFBLAQItABQABgAIAAAAIQDb4fbL7gAAAIUBAAATAAAAAAAAAAAA&#10;AAAAAAAAAABbQ29udGVudF9UeXBlc10ueG1sUEsBAi0AFAAGAAgAAAAhAFr0LFu/AAAAFQEAAAsA&#10;AAAAAAAAAAAAAAAAHwEAAF9yZWxzLy5yZWxzUEsBAi0AFAAGAAgAAAAhAJ4CN8vEAAAA3AAAAA8A&#10;AAAAAAAAAAAAAAAABwIAAGRycy9kb3ducmV2LnhtbFBLBQYAAAAAAwADALcAAAD4AgAAAAA=&#10;">
                  <v:imagedata r:id="rId9" o:title=""/>
                </v:shape>
                <v:shape id="Picture 18" o:spid="_x0000_s1119" type="#_x0000_t75" style="position:absolute;left:741;top:5025;width:28607;height:43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eZdxAAAANwAAAAPAAAAZHJzL2Rvd25yZXYueG1sRI9Ba8JA&#10;FITvhf6H5RW81U0llhhdRYqCeGpNKR4fu88kmH0bsqtGf31XEDwOM/MNM1v0thFn6nztWMHHMAFB&#10;rJ2puVTwW6zfMxA+IBtsHJOCK3lYzF9fZpgbd+EfOu9CKSKEfY4KqhDaXEqvK7Loh64ljt7BdRZD&#10;lF0pTYeXCLeNHCXJp7RYc1yosKWvivRxd7IK9uNihd/LwtfmT6/lTW/T9LhVavDWL6cgAvXhGX60&#10;N0ZBmk3gfiYeATn/BwAA//8DAFBLAQItABQABgAIAAAAIQDb4fbL7gAAAIUBAAATAAAAAAAAAAAA&#10;AAAAAAAAAABbQ29udGVudF9UeXBlc10ueG1sUEsBAi0AFAAGAAgAAAAhAFr0LFu/AAAAFQEAAAsA&#10;AAAAAAAAAAAAAAAAHwEAAF9yZWxzLy5yZWxzUEsBAi0AFAAGAAgAAAAhAF4h5l3EAAAA3AAAAA8A&#10;AAAAAAAAAAAAAAAABwIAAGRycy9kb3ducmV2LnhtbFBLBQYAAAAAAwADALcAAAD4AgAAAAA=&#10;">
                  <v:imagedata r:id="rId10" o:title=""/>
                  <v:path arrowok="t"/>
                </v:shape>
              </v:group>
              <v:group id="Group 490" o:spid="_x0000_s1120" style="position:absolute;left:1400;top:33445;width:39542;height:7004" coordsize="39541,7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KxfwgAAANwAAAAPAAAAZHJzL2Rvd25yZXYueG1sRE/LisIw&#10;FN0L8w/hDsxO044PtGMUEZVZiOADxN2lubbF5qY0mbb+vVkMuDyc93zZmVI0VLvCsoJ4EIEgTq0u&#10;OFNwOW/7UxDOI2ssLZOCJzlYLj56c0y0bflIzclnIoSwS1BB7n2VSOnSnAy6ga2IA3e3tUEfYJ1J&#10;XWMbwk0pv6NoIg0WHBpyrGidU/o4/RkFuxbb1TDeNPvHff28nceH6z4mpb4+u9UPCE+df4v/3b9a&#10;wWgW5ocz4QjIxQsAAP//AwBQSwECLQAUAAYACAAAACEA2+H2y+4AAACFAQAAEwAAAAAAAAAAAAAA&#10;AAAAAAAAW0NvbnRlbnRfVHlwZXNdLnhtbFBLAQItABQABgAIAAAAIQBa9CxbvwAAABUBAAALAAAA&#10;AAAAAAAAAAAAAB8BAABfcmVscy8ucmVsc1BLAQItABQABgAIAAAAIQDOoKxfwgAAANwAAAAPAAAA&#10;AAAAAAAAAAAAAAcCAABkcnMvZG93bnJldi54bWxQSwUGAAAAAAMAAwC3AAAA9gIAAAAA&#10;">
                <v:shape id="graphics2" o:spid="_x0000_s1121" type="#_x0000_t75" style="position:absolute;top:1235;width:18288;height:41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4QiLxgAAANwAAAAPAAAAZHJzL2Rvd25yZXYueG1sRI9PawIx&#10;FMTvBb9DeAUvpWaVUnQ1ihREexDqHyi9vW6em6Wbl+0mavz2RhA8DjPzG2Yyi7YWJ2p95VhBv5eB&#10;IC6crrhUsN8tXocgfEDWWDsmBRfyMJt2niaYa3fmDZ22oRQJwj5HBSaEJpfSF4Ys+p5riJN3cK3F&#10;kGRbSt3iOcFtLQdZ9i4tVpwWDDb0Yaj42x6tgugH2W+93m3iz//yZTn6/rTmq1Gq+xznYxCBYniE&#10;7+2VVvA26sPtTDoCcnoFAAD//wMAUEsBAi0AFAAGAAgAAAAhANvh9svuAAAAhQEAABMAAAAAAAAA&#10;AAAAAAAAAAAAAFtDb250ZW50X1R5cGVzXS54bWxQSwECLQAUAAYACAAAACEAWvQsW78AAAAVAQAA&#10;CwAAAAAAAAAAAAAAAAAfAQAAX3JlbHMvLnJlbHNQSwECLQAUAAYACAAAACEAiuEIi8YAAADcAAAA&#10;DwAAAAAAAAAAAAAAAAAHAgAAZHJzL2Rvd25yZXYueG1sUEsFBgAAAAADAAMAtwAAAPoCAAAAAA==&#10;">
                  <v:imagedata r:id="rId9" o:title=""/>
                </v:shape>
                <v:shape id="Text Box 492" o:spid="_x0000_s1122" type="#_x0000_t202" style="position:absolute;left:21253;width:18288;height:7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yjIRxwAAANwAAAAPAAAAZHJzL2Rvd25yZXYueG1sRI9BS8NA&#10;FITvgv9heYKX0m5sa6uxmyBiq3hr0yreHtlnEsy+DdltEv99t1DwOMzMN8wqHUwtOmpdZVnB3SQC&#10;QZxbXXGhYJ+txw8gnEfWWFsmBX/kIE2ur1YYa9vzlrqdL0SAsItRQel9E0vp8pIMuoltiIP3Y1uD&#10;Psi2kLrFPsBNLadRtJAGKw4LJTb0UlL+uzsaBd+j4uvDDZtDP7ufNa9vXbb81JlStzfD8xMIT4P/&#10;D1/a71rB/HEK5zPhCMjkBAAA//8DAFBLAQItABQABgAIAAAAIQDb4fbL7gAAAIUBAAATAAAAAAAA&#10;AAAAAAAAAAAAAABbQ29udGVudF9UeXBlc10ueG1sUEsBAi0AFAAGAAgAAAAhAFr0LFu/AAAAFQEA&#10;AAsAAAAAAAAAAAAAAAAAHwEAAF9yZWxzLy5yZWxzUEsBAi0AFAAGAAgAAAAhAP3KMhHHAAAA3AAA&#10;AA8AAAAAAAAAAAAAAAAABwIAAGRycy9kb3ducmV2LnhtbFBLBQYAAAAAAwADALcAAAD7AgAAAAA=&#10;" fillcolor="white [3201]" stroked="f" strokeweight=".5pt">
                  <v:textbox style="mso-next-textbox:#Text Box 492">
                    <w:txbxContent>
                      <w:p w14:paraId="4DFFCF84" w14:textId="77777777" w:rsidR="003E3CB3" w:rsidRPr="009B35B1" w:rsidRDefault="003E3CB3" w:rsidP="00054460">
                        <w:pPr>
                          <w:spacing w:after="0" w:line="240" w:lineRule="auto"/>
                          <w:rPr>
                            <w:rFonts w:ascii="Century Gothic" w:hAnsi="Century Gothic"/>
                            <w:sz w:val="24"/>
                          </w:rPr>
                        </w:pPr>
                        <w:r w:rsidRPr="009B35B1">
                          <w:rPr>
                            <w:rFonts w:ascii="Century Gothic" w:hAnsi="Century Gothic"/>
                            <w:sz w:val="24"/>
                          </w:rPr>
                          <w:t>Real Life</w:t>
                        </w:r>
                      </w:p>
                      <w:p w14:paraId="69C8D34B" w14:textId="77777777" w:rsidR="003E3CB3" w:rsidRPr="009B35B1" w:rsidRDefault="003E3CB3" w:rsidP="00054460">
                        <w:pPr>
                          <w:spacing w:after="0" w:line="240" w:lineRule="auto"/>
                          <w:rPr>
                            <w:rFonts w:ascii="Century Gothic" w:hAnsi="Century Gothic"/>
                            <w:sz w:val="24"/>
                          </w:rPr>
                        </w:pPr>
                        <w:r w:rsidRPr="009B35B1">
                          <w:rPr>
                            <w:rFonts w:ascii="Century Gothic" w:hAnsi="Century Gothic"/>
                            <w:sz w:val="24"/>
                          </w:rPr>
                          <w:t>Life Changing</w:t>
                        </w:r>
                      </w:p>
                      <w:p w14:paraId="585EC401" w14:textId="77777777" w:rsidR="003E3CB3" w:rsidRPr="009B35B1" w:rsidRDefault="003E3CB3" w:rsidP="00054460">
                        <w:pPr>
                          <w:spacing w:after="0" w:line="240" w:lineRule="auto"/>
                          <w:rPr>
                            <w:rFonts w:ascii="Century Gothic" w:hAnsi="Century Gothic"/>
                            <w:sz w:val="24"/>
                          </w:rPr>
                        </w:pPr>
                        <w:r w:rsidRPr="009B35B1">
                          <w:rPr>
                            <w:rFonts w:ascii="Century Gothic" w:hAnsi="Century Gothic"/>
                            <w:sz w:val="24"/>
                          </w:rPr>
                          <w:t>Changing Healthcare</w:t>
                        </w:r>
                      </w:p>
                    </w:txbxContent>
                  </v:textbox>
                </v:shape>
                <v:line id="Straight Connector 493" o:spid="_x0000_s1123" style="position:absolute;visibility:visible;mso-wrap-style:square" from="20759,906" to="20759,56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6WSTxQAAANwAAAAPAAAAZHJzL2Rvd25yZXYueG1sRI/NasMw&#10;EITvhbyD2EBvjey0NI4bOYRAoJBL83dfrI3txloZSbXdPn1VKOQ4zMw3zGo9mlb05HxjWUE6S0AQ&#10;l1Y3XCk4n3ZPGQgfkDW2lknBN3lYF5OHFebaDnyg/hgqESHsc1RQh9DlUvqyJoN+Zjvi6F2tMxii&#10;dJXUDocIN62cJ8mrNNhwXKixo21N5e34ZRQklyb9oOxzn+nWbraHnat+9gulHqfj5g1EoDHcw//t&#10;d63gZfkMf2fiEZDFLwAAAP//AwBQSwECLQAUAAYACAAAACEA2+H2y+4AAACFAQAAEwAAAAAAAAAA&#10;AAAAAAAAAAAAW0NvbnRlbnRfVHlwZXNdLnhtbFBLAQItABQABgAIAAAAIQBa9CxbvwAAABUBAAAL&#10;AAAAAAAAAAAAAAAAAB8BAABfcmVscy8ucmVsc1BLAQItABQABgAIAAAAIQAk6WSTxQAAANwAAAAP&#10;AAAAAAAAAAAAAAAAAAcCAABkcnMvZG93bnJldi54bWxQSwUGAAAAAAMAAwC3AAAA+QIAAAAA&#10;" strokecolor="red" strokeweight="1pt"/>
              </v:group>
            </v:group>
            <w10:wrap anchorx="page"/>
          </v:group>
        </w:pict>
      </w:r>
    </w:p>
    <w:p w14:paraId="70259B77" w14:textId="298BF781" w:rsidR="005B5683" w:rsidRDefault="005B5683" w:rsidP="000C403C">
      <w:pPr>
        <w:rPr>
          <w:rFonts w:cs="Lucida Grande"/>
        </w:rPr>
      </w:pPr>
    </w:p>
    <w:p w14:paraId="6DCA1A9D" w14:textId="2D72C721" w:rsidR="0084239E" w:rsidRDefault="0084239E" w:rsidP="000C403C">
      <w:pPr>
        <w:rPr>
          <w:rFonts w:cs="Lucida Grande"/>
        </w:rPr>
      </w:pPr>
    </w:p>
    <w:p w14:paraId="7D6BF8EF" w14:textId="2FCBF232" w:rsidR="005B5683" w:rsidRDefault="005B5683" w:rsidP="000C403C">
      <w:pPr>
        <w:rPr>
          <w:rFonts w:cs="Lucida Grande"/>
        </w:rPr>
      </w:pPr>
    </w:p>
    <w:p w14:paraId="3239EB6D" w14:textId="4E428220" w:rsidR="00D97770" w:rsidRDefault="00D97770" w:rsidP="000C403C">
      <w:pPr>
        <w:rPr>
          <w:rFonts w:cs="Lucida Grande"/>
        </w:rPr>
      </w:pPr>
    </w:p>
    <w:p w14:paraId="73097F26" w14:textId="12EB5360" w:rsidR="00D97770" w:rsidRDefault="00D97770" w:rsidP="000C403C">
      <w:pPr>
        <w:rPr>
          <w:rFonts w:cs="Lucida Grande"/>
        </w:rPr>
      </w:pPr>
    </w:p>
    <w:p w14:paraId="4E5FCABE" w14:textId="77777777" w:rsidR="00D97770" w:rsidRDefault="00D97770" w:rsidP="000C403C">
      <w:pPr>
        <w:rPr>
          <w:rFonts w:cs="Lucida Grande"/>
        </w:rPr>
      </w:pPr>
    </w:p>
    <w:p w14:paraId="4BF1B144" w14:textId="77777777" w:rsidR="00666A54" w:rsidRDefault="00666A54" w:rsidP="000E2921">
      <w:pPr>
        <w:pStyle w:val="CVSubtitle"/>
      </w:pPr>
    </w:p>
    <w:p w14:paraId="122A5A2B" w14:textId="68B2C1C2" w:rsidR="000E2921" w:rsidRPr="004877F7" w:rsidRDefault="000E2921" w:rsidP="00545ABC">
      <w:pPr>
        <w:pStyle w:val="CVSubtitle"/>
      </w:pPr>
    </w:p>
    <w:p w14:paraId="770A622E" w14:textId="77777777" w:rsidR="00D97770" w:rsidRDefault="00D97770" w:rsidP="000C403C">
      <w:pPr>
        <w:rPr>
          <w:rFonts w:cs="Lucida Grande"/>
        </w:rPr>
      </w:pPr>
    </w:p>
    <w:p w14:paraId="64658069" w14:textId="77777777" w:rsidR="003B17D2" w:rsidRDefault="003B17D2" w:rsidP="003B17D2">
      <w:pPr>
        <w:pStyle w:val="CVFrontMatter"/>
      </w:pPr>
    </w:p>
    <w:p w14:paraId="24FC262C" w14:textId="77777777" w:rsidR="0030303E" w:rsidRDefault="0030303E" w:rsidP="003B17D2">
      <w:pPr>
        <w:pStyle w:val="CVFrontMatter"/>
      </w:pPr>
    </w:p>
    <w:p w14:paraId="78511A48" w14:textId="1DA40A22" w:rsidR="0030303E" w:rsidRDefault="0030303E" w:rsidP="003B17D2">
      <w:pPr>
        <w:pStyle w:val="CVFrontMatter"/>
      </w:pPr>
    </w:p>
    <w:p w14:paraId="39257B51" w14:textId="46552077" w:rsidR="00080E07" w:rsidRDefault="00080E07" w:rsidP="003B17D2">
      <w:pPr>
        <w:pStyle w:val="CVFrontMatter"/>
      </w:pPr>
    </w:p>
    <w:p w14:paraId="4ACB3FC9" w14:textId="04F1EDAB" w:rsidR="00054460" w:rsidRDefault="00054460" w:rsidP="003B17D2">
      <w:pPr>
        <w:pStyle w:val="CVFrontMatter"/>
      </w:pPr>
    </w:p>
    <w:p w14:paraId="50375AFD" w14:textId="76AA79A4" w:rsidR="00054460" w:rsidRDefault="00054460" w:rsidP="003B17D2">
      <w:pPr>
        <w:pStyle w:val="CVFrontMatter"/>
      </w:pPr>
    </w:p>
    <w:p w14:paraId="050991B3" w14:textId="6C719C10" w:rsidR="00054460" w:rsidRDefault="00054460" w:rsidP="003B17D2">
      <w:pPr>
        <w:pStyle w:val="CVFrontMatter"/>
      </w:pPr>
    </w:p>
    <w:p w14:paraId="5D7CF46B" w14:textId="1DB98836" w:rsidR="00054460" w:rsidRDefault="00054460" w:rsidP="003B17D2">
      <w:pPr>
        <w:pStyle w:val="CVFrontMatter"/>
      </w:pPr>
    </w:p>
    <w:p w14:paraId="71AB4333" w14:textId="523DF596" w:rsidR="00054460" w:rsidRDefault="00054460" w:rsidP="003B17D2">
      <w:pPr>
        <w:pStyle w:val="CVFrontMatter"/>
      </w:pPr>
    </w:p>
    <w:p w14:paraId="2E035149" w14:textId="50523689" w:rsidR="00054460" w:rsidRDefault="00054460" w:rsidP="003B17D2">
      <w:pPr>
        <w:pStyle w:val="CVFrontMatter"/>
      </w:pPr>
    </w:p>
    <w:p w14:paraId="7D02F783" w14:textId="75DE634F" w:rsidR="00054460" w:rsidRDefault="00054460" w:rsidP="003B17D2">
      <w:pPr>
        <w:pStyle w:val="CVFrontMatter"/>
      </w:pPr>
    </w:p>
    <w:p w14:paraId="6F94BE50" w14:textId="38560391" w:rsidR="00054460" w:rsidRDefault="00054460" w:rsidP="003B17D2">
      <w:pPr>
        <w:pStyle w:val="CVFrontMatter"/>
      </w:pPr>
    </w:p>
    <w:p w14:paraId="56D398EE" w14:textId="0E9ED8B3" w:rsidR="00054460" w:rsidRDefault="00054460" w:rsidP="003B17D2">
      <w:pPr>
        <w:pStyle w:val="CVFrontMatter"/>
      </w:pPr>
    </w:p>
    <w:p w14:paraId="7EEC16A0" w14:textId="422D02E4" w:rsidR="00054460" w:rsidRDefault="00054460" w:rsidP="003B17D2">
      <w:pPr>
        <w:pStyle w:val="CVFrontMatter"/>
      </w:pPr>
    </w:p>
    <w:p w14:paraId="53D4CDF4" w14:textId="25EDDD6A" w:rsidR="00054460" w:rsidRDefault="00054460" w:rsidP="003B17D2">
      <w:pPr>
        <w:pStyle w:val="CVFrontMatter"/>
      </w:pPr>
    </w:p>
    <w:p w14:paraId="3153E1D5" w14:textId="7A0B764D" w:rsidR="00054460" w:rsidRDefault="00054460" w:rsidP="003B17D2">
      <w:pPr>
        <w:pStyle w:val="CVFrontMatter"/>
      </w:pPr>
    </w:p>
    <w:p w14:paraId="24C66495" w14:textId="6A0D5E4D" w:rsidR="00054460" w:rsidRDefault="00054460" w:rsidP="003B17D2">
      <w:pPr>
        <w:pStyle w:val="CVFrontMatter"/>
      </w:pPr>
    </w:p>
    <w:p w14:paraId="1DE79654" w14:textId="4C00EFF1" w:rsidR="00054460" w:rsidRDefault="00054460" w:rsidP="003B17D2">
      <w:pPr>
        <w:pStyle w:val="CVFrontMatter"/>
      </w:pPr>
    </w:p>
    <w:p w14:paraId="5B01D75A" w14:textId="2C45CE2E" w:rsidR="00054460" w:rsidRDefault="00054460" w:rsidP="003B17D2">
      <w:pPr>
        <w:pStyle w:val="CVFrontMatter"/>
      </w:pPr>
    </w:p>
    <w:p w14:paraId="319FF791" w14:textId="77777777" w:rsidR="00753BD0" w:rsidRDefault="00753BD0" w:rsidP="001F273E">
      <w:pPr>
        <w:pStyle w:val="CVFrontMatterBrown"/>
      </w:pPr>
      <w:r>
        <w:lastRenderedPageBreak/>
        <w:t>Copyright</w:t>
      </w:r>
    </w:p>
    <w:p w14:paraId="60E94972" w14:textId="29F3FB59" w:rsidR="00C23EE4" w:rsidRDefault="00C677B1" w:rsidP="00F63937">
      <w:pPr>
        <w:pStyle w:val="CVFrontMatter2"/>
      </w:pPr>
      <w:r>
        <w:t>NAVVIS Coreo</w:t>
      </w:r>
      <w:r w:rsidR="00075827">
        <w:t xml:space="preserve"> </w:t>
      </w:r>
      <w:r w:rsidR="00153861">
        <w:t>View user</w:t>
      </w:r>
      <w:r>
        <w:t xml:space="preserve"> g</w:t>
      </w:r>
      <w:r w:rsidR="00C23EE4">
        <w:t xml:space="preserve">uide </w:t>
      </w:r>
      <w:r>
        <w:t>r</w:t>
      </w:r>
      <w:r w:rsidR="00C23EE4">
        <w:t>elease 1.00.</w:t>
      </w:r>
    </w:p>
    <w:p w14:paraId="70B37719" w14:textId="77777777" w:rsidR="00C23EE4" w:rsidRDefault="00C23EE4" w:rsidP="00F63937">
      <w:pPr>
        <w:pStyle w:val="CVFrontMatter2"/>
      </w:pPr>
      <w:r>
        <w:t xml:space="preserve">Copyright </w:t>
      </w:r>
      <w:r w:rsidR="00EE1983">
        <w:t>©</w:t>
      </w:r>
      <w:r w:rsidR="009F174F">
        <w:t xml:space="preserve"> 2019 NAVVIS &amp; Company, LLC.</w:t>
      </w:r>
      <w:r>
        <w:t xml:space="preserve"> All rights reserved.</w:t>
      </w:r>
    </w:p>
    <w:p w14:paraId="75DD68B2" w14:textId="77777777" w:rsidR="00856F0C" w:rsidRDefault="00856F0C" w:rsidP="00856F0C">
      <w:pPr>
        <w:pStyle w:val="CVFrontMatterBrown"/>
      </w:pPr>
      <w:r>
        <w:t>Trademarks</w:t>
      </w:r>
    </w:p>
    <w:p w14:paraId="4A0666EE" w14:textId="77777777" w:rsidR="00856F0C" w:rsidRDefault="00856F0C" w:rsidP="00856F0C">
      <w:pPr>
        <w:pStyle w:val="CVFrontMatter2"/>
      </w:pPr>
      <w:r w:rsidRPr="00D6241C">
        <w:t>The other product names mentioned may be trademarks of their respective owners.</w:t>
      </w:r>
    </w:p>
    <w:p w14:paraId="72A79272" w14:textId="77777777" w:rsidR="00856F0C" w:rsidRDefault="00856F0C" w:rsidP="00856F0C">
      <w:pPr>
        <w:pStyle w:val="CVFrontMatterBrown"/>
      </w:pPr>
      <w:r>
        <w:t>Disclaimer</w:t>
      </w:r>
    </w:p>
    <w:p w14:paraId="21AA2563" w14:textId="77777777" w:rsidR="00856F0C" w:rsidRDefault="00856F0C" w:rsidP="00856F0C">
      <w:pPr>
        <w:pStyle w:val="CVFrontMatter2"/>
      </w:pPr>
      <w:r>
        <w:t>Sample names and persons used in this document are purely fictitious and do not refer to real names or persons.</w:t>
      </w:r>
    </w:p>
    <w:p w14:paraId="1769181D" w14:textId="77777777" w:rsidR="00856F0C" w:rsidRDefault="00856F0C" w:rsidP="00856F0C">
      <w:pPr>
        <w:pStyle w:val="CVFrontMatter2"/>
      </w:pPr>
      <w:r>
        <w:t>This user guide has been created with utmost care; nevertheless, it is not guaranteed that this document is error-free.</w:t>
      </w:r>
    </w:p>
    <w:p w14:paraId="35CEDF83" w14:textId="77777777" w:rsidR="00856F0C" w:rsidRDefault="00856F0C" w:rsidP="00856F0C">
      <w:pPr>
        <w:pStyle w:val="CVFrontMatter2"/>
      </w:pPr>
      <w:r>
        <w:t>No part of this document must be reproduced in any form electronic or mechanical, for any purpose, without the express written approval of Navvis &amp; Company.</w:t>
      </w:r>
      <w:r>
        <w:rPr>
          <w:rStyle w:val="CommentReference"/>
          <w:rFonts w:asciiTheme="minorHAnsi" w:hAnsiTheme="minorHAnsi"/>
          <w:i w:val="0"/>
        </w:rPr>
        <w:commentReference w:id="0"/>
      </w:r>
    </w:p>
    <w:p w14:paraId="275C70D1" w14:textId="77777777" w:rsidR="00E40D1F" w:rsidRDefault="00E40D1F" w:rsidP="00E40D1F">
      <w:pPr>
        <w:spacing w:after="0" w:line="240" w:lineRule="auto"/>
        <w:rPr>
          <w:rFonts w:cs="Lucida Grande"/>
        </w:rPr>
      </w:pPr>
    </w:p>
    <w:p w14:paraId="2060D5C6" w14:textId="77777777" w:rsidR="00E40D1F" w:rsidRDefault="00E40D1F" w:rsidP="00E40D1F">
      <w:pPr>
        <w:spacing w:after="0" w:line="240" w:lineRule="auto"/>
        <w:rPr>
          <w:rFonts w:cs="Lucida Grande"/>
        </w:rPr>
        <w:sectPr w:rsidR="00E40D1F" w:rsidSect="00A44AA2">
          <w:headerReference w:type="even" r:id="rId13"/>
          <w:headerReference w:type="default" r:id="rId14"/>
          <w:footerReference w:type="even" r:id="rId15"/>
          <w:footerReference w:type="default" r:id="rId16"/>
          <w:headerReference w:type="first" r:id="rId17"/>
          <w:footerReference w:type="first" r:id="rId18"/>
          <w:pgSz w:w="12240" w:h="15840"/>
          <w:pgMar w:top="1440" w:right="1440" w:bottom="1440" w:left="1440" w:header="680" w:footer="737" w:gutter="0"/>
          <w:pgNumType w:start="1"/>
          <w:cols w:space="720"/>
          <w:titlePg/>
          <w:docGrid w:linePitch="299"/>
        </w:sectPr>
      </w:pPr>
    </w:p>
    <w:p w14:paraId="504BA211" w14:textId="77777777" w:rsidR="00FB405D" w:rsidRDefault="005B5683" w:rsidP="002E6461">
      <w:pPr>
        <w:pStyle w:val="CVHeading-Preface"/>
        <w:rPr>
          <w:noProof/>
        </w:rPr>
      </w:pPr>
      <w:r w:rsidRPr="00FB36FD">
        <w:lastRenderedPageBreak/>
        <w:t xml:space="preserve">Table of </w:t>
      </w:r>
      <w:r w:rsidRPr="002E6461">
        <w:t>Contents</w:t>
      </w:r>
      <w:r w:rsidR="00C85891">
        <w:rPr>
          <w:noProof/>
          <w:color w:val="632423" w:themeColor="accent2" w:themeShade="80"/>
          <w:sz w:val="32"/>
        </w:rPr>
        <w:fldChar w:fldCharType="begin"/>
      </w:r>
      <w:r w:rsidR="00D9132D">
        <w:rPr>
          <w:noProof/>
        </w:rPr>
        <w:instrText xml:space="preserve"> TOC \o "1-3" \t "Heading 7,2" </w:instrText>
      </w:r>
      <w:r w:rsidR="00C85891">
        <w:rPr>
          <w:noProof/>
          <w:color w:val="632423" w:themeColor="accent2" w:themeShade="80"/>
          <w:sz w:val="32"/>
        </w:rPr>
        <w:fldChar w:fldCharType="separate"/>
      </w:r>
    </w:p>
    <w:p w14:paraId="0095426B" w14:textId="22FD2EC2" w:rsidR="00FB405D" w:rsidRDefault="00FB405D">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1</w:t>
      </w:r>
      <w:r>
        <w:rPr>
          <w:rFonts w:asciiTheme="minorHAnsi" w:eastAsiaTheme="minorEastAsia" w:hAnsiTheme="minorHAnsi"/>
          <w:b w:val="0"/>
          <w:bCs w:val="0"/>
          <w:caps w:val="0"/>
          <w:noProof/>
          <w:szCs w:val="22"/>
          <w:lang w:val="en-IN" w:eastAsia="en-IN"/>
        </w:rPr>
        <w:tab/>
      </w:r>
      <w:r>
        <w:rPr>
          <w:noProof/>
        </w:rPr>
        <w:t>Preface</w:t>
      </w:r>
      <w:r>
        <w:rPr>
          <w:noProof/>
        </w:rPr>
        <w:tab/>
      </w:r>
      <w:r>
        <w:rPr>
          <w:noProof/>
        </w:rPr>
        <w:fldChar w:fldCharType="begin"/>
      </w:r>
      <w:r>
        <w:rPr>
          <w:noProof/>
        </w:rPr>
        <w:instrText xml:space="preserve"> PAGEREF _Toc26129652 \h </w:instrText>
      </w:r>
      <w:r>
        <w:rPr>
          <w:noProof/>
        </w:rPr>
      </w:r>
      <w:r>
        <w:rPr>
          <w:noProof/>
        </w:rPr>
        <w:fldChar w:fldCharType="separate"/>
      </w:r>
      <w:r>
        <w:rPr>
          <w:noProof/>
        </w:rPr>
        <w:t>7</w:t>
      </w:r>
      <w:r>
        <w:rPr>
          <w:noProof/>
        </w:rPr>
        <w:fldChar w:fldCharType="end"/>
      </w:r>
    </w:p>
    <w:p w14:paraId="7921A6FC" w14:textId="40C34B8E" w:rsidR="00FB405D" w:rsidRDefault="00FB405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1.1</w:t>
      </w:r>
      <w:r>
        <w:rPr>
          <w:rFonts w:asciiTheme="minorHAnsi" w:eastAsiaTheme="minorEastAsia" w:hAnsiTheme="minorHAnsi"/>
          <w:b w:val="0"/>
          <w:smallCaps w:val="0"/>
          <w:noProof/>
          <w:szCs w:val="22"/>
          <w:lang w:val="en-IN" w:eastAsia="en-IN"/>
        </w:rPr>
        <w:tab/>
      </w:r>
      <w:r>
        <w:rPr>
          <w:noProof/>
        </w:rPr>
        <w:t>About Navvis Coreo View</w:t>
      </w:r>
      <w:r>
        <w:rPr>
          <w:noProof/>
        </w:rPr>
        <w:tab/>
      </w:r>
      <w:r>
        <w:rPr>
          <w:noProof/>
        </w:rPr>
        <w:fldChar w:fldCharType="begin"/>
      </w:r>
      <w:r>
        <w:rPr>
          <w:noProof/>
        </w:rPr>
        <w:instrText xml:space="preserve"> PAGEREF _Toc26129653 \h </w:instrText>
      </w:r>
      <w:r>
        <w:rPr>
          <w:noProof/>
        </w:rPr>
      </w:r>
      <w:r>
        <w:rPr>
          <w:noProof/>
        </w:rPr>
        <w:fldChar w:fldCharType="separate"/>
      </w:r>
      <w:r>
        <w:rPr>
          <w:noProof/>
        </w:rPr>
        <w:t>7</w:t>
      </w:r>
      <w:r>
        <w:rPr>
          <w:noProof/>
        </w:rPr>
        <w:fldChar w:fldCharType="end"/>
      </w:r>
    </w:p>
    <w:p w14:paraId="1B100085" w14:textId="2F0C76DE" w:rsidR="00FB405D" w:rsidRDefault="00FB405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1.2</w:t>
      </w:r>
      <w:r>
        <w:rPr>
          <w:rFonts w:asciiTheme="minorHAnsi" w:eastAsiaTheme="minorEastAsia" w:hAnsiTheme="minorHAnsi"/>
          <w:b w:val="0"/>
          <w:smallCaps w:val="0"/>
          <w:noProof/>
          <w:szCs w:val="22"/>
          <w:lang w:val="en-IN" w:eastAsia="en-IN"/>
        </w:rPr>
        <w:tab/>
      </w:r>
      <w:r>
        <w:rPr>
          <w:noProof/>
        </w:rPr>
        <w:t>About Navvis &amp; Company, LLC</w:t>
      </w:r>
      <w:r>
        <w:rPr>
          <w:noProof/>
        </w:rPr>
        <w:tab/>
      </w:r>
      <w:r>
        <w:rPr>
          <w:noProof/>
        </w:rPr>
        <w:fldChar w:fldCharType="begin"/>
      </w:r>
      <w:r>
        <w:rPr>
          <w:noProof/>
        </w:rPr>
        <w:instrText xml:space="preserve"> PAGEREF _Toc26129654 \h </w:instrText>
      </w:r>
      <w:r>
        <w:rPr>
          <w:noProof/>
        </w:rPr>
      </w:r>
      <w:r>
        <w:rPr>
          <w:noProof/>
        </w:rPr>
        <w:fldChar w:fldCharType="separate"/>
      </w:r>
      <w:r>
        <w:rPr>
          <w:noProof/>
        </w:rPr>
        <w:t>7</w:t>
      </w:r>
      <w:r>
        <w:rPr>
          <w:noProof/>
        </w:rPr>
        <w:fldChar w:fldCharType="end"/>
      </w:r>
    </w:p>
    <w:p w14:paraId="4FF0ADC8" w14:textId="56DE343B" w:rsidR="00FB405D" w:rsidRDefault="00FB405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1.3</w:t>
      </w:r>
      <w:r>
        <w:rPr>
          <w:rFonts w:asciiTheme="minorHAnsi" w:eastAsiaTheme="minorEastAsia" w:hAnsiTheme="minorHAnsi"/>
          <w:b w:val="0"/>
          <w:smallCaps w:val="0"/>
          <w:noProof/>
          <w:szCs w:val="22"/>
          <w:lang w:val="en-IN" w:eastAsia="en-IN"/>
        </w:rPr>
        <w:tab/>
      </w:r>
      <w:r>
        <w:rPr>
          <w:noProof/>
        </w:rPr>
        <w:t>Purpose</w:t>
      </w:r>
      <w:r w:rsidRPr="00BC1DF3">
        <w:rPr>
          <w:b w:val="0"/>
          <w:bCs/>
          <w:noProof/>
          <w:color w:val="4F81BD" w:themeColor="accent1"/>
          <w:spacing w:val="5"/>
        </w:rPr>
        <w:t xml:space="preserve"> </w:t>
      </w:r>
      <w:r>
        <w:rPr>
          <w:noProof/>
        </w:rPr>
        <w:t>of</w:t>
      </w:r>
      <w:r w:rsidRPr="00BC1DF3">
        <w:rPr>
          <w:b w:val="0"/>
          <w:bCs/>
          <w:noProof/>
          <w:color w:val="4F81BD" w:themeColor="accent1"/>
          <w:spacing w:val="5"/>
        </w:rPr>
        <w:t xml:space="preserve"> </w:t>
      </w:r>
      <w:r>
        <w:rPr>
          <w:noProof/>
        </w:rPr>
        <w:t>this</w:t>
      </w:r>
      <w:r w:rsidRPr="00BC1DF3">
        <w:rPr>
          <w:b w:val="0"/>
          <w:bCs/>
          <w:noProof/>
          <w:color w:val="4F81BD" w:themeColor="accent1"/>
          <w:spacing w:val="5"/>
        </w:rPr>
        <w:t xml:space="preserve"> </w:t>
      </w:r>
      <w:r>
        <w:rPr>
          <w:noProof/>
        </w:rPr>
        <w:t>document</w:t>
      </w:r>
      <w:r>
        <w:rPr>
          <w:noProof/>
        </w:rPr>
        <w:tab/>
      </w:r>
      <w:r>
        <w:rPr>
          <w:noProof/>
        </w:rPr>
        <w:fldChar w:fldCharType="begin"/>
      </w:r>
      <w:r>
        <w:rPr>
          <w:noProof/>
        </w:rPr>
        <w:instrText xml:space="preserve"> PAGEREF _Toc26129655 \h </w:instrText>
      </w:r>
      <w:r>
        <w:rPr>
          <w:noProof/>
        </w:rPr>
      </w:r>
      <w:r>
        <w:rPr>
          <w:noProof/>
        </w:rPr>
        <w:fldChar w:fldCharType="separate"/>
      </w:r>
      <w:r>
        <w:rPr>
          <w:noProof/>
        </w:rPr>
        <w:t>7</w:t>
      </w:r>
      <w:r>
        <w:rPr>
          <w:noProof/>
        </w:rPr>
        <w:fldChar w:fldCharType="end"/>
      </w:r>
    </w:p>
    <w:p w14:paraId="5F47A5B9" w14:textId="0B0B48A7" w:rsidR="00FB405D" w:rsidRDefault="00FB405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1.4</w:t>
      </w:r>
      <w:r>
        <w:rPr>
          <w:rFonts w:asciiTheme="minorHAnsi" w:eastAsiaTheme="minorEastAsia" w:hAnsiTheme="minorHAnsi"/>
          <w:b w:val="0"/>
          <w:smallCaps w:val="0"/>
          <w:noProof/>
          <w:szCs w:val="22"/>
          <w:lang w:val="en-IN" w:eastAsia="en-IN"/>
        </w:rPr>
        <w:tab/>
      </w:r>
      <w:r>
        <w:rPr>
          <w:noProof/>
        </w:rPr>
        <w:t>Intended audience</w:t>
      </w:r>
      <w:r>
        <w:rPr>
          <w:noProof/>
        </w:rPr>
        <w:tab/>
      </w:r>
      <w:r>
        <w:rPr>
          <w:noProof/>
        </w:rPr>
        <w:fldChar w:fldCharType="begin"/>
      </w:r>
      <w:r>
        <w:rPr>
          <w:noProof/>
        </w:rPr>
        <w:instrText xml:space="preserve"> PAGEREF _Toc26129656 \h </w:instrText>
      </w:r>
      <w:r>
        <w:rPr>
          <w:noProof/>
        </w:rPr>
      </w:r>
      <w:r>
        <w:rPr>
          <w:noProof/>
        </w:rPr>
        <w:fldChar w:fldCharType="separate"/>
      </w:r>
      <w:r>
        <w:rPr>
          <w:noProof/>
        </w:rPr>
        <w:t>7</w:t>
      </w:r>
      <w:r>
        <w:rPr>
          <w:noProof/>
        </w:rPr>
        <w:fldChar w:fldCharType="end"/>
      </w:r>
    </w:p>
    <w:p w14:paraId="5AADA2C4" w14:textId="45C7AA99" w:rsidR="00FB405D" w:rsidRDefault="00FB405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1.5</w:t>
      </w:r>
      <w:r>
        <w:rPr>
          <w:rFonts w:asciiTheme="minorHAnsi" w:eastAsiaTheme="minorEastAsia" w:hAnsiTheme="minorHAnsi"/>
          <w:b w:val="0"/>
          <w:smallCaps w:val="0"/>
          <w:noProof/>
          <w:szCs w:val="22"/>
          <w:lang w:val="en-IN" w:eastAsia="en-IN"/>
        </w:rPr>
        <w:tab/>
      </w:r>
      <w:r>
        <w:rPr>
          <w:noProof/>
        </w:rPr>
        <w:t>Organization of the document</w:t>
      </w:r>
      <w:r>
        <w:rPr>
          <w:noProof/>
        </w:rPr>
        <w:tab/>
      </w:r>
      <w:r>
        <w:rPr>
          <w:noProof/>
        </w:rPr>
        <w:fldChar w:fldCharType="begin"/>
      </w:r>
      <w:r>
        <w:rPr>
          <w:noProof/>
        </w:rPr>
        <w:instrText xml:space="preserve"> PAGEREF _Toc26129657 \h </w:instrText>
      </w:r>
      <w:r>
        <w:rPr>
          <w:noProof/>
        </w:rPr>
      </w:r>
      <w:r>
        <w:rPr>
          <w:noProof/>
        </w:rPr>
        <w:fldChar w:fldCharType="separate"/>
      </w:r>
      <w:r>
        <w:rPr>
          <w:noProof/>
        </w:rPr>
        <w:t>8</w:t>
      </w:r>
      <w:r>
        <w:rPr>
          <w:noProof/>
        </w:rPr>
        <w:fldChar w:fldCharType="end"/>
      </w:r>
    </w:p>
    <w:p w14:paraId="524A1D02" w14:textId="1DEF45FB" w:rsidR="00FB405D" w:rsidRDefault="00FB405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1.6</w:t>
      </w:r>
      <w:r>
        <w:rPr>
          <w:rFonts w:asciiTheme="minorHAnsi" w:eastAsiaTheme="minorEastAsia" w:hAnsiTheme="minorHAnsi"/>
          <w:b w:val="0"/>
          <w:smallCaps w:val="0"/>
          <w:noProof/>
          <w:szCs w:val="22"/>
          <w:lang w:val="en-IN" w:eastAsia="en-IN"/>
        </w:rPr>
        <w:tab/>
      </w:r>
      <w:r>
        <w:rPr>
          <w:noProof/>
        </w:rPr>
        <w:t>Conventions</w:t>
      </w:r>
      <w:r>
        <w:rPr>
          <w:noProof/>
        </w:rPr>
        <w:tab/>
      </w:r>
      <w:r>
        <w:rPr>
          <w:noProof/>
        </w:rPr>
        <w:fldChar w:fldCharType="begin"/>
      </w:r>
      <w:r>
        <w:rPr>
          <w:noProof/>
        </w:rPr>
        <w:instrText xml:space="preserve"> PAGEREF _Toc26129658 \h </w:instrText>
      </w:r>
      <w:r>
        <w:rPr>
          <w:noProof/>
        </w:rPr>
      </w:r>
      <w:r>
        <w:rPr>
          <w:noProof/>
        </w:rPr>
        <w:fldChar w:fldCharType="separate"/>
      </w:r>
      <w:r>
        <w:rPr>
          <w:noProof/>
        </w:rPr>
        <w:t>8</w:t>
      </w:r>
      <w:r>
        <w:rPr>
          <w:noProof/>
        </w:rPr>
        <w:fldChar w:fldCharType="end"/>
      </w:r>
    </w:p>
    <w:p w14:paraId="0047AD79" w14:textId="0009E72B" w:rsidR="00FB405D" w:rsidRDefault="00FB405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1.7</w:t>
      </w:r>
      <w:r>
        <w:rPr>
          <w:rFonts w:asciiTheme="minorHAnsi" w:eastAsiaTheme="minorEastAsia" w:hAnsiTheme="minorHAnsi"/>
          <w:b w:val="0"/>
          <w:smallCaps w:val="0"/>
          <w:noProof/>
          <w:szCs w:val="22"/>
          <w:lang w:val="en-IN" w:eastAsia="en-IN"/>
        </w:rPr>
        <w:tab/>
      </w:r>
      <w:r>
        <w:rPr>
          <w:noProof/>
        </w:rPr>
        <w:t>Browsers Versions for Coreo View</w:t>
      </w:r>
      <w:r>
        <w:rPr>
          <w:noProof/>
        </w:rPr>
        <w:tab/>
      </w:r>
      <w:r>
        <w:rPr>
          <w:noProof/>
        </w:rPr>
        <w:fldChar w:fldCharType="begin"/>
      </w:r>
      <w:r>
        <w:rPr>
          <w:noProof/>
        </w:rPr>
        <w:instrText xml:space="preserve"> PAGEREF _Toc26129659 \h </w:instrText>
      </w:r>
      <w:r>
        <w:rPr>
          <w:noProof/>
        </w:rPr>
      </w:r>
      <w:r>
        <w:rPr>
          <w:noProof/>
        </w:rPr>
        <w:fldChar w:fldCharType="separate"/>
      </w:r>
      <w:r>
        <w:rPr>
          <w:noProof/>
        </w:rPr>
        <w:t>9</w:t>
      </w:r>
      <w:r>
        <w:rPr>
          <w:noProof/>
        </w:rPr>
        <w:fldChar w:fldCharType="end"/>
      </w:r>
    </w:p>
    <w:p w14:paraId="58D6A2F8" w14:textId="36470382" w:rsidR="00FB405D" w:rsidRDefault="00FB405D">
      <w:pPr>
        <w:pStyle w:val="TOC1"/>
        <w:tabs>
          <w:tab w:val="right" w:leader="dot" w:pos="9350"/>
        </w:tabs>
        <w:rPr>
          <w:rFonts w:asciiTheme="minorHAnsi" w:eastAsiaTheme="minorEastAsia" w:hAnsiTheme="minorHAnsi"/>
          <w:b w:val="0"/>
          <w:bCs w:val="0"/>
          <w:caps w:val="0"/>
          <w:noProof/>
          <w:szCs w:val="22"/>
          <w:lang w:val="en-IN" w:eastAsia="en-IN"/>
        </w:rPr>
      </w:pPr>
      <w:r>
        <w:rPr>
          <w:noProof/>
        </w:rPr>
        <w:t>Coreo View User Function</w:t>
      </w:r>
      <w:r>
        <w:rPr>
          <w:noProof/>
        </w:rPr>
        <w:tab/>
      </w:r>
      <w:r>
        <w:rPr>
          <w:noProof/>
        </w:rPr>
        <w:fldChar w:fldCharType="begin"/>
      </w:r>
      <w:r>
        <w:rPr>
          <w:noProof/>
        </w:rPr>
        <w:instrText xml:space="preserve"> PAGEREF _Toc26129660 \h </w:instrText>
      </w:r>
      <w:r>
        <w:rPr>
          <w:noProof/>
        </w:rPr>
      </w:r>
      <w:r>
        <w:rPr>
          <w:noProof/>
        </w:rPr>
        <w:fldChar w:fldCharType="separate"/>
      </w:r>
      <w:r>
        <w:rPr>
          <w:noProof/>
        </w:rPr>
        <w:t>10</w:t>
      </w:r>
      <w:r>
        <w:rPr>
          <w:noProof/>
        </w:rPr>
        <w:fldChar w:fldCharType="end"/>
      </w:r>
    </w:p>
    <w:p w14:paraId="3D36DDC9" w14:textId="407D2412" w:rsidR="00FB405D" w:rsidRDefault="00FB405D">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1</w:t>
      </w:r>
      <w:r>
        <w:rPr>
          <w:rFonts w:asciiTheme="minorHAnsi" w:eastAsiaTheme="minorEastAsia" w:hAnsiTheme="minorHAnsi"/>
          <w:b w:val="0"/>
          <w:bCs w:val="0"/>
          <w:caps w:val="0"/>
          <w:noProof/>
          <w:szCs w:val="22"/>
          <w:lang w:val="en-IN" w:eastAsia="en-IN"/>
        </w:rPr>
        <w:tab/>
      </w:r>
      <w:r>
        <w:rPr>
          <w:noProof/>
        </w:rPr>
        <w:t>User Onboarding</w:t>
      </w:r>
      <w:r>
        <w:rPr>
          <w:noProof/>
        </w:rPr>
        <w:tab/>
      </w:r>
      <w:r>
        <w:rPr>
          <w:noProof/>
        </w:rPr>
        <w:fldChar w:fldCharType="begin"/>
      </w:r>
      <w:r>
        <w:rPr>
          <w:noProof/>
        </w:rPr>
        <w:instrText xml:space="preserve"> PAGEREF _Toc26129661 \h </w:instrText>
      </w:r>
      <w:r>
        <w:rPr>
          <w:noProof/>
        </w:rPr>
      </w:r>
      <w:r>
        <w:rPr>
          <w:noProof/>
        </w:rPr>
        <w:fldChar w:fldCharType="separate"/>
      </w:r>
      <w:r>
        <w:rPr>
          <w:noProof/>
        </w:rPr>
        <w:t>11</w:t>
      </w:r>
      <w:r>
        <w:rPr>
          <w:noProof/>
        </w:rPr>
        <w:fldChar w:fldCharType="end"/>
      </w:r>
    </w:p>
    <w:p w14:paraId="7CE73A23" w14:textId="426F2533" w:rsidR="00FB405D" w:rsidRDefault="00FB405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1.1</w:t>
      </w:r>
      <w:r>
        <w:rPr>
          <w:rFonts w:asciiTheme="minorHAnsi" w:eastAsiaTheme="minorEastAsia" w:hAnsiTheme="minorHAnsi"/>
          <w:b w:val="0"/>
          <w:smallCaps w:val="0"/>
          <w:noProof/>
          <w:szCs w:val="22"/>
          <w:lang w:val="en-IN" w:eastAsia="en-IN"/>
        </w:rPr>
        <w:tab/>
      </w:r>
      <w:r>
        <w:rPr>
          <w:noProof/>
        </w:rPr>
        <w:t>Log into Coreo View - First time user</w:t>
      </w:r>
      <w:r>
        <w:rPr>
          <w:noProof/>
        </w:rPr>
        <w:tab/>
      </w:r>
      <w:r>
        <w:rPr>
          <w:noProof/>
        </w:rPr>
        <w:fldChar w:fldCharType="begin"/>
      </w:r>
      <w:r>
        <w:rPr>
          <w:noProof/>
        </w:rPr>
        <w:instrText xml:space="preserve"> PAGEREF _Toc26129662 \h </w:instrText>
      </w:r>
      <w:r>
        <w:rPr>
          <w:noProof/>
        </w:rPr>
      </w:r>
      <w:r>
        <w:rPr>
          <w:noProof/>
        </w:rPr>
        <w:fldChar w:fldCharType="separate"/>
      </w:r>
      <w:r>
        <w:rPr>
          <w:noProof/>
        </w:rPr>
        <w:t>11</w:t>
      </w:r>
      <w:r>
        <w:rPr>
          <w:noProof/>
        </w:rPr>
        <w:fldChar w:fldCharType="end"/>
      </w:r>
    </w:p>
    <w:p w14:paraId="4DAE53EA" w14:textId="2787A27F" w:rsidR="00FB405D" w:rsidRDefault="00FB405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1.2</w:t>
      </w:r>
      <w:r>
        <w:rPr>
          <w:rFonts w:asciiTheme="minorHAnsi" w:eastAsiaTheme="minorEastAsia" w:hAnsiTheme="minorHAnsi"/>
          <w:b w:val="0"/>
          <w:smallCaps w:val="0"/>
          <w:noProof/>
          <w:szCs w:val="22"/>
          <w:lang w:val="en-IN" w:eastAsia="en-IN"/>
        </w:rPr>
        <w:tab/>
      </w:r>
      <w:r>
        <w:rPr>
          <w:noProof/>
        </w:rPr>
        <w:t>Manage Locked Okta SSO Account</w:t>
      </w:r>
      <w:r>
        <w:rPr>
          <w:noProof/>
        </w:rPr>
        <w:tab/>
      </w:r>
      <w:r>
        <w:rPr>
          <w:noProof/>
        </w:rPr>
        <w:fldChar w:fldCharType="begin"/>
      </w:r>
      <w:r>
        <w:rPr>
          <w:noProof/>
        </w:rPr>
        <w:instrText xml:space="preserve"> PAGEREF _Toc26129663 \h </w:instrText>
      </w:r>
      <w:r>
        <w:rPr>
          <w:noProof/>
        </w:rPr>
      </w:r>
      <w:r>
        <w:rPr>
          <w:noProof/>
        </w:rPr>
        <w:fldChar w:fldCharType="separate"/>
      </w:r>
      <w:r>
        <w:rPr>
          <w:noProof/>
        </w:rPr>
        <w:t>17</w:t>
      </w:r>
      <w:r>
        <w:rPr>
          <w:noProof/>
        </w:rPr>
        <w:fldChar w:fldCharType="end"/>
      </w:r>
    </w:p>
    <w:p w14:paraId="33D613F2" w14:textId="037E8B2C" w:rsidR="00FB405D" w:rsidRDefault="00FB405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1.3</w:t>
      </w:r>
      <w:r>
        <w:rPr>
          <w:rFonts w:asciiTheme="minorHAnsi" w:eastAsiaTheme="minorEastAsia" w:hAnsiTheme="minorHAnsi"/>
          <w:b w:val="0"/>
          <w:smallCaps w:val="0"/>
          <w:noProof/>
          <w:szCs w:val="22"/>
          <w:lang w:val="en-IN" w:eastAsia="en-IN"/>
        </w:rPr>
        <w:tab/>
      </w:r>
      <w:r>
        <w:rPr>
          <w:noProof/>
        </w:rPr>
        <w:t>Reset a Forgotten or Expired password</w:t>
      </w:r>
      <w:r>
        <w:rPr>
          <w:noProof/>
        </w:rPr>
        <w:tab/>
      </w:r>
      <w:r>
        <w:rPr>
          <w:noProof/>
        </w:rPr>
        <w:fldChar w:fldCharType="begin"/>
      </w:r>
      <w:r>
        <w:rPr>
          <w:noProof/>
        </w:rPr>
        <w:instrText xml:space="preserve"> PAGEREF _Toc26129664 \h </w:instrText>
      </w:r>
      <w:r>
        <w:rPr>
          <w:noProof/>
        </w:rPr>
      </w:r>
      <w:r>
        <w:rPr>
          <w:noProof/>
        </w:rPr>
        <w:fldChar w:fldCharType="separate"/>
      </w:r>
      <w:r>
        <w:rPr>
          <w:noProof/>
        </w:rPr>
        <w:t>17</w:t>
      </w:r>
      <w:r>
        <w:rPr>
          <w:noProof/>
        </w:rPr>
        <w:fldChar w:fldCharType="end"/>
      </w:r>
    </w:p>
    <w:p w14:paraId="36C7FFE2" w14:textId="54F4058F" w:rsidR="00FB405D" w:rsidRDefault="00FB405D">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2</w:t>
      </w:r>
      <w:r>
        <w:rPr>
          <w:rFonts w:asciiTheme="minorHAnsi" w:eastAsiaTheme="minorEastAsia" w:hAnsiTheme="minorHAnsi"/>
          <w:b w:val="0"/>
          <w:bCs w:val="0"/>
          <w:caps w:val="0"/>
          <w:noProof/>
          <w:szCs w:val="22"/>
          <w:lang w:val="en-IN" w:eastAsia="en-IN"/>
        </w:rPr>
        <w:tab/>
      </w:r>
      <w:r>
        <w:rPr>
          <w:noProof/>
        </w:rPr>
        <w:t>Home Screen Layout and Navigation</w:t>
      </w:r>
      <w:r>
        <w:rPr>
          <w:noProof/>
        </w:rPr>
        <w:tab/>
      </w:r>
      <w:r>
        <w:rPr>
          <w:noProof/>
        </w:rPr>
        <w:fldChar w:fldCharType="begin"/>
      </w:r>
      <w:r>
        <w:rPr>
          <w:noProof/>
        </w:rPr>
        <w:instrText xml:space="preserve"> PAGEREF _Toc26129665 \h </w:instrText>
      </w:r>
      <w:r>
        <w:rPr>
          <w:noProof/>
        </w:rPr>
      </w:r>
      <w:r>
        <w:rPr>
          <w:noProof/>
        </w:rPr>
        <w:fldChar w:fldCharType="separate"/>
      </w:r>
      <w:r>
        <w:rPr>
          <w:noProof/>
        </w:rPr>
        <w:t>20</w:t>
      </w:r>
      <w:r>
        <w:rPr>
          <w:noProof/>
        </w:rPr>
        <w:fldChar w:fldCharType="end"/>
      </w:r>
    </w:p>
    <w:p w14:paraId="31B05A31" w14:textId="03753497" w:rsidR="00FB405D" w:rsidRDefault="00FB405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2.1</w:t>
      </w:r>
      <w:r>
        <w:rPr>
          <w:rFonts w:asciiTheme="minorHAnsi" w:eastAsiaTheme="minorEastAsia" w:hAnsiTheme="minorHAnsi"/>
          <w:b w:val="0"/>
          <w:smallCaps w:val="0"/>
          <w:noProof/>
          <w:szCs w:val="22"/>
          <w:lang w:val="en-IN" w:eastAsia="en-IN"/>
        </w:rPr>
        <w:tab/>
      </w:r>
      <w:r>
        <w:rPr>
          <w:noProof/>
        </w:rPr>
        <w:t>Side Menu</w:t>
      </w:r>
      <w:r>
        <w:rPr>
          <w:noProof/>
        </w:rPr>
        <w:tab/>
      </w:r>
      <w:r>
        <w:rPr>
          <w:noProof/>
        </w:rPr>
        <w:fldChar w:fldCharType="begin"/>
      </w:r>
      <w:r>
        <w:rPr>
          <w:noProof/>
        </w:rPr>
        <w:instrText xml:space="preserve"> PAGEREF _Toc26129666 \h </w:instrText>
      </w:r>
      <w:r>
        <w:rPr>
          <w:noProof/>
        </w:rPr>
      </w:r>
      <w:r>
        <w:rPr>
          <w:noProof/>
        </w:rPr>
        <w:fldChar w:fldCharType="separate"/>
      </w:r>
      <w:r>
        <w:rPr>
          <w:noProof/>
        </w:rPr>
        <w:t>20</w:t>
      </w:r>
      <w:r>
        <w:rPr>
          <w:noProof/>
        </w:rPr>
        <w:fldChar w:fldCharType="end"/>
      </w:r>
    </w:p>
    <w:p w14:paraId="5580E284" w14:textId="382BB71E" w:rsidR="00FB405D" w:rsidRDefault="00FB405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2.2</w:t>
      </w:r>
      <w:r>
        <w:rPr>
          <w:rFonts w:asciiTheme="minorHAnsi" w:eastAsiaTheme="minorEastAsia" w:hAnsiTheme="minorHAnsi"/>
          <w:b w:val="0"/>
          <w:smallCaps w:val="0"/>
          <w:noProof/>
          <w:szCs w:val="22"/>
          <w:lang w:val="en-IN" w:eastAsia="en-IN"/>
        </w:rPr>
        <w:tab/>
      </w:r>
      <w:r>
        <w:rPr>
          <w:noProof/>
        </w:rPr>
        <w:t>Header Bar</w:t>
      </w:r>
      <w:r>
        <w:rPr>
          <w:noProof/>
        </w:rPr>
        <w:tab/>
      </w:r>
      <w:r>
        <w:rPr>
          <w:noProof/>
        </w:rPr>
        <w:fldChar w:fldCharType="begin"/>
      </w:r>
      <w:r>
        <w:rPr>
          <w:noProof/>
        </w:rPr>
        <w:instrText xml:space="preserve"> PAGEREF _Toc26129667 \h </w:instrText>
      </w:r>
      <w:r>
        <w:rPr>
          <w:noProof/>
        </w:rPr>
      </w:r>
      <w:r>
        <w:rPr>
          <w:noProof/>
        </w:rPr>
        <w:fldChar w:fldCharType="separate"/>
      </w:r>
      <w:r>
        <w:rPr>
          <w:noProof/>
        </w:rPr>
        <w:t>22</w:t>
      </w:r>
      <w:r>
        <w:rPr>
          <w:noProof/>
        </w:rPr>
        <w:fldChar w:fldCharType="end"/>
      </w:r>
    </w:p>
    <w:p w14:paraId="4C7EBE30" w14:textId="2A6158BB" w:rsidR="00FB405D" w:rsidRDefault="00FB405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2.3</w:t>
      </w:r>
      <w:r>
        <w:rPr>
          <w:rFonts w:asciiTheme="minorHAnsi" w:eastAsiaTheme="minorEastAsia" w:hAnsiTheme="minorHAnsi"/>
          <w:b w:val="0"/>
          <w:smallCaps w:val="0"/>
          <w:noProof/>
          <w:szCs w:val="22"/>
          <w:lang w:val="en-IN" w:eastAsia="en-IN"/>
        </w:rPr>
        <w:tab/>
      </w:r>
      <w:r>
        <w:rPr>
          <w:noProof/>
        </w:rPr>
        <w:t>Main Panel</w:t>
      </w:r>
      <w:r>
        <w:rPr>
          <w:noProof/>
        </w:rPr>
        <w:tab/>
      </w:r>
      <w:r>
        <w:rPr>
          <w:noProof/>
        </w:rPr>
        <w:fldChar w:fldCharType="begin"/>
      </w:r>
      <w:r>
        <w:rPr>
          <w:noProof/>
        </w:rPr>
        <w:instrText xml:space="preserve"> PAGEREF _Toc26129668 \h </w:instrText>
      </w:r>
      <w:r>
        <w:rPr>
          <w:noProof/>
        </w:rPr>
      </w:r>
      <w:r>
        <w:rPr>
          <w:noProof/>
        </w:rPr>
        <w:fldChar w:fldCharType="separate"/>
      </w:r>
      <w:r>
        <w:rPr>
          <w:noProof/>
        </w:rPr>
        <w:t>24</w:t>
      </w:r>
      <w:r>
        <w:rPr>
          <w:noProof/>
        </w:rPr>
        <w:fldChar w:fldCharType="end"/>
      </w:r>
    </w:p>
    <w:p w14:paraId="35532848" w14:textId="5CF0F48A" w:rsidR="00FB405D" w:rsidRDefault="00FB405D">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3</w:t>
      </w:r>
      <w:r>
        <w:rPr>
          <w:rFonts w:asciiTheme="minorHAnsi" w:eastAsiaTheme="minorEastAsia" w:hAnsiTheme="minorHAnsi"/>
          <w:b w:val="0"/>
          <w:bCs w:val="0"/>
          <w:caps w:val="0"/>
          <w:noProof/>
          <w:szCs w:val="22"/>
          <w:lang w:val="en-IN" w:eastAsia="en-IN"/>
        </w:rPr>
        <w:tab/>
      </w:r>
      <w:r>
        <w:rPr>
          <w:noProof/>
        </w:rPr>
        <w:t>Bed View</w:t>
      </w:r>
      <w:r>
        <w:rPr>
          <w:noProof/>
        </w:rPr>
        <w:tab/>
      </w:r>
      <w:r>
        <w:rPr>
          <w:noProof/>
        </w:rPr>
        <w:fldChar w:fldCharType="begin"/>
      </w:r>
      <w:r>
        <w:rPr>
          <w:noProof/>
        </w:rPr>
        <w:instrText xml:space="preserve"> PAGEREF _Toc26129669 \h </w:instrText>
      </w:r>
      <w:r>
        <w:rPr>
          <w:noProof/>
        </w:rPr>
      </w:r>
      <w:r>
        <w:rPr>
          <w:noProof/>
        </w:rPr>
        <w:fldChar w:fldCharType="separate"/>
      </w:r>
      <w:r>
        <w:rPr>
          <w:noProof/>
        </w:rPr>
        <w:t>24</w:t>
      </w:r>
      <w:r>
        <w:rPr>
          <w:noProof/>
        </w:rPr>
        <w:fldChar w:fldCharType="end"/>
      </w:r>
    </w:p>
    <w:p w14:paraId="523D1AC3" w14:textId="477DF76F" w:rsidR="00FB405D" w:rsidRDefault="00FB405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3.1</w:t>
      </w:r>
      <w:r>
        <w:rPr>
          <w:rFonts w:asciiTheme="minorHAnsi" w:eastAsiaTheme="minorEastAsia" w:hAnsiTheme="minorHAnsi"/>
          <w:b w:val="0"/>
          <w:smallCaps w:val="0"/>
          <w:noProof/>
          <w:szCs w:val="22"/>
          <w:lang w:val="en-IN" w:eastAsia="en-IN"/>
        </w:rPr>
        <w:tab/>
      </w:r>
      <w:r>
        <w:rPr>
          <w:noProof/>
        </w:rPr>
        <w:t>Bed View Layout Elements</w:t>
      </w:r>
      <w:r>
        <w:rPr>
          <w:noProof/>
        </w:rPr>
        <w:tab/>
      </w:r>
      <w:r>
        <w:rPr>
          <w:noProof/>
        </w:rPr>
        <w:fldChar w:fldCharType="begin"/>
      </w:r>
      <w:r>
        <w:rPr>
          <w:noProof/>
        </w:rPr>
        <w:instrText xml:space="preserve"> PAGEREF _Toc26129670 \h </w:instrText>
      </w:r>
      <w:r>
        <w:rPr>
          <w:noProof/>
        </w:rPr>
      </w:r>
      <w:r>
        <w:rPr>
          <w:noProof/>
        </w:rPr>
        <w:fldChar w:fldCharType="separate"/>
      </w:r>
      <w:r>
        <w:rPr>
          <w:noProof/>
        </w:rPr>
        <w:t>24</w:t>
      </w:r>
      <w:r>
        <w:rPr>
          <w:noProof/>
        </w:rPr>
        <w:fldChar w:fldCharType="end"/>
      </w:r>
    </w:p>
    <w:p w14:paraId="0D38850F" w14:textId="66537D0B" w:rsidR="00FB405D" w:rsidRDefault="00FB405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3.2</w:t>
      </w:r>
      <w:r>
        <w:rPr>
          <w:rFonts w:asciiTheme="minorHAnsi" w:eastAsiaTheme="minorEastAsia" w:hAnsiTheme="minorHAnsi"/>
          <w:b w:val="0"/>
          <w:smallCaps w:val="0"/>
          <w:noProof/>
          <w:szCs w:val="22"/>
          <w:lang w:val="en-IN" w:eastAsia="en-IN"/>
        </w:rPr>
        <w:tab/>
      </w:r>
      <w:r>
        <w:rPr>
          <w:noProof/>
        </w:rPr>
        <w:t>Normal View and Stacked View</w:t>
      </w:r>
      <w:r>
        <w:rPr>
          <w:noProof/>
        </w:rPr>
        <w:tab/>
      </w:r>
      <w:r>
        <w:rPr>
          <w:noProof/>
        </w:rPr>
        <w:fldChar w:fldCharType="begin"/>
      </w:r>
      <w:r>
        <w:rPr>
          <w:noProof/>
        </w:rPr>
        <w:instrText xml:space="preserve"> PAGEREF _Toc26129671 \h </w:instrText>
      </w:r>
      <w:r>
        <w:rPr>
          <w:noProof/>
        </w:rPr>
      </w:r>
      <w:r>
        <w:rPr>
          <w:noProof/>
        </w:rPr>
        <w:fldChar w:fldCharType="separate"/>
      </w:r>
      <w:r>
        <w:rPr>
          <w:noProof/>
        </w:rPr>
        <w:t>30</w:t>
      </w:r>
      <w:r>
        <w:rPr>
          <w:noProof/>
        </w:rPr>
        <w:fldChar w:fldCharType="end"/>
      </w:r>
    </w:p>
    <w:p w14:paraId="4C55383C" w14:textId="12A58CD0" w:rsidR="00FB405D" w:rsidRDefault="00FB405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3.3</w:t>
      </w:r>
      <w:r>
        <w:rPr>
          <w:rFonts w:asciiTheme="minorHAnsi" w:eastAsiaTheme="minorEastAsia" w:hAnsiTheme="minorHAnsi"/>
          <w:b w:val="0"/>
          <w:smallCaps w:val="0"/>
          <w:noProof/>
          <w:szCs w:val="22"/>
          <w:lang w:val="en-IN" w:eastAsia="en-IN"/>
        </w:rPr>
        <w:tab/>
      </w:r>
      <w:r>
        <w:rPr>
          <w:noProof/>
        </w:rPr>
        <w:t>All, Available and Patient Viewing Modes</w:t>
      </w:r>
      <w:r>
        <w:rPr>
          <w:noProof/>
        </w:rPr>
        <w:tab/>
      </w:r>
      <w:r>
        <w:rPr>
          <w:noProof/>
        </w:rPr>
        <w:fldChar w:fldCharType="begin"/>
      </w:r>
      <w:r>
        <w:rPr>
          <w:noProof/>
        </w:rPr>
        <w:instrText xml:space="preserve"> PAGEREF _Toc26129672 \h </w:instrText>
      </w:r>
      <w:r>
        <w:rPr>
          <w:noProof/>
        </w:rPr>
      </w:r>
      <w:r>
        <w:rPr>
          <w:noProof/>
        </w:rPr>
        <w:fldChar w:fldCharType="separate"/>
      </w:r>
      <w:r>
        <w:rPr>
          <w:noProof/>
        </w:rPr>
        <w:t>31</w:t>
      </w:r>
      <w:r>
        <w:rPr>
          <w:noProof/>
        </w:rPr>
        <w:fldChar w:fldCharType="end"/>
      </w:r>
    </w:p>
    <w:p w14:paraId="7C5B40F1" w14:textId="22C0BE21" w:rsidR="00FB405D" w:rsidRDefault="00FB405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3.4</w:t>
      </w:r>
      <w:r>
        <w:rPr>
          <w:rFonts w:asciiTheme="minorHAnsi" w:eastAsiaTheme="minorEastAsia" w:hAnsiTheme="minorHAnsi"/>
          <w:b w:val="0"/>
          <w:smallCaps w:val="0"/>
          <w:noProof/>
          <w:szCs w:val="22"/>
          <w:lang w:val="en-IN" w:eastAsia="en-IN"/>
        </w:rPr>
        <w:tab/>
      </w:r>
      <w:r>
        <w:rPr>
          <w:noProof/>
        </w:rPr>
        <w:t>Add a Bed to a Location</w:t>
      </w:r>
      <w:r>
        <w:rPr>
          <w:noProof/>
        </w:rPr>
        <w:tab/>
      </w:r>
      <w:r>
        <w:rPr>
          <w:noProof/>
        </w:rPr>
        <w:fldChar w:fldCharType="begin"/>
      </w:r>
      <w:r>
        <w:rPr>
          <w:noProof/>
        </w:rPr>
        <w:instrText xml:space="preserve"> PAGEREF _Toc26129673 \h </w:instrText>
      </w:r>
      <w:r>
        <w:rPr>
          <w:noProof/>
        </w:rPr>
      </w:r>
      <w:r>
        <w:rPr>
          <w:noProof/>
        </w:rPr>
        <w:fldChar w:fldCharType="separate"/>
      </w:r>
      <w:r>
        <w:rPr>
          <w:noProof/>
        </w:rPr>
        <w:t>32</w:t>
      </w:r>
      <w:r>
        <w:rPr>
          <w:noProof/>
        </w:rPr>
        <w:fldChar w:fldCharType="end"/>
      </w:r>
    </w:p>
    <w:p w14:paraId="53D75403" w14:textId="0390414D" w:rsidR="00FB405D" w:rsidRDefault="00FB405D">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3.4.1</w:t>
      </w:r>
      <w:r>
        <w:rPr>
          <w:rFonts w:asciiTheme="minorHAnsi" w:eastAsiaTheme="minorEastAsia" w:hAnsiTheme="minorHAnsi"/>
          <w:b w:val="0"/>
          <w:iCs w:val="0"/>
          <w:smallCaps w:val="0"/>
          <w:noProof/>
          <w:sz w:val="22"/>
          <w:szCs w:val="22"/>
          <w:lang w:val="en-IN" w:eastAsia="en-IN"/>
        </w:rPr>
        <w:tab/>
      </w:r>
      <w:r>
        <w:rPr>
          <w:noProof/>
        </w:rPr>
        <w:t>Create a New Bed</w:t>
      </w:r>
      <w:r>
        <w:rPr>
          <w:noProof/>
        </w:rPr>
        <w:tab/>
      </w:r>
      <w:r>
        <w:rPr>
          <w:noProof/>
        </w:rPr>
        <w:fldChar w:fldCharType="begin"/>
      </w:r>
      <w:r>
        <w:rPr>
          <w:noProof/>
        </w:rPr>
        <w:instrText xml:space="preserve"> PAGEREF _Toc26129674 \h </w:instrText>
      </w:r>
      <w:r>
        <w:rPr>
          <w:noProof/>
        </w:rPr>
      </w:r>
      <w:r>
        <w:rPr>
          <w:noProof/>
        </w:rPr>
        <w:fldChar w:fldCharType="separate"/>
      </w:r>
      <w:r>
        <w:rPr>
          <w:noProof/>
        </w:rPr>
        <w:t>32</w:t>
      </w:r>
      <w:r>
        <w:rPr>
          <w:noProof/>
        </w:rPr>
        <w:fldChar w:fldCharType="end"/>
      </w:r>
    </w:p>
    <w:p w14:paraId="06BED7AD" w14:textId="6CD33009" w:rsidR="00FB405D" w:rsidRDefault="00FB405D">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3.4.2</w:t>
      </w:r>
      <w:r>
        <w:rPr>
          <w:rFonts w:asciiTheme="minorHAnsi" w:eastAsiaTheme="minorEastAsia" w:hAnsiTheme="minorHAnsi"/>
          <w:b w:val="0"/>
          <w:iCs w:val="0"/>
          <w:smallCaps w:val="0"/>
          <w:noProof/>
          <w:sz w:val="22"/>
          <w:szCs w:val="22"/>
          <w:lang w:val="en-IN" w:eastAsia="en-IN"/>
        </w:rPr>
        <w:tab/>
      </w:r>
      <w:r>
        <w:rPr>
          <w:noProof/>
        </w:rPr>
        <w:t>Assign a Patient to a Bed</w:t>
      </w:r>
      <w:r>
        <w:rPr>
          <w:noProof/>
        </w:rPr>
        <w:tab/>
      </w:r>
      <w:r>
        <w:rPr>
          <w:noProof/>
        </w:rPr>
        <w:fldChar w:fldCharType="begin"/>
      </w:r>
      <w:r>
        <w:rPr>
          <w:noProof/>
        </w:rPr>
        <w:instrText xml:space="preserve"> PAGEREF _Toc26129675 \h </w:instrText>
      </w:r>
      <w:r>
        <w:rPr>
          <w:noProof/>
        </w:rPr>
      </w:r>
      <w:r>
        <w:rPr>
          <w:noProof/>
        </w:rPr>
        <w:fldChar w:fldCharType="separate"/>
      </w:r>
      <w:r>
        <w:rPr>
          <w:noProof/>
        </w:rPr>
        <w:t>34</w:t>
      </w:r>
      <w:r>
        <w:rPr>
          <w:noProof/>
        </w:rPr>
        <w:fldChar w:fldCharType="end"/>
      </w:r>
    </w:p>
    <w:p w14:paraId="6264C07E" w14:textId="2D3AD448" w:rsidR="00FB405D" w:rsidRDefault="00FB405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3.5</w:t>
      </w:r>
      <w:r>
        <w:rPr>
          <w:rFonts w:asciiTheme="minorHAnsi" w:eastAsiaTheme="minorEastAsia" w:hAnsiTheme="minorHAnsi"/>
          <w:b w:val="0"/>
          <w:smallCaps w:val="0"/>
          <w:noProof/>
          <w:szCs w:val="22"/>
          <w:lang w:val="en-IN" w:eastAsia="en-IN"/>
        </w:rPr>
        <w:tab/>
      </w:r>
      <w:r>
        <w:rPr>
          <w:noProof/>
        </w:rPr>
        <w:t>Manage Inter-Facility Patient Transfers</w:t>
      </w:r>
      <w:r>
        <w:rPr>
          <w:noProof/>
        </w:rPr>
        <w:tab/>
      </w:r>
      <w:r>
        <w:rPr>
          <w:noProof/>
        </w:rPr>
        <w:fldChar w:fldCharType="begin"/>
      </w:r>
      <w:r>
        <w:rPr>
          <w:noProof/>
        </w:rPr>
        <w:instrText xml:space="preserve"> PAGEREF _Toc26129676 \h </w:instrText>
      </w:r>
      <w:r>
        <w:rPr>
          <w:noProof/>
        </w:rPr>
      </w:r>
      <w:r>
        <w:rPr>
          <w:noProof/>
        </w:rPr>
        <w:fldChar w:fldCharType="separate"/>
      </w:r>
      <w:r>
        <w:rPr>
          <w:noProof/>
        </w:rPr>
        <w:t>36</w:t>
      </w:r>
      <w:r>
        <w:rPr>
          <w:noProof/>
        </w:rPr>
        <w:fldChar w:fldCharType="end"/>
      </w:r>
    </w:p>
    <w:p w14:paraId="4E3987E6" w14:textId="4E50DD82" w:rsidR="00FB405D" w:rsidRDefault="00FB405D">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3.5.1</w:t>
      </w:r>
      <w:r>
        <w:rPr>
          <w:rFonts w:asciiTheme="minorHAnsi" w:eastAsiaTheme="minorEastAsia" w:hAnsiTheme="minorHAnsi"/>
          <w:b w:val="0"/>
          <w:iCs w:val="0"/>
          <w:smallCaps w:val="0"/>
          <w:noProof/>
          <w:sz w:val="22"/>
          <w:szCs w:val="22"/>
          <w:lang w:val="en-IN" w:eastAsia="en-IN"/>
        </w:rPr>
        <w:tab/>
      </w:r>
      <w:r>
        <w:rPr>
          <w:noProof/>
        </w:rPr>
        <w:t>Quick Move</w:t>
      </w:r>
      <w:r>
        <w:rPr>
          <w:noProof/>
        </w:rPr>
        <w:tab/>
      </w:r>
      <w:r>
        <w:rPr>
          <w:noProof/>
        </w:rPr>
        <w:fldChar w:fldCharType="begin"/>
      </w:r>
      <w:r>
        <w:rPr>
          <w:noProof/>
        </w:rPr>
        <w:instrText xml:space="preserve"> PAGEREF _Toc26129677 \h </w:instrText>
      </w:r>
      <w:r>
        <w:rPr>
          <w:noProof/>
        </w:rPr>
      </w:r>
      <w:r>
        <w:rPr>
          <w:noProof/>
        </w:rPr>
        <w:fldChar w:fldCharType="separate"/>
      </w:r>
      <w:r>
        <w:rPr>
          <w:noProof/>
        </w:rPr>
        <w:t>37</w:t>
      </w:r>
      <w:r>
        <w:rPr>
          <w:noProof/>
        </w:rPr>
        <w:fldChar w:fldCharType="end"/>
      </w:r>
    </w:p>
    <w:p w14:paraId="101F7280" w14:textId="193CA049" w:rsidR="00FB405D" w:rsidRDefault="00FB405D">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3.5.2</w:t>
      </w:r>
      <w:r>
        <w:rPr>
          <w:rFonts w:asciiTheme="minorHAnsi" w:eastAsiaTheme="minorEastAsia" w:hAnsiTheme="minorHAnsi"/>
          <w:b w:val="0"/>
          <w:iCs w:val="0"/>
          <w:smallCaps w:val="0"/>
          <w:noProof/>
          <w:sz w:val="22"/>
          <w:szCs w:val="22"/>
          <w:lang w:val="en-IN" w:eastAsia="en-IN"/>
        </w:rPr>
        <w:tab/>
      </w:r>
      <w:r>
        <w:rPr>
          <w:noProof/>
        </w:rPr>
        <w:t>Request Move</w:t>
      </w:r>
      <w:r>
        <w:rPr>
          <w:noProof/>
        </w:rPr>
        <w:tab/>
      </w:r>
      <w:r>
        <w:rPr>
          <w:noProof/>
        </w:rPr>
        <w:fldChar w:fldCharType="begin"/>
      </w:r>
      <w:r>
        <w:rPr>
          <w:noProof/>
        </w:rPr>
        <w:instrText xml:space="preserve"> PAGEREF _Toc26129678 \h </w:instrText>
      </w:r>
      <w:r>
        <w:rPr>
          <w:noProof/>
        </w:rPr>
      </w:r>
      <w:r>
        <w:rPr>
          <w:noProof/>
        </w:rPr>
        <w:fldChar w:fldCharType="separate"/>
      </w:r>
      <w:r>
        <w:rPr>
          <w:noProof/>
        </w:rPr>
        <w:t>38</w:t>
      </w:r>
      <w:r>
        <w:rPr>
          <w:noProof/>
        </w:rPr>
        <w:fldChar w:fldCharType="end"/>
      </w:r>
    </w:p>
    <w:p w14:paraId="21785A37" w14:textId="1A97755D" w:rsidR="00FB405D" w:rsidRDefault="00FB405D">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3.5.3</w:t>
      </w:r>
      <w:r>
        <w:rPr>
          <w:rFonts w:asciiTheme="minorHAnsi" w:eastAsiaTheme="minorEastAsia" w:hAnsiTheme="minorHAnsi"/>
          <w:b w:val="0"/>
          <w:iCs w:val="0"/>
          <w:smallCaps w:val="0"/>
          <w:noProof/>
          <w:sz w:val="22"/>
          <w:szCs w:val="22"/>
          <w:lang w:val="en-IN" w:eastAsia="en-IN"/>
        </w:rPr>
        <w:tab/>
      </w:r>
      <w:r>
        <w:rPr>
          <w:noProof/>
        </w:rPr>
        <w:t>Adding multiple destinations during Request-Move</w:t>
      </w:r>
      <w:r>
        <w:rPr>
          <w:noProof/>
        </w:rPr>
        <w:tab/>
      </w:r>
      <w:r>
        <w:rPr>
          <w:noProof/>
        </w:rPr>
        <w:fldChar w:fldCharType="begin"/>
      </w:r>
      <w:r>
        <w:rPr>
          <w:noProof/>
        </w:rPr>
        <w:instrText xml:space="preserve"> PAGEREF _Toc26129679 \h </w:instrText>
      </w:r>
      <w:r>
        <w:rPr>
          <w:noProof/>
        </w:rPr>
      </w:r>
      <w:r>
        <w:rPr>
          <w:noProof/>
        </w:rPr>
        <w:fldChar w:fldCharType="separate"/>
      </w:r>
      <w:r>
        <w:rPr>
          <w:noProof/>
        </w:rPr>
        <w:t>42</w:t>
      </w:r>
      <w:r>
        <w:rPr>
          <w:noProof/>
        </w:rPr>
        <w:fldChar w:fldCharType="end"/>
      </w:r>
    </w:p>
    <w:p w14:paraId="2129AEEC" w14:textId="3C9A62C7" w:rsidR="00FB405D" w:rsidRDefault="00FB405D">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3.5.4</w:t>
      </w:r>
      <w:r>
        <w:rPr>
          <w:rFonts w:asciiTheme="minorHAnsi" w:eastAsiaTheme="minorEastAsia" w:hAnsiTheme="minorHAnsi"/>
          <w:b w:val="0"/>
          <w:iCs w:val="0"/>
          <w:smallCaps w:val="0"/>
          <w:noProof/>
          <w:sz w:val="22"/>
          <w:szCs w:val="22"/>
          <w:lang w:val="en-IN" w:eastAsia="en-IN"/>
        </w:rPr>
        <w:tab/>
      </w:r>
      <w:r>
        <w:rPr>
          <w:noProof/>
        </w:rPr>
        <w:t>Move within a location</w:t>
      </w:r>
      <w:r>
        <w:rPr>
          <w:noProof/>
        </w:rPr>
        <w:tab/>
      </w:r>
      <w:r>
        <w:rPr>
          <w:noProof/>
        </w:rPr>
        <w:fldChar w:fldCharType="begin"/>
      </w:r>
      <w:r>
        <w:rPr>
          <w:noProof/>
        </w:rPr>
        <w:instrText xml:space="preserve"> PAGEREF _Toc26129680 \h </w:instrText>
      </w:r>
      <w:r>
        <w:rPr>
          <w:noProof/>
        </w:rPr>
      </w:r>
      <w:r>
        <w:rPr>
          <w:noProof/>
        </w:rPr>
        <w:fldChar w:fldCharType="separate"/>
      </w:r>
      <w:r>
        <w:rPr>
          <w:noProof/>
        </w:rPr>
        <w:t>47</w:t>
      </w:r>
      <w:r>
        <w:rPr>
          <w:noProof/>
        </w:rPr>
        <w:fldChar w:fldCharType="end"/>
      </w:r>
    </w:p>
    <w:p w14:paraId="57285D63" w14:textId="2747F9ED" w:rsidR="00FB405D" w:rsidRDefault="00FB405D">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3.5.5</w:t>
      </w:r>
      <w:r>
        <w:rPr>
          <w:rFonts w:asciiTheme="minorHAnsi" w:eastAsiaTheme="minorEastAsia" w:hAnsiTheme="minorHAnsi"/>
          <w:b w:val="0"/>
          <w:iCs w:val="0"/>
          <w:smallCaps w:val="0"/>
          <w:noProof/>
          <w:sz w:val="22"/>
          <w:szCs w:val="22"/>
          <w:lang w:val="en-IN" w:eastAsia="en-IN"/>
        </w:rPr>
        <w:tab/>
      </w:r>
      <w:r>
        <w:rPr>
          <w:noProof/>
        </w:rPr>
        <w:t>Moving across locations</w:t>
      </w:r>
      <w:r>
        <w:rPr>
          <w:noProof/>
        </w:rPr>
        <w:tab/>
      </w:r>
      <w:r>
        <w:rPr>
          <w:noProof/>
        </w:rPr>
        <w:fldChar w:fldCharType="begin"/>
      </w:r>
      <w:r>
        <w:rPr>
          <w:noProof/>
        </w:rPr>
        <w:instrText xml:space="preserve"> PAGEREF _Toc26129681 \h </w:instrText>
      </w:r>
      <w:r>
        <w:rPr>
          <w:noProof/>
        </w:rPr>
      </w:r>
      <w:r>
        <w:rPr>
          <w:noProof/>
        </w:rPr>
        <w:fldChar w:fldCharType="separate"/>
      </w:r>
      <w:r>
        <w:rPr>
          <w:noProof/>
        </w:rPr>
        <w:t>47</w:t>
      </w:r>
      <w:r>
        <w:rPr>
          <w:noProof/>
        </w:rPr>
        <w:fldChar w:fldCharType="end"/>
      </w:r>
    </w:p>
    <w:p w14:paraId="42938E02" w14:textId="4AF2520E" w:rsidR="00FB405D" w:rsidRDefault="00FB405D">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4</w:t>
      </w:r>
      <w:r>
        <w:rPr>
          <w:rFonts w:asciiTheme="minorHAnsi" w:eastAsiaTheme="minorEastAsia" w:hAnsiTheme="minorHAnsi"/>
          <w:b w:val="0"/>
          <w:bCs w:val="0"/>
          <w:caps w:val="0"/>
          <w:noProof/>
          <w:szCs w:val="22"/>
          <w:lang w:val="en-IN" w:eastAsia="en-IN"/>
        </w:rPr>
        <w:tab/>
      </w:r>
      <w:r>
        <w:rPr>
          <w:noProof/>
        </w:rPr>
        <w:t>Prioritized View</w:t>
      </w:r>
      <w:r>
        <w:rPr>
          <w:noProof/>
        </w:rPr>
        <w:tab/>
      </w:r>
      <w:r>
        <w:rPr>
          <w:noProof/>
        </w:rPr>
        <w:fldChar w:fldCharType="begin"/>
      </w:r>
      <w:r>
        <w:rPr>
          <w:noProof/>
        </w:rPr>
        <w:instrText xml:space="preserve"> PAGEREF _Toc26129682 \h </w:instrText>
      </w:r>
      <w:r>
        <w:rPr>
          <w:noProof/>
        </w:rPr>
      </w:r>
      <w:r>
        <w:rPr>
          <w:noProof/>
        </w:rPr>
        <w:fldChar w:fldCharType="separate"/>
      </w:r>
      <w:r>
        <w:rPr>
          <w:noProof/>
        </w:rPr>
        <w:t>47</w:t>
      </w:r>
      <w:r>
        <w:rPr>
          <w:noProof/>
        </w:rPr>
        <w:fldChar w:fldCharType="end"/>
      </w:r>
    </w:p>
    <w:p w14:paraId="31BBC3E9" w14:textId="318020A7" w:rsidR="00FB405D" w:rsidRDefault="00FB405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4.1</w:t>
      </w:r>
      <w:r>
        <w:rPr>
          <w:rFonts w:asciiTheme="minorHAnsi" w:eastAsiaTheme="minorEastAsia" w:hAnsiTheme="minorHAnsi"/>
          <w:b w:val="0"/>
          <w:smallCaps w:val="0"/>
          <w:noProof/>
          <w:szCs w:val="22"/>
          <w:lang w:val="en-IN" w:eastAsia="en-IN"/>
        </w:rPr>
        <w:tab/>
      </w:r>
      <w:r>
        <w:rPr>
          <w:noProof/>
        </w:rPr>
        <w:t>Sorting Patient Records</w:t>
      </w:r>
      <w:r>
        <w:rPr>
          <w:noProof/>
        </w:rPr>
        <w:tab/>
      </w:r>
      <w:r>
        <w:rPr>
          <w:noProof/>
        </w:rPr>
        <w:fldChar w:fldCharType="begin"/>
      </w:r>
      <w:r>
        <w:rPr>
          <w:noProof/>
        </w:rPr>
        <w:instrText xml:space="preserve"> PAGEREF _Toc26129683 \h </w:instrText>
      </w:r>
      <w:r>
        <w:rPr>
          <w:noProof/>
        </w:rPr>
      </w:r>
      <w:r>
        <w:rPr>
          <w:noProof/>
        </w:rPr>
        <w:fldChar w:fldCharType="separate"/>
      </w:r>
      <w:r>
        <w:rPr>
          <w:noProof/>
        </w:rPr>
        <w:t>47</w:t>
      </w:r>
      <w:r>
        <w:rPr>
          <w:noProof/>
        </w:rPr>
        <w:fldChar w:fldCharType="end"/>
      </w:r>
    </w:p>
    <w:p w14:paraId="0B578BAD" w14:textId="20AA376A" w:rsidR="00FB405D" w:rsidRDefault="00FB405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4.2</w:t>
      </w:r>
      <w:r>
        <w:rPr>
          <w:rFonts w:asciiTheme="minorHAnsi" w:eastAsiaTheme="minorEastAsia" w:hAnsiTheme="minorHAnsi"/>
          <w:b w:val="0"/>
          <w:smallCaps w:val="0"/>
          <w:noProof/>
          <w:szCs w:val="22"/>
          <w:lang w:val="en-IN" w:eastAsia="en-IN"/>
        </w:rPr>
        <w:tab/>
      </w:r>
      <w:r>
        <w:rPr>
          <w:noProof/>
        </w:rPr>
        <w:t>Sorting Attribute</w:t>
      </w:r>
      <w:r w:rsidRPr="00BC1DF3">
        <w:rPr>
          <w:rFonts w:cs="Calibri"/>
          <w:noProof/>
        </w:rPr>
        <w:t>—</w:t>
      </w:r>
      <w:r>
        <w:rPr>
          <w:noProof/>
        </w:rPr>
        <w:t>My Flagged Patients</w:t>
      </w:r>
      <w:r>
        <w:rPr>
          <w:noProof/>
        </w:rPr>
        <w:tab/>
      </w:r>
      <w:r>
        <w:rPr>
          <w:noProof/>
        </w:rPr>
        <w:fldChar w:fldCharType="begin"/>
      </w:r>
      <w:r>
        <w:rPr>
          <w:noProof/>
        </w:rPr>
        <w:instrText xml:space="preserve"> PAGEREF _Toc26129684 \h </w:instrText>
      </w:r>
      <w:r>
        <w:rPr>
          <w:noProof/>
        </w:rPr>
      </w:r>
      <w:r>
        <w:rPr>
          <w:noProof/>
        </w:rPr>
        <w:fldChar w:fldCharType="separate"/>
      </w:r>
      <w:r>
        <w:rPr>
          <w:noProof/>
        </w:rPr>
        <w:t>48</w:t>
      </w:r>
      <w:r>
        <w:rPr>
          <w:noProof/>
        </w:rPr>
        <w:fldChar w:fldCharType="end"/>
      </w:r>
    </w:p>
    <w:p w14:paraId="38963102" w14:textId="5E0977EF" w:rsidR="00FB405D" w:rsidRDefault="00FB405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4.3</w:t>
      </w:r>
      <w:r>
        <w:rPr>
          <w:rFonts w:asciiTheme="minorHAnsi" w:eastAsiaTheme="minorEastAsia" w:hAnsiTheme="minorHAnsi"/>
          <w:b w:val="0"/>
          <w:smallCaps w:val="0"/>
          <w:noProof/>
          <w:szCs w:val="22"/>
          <w:lang w:val="en-IN" w:eastAsia="en-IN"/>
        </w:rPr>
        <w:tab/>
      </w:r>
      <w:r>
        <w:rPr>
          <w:noProof/>
        </w:rPr>
        <w:t>Sorting Attribute</w:t>
      </w:r>
      <w:r w:rsidRPr="00BC1DF3">
        <w:rPr>
          <w:rFonts w:cs="Calibri"/>
          <w:noProof/>
        </w:rPr>
        <w:t>—</w:t>
      </w:r>
      <w:r>
        <w:rPr>
          <w:noProof/>
        </w:rPr>
        <w:t>Most Inpatient Admissions</w:t>
      </w:r>
      <w:r>
        <w:rPr>
          <w:noProof/>
        </w:rPr>
        <w:tab/>
      </w:r>
      <w:r>
        <w:rPr>
          <w:noProof/>
        </w:rPr>
        <w:fldChar w:fldCharType="begin"/>
      </w:r>
      <w:r>
        <w:rPr>
          <w:noProof/>
        </w:rPr>
        <w:instrText xml:space="preserve"> PAGEREF _Toc26129685 \h </w:instrText>
      </w:r>
      <w:r>
        <w:rPr>
          <w:noProof/>
        </w:rPr>
      </w:r>
      <w:r>
        <w:rPr>
          <w:noProof/>
        </w:rPr>
        <w:fldChar w:fldCharType="separate"/>
      </w:r>
      <w:r>
        <w:rPr>
          <w:noProof/>
        </w:rPr>
        <w:t>52</w:t>
      </w:r>
      <w:r>
        <w:rPr>
          <w:noProof/>
        </w:rPr>
        <w:fldChar w:fldCharType="end"/>
      </w:r>
    </w:p>
    <w:p w14:paraId="74E2E64D" w14:textId="7D871A41" w:rsidR="00FB405D" w:rsidRDefault="00FB405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4.4</w:t>
      </w:r>
      <w:r>
        <w:rPr>
          <w:rFonts w:asciiTheme="minorHAnsi" w:eastAsiaTheme="minorEastAsia" w:hAnsiTheme="minorHAnsi"/>
          <w:b w:val="0"/>
          <w:smallCaps w:val="0"/>
          <w:noProof/>
          <w:szCs w:val="22"/>
          <w:lang w:val="en-IN" w:eastAsia="en-IN"/>
        </w:rPr>
        <w:tab/>
      </w:r>
      <w:r>
        <w:rPr>
          <w:noProof/>
        </w:rPr>
        <w:t>Sorting Attribute</w:t>
      </w:r>
      <w:r w:rsidRPr="00BC1DF3">
        <w:rPr>
          <w:rFonts w:cs="Calibri"/>
          <w:noProof/>
        </w:rPr>
        <w:t>—</w:t>
      </w:r>
      <w:r>
        <w:rPr>
          <w:noProof/>
        </w:rPr>
        <w:t>Most Emergency Visits</w:t>
      </w:r>
      <w:r>
        <w:rPr>
          <w:noProof/>
        </w:rPr>
        <w:tab/>
      </w:r>
      <w:r>
        <w:rPr>
          <w:noProof/>
        </w:rPr>
        <w:fldChar w:fldCharType="begin"/>
      </w:r>
      <w:r>
        <w:rPr>
          <w:noProof/>
        </w:rPr>
        <w:instrText xml:space="preserve"> PAGEREF _Toc26129686 \h </w:instrText>
      </w:r>
      <w:r>
        <w:rPr>
          <w:noProof/>
        </w:rPr>
      </w:r>
      <w:r>
        <w:rPr>
          <w:noProof/>
        </w:rPr>
        <w:fldChar w:fldCharType="separate"/>
      </w:r>
      <w:r>
        <w:rPr>
          <w:noProof/>
        </w:rPr>
        <w:t>55</w:t>
      </w:r>
      <w:r>
        <w:rPr>
          <w:noProof/>
        </w:rPr>
        <w:fldChar w:fldCharType="end"/>
      </w:r>
    </w:p>
    <w:p w14:paraId="3FAA0A3D" w14:textId="1E45A441" w:rsidR="00FB405D" w:rsidRDefault="00FB405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4.5</w:t>
      </w:r>
      <w:r>
        <w:rPr>
          <w:rFonts w:asciiTheme="minorHAnsi" w:eastAsiaTheme="minorEastAsia" w:hAnsiTheme="minorHAnsi"/>
          <w:b w:val="0"/>
          <w:smallCaps w:val="0"/>
          <w:noProof/>
          <w:szCs w:val="22"/>
          <w:lang w:val="en-IN" w:eastAsia="en-IN"/>
        </w:rPr>
        <w:tab/>
      </w:r>
      <w:r>
        <w:rPr>
          <w:noProof/>
        </w:rPr>
        <w:t>Sorting Attribute</w:t>
      </w:r>
      <w:r w:rsidRPr="00BC1DF3">
        <w:rPr>
          <w:rFonts w:cs="Calibri"/>
          <w:noProof/>
        </w:rPr>
        <w:t>—</w:t>
      </w:r>
      <w:r>
        <w:rPr>
          <w:noProof/>
        </w:rPr>
        <w:t>Most Recently Admitted - Inpatient</w:t>
      </w:r>
      <w:r>
        <w:rPr>
          <w:noProof/>
        </w:rPr>
        <w:tab/>
      </w:r>
      <w:r>
        <w:rPr>
          <w:noProof/>
        </w:rPr>
        <w:fldChar w:fldCharType="begin"/>
      </w:r>
      <w:r>
        <w:rPr>
          <w:noProof/>
        </w:rPr>
        <w:instrText xml:space="preserve"> PAGEREF _Toc26129687 \h </w:instrText>
      </w:r>
      <w:r>
        <w:rPr>
          <w:noProof/>
        </w:rPr>
      </w:r>
      <w:r>
        <w:rPr>
          <w:noProof/>
        </w:rPr>
        <w:fldChar w:fldCharType="separate"/>
      </w:r>
      <w:r>
        <w:rPr>
          <w:noProof/>
        </w:rPr>
        <w:t>56</w:t>
      </w:r>
      <w:r>
        <w:rPr>
          <w:noProof/>
        </w:rPr>
        <w:fldChar w:fldCharType="end"/>
      </w:r>
    </w:p>
    <w:p w14:paraId="7957A025" w14:textId="2A968715" w:rsidR="00FB405D" w:rsidRDefault="00FB405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4.6</w:t>
      </w:r>
      <w:r>
        <w:rPr>
          <w:rFonts w:asciiTheme="minorHAnsi" w:eastAsiaTheme="minorEastAsia" w:hAnsiTheme="minorHAnsi"/>
          <w:b w:val="0"/>
          <w:smallCaps w:val="0"/>
          <w:noProof/>
          <w:szCs w:val="22"/>
          <w:lang w:val="en-IN" w:eastAsia="en-IN"/>
        </w:rPr>
        <w:tab/>
      </w:r>
      <w:r>
        <w:rPr>
          <w:noProof/>
        </w:rPr>
        <w:t>Sorting Attribute</w:t>
      </w:r>
      <w:r w:rsidRPr="00BC1DF3">
        <w:rPr>
          <w:rFonts w:cs="Calibri"/>
          <w:noProof/>
        </w:rPr>
        <w:t>—</w:t>
      </w:r>
      <w:r>
        <w:rPr>
          <w:noProof/>
        </w:rPr>
        <w:t>Most Recently Discharged - Inpatient</w:t>
      </w:r>
      <w:r>
        <w:rPr>
          <w:noProof/>
        </w:rPr>
        <w:tab/>
      </w:r>
      <w:r>
        <w:rPr>
          <w:noProof/>
        </w:rPr>
        <w:fldChar w:fldCharType="begin"/>
      </w:r>
      <w:r>
        <w:rPr>
          <w:noProof/>
        </w:rPr>
        <w:instrText xml:space="preserve"> PAGEREF _Toc26129688 \h </w:instrText>
      </w:r>
      <w:r>
        <w:rPr>
          <w:noProof/>
        </w:rPr>
      </w:r>
      <w:r>
        <w:rPr>
          <w:noProof/>
        </w:rPr>
        <w:fldChar w:fldCharType="separate"/>
      </w:r>
      <w:r>
        <w:rPr>
          <w:noProof/>
        </w:rPr>
        <w:t>57</w:t>
      </w:r>
      <w:r>
        <w:rPr>
          <w:noProof/>
        </w:rPr>
        <w:fldChar w:fldCharType="end"/>
      </w:r>
    </w:p>
    <w:p w14:paraId="31A7B16A" w14:textId="65772FC7" w:rsidR="00FB405D" w:rsidRDefault="00FB405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lastRenderedPageBreak/>
        <w:t>4.7</w:t>
      </w:r>
      <w:r>
        <w:rPr>
          <w:rFonts w:asciiTheme="minorHAnsi" w:eastAsiaTheme="minorEastAsia" w:hAnsiTheme="minorHAnsi"/>
          <w:b w:val="0"/>
          <w:smallCaps w:val="0"/>
          <w:noProof/>
          <w:szCs w:val="22"/>
          <w:lang w:val="en-IN" w:eastAsia="en-IN"/>
        </w:rPr>
        <w:tab/>
      </w:r>
      <w:r>
        <w:rPr>
          <w:noProof/>
        </w:rPr>
        <w:t>Sorting Attribute</w:t>
      </w:r>
      <w:r w:rsidRPr="00BC1DF3">
        <w:rPr>
          <w:rFonts w:cs="Calibri"/>
          <w:noProof/>
        </w:rPr>
        <w:t>—</w:t>
      </w:r>
      <w:r>
        <w:rPr>
          <w:noProof/>
        </w:rPr>
        <w:t>Longest Length of Stay</w:t>
      </w:r>
      <w:r>
        <w:rPr>
          <w:noProof/>
        </w:rPr>
        <w:tab/>
      </w:r>
      <w:r>
        <w:rPr>
          <w:noProof/>
        </w:rPr>
        <w:fldChar w:fldCharType="begin"/>
      </w:r>
      <w:r>
        <w:rPr>
          <w:noProof/>
        </w:rPr>
        <w:instrText xml:space="preserve"> PAGEREF _Toc26129689 \h </w:instrText>
      </w:r>
      <w:r>
        <w:rPr>
          <w:noProof/>
        </w:rPr>
      </w:r>
      <w:r>
        <w:rPr>
          <w:noProof/>
        </w:rPr>
        <w:fldChar w:fldCharType="separate"/>
      </w:r>
      <w:r>
        <w:rPr>
          <w:noProof/>
        </w:rPr>
        <w:t>58</w:t>
      </w:r>
      <w:r>
        <w:rPr>
          <w:noProof/>
        </w:rPr>
        <w:fldChar w:fldCharType="end"/>
      </w:r>
    </w:p>
    <w:p w14:paraId="094E00A9" w14:textId="27693067" w:rsidR="00FB405D" w:rsidRDefault="00FB405D">
      <w:pPr>
        <w:pStyle w:val="TOC2"/>
        <w:tabs>
          <w:tab w:val="left" w:pos="880"/>
          <w:tab w:val="right" w:leader="dot" w:pos="9350"/>
        </w:tabs>
        <w:rPr>
          <w:rFonts w:asciiTheme="minorHAnsi" w:eastAsiaTheme="minorEastAsia" w:hAnsiTheme="minorHAnsi"/>
          <w:b w:val="0"/>
          <w:smallCaps w:val="0"/>
          <w:noProof/>
          <w:szCs w:val="22"/>
          <w:lang w:val="en-IN" w:eastAsia="en-IN"/>
        </w:rPr>
      </w:pPr>
      <w:r w:rsidRPr="00BC1DF3">
        <w:rPr>
          <w:noProof/>
          <w:highlight w:val="darkYellow"/>
        </w:rPr>
        <w:t>4.8</w:t>
      </w:r>
      <w:r>
        <w:rPr>
          <w:rFonts w:asciiTheme="minorHAnsi" w:eastAsiaTheme="minorEastAsia" w:hAnsiTheme="minorHAnsi"/>
          <w:b w:val="0"/>
          <w:smallCaps w:val="0"/>
          <w:noProof/>
          <w:szCs w:val="22"/>
          <w:lang w:val="en-IN" w:eastAsia="en-IN"/>
        </w:rPr>
        <w:tab/>
      </w:r>
      <w:r w:rsidRPr="00BC1DF3">
        <w:rPr>
          <w:noProof/>
          <w:highlight w:val="darkYellow"/>
        </w:rPr>
        <w:t>Filters and themes</w:t>
      </w:r>
      <w:r>
        <w:rPr>
          <w:noProof/>
        </w:rPr>
        <w:tab/>
      </w:r>
      <w:r>
        <w:rPr>
          <w:noProof/>
        </w:rPr>
        <w:fldChar w:fldCharType="begin"/>
      </w:r>
      <w:r>
        <w:rPr>
          <w:noProof/>
        </w:rPr>
        <w:instrText xml:space="preserve"> PAGEREF _Toc26129690 \h </w:instrText>
      </w:r>
      <w:r>
        <w:rPr>
          <w:noProof/>
        </w:rPr>
      </w:r>
      <w:r>
        <w:rPr>
          <w:noProof/>
        </w:rPr>
        <w:fldChar w:fldCharType="separate"/>
      </w:r>
      <w:r>
        <w:rPr>
          <w:noProof/>
        </w:rPr>
        <w:t>59</w:t>
      </w:r>
      <w:r>
        <w:rPr>
          <w:noProof/>
        </w:rPr>
        <w:fldChar w:fldCharType="end"/>
      </w:r>
    </w:p>
    <w:p w14:paraId="107BFC02" w14:textId="725C2DC7" w:rsidR="00FB405D" w:rsidRDefault="00FB405D">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5</w:t>
      </w:r>
      <w:r>
        <w:rPr>
          <w:rFonts w:asciiTheme="minorHAnsi" w:eastAsiaTheme="minorEastAsia" w:hAnsiTheme="minorHAnsi"/>
          <w:b w:val="0"/>
          <w:bCs w:val="0"/>
          <w:caps w:val="0"/>
          <w:noProof/>
          <w:szCs w:val="22"/>
          <w:lang w:val="en-IN" w:eastAsia="en-IN"/>
        </w:rPr>
        <w:tab/>
      </w:r>
      <w:r>
        <w:rPr>
          <w:noProof/>
        </w:rPr>
        <w:t>Geo-Mapping View</w:t>
      </w:r>
      <w:r>
        <w:rPr>
          <w:noProof/>
        </w:rPr>
        <w:tab/>
      </w:r>
      <w:r>
        <w:rPr>
          <w:noProof/>
        </w:rPr>
        <w:fldChar w:fldCharType="begin"/>
      </w:r>
      <w:r>
        <w:rPr>
          <w:noProof/>
        </w:rPr>
        <w:instrText xml:space="preserve"> PAGEREF _Toc26129691 \h </w:instrText>
      </w:r>
      <w:r>
        <w:rPr>
          <w:noProof/>
        </w:rPr>
      </w:r>
      <w:r>
        <w:rPr>
          <w:noProof/>
        </w:rPr>
        <w:fldChar w:fldCharType="separate"/>
      </w:r>
      <w:r>
        <w:rPr>
          <w:noProof/>
        </w:rPr>
        <w:t>59</w:t>
      </w:r>
      <w:r>
        <w:rPr>
          <w:noProof/>
        </w:rPr>
        <w:fldChar w:fldCharType="end"/>
      </w:r>
    </w:p>
    <w:p w14:paraId="7F7F9D6F" w14:textId="68CEE3BF" w:rsidR="00FB405D" w:rsidRDefault="00FB405D">
      <w:pPr>
        <w:pStyle w:val="TOC2"/>
        <w:tabs>
          <w:tab w:val="right" w:leader="dot" w:pos="9350"/>
        </w:tabs>
        <w:rPr>
          <w:rFonts w:asciiTheme="minorHAnsi" w:eastAsiaTheme="minorEastAsia" w:hAnsiTheme="minorHAnsi"/>
          <w:b w:val="0"/>
          <w:smallCaps w:val="0"/>
          <w:noProof/>
          <w:szCs w:val="22"/>
          <w:lang w:val="en-IN" w:eastAsia="en-IN"/>
        </w:rPr>
      </w:pPr>
      <w:r>
        <w:rPr>
          <w:noProof/>
        </w:rPr>
        <w:t>5.1</w:t>
      </w:r>
      <w:r>
        <w:rPr>
          <w:noProof/>
        </w:rPr>
        <w:tab/>
      </w:r>
      <w:r>
        <w:rPr>
          <w:noProof/>
        </w:rPr>
        <w:fldChar w:fldCharType="begin"/>
      </w:r>
      <w:r>
        <w:rPr>
          <w:noProof/>
        </w:rPr>
        <w:instrText xml:space="preserve"> PAGEREF _Toc26129692 \h </w:instrText>
      </w:r>
      <w:r>
        <w:rPr>
          <w:noProof/>
        </w:rPr>
      </w:r>
      <w:r>
        <w:rPr>
          <w:noProof/>
        </w:rPr>
        <w:fldChar w:fldCharType="separate"/>
      </w:r>
      <w:r>
        <w:rPr>
          <w:noProof/>
        </w:rPr>
        <w:t>62</w:t>
      </w:r>
      <w:r>
        <w:rPr>
          <w:noProof/>
        </w:rPr>
        <w:fldChar w:fldCharType="end"/>
      </w:r>
    </w:p>
    <w:p w14:paraId="5DC79AD1" w14:textId="65675282" w:rsidR="00FB405D" w:rsidRDefault="00FB405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5.2</w:t>
      </w:r>
      <w:r>
        <w:rPr>
          <w:rFonts w:asciiTheme="minorHAnsi" w:eastAsiaTheme="minorEastAsia" w:hAnsiTheme="minorHAnsi"/>
          <w:b w:val="0"/>
          <w:smallCaps w:val="0"/>
          <w:noProof/>
          <w:szCs w:val="22"/>
          <w:lang w:val="en-IN" w:eastAsia="en-IN"/>
        </w:rPr>
        <w:tab/>
      </w:r>
      <w:r>
        <w:rPr>
          <w:noProof/>
        </w:rPr>
        <w:t>Toggle views</w:t>
      </w:r>
      <w:r>
        <w:rPr>
          <w:noProof/>
        </w:rPr>
        <w:tab/>
      </w:r>
      <w:r>
        <w:rPr>
          <w:noProof/>
        </w:rPr>
        <w:fldChar w:fldCharType="begin"/>
      </w:r>
      <w:r>
        <w:rPr>
          <w:noProof/>
        </w:rPr>
        <w:instrText xml:space="preserve"> PAGEREF _Toc26129693 \h </w:instrText>
      </w:r>
      <w:r>
        <w:rPr>
          <w:noProof/>
        </w:rPr>
      </w:r>
      <w:r>
        <w:rPr>
          <w:noProof/>
        </w:rPr>
        <w:fldChar w:fldCharType="separate"/>
      </w:r>
      <w:r>
        <w:rPr>
          <w:noProof/>
        </w:rPr>
        <w:t>62</w:t>
      </w:r>
      <w:r>
        <w:rPr>
          <w:noProof/>
        </w:rPr>
        <w:fldChar w:fldCharType="end"/>
      </w:r>
    </w:p>
    <w:p w14:paraId="4D8B288E" w14:textId="206A0FA6" w:rsidR="00FB405D" w:rsidRDefault="00FB405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5.3</w:t>
      </w:r>
      <w:r>
        <w:rPr>
          <w:rFonts w:asciiTheme="minorHAnsi" w:eastAsiaTheme="minorEastAsia" w:hAnsiTheme="minorHAnsi"/>
          <w:b w:val="0"/>
          <w:smallCaps w:val="0"/>
          <w:noProof/>
          <w:szCs w:val="22"/>
          <w:lang w:val="en-IN" w:eastAsia="en-IN"/>
        </w:rPr>
        <w:tab/>
      </w:r>
      <w:r>
        <w:rPr>
          <w:noProof/>
        </w:rPr>
        <w:t>Search functionality</w:t>
      </w:r>
      <w:r>
        <w:rPr>
          <w:noProof/>
        </w:rPr>
        <w:tab/>
      </w:r>
      <w:r>
        <w:rPr>
          <w:noProof/>
        </w:rPr>
        <w:fldChar w:fldCharType="begin"/>
      </w:r>
      <w:r>
        <w:rPr>
          <w:noProof/>
        </w:rPr>
        <w:instrText xml:space="preserve"> PAGEREF _Toc26129694 \h </w:instrText>
      </w:r>
      <w:r>
        <w:rPr>
          <w:noProof/>
        </w:rPr>
      </w:r>
      <w:r>
        <w:rPr>
          <w:noProof/>
        </w:rPr>
        <w:fldChar w:fldCharType="separate"/>
      </w:r>
      <w:r>
        <w:rPr>
          <w:noProof/>
        </w:rPr>
        <w:t>62</w:t>
      </w:r>
      <w:r>
        <w:rPr>
          <w:noProof/>
        </w:rPr>
        <w:fldChar w:fldCharType="end"/>
      </w:r>
    </w:p>
    <w:p w14:paraId="6E9FA740" w14:textId="54F841FC" w:rsidR="00FB405D" w:rsidRDefault="00FB405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5.4</w:t>
      </w:r>
      <w:r>
        <w:rPr>
          <w:rFonts w:asciiTheme="minorHAnsi" w:eastAsiaTheme="minorEastAsia" w:hAnsiTheme="minorHAnsi"/>
          <w:b w:val="0"/>
          <w:smallCaps w:val="0"/>
          <w:noProof/>
          <w:szCs w:val="22"/>
          <w:lang w:val="en-IN" w:eastAsia="en-IN"/>
        </w:rPr>
        <w:tab/>
      </w:r>
      <w:r>
        <w:rPr>
          <w:noProof/>
        </w:rPr>
        <w:t>Geo-map view plotting</w:t>
      </w:r>
      <w:r>
        <w:rPr>
          <w:noProof/>
        </w:rPr>
        <w:tab/>
      </w:r>
      <w:r>
        <w:rPr>
          <w:noProof/>
        </w:rPr>
        <w:fldChar w:fldCharType="begin"/>
      </w:r>
      <w:r>
        <w:rPr>
          <w:noProof/>
        </w:rPr>
        <w:instrText xml:space="preserve"> PAGEREF _Toc26129695 \h </w:instrText>
      </w:r>
      <w:r>
        <w:rPr>
          <w:noProof/>
        </w:rPr>
      </w:r>
      <w:r>
        <w:rPr>
          <w:noProof/>
        </w:rPr>
        <w:fldChar w:fldCharType="separate"/>
      </w:r>
      <w:r>
        <w:rPr>
          <w:noProof/>
        </w:rPr>
        <w:t>62</w:t>
      </w:r>
      <w:r>
        <w:rPr>
          <w:noProof/>
        </w:rPr>
        <w:fldChar w:fldCharType="end"/>
      </w:r>
    </w:p>
    <w:p w14:paraId="7DE03004" w14:textId="3E60592A" w:rsidR="00FB405D" w:rsidRDefault="00FB405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5.5</w:t>
      </w:r>
      <w:r>
        <w:rPr>
          <w:rFonts w:asciiTheme="minorHAnsi" w:eastAsiaTheme="minorEastAsia" w:hAnsiTheme="minorHAnsi"/>
          <w:b w:val="0"/>
          <w:smallCaps w:val="0"/>
          <w:noProof/>
          <w:szCs w:val="22"/>
          <w:lang w:val="en-IN" w:eastAsia="en-IN"/>
        </w:rPr>
        <w:tab/>
      </w:r>
      <w:r>
        <w:rPr>
          <w:noProof/>
        </w:rPr>
        <w:t>Display settings</w:t>
      </w:r>
      <w:r>
        <w:rPr>
          <w:noProof/>
        </w:rPr>
        <w:tab/>
      </w:r>
      <w:r>
        <w:rPr>
          <w:noProof/>
        </w:rPr>
        <w:fldChar w:fldCharType="begin"/>
      </w:r>
      <w:r>
        <w:rPr>
          <w:noProof/>
        </w:rPr>
        <w:instrText xml:space="preserve"> PAGEREF _Toc26129696 \h </w:instrText>
      </w:r>
      <w:r>
        <w:rPr>
          <w:noProof/>
        </w:rPr>
      </w:r>
      <w:r>
        <w:rPr>
          <w:noProof/>
        </w:rPr>
        <w:fldChar w:fldCharType="separate"/>
      </w:r>
      <w:r>
        <w:rPr>
          <w:noProof/>
        </w:rPr>
        <w:t>62</w:t>
      </w:r>
      <w:r>
        <w:rPr>
          <w:noProof/>
        </w:rPr>
        <w:fldChar w:fldCharType="end"/>
      </w:r>
    </w:p>
    <w:p w14:paraId="1C9F0DB4" w14:textId="59287B77" w:rsidR="00FB405D" w:rsidRDefault="00FB405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5.6</w:t>
      </w:r>
      <w:r>
        <w:rPr>
          <w:rFonts w:asciiTheme="minorHAnsi" w:eastAsiaTheme="minorEastAsia" w:hAnsiTheme="minorHAnsi"/>
          <w:b w:val="0"/>
          <w:smallCaps w:val="0"/>
          <w:noProof/>
          <w:szCs w:val="22"/>
          <w:lang w:val="en-IN" w:eastAsia="en-IN"/>
        </w:rPr>
        <w:tab/>
      </w:r>
      <w:r>
        <w:rPr>
          <w:noProof/>
        </w:rPr>
        <w:t>Drill down view</w:t>
      </w:r>
      <w:r>
        <w:rPr>
          <w:noProof/>
        </w:rPr>
        <w:tab/>
      </w:r>
      <w:r>
        <w:rPr>
          <w:noProof/>
        </w:rPr>
        <w:fldChar w:fldCharType="begin"/>
      </w:r>
      <w:r>
        <w:rPr>
          <w:noProof/>
        </w:rPr>
        <w:instrText xml:space="preserve"> PAGEREF _Toc26129697 \h </w:instrText>
      </w:r>
      <w:r>
        <w:rPr>
          <w:noProof/>
        </w:rPr>
      </w:r>
      <w:r>
        <w:rPr>
          <w:noProof/>
        </w:rPr>
        <w:fldChar w:fldCharType="separate"/>
      </w:r>
      <w:r>
        <w:rPr>
          <w:noProof/>
        </w:rPr>
        <w:t>62</w:t>
      </w:r>
      <w:r>
        <w:rPr>
          <w:noProof/>
        </w:rPr>
        <w:fldChar w:fldCharType="end"/>
      </w:r>
    </w:p>
    <w:p w14:paraId="1CDD7CCC" w14:textId="5FB831CF" w:rsidR="00FB405D" w:rsidRDefault="00FB405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5.7</w:t>
      </w:r>
      <w:r>
        <w:rPr>
          <w:rFonts w:asciiTheme="minorHAnsi" w:eastAsiaTheme="minorEastAsia" w:hAnsiTheme="minorHAnsi"/>
          <w:b w:val="0"/>
          <w:smallCaps w:val="0"/>
          <w:noProof/>
          <w:szCs w:val="22"/>
          <w:lang w:val="en-IN" w:eastAsia="en-IN"/>
        </w:rPr>
        <w:tab/>
      </w:r>
      <w:r>
        <w:rPr>
          <w:noProof/>
        </w:rPr>
        <w:t>Pop up views</w:t>
      </w:r>
      <w:r>
        <w:rPr>
          <w:noProof/>
        </w:rPr>
        <w:tab/>
      </w:r>
      <w:r>
        <w:rPr>
          <w:noProof/>
        </w:rPr>
        <w:fldChar w:fldCharType="begin"/>
      </w:r>
      <w:r>
        <w:rPr>
          <w:noProof/>
        </w:rPr>
        <w:instrText xml:space="preserve"> PAGEREF _Toc26129698 \h </w:instrText>
      </w:r>
      <w:r>
        <w:rPr>
          <w:noProof/>
        </w:rPr>
      </w:r>
      <w:r>
        <w:rPr>
          <w:noProof/>
        </w:rPr>
        <w:fldChar w:fldCharType="separate"/>
      </w:r>
      <w:r>
        <w:rPr>
          <w:noProof/>
        </w:rPr>
        <w:t>62</w:t>
      </w:r>
      <w:r>
        <w:rPr>
          <w:noProof/>
        </w:rPr>
        <w:fldChar w:fldCharType="end"/>
      </w:r>
    </w:p>
    <w:p w14:paraId="78095FBE" w14:textId="003585D2" w:rsidR="00FB405D" w:rsidRDefault="00FB405D">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5.7.1</w:t>
      </w:r>
      <w:r>
        <w:rPr>
          <w:rFonts w:asciiTheme="minorHAnsi" w:eastAsiaTheme="minorEastAsia" w:hAnsiTheme="minorHAnsi"/>
          <w:b w:val="0"/>
          <w:iCs w:val="0"/>
          <w:smallCaps w:val="0"/>
          <w:noProof/>
          <w:sz w:val="22"/>
          <w:szCs w:val="22"/>
          <w:lang w:val="en-IN" w:eastAsia="en-IN"/>
        </w:rPr>
        <w:tab/>
      </w:r>
      <w:r>
        <w:rPr>
          <w:noProof/>
        </w:rPr>
        <w:t>Acute Care</w:t>
      </w:r>
      <w:r>
        <w:rPr>
          <w:noProof/>
        </w:rPr>
        <w:tab/>
      </w:r>
      <w:r>
        <w:rPr>
          <w:noProof/>
        </w:rPr>
        <w:fldChar w:fldCharType="begin"/>
      </w:r>
      <w:r>
        <w:rPr>
          <w:noProof/>
        </w:rPr>
        <w:instrText xml:space="preserve"> PAGEREF _Toc26129699 \h </w:instrText>
      </w:r>
      <w:r>
        <w:rPr>
          <w:noProof/>
        </w:rPr>
      </w:r>
      <w:r>
        <w:rPr>
          <w:noProof/>
        </w:rPr>
        <w:fldChar w:fldCharType="separate"/>
      </w:r>
      <w:r>
        <w:rPr>
          <w:noProof/>
        </w:rPr>
        <w:t>62</w:t>
      </w:r>
      <w:r>
        <w:rPr>
          <w:noProof/>
        </w:rPr>
        <w:fldChar w:fldCharType="end"/>
      </w:r>
    </w:p>
    <w:p w14:paraId="1AAB00B9" w14:textId="2D2E7BDB" w:rsidR="00FB405D" w:rsidRDefault="00FB405D">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5.7.2</w:t>
      </w:r>
      <w:r>
        <w:rPr>
          <w:rFonts w:asciiTheme="minorHAnsi" w:eastAsiaTheme="minorEastAsia" w:hAnsiTheme="minorHAnsi"/>
          <w:b w:val="0"/>
          <w:iCs w:val="0"/>
          <w:smallCaps w:val="0"/>
          <w:noProof/>
          <w:sz w:val="22"/>
          <w:szCs w:val="22"/>
          <w:lang w:val="en-IN" w:eastAsia="en-IN"/>
        </w:rPr>
        <w:tab/>
      </w:r>
      <w:r>
        <w:rPr>
          <w:noProof/>
        </w:rPr>
        <w:t>Post-Acute Care</w:t>
      </w:r>
      <w:r>
        <w:rPr>
          <w:noProof/>
        </w:rPr>
        <w:tab/>
      </w:r>
      <w:r>
        <w:rPr>
          <w:noProof/>
        </w:rPr>
        <w:fldChar w:fldCharType="begin"/>
      </w:r>
      <w:r>
        <w:rPr>
          <w:noProof/>
        </w:rPr>
        <w:instrText xml:space="preserve"> PAGEREF _Toc26129700 \h </w:instrText>
      </w:r>
      <w:r>
        <w:rPr>
          <w:noProof/>
        </w:rPr>
      </w:r>
      <w:r>
        <w:rPr>
          <w:noProof/>
        </w:rPr>
        <w:fldChar w:fldCharType="separate"/>
      </w:r>
      <w:r>
        <w:rPr>
          <w:noProof/>
        </w:rPr>
        <w:t>62</w:t>
      </w:r>
      <w:r>
        <w:rPr>
          <w:noProof/>
        </w:rPr>
        <w:fldChar w:fldCharType="end"/>
      </w:r>
    </w:p>
    <w:p w14:paraId="2D47870F" w14:textId="3F822458" w:rsidR="00FB405D" w:rsidRDefault="00FB405D">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5.7.3</w:t>
      </w:r>
      <w:r>
        <w:rPr>
          <w:rFonts w:asciiTheme="minorHAnsi" w:eastAsiaTheme="minorEastAsia" w:hAnsiTheme="minorHAnsi"/>
          <w:b w:val="0"/>
          <w:iCs w:val="0"/>
          <w:smallCaps w:val="0"/>
          <w:noProof/>
          <w:sz w:val="22"/>
          <w:szCs w:val="22"/>
          <w:lang w:val="en-IN" w:eastAsia="en-IN"/>
        </w:rPr>
        <w:tab/>
      </w:r>
      <w:r>
        <w:rPr>
          <w:noProof/>
        </w:rPr>
        <w:t>Community resources</w:t>
      </w:r>
      <w:r>
        <w:rPr>
          <w:noProof/>
        </w:rPr>
        <w:tab/>
      </w:r>
      <w:r>
        <w:rPr>
          <w:noProof/>
        </w:rPr>
        <w:fldChar w:fldCharType="begin"/>
      </w:r>
      <w:r>
        <w:rPr>
          <w:noProof/>
        </w:rPr>
        <w:instrText xml:space="preserve"> PAGEREF _Toc26129701 \h </w:instrText>
      </w:r>
      <w:r>
        <w:rPr>
          <w:noProof/>
        </w:rPr>
      </w:r>
      <w:r>
        <w:rPr>
          <w:noProof/>
        </w:rPr>
        <w:fldChar w:fldCharType="separate"/>
      </w:r>
      <w:r>
        <w:rPr>
          <w:noProof/>
        </w:rPr>
        <w:t>62</w:t>
      </w:r>
      <w:r>
        <w:rPr>
          <w:noProof/>
        </w:rPr>
        <w:fldChar w:fldCharType="end"/>
      </w:r>
    </w:p>
    <w:p w14:paraId="2C1519BA" w14:textId="64584655" w:rsidR="00FB405D" w:rsidRDefault="00FB405D">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6</w:t>
      </w:r>
      <w:r>
        <w:rPr>
          <w:rFonts w:asciiTheme="minorHAnsi" w:eastAsiaTheme="minorEastAsia" w:hAnsiTheme="minorHAnsi"/>
          <w:b w:val="0"/>
          <w:bCs w:val="0"/>
          <w:caps w:val="0"/>
          <w:noProof/>
          <w:szCs w:val="22"/>
          <w:lang w:val="en-IN" w:eastAsia="en-IN"/>
        </w:rPr>
        <w:tab/>
      </w:r>
      <w:r>
        <w:rPr>
          <w:noProof/>
        </w:rPr>
        <w:t>Using Filters and Themes</w:t>
      </w:r>
      <w:r>
        <w:rPr>
          <w:noProof/>
        </w:rPr>
        <w:tab/>
      </w:r>
      <w:r>
        <w:rPr>
          <w:noProof/>
        </w:rPr>
        <w:fldChar w:fldCharType="begin"/>
      </w:r>
      <w:r>
        <w:rPr>
          <w:noProof/>
        </w:rPr>
        <w:instrText xml:space="preserve"> PAGEREF _Toc26129702 \h </w:instrText>
      </w:r>
      <w:r>
        <w:rPr>
          <w:noProof/>
        </w:rPr>
      </w:r>
      <w:r>
        <w:rPr>
          <w:noProof/>
        </w:rPr>
        <w:fldChar w:fldCharType="separate"/>
      </w:r>
      <w:r>
        <w:rPr>
          <w:noProof/>
        </w:rPr>
        <w:t>62</w:t>
      </w:r>
      <w:r>
        <w:rPr>
          <w:noProof/>
        </w:rPr>
        <w:fldChar w:fldCharType="end"/>
      </w:r>
    </w:p>
    <w:p w14:paraId="4088AECA" w14:textId="0D43B66D" w:rsidR="00FB405D" w:rsidRDefault="00FB405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6.1</w:t>
      </w:r>
      <w:r>
        <w:rPr>
          <w:rFonts w:asciiTheme="minorHAnsi" w:eastAsiaTheme="minorEastAsia" w:hAnsiTheme="minorHAnsi"/>
          <w:b w:val="0"/>
          <w:smallCaps w:val="0"/>
          <w:noProof/>
          <w:szCs w:val="22"/>
          <w:lang w:val="en-IN" w:eastAsia="en-IN"/>
        </w:rPr>
        <w:tab/>
      </w:r>
      <w:r>
        <w:rPr>
          <w:noProof/>
        </w:rPr>
        <w:t>Filters</w:t>
      </w:r>
      <w:r>
        <w:rPr>
          <w:noProof/>
        </w:rPr>
        <w:tab/>
      </w:r>
      <w:r>
        <w:rPr>
          <w:noProof/>
        </w:rPr>
        <w:fldChar w:fldCharType="begin"/>
      </w:r>
      <w:r>
        <w:rPr>
          <w:noProof/>
        </w:rPr>
        <w:instrText xml:space="preserve"> PAGEREF _Toc26129703 \h </w:instrText>
      </w:r>
      <w:r>
        <w:rPr>
          <w:noProof/>
        </w:rPr>
      </w:r>
      <w:r>
        <w:rPr>
          <w:noProof/>
        </w:rPr>
        <w:fldChar w:fldCharType="separate"/>
      </w:r>
      <w:r>
        <w:rPr>
          <w:noProof/>
        </w:rPr>
        <w:t>63</w:t>
      </w:r>
      <w:r>
        <w:rPr>
          <w:noProof/>
        </w:rPr>
        <w:fldChar w:fldCharType="end"/>
      </w:r>
    </w:p>
    <w:p w14:paraId="56A65A64" w14:textId="61D10A11" w:rsidR="00FB405D" w:rsidRDefault="00FB405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6.2</w:t>
      </w:r>
      <w:r>
        <w:rPr>
          <w:rFonts w:asciiTheme="minorHAnsi" w:eastAsiaTheme="minorEastAsia" w:hAnsiTheme="minorHAnsi"/>
          <w:b w:val="0"/>
          <w:smallCaps w:val="0"/>
          <w:noProof/>
          <w:szCs w:val="22"/>
          <w:lang w:val="en-IN" w:eastAsia="en-IN"/>
        </w:rPr>
        <w:tab/>
      </w:r>
      <w:r>
        <w:rPr>
          <w:noProof/>
        </w:rPr>
        <w:t>Themes</w:t>
      </w:r>
      <w:r>
        <w:rPr>
          <w:noProof/>
        </w:rPr>
        <w:tab/>
      </w:r>
      <w:r>
        <w:rPr>
          <w:noProof/>
        </w:rPr>
        <w:fldChar w:fldCharType="begin"/>
      </w:r>
      <w:r>
        <w:rPr>
          <w:noProof/>
        </w:rPr>
        <w:instrText xml:space="preserve"> PAGEREF _Toc26129704 \h </w:instrText>
      </w:r>
      <w:r>
        <w:rPr>
          <w:noProof/>
        </w:rPr>
      </w:r>
      <w:r>
        <w:rPr>
          <w:noProof/>
        </w:rPr>
        <w:fldChar w:fldCharType="separate"/>
      </w:r>
      <w:r>
        <w:rPr>
          <w:noProof/>
        </w:rPr>
        <w:t>67</w:t>
      </w:r>
      <w:r>
        <w:rPr>
          <w:noProof/>
        </w:rPr>
        <w:fldChar w:fldCharType="end"/>
      </w:r>
    </w:p>
    <w:p w14:paraId="46E69475" w14:textId="76EFF127" w:rsidR="00FB405D" w:rsidRDefault="00FB405D">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6.2.1</w:t>
      </w:r>
      <w:r>
        <w:rPr>
          <w:rFonts w:asciiTheme="minorHAnsi" w:eastAsiaTheme="minorEastAsia" w:hAnsiTheme="minorHAnsi"/>
          <w:b w:val="0"/>
          <w:iCs w:val="0"/>
          <w:smallCaps w:val="0"/>
          <w:noProof/>
          <w:sz w:val="22"/>
          <w:szCs w:val="22"/>
          <w:lang w:val="en-IN" w:eastAsia="en-IN"/>
        </w:rPr>
        <w:tab/>
      </w:r>
      <w:r>
        <w:rPr>
          <w:noProof/>
        </w:rPr>
        <w:t>Apply a theme</w:t>
      </w:r>
      <w:r>
        <w:rPr>
          <w:noProof/>
        </w:rPr>
        <w:tab/>
      </w:r>
      <w:r>
        <w:rPr>
          <w:noProof/>
        </w:rPr>
        <w:fldChar w:fldCharType="begin"/>
      </w:r>
      <w:r>
        <w:rPr>
          <w:noProof/>
        </w:rPr>
        <w:instrText xml:space="preserve"> PAGEREF _Toc26129705 \h </w:instrText>
      </w:r>
      <w:r>
        <w:rPr>
          <w:noProof/>
        </w:rPr>
      </w:r>
      <w:r>
        <w:rPr>
          <w:noProof/>
        </w:rPr>
        <w:fldChar w:fldCharType="separate"/>
      </w:r>
      <w:r>
        <w:rPr>
          <w:noProof/>
        </w:rPr>
        <w:t>67</w:t>
      </w:r>
      <w:r>
        <w:rPr>
          <w:noProof/>
        </w:rPr>
        <w:fldChar w:fldCharType="end"/>
      </w:r>
    </w:p>
    <w:p w14:paraId="16DA1616" w14:textId="0860C41C" w:rsidR="00FB405D" w:rsidRDefault="00FB405D">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6.2.2</w:t>
      </w:r>
      <w:r>
        <w:rPr>
          <w:rFonts w:asciiTheme="minorHAnsi" w:eastAsiaTheme="minorEastAsia" w:hAnsiTheme="minorHAnsi"/>
          <w:b w:val="0"/>
          <w:iCs w:val="0"/>
          <w:smallCaps w:val="0"/>
          <w:noProof/>
          <w:sz w:val="22"/>
          <w:szCs w:val="22"/>
          <w:lang w:val="en-IN" w:eastAsia="en-IN"/>
        </w:rPr>
        <w:tab/>
      </w:r>
      <w:r>
        <w:rPr>
          <w:noProof/>
        </w:rPr>
        <w:t>Set a theme as the home default theme</w:t>
      </w:r>
      <w:r>
        <w:rPr>
          <w:noProof/>
        </w:rPr>
        <w:tab/>
      </w:r>
      <w:r>
        <w:rPr>
          <w:noProof/>
        </w:rPr>
        <w:fldChar w:fldCharType="begin"/>
      </w:r>
      <w:r>
        <w:rPr>
          <w:noProof/>
        </w:rPr>
        <w:instrText xml:space="preserve"> PAGEREF _Toc26129706 \h </w:instrText>
      </w:r>
      <w:r>
        <w:rPr>
          <w:noProof/>
        </w:rPr>
      </w:r>
      <w:r>
        <w:rPr>
          <w:noProof/>
        </w:rPr>
        <w:fldChar w:fldCharType="separate"/>
      </w:r>
      <w:r>
        <w:rPr>
          <w:noProof/>
        </w:rPr>
        <w:t>67</w:t>
      </w:r>
      <w:r>
        <w:rPr>
          <w:noProof/>
        </w:rPr>
        <w:fldChar w:fldCharType="end"/>
      </w:r>
    </w:p>
    <w:p w14:paraId="478E0BB4" w14:textId="04BF5FE6" w:rsidR="00FB405D" w:rsidRDefault="00FB405D">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6.2.3</w:t>
      </w:r>
      <w:r>
        <w:rPr>
          <w:rFonts w:asciiTheme="minorHAnsi" w:eastAsiaTheme="minorEastAsia" w:hAnsiTheme="minorHAnsi"/>
          <w:b w:val="0"/>
          <w:iCs w:val="0"/>
          <w:smallCaps w:val="0"/>
          <w:noProof/>
          <w:sz w:val="22"/>
          <w:szCs w:val="22"/>
          <w:lang w:val="en-IN" w:eastAsia="en-IN"/>
        </w:rPr>
        <w:tab/>
      </w:r>
      <w:r>
        <w:rPr>
          <w:noProof/>
        </w:rPr>
        <w:t>Edit a theme</w:t>
      </w:r>
      <w:r>
        <w:rPr>
          <w:noProof/>
        </w:rPr>
        <w:tab/>
      </w:r>
      <w:r>
        <w:rPr>
          <w:noProof/>
        </w:rPr>
        <w:fldChar w:fldCharType="begin"/>
      </w:r>
      <w:r>
        <w:rPr>
          <w:noProof/>
        </w:rPr>
        <w:instrText xml:space="preserve"> PAGEREF _Toc26129707 \h </w:instrText>
      </w:r>
      <w:r>
        <w:rPr>
          <w:noProof/>
        </w:rPr>
      </w:r>
      <w:r>
        <w:rPr>
          <w:noProof/>
        </w:rPr>
        <w:fldChar w:fldCharType="separate"/>
      </w:r>
      <w:r>
        <w:rPr>
          <w:noProof/>
        </w:rPr>
        <w:t>68</w:t>
      </w:r>
      <w:r>
        <w:rPr>
          <w:noProof/>
        </w:rPr>
        <w:fldChar w:fldCharType="end"/>
      </w:r>
    </w:p>
    <w:p w14:paraId="2F63DDB2" w14:textId="541448E3" w:rsidR="00FB405D" w:rsidRDefault="00FB405D">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7</w:t>
      </w:r>
      <w:r>
        <w:rPr>
          <w:rFonts w:asciiTheme="minorHAnsi" w:eastAsiaTheme="minorEastAsia" w:hAnsiTheme="minorHAnsi"/>
          <w:b w:val="0"/>
          <w:bCs w:val="0"/>
          <w:caps w:val="0"/>
          <w:noProof/>
          <w:szCs w:val="22"/>
          <w:lang w:val="en-IN" w:eastAsia="en-IN"/>
        </w:rPr>
        <w:tab/>
      </w:r>
      <w:r>
        <w:rPr>
          <w:noProof/>
        </w:rPr>
        <w:t>Switching navigation between views</w:t>
      </w:r>
      <w:r>
        <w:rPr>
          <w:noProof/>
        </w:rPr>
        <w:tab/>
      </w:r>
      <w:r>
        <w:rPr>
          <w:noProof/>
        </w:rPr>
        <w:fldChar w:fldCharType="begin"/>
      </w:r>
      <w:r>
        <w:rPr>
          <w:noProof/>
        </w:rPr>
        <w:instrText xml:space="preserve"> PAGEREF _Toc26129708 \h </w:instrText>
      </w:r>
      <w:r>
        <w:rPr>
          <w:noProof/>
        </w:rPr>
      </w:r>
      <w:r>
        <w:rPr>
          <w:noProof/>
        </w:rPr>
        <w:fldChar w:fldCharType="separate"/>
      </w:r>
      <w:r>
        <w:rPr>
          <w:noProof/>
        </w:rPr>
        <w:t>69</w:t>
      </w:r>
      <w:r>
        <w:rPr>
          <w:noProof/>
        </w:rPr>
        <w:fldChar w:fldCharType="end"/>
      </w:r>
    </w:p>
    <w:p w14:paraId="253CBF52" w14:textId="1663AFBE" w:rsidR="00FB405D" w:rsidRDefault="00FB405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7.1</w:t>
      </w:r>
      <w:r>
        <w:rPr>
          <w:rFonts w:asciiTheme="minorHAnsi" w:eastAsiaTheme="minorEastAsia" w:hAnsiTheme="minorHAnsi"/>
          <w:b w:val="0"/>
          <w:smallCaps w:val="0"/>
          <w:noProof/>
          <w:szCs w:val="22"/>
          <w:lang w:val="en-IN" w:eastAsia="en-IN"/>
        </w:rPr>
        <w:tab/>
      </w:r>
      <w:r>
        <w:rPr>
          <w:noProof/>
        </w:rPr>
        <w:t>Toggle views</w:t>
      </w:r>
      <w:r>
        <w:rPr>
          <w:noProof/>
        </w:rPr>
        <w:tab/>
      </w:r>
      <w:r>
        <w:rPr>
          <w:noProof/>
        </w:rPr>
        <w:fldChar w:fldCharType="begin"/>
      </w:r>
      <w:r>
        <w:rPr>
          <w:noProof/>
        </w:rPr>
        <w:instrText xml:space="preserve"> PAGEREF _Toc26129709 \h </w:instrText>
      </w:r>
      <w:r>
        <w:rPr>
          <w:noProof/>
        </w:rPr>
      </w:r>
      <w:r>
        <w:rPr>
          <w:noProof/>
        </w:rPr>
        <w:fldChar w:fldCharType="separate"/>
      </w:r>
      <w:r>
        <w:rPr>
          <w:noProof/>
        </w:rPr>
        <w:t>69</w:t>
      </w:r>
      <w:r>
        <w:rPr>
          <w:noProof/>
        </w:rPr>
        <w:fldChar w:fldCharType="end"/>
      </w:r>
    </w:p>
    <w:p w14:paraId="26847579" w14:textId="0F591374" w:rsidR="00FB405D" w:rsidRDefault="00FB405D">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8</w:t>
      </w:r>
      <w:r>
        <w:rPr>
          <w:rFonts w:asciiTheme="minorHAnsi" w:eastAsiaTheme="minorEastAsia" w:hAnsiTheme="minorHAnsi"/>
          <w:b w:val="0"/>
          <w:bCs w:val="0"/>
          <w:caps w:val="0"/>
          <w:noProof/>
          <w:szCs w:val="22"/>
          <w:lang w:val="en-IN" w:eastAsia="en-IN"/>
        </w:rPr>
        <w:tab/>
      </w:r>
      <w:r>
        <w:rPr>
          <w:noProof/>
        </w:rPr>
        <w:t>Patient summary</w:t>
      </w:r>
      <w:r>
        <w:rPr>
          <w:noProof/>
        </w:rPr>
        <w:tab/>
      </w:r>
      <w:r>
        <w:rPr>
          <w:noProof/>
        </w:rPr>
        <w:fldChar w:fldCharType="begin"/>
      </w:r>
      <w:r>
        <w:rPr>
          <w:noProof/>
        </w:rPr>
        <w:instrText xml:space="preserve"> PAGEREF _Toc26129710 \h </w:instrText>
      </w:r>
      <w:r>
        <w:rPr>
          <w:noProof/>
        </w:rPr>
      </w:r>
      <w:r>
        <w:rPr>
          <w:noProof/>
        </w:rPr>
        <w:fldChar w:fldCharType="separate"/>
      </w:r>
      <w:r>
        <w:rPr>
          <w:noProof/>
        </w:rPr>
        <w:t>69</w:t>
      </w:r>
      <w:r>
        <w:rPr>
          <w:noProof/>
        </w:rPr>
        <w:fldChar w:fldCharType="end"/>
      </w:r>
    </w:p>
    <w:p w14:paraId="429B5DC7" w14:textId="1DEC8D46" w:rsidR="00FB405D" w:rsidRDefault="00FB405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8.1</w:t>
      </w:r>
      <w:r>
        <w:rPr>
          <w:rFonts w:asciiTheme="minorHAnsi" w:eastAsiaTheme="minorEastAsia" w:hAnsiTheme="minorHAnsi"/>
          <w:b w:val="0"/>
          <w:smallCaps w:val="0"/>
          <w:noProof/>
          <w:szCs w:val="22"/>
          <w:lang w:val="en-IN" w:eastAsia="en-IN"/>
        </w:rPr>
        <w:tab/>
      </w:r>
      <w:r>
        <w:rPr>
          <w:noProof/>
        </w:rPr>
        <w:t>Layout and description of different tabs</w:t>
      </w:r>
      <w:r>
        <w:rPr>
          <w:noProof/>
        </w:rPr>
        <w:tab/>
      </w:r>
      <w:r>
        <w:rPr>
          <w:noProof/>
        </w:rPr>
        <w:fldChar w:fldCharType="begin"/>
      </w:r>
      <w:r>
        <w:rPr>
          <w:noProof/>
        </w:rPr>
        <w:instrText xml:space="preserve"> PAGEREF _Toc26129711 \h </w:instrText>
      </w:r>
      <w:r>
        <w:rPr>
          <w:noProof/>
        </w:rPr>
      </w:r>
      <w:r>
        <w:rPr>
          <w:noProof/>
        </w:rPr>
        <w:fldChar w:fldCharType="separate"/>
      </w:r>
      <w:r>
        <w:rPr>
          <w:noProof/>
        </w:rPr>
        <w:t>69</w:t>
      </w:r>
      <w:r>
        <w:rPr>
          <w:noProof/>
        </w:rPr>
        <w:fldChar w:fldCharType="end"/>
      </w:r>
    </w:p>
    <w:p w14:paraId="5D696552" w14:textId="3671B2B5" w:rsidR="00FB405D" w:rsidRDefault="00FB405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8.2</w:t>
      </w:r>
      <w:r>
        <w:rPr>
          <w:rFonts w:asciiTheme="minorHAnsi" w:eastAsiaTheme="minorEastAsia" w:hAnsiTheme="minorHAnsi"/>
          <w:b w:val="0"/>
          <w:smallCaps w:val="0"/>
          <w:noProof/>
          <w:szCs w:val="22"/>
          <w:lang w:val="en-IN" w:eastAsia="en-IN"/>
        </w:rPr>
        <w:tab/>
      </w:r>
      <w:r>
        <w:rPr>
          <w:noProof/>
        </w:rPr>
        <w:t>View patient summary</w:t>
      </w:r>
      <w:r>
        <w:rPr>
          <w:noProof/>
        </w:rPr>
        <w:tab/>
      </w:r>
      <w:r>
        <w:rPr>
          <w:noProof/>
        </w:rPr>
        <w:fldChar w:fldCharType="begin"/>
      </w:r>
      <w:r>
        <w:rPr>
          <w:noProof/>
        </w:rPr>
        <w:instrText xml:space="preserve"> PAGEREF _Toc26129712 \h </w:instrText>
      </w:r>
      <w:r>
        <w:rPr>
          <w:noProof/>
        </w:rPr>
      </w:r>
      <w:r>
        <w:rPr>
          <w:noProof/>
        </w:rPr>
        <w:fldChar w:fldCharType="separate"/>
      </w:r>
      <w:r>
        <w:rPr>
          <w:noProof/>
        </w:rPr>
        <w:t>69</w:t>
      </w:r>
      <w:r>
        <w:rPr>
          <w:noProof/>
        </w:rPr>
        <w:fldChar w:fldCharType="end"/>
      </w:r>
    </w:p>
    <w:p w14:paraId="2F60E650" w14:textId="71DBE384" w:rsidR="00FB405D" w:rsidRDefault="00FB405D">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8.2.1</w:t>
      </w:r>
      <w:r>
        <w:rPr>
          <w:rFonts w:asciiTheme="minorHAnsi" w:eastAsiaTheme="minorEastAsia" w:hAnsiTheme="minorHAnsi"/>
          <w:b w:val="0"/>
          <w:iCs w:val="0"/>
          <w:smallCaps w:val="0"/>
          <w:noProof/>
          <w:sz w:val="22"/>
          <w:szCs w:val="22"/>
          <w:lang w:val="en-IN" w:eastAsia="en-IN"/>
        </w:rPr>
        <w:tab/>
      </w:r>
      <w:r>
        <w:rPr>
          <w:noProof/>
        </w:rPr>
        <w:t>Bed Summary</w:t>
      </w:r>
      <w:r>
        <w:rPr>
          <w:noProof/>
        </w:rPr>
        <w:tab/>
      </w:r>
      <w:r>
        <w:rPr>
          <w:noProof/>
        </w:rPr>
        <w:fldChar w:fldCharType="begin"/>
      </w:r>
      <w:r>
        <w:rPr>
          <w:noProof/>
        </w:rPr>
        <w:instrText xml:space="preserve"> PAGEREF _Toc26129713 \h </w:instrText>
      </w:r>
      <w:r>
        <w:rPr>
          <w:noProof/>
        </w:rPr>
      </w:r>
      <w:r>
        <w:rPr>
          <w:noProof/>
        </w:rPr>
        <w:fldChar w:fldCharType="separate"/>
      </w:r>
      <w:r>
        <w:rPr>
          <w:noProof/>
        </w:rPr>
        <w:t>69</w:t>
      </w:r>
      <w:r>
        <w:rPr>
          <w:noProof/>
        </w:rPr>
        <w:fldChar w:fldCharType="end"/>
      </w:r>
    </w:p>
    <w:p w14:paraId="337057A4" w14:textId="611543C9" w:rsidR="00FB405D" w:rsidRDefault="00FB405D">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8.2.2</w:t>
      </w:r>
      <w:r>
        <w:rPr>
          <w:rFonts w:asciiTheme="minorHAnsi" w:eastAsiaTheme="minorEastAsia" w:hAnsiTheme="minorHAnsi"/>
          <w:b w:val="0"/>
          <w:iCs w:val="0"/>
          <w:smallCaps w:val="0"/>
          <w:noProof/>
          <w:sz w:val="22"/>
          <w:szCs w:val="22"/>
          <w:lang w:val="en-IN" w:eastAsia="en-IN"/>
        </w:rPr>
        <w:tab/>
      </w:r>
      <w:r>
        <w:rPr>
          <w:noProof/>
        </w:rPr>
        <w:t>Flagged Summary</w:t>
      </w:r>
      <w:r>
        <w:rPr>
          <w:noProof/>
        </w:rPr>
        <w:tab/>
      </w:r>
      <w:r>
        <w:rPr>
          <w:noProof/>
        </w:rPr>
        <w:fldChar w:fldCharType="begin"/>
      </w:r>
      <w:r>
        <w:rPr>
          <w:noProof/>
        </w:rPr>
        <w:instrText xml:space="preserve"> PAGEREF _Toc26129714 \h </w:instrText>
      </w:r>
      <w:r>
        <w:rPr>
          <w:noProof/>
        </w:rPr>
      </w:r>
      <w:r>
        <w:rPr>
          <w:noProof/>
        </w:rPr>
        <w:fldChar w:fldCharType="separate"/>
      </w:r>
      <w:r>
        <w:rPr>
          <w:noProof/>
        </w:rPr>
        <w:t>69</w:t>
      </w:r>
      <w:r>
        <w:rPr>
          <w:noProof/>
        </w:rPr>
        <w:fldChar w:fldCharType="end"/>
      </w:r>
    </w:p>
    <w:p w14:paraId="77DEFA7A" w14:textId="0F58E224" w:rsidR="00FB405D" w:rsidRDefault="00FB405D">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8.2.3</w:t>
      </w:r>
      <w:r>
        <w:rPr>
          <w:rFonts w:asciiTheme="minorHAnsi" w:eastAsiaTheme="minorEastAsia" w:hAnsiTheme="minorHAnsi"/>
          <w:b w:val="0"/>
          <w:iCs w:val="0"/>
          <w:smallCaps w:val="0"/>
          <w:noProof/>
          <w:sz w:val="22"/>
          <w:szCs w:val="22"/>
          <w:lang w:val="en-IN" w:eastAsia="en-IN"/>
        </w:rPr>
        <w:tab/>
      </w:r>
      <w:r>
        <w:rPr>
          <w:noProof/>
        </w:rPr>
        <w:t>Coreo Summary</w:t>
      </w:r>
      <w:r>
        <w:rPr>
          <w:noProof/>
        </w:rPr>
        <w:tab/>
      </w:r>
      <w:r>
        <w:rPr>
          <w:noProof/>
        </w:rPr>
        <w:fldChar w:fldCharType="begin"/>
      </w:r>
      <w:r>
        <w:rPr>
          <w:noProof/>
        </w:rPr>
        <w:instrText xml:space="preserve"> PAGEREF _Toc26129715 \h </w:instrText>
      </w:r>
      <w:r>
        <w:rPr>
          <w:noProof/>
        </w:rPr>
      </w:r>
      <w:r>
        <w:rPr>
          <w:noProof/>
        </w:rPr>
        <w:fldChar w:fldCharType="separate"/>
      </w:r>
      <w:r>
        <w:rPr>
          <w:noProof/>
        </w:rPr>
        <w:t>69</w:t>
      </w:r>
      <w:r>
        <w:rPr>
          <w:noProof/>
        </w:rPr>
        <w:fldChar w:fldCharType="end"/>
      </w:r>
    </w:p>
    <w:p w14:paraId="403C1A99" w14:textId="2F59CAFD" w:rsidR="00FB405D" w:rsidRDefault="00FB405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8.3</w:t>
      </w:r>
      <w:r>
        <w:rPr>
          <w:rFonts w:asciiTheme="minorHAnsi" w:eastAsiaTheme="minorEastAsia" w:hAnsiTheme="minorHAnsi"/>
          <w:b w:val="0"/>
          <w:smallCaps w:val="0"/>
          <w:noProof/>
          <w:szCs w:val="22"/>
          <w:lang w:val="en-IN" w:eastAsia="en-IN"/>
        </w:rPr>
        <w:tab/>
      </w:r>
      <w:r>
        <w:rPr>
          <w:noProof/>
        </w:rPr>
        <w:t>Patient summary based on bed information</w:t>
      </w:r>
      <w:r>
        <w:rPr>
          <w:noProof/>
        </w:rPr>
        <w:tab/>
      </w:r>
      <w:r>
        <w:rPr>
          <w:noProof/>
        </w:rPr>
        <w:fldChar w:fldCharType="begin"/>
      </w:r>
      <w:r>
        <w:rPr>
          <w:noProof/>
        </w:rPr>
        <w:instrText xml:space="preserve"> PAGEREF _Toc26129716 \h </w:instrText>
      </w:r>
      <w:r>
        <w:rPr>
          <w:noProof/>
        </w:rPr>
      </w:r>
      <w:r>
        <w:rPr>
          <w:noProof/>
        </w:rPr>
        <w:fldChar w:fldCharType="separate"/>
      </w:r>
      <w:r>
        <w:rPr>
          <w:noProof/>
        </w:rPr>
        <w:t>69</w:t>
      </w:r>
      <w:r>
        <w:rPr>
          <w:noProof/>
        </w:rPr>
        <w:fldChar w:fldCharType="end"/>
      </w:r>
    </w:p>
    <w:p w14:paraId="5CD53839" w14:textId="419C0C9D" w:rsidR="00FB405D" w:rsidRDefault="00FB405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8.4</w:t>
      </w:r>
      <w:r>
        <w:rPr>
          <w:rFonts w:asciiTheme="minorHAnsi" w:eastAsiaTheme="minorEastAsia" w:hAnsiTheme="minorHAnsi"/>
          <w:b w:val="0"/>
          <w:smallCaps w:val="0"/>
          <w:noProof/>
          <w:szCs w:val="22"/>
          <w:lang w:val="en-IN" w:eastAsia="en-IN"/>
        </w:rPr>
        <w:tab/>
      </w:r>
      <w:r>
        <w:rPr>
          <w:noProof/>
        </w:rPr>
        <w:t>Patient summary based on length of stay (LOS)</w:t>
      </w:r>
      <w:r>
        <w:rPr>
          <w:noProof/>
        </w:rPr>
        <w:tab/>
      </w:r>
      <w:r>
        <w:rPr>
          <w:noProof/>
        </w:rPr>
        <w:fldChar w:fldCharType="begin"/>
      </w:r>
      <w:r>
        <w:rPr>
          <w:noProof/>
        </w:rPr>
        <w:instrText xml:space="preserve"> PAGEREF _Toc26129717 \h </w:instrText>
      </w:r>
      <w:r>
        <w:rPr>
          <w:noProof/>
        </w:rPr>
      </w:r>
      <w:r>
        <w:rPr>
          <w:noProof/>
        </w:rPr>
        <w:fldChar w:fldCharType="separate"/>
      </w:r>
      <w:r>
        <w:rPr>
          <w:noProof/>
        </w:rPr>
        <w:t>69</w:t>
      </w:r>
      <w:r>
        <w:rPr>
          <w:noProof/>
        </w:rPr>
        <w:fldChar w:fldCharType="end"/>
      </w:r>
    </w:p>
    <w:p w14:paraId="7ADAB7F9" w14:textId="3F3DFFB5" w:rsidR="00FB405D" w:rsidRDefault="00FB405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8.5</w:t>
      </w:r>
      <w:r>
        <w:rPr>
          <w:rFonts w:asciiTheme="minorHAnsi" w:eastAsiaTheme="minorEastAsia" w:hAnsiTheme="minorHAnsi"/>
          <w:b w:val="0"/>
          <w:smallCaps w:val="0"/>
          <w:noProof/>
          <w:szCs w:val="22"/>
          <w:lang w:val="en-IN" w:eastAsia="en-IN"/>
        </w:rPr>
        <w:tab/>
      </w:r>
      <w:r>
        <w:rPr>
          <w:noProof/>
        </w:rPr>
        <w:t>Patient summary based on patient information</w:t>
      </w:r>
      <w:r>
        <w:rPr>
          <w:noProof/>
        </w:rPr>
        <w:tab/>
      </w:r>
      <w:r>
        <w:rPr>
          <w:noProof/>
        </w:rPr>
        <w:fldChar w:fldCharType="begin"/>
      </w:r>
      <w:r>
        <w:rPr>
          <w:noProof/>
        </w:rPr>
        <w:instrText xml:space="preserve"> PAGEREF _Toc26129718 \h </w:instrText>
      </w:r>
      <w:r>
        <w:rPr>
          <w:noProof/>
        </w:rPr>
      </w:r>
      <w:r>
        <w:rPr>
          <w:noProof/>
        </w:rPr>
        <w:fldChar w:fldCharType="separate"/>
      </w:r>
      <w:r>
        <w:rPr>
          <w:noProof/>
        </w:rPr>
        <w:t>69</w:t>
      </w:r>
      <w:r>
        <w:rPr>
          <w:noProof/>
        </w:rPr>
        <w:fldChar w:fldCharType="end"/>
      </w:r>
    </w:p>
    <w:p w14:paraId="33D0C06C" w14:textId="6BC3B5EE" w:rsidR="00FB405D" w:rsidRDefault="00FB405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8.6</w:t>
      </w:r>
      <w:r>
        <w:rPr>
          <w:rFonts w:asciiTheme="minorHAnsi" w:eastAsiaTheme="minorEastAsia" w:hAnsiTheme="minorHAnsi"/>
          <w:b w:val="0"/>
          <w:smallCaps w:val="0"/>
          <w:noProof/>
          <w:szCs w:val="22"/>
          <w:lang w:val="en-IN" w:eastAsia="en-IN"/>
        </w:rPr>
        <w:tab/>
      </w:r>
      <w:r>
        <w:rPr>
          <w:noProof/>
        </w:rPr>
        <w:t>Length of stay (LOS)</w:t>
      </w:r>
      <w:r>
        <w:rPr>
          <w:noProof/>
        </w:rPr>
        <w:tab/>
      </w:r>
      <w:r>
        <w:rPr>
          <w:noProof/>
        </w:rPr>
        <w:fldChar w:fldCharType="begin"/>
      </w:r>
      <w:r>
        <w:rPr>
          <w:noProof/>
        </w:rPr>
        <w:instrText xml:space="preserve"> PAGEREF _Toc26129719 \h </w:instrText>
      </w:r>
      <w:r>
        <w:rPr>
          <w:noProof/>
        </w:rPr>
      </w:r>
      <w:r>
        <w:rPr>
          <w:noProof/>
        </w:rPr>
        <w:fldChar w:fldCharType="separate"/>
      </w:r>
      <w:r>
        <w:rPr>
          <w:noProof/>
        </w:rPr>
        <w:t>69</w:t>
      </w:r>
      <w:r>
        <w:rPr>
          <w:noProof/>
        </w:rPr>
        <w:fldChar w:fldCharType="end"/>
      </w:r>
    </w:p>
    <w:p w14:paraId="6A72B78A" w14:textId="5086F69F" w:rsidR="00FB405D" w:rsidRDefault="00FB405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8.7</w:t>
      </w:r>
      <w:r>
        <w:rPr>
          <w:rFonts w:asciiTheme="minorHAnsi" w:eastAsiaTheme="minorEastAsia" w:hAnsiTheme="minorHAnsi"/>
          <w:b w:val="0"/>
          <w:smallCaps w:val="0"/>
          <w:noProof/>
          <w:szCs w:val="22"/>
          <w:lang w:val="en-IN" w:eastAsia="en-IN"/>
        </w:rPr>
        <w:tab/>
      </w:r>
      <w:r>
        <w:rPr>
          <w:noProof/>
        </w:rPr>
        <w:t>Activities &amp; attributes</w:t>
      </w:r>
      <w:r>
        <w:rPr>
          <w:noProof/>
        </w:rPr>
        <w:tab/>
      </w:r>
      <w:r>
        <w:rPr>
          <w:noProof/>
        </w:rPr>
        <w:fldChar w:fldCharType="begin"/>
      </w:r>
      <w:r>
        <w:rPr>
          <w:noProof/>
        </w:rPr>
        <w:instrText xml:space="preserve"> PAGEREF _Toc26129720 \h </w:instrText>
      </w:r>
      <w:r>
        <w:rPr>
          <w:noProof/>
        </w:rPr>
      </w:r>
      <w:r>
        <w:rPr>
          <w:noProof/>
        </w:rPr>
        <w:fldChar w:fldCharType="separate"/>
      </w:r>
      <w:r>
        <w:rPr>
          <w:noProof/>
        </w:rPr>
        <w:t>69</w:t>
      </w:r>
      <w:r>
        <w:rPr>
          <w:noProof/>
        </w:rPr>
        <w:fldChar w:fldCharType="end"/>
      </w:r>
    </w:p>
    <w:p w14:paraId="4DF80DD6" w14:textId="72C4C381" w:rsidR="00FB405D" w:rsidRDefault="00FB405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8.8</w:t>
      </w:r>
      <w:r>
        <w:rPr>
          <w:rFonts w:asciiTheme="minorHAnsi" w:eastAsiaTheme="minorEastAsia" w:hAnsiTheme="minorHAnsi"/>
          <w:b w:val="0"/>
          <w:smallCaps w:val="0"/>
          <w:noProof/>
          <w:szCs w:val="22"/>
          <w:lang w:val="en-IN" w:eastAsia="en-IN"/>
        </w:rPr>
        <w:tab/>
      </w:r>
      <w:r>
        <w:rPr>
          <w:noProof/>
        </w:rPr>
        <w:t>Patient disposition</w:t>
      </w:r>
      <w:r>
        <w:rPr>
          <w:noProof/>
        </w:rPr>
        <w:tab/>
      </w:r>
      <w:r>
        <w:rPr>
          <w:noProof/>
        </w:rPr>
        <w:fldChar w:fldCharType="begin"/>
      </w:r>
      <w:r>
        <w:rPr>
          <w:noProof/>
        </w:rPr>
        <w:instrText xml:space="preserve"> PAGEREF _Toc26129721 \h </w:instrText>
      </w:r>
      <w:r>
        <w:rPr>
          <w:noProof/>
        </w:rPr>
      </w:r>
      <w:r>
        <w:rPr>
          <w:noProof/>
        </w:rPr>
        <w:fldChar w:fldCharType="separate"/>
      </w:r>
      <w:r>
        <w:rPr>
          <w:noProof/>
        </w:rPr>
        <w:t>69</w:t>
      </w:r>
      <w:r>
        <w:rPr>
          <w:noProof/>
        </w:rPr>
        <w:fldChar w:fldCharType="end"/>
      </w:r>
    </w:p>
    <w:p w14:paraId="4037A960" w14:textId="55896182" w:rsidR="00FB405D" w:rsidRDefault="00FB405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8.9</w:t>
      </w:r>
      <w:r>
        <w:rPr>
          <w:rFonts w:asciiTheme="minorHAnsi" w:eastAsiaTheme="minorEastAsia" w:hAnsiTheme="minorHAnsi"/>
          <w:b w:val="0"/>
          <w:smallCaps w:val="0"/>
          <w:noProof/>
          <w:szCs w:val="22"/>
          <w:lang w:val="en-IN" w:eastAsia="en-IN"/>
        </w:rPr>
        <w:tab/>
      </w:r>
      <w:r>
        <w:rPr>
          <w:noProof/>
        </w:rPr>
        <w:t>Bed attributes</w:t>
      </w:r>
      <w:r>
        <w:rPr>
          <w:noProof/>
        </w:rPr>
        <w:tab/>
      </w:r>
      <w:r>
        <w:rPr>
          <w:noProof/>
        </w:rPr>
        <w:fldChar w:fldCharType="begin"/>
      </w:r>
      <w:r>
        <w:rPr>
          <w:noProof/>
        </w:rPr>
        <w:instrText xml:space="preserve"> PAGEREF _Toc26129722 \h </w:instrText>
      </w:r>
      <w:r>
        <w:rPr>
          <w:noProof/>
        </w:rPr>
      </w:r>
      <w:r>
        <w:rPr>
          <w:noProof/>
        </w:rPr>
        <w:fldChar w:fldCharType="separate"/>
      </w:r>
      <w:r>
        <w:rPr>
          <w:noProof/>
        </w:rPr>
        <w:t>69</w:t>
      </w:r>
      <w:r>
        <w:rPr>
          <w:noProof/>
        </w:rPr>
        <w:fldChar w:fldCharType="end"/>
      </w:r>
    </w:p>
    <w:p w14:paraId="3269B186" w14:textId="00748B1B" w:rsidR="00FB405D" w:rsidRDefault="00FB405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8.10</w:t>
      </w:r>
      <w:r>
        <w:rPr>
          <w:rFonts w:asciiTheme="minorHAnsi" w:eastAsiaTheme="minorEastAsia" w:hAnsiTheme="minorHAnsi"/>
          <w:b w:val="0"/>
          <w:smallCaps w:val="0"/>
          <w:noProof/>
          <w:szCs w:val="22"/>
          <w:lang w:val="en-IN" w:eastAsia="en-IN"/>
        </w:rPr>
        <w:tab/>
      </w:r>
      <w:r>
        <w:rPr>
          <w:noProof/>
        </w:rPr>
        <w:t>Coreo face sheet</w:t>
      </w:r>
      <w:r>
        <w:rPr>
          <w:noProof/>
        </w:rPr>
        <w:tab/>
      </w:r>
      <w:r>
        <w:rPr>
          <w:noProof/>
        </w:rPr>
        <w:fldChar w:fldCharType="begin"/>
      </w:r>
      <w:r>
        <w:rPr>
          <w:noProof/>
        </w:rPr>
        <w:instrText xml:space="preserve"> PAGEREF _Toc26129723 \h </w:instrText>
      </w:r>
      <w:r>
        <w:rPr>
          <w:noProof/>
        </w:rPr>
      </w:r>
      <w:r>
        <w:rPr>
          <w:noProof/>
        </w:rPr>
        <w:fldChar w:fldCharType="separate"/>
      </w:r>
      <w:r>
        <w:rPr>
          <w:noProof/>
        </w:rPr>
        <w:t>69</w:t>
      </w:r>
      <w:r>
        <w:rPr>
          <w:noProof/>
        </w:rPr>
        <w:fldChar w:fldCharType="end"/>
      </w:r>
    </w:p>
    <w:p w14:paraId="1BCC3FDE" w14:textId="6EDB454B" w:rsidR="00FB405D" w:rsidRDefault="00FB405D">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9</w:t>
      </w:r>
      <w:r>
        <w:rPr>
          <w:rFonts w:asciiTheme="minorHAnsi" w:eastAsiaTheme="minorEastAsia" w:hAnsiTheme="minorHAnsi"/>
          <w:b w:val="0"/>
          <w:bCs w:val="0"/>
          <w:caps w:val="0"/>
          <w:noProof/>
          <w:szCs w:val="22"/>
          <w:lang w:val="en-IN" w:eastAsia="en-IN"/>
        </w:rPr>
        <w:tab/>
      </w:r>
      <w:r>
        <w:rPr>
          <w:noProof/>
        </w:rPr>
        <w:t>Search feature</w:t>
      </w:r>
      <w:r>
        <w:rPr>
          <w:noProof/>
        </w:rPr>
        <w:tab/>
      </w:r>
      <w:r>
        <w:rPr>
          <w:noProof/>
        </w:rPr>
        <w:fldChar w:fldCharType="begin"/>
      </w:r>
      <w:r>
        <w:rPr>
          <w:noProof/>
        </w:rPr>
        <w:instrText xml:space="preserve"> PAGEREF _Toc26129724 \h </w:instrText>
      </w:r>
      <w:r>
        <w:rPr>
          <w:noProof/>
        </w:rPr>
      </w:r>
      <w:r>
        <w:rPr>
          <w:noProof/>
        </w:rPr>
        <w:fldChar w:fldCharType="separate"/>
      </w:r>
      <w:r>
        <w:rPr>
          <w:noProof/>
        </w:rPr>
        <w:t>69</w:t>
      </w:r>
      <w:r>
        <w:rPr>
          <w:noProof/>
        </w:rPr>
        <w:fldChar w:fldCharType="end"/>
      </w:r>
    </w:p>
    <w:p w14:paraId="05BAE77E" w14:textId="03CD47AC" w:rsidR="00FB405D" w:rsidRDefault="00FB405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9.1</w:t>
      </w:r>
      <w:r>
        <w:rPr>
          <w:rFonts w:asciiTheme="minorHAnsi" w:eastAsiaTheme="minorEastAsia" w:hAnsiTheme="minorHAnsi"/>
          <w:b w:val="0"/>
          <w:smallCaps w:val="0"/>
          <w:noProof/>
          <w:szCs w:val="22"/>
          <w:lang w:val="en-IN" w:eastAsia="en-IN"/>
        </w:rPr>
        <w:tab/>
      </w:r>
      <w:r>
        <w:rPr>
          <w:noProof/>
        </w:rPr>
        <w:t>Global search</w:t>
      </w:r>
      <w:r>
        <w:rPr>
          <w:noProof/>
        </w:rPr>
        <w:tab/>
      </w:r>
      <w:r>
        <w:rPr>
          <w:noProof/>
        </w:rPr>
        <w:fldChar w:fldCharType="begin"/>
      </w:r>
      <w:r>
        <w:rPr>
          <w:noProof/>
        </w:rPr>
        <w:instrText xml:space="preserve"> PAGEREF _Toc26129725 \h </w:instrText>
      </w:r>
      <w:r>
        <w:rPr>
          <w:noProof/>
        </w:rPr>
      </w:r>
      <w:r>
        <w:rPr>
          <w:noProof/>
        </w:rPr>
        <w:fldChar w:fldCharType="separate"/>
      </w:r>
      <w:r>
        <w:rPr>
          <w:noProof/>
        </w:rPr>
        <w:t>69</w:t>
      </w:r>
      <w:r>
        <w:rPr>
          <w:noProof/>
        </w:rPr>
        <w:fldChar w:fldCharType="end"/>
      </w:r>
    </w:p>
    <w:p w14:paraId="6E4F76F5" w14:textId="1E0BAACE" w:rsidR="00FB405D" w:rsidRDefault="00FB405D">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9.1.1</w:t>
      </w:r>
      <w:r>
        <w:rPr>
          <w:rFonts w:asciiTheme="minorHAnsi" w:eastAsiaTheme="minorEastAsia" w:hAnsiTheme="minorHAnsi"/>
          <w:b w:val="0"/>
          <w:iCs w:val="0"/>
          <w:smallCaps w:val="0"/>
          <w:noProof/>
          <w:sz w:val="22"/>
          <w:szCs w:val="22"/>
          <w:lang w:val="en-IN" w:eastAsia="en-IN"/>
        </w:rPr>
        <w:tab/>
      </w:r>
      <w:r>
        <w:rPr>
          <w:noProof/>
        </w:rPr>
        <w:t>Coreo summary</w:t>
      </w:r>
      <w:r>
        <w:rPr>
          <w:noProof/>
        </w:rPr>
        <w:tab/>
      </w:r>
      <w:r>
        <w:rPr>
          <w:noProof/>
        </w:rPr>
        <w:fldChar w:fldCharType="begin"/>
      </w:r>
      <w:r>
        <w:rPr>
          <w:noProof/>
        </w:rPr>
        <w:instrText xml:space="preserve"> PAGEREF _Toc26129726 \h </w:instrText>
      </w:r>
      <w:r>
        <w:rPr>
          <w:noProof/>
        </w:rPr>
      </w:r>
      <w:r>
        <w:rPr>
          <w:noProof/>
        </w:rPr>
        <w:fldChar w:fldCharType="separate"/>
      </w:r>
      <w:r>
        <w:rPr>
          <w:noProof/>
        </w:rPr>
        <w:t>69</w:t>
      </w:r>
      <w:r>
        <w:rPr>
          <w:noProof/>
        </w:rPr>
        <w:fldChar w:fldCharType="end"/>
      </w:r>
    </w:p>
    <w:p w14:paraId="799378F4" w14:textId="1FB7408D" w:rsidR="00FB405D" w:rsidRDefault="00FB405D">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9.1.2</w:t>
      </w:r>
      <w:r>
        <w:rPr>
          <w:rFonts w:asciiTheme="minorHAnsi" w:eastAsiaTheme="minorEastAsia" w:hAnsiTheme="minorHAnsi"/>
          <w:b w:val="0"/>
          <w:iCs w:val="0"/>
          <w:smallCaps w:val="0"/>
          <w:noProof/>
          <w:sz w:val="22"/>
          <w:szCs w:val="22"/>
          <w:lang w:val="en-IN" w:eastAsia="en-IN"/>
        </w:rPr>
        <w:tab/>
      </w:r>
      <w:r>
        <w:rPr>
          <w:noProof/>
        </w:rPr>
        <w:t>Flagged summary</w:t>
      </w:r>
      <w:r>
        <w:rPr>
          <w:noProof/>
        </w:rPr>
        <w:tab/>
      </w:r>
      <w:r>
        <w:rPr>
          <w:noProof/>
        </w:rPr>
        <w:fldChar w:fldCharType="begin"/>
      </w:r>
      <w:r>
        <w:rPr>
          <w:noProof/>
        </w:rPr>
        <w:instrText xml:space="preserve"> PAGEREF _Toc26129727 \h </w:instrText>
      </w:r>
      <w:r>
        <w:rPr>
          <w:noProof/>
        </w:rPr>
      </w:r>
      <w:r>
        <w:rPr>
          <w:noProof/>
        </w:rPr>
        <w:fldChar w:fldCharType="separate"/>
      </w:r>
      <w:r>
        <w:rPr>
          <w:noProof/>
        </w:rPr>
        <w:t>70</w:t>
      </w:r>
      <w:r>
        <w:rPr>
          <w:noProof/>
        </w:rPr>
        <w:fldChar w:fldCharType="end"/>
      </w:r>
    </w:p>
    <w:p w14:paraId="299434D5" w14:textId="4C8F0BAB" w:rsidR="00FB405D" w:rsidRDefault="00FB405D">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lastRenderedPageBreak/>
        <w:t>9.1.3</w:t>
      </w:r>
      <w:r>
        <w:rPr>
          <w:rFonts w:asciiTheme="minorHAnsi" w:eastAsiaTheme="minorEastAsia" w:hAnsiTheme="minorHAnsi"/>
          <w:b w:val="0"/>
          <w:iCs w:val="0"/>
          <w:smallCaps w:val="0"/>
          <w:noProof/>
          <w:sz w:val="22"/>
          <w:szCs w:val="22"/>
          <w:lang w:val="en-IN" w:eastAsia="en-IN"/>
        </w:rPr>
        <w:tab/>
      </w:r>
      <w:r>
        <w:rPr>
          <w:noProof/>
        </w:rPr>
        <w:t>Bed summary</w:t>
      </w:r>
      <w:r>
        <w:rPr>
          <w:noProof/>
        </w:rPr>
        <w:tab/>
      </w:r>
      <w:r>
        <w:rPr>
          <w:noProof/>
        </w:rPr>
        <w:fldChar w:fldCharType="begin"/>
      </w:r>
      <w:r>
        <w:rPr>
          <w:noProof/>
        </w:rPr>
        <w:instrText xml:space="preserve"> PAGEREF _Toc26129728 \h </w:instrText>
      </w:r>
      <w:r>
        <w:rPr>
          <w:noProof/>
        </w:rPr>
      </w:r>
      <w:r>
        <w:rPr>
          <w:noProof/>
        </w:rPr>
        <w:fldChar w:fldCharType="separate"/>
      </w:r>
      <w:r>
        <w:rPr>
          <w:noProof/>
        </w:rPr>
        <w:t>70</w:t>
      </w:r>
      <w:r>
        <w:rPr>
          <w:noProof/>
        </w:rPr>
        <w:fldChar w:fldCharType="end"/>
      </w:r>
    </w:p>
    <w:p w14:paraId="35BBA386" w14:textId="23ABE521" w:rsidR="00FB405D" w:rsidRDefault="00FB405D">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9.1.4</w:t>
      </w:r>
      <w:r>
        <w:rPr>
          <w:rFonts w:asciiTheme="minorHAnsi" w:eastAsiaTheme="minorEastAsia" w:hAnsiTheme="minorHAnsi"/>
          <w:b w:val="0"/>
          <w:iCs w:val="0"/>
          <w:smallCaps w:val="0"/>
          <w:noProof/>
          <w:sz w:val="22"/>
          <w:szCs w:val="22"/>
          <w:lang w:val="en-IN" w:eastAsia="en-IN"/>
        </w:rPr>
        <w:tab/>
      </w:r>
      <w:r>
        <w:rPr>
          <w:noProof/>
        </w:rPr>
        <w:t>Displayed search (Bed view search?)</w:t>
      </w:r>
      <w:r>
        <w:rPr>
          <w:noProof/>
        </w:rPr>
        <w:tab/>
      </w:r>
      <w:r>
        <w:rPr>
          <w:noProof/>
        </w:rPr>
        <w:fldChar w:fldCharType="begin"/>
      </w:r>
      <w:r>
        <w:rPr>
          <w:noProof/>
        </w:rPr>
        <w:instrText xml:space="preserve"> PAGEREF _Toc26129729 \h </w:instrText>
      </w:r>
      <w:r>
        <w:rPr>
          <w:noProof/>
        </w:rPr>
      </w:r>
      <w:r>
        <w:rPr>
          <w:noProof/>
        </w:rPr>
        <w:fldChar w:fldCharType="separate"/>
      </w:r>
      <w:r>
        <w:rPr>
          <w:noProof/>
        </w:rPr>
        <w:t>70</w:t>
      </w:r>
      <w:r>
        <w:rPr>
          <w:noProof/>
        </w:rPr>
        <w:fldChar w:fldCharType="end"/>
      </w:r>
    </w:p>
    <w:p w14:paraId="7A7D24D7" w14:textId="18EBE3BC" w:rsidR="00FB405D" w:rsidRDefault="00FB405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9.2</w:t>
      </w:r>
      <w:r>
        <w:rPr>
          <w:rFonts w:asciiTheme="minorHAnsi" w:eastAsiaTheme="minorEastAsia" w:hAnsiTheme="minorHAnsi"/>
          <w:b w:val="0"/>
          <w:smallCaps w:val="0"/>
          <w:noProof/>
          <w:szCs w:val="22"/>
          <w:lang w:val="en-IN" w:eastAsia="en-IN"/>
        </w:rPr>
        <w:tab/>
      </w:r>
      <w:r>
        <w:rPr>
          <w:noProof/>
        </w:rPr>
        <w:t>Local Search</w:t>
      </w:r>
      <w:r>
        <w:rPr>
          <w:noProof/>
        </w:rPr>
        <w:tab/>
      </w:r>
      <w:r>
        <w:rPr>
          <w:noProof/>
        </w:rPr>
        <w:fldChar w:fldCharType="begin"/>
      </w:r>
      <w:r>
        <w:rPr>
          <w:noProof/>
        </w:rPr>
        <w:instrText xml:space="preserve"> PAGEREF _Toc26129730 \h </w:instrText>
      </w:r>
      <w:r>
        <w:rPr>
          <w:noProof/>
        </w:rPr>
      </w:r>
      <w:r>
        <w:rPr>
          <w:noProof/>
        </w:rPr>
        <w:fldChar w:fldCharType="separate"/>
      </w:r>
      <w:r>
        <w:rPr>
          <w:noProof/>
        </w:rPr>
        <w:t>70</w:t>
      </w:r>
      <w:r>
        <w:rPr>
          <w:noProof/>
        </w:rPr>
        <w:fldChar w:fldCharType="end"/>
      </w:r>
    </w:p>
    <w:p w14:paraId="2DFB5227" w14:textId="1B503967" w:rsidR="00FB405D" w:rsidRDefault="00FB405D">
      <w:pPr>
        <w:pStyle w:val="TOC1"/>
        <w:tabs>
          <w:tab w:val="left" w:pos="660"/>
          <w:tab w:val="right" w:leader="dot" w:pos="9350"/>
        </w:tabs>
        <w:rPr>
          <w:rFonts w:asciiTheme="minorHAnsi" w:eastAsiaTheme="minorEastAsia" w:hAnsiTheme="minorHAnsi"/>
          <w:b w:val="0"/>
          <w:bCs w:val="0"/>
          <w:caps w:val="0"/>
          <w:noProof/>
          <w:szCs w:val="22"/>
          <w:lang w:val="en-IN" w:eastAsia="en-IN"/>
        </w:rPr>
      </w:pPr>
      <w:r>
        <w:rPr>
          <w:noProof/>
        </w:rPr>
        <w:t>10</w:t>
      </w:r>
      <w:r>
        <w:rPr>
          <w:rFonts w:asciiTheme="minorHAnsi" w:eastAsiaTheme="minorEastAsia" w:hAnsiTheme="minorHAnsi"/>
          <w:b w:val="0"/>
          <w:bCs w:val="0"/>
          <w:caps w:val="0"/>
          <w:noProof/>
          <w:szCs w:val="22"/>
          <w:lang w:val="en-IN" w:eastAsia="en-IN"/>
        </w:rPr>
        <w:tab/>
      </w:r>
      <w:r>
        <w:rPr>
          <w:noProof/>
        </w:rPr>
        <w:t>Flagging patient records</w:t>
      </w:r>
      <w:r>
        <w:rPr>
          <w:noProof/>
        </w:rPr>
        <w:tab/>
      </w:r>
      <w:r>
        <w:rPr>
          <w:noProof/>
        </w:rPr>
        <w:fldChar w:fldCharType="begin"/>
      </w:r>
      <w:r>
        <w:rPr>
          <w:noProof/>
        </w:rPr>
        <w:instrText xml:space="preserve"> PAGEREF _Toc26129731 \h </w:instrText>
      </w:r>
      <w:r>
        <w:rPr>
          <w:noProof/>
        </w:rPr>
      </w:r>
      <w:r>
        <w:rPr>
          <w:noProof/>
        </w:rPr>
        <w:fldChar w:fldCharType="separate"/>
      </w:r>
      <w:r>
        <w:rPr>
          <w:noProof/>
        </w:rPr>
        <w:t>70</w:t>
      </w:r>
      <w:r>
        <w:rPr>
          <w:noProof/>
        </w:rPr>
        <w:fldChar w:fldCharType="end"/>
      </w:r>
    </w:p>
    <w:p w14:paraId="1D8B7A5C" w14:textId="3387D508" w:rsidR="00FB405D" w:rsidRDefault="00FB405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10.1</w:t>
      </w:r>
      <w:r>
        <w:rPr>
          <w:rFonts w:asciiTheme="minorHAnsi" w:eastAsiaTheme="minorEastAsia" w:hAnsiTheme="minorHAnsi"/>
          <w:b w:val="0"/>
          <w:smallCaps w:val="0"/>
          <w:noProof/>
          <w:szCs w:val="22"/>
          <w:lang w:val="en-IN" w:eastAsia="en-IN"/>
        </w:rPr>
        <w:tab/>
      </w:r>
      <w:r>
        <w:rPr>
          <w:noProof/>
        </w:rPr>
        <w:t>Flag a patient record</w:t>
      </w:r>
      <w:r>
        <w:rPr>
          <w:noProof/>
        </w:rPr>
        <w:tab/>
      </w:r>
      <w:r>
        <w:rPr>
          <w:noProof/>
        </w:rPr>
        <w:fldChar w:fldCharType="begin"/>
      </w:r>
      <w:r>
        <w:rPr>
          <w:noProof/>
        </w:rPr>
        <w:instrText xml:space="preserve"> PAGEREF _Toc26129732 \h </w:instrText>
      </w:r>
      <w:r>
        <w:rPr>
          <w:noProof/>
        </w:rPr>
      </w:r>
      <w:r>
        <w:rPr>
          <w:noProof/>
        </w:rPr>
        <w:fldChar w:fldCharType="separate"/>
      </w:r>
      <w:r>
        <w:rPr>
          <w:noProof/>
        </w:rPr>
        <w:t>70</w:t>
      </w:r>
      <w:r>
        <w:rPr>
          <w:noProof/>
        </w:rPr>
        <w:fldChar w:fldCharType="end"/>
      </w:r>
    </w:p>
    <w:p w14:paraId="0AE1ED3F" w14:textId="07F07B03" w:rsidR="00FB405D" w:rsidRDefault="00FB405D">
      <w:pPr>
        <w:pStyle w:val="TOC3"/>
        <w:tabs>
          <w:tab w:val="left" w:pos="1320"/>
          <w:tab w:val="right" w:leader="dot" w:pos="9350"/>
        </w:tabs>
        <w:rPr>
          <w:rFonts w:asciiTheme="minorHAnsi" w:eastAsiaTheme="minorEastAsia" w:hAnsiTheme="minorHAnsi"/>
          <w:b w:val="0"/>
          <w:iCs w:val="0"/>
          <w:smallCaps w:val="0"/>
          <w:noProof/>
          <w:sz w:val="22"/>
          <w:szCs w:val="22"/>
          <w:lang w:val="en-IN" w:eastAsia="en-IN"/>
        </w:rPr>
      </w:pPr>
      <w:r>
        <w:rPr>
          <w:noProof/>
        </w:rPr>
        <w:t>10.1.1</w:t>
      </w:r>
      <w:r>
        <w:rPr>
          <w:rFonts w:asciiTheme="minorHAnsi" w:eastAsiaTheme="minorEastAsia" w:hAnsiTheme="minorHAnsi"/>
          <w:b w:val="0"/>
          <w:iCs w:val="0"/>
          <w:smallCaps w:val="0"/>
          <w:noProof/>
          <w:sz w:val="22"/>
          <w:szCs w:val="22"/>
          <w:lang w:val="en-IN" w:eastAsia="en-IN"/>
        </w:rPr>
        <w:tab/>
      </w:r>
      <w:r>
        <w:rPr>
          <w:noProof/>
        </w:rPr>
        <w:t>Patient summary (Give reference to topic 8 above)</w:t>
      </w:r>
      <w:r>
        <w:rPr>
          <w:noProof/>
        </w:rPr>
        <w:tab/>
      </w:r>
      <w:r>
        <w:rPr>
          <w:noProof/>
        </w:rPr>
        <w:fldChar w:fldCharType="begin"/>
      </w:r>
      <w:r>
        <w:rPr>
          <w:noProof/>
        </w:rPr>
        <w:instrText xml:space="preserve"> PAGEREF _Toc26129733 \h </w:instrText>
      </w:r>
      <w:r>
        <w:rPr>
          <w:noProof/>
        </w:rPr>
      </w:r>
      <w:r>
        <w:rPr>
          <w:noProof/>
        </w:rPr>
        <w:fldChar w:fldCharType="separate"/>
      </w:r>
      <w:r>
        <w:rPr>
          <w:noProof/>
        </w:rPr>
        <w:t>70</w:t>
      </w:r>
      <w:r>
        <w:rPr>
          <w:noProof/>
        </w:rPr>
        <w:fldChar w:fldCharType="end"/>
      </w:r>
    </w:p>
    <w:p w14:paraId="18574ADA" w14:textId="1361840E" w:rsidR="00FB405D" w:rsidRDefault="00FB405D">
      <w:pPr>
        <w:pStyle w:val="TOC3"/>
        <w:tabs>
          <w:tab w:val="left" w:pos="1320"/>
          <w:tab w:val="right" w:leader="dot" w:pos="9350"/>
        </w:tabs>
        <w:rPr>
          <w:rFonts w:asciiTheme="minorHAnsi" w:eastAsiaTheme="minorEastAsia" w:hAnsiTheme="minorHAnsi"/>
          <w:b w:val="0"/>
          <w:iCs w:val="0"/>
          <w:smallCaps w:val="0"/>
          <w:noProof/>
          <w:sz w:val="22"/>
          <w:szCs w:val="22"/>
          <w:lang w:val="en-IN" w:eastAsia="en-IN"/>
        </w:rPr>
      </w:pPr>
      <w:r>
        <w:rPr>
          <w:noProof/>
        </w:rPr>
        <w:t>10.1.2</w:t>
      </w:r>
      <w:r>
        <w:rPr>
          <w:rFonts w:asciiTheme="minorHAnsi" w:eastAsiaTheme="minorEastAsia" w:hAnsiTheme="minorHAnsi"/>
          <w:b w:val="0"/>
          <w:iCs w:val="0"/>
          <w:smallCaps w:val="0"/>
          <w:noProof/>
          <w:sz w:val="22"/>
          <w:szCs w:val="22"/>
          <w:lang w:val="en-IN" w:eastAsia="en-IN"/>
        </w:rPr>
        <w:tab/>
      </w:r>
      <w:r>
        <w:rPr>
          <w:noProof/>
        </w:rPr>
        <w:t>Global search</w:t>
      </w:r>
      <w:r>
        <w:rPr>
          <w:noProof/>
        </w:rPr>
        <w:tab/>
      </w:r>
      <w:r>
        <w:rPr>
          <w:noProof/>
        </w:rPr>
        <w:fldChar w:fldCharType="begin"/>
      </w:r>
      <w:r>
        <w:rPr>
          <w:noProof/>
        </w:rPr>
        <w:instrText xml:space="preserve"> PAGEREF _Toc26129734 \h </w:instrText>
      </w:r>
      <w:r>
        <w:rPr>
          <w:noProof/>
        </w:rPr>
      </w:r>
      <w:r>
        <w:rPr>
          <w:noProof/>
        </w:rPr>
        <w:fldChar w:fldCharType="separate"/>
      </w:r>
      <w:r>
        <w:rPr>
          <w:noProof/>
        </w:rPr>
        <w:t>70</w:t>
      </w:r>
      <w:r>
        <w:rPr>
          <w:noProof/>
        </w:rPr>
        <w:fldChar w:fldCharType="end"/>
      </w:r>
    </w:p>
    <w:p w14:paraId="67DF532D" w14:textId="46BFED51" w:rsidR="00FB405D" w:rsidRDefault="00FB405D">
      <w:pPr>
        <w:pStyle w:val="TOC3"/>
        <w:tabs>
          <w:tab w:val="left" w:pos="1320"/>
          <w:tab w:val="right" w:leader="dot" w:pos="9350"/>
        </w:tabs>
        <w:rPr>
          <w:rFonts w:asciiTheme="minorHAnsi" w:eastAsiaTheme="minorEastAsia" w:hAnsiTheme="minorHAnsi"/>
          <w:b w:val="0"/>
          <w:iCs w:val="0"/>
          <w:smallCaps w:val="0"/>
          <w:noProof/>
          <w:sz w:val="22"/>
          <w:szCs w:val="22"/>
          <w:lang w:val="en-IN" w:eastAsia="en-IN"/>
        </w:rPr>
      </w:pPr>
      <w:r>
        <w:rPr>
          <w:noProof/>
        </w:rPr>
        <w:t>10.1.3</w:t>
      </w:r>
      <w:r>
        <w:rPr>
          <w:rFonts w:asciiTheme="minorHAnsi" w:eastAsiaTheme="minorEastAsia" w:hAnsiTheme="minorHAnsi"/>
          <w:b w:val="0"/>
          <w:iCs w:val="0"/>
          <w:smallCaps w:val="0"/>
          <w:noProof/>
          <w:sz w:val="22"/>
          <w:szCs w:val="22"/>
          <w:lang w:val="en-IN" w:eastAsia="en-IN"/>
        </w:rPr>
        <w:tab/>
      </w:r>
      <w:r>
        <w:rPr>
          <w:noProof/>
        </w:rPr>
        <w:t>Prioritized view</w:t>
      </w:r>
      <w:r>
        <w:rPr>
          <w:noProof/>
        </w:rPr>
        <w:tab/>
      </w:r>
      <w:r>
        <w:rPr>
          <w:noProof/>
        </w:rPr>
        <w:fldChar w:fldCharType="begin"/>
      </w:r>
      <w:r>
        <w:rPr>
          <w:noProof/>
        </w:rPr>
        <w:instrText xml:space="preserve"> PAGEREF _Toc26129735 \h </w:instrText>
      </w:r>
      <w:r>
        <w:rPr>
          <w:noProof/>
        </w:rPr>
      </w:r>
      <w:r>
        <w:rPr>
          <w:noProof/>
        </w:rPr>
        <w:fldChar w:fldCharType="separate"/>
      </w:r>
      <w:r>
        <w:rPr>
          <w:noProof/>
        </w:rPr>
        <w:t>70</w:t>
      </w:r>
      <w:r>
        <w:rPr>
          <w:noProof/>
        </w:rPr>
        <w:fldChar w:fldCharType="end"/>
      </w:r>
    </w:p>
    <w:p w14:paraId="7D86D836" w14:textId="12A6B419" w:rsidR="00FB405D" w:rsidRDefault="00FB405D">
      <w:pPr>
        <w:pStyle w:val="TOC3"/>
        <w:tabs>
          <w:tab w:val="left" w:pos="1320"/>
          <w:tab w:val="right" w:leader="dot" w:pos="9350"/>
        </w:tabs>
        <w:rPr>
          <w:rFonts w:asciiTheme="minorHAnsi" w:eastAsiaTheme="minorEastAsia" w:hAnsiTheme="minorHAnsi"/>
          <w:b w:val="0"/>
          <w:iCs w:val="0"/>
          <w:smallCaps w:val="0"/>
          <w:noProof/>
          <w:sz w:val="22"/>
          <w:szCs w:val="22"/>
          <w:lang w:val="en-IN" w:eastAsia="en-IN"/>
        </w:rPr>
      </w:pPr>
      <w:r>
        <w:rPr>
          <w:noProof/>
        </w:rPr>
        <w:t>10.1.4</w:t>
      </w:r>
      <w:r>
        <w:rPr>
          <w:rFonts w:asciiTheme="minorHAnsi" w:eastAsiaTheme="minorEastAsia" w:hAnsiTheme="minorHAnsi"/>
          <w:b w:val="0"/>
          <w:iCs w:val="0"/>
          <w:smallCaps w:val="0"/>
          <w:noProof/>
          <w:sz w:val="22"/>
          <w:szCs w:val="22"/>
          <w:lang w:val="en-IN" w:eastAsia="en-IN"/>
        </w:rPr>
        <w:tab/>
      </w:r>
      <w:r>
        <w:rPr>
          <w:noProof/>
        </w:rPr>
        <w:t>Geo-map view</w:t>
      </w:r>
      <w:r>
        <w:rPr>
          <w:noProof/>
        </w:rPr>
        <w:tab/>
      </w:r>
      <w:r>
        <w:rPr>
          <w:noProof/>
        </w:rPr>
        <w:fldChar w:fldCharType="begin"/>
      </w:r>
      <w:r>
        <w:rPr>
          <w:noProof/>
        </w:rPr>
        <w:instrText xml:space="preserve"> PAGEREF _Toc26129736 \h </w:instrText>
      </w:r>
      <w:r>
        <w:rPr>
          <w:noProof/>
        </w:rPr>
      </w:r>
      <w:r>
        <w:rPr>
          <w:noProof/>
        </w:rPr>
        <w:fldChar w:fldCharType="separate"/>
      </w:r>
      <w:r>
        <w:rPr>
          <w:noProof/>
        </w:rPr>
        <w:t>70</w:t>
      </w:r>
      <w:r>
        <w:rPr>
          <w:noProof/>
        </w:rPr>
        <w:fldChar w:fldCharType="end"/>
      </w:r>
    </w:p>
    <w:p w14:paraId="39217AEA" w14:textId="7D28D041" w:rsidR="00FB405D" w:rsidRDefault="00FB405D">
      <w:pPr>
        <w:pStyle w:val="TOC3"/>
        <w:tabs>
          <w:tab w:val="left" w:pos="1320"/>
          <w:tab w:val="right" w:leader="dot" w:pos="9350"/>
        </w:tabs>
        <w:rPr>
          <w:rFonts w:asciiTheme="minorHAnsi" w:eastAsiaTheme="minorEastAsia" w:hAnsiTheme="minorHAnsi"/>
          <w:b w:val="0"/>
          <w:iCs w:val="0"/>
          <w:smallCaps w:val="0"/>
          <w:noProof/>
          <w:sz w:val="22"/>
          <w:szCs w:val="22"/>
          <w:lang w:val="en-IN" w:eastAsia="en-IN"/>
        </w:rPr>
      </w:pPr>
      <w:r>
        <w:rPr>
          <w:noProof/>
        </w:rPr>
        <w:t>10.1.5</w:t>
      </w:r>
      <w:r>
        <w:rPr>
          <w:rFonts w:asciiTheme="minorHAnsi" w:eastAsiaTheme="minorEastAsia" w:hAnsiTheme="minorHAnsi"/>
          <w:b w:val="0"/>
          <w:iCs w:val="0"/>
          <w:smallCaps w:val="0"/>
          <w:noProof/>
          <w:sz w:val="22"/>
          <w:szCs w:val="22"/>
          <w:lang w:val="en-IN" w:eastAsia="en-IN"/>
        </w:rPr>
        <w:tab/>
      </w:r>
      <w:r>
        <w:rPr>
          <w:noProof/>
        </w:rPr>
        <w:t>Bed view</w:t>
      </w:r>
      <w:r>
        <w:rPr>
          <w:noProof/>
        </w:rPr>
        <w:tab/>
      </w:r>
      <w:r>
        <w:rPr>
          <w:noProof/>
        </w:rPr>
        <w:fldChar w:fldCharType="begin"/>
      </w:r>
      <w:r>
        <w:rPr>
          <w:noProof/>
        </w:rPr>
        <w:instrText xml:space="preserve"> PAGEREF _Toc26129737 \h </w:instrText>
      </w:r>
      <w:r>
        <w:rPr>
          <w:noProof/>
        </w:rPr>
      </w:r>
      <w:r>
        <w:rPr>
          <w:noProof/>
        </w:rPr>
        <w:fldChar w:fldCharType="separate"/>
      </w:r>
      <w:r>
        <w:rPr>
          <w:noProof/>
        </w:rPr>
        <w:t>70</w:t>
      </w:r>
      <w:r>
        <w:rPr>
          <w:noProof/>
        </w:rPr>
        <w:fldChar w:fldCharType="end"/>
      </w:r>
    </w:p>
    <w:p w14:paraId="5475410B" w14:textId="204B6022" w:rsidR="00FB405D" w:rsidRDefault="00FB405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10.2</w:t>
      </w:r>
      <w:r>
        <w:rPr>
          <w:rFonts w:asciiTheme="minorHAnsi" w:eastAsiaTheme="minorEastAsia" w:hAnsiTheme="minorHAnsi"/>
          <w:b w:val="0"/>
          <w:smallCaps w:val="0"/>
          <w:noProof/>
          <w:szCs w:val="22"/>
          <w:lang w:val="en-IN" w:eastAsia="en-IN"/>
        </w:rPr>
        <w:tab/>
      </w:r>
      <w:r>
        <w:rPr>
          <w:noProof/>
        </w:rPr>
        <w:t>Applying Filters and saving theme for flagged patients</w:t>
      </w:r>
      <w:r>
        <w:rPr>
          <w:noProof/>
        </w:rPr>
        <w:tab/>
      </w:r>
      <w:r>
        <w:rPr>
          <w:noProof/>
        </w:rPr>
        <w:fldChar w:fldCharType="begin"/>
      </w:r>
      <w:r>
        <w:rPr>
          <w:noProof/>
        </w:rPr>
        <w:instrText xml:space="preserve"> PAGEREF _Toc26129738 \h </w:instrText>
      </w:r>
      <w:r>
        <w:rPr>
          <w:noProof/>
        </w:rPr>
      </w:r>
      <w:r>
        <w:rPr>
          <w:noProof/>
        </w:rPr>
        <w:fldChar w:fldCharType="separate"/>
      </w:r>
      <w:r>
        <w:rPr>
          <w:noProof/>
        </w:rPr>
        <w:t>70</w:t>
      </w:r>
      <w:r>
        <w:rPr>
          <w:noProof/>
        </w:rPr>
        <w:fldChar w:fldCharType="end"/>
      </w:r>
    </w:p>
    <w:p w14:paraId="314D1B43" w14:textId="58C8506C" w:rsidR="00FB405D" w:rsidRDefault="00FB405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10.3</w:t>
      </w:r>
      <w:r>
        <w:rPr>
          <w:rFonts w:asciiTheme="minorHAnsi" w:eastAsiaTheme="minorEastAsia" w:hAnsiTheme="minorHAnsi"/>
          <w:b w:val="0"/>
          <w:smallCaps w:val="0"/>
          <w:noProof/>
          <w:szCs w:val="22"/>
          <w:lang w:val="en-IN" w:eastAsia="en-IN"/>
        </w:rPr>
        <w:tab/>
      </w:r>
      <w:r>
        <w:rPr>
          <w:noProof/>
        </w:rPr>
        <w:t>Flagged Summary Pop Up Elaboration</w:t>
      </w:r>
      <w:r>
        <w:rPr>
          <w:noProof/>
        </w:rPr>
        <w:tab/>
      </w:r>
      <w:r>
        <w:rPr>
          <w:noProof/>
        </w:rPr>
        <w:fldChar w:fldCharType="begin"/>
      </w:r>
      <w:r>
        <w:rPr>
          <w:noProof/>
        </w:rPr>
        <w:instrText xml:space="preserve"> PAGEREF _Toc26129739 \h </w:instrText>
      </w:r>
      <w:r>
        <w:rPr>
          <w:noProof/>
        </w:rPr>
      </w:r>
      <w:r>
        <w:rPr>
          <w:noProof/>
        </w:rPr>
        <w:fldChar w:fldCharType="separate"/>
      </w:r>
      <w:r>
        <w:rPr>
          <w:noProof/>
        </w:rPr>
        <w:t>70</w:t>
      </w:r>
      <w:r>
        <w:rPr>
          <w:noProof/>
        </w:rPr>
        <w:fldChar w:fldCharType="end"/>
      </w:r>
    </w:p>
    <w:p w14:paraId="761BB220" w14:textId="678BD537" w:rsidR="00FB405D" w:rsidRDefault="00FB405D">
      <w:pPr>
        <w:pStyle w:val="TOC1"/>
        <w:tabs>
          <w:tab w:val="left" w:pos="660"/>
          <w:tab w:val="right" w:leader="dot" w:pos="9350"/>
        </w:tabs>
        <w:rPr>
          <w:rFonts w:asciiTheme="minorHAnsi" w:eastAsiaTheme="minorEastAsia" w:hAnsiTheme="minorHAnsi"/>
          <w:b w:val="0"/>
          <w:bCs w:val="0"/>
          <w:caps w:val="0"/>
          <w:noProof/>
          <w:szCs w:val="22"/>
          <w:lang w:val="en-IN" w:eastAsia="en-IN"/>
        </w:rPr>
      </w:pPr>
      <w:r>
        <w:rPr>
          <w:noProof/>
        </w:rPr>
        <w:t>11</w:t>
      </w:r>
      <w:r>
        <w:rPr>
          <w:rFonts w:asciiTheme="minorHAnsi" w:eastAsiaTheme="minorEastAsia" w:hAnsiTheme="minorHAnsi"/>
          <w:b w:val="0"/>
          <w:bCs w:val="0"/>
          <w:caps w:val="0"/>
          <w:noProof/>
          <w:szCs w:val="22"/>
          <w:lang w:val="en-IN" w:eastAsia="en-IN"/>
        </w:rPr>
        <w:tab/>
      </w:r>
      <w:r>
        <w:rPr>
          <w:noProof/>
        </w:rPr>
        <w:t>General reports</w:t>
      </w:r>
      <w:r>
        <w:rPr>
          <w:noProof/>
        </w:rPr>
        <w:tab/>
      </w:r>
      <w:r>
        <w:rPr>
          <w:noProof/>
        </w:rPr>
        <w:fldChar w:fldCharType="begin"/>
      </w:r>
      <w:r>
        <w:rPr>
          <w:noProof/>
        </w:rPr>
        <w:instrText xml:space="preserve"> PAGEREF _Toc26129740 \h </w:instrText>
      </w:r>
      <w:r>
        <w:rPr>
          <w:noProof/>
        </w:rPr>
      </w:r>
      <w:r>
        <w:rPr>
          <w:noProof/>
        </w:rPr>
        <w:fldChar w:fldCharType="separate"/>
      </w:r>
      <w:r>
        <w:rPr>
          <w:noProof/>
        </w:rPr>
        <w:t>70</w:t>
      </w:r>
      <w:r>
        <w:rPr>
          <w:noProof/>
        </w:rPr>
        <w:fldChar w:fldCharType="end"/>
      </w:r>
    </w:p>
    <w:p w14:paraId="1F8D7F32" w14:textId="4A512DFC" w:rsidR="00FB405D" w:rsidRDefault="00FB405D">
      <w:pPr>
        <w:pStyle w:val="TOC1"/>
        <w:tabs>
          <w:tab w:val="right" w:leader="dot" w:pos="9350"/>
        </w:tabs>
        <w:rPr>
          <w:rFonts w:asciiTheme="minorHAnsi" w:eastAsiaTheme="minorEastAsia" w:hAnsiTheme="minorHAnsi"/>
          <w:b w:val="0"/>
          <w:bCs w:val="0"/>
          <w:caps w:val="0"/>
          <w:noProof/>
          <w:szCs w:val="22"/>
          <w:lang w:val="en-IN" w:eastAsia="en-IN"/>
        </w:rPr>
      </w:pPr>
      <w:r>
        <w:rPr>
          <w:noProof/>
        </w:rPr>
        <w:t>Exhibit: Coreo View Administrative Guide</w:t>
      </w:r>
      <w:r>
        <w:rPr>
          <w:noProof/>
        </w:rPr>
        <w:tab/>
      </w:r>
      <w:r>
        <w:rPr>
          <w:noProof/>
        </w:rPr>
        <w:fldChar w:fldCharType="begin"/>
      </w:r>
      <w:r>
        <w:rPr>
          <w:noProof/>
        </w:rPr>
        <w:instrText xml:space="preserve"> PAGEREF _Toc26129741 \h </w:instrText>
      </w:r>
      <w:r>
        <w:rPr>
          <w:noProof/>
        </w:rPr>
      </w:r>
      <w:r>
        <w:rPr>
          <w:noProof/>
        </w:rPr>
        <w:fldChar w:fldCharType="separate"/>
      </w:r>
      <w:r>
        <w:rPr>
          <w:noProof/>
        </w:rPr>
        <w:t>71</w:t>
      </w:r>
      <w:r>
        <w:rPr>
          <w:noProof/>
        </w:rPr>
        <w:fldChar w:fldCharType="end"/>
      </w:r>
    </w:p>
    <w:p w14:paraId="12556786" w14:textId="21336C88" w:rsidR="00FB405D" w:rsidRDefault="00FB405D">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1</w:t>
      </w:r>
      <w:r>
        <w:rPr>
          <w:rFonts w:asciiTheme="minorHAnsi" w:eastAsiaTheme="minorEastAsia" w:hAnsiTheme="minorHAnsi"/>
          <w:b w:val="0"/>
          <w:bCs w:val="0"/>
          <w:caps w:val="0"/>
          <w:noProof/>
          <w:szCs w:val="22"/>
          <w:lang w:val="en-IN" w:eastAsia="en-IN"/>
        </w:rPr>
        <w:tab/>
      </w:r>
      <w:r>
        <w:rPr>
          <w:noProof/>
        </w:rPr>
        <w:t>Coreo View Administrator Tasks</w:t>
      </w:r>
      <w:r>
        <w:rPr>
          <w:noProof/>
        </w:rPr>
        <w:tab/>
      </w:r>
      <w:r>
        <w:rPr>
          <w:noProof/>
        </w:rPr>
        <w:fldChar w:fldCharType="begin"/>
      </w:r>
      <w:r>
        <w:rPr>
          <w:noProof/>
        </w:rPr>
        <w:instrText xml:space="preserve"> PAGEREF _Toc26129742 \h </w:instrText>
      </w:r>
      <w:r>
        <w:rPr>
          <w:noProof/>
        </w:rPr>
      </w:r>
      <w:r>
        <w:rPr>
          <w:noProof/>
        </w:rPr>
        <w:fldChar w:fldCharType="separate"/>
      </w:r>
      <w:r>
        <w:rPr>
          <w:noProof/>
        </w:rPr>
        <w:t>72</w:t>
      </w:r>
      <w:r>
        <w:rPr>
          <w:noProof/>
        </w:rPr>
        <w:fldChar w:fldCharType="end"/>
      </w:r>
    </w:p>
    <w:p w14:paraId="717148A8" w14:textId="63BB73E4" w:rsidR="00FB405D" w:rsidRDefault="00FB405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1.1</w:t>
      </w:r>
      <w:r>
        <w:rPr>
          <w:rFonts w:asciiTheme="minorHAnsi" w:eastAsiaTheme="minorEastAsia" w:hAnsiTheme="minorHAnsi"/>
          <w:b w:val="0"/>
          <w:smallCaps w:val="0"/>
          <w:noProof/>
          <w:szCs w:val="22"/>
          <w:lang w:val="en-IN" w:eastAsia="en-IN"/>
        </w:rPr>
        <w:tab/>
      </w:r>
      <w:r>
        <w:rPr>
          <w:noProof/>
        </w:rPr>
        <w:t>Navvis account activation for the Coreo View administrator user</w:t>
      </w:r>
      <w:r>
        <w:rPr>
          <w:noProof/>
        </w:rPr>
        <w:tab/>
      </w:r>
      <w:r>
        <w:rPr>
          <w:noProof/>
        </w:rPr>
        <w:fldChar w:fldCharType="begin"/>
      </w:r>
      <w:r>
        <w:rPr>
          <w:noProof/>
        </w:rPr>
        <w:instrText xml:space="preserve"> PAGEREF _Toc26129743 \h </w:instrText>
      </w:r>
      <w:r>
        <w:rPr>
          <w:noProof/>
        </w:rPr>
      </w:r>
      <w:r>
        <w:rPr>
          <w:noProof/>
        </w:rPr>
        <w:fldChar w:fldCharType="separate"/>
      </w:r>
      <w:r>
        <w:rPr>
          <w:noProof/>
        </w:rPr>
        <w:t>72</w:t>
      </w:r>
      <w:r>
        <w:rPr>
          <w:noProof/>
        </w:rPr>
        <w:fldChar w:fldCharType="end"/>
      </w:r>
    </w:p>
    <w:p w14:paraId="21FD5217" w14:textId="71D62BCB" w:rsidR="00FB405D" w:rsidRDefault="00FB405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1.2</w:t>
      </w:r>
      <w:r>
        <w:rPr>
          <w:rFonts w:asciiTheme="minorHAnsi" w:eastAsiaTheme="minorEastAsia" w:hAnsiTheme="minorHAnsi"/>
          <w:b w:val="0"/>
          <w:smallCaps w:val="0"/>
          <w:noProof/>
          <w:szCs w:val="22"/>
          <w:lang w:val="en-IN" w:eastAsia="en-IN"/>
        </w:rPr>
        <w:tab/>
      </w:r>
      <w:r>
        <w:rPr>
          <w:noProof/>
        </w:rPr>
        <w:t>Manage locked Navvis administrator account</w:t>
      </w:r>
      <w:r>
        <w:rPr>
          <w:noProof/>
        </w:rPr>
        <w:tab/>
      </w:r>
      <w:r>
        <w:rPr>
          <w:noProof/>
        </w:rPr>
        <w:fldChar w:fldCharType="begin"/>
      </w:r>
      <w:r>
        <w:rPr>
          <w:noProof/>
        </w:rPr>
        <w:instrText xml:space="preserve"> PAGEREF _Toc26129744 \h </w:instrText>
      </w:r>
      <w:r>
        <w:rPr>
          <w:noProof/>
        </w:rPr>
      </w:r>
      <w:r>
        <w:rPr>
          <w:noProof/>
        </w:rPr>
        <w:fldChar w:fldCharType="separate"/>
      </w:r>
      <w:r>
        <w:rPr>
          <w:noProof/>
        </w:rPr>
        <w:t>76</w:t>
      </w:r>
      <w:r>
        <w:rPr>
          <w:noProof/>
        </w:rPr>
        <w:fldChar w:fldCharType="end"/>
      </w:r>
    </w:p>
    <w:p w14:paraId="0E42F5FB" w14:textId="5F4E42A9" w:rsidR="00FB405D" w:rsidRDefault="00FB405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1.3</w:t>
      </w:r>
      <w:r>
        <w:rPr>
          <w:rFonts w:asciiTheme="minorHAnsi" w:eastAsiaTheme="minorEastAsia" w:hAnsiTheme="minorHAnsi"/>
          <w:b w:val="0"/>
          <w:smallCaps w:val="0"/>
          <w:noProof/>
          <w:szCs w:val="22"/>
          <w:lang w:val="en-IN" w:eastAsia="en-IN"/>
        </w:rPr>
        <w:tab/>
      </w:r>
      <w:r>
        <w:rPr>
          <w:noProof/>
        </w:rPr>
        <w:t>Reset a forgotten or expired administrator password</w:t>
      </w:r>
      <w:r>
        <w:rPr>
          <w:noProof/>
        </w:rPr>
        <w:tab/>
      </w:r>
      <w:r>
        <w:rPr>
          <w:noProof/>
        </w:rPr>
        <w:fldChar w:fldCharType="begin"/>
      </w:r>
      <w:r>
        <w:rPr>
          <w:noProof/>
        </w:rPr>
        <w:instrText xml:space="preserve"> PAGEREF _Toc26129745 \h </w:instrText>
      </w:r>
      <w:r>
        <w:rPr>
          <w:noProof/>
        </w:rPr>
      </w:r>
      <w:r>
        <w:rPr>
          <w:noProof/>
        </w:rPr>
        <w:fldChar w:fldCharType="separate"/>
      </w:r>
      <w:r>
        <w:rPr>
          <w:noProof/>
        </w:rPr>
        <w:t>76</w:t>
      </w:r>
      <w:r>
        <w:rPr>
          <w:noProof/>
        </w:rPr>
        <w:fldChar w:fldCharType="end"/>
      </w:r>
    </w:p>
    <w:p w14:paraId="39E34572" w14:textId="7EA8945B" w:rsidR="00FB405D" w:rsidRDefault="00FB405D">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2</w:t>
      </w:r>
      <w:r>
        <w:rPr>
          <w:rFonts w:asciiTheme="minorHAnsi" w:eastAsiaTheme="minorEastAsia" w:hAnsiTheme="minorHAnsi"/>
          <w:b w:val="0"/>
          <w:bCs w:val="0"/>
          <w:caps w:val="0"/>
          <w:noProof/>
          <w:szCs w:val="22"/>
          <w:lang w:val="en-IN" w:eastAsia="en-IN"/>
        </w:rPr>
        <w:tab/>
      </w:r>
      <w:r>
        <w:rPr>
          <w:noProof/>
        </w:rPr>
        <w:t>Settings to manage Coreo View regular users</w:t>
      </w:r>
      <w:r>
        <w:rPr>
          <w:noProof/>
        </w:rPr>
        <w:tab/>
      </w:r>
      <w:r>
        <w:rPr>
          <w:noProof/>
        </w:rPr>
        <w:fldChar w:fldCharType="begin"/>
      </w:r>
      <w:r>
        <w:rPr>
          <w:noProof/>
        </w:rPr>
        <w:instrText xml:space="preserve"> PAGEREF _Toc26129746 \h </w:instrText>
      </w:r>
      <w:r>
        <w:rPr>
          <w:noProof/>
        </w:rPr>
      </w:r>
      <w:r>
        <w:rPr>
          <w:noProof/>
        </w:rPr>
        <w:fldChar w:fldCharType="separate"/>
      </w:r>
      <w:r>
        <w:rPr>
          <w:noProof/>
        </w:rPr>
        <w:t>78</w:t>
      </w:r>
      <w:r>
        <w:rPr>
          <w:noProof/>
        </w:rPr>
        <w:fldChar w:fldCharType="end"/>
      </w:r>
    </w:p>
    <w:p w14:paraId="5EEC0725" w14:textId="69D7E711" w:rsidR="00FB405D" w:rsidRDefault="00FB405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2.1</w:t>
      </w:r>
      <w:r>
        <w:rPr>
          <w:rFonts w:asciiTheme="minorHAnsi" w:eastAsiaTheme="minorEastAsia" w:hAnsiTheme="minorHAnsi"/>
          <w:b w:val="0"/>
          <w:smallCaps w:val="0"/>
          <w:noProof/>
          <w:szCs w:val="22"/>
          <w:lang w:val="en-IN" w:eastAsia="en-IN"/>
        </w:rPr>
        <w:tab/>
      </w:r>
      <w:r>
        <w:rPr>
          <w:noProof/>
        </w:rPr>
        <w:t>Settings page layout</w:t>
      </w:r>
      <w:r>
        <w:rPr>
          <w:noProof/>
        </w:rPr>
        <w:tab/>
      </w:r>
      <w:r>
        <w:rPr>
          <w:noProof/>
        </w:rPr>
        <w:fldChar w:fldCharType="begin"/>
      </w:r>
      <w:r>
        <w:rPr>
          <w:noProof/>
        </w:rPr>
        <w:instrText xml:space="preserve"> PAGEREF _Toc26129747 \h </w:instrText>
      </w:r>
      <w:r>
        <w:rPr>
          <w:noProof/>
        </w:rPr>
      </w:r>
      <w:r>
        <w:rPr>
          <w:noProof/>
        </w:rPr>
        <w:fldChar w:fldCharType="separate"/>
      </w:r>
      <w:r>
        <w:rPr>
          <w:noProof/>
        </w:rPr>
        <w:t>78</w:t>
      </w:r>
      <w:r>
        <w:rPr>
          <w:noProof/>
        </w:rPr>
        <w:fldChar w:fldCharType="end"/>
      </w:r>
    </w:p>
    <w:p w14:paraId="1FDB0364" w14:textId="2336B696" w:rsidR="00FB405D" w:rsidRDefault="00FB405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2.2</w:t>
      </w:r>
      <w:r>
        <w:rPr>
          <w:rFonts w:asciiTheme="minorHAnsi" w:eastAsiaTheme="minorEastAsia" w:hAnsiTheme="minorHAnsi"/>
          <w:b w:val="0"/>
          <w:smallCaps w:val="0"/>
          <w:noProof/>
          <w:szCs w:val="22"/>
          <w:lang w:val="en-IN" w:eastAsia="en-IN"/>
        </w:rPr>
        <w:tab/>
      </w:r>
      <w:r>
        <w:rPr>
          <w:noProof/>
        </w:rPr>
        <w:t>Create groups</w:t>
      </w:r>
      <w:r>
        <w:rPr>
          <w:noProof/>
        </w:rPr>
        <w:tab/>
      </w:r>
      <w:r>
        <w:rPr>
          <w:noProof/>
        </w:rPr>
        <w:fldChar w:fldCharType="begin"/>
      </w:r>
      <w:r>
        <w:rPr>
          <w:noProof/>
        </w:rPr>
        <w:instrText xml:space="preserve"> PAGEREF _Toc26129748 \h </w:instrText>
      </w:r>
      <w:r>
        <w:rPr>
          <w:noProof/>
        </w:rPr>
      </w:r>
      <w:r>
        <w:rPr>
          <w:noProof/>
        </w:rPr>
        <w:fldChar w:fldCharType="separate"/>
      </w:r>
      <w:r>
        <w:rPr>
          <w:noProof/>
        </w:rPr>
        <w:t>78</w:t>
      </w:r>
      <w:r>
        <w:rPr>
          <w:noProof/>
        </w:rPr>
        <w:fldChar w:fldCharType="end"/>
      </w:r>
    </w:p>
    <w:p w14:paraId="301DCADA" w14:textId="2DC0655C" w:rsidR="00FB405D" w:rsidRDefault="00FB405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2.3</w:t>
      </w:r>
      <w:r>
        <w:rPr>
          <w:rFonts w:asciiTheme="minorHAnsi" w:eastAsiaTheme="minorEastAsia" w:hAnsiTheme="minorHAnsi"/>
          <w:b w:val="0"/>
          <w:smallCaps w:val="0"/>
          <w:noProof/>
          <w:szCs w:val="22"/>
          <w:lang w:val="en-IN" w:eastAsia="en-IN"/>
        </w:rPr>
        <w:tab/>
      </w:r>
      <w:r>
        <w:rPr>
          <w:noProof/>
        </w:rPr>
        <w:t>Manage user access</w:t>
      </w:r>
      <w:r>
        <w:rPr>
          <w:noProof/>
        </w:rPr>
        <w:tab/>
      </w:r>
      <w:r>
        <w:rPr>
          <w:noProof/>
        </w:rPr>
        <w:fldChar w:fldCharType="begin"/>
      </w:r>
      <w:r>
        <w:rPr>
          <w:noProof/>
        </w:rPr>
        <w:instrText xml:space="preserve"> PAGEREF _Toc26129749 \h </w:instrText>
      </w:r>
      <w:r>
        <w:rPr>
          <w:noProof/>
        </w:rPr>
      </w:r>
      <w:r>
        <w:rPr>
          <w:noProof/>
        </w:rPr>
        <w:fldChar w:fldCharType="separate"/>
      </w:r>
      <w:r>
        <w:rPr>
          <w:noProof/>
        </w:rPr>
        <w:t>80</w:t>
      </w:r>
      <w:r>
        <w:rPr>
          <w:noProof/>
        </w:rPr>
        <w:fldChar w:fldCharType="end"/>
      </w:r>
    </w:p>
    <w:p w14:paraId="01FBD787" w14:textId="00AB9542" w:rsidR="00FB405D" w:rsidRDefault="00FB405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2.4</w:t>
      </w:r>
      <w:r>
        <w:rPr>
          <w:rFonts w:asciiTheme="minorHAnsi" w:eastAsiaTheme="minorEastAsia" w:hAnsiTheme="minorHAnsi"/>
          <w:b w:val="0"/>
          <w:smallCaps w:val="0"/>
          <w:noProof/>
          <w:szCs w:val="22"/>
          <w:lang w:val="en-IN" w:eastAsia="en-IN"/>
        </w:rPr>
        <w:tab/>
      </w:r>
      <w:r>
        <w:rPr>
          <w:noProof/>
        </w:rPr>
        <w:t>Set up locations</w:t>
      </w:r>
      <w:r>
        <w:rPr>
          <w:noProof/>
        </w:rPr>
        <w:tab/>
      </w:r>
      <w:r>
        <w:rPr>
          <w:noProof/>
        </w:rPr>
        <w:fldChar w:fldCharType="begin"/>
      </w:r>
      <w:r>
        <w:rPr>
          <w:noProof/>
        </w:rPr>
        <w:instrText xml:space="preserve"> PAGEREF _Toc26129750 \h </w:instrText>
      </w:r>
      <w:r>
        <w:rPr>
          <w:noProof/>
        </w:rPr>
      </w:r>
      <w:r>
        <w:rPr>
          <w:noProof/>
        </w:rPr>
        <w:fldChar w:fldCharType="separate"/>
      </w:r>
      <w:r>
        <w:rPr>
          <w:noProof/>
        </w:rPr>
        <w:t>81</w:t>
      </w:r>
      <w:r>
        <w:rPr>
          <w:noProof/>
        </w:rPr>
        <w:fldChar w:fldCharType="end"/>
      </w:r>
    </w:p>
    <w:p w14:paraId="358810B6" w14:textId="06688E47" w:rsidR="00FB405D" w:rsidRDefault="00FB405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2.5</w:t>
      </w:r>
      <w:r>
        <w:rPr>
          <w:rFonts w:asciiTheme="minorHAnsi" w:eastAsiaTheme="minorEastAsia" w:hAnsiTheme="minorHAnsi"/>
          <w:b w:val="0"/>
          <w:smallCaps w:val="0"/>
          <w:noProof/>
          <w:szCs w:val="22"/>
          <w:lang w:val="en-IN" w:eastAsia="en-IN"/>
        </w:rPr>
        <w:tab/>
      </w:r>
      <w:r>
        <w:rPr>
          <w:noProof/>
        </w:rPr>
        <w:t>Manage patient cohorts</w:t>
      </w:r>
      <w:r>
        <w:rPr>
          <w:noProof/>
        </w:rPr>
        <w:tab/>
      </w:r>
      <w:r>
        <w:rPr>
          <w:noProof/>
        </w:rPr>
        <w:fldChar w:fldCharType="begin"/>
      </w:r>
      <w:r>
        <w:rPr>
          <w:noProof/>
        </w:rPr>
        <w:instrText xml:space="preserve"> PAGEREF _Toc26129751 \h </w:instrText>
      </w:r>
      <w:r>
        <w:rPr>
          <w:noProof/>
        </w:rPr>
      </w:r>
      <w:r>
        <w:rPr>
          <w:noProof/>
        </w:rPr>
        <w:fldChar w:fldCharType="separate"/>
      </w:r>
      <w:r>
        <w:rPr>
          <w:noProof/>
        </w:rPr>
        <w:t>81</w:t>
      </w:r>
      <w:r>
        <w:rPr>
          <w:noProof/>
        </w:rPr>
        <w:fldChar w:fldCharType="end"/>
      </w:r>
    </w:p>
    <w:p w14:paraId="3FF5F893" w14:textId="6069AC12" w:rsidR="00FB405D" w:rsidRDefault="00FB405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2.6</w:t>
      </w:r>
      <w:r>
        <w:rPr>
          <w:rFonts w:asciiTheme="minorHAnsi" w:eastAsiaTheme="minorEastAsia" w:hAnsiTheme="minorHAnsi"/>
          <w:b w:val="0"/>
          <w:smallCaps w:val="0"/>
          <w:noProof/>
          <w:szCs w:val="22"/>
          <w:lang w:val="en-IN" w:eastAsia="en-IN"/>
        </w:rPr>
        <w:tab/>
      </w:r>
      <w:r>
        <w:rPr>
          <w:noProof/>
        </w:rPr>
        <w:t>Manage user rosters</w:t>
      </w:r>
      <w:r>
        <w:rPr>
          <w:noProof/>
        </w:rPr>
        <w:tab/>
      </w:r>
      <w:r>
        <w:rPr>
          <w:noProof/>
        </w:rPr>
        <w:fldChar w:fldCharType="begin"/>
      </w:r>
      <w:r>
        <w:rPr>
          <w:noProof/>
        </w:rPr>
        <w:instrText xml:space="preserve"> PAGEREF _Toc26129752 \h </w:instrText>
      </w:r>
      <w:r>
        <w:rPr>
          <w:noProof/>
        </w:rPr>
      </w:r>
      <w:r>
        <w:rPr>
          <w:noProof/>
        </w:rPr>
        <w:fldChar w:fldCharType="separate"/>
      </w:r>
      <w:r>
        <w:rPr>
          <w:noProof/>
        </w:rPr>
        <w:t>81</w:t>
      </w:r>
      <w:r>
        <w:rPr>
          <w:noProof/>
        </w:rPr>
        <w:fldChar w:fldCharType="end"/>
      </w:r>
    </w:p>
    <w:p w14:paraId="5A4E03CE" w14:textId="72EC1796" w:rsidR="00FB405D" w:rsidRDefault="00FB405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2.7</w:t>
      </w:r>
      <w:r>
        <w:rPr>
          <w:rFonts w:asciiTheme="minorHAnsi" w:eastAsiaTheme="minorEastAsia" w:hAnsiTheme="minorHAnsi"/>
          <w:b w:val="0"/>
          <w:smallCaps w:val="0"/>
          <w:noProof/>
          <w:szCs w:val="22"/>
          <w:lang w:val="en-IN" w:eastAsia="en-IN"/>
        </w:rPr>
        <w:tab/>
      </w:r>
      <w:r>
        <w:rPr>
          <w:noProof/>
        </w:rPr>
        <w:t>Create user roles</w:t>
      </w:r>
      <w:r>
        <w:rPr>
          <w:noProof/>
        </w:rPr>
        <w:tab/>
      </w:r>
      <w:r>
        <w:rPr>
          <w:noProof/>
        </w:rPr>
        <w:fldChar w:fldCharType="begin"/>
      </w:r>
      <w:r>
        <w:rPr>
          <w:noProof/>
        </w:rPr>
        <w:instrText xml:space="preserve"> PAGEREF _Toc26129753 \h </w:instrText>
      </w:r>
      <w:r>
        <w:rPr>
          <w:noProof/>
        </w:rPr>
      </w:r>
      <w:r>
        <w:rPr>
          <w:noProof/>
        </w:rPr>
        <w:fldChar w:fldCharType="separate"/>
      </w:r>
      <w:r>
        <w:rPr>
          <w:noProof/>
        </w:rPr>
        <w:t>81</w:t>
      </w:r>
      <w:r>
        <w:rPr>
          <w:noProof/>
        </w:rPr>
        <w:fldChar w:fldCharType="end"/>
      </w:r>
    </w:p>
    <w:p w14:paraId="7DF4DEF5" w14:textId="658DB22E" w:rsidR="00FB405D" w:rsidRDefault="00FB405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2.8</w:t>
      </w:r>
      <w:r>
        <w:rPr>
          <w:rFonts w:asciiTheme="minorHAnsi" w:eastAsiaTheme="minorEastAsia" w:hAnsiTheme="minorHAnsi"/>
          <w:b w:val="0"/>
          <w:smallCaps w:val="0"/>
          <w:noProof/>
          <w:szCs w:val="22"/>
          <w:lang w:val="en-IN" w:eastAsia="en-IN"/>
        </w:rPr>
        <w:tab/>
      </w:r>
      <w:r>
        <w:rPr>
          <w:noProof/>
        </w:rPr>
        <w:t>Create users</w:t>
      </w:r>
      <w:r>
        <w:rPr>
          <w:noProof/>
        </w:rPr>
        <w:tab/>
      </w:r>
      <w:r>
        <w:rPr>
          <w:noProof/>
        </w:rPr>
        <w:fldChar w:fldCharType="begin"/>
      </w:r>
      <w:r>
        <w:rPr>
          <w:noProof/>
        </w:rPr>
        <w:instrText xml:space="preserve"> PAGEREF _Toc26129754 \h </w:instrText>
      </w:r>
      <w:r>
        <w:rPr>
          <w:noProof/>
        </w:rPr>
      </w:r>
      <w:r>
        <w:rPr>
          <w:noProof/>
        </w:rPr>
        <w:fldChar w:fldCharType="separate"/>
      </w:r>
      <w:r>
        <w:rPr>
          <w:noProof/>
        </w:rPr>
        <w:t>83</w:t>
      </w:r>
      <w:r>
        <w:rPr>
          <w:noProof/>
        </w:rPr>
        <w:fldChar w:fldCharType="end"/>
      </w:r>
    </w:p>
    <w:p w14:paraId="361A5723" w14:textId="263294FE" w:rsidR="00FB405D" w:rsidRDefault="00FB405D">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3</w:t>
      </w:r>
      <w:r>
        <w:rPr>
          <w:rFonts w:asciiTheme="minorHAnsi" w:eastAsiaTheme="minorEastAsia" w:hAnsiTheme="minorHAnsi"/>
          <w:b w:val="0"/>
          <w:bCs w:val="0"/>
          <w:caps w:val="0"/>
          <w:noProof/>
          <w:szCs w:val="22"/>
          <w:lang w:val="en-IN" w:eastAsia="en-IN"/>
        </w:rPr>
        <w:tab/>
      </w:r>
      <w:r>
        <w:rPr>
          <w:noProof/>
        </w:rPr>
        <w:t>Automation Events</w:t>
      </w:r>
      <w:r>
        <w:rPr>
          <w:noProof/>
        </w:rPr>
        <w:tab/>
      </w:r>
      <w:r>
        <w:rPr>
          <w:noProof/>
        </w:rPr>
        <w:fldChar w:fldCharType="begin"/>
      </w:r>
      <w:r>
        <w:rPr>
          <w:noProof/>
        </w:rPr>
        <w:instrText xml:space="preserve"> PAGEREF _Toc26129755 \h </w:instrText>
      </w:r>
      <w:r>
        <w:rPr>
          <w:noProof/>
        </w:rPr>
      </w:r>
      <w:r>
        <w:rPr>
          <w:noProof/>
        </w:rPr>
        <w:fldChar w:fldCharType="separate"/>
      </w:r>
      <w:r>
        <w:rPr>
          <w:noProof/>
        </w:rPr>
        <w:t>84</w:t>
      </w:r>
      <w:r>
        <w:rPr>
          <w:noProof/>
        </w:rPr>
        <w:fldChar w:fldCharType="end"/>
      </w:r>
    </w:p>
    <w:p w14:paraId="2B8DB68D" w14:textId="3F36FFB3" w:rsidR="00FB405D" w:rsidRDefault="00FB405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3.1</w:t>
      </w:r>
      <w:r>
        <w:rPr>
          <w:rFonts w:asciiTheme="minorHAnsi" w:eastAsiaTheme="minorEastAsia" w:hAnsiTheme="minorHAnsi"/>
          <w:b w:val="0"/>
          <w:smallCaps w:val="0"/>
          <w:noProof/>
          <w:szCs w:val="22"/>
          <w:lang w:val="en-IN" w:eastAsia="en-IN"/>
        </w:rPr>
        <w:tab/>
      </w:r>
      <w:r>
        <w:rPr>
          <w:noProof/>
        </w:rPr>
        <w:t>ADT Events</w:t>
      </w:r>
      <w:r>
        <w:rPr>
          <w:noProof/>
        </w:rPr>
        <w:tab/>
      </w:r>
      <w:r>
        <w:rPr>
          <w:noProof/>
        </w:rPr>
        <w:fldChar w:fldCharType="begin"/>
      </w:r>
      <w:r>
        <w:rPr>
          <w:noProof/>
        </w:rPr>
        <w:instrText xml:space="preserve"> PAGEREF _Toc26129756 \h </w:instrText>
      </w:r>
      <w:r>
        <w:rPr>
          <w:noProof/>
        </w:rPr>
      </w:r>
      <w:r>
        <w:rPr>
          <w:noProof/>
        </w:rPr>
        <w:fldChar w:fldCharType="separate"/>
      </w:r>
      <w:r>
        <w:rPr>
          <w:noProof/>
        </w:rPr>
        <w:t>84</w:t>
      </w:r>
      <w:r>
        <w:rPr>
          <w:noProof/>
        </w:rPr>
        <w:fldChar w:fldCharType="end"/>
      </w:r>
    </w:p>
    <w:p w14:paraId="76A11B15" w14:textId="67E4F3DF" w:rsidR="00FB405D" w:rsidRDefault="00FB405D">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3.1.1</w:t>
      </w:r>
      <w:r>
        <w:rPr>
          <w:rFonts w:asciiTheme="minorHAnsi" w:eastAsiaTheme="minorEastAsia" w:hAnsiTheme="minorHAnsi"/>
          <w:b w:val="0"/>
          <w:iCs w:val="0"/>
          <w:smallCaps w:val="0"/>
          <w:noProof/>
          <w:sz w:val="22"/>
          <w:szCs w:val="22"/>
          <w:lang w:val="en-IN" w:eastAsia="en-IN"/>
        </w:rPr>
        <w:tab/>
      </w:r>
      <w:r>
        <w:rPr>
          <w:noProof/>
        </w:rPr>
        <w:t>Admission</w:t>
      </w:r>
      <w:r>
        <w:rPr>
          <w:noProof/>
        </w:rPr>
        <w:tab/>
      </w:r>
      <w:r>
        <w:rPr>
          <w:noProof/>
        </w:rPr>
        <w:fldChar w:fldCharType="begin"/>
      </w:r>
      <w:r>
        <w:rPr>
          <w:noProof/>
        </w:rPr>
        <w:instrText xml:space="preserve"> PAGEREF _Toc26129757 \h </w:instrText>
      </w:r>
      <w:r>
        <w:rPr>
          <w:noProof/>
        </w:rPr>
      </w:r>
      <w:r>
        <w:rPr>
          <w:noProof/>
        </w:rPr>
        <w:fldChar w:fldCharType="separate"/>
      </w:r>
      <w:r>
        <w:rPr>
          <w:noProof/>
        </w:rPr>
        <w:t>84</w:t>
      </w:r>
      <w:r>
        <w:rPr>
          <w:noProof/>
        </w:rPr>
        <w:fldChar w:fldCharType="end"/>
      </w:r>
    </w:p>
    <w:p w14:paraId="1D98E8FF" w14:textId="619D8283" w:rsidR="00FB405D" w:rsidRDefault="00FB405D">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3.1.2</w:t>
      </w:r>
      <w:r>
        <w:rPr>
          <w:rFonts w:asciiTheme="minorHAnsi" w:eastAsiaTheme="minorEastAsia" w:hAnsiTheme="minorHAnsi"/>
          <w:b w:val="0"/>
          <w:iCs w:val="0"/>
          <w:smallCaps w:val="0"/>
          <w:noProof/>
          <w:sz w:val="22"/>
          <w:szCs w:val="22"/>
          <w:lang w:val="en-IN" w:eastAsia="en-IN"/>
        </w:rPr>
        <w:tab/>
      </w:r>
      <w:r>
        <w:rPr>
          <w:noProof/>
        </w:rPr>
        <w:t>Discharge</w:t>
      </w:r>
      <w:r>
        <w:rPr>
          <w:noProof/>
        </w:rPr>
        <w:tab/>
      </w:r>
      <w:r>
        <w:rPr>
          <w:noProof/>
        </w:rPr>
        <w:fldChar w:fldCharType="begin"/>
      </w:r>
      <w:r>
        <w:rPr>
          <w:noProof/>
        </w:rPr>
        <w:instrText xml:space="preserve"> PAGEREF _Toc26129758 \h </w:instrText>
      </w:r>
      <w:r>
        <w:rPr>
          <w:noProof/>
        </w:rPr>
      </w:r>
      <w:r>
        <w:rPr>
          <w:noProof/>
        </w:rPr>
        <w:fldChar w:fldCharType="separate"/>
      </w:r>
      <w:r>
        <w:rPr>
          <w:noProof/>
        </w:rPr>
        <w:t>84</w:t>
      </w:r>
      <w:r>
        <w:rPr>
          <w:noProof/>
        </w:rPr>
        <w:fldChar w:fldCharType="end"/>
      </w:r>
    </w:p>
    <w:p w14:paraId="0E2F3590" w14:textId="54035CA0" w:rsidR="00FB405D" w:rsidRDefault="00FB405D">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3.1.3</w:t>
      </w:r>
      <w:r>
        <w:rPr>
          <w:rFonts w:asciiTheme="minorHAnsi" w:eastAsiaTheme="minorEastAsia" w:hAnsiTheme="minorHAnsi"/>
          <w:b w:val="0"/>
          <w:iCs w:val="0"/>
          <w:smallCaps w:val="0"/>
          <w:noProof/>
          <w:sz w:val="22"/>
          <w:szCs w:val="22"/>
          <w:lang w:val="en-IN" w:eastAsia="en-IN"/>
        </w:rPr>
        <w:tab/>
      </w:r>
      <w:r>
        <w:rPr>
          <w:noProof/>
        </w:rPr>
        <w:t>Transfer</w:t>
      </w:r>
      <w:r>
        <w:rPr>
          <w:noProof/>
        </w:rPr>
        <w:tab/>
      </w:r>
      <w:r>
        <w:rPr>
          <w:noProof/>
        </w:rPr>
        <w:fldChar w:fldCharType="begin"/>
      </w:r>
      <w:r>
        <w:rPr>
          <w:noProof/>
        </w:rPr>
        <w:instrText xml:space="preserve"> PAGEREF _Toc26129759 \h </w:instrText>
      </w:r>
      <w:r>
        <w:rPr>
          <w:noProof/>
        </w:rPr>
      </w:r>
      <w:r>
        <w:rPr>
          <w:noProof/>
        </w:rPr>
        <w:fldChar w:fldCharType="separate"/>
      </w:r>
      <w:r>
        <w:rPr>
          <w:noProof/>
        </w:rPr>
        <w:t>84</w:t>
      </w:r>
      <w:r>
        <w:rPr>
          <w:noProof/>
        </w:rPr>
        <w:fldChar w:fldCharType="end"/>
      </w:r>
    </w:p>
    <w:p w14:paraId="44268E42" w14:textId="6025E314" w:rsidR="00FB405D" w:rsidRDefault="00FB405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3.2</w:t>
      </w:r>
      <w:r>
        <w:rPr>
          <w:rFonts w:asciiTheme="minorHAnsi" w:eastAsiaTheme="minorEastAsia" w:hAnsiTheme="minorHAnsi"/>
          <w:b w:val="0"/>
          <w:smallCaps w:val="0"/>
          <w:noProof/>
          <w:szCs w:val="22"/>
          <w:lang w:val="en-IN" w:eastAsia="en-IN"/>
        </w:rPr>
        <w:tab/>
      </w:r>
      <w:r>
        <w:rPr>
          <w:noProof/>
        </w:rPr>
        <w:t>Discharging ED patients automatically and moving to CC after a configurable time</w:t>
      </w:r>
      <w:r>
        <w:rPr>
          <w:noProof/>
        </w:rPr>
        <w:tab/>
      </w:r>
      <w:r>
        <w:rPr>
          <w:noProof/>
        </w:rPr>
        <w:fldChar w:fldCharType="begin"/>
      </w:r>
      <w:r>
        <w:rPr>
          <w:noProof/>
        </w:rPr>
        <w:instrText xml:space="preserve"> PAGEREF _Toc26129760 \h </w:instrText>
      </w:r>
      <w:r>
        <w:rPr>
          <w:noProof/>
        </w:rPr>
      </w:r>
      <w:r>
        <w:rPr>
          <w:noProof/>
        </w:rPr>
        <w:fldChar w:fldCharType="separate"/>
      </w:r>
      <w:r>
        <w:rPr>
          <w:noProof/>
        </w:rPr>
        <w:t>84</w:t>
      </w:r>
      <w:r>
        <w:rPr>
          <w:noProof/>
        </w:rPr>
        <w:fldChar w:fldCharType="end"/>
      </w:r>
    </w:p>
    <w:p w14:paraId="162C559E" w14:textId="6CC2475E" w:rsidR="00FB405D" w:rsidRDefault="00FB405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3.3</w:t>
      </w:r>
      <w:r>
        <w:rPr>
          <w:rFonts w:asciiTheme="minorHAnsi" w:eastAsiaTheme="minorEastAsia" w:hAnsiTheme="minorHAnsi"/>
          <w:b w:val="0"/>
          <w:smallCaps w:val="0"/>
          <w:noProof/>
          <w:szCs w:val="22"/>
          <w:lang w:val="en-IN" w:eastAsia="en-IN"/>
        </w:rPr>
        <w:tab/>
      </w:r>
      <w:r>
        <w:rPr>
          <w:noProof/>
        </w:rPr>
        <w:t>Moving the low risk patient automatically from ADT to cc after a configurable time</w:t>
      </w:r>
      <w:r>
        <w:rPr>
          <w:noProof/>
        </w:rPr>
        <w:tab/>
      </w:r>
      <w:r>
        <w:rPr>
          <w:noProof/>
        </w:rPr>
        <w:fldChar w:fldCharType="begin"/>
      </w:r>
      <w:r>
        <w:rPr>
          <w:noProof/>
        </w:rPr>
        <w:instrText xml:space="preserve"> PAGEREF _Toc26129761 \h </w:instrText>
      </w:r>
      <w:r>
        <w:rPr>
          <w:noProof/>
        </w:rPr>
      </w:r>
      <w:r>
        <w:rPr>
          <w:noProof/>
        </w:rPr>
        <w:fldChar w:fldCharType="separate"/>
      </w:r>
      <w:r>
        <w:rPr>
          <w:noProof/>
        </w:rPr>
        <w:t>84</w:t>
      </w:r>
      <w:r>
        <w:rPr>
          <w:noProof/>
        </w:rPr>
        <w:fldChar w:fldCharType="end"/>
      </w:r>
    </w:p>
    <w:p w14:paraId="3DDD477F" w14:textId="4BF3F0B5" w:rsidR="00FB405D" w:rsidRDefault="00FB405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3.4</w:t>
      </w:r>
      <w:r>
        <w:rPr>
          <w:rFonts w:asciiTheme="minorHAnsi" w:eastAsiaTheme="minorEastAsia" w:hAnsiTheme="minorHAnsi"/>
          <w:b w:val="0"/>
          <w:smallCaps w:val="0"/>
          <w:noProof/>
          <w:szCs w:val="22"/>
          <w:lang w:val="en-IN" w:eastAsia="en-IN"/>
        </w:rPr>
        <w:tab/>
      </w:r>
      <w:r>
        <w:rPr>
          <w:noProof/>
        </w:rPr>
        <w:t>SIGNAL R –keeping the screen updated automatically</w:t>
      </w:r>
      <w:r>
        <w:rPr>
          <w:noProof/>
        </w:rPr>
        <w:tab/>
      </w:r>
      <w:r>
        <w:rPr>
          <w:noProof/>
        </w:rPr>
        <w:fldChar w:fldCharType="begin"/>
      </w:r>
      <w:r>
        <w:rPr>
          <w:noProof/>
        </w:rPr>
        <w:instrText xml:space="preserve"> PAGEREF _Toc26129762 \h </w:instrText>
      </w:r>
      <w:r>
        <w:rPr>
          <w:noProof/>
        </w:rPr>
      </w:r>
      <w:r>
        <w:rPr>
          <w:noProof/>
        </w:rPr>
        <w:fldChar w:fldCharType="separate"/>
      </w:r>
      <w:r>
        <w:rPr>
          <w:noProof/>
        </w:rPr>
        <w:t>84</w:t>
      </w:r>
      <w:r>
        <w:rPr>
          <w:noProof/>
        </w:rPr>
        <w:fldChar w:fldCharType="end"/>
      </w:r>
    </w:p>
    <w:p w14:paraId="6D0C9658" w14:textId="5C1923D6" w:rsidR="00FB405D" w:rsidRDefault="00FB405D">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4</w:t>
      </w:r>
      <w:r>
        <w:rPr>
          <w:rFonts w:asciiTheme="minorHAnsi" w:eastAsiaTheme="minorEastAsia" w:hAnsiTheme="minorHAnsi"/>
          <w:b w:val="0"/>
          <w:bCs w:val="0"/>
          <w:caps w:val="0"/>
          <w:noProof/>
          <w:szCs w:val="22"/>
          <w:lang w:val="en-IN" w:eastAsia="en-IN"/>
        </w:rPr>
        <w:tab/>
      </w:r>
      <w:r>
        <w:rPr>
          <w:noProof/>
        </w:rPr>
        <w:t>Administrative Reports</w:t>
      </w:r>
      <w:r>
        <w:rPr>
          <w:noProof/>
        </w:rPr>
        <w:tab/>
      </w:r>
      <w:r>
        <w:rPr>
          <w:noProof/>
        </w:rPr>
        <w:fldChar w:fldCharType="begin"/>
      </w:r>
      <w:r>
        <w:rPr>
          <w:noProof/>
        </w:rPr>
        <w:instrText xml:space="preserve"> PAGEREF _Toc26129763 \h </w:instrText>
      </w:r>
      <w:r>
        <w:rPr>
          <w:noProof/>
        </w:rPr>
      </w:r>
      <w:r>
        <w:rPr>
          <w:noProof/>
        </w:rPr>
        <w:fldChar w:fldCharType="separate"/>
      </w:r>
      <w:r>
        <w:rPr>
          <w:noProof/>
        </w:rPr>
        <w:t>84</w:t>
      </w:r>
      <w:r>
        <w:rPr>
          <w:noProof/>
        </w:rPr>
        <w:fldChar w:fldCharType="end"/>
      </w:r>
    </w:p>
    <w:p w14:paraId="16F0AB8D" w14:textId="127118E0" w:rsidR="00FB405D" w:rsidRDefault="00FB405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4.1</w:t>
      </w:r>
      <w:r>
        <w:rPr>
          <w:rFonts w:asciiTheme="minorHAnsi" w:eastAsiaTheme="minorEastAsia" w:hAnsiTheme="minorHAnsi"/>
          <w:b w:val="0"/>
          <w:smallCaps w:val="0"/>
          <w:noProof/>
          <w:szCs w:val="22"/>
          <w:lang w:val="en-IN" w:eastAsia="en-IN"/>
        </w:rPr>
        <w:tab/>
      </w:r>
      <w:r>
        <w:rPr>
          <w:noProof/>
        </w:rPr>
        <w:t>Automation reports</w:t>
      </w:r>
      <w:r>
        <w:rPr>
          <w:noProof/>
        </w:rPr>
        <w:tab/>
      </w:r>
      <w:r>
        <w:rPr>
          <w:noProof/>
        </w:rPr>
        <w:fldChar w:fldCharType="begin"/>
      </w:r>
      <w:r>
        <w:rPr>
          <w:noProof/>
        </w:rPr>
        <w:instrText xml:space="preserve"> PAGEREF _Toc26129764 \h </w:instrText>
      </w:r>
      <w:r>
        <w:rPr>
          <w:noProof/>
        </w:rPr>
      </w:r>
      <w:r>
        <w:rPr>
          <w:noProof/>
        </w:rPr>
        <w:fldChar w:fldCharType="separate"/>
      </w:r>
      <w:r>
        <w:rPr>
          <w:noProof/>
        </w:rPr>
        <w:t>84</w:t>
      </w:r>
      <w:r>
        <w:rPr>
          <w:noProof/>
        </w:rPr>
        <w:fldChar w:fldCharType="end"/>
      </w:r>
    </w:p>
    <w:p w14:paraId="29F2042F" w14:textId="7760CCFE" w:rsidR="00FB405D" w:rsidRDefault="00FB405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lastRenderedPageBreak/>
        <w:t>4.2</w:t>
      </w:r>
      <w:r>
        <w:rPr>
          <w:rFonts w:asciiTheme="minorHAnsi" w:eastAsiaTheme="minorEastAsia" w:hAnsiTheme="minorHAnsi"/>
          <w:b w:val="0"/>
          <w:smallCaps w:val="0"/>
          <w:noProof/>
          <w:szCs w:val="22"/>
          <w:lang w:val="en-IN" w:eastAsia="en-IN"/>
        </w:rPr>
        <w:tab/>
      </w:r>
      <w:r>
        <w:rPr>
          <w:noProof/>
        </w:rPr>
        <w:t>Automation action</w:t>
      </w:r>
      <w:r>
        <w:rPr>
          <w:noProof/>
        </w:rPr>
        <w:tab/>
      </w:r>
      <w:r>
        <w:rPr>
          <w:noProof/>
        </w:rPr>
        <w:fldChar w:fldCharType="begin"/>
      </w:r>
      <w:r>
        <w:rPr>
          <w:noProof/>
        </w:rPr>
        <w:instrText xml:space="preserve"> PAGEREF _Toc26129765 \h </w:instrText>
      </w:r>
      <w:r>
        <w:rPr>
          <w:noProof/>
        </w:rPr>
      </w:r>
      <w:r>
        <w:rPr>
          <w:noProof/>
        </w:rPr>
        <w:fldChar w:fldCharType="separate"/>
      </w:r>
      <w:r>
        <w:rPr>
          <w:noProof/>
        </w:rPr>
        <w:t>84</w:t>
      </w:r>
      <w:r>
        <w:rPr>
          <w:noProof/>
        </w:rPr>
        <w:fldChar w:fldCharType="end"/>
      </w:r>
    </w:p>
    <w:p w14:paraId="44974F3F" w14:textId="60D4683F" w:rsidR="00FB405D" w:rsidRDefault="00FB405D">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5</w:t>
      </w:r>
      <w:r>
        <w:rPr>
          <w:rFonts w:asciiTheme="minorHAnsi" w:eastAsiaTheme="minorEastAsia" w:hAnsiTheme="minorHAnsi"/>
          <w:b w:val="0"/>
          <w:bCs w:val="0"/>
          <w:caps w:val="0"/>
          <w:noProof/>
          <w:szCs w:val="22"/>
          <w:lang w:val="en-IN" w:eastAsia="en-IN"/>
        </w:rPr>
        <w:tab/>
      </w:r>
      <w:r>
        <w:rPr>
          <w:noProof/>
        </w:rPr>
        <w:t>Appendices</w:t>
      </w:r>
      <w:r>
        <w:rPr>
          <w:noProof/>
        </w:rPr>
        <w:tab/>
      </w:r>
      <w:r>
        <w:rPr>
          <w:noProof/>
        </w:rPr>
        <w:fldChar w:fldCharType="begin"/>
      </w:r>
      <w:r>
        <w:rPr>
          <w:noProof/>
        </w:rPr>
        <w:instrText xml:space="preserve"> PAGEREF _Toc26129766 \h </w:instrText>
      </w:r>
      <w:r>
        <w:rPr>
          <w:noProof/>
        </w:rPr>
      </w:r>
      <w:r>
        <w:rPr>
          <w:noProof/>
        </w:rPr>
        <w:fldChar w:fldCharType="separate"/>
      </w:r>
      <w:r>
        <w:rPr>
          <w:noProof/>
        </w:rPr>
        <w:t>85</w:t>
      </w:r>
      <w:r>
        <w:rPr>
          <w:noProof/>
        </w:rPr>
        <w:fldChar w:fldCharType="end"/>
      </w:r>
    </w:p>
    <w:p w14:paraId="7BC80B5C" w14:textId="38C63A7A" w:rsidR="00FB405D" w:rsidRDefault="00FB405D">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6</w:t>
      </w:r>
      <w:r>
        <w:rPr>
          <w:rFonts w:asciiTheme="minorHAnsi" w:eastAsiaTheme="minorEastAsia" w:hAnsiTheme="minorHAnsi"/>
          <w:b w:val="0"/>
          <w:bCs w:val="0"/>
          <w:caps w:val="0"/>
          <w:noProof/>
          <w:szCs w:val="22"/>
          <w:lang w:val="en-IN" w:eastAsia="en-IN"/>
        </w:rPr>
        <w:tab/>
      </w:r>
      <w:r>
        <w:rPr>
          <w:noProof/>
        </w:rPr>
        <w:t>Glossary</w:t>
      </w:r>
      <w:r>
        <w:rPr>
          <w:noProof/>
        </w:rPr>
        <w:tab/>
      </w:r>
      <w:r>
        <w:rPr>
          <w:noProof/>
        </w:rPr>
        <w:fldChar w:fldCharType="begin"/>
      </w:r>
      <w:r>
        <w:rPr>
          <w:noProof/>
        </w:rPr>
        <w:instrText xml:space="preserve"> PAGEREF _Toc26129767 \h </w:instrText>
      </w:r>
      <w:r>
        <w:rPr>
          <w:noProof/>
        </w:rPr>
      </w:r>
      <w:r>
        <w:rPr>
          <w:noProof/>
        </w:rPr>
        <w:fldChar w:fldCharType="separate"/>
      </w:r>
      <w:r>
        <w:rPr>
          <w:noProof/>
        </w:rPr>
        <w:t>86</w:t>
      </w:r>
      <w:r>
        <w:rPr>
          <w:noProof/>
        </w:rPr>
        <w:fldChar w:fldCharType="end"/>
      </w:r>
    </w:p>
    <w:p w14:paraId="4468C2B4" w14:textId="0722EED4" w:rsidR="00FB405D" w:rsidRDefault="00FB405D">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7</w:t>
      </w:r>
      <w:r>
        <w:rPr>
          <w:rFonts w:asciiTheme="minorHAnsi" w:eastAsiaTheme="minorEastAsia" w:hAnsiTheme="minorHAnsi"/>
          <w:b w:val="0"/>
          <w:bCs w:val="0"/>
          <w:caps w:val="0"/>
          <w:noProof/>
          <w:szCs w:val="22"/>
          <w:lang w:val="en-IN" w:eastAsia="en-IN"/>
        </w:rPr>
        <w:tab/>
      </w:r>
      <w:r>
        <w:rPr>
          <w:noProof/>
        </w:rPr>
        <w:t>Index</w:t>
      </w:r>
      <w:r>
        <w:rPr>
          <w:noProof/>
        </w:rPr>
        <w:tab/>
      </w:r>
      <w:r>
        <w:rPr>
          <w:noProof/>
        </w:rPr>
        <w:fldChar w:fldCharType="begin"/>
      </w:r>
      <w:r>
        <w:rPr>
          <w:noProof/>
        </w:rPr>
        <w:instrText xml:space="preserve"> PAGEREF _Toc26129768 \h </w:instrText>
      </w:r>
      <w:r>
        <w:rPr>
          <w:noProof/>
        </w:rPr>
      </w:r>
      <w:r>
        <w:rPr>
          <w:noProof/>
        </w:rPr>
        <w:fldChar w:fldCharType="separate"/>
      </w:r>
      <w:r>
        <w:rPr>
          <w:noProof/>
        </w:rPr>
        <w:t>87</w:t>
      </w:r>
      <w:r>
        <w:rPr>
          <w:noProof/>
        </w:rPr>
        <w:fldChar w:fldCharType="end"/>
      </w:r>
    </w:p>
    <w:p w14:paraId="63AF54E6" w14:textId="77777777" w:rsidR="005B5683" w:rsidRDefault="00C85891">
      <w:r>
        <w:rPr>
          <w:rFonts w:ascii="Arial Narrow" w:hAnsi="Arial Narrow" w:cs="Lucida Grande"/>
          <w:b/>
          <w:bCs/>
          <w:caps/>
          <w:noProof/>
          <w:sz w:val="20"/>
          <w:szCs w:val="20"/>
          <w:u w:val="single"/>
        </w:rPr>
        <w:fldChar w:fldCharType="end"/>
      </w:r>
    </w:p>
    <w:p w14:paraId="5858D9F7" w14:textId="77777777" w:rsidR="005B5683" w:rsidRDefault="005B5683" w:rsidP="000C403C">
      <w:pPr>
        <w:rPr>
          <w:rFonts w:cs="Lucida Grande"/>
          <w:b/>
          <w:bCs/>
        </w:rPr>
        <w:sectPr w:rsidR="005B5683" w:rsidSect="00A44AA2">
          <w:headerReference w:type="first" r:id="rId19"/>
          <w:footerReference w:type="first" r:id="rId20"/>
          <w:pgSz w:w="12240" w:h="15840"/>
          <w:pgMar w:top="1440" w:right="1440" w:bottom="1440" w:left="1440" w:header="737" w:footer="737" w:gutter="0"/>
          <w:cols w:space="720"/>
          <w:titlePg/>
          <w:docGrid w:linePitch="299"/>
        </w:sectPr>
      </w:pPr>
    </w:p>
    <w:p w14:paraId="63AEAD79" w14:textId="77777777" w:rsidR="00411695" w:rsidRPr="002E6461" w:rsidRDefault="00411695" w:rsidP="00856F0C">
      <w:pPr>
        <w:pStyle w:val="Heading1"/>
      </w:pPr>
      <w:bookmarkStart w:id="1" w:name="_Toc19292111"/>
      <w:bookmarkStart w:id="2" w:name="_Toc26129652"/>
      <w:r w:rsidRPr="002E6461">
        <w:lastRenderedPageBreak/>
        <w:t>Preface</w:t>
      </w:r>
      <w:bookmarkEnd w:id="1"/>
      <w:bookmarkEnd w:id="2"/>
    </w:p>
    <w:p w14:paraId="3F41E581" w14:textId="36E370E9" w:rsidR="00411695" w:rsidRDefault="00410006" w:rsidP="00FE0AEC">
      <w:pPr>
        <w:pStyle w:val="ChapterBodyCopy"/>
      </w:pPr>
      <w:r>
        <w:t>Welcome to the r</w:t>
      </w:r>
      <w:r w:rsidR="00411695">
        <w:t>eleas</w:t>
      </w:r>
      <w:r w:rsidR="003B0203">
        <w:t>e</w:t>
      </w:r>
      <w:r>
        <w:t xml:space="preserve"> of the NAVVIS Coreo</w:t>
      </w:r>
      <w:r w:rsidR="00075827">
        <w:t xml:space="preserve"> </w:t>
      </w:r>
      <w:r>
        <w:t>Vi</w:t>
      </w:r>
      <w:r w:rsidR="00866759">
        <w:t>ew user</w:t>
      </w:r>
      <w:r>
        <w:t xml:space="preserve"> g</w:t>
      </w:r>
      <w:r w:rsidR="00411695">
        <w:t>uide.</w:t>
      </w:r>
    </w:p>
    <w:p w14:paraId="6C63587F" w14:textId="77777777" w:rsidR="00B62EA2" w:rsidRDefault="00B62EA2" w:rsidP="00856F0C">
      <w:pPr>
        <w:pStyle w:val="Heading2"/>
      </w:pPr>
      <w:bookmarkStart w:id="3" w:name="_Toc26129653"/>
      <w:r>
        <w:t>About Navvis Coreo View</w:t>
      </w:r>
      <w:bookmarkEnd w:id="3"/>
    </w:p>
    <w:p w14:paraId="3A46E97D" w14:textId="77777777" w:rsidR="00B62EA2" w:rsidRDefault="00B62EA2" w:rsidP="00B62EA2">
      <w:pPr>
        <w:pStyle w:val="ChapterBodyCopy"/>
      </w:pPr>
      <w:r w:rsidRPr="008F799E">
        <w:t>NAVVIS Coreo</w:t>
      </w:r>
      <w:r>
        <w:t xml:space="preserve"> </w:t>
      </w:r>
      <w:r w:rsidRPr="008F799E">
        <w:t xml:space="preserve">View is a software platform which empowers the users to manage the status </w:t>
      </w:r>
      <w:r w:rsidRPr="00D61B64">
        <w:t>and</w:t>
      </w:r>
      <w:r w:rsidRPr="008F799E">
        <w:t xml:space="preserve"> the flow of patients through Acute Care (AC), Post-Acute Care (PAC) and home networks.</w:t>
      </w:r>
    </w:p>
    <w:p w14:paraId="4D7822DF" w14:textId="38C46D95" w:rsidR="00B62EA2" w:rsidRDefault="00B62EA2" w:rsidP="00B62EA2">
      <w:pPr>
        <w:pStyle w:val="ChapterBodyCopy"/>
      </w:pPr>
      <w:r w:rsidRPr="00474B6C">
        <w:t>Coreo</w:t>
      </w:r>
      <w:r>
        <w:t xml:space="preserve"> </w:t>
      </w:r>
      <w:r w:rsidRPr="00474B6C">
        <w:t>View is HIPAA (Health Insurance Portability and Accountability Act) compliant and is available as</w:t>
      </w:r>
      <w:r>
        <w:t xml:space="preserve"> a</w:t>
      </w:r>
      <w:r w:rsidRPr="00474B6C">
        <w:t xml:space="preserve"> SaaS (Software-as-a-Service) cloud solution enabling management of patients with real-time data.</w:t>
      </w:r>
      <w:r>
        <w:t xml:space="preserve"> Coreo </w:t>
      </w:r>
      <w:r w:rsidRPr="005F366A">
        <w:t>View</w:t>
      </w:r>
      <w:r>
        <w:t xml:space="preserve"> is part of the Coreo e</w:t>
      </w:r>
      <w:r w:rsidRPr="005F366A">
        <w:t xml:space="preserve">cosystem </w:t>
      </w:r>
      <w:r>
        <w:t>which allows</w:t>
      </w:r>
      <w:r w:rsidRPr="005F366A">
        <w:t xml:space="preserve"> cross-continuum </w:t>
      </w:r>
      <w:r>
        <w:t>care coordination and ensures seamless care transition.</w:t>
      </w:r>
    </w:p>
    <w:p w14:paraId="6F4A932F" w14:textId="77777777" w:rsidR="00245243" w:rsidRDefault="00245243" w:rsidP="00245243">
      <w:pPr>
        <w:pStyle w:val="ChapterBodyCopy"/>
      </w:pPr>
      <w:r>
        <w:t>The Coreo ecosystem includes the following applications as illustrated below:</w:t>
      </w:r>
    </w:p>
    <w:p w14:paraId="1AFD5D26" w14:textId="5407B44C" w:rsidR="00245243" w:rsidRDefault="00245243" w:rsidP="00245243">
      <w:r>
        <w:rPr>
          <w:noProof/>
          <w:lang w:val="en-IN" w:eastAsia="en-IN"/>
        </w:rPr>
        <w:drawing>
          <wp:inline distT="0" distB="0" distL="0" distR="0" wp14:anchorId="469CA9C4" wp14:editId="4E95D575">
            <wp:extent cx="4308653" cy="2177765"/>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0 CoreoEcosystem CV.png"/>
                    <pic:cNvPicPr/>
                  </pic:nvPicPr>
                  <pic:blipFill>
                    <a:blip r:embed="rId21">
                      <a:extLst>
                        <a:ext uri="{28A0092B-C50C-407E-A947-70E740481C1C}">
                          <a14:useLocalDpi xmlns:a14="http://schemas.microsoft.com/office/drawing/2010/main" val="0"/>
                        </a:ext>
                      </a:extLst>
                    </a:blip>
                    <a:stretch>
                      <a:fillRect/>
                    </a:stretch>
                  </pic:blipFill>
                  <pic:spPr>
                    <a:xfrm>
                      <a:off x="0" y="0"/>
                      <a:ext cx="4322530" cy="2184779"/>
                    </a:xfrm>
                    <a:prstGeom prst="rect">
                      <a:avLst/>
                    </a:prstGeom>
                  </pic:spPr>
                </pic:pic>
              </a:graphicData>
            </a:graphic>
          </wp:inline>
        </w:drawing>
      </w:r>
    </w:p>
    <w:p w14:paraId="7133AEB5" w14:textId="77777777" w:rsidR="00856F0C" w:rsidRDefault="00856F0C" w:rsidP="00856F0C">
      <w:pPr>
        <w:pStyle w:val="Heading2"/>
        <w:jc w:val="left"/>
      </w:pPr>
      <w:bookmarkStart w:id="4" w:name="_Toc24647955"/>
      <w:bookmarkStart w:id="5" w:name="_Toc26129654"/>
      <w:r>
        <w:t>About Navvis &amp; Company</w:t>
      </w:r>
      <w:bookmarkEnd w:id="4"/>
      <w:r>
        <w:t>, LLC</w:t>
      </w:r>
      <w:bookmarkEnd w:id="5"/>
    </w:p>
    <w:p w14:paraId="14DEA346" w14:textId="01835FA7" w:rsidR="00B62EA2" w:rsidRDefault="00B62EA2" w:rsidP="00B62EA2">
      <w:pPr>
        <w:pStyle w:val="ChapterBodyCopy"/>
      </w:pPr>
      <w:r w:rsidRPr="00087BE7">
        <w:t>Navvis &amp; Company</w:t>
      </w:r>
      <w:r w:rsidR="00856F0C">
        <w:t>, LLC</w:t>
      </w:r>
      <w:r w:rsidRPr="00087BE7">
        <w:t xml:space="preserve"> provides counsel to health systems, hospitals and physician groups on the development of innovative, market-linked strategies to build future-ready health systems, cultivate tomorrow’s leaders and strengthen strategic performance.</w:t>
      </w:r>
    </w:p>
    <w:p w14:paraId="5E0E6AF1" w14:textId="77777777" w:rsidR="00FE0AEC" w:rsidRPr="007C4690" w:rsidRDefault="00FE0AEC" w:rsidP="00856F0C">
      <w:pPr>
        <w:pStyle w:val="Heading2"/>
      </w:pPr>
      <w:bookmarkStart w:id="6" w:name="_Toc26129655"/>
      <w:r w:rsidRPr="0084108D">
        <w:t>Purpose</w:t>
      </w:r>
      <w:r w:rsidRPr="0084108D">
        <w:rPr>
          <w:rStyle w:val="IntenseReference"/>
        </w:rPr>
        <w:t xml:space="preserve"> </w:t>
      </w:r>
      <w:r w:rsidRPr="0084108D">
        <w:t>of</w:t>
      </w:r>
      <w:r w:rsidRPr="0084108D">
        <w:rPr>
          <w:rStyle w:val="IntenseReference"/>
        </w:rPr>
        <w:t xml:space="preserve"> </w:t>
      </w:r>
      <w:r w:rsidRPr="0084108D">
        <w:t>this</w:t>
      </w:r>
      <w:r w:rsidRPr="0084108D">
        <w:rPr>
          <w:rStyle w:val="IntenseReference"/>
        </w:rPr>
        <w:t xml:space="preserve"> </w:t>
      </w:r>
      <w:r w:rsidRPr="0084108D">
        <w:t>document</w:t>
      </w:r>
      <w:bookmarkEnd w:id="6"/>
    </w:p>
    <w:p w14:paraId="6A297AA9" w14:textId="4F5057E6" w:rsidR="00FE0AEC" w:rsidRDefault="00FE0AEC" w:rsidP="00FE0AEC">
      <w:pPr>
        <w:pStyle w:val="ChapterBodyCopy"/>
      </w:pPr>
      <w:r>
        <w:t xml:space="preserve">This guide is the </w:t>
      </w:r>
      <w:commentRangeStart w:id="7"/>
      <w:r>
        <w:t>primary source of information about Navvis Coreo</w:t>
      </w:r>
      <w:r w:rsidR="00075827">
        <w:t xml:space="preserve"> </w:t>
      </w:r>
      <w:r>
        <w:t>View</w:t>
      </w:r>
      <w:commentRangeEnd w:id="7"/>
      <w:r w:rsidR="00531332">
        <w:rPr>
          <w:rStyle w:val="CommentReference"/>
          <w:rFonts w:asciiTheme="minorHAnsi" w:hAnsiTheme="minorHAnsi"/>
          <w:color w:val="auto"/>
        </w:rPr>
        <w:commentReference w:id="7"/>
      </w:r>
      <w:r>
        <w:t>. It contains overviews, processes, and procedure to use the Coreo</w:t>
      </w:r>
      <w:r w:rsidR="00075827">
        <w:t xml:space="preserve"> </w:t>
      </w:r>
      <w:r>
        <w:t>View application effectively.</w:t>
      </w:r>
    </w:p>
    <w:p w14:paraId="5453A0CD" w14:textId="77777777" w:rsidR="00FE0AEC" w:rsidRPr="00CD177C" w:rsidRDefault="00FE0AEC" w:rsidP="00856F0C">
      <w:pPr>
        <w:pStyle w:val="Heading2"/>
      </w:pPr>
      <w:bookmarkStart w:id="8" w:name="_Toc26129656"/>
      <w:r w:rsidRPr="00CD177C">
        <w:t>Intended audience</w:t>
      </w:r>
      <w:bookmarkEnd w:id="8"/>
    </w:p>
    <w:p w14:paraId="274CB888" w14:textId="0836291A" w:rsidR="003C6003" w:rsidRPr="003C6003" w:rsidRDefault="004F62BB" w:rsidP="003C6003">
      <w:pPr>
        <w:pStyle w:val="ListNumber"/>
      </w:pPr>
      <w:r>
        <w:t>Coreo</w:t>
      </w:r>
      <w:r w:rsidR="00075827">
        <w:t xml:space="preserve"> </w:t>
      </w:r>
      <w:r>
        <w:t>View</w:t>
      </w:r>
      <w:r w:rsidR="000E5A0A">
        <w:t xml:space="preserve"> administrator users</w:t>
      </w:r>
      <w:r w:rsidR="003C6003" w:rsidRPr="003C6003">
        <w:t xml:space="preserve"> who are as</w:t>
      </w:r>
      <w:r>
        <w:t xml:space="preserve">signed the task of </w:t>
      </w:r>
      <w:r w:rsidR="003C6003" w:rsidRPr="003C6003">
        <w:t xml:space="preserve">managing the </w:t>
      </w:r>
      <w:r w:rsidR="00574C8A">
        <w:t xml:space="preserve">regular </w:t>
      </w:r>
      <w:r w:rsidR="003C6003" w:rsidRPr="003C6003">
        <w:t>users of the Coreo</w:t>
      </w:r>
      <w:r w:rsidR="00075827">
        <w:t xml:space="preserve"> </w:t>
      </w:r>
      <w:r w:rsidR="003C6003" w:rsidRPr="003C6003">
        <w:t>View application</w:t>
      </w:r>
    </w:p>
    <w:p w14:paraId="45500E00" w14:textId="77777777" w:rsidR="00B91BBA" w:rsidRDefault="00B91BBA" w:rsidP="00B91BBA">
      <w:pPr>
        <w:pStyle w:val="ListNumber"/>
      </w:pPr>
      <w:r w:rsidRPr="00B91BBA">
        <w:t xml:space="preserve">The </w:t>
      </w:r>
      <w:r w:rsidR="00574C8A">
        <w:t>regular</w:t>
      </w:r>
      <w:r w:rsidRPr="00B91BBA">
        <w:t xml:space="preserve"> users </w:t>
      </w:r>
      <w:r w:rsidR="00574C8A">
        <w:t xml:space="preserve">of the </w:t>
      </w:r>
      <w:r w:rsidR="00574C8A" w:rsidRPr="00B91BBA">
        <w:t xml:space="preserve">application </w:t>
      </w:r>
      <w:r w:rsidRPr="00B91BBA">
        <w:t>who include the following personnel:</w:t>
      </w:r>
    </w:p>
    <w:p w14:paraId="2B35F29D" w14:textId="77777777" w:rsidR="00FE0AEC" w:rsidRDefault="00FE0AEC" w:rsidP="003C6003">
      <w:pPr>
        <w:pStyle w:val="ListBullet2"/>
      </w:pPr>
      <w:r>
        <w:lastRenderedPageBreak/>
        <w:t>Clinical staff and hospital administrators</w:t>
      </w:r>
    </w:p>
    <w:p w14:paraId="4FA937FE" w14:textId="77777777" w:rsidR="00FE0AEC" w:rsidRPr="00CD177C" w:rsidRDefault="00FE0AEC" w:rsidP="003C6003">
      <w:pPr>
        <w:pStyle w:val="ListBullet2"/>
      </w:pPr>
      <w:r w:rsidRPr="00CD177C">
        <w:t>Employees, consultants, contractors or agents of the clinicians or patients who have been invited by the clinician or patient to access and use the service to participate in the care of the patient.</w:t>
      </w:r>
    </w:p>
    <w:p w14:paraId="29D5E5A3" w14:textId="77777777" w:rsidR="00FE0AEC" w:rsidRPr="00CD177C" w:rsidRDefault="00FE0AEC" w:rsidP="003C6003">
      <w:pPr>
        <w:pStyle w:val="ListBullet2"/>
      </w:pPr>
      <w:r w:rsidRPr="00CD177C">
        <w:t>Any other person or entity involved in the care of the patient including patient's care providers, patient's insurer or payer, or a social worker, or government agencies.</w:t>
      </w:r>
    </w:p>
    <w:p w14:paraId="0DD77A4E" w14:textId="77777777" w:rsidR="00FE0AEC" w:rsidRDefault="00CD177C" w:rsidP="00856F0C">
      <w:pPr>
        <w:pStyle w:val="Heading2"/>
      </w:pPr>
      <w:bookmarkStart w:id="9" w:name="_Toc26129657"/>
      <w:r>
        <w:t>Organization of the d</w:t>
      </w:r>
      <w:r w:rsidR="00FE0AEC">
        <w:t>ocument</w:t>
      </w:r>
      <w:bookmarkEnd w:id="9"/>
    </w:p>
    <w:p w14:paraId="1E7BBEE1" w14:textId="77777777" w:rsidR="00FE0AEC" w:rsidRDefault="00FE0AEC" w:rsidP="00EF3B85">
      <w:pPr>
        <w:pStyle w:val="ChapterBodyCopy"/>
      </w:pPr>
      <w:r>
        <w:t>This documen</w:t>
      </w:r>
      <w:r w:rsidR="00D2177F">
        <w:t>t contains the following modules</w:t>
      </w:r>
      <w:r>
        <w:t>:</w:t>
      </w:r>
    </w:p>
    <w:p w14:paraId="1141827F" w14:textId="3CC7B7C7" w:rsidR="004C6A45" w:rsidRDefault="004C6A45" w:rsidP="004C6A45">
      <w:pPr>
        <w:pStyle w:val="ListBullet"/>
      </w:pPr>
      <w:r>
        <w:t>Coreo View User Function</w:t>
      </w:r>
    </w:p>
    <w:p w14:paraId="193803C7" w14:textId="77777777" w:rsidR="004C6A45" w:rsidRDefault="004C6A45" w:rsidP="004C6A45">
      <w:pPr>
        <w:pStyle w:val="ChapterBodyCopy-Bullet2"/>
      </w:pPr>
      <w:r>
        <w:t>Module 1, “User on boarding”</w:t>
      </w:r>
    </w:p>
    <w:p w14:paraId="14F5A144" w14:textId="77777777" w:rsidR="004C6A45" w:rsidRDefault="004C6A45" w:rsidP="004C6A45">
      <w:pPr>
        <w:pStyle w:val="ChapterBodyCopy-Bullet2"/>
      </w:pPr>
      <w:r>
        <w:t>Module 2, “Screen layout and navigation”</w:t>
      </w:r>
    </w:p>
    <w:p w14:paraId="2E387B7B" w14:textId="77777777" w:rsidR="004C6A45" w:rsidRDefault="004C6A45" w:rsidP="004C6A45">
      <w:pPr>
        <w:pStyle w:val="ChapterBodyCopy-Bullet2"/>
      </w:pPr>
      <w:r>
        <w:t>Module 3, “Filters and Themes”</w:t>
      </w:r>
    </w:p>
    <w:p w14:paraId="47E5E5FD" w14:textId="77777777" w:rsidR="004C6A45" w:rsidRDefault="004C6A45" w:rsidP="004C6A45">
      <w:pPr>
        <w:pStyle w:val="ChapterBodyCopy-Bullet2"/>
      </w:pPr>
      <w:r>
        <w:t>Module 4, “Bed view features”</w:t>
      </w:r>
    </w:p>
    <w:p w14:paraId="59B4FF9D" w14:textId="77777777" w:rsidR="004C6A45" w:rsidRDefault="004C6A45" w:rsidP="004C6A45">
      <w:pPr>
        <w:pStyle w:val="ChapterBodyCopy-Bullet2"/>
      </w:pPr>
      <w:r>
        <w:t>Module 5, “Prioritized view features”</w:t>
      </w:r>
    </w:p>
    <w:p w14:paraId="0FBF08AC" w14:textId="38E48D0F" w:rsidR="004C6A45" w:rsidRDefault="003D433C" w:rsidP="004C6A45">
      <w:pPr>
        <w:pStyle w:val="ChapterBodyCopy-Bullet2"/>
      </w:pPr>
      <w:r>
        <w:t>Module 6, “Ge</w:t>
      </w:r>
      <w:r w:rsidR="004C6A45">
        <w:t>o-map view features”</w:t>
      </w:r>
    </w:p>
    <w:p w14:paraId="2EBC71C5" w14:textId="77777777" w:rsidR="004C6A45" w:rsidRDefault="004C6A45" w:rsidP="004C6A45">
      <w:pPr>
        <w:pStyle w:val="ChapterBodyCopy-Bullet2"/>
      </w:pPr>
      <w:r>
        <w:t>Module 7, “Switching the navigation between views”</w:t>
      </w:r>
    </w:p>
    <w:p w14:paraId="0E6570C1" w14:textId="77777777" w:rsidR="004C6A45" w:rsidRDefault="004C6A45" w:rsidP="004C6A45">
      <w:pPr>
        <w:pStyle w:val="ChapterBodyCopy-Bullet2"/>
      </w:pPr>
      <w:r>
        <w:t>Module 8, “Patient summary”</w:t>
      </w:r>
    </w:p>
    <w:p w14:paraId="64A35BF3" w14:textId="77777777" w:rsidR="004C6A45" w:rsidRDefault="004C6A45" w:rsidP="004C6A45">
      <w:pPr>
        <w:pStyle w:val="ChapterBodyCopy-Bullet2"/>
      </w:pPr>
      <w:r>
        <w:t>Module 9, “Search feature”</w:t>
      </w:r>
    </w:p>
    <w:p w14:paraId="6A0B7030" w14:textId="77777777" w:rsidR="004C6A45" w:rsidRDefault="004C6A45" w:rsidP="004C6A45">
      <w:pPr>
        <w:pStyle w:val="ChapterBodyCopy-Bullet2"/>
      </w:pPr>
      <w:r>
        <w:t>Module 10, “Flagging patient records”</w:t>
      </w:r>
    </w:p>
    <w:p w14:paraId="53DBC564" w14:textId="77777777" w:rsidR="004C6A45" w:rsidRDefault="004C6A45" w:rsidP="004C6A45">
      <w:pPr>
        <w:pStyle w:val="ChapterBodyCopy-Bullet2"/>
      </w:pPr>
      <w:r>
        <w:t>Module 11, “General reports”</w:t>
      </w:r>
    </w:p>
    <w:p w14:paraId="2D127C32" w14:textId="77777777" w:rsidR="004C6A45" w:rsidRDefault="004C6A45" w:rsidP="004C6A45">
      <w:pPr>
        <w:pStyle w:val="CVspacebeforetable"/>
      </w:pPr>
    </w:p>
    <w:p w14:paraId="0C568E97" w14:textId="00C97052" w:rsidR="00D2177F" w:rsidRDefault="00856F0C" w:rsidP="001C188E">
      <w:pPr>
        <w:pStyle w:val="ListBullet"/>
      </w:pPr>
      <w:r>
        <w:t>Exhibit</w:t>
      </w:r>
      <w:r w:rsidR="00D2177F">
        <w:t>: Coreo</w:t>
      </w:r>
      <w:r w:rsidR="00075827">
        <w:t xml:space="preserve"> </w:t>
      </w:r>
      <w:r w:rsidR="00D2177F">
        <w:t>View Administrative Function</w:t>
      </w:r>
    </w:p>
    <w:p w14:paraId="6FA8E9F4" w14:textId="3F7F387B" w:rsidR="00FE0AEC" w:rsidRDefault="00FE0AEC" w:rsidP="00F343F1">
      <w:pPr>
        <w:pStyle w:val="ChapterBodyCopy-Bullet2"/>
      </w:pPr>
      <w:r>
        <w:t xml:space="preserve">Module </w:t>
      </w:r>
      <w:r w:rsidR="00F343F1">
        <w:t>1, “Coreo</w:t>
      </w:r>
      <w:r w:rsidR="00075827">
        <w:t xml:space="preserve"> </w:t>
      </w:r>
      <w:r w:rsidR="00F343F1">
        <w:t>View Administrator Tasks</w:t>
      </w:r>
      <w:r>
        <w:t>”</w:t>
      </w:r>
    </w:p>
    <w:p w14:paraId="3E243133" w14:textId="269199A5" w:rsidR="00FE0AEC" w:rsidRDefault="00BD6340" w:rsidP="00F343F1">
      <w:pPr>
        <w:pStyle w:val="ChapterBodyCopy-Bullet2"/>
      </w:pPr>
      <w:r>
        <w:t>Module 2, “</w:t>
      </w:r>
      <w:r w:rsidR="00F343F1">
        <w:t>Settings to manage Coreo</w:t>
      </w:r>
      <w:r w:rsidR="00152FFE">
        <w:t xml:space="preserve"> </w:t>
      </w:r>
      <w:r w:rsidR="00F343F1">
        <w:t>View regular users</w:t>
      </w:r>
      <w:r w:rsidR="00FE0AEC">
        <w:t>”</w:t>
      </w:r>
    </w:p>
    <w:p w14:paraId="7F390645" w14:textId="57728394" w:rsidR="00F343F1" w:rsidRDefault="00F343F1" w:rsidP="00F343F1">
      <w:pPr>
        <w:pStyle w:val="ChapterBodyCopy-Bullet2"/>
      </w:pPr>
      <w:r>
        <w:t>Module 3, “Automation events”</w:t>
      </w:r>
    </w:p>
    <w:p w14:paraId="7F5130E8" w14:textId="2F59C4C7" w:rsidR="00F343F1" w:rsidRDefault="00F343F1" w:rsidP="00F343F1">
      <w:pPr>
        <w:pStyle w:val="ChapterBodyCopy-Bullet2"/>
      </w:pPr>
      <w:r>
        <w:t>Module 4, “Administrative reports”</w:t>
      </w:r>
    </w:p>
    <w:p w14:paraId="57033688" w14:textId="77777777" w:rsidR="00A4125B" w:rsidRDefault="00A4125B" w:rsidP="00A4125B">
      <w:pPr>
        <w:pStyle w:val="CVspacebeforetable"/>
      </w:pPr>
    </w:p>
    <w:p w14:paraId="29733EBD" w14:textId="77777777" w:rsidR="00FE0AEC" w:rsidRDefault="00FE0AEC" w:rsidP="00856F0C">
      <w:pPr>
        <w:pStyle w:val="Heading2"/>
      </w:pPr>
      <w:bookmarkStart w:id="10" w:name="_Toc26129658"/>
      <w:r>
        <w:t>Conventions</w:t>
      </w:r>
      <w:bookmarkEnd w:id="10"/>
    </w:p>
    <w:p w14:paraId="453A91C1" w14:textId="77777777" w:rsidR="00FE0AEC" w:rsidRDefault="00FE0AEC" w:rsidP="00FE0AEC">
      <w:pPr>
        <w:pStyle w:val="ChapterBodyCopy"/>
      </w:pPr>
      <w:r>
        <w:t>This document uses the following conventions:</w:t>
      </w:r>
    </w:p>
    <w:tbl>
      <w:tblPr>
        <w:tblStyle w:val="TableGrid"/>
        <w:tblW w:w="0" w:type="auto"/>
        <w:jc w:val="center"/>
        <w:tblLook w:val="04A0" w:firstRow="1" w:lastRow="0" w:firstColumn="1" w:lastColumn="0" w:noHBand="0" w:noVBand="1"/>
      </w:tblPr>
      <w:tblGrid>
        <w:gridCol w:w="1560"/>
        <w:gridCol w:w="7087"/>
      </w:tblGrid>
      <w:tr w:rsidR="007E4A66" w14:paraId="0A01CF7F" w14:textId="77777777" w:rsidTr="00A52238">
        <w:trPr>
          <w:tblHeader/>
          <w:jc w:val="center"/>
        </w:trPr>
        <w:tc>
          <w:tcPr>
            <w:tcW w:w="1560" w:type="dxa"/>
            <w:tcBorders>
              <w:bottom w:val="single" w:sz="4" w:space="0" w:color="auto"/>
            </w:tcBorders>
            <w:shd w:val="clear" w:color="auto" w:fill="365F91" w:themeFill="accent1" w:themeFillShade="BF"/>
          </w:tcPr>
          <w:p w14:paraId="72F682AF" w14:textId="77777777" w:rsidR="007E4A66" w:rsidRDefault="00D24206" w:rsidP="00A44AA2">
            <w:pPr>
              <w:pStyle w:val="Whitechartheaderinformation"/>
            </w:pPr>
            <w:r>
              <w:t>Convention</w:t>
            </w:r>
          </w:p>
        </w:tc>
        <w:tc>
          <w:tcPr>
            <w:tcW w:w="7087" w:type="dxa"/>
            <w:tcBorders>
              <w:bottom w:val="single" w:sz="4" w:space="0" w:color="auto"/>
            </w:tcBorders>
            <w:shd w:val="clear" w:color="auto" w:fill="808080" w:themeFill="background1" w:themeFillShade="80"/>
          </w:tcPr>
          <w:p w14:paraId="76007127" w14:textId="77777777" w:rsidR="007E4A66" w:rsidRPr="009978A2" w:rsidRDefault="00D24206" w:rsidP="00A44AA2">
            <w:pPr>
              <w:pStyle w:val="Whitechartheaderinformation"/>
            </w:pPr>
            <w:r w:rsidRPr="009978A2">
              <w:t>Item</w:t>
            </w:r>
          </w:p>
        </w:tc>
      </w:tr>
      <w:tr w:rsidR="007E4A66" w14:paraId="2FF0DD24" w14:textId="77777777" w:rsidTr="00A52238">
        <w:trPr>
          <w:jc w:val="center"/>
        </w:trPr>
        <w:tc>
          <w:tcPr>
            <w:tcW w:w="1560" w:type="dxa"/>
            <w:shd w:val="clear" w:color="auto" w:fill="FFFFFF" w:themeFill="background1"/>
          </w:tcPr>
          <w:p w14:paraId="0281E507" w14:textId="77777777" w:rsidR="007E4A66" w:rsidRDefault="00D24206" w:rsidP="0092055D">
            <w:pPr>
              <w:pStyle w:val="CVTabletext"/>
            </w:pPr>
            <w:r w:rsidRPr="0092055D">
              <w:rPr>
                <w:b/>
              </w:rPr>
              <w:t>boldface</w:t>
            </w:r>
            <w:r>
              <w:t xml:space="preserve"> font</w:t>
            </w:r>
          </w:p>
        </w:tc>
        <w:tc>
          <w:tcPr>
            <w:tcW w:w="7087" w:type="dxa"/>
            <w:shd w:val="clear" w:color="auto" w:fill="FFFFFF" w:themeFill="background1"/>
          </w:tcPr>
          <w:p w14:paraId="4C3BDF43" w14:textId="77777777" w:rsidR="007E4A66" w:rsidRDefault="00D24206" w:rsidP="0092055D">
            <w:pPr>
              <w:pStyle w:val="CVTabletext"/>
            </w:pPr>
            <w:r w:rsidRPr="0092055D">
              <w:rPr>
                <w:b/>
              </w:rPr>
              <w:t>Menu</w:t>
            </w:r>
            <w:r>
              <w:t xml:space="preserve"> items, </w:t>
            </w:r>
            <w:r w:rsidR="00F52C4A" w:rsidRPr="0092055D">
              <w:rPr>
                <w:b/>
              </w:rPr>
              <w:t>T</w:t>
            </w:r>
            <w:r w:rsidRPr="0092055D">
              <w:rPr>
                <w:b/>
              </w:rPr>
              <w:t>ab</w:t>
            </w:r>
            <w:r>
              <w:t xml:space="preserve"> names, </w:t>
            </w:r>
            <w:r w:rsidR="00F52C4A" w:rsidRPr="0092055D">
              <w:rPr>
                <w:b/>
              </w:rPr>
              <w:t>T</w:t>
            </w:r>
            <w:r w:rsidRPr="0092055D">
              <w:rPr>
                <w:b/>
              </w:rPr>
              <w:t>ext</w:t>
            </w:r>
            <w:r w:rsidRPr="0092055D">
              <w:t xml:space="preserve"> </w:t>
            </w:r>
            <w:r w:rsidRPr="0092055D">
              <w:rPr>
                <w:b/>
              </w:rPr>
              <w:t>box</w:t>
            </w:r>
            <w:r w:rsidR="00F52C4A">
              <w:t xml:space="preserve"> names, </w:t>
            </w:r>
            <w:r w:rsidR="00F52C4A" w:rsidRPr="0092055D">
              <w:rPr>
                <w:b/>
              </w:rPr>
              <w:t>L</w:t>
            </w:r>
            <w:r w:rsidRPr="0092055D">
              <w:rPr>
                <w:b/>
              </w:rPr>
              <w:t>ist</w:t>
            </w:r>
            <w:r>
              <w:t xml:space="preserve"> </w:t>
            </w:r>
            <w:r w:rsidRPr="0092055D">
              <w:rPr>
                <w:b/>
              </w:rPr>
              <w:t>box</w:t>
            </w:r>
            <w:r>
              <w:t xml:space="preserve"> names, </w:t>
            </w:r>
            <w:r w:rsidR="0092055D">
              <w:rPr>
                <w:b/>
              </w:rPr>
              <w:t>B</w:t>
            </w:r>
            <w:r w:rsidRPr="0092055D">
              <w:rPr>
                <w:b/>
              </w:rPr>
              <w:t>utton</w:t>
            </w:r>
            <w:r>
              <w:t xml:space="preserve"> names and</w:t>
            </w:r>
            <w:r w:rsidR="00F52C4A">
              <w:t xml:space="preserve"> </w:t>
            </w:r>
            <w:r w:rsidR="00F52C4A" w:rsidRPr="0092055D">
              <w:rPr>
                <w:b/>
              </w:rPr>
              <w:t>N</w:t>
            </w:r>
            <w:r w:rsidRPr="0092055D">
              <w:rPr>
                <w:b/>
              </w:rPr>
              <w:t>avigation</w:t>
            </w:r>
            <w:r>
              <w:t xml:space="preserve"> paths </w:t>
            </w:r>
          </w:p>
        </w:tc>
      </w:tr>
      <w:tr w:rsidR="007E4A66" w14:paraId="31E6B0C3" w14:textId="77777777" w:rsidTr="00A52238">
        <w:trPr>
          <w:trHeight w:val="70"/>
          <w:jc w:val="center"/>
        </w:trPr>
        <w:tc>
          <w:tcPr>
            <w:tcW w:w="1560" w:type="dxa"/>
            <w:shd w:val="clear" w:color="auto" w:fill="FFFFFF" w:themeFill="background1"/>
          </w:tcPr>
          <w:p w14:paraId="466089B7" w14:textId="77777777" w:rsidR="007E4A66" w:rsidRPr="00D82FEC" w:rsidRDefault="00D24206" w:rsidP="0092055D">
            <w:pPr>
              <w:pStyle w:val="CVTabletext"/>
              <w:rPr>
                <w:rStyle w:val="Hyperlink"/>
              </w:rPr>
            </w:pPr>
            <w:r w:rsidRPr="00D82FEC">
              <w:rPr>
                <w:rStyle w:val="Hyperlink"/>
              </w:rPr>
              <w:t>Text in blue</w:t>
            </w:r>
          </w:p>
        </w:tc>
        <w:tc>
          <w:tcPr>
            <w:tcW w:w="7087" w:type="dxa"/>
            <w:shd w:val="clear" w:color="auto" w:fill="FFFFFF" w:themeFill="background1"/>
          </w:tcPr>
          <w:p w14:paraId="009010F1" w14:textId="77777777" w:rsidR="007E4A66" w:rsidRDefault="00D24206" w:rsidP="0092055D">
            <w:pPr>
              <w:pStyle w:val="CVTabletext"/>
            </w:pPr>
            <w:r>
              <w:t>Hyperlinks</w:t>
            </w:r>
          </w:p>
        </w:tc>
      </w:tr>
      <w:tr w:rsidR="007E4A66" w14:paraId="4093DF94" w14:textId="77777777" w:rsidTr="00A52238">
        <w:trPr>
          <w:jc w:val="center"/>
        </w:trPr>
        <w:tc>
          <w:tcPr>
            <w:tcW w:w="1560" w:type="dxa"/>
            <w:shd w:val="clear" w:color="auto" w:fill="FFFFFF" w:themeFill="background1"/>
            <w:vAlign w:val="center"/>
          </w:tcPr>
          <w:p w14:paraId="7A18000E" w14:textId="24775C8D" w:rsidR="00BB1211" w:rsidRDefault="00A52238" w:rsidP="00A52238">
            <w:pPr>
              <w:pStyle w:val="CVTabletext"/>
              <w:jc w:val="center"/>
            </w:pPr>
            <w:r w:rsidRPr="007132F5">
              <w:rPr>
                <w:noProof/>
                <w:lang w:val="en-IN" w:eastAsia="en-IN"/>
              </w:rPr>
              <w:lastRenderedPageBreak/>
              <w:drawing>
                <wp:inline distT="0" distB="0" distL="0" distR="0" wp14:anchorId="6B00B6B4" wp14:editId="652AC97C">
                  <wp:extent cx="441691" cy="438150"/>
                  <wp:effectExtent l="0" t="0" r="0" b="0"/>
                  <wp:docPr id="5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087" w:type="dxa"/>
            <w:shd w:val="clear" w:color="auto" w:fill="FFFFFF" w:themeFill="background1"/>
          </w:tcPr>
          <w:p w14:paraId="05C70EEA" w14:textId="77777777" w:rsidR="007E4A66" w:rsidRDefault="00BB1211" w:rsidP="0092055D">
            <w:pPr>
              <w:pStyle w:val="CVTabletext"/>
            </w:pPr>
            <w:r>
              <w:t xml:space="preserve">Note: </w:t>
            </w:r>
            <w:r w:rsidR="00D24206">
              <w:t>Notes contain helpful suggestions. A note will inform the reader about any deviation in the sequence of instructions or helps the reader save time in understanding why something is not working.</w:t>
            </w:r>
          </w:p>
        </w:tc>
      </w:tr>
      <w:tr w:rsidR="007E4A66" w14:paraId="603AADCF" w14:textId="77777777" w:rsidTr="00A52238">
        <w:trPr>
          <w:trHeight w:val="826"/>
          <w:jc w:val="center"/>
        </w:trPr>
        <w:tc>
          <w:tcPr>
            <w:tcW w:w="1560" w:type="dxa"/>
            <w:shd w:val="clear" w:color="auto" w:fill="FFFFFF" w:themeFill="background1"/>
          </w:tcPr>
          <w:p w14:paraId="03F50FEE" w14:textId="1226632B" w:rsidR="00BB1211" w:rsidRDefault="000C2C01" w:rsidP="00BB1211">
            <w:pPr>
              <w:pStyle w:val="CVTabletext"/>
              <w:jc w:val="center"/>
            </w:pPr>
            <w:r>
              <w:rPr>
                <w:noProof/>
              </w:rPr>
              <w:pict w14:anchorId="2C0D7E4E">
                <v:shape id="Freeform 5" o:spid="_x0000_s1124" style="position:absolute;left:0;text-align:left;margin-left:16.25pt;margin-top:4.25pt;width:33.8pt;height:33.75pt;z-index:251658752;visibility:visible;mso-wrap-style:square;mso-wrap-distance-left:9pt;mso-wrap-distance-top:0;mso-wrap-distance-right:9pt;mso-wrap-distance-bottom:0;mso-position-horizontal-relative:margin;mso-position-vertical-relative:text;mso-width-relative:margin;mso-height-relative:margin;v-text-anchor:top" coordsize="602,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1RXHQ4AADY/AAAOAAAAZHJzL2Uyb0RvYy54bWysW1+P28gNfy/Q7yD4sUBuNX9kWYtsDk1y&#10;WxRIrwGSos9aW5s1aluu5M1u7tDvXnKGI5FajXdcNA8ba0yTwx85HJIzevvz836XfW+6ftsebhbq&#10;p3yRNYd1u9kevt0s/vH19s1qkfWn+rCpd+2huVn8aPrFz+/++Ie3T8frRrcP7W7TdBkwOfTXT8eb&#10;xcPpdLy+uurXD82+7n9qj80Bvrxvu319gsfu29Wmq5+A+353pfN8efXUdptj166bvofRj/7LxTvH&#10;//6+WZ/+fn/fN6dsd7OAuZ3c3879vcO/V+/e1tffuvr4sF3TNOr/YRb7ensAoQOrj/Wpzh677QtW&#10;++26a/v2/vTTut1ftff323XjdABtVD7R5stDfWycLgBOfxxg6v9/bNe/fv/cZdvNzaJQepEd6j0Y&#10;6bZrGoQ8KxCfp2N/DWRfjp871LA/fmrX/+qzQ/vLZnv63G4PJ5iPQsorQYoPPfwou3v6W7sBtvXj&#10;qXUgPd93e2QF6mfPzhY/Bls0z6dsDYNloasVzGgNX5VFviqNk1Bfhx+vH/vTX5rWMaq/f+pP3pQb&#10;+OQMsSFlvoLZ7/c7sOqfrrJlrrIn+KvJ8AORYkQGiB6AKHjHQATTGThF+BhGAgrM87GMCIXNzqhg&#10;RDaPcFoyImPLeU4lJ6rK+TnBOh10M6vVPKeKEemymuekOOC6zOdZKY64qmyEF4dc6yLCi6NuVGxe&#10;HHa9XEZ4JeGuBPC5jvDiyFttIjpy6HURmxfH3ppinpfm2BsTcQjNsbc24luaYx/nxbGP6qg59lGX&#10;1wL7pY7oyLGP4qUF9mUEe82xj+sosF9FVpBJwt4I7GM6Go69Lcy8fxmOvYHVMRu1DMfeFhFfNRx7&#10;k0fWo+HYY1SaDV2GY2/yZWReHPu4jhz7qI6WY69VBC/LsVcm4veWY6+qal5Hy7FXRWTHsBx7bSLY&#10;W469ivmX5dgb8JxZ7C3HXpUR7C3H3qwiMdpy7NUq4l8Fx97mEV5FEvYFxz6qYyGwj+lYcOyVidix&#10;4Nij58yuoYJjr2J4FRx7bSPxq+DYq1VsXhx7rSMxZymw15FUYsmx1zaytpcce7u08/615NhH8Vpy&#10;7K2K8RLY64ivLjn2NqqjxD6mo8Q+kk8sOfZGReJEybGP+kQpsIdoMutfJcdexfZtyIFZkqYi67Hk&#10;2BsV8YmSY69sxO9Ljn2cF8de6Qj2JcdeV5H4VXLsVSxnWnHsTSz/WnHsVRmJ0VhljKlvDK8Vxz6K&#10;10pgD7OfjdErjr0pI2t7JbC3EV9dceyNienIsTexfWjFsY/GnIpjr23EvyqOvV5G1lDFsY/WChXH&#10;3sTsWAnsY2VVFcX+Cqr3UD3WD6GgXD8fqKKET1mNbY3cFbHHtsfiFctLKFG/+gK4vgYqLD8jxKAu&#10;Eoda9jwx6IPErgiHyZ0nBmdB4pKq5PPE4A1IXCURYz2H1FCxYY3/2kSwjeDI05RUpKVKUxMLL8c9&#10;TVFFmqo0VbF8Qu5QIKWoihWSI09TFYsgR56mqiZVoZJJmgypqtNUxWoFJwP1SAp3LEgceZqqWHM4&#10;8jRVsaxw5GmqGlLVpKmKxQFyh/Q/RVXM/x15mqqY4jvyNFUxi3fkaapiou7I01TFXBzJIdtOURXT&#10;bUeepipm1I48TVVMmh15mqqYFzvyNFUx9UVySG5TVMXs1pGnqYoJrCNPUxVzVEeepuqSVIVEM2Xu&#10;mGkid8glk8hJ1aFlen4zwHzRcU9TFVNCR56mKmZ9jjxNVUzskBxStxRVMXdz5GlWxfTMkaepihmY&#10;I09TdUWqQhqVMnfMo5A7ZEpJ5KQqJENJ5KQq5DuM3O/elNB0cDoyPRfpFhmci9zhb+rrY33CPCh8&#10;zJ5uFtg6zx7wf58F7dvvzdfWUZwwHYJc3Gnleucgbfx+/Xi3Xb9vfuPUdgnZK2BAnfajY+FEwKCC&#10;lpSfBg1DRgnD0D0MGgmOc/xxlvgbC+uTscJHHB5a/F6wIWoaRqxelYCTRFZF5YwOmLnJzor184dT&#10;geT5eywV9PnY7INIAdoU98nMd23fOBajPYLOflbQy6NZjRSSB9Fj3x4R9fRBX0Op0HQYO5QjdRKi&#10;Brt0428GCdgkc8PCK+DQww2balijr9rM0LZnIDYxXE0B5Q9IMH5HGQQvvWADHT+gTtMBK3Vk5RPJ&#10;gRUWkTjsXXgc9oEDTlTSJVTehaGbI3TA8hkkaEiruWqEEnQz0yWQSRWENcZKk2BoU4ph2qPgJCdZ&#10;gob8zU02HMd5F9PKm1RL8KDX5KkhrUi1gyZv1dLSGooNJ1guWjhfcsNwgpQugXJRA+7JUcJ2J1oa&#10;YBHD3mrmAjto7CoCK5uLKKApobG5tAOFtnE9y1Usnwhw2qNtLmKYxnaAEywcAJ2XDb9cD2dijY9n&#10;cEpE+J6PNZp2SKIPywWN6SYA9RTHltbpyF3qKp9I84Ctn9EggTJXC8dDXEIY9hvTS81F5AkSvMWt&#10;Lz5GCRTNIL/nEoIOfjhNQjCTZGVoucDxHpcAZ1wevAskGKpZpqyGYTpN9xqHiAxnlCg4SYfhNxLw&#10;QbA0z6DD4EfStvKJZkVr20qnMdR+mLhY2E2jvnTGx2l1wPL02r/i48F6nn7wj5LMNBkO/jFwl7rK&#10;p+CBgZXLmwYJwZllagTnqd4/xuJBePW8hPAbGT+oXLSTnSLoANl1qn8Mocj/Jugw+PhkOPi4F3yZ&#10;B8rJDh7o65FBMO2nFmqnVB0GH4ecF34zsiLwJllH0OECS8PpqLeddJoBpclwiOMxCVEfh7NaJwfl&#10;pfi4JZ8ychlbPErCPdJvtwEQOHmi4cBd+px88j4eEnojN0MbMrpcbM5wBu4l5OnWs9QVwsjArGep&#10;L6ZlJmEpd6LhJA+0yq/TKSuK40Zu/7i/O/Dy9FVkKRsy0NHlOgQJMAEx7OcD519kZYm8fCI74K0L&#10;NCnoz1mFJGky/MKPJM911AM1tfQUhEmQA/i+EmXx1gXMS4HLsXnpkOJC24wPEyBwQ4C4T+YlIiJF&#10;WcJWQSuTswIXc4Knw6Gyu0ACVadKZhIKCh8nQe7zmOm74bETKGYtNSIdYJl4lIT1QuKt/JYQ1imm&#10;544amireBpKnfCIJEAH8byRK0LP2wyJXgfsSNBysLHnKJ5JAnWcltwRNHWYl4/hLP5I84x4IdxP8&#10;3KAd5rU/74GG8vLJBAw1QOByBXcbLBsYTknxw1DNOanXDFWEk3oN7nyQhPQoayhXmTiCCRWh3F+w&#10;XnE6wC2SVP+wwQNhf2WryFJTaeL6cNfES7hgnRrovrhZyQVp8LgSA8RkOGh8iYSArAwqBo/4X4ag&#10;l36U6oEKFjwy1H5zezUGKjqo0LJzAxdjPBu5KYzDoVabzEtEE7/2MF66GSlhvYGVTL0V7ahYdaf6&#10;h6KUEiMD8w9Fq0hD0sSHyRJwEyddAnWUte/2hGCHi8qpBhsPl0AVKglOWqcKz7zRbrK9qcgDtSyB&#10;4H6Qpx5PAQXy0ipkB7zbgRJkYqUoZGk4oeU6vPAjyTMeA+EuDoESdoDzMRArQq+5MBOWlX5YFCgW&#10;by2hFt5tkrANKaWeZpoBELHthEwTNzgAJFECWU8ul5Di6mkC6rd/WnNpEii3oVkFD7SUWk2MCner&#10;CKWwD02sJ7zF+4elI3q44cEdwdJBv5bt5pA14haajBJlUNjhY642pLgyhXnpRxMdonmgCt3fIYac&#10;90DM/9CnJvmpoiOw6TDe00HqCzLgsF6NEtiGRQ9XqDggCm+joATvNkn+oSjmwB1dwYomOykfVIiB&#10;F3QcFWUfU1ZDNSV1wFuiTocQBSbWm/HAsBfB3WChA7X+pyhRLWzGOyKCp5RHMXBgJTxQ0SnC1NIv&#10;/EjyjMdAnCpqDzfCUBOw4HkPnNCH1Z02nOQfA6tJKkOLXsHFD7YkB+oLoizWj05nuC7DWYXkbXL2&#10;EJI3P5ykA56ROQne4gEluDQ4J3gcDjaYWE94i/cPPZ/wDcM+aX0hONYrmZUQEj6R2g+qwR0AAR5R&#10;j2f8gqfUyOtgAuATVsE80GjjEoKnwsUJGE6ygwlOA7ek51hJlAZfGtaCnPWZVUS9KLgLSXN7ZRWF&#10;7oenD2bCAOFC0WSYqs6R+2ReAmnClkrS6RkhNRKML/sGwXTOacYLHYKnlEcSYH26yUJ3jGMbApdM&#10;QPF8yVGP97Vel0C3gShuDpOlQw887uaCQ751QT0fqlrtfWqUQEmJzMfh3qnTgfKORA/0ek/SHk1d&#10;D+235iBYh93O539JEjTdO9L+4tzACvBHwCeFANx39cN+zaVJCCWWR3aUQHDI3qEO++kFWWnQARFm&#10;JtVUFxlZisI9W+9LF8QajffYcZf3He9BByo1aGmNw9QHHNazXAHyiSJyyLYmZ7V4+dcJFglVOIWM&#10;rmnKGcFAeIvFxbvhOouz2vj2aN/utpvb7W6HXfm++3b3Yddl32t8Yzgv7Z9DWiPIdu6W76HFnwHi&#10;wNGPwOurdGMGX2R1bwD/XsGV+Py9rt7cLlflG3trizdVma/e5Kp6Xy1zW9mPt//BO8XKXj9sN5vm&#10;8Gl7aMLbyMqmve1L70X794jd+8h4X6cqIDV2ep1RMod/FHeFkl37eNg4f3po6s0v9PlUb3f+85Wc&#10;sYMB1A7/OyDcO8H4GrB/kfiu3fyAV4LhjXF4Ffuh7X5bZE/w9vXNov/3Y901i2z31wO8TlxBhghO&#10;enIPtijxYm7Hv7nj3xwe9x9aMBe4aH1YA9ebxSl8/HDyb3vD69Zg/0+HL8c1EroDmK4/fX3+Z90d&#10;syN8hB/B5H9tw1vX9XV4rRidaKAF7fDNZq8IPcDL2U5pepEc3/7mz45qfN393X8BAAD//wMAUEsD&#10;BBQABgAIAAAAIQBrsFDV3QAAAAcBAAAPAAAAZHJzL2Rvd25yZXYueG1sTI7NTsMwEITvSLyDtUhc&#10;qtYJqKgNcSqEhDhxaAsIbtvYJBHxOrKdJu3Td3OC0/7MaObLN6NtxdH40DhSkC4SEIZKpxuqFLzv&#10;X+YrECEiaWwdGQUnE2BTXF/lmGk30NYcd7ESHEIhQwV1jF0mZShrYzEsXGeItR/nLUY+fSW1x4HD&#10;bSvvkuRBWmyIG2rszHNtyt9dbxV89rPt29kuP4Z1gv71+2s/w+qs1O3N+PQIIpox/plhwmd0KJjp&#10;4HrSQbQK5ikb+c1jUtPVEsRhWtb3IItc/ucvLgAAAP//AwBQSwECLQAUAAYACAAAACEAtoM4kv4A&#10;AADhAQAAEwAAAAAAAAAAAAAAAAAAAAAAW0NvbnRlbnRfVHlwZXNdLnhtbFBLAQItABQABgAIAAAA&#10;IQA4/SH/1gAAAJQBAAALAAAAAAAAAAAAAAAAAC8BAABfcmVscy8ucmVsc1BLAQItABQABgAIAAAA&#10;IQC/y1RXHQ4AADY/AAAOAAAAAAAAAAAAAAAAAC4CAABkcnMvZTJvRG9jLnhtbFBLAQItABQABgAI&#10;AAAAIQBrsFDV3QAAAAcBAAAPAAAAAAAAAAAAAAAAAHcQAABkcnMvZG93bnJldi54bWxQSwUGAAAA&#10;AAQABADzAAAAgREAAAAA&#10;" path="m302,c467,,602,135,601,301,600,466,466,600,300,600,135,599,,466,1,298,2,133,135,,302,xm301,408v10,,21,,32,c341,408,345,405,347,397v5,-19,12,-36,18,-54c373,321,383,301,388,279v8,-35,-9,-65,-41,-80c322,188,296,187,270,194v-31,8,-53,27,-57,62c211,278,215,299,225,319v13,26,26,51,31,80c257,403,262,407,266,408v12,1,23,,35,xm302,423v-12,,-24,1,-37,c257,423,256,428,256,435v,6,-1,13,9,13c289,448,313,448,337,448v9,,9,-6,10,-13c347,428,346,423,337,423v-12,1,-23,,-35,xm301,462v-12,,-24,,-36,c257,461,256,466,256,473v,6,-2,14,9,13c289,486,313,486,337,487v10,,9,-6,10,-13c347,467,346,461,337,462v-12,,-24,,-36,xm453,325v3,-2,10,-6,11,-10c466,307,459,305,452,304v-10,-2,-20,-5,-30,-5c417,299,413,303,408,306v3,4,5,11,9,12c427,322,438,322,453,325xm240,177v-9,-14,-18,-27,-27,-39c211,136,204,136,202,138v-2,3,-5,10,-3,13c205,162,213,173,221,184v2,2,8,4,11,3c234,186,236,181,240,177xm362,176v4,5,5,9,8,10c373,188,379,187,380,185v9,-12,16,-23,23,-36c405,147,402,141,400,138v-2,-2,-9,-2,-11,c380,150,372,163,362,176xm148,205v-4,3,-9,5,-9,8c138,217,139,224,142,225v12,7,25,12,38,17c182,243,188,240,190,237v2,-2,1,-9,-1,-10c175,219,162,212,148,205xm421,244v14,-7,27,-13,40,-20c463,223,465,216,464,213v-2,-3,-8,-6,-10,-5c440,213,427,219,414,226v-2,1,-4,7,-3,10c413,239,417,241,421,244xm147,325v16,-3,27,-3,38,-7c189,317,192,311,195,307v-5,-3,-10,-8,-15,-8c170,299,159,301,149,304v-5,2,-8,7,-12,11c141,319,145,322,147,325xm311,143v,,,,,c311,136,312,130,311,124v-1,-4,-6,-10,-9,-10c298,115,292,120,292,123v-1,13,-1,26,,39c292,165,298,168,302,171v3,-3,8,-6,9,-11c312,155,311,149,311,143xm301,377v7,,14,,22,c329,378,331,376,333,369v3,-13,8,-26,12,-38c350,315,357,300,361,284v5,-24,-7,-47,-29,-57c315,219,297,218,280,223v-22,6,-37,20,-39,45c239,284,242,299,249,313v9,19,18,37,21,58c271,374,275,377,277,377v8,1,16,,24,xe" fillcolor="#0074a4" stroked="f">
                  <v:path arrowok="t" o:connecttype="custom" o:connectlocs="751731,376688;1251,372934;376491,510594;434028,496828;485311,349156;337716,242782;281430,399214;332713,510594;377742,529365;320205,544383;421520,560652;421520,529365;376491,578172;320205,591938;421520,609459;421520,578172;566613,406723;565362,380442;510327,382945;566613,406723;266421,172701;248909,188970;290186,234022;452790,220256;475304,231519;500320,172701;452790,220256;173861,266560;225144,302852;236401,284080;526587,305355;580372,266560;517831,282829;526587,305355;231398,397963;225144,374185;171360,394208;388999,178958;388999,155180;365234,153929;377742,213999;388999,178958;404009,471799;431526,414232;415266,284080;301443,335390;337716,464290;376491,471799" o:connectangles="0,0,0,0,0,0,0,0,0,0,0,0,0,0,0,0,0,0,0,0,0,0,0,0,0,0,0,0,0,0,0,0,0,0,0,0,0,0,0,0,0,0,0,0,0,0,0,0"/>
                  <o:lock v:ext="edit" verticies="t"/>
                  <w10:wrap anchorx="margin"/>
                </v:shape>
              </w:pict>
            </w:r>
          </w:p>
        </w:tc>
        <w:tc>
          <w:tcPr>
            <w:tcW w:w="7087" w:type="dxa"/>
            <w:shd w:val="clear" w:color="auto" w:fill="FFFFFF" w:themeFill="background1"/>
          </w:tcPr>
          <w:p w14:paraId="6B70C4CC" w14:textId="77777777" w:rsidR="007E4A66" w:rsidRDefault="00BB1211" w:rsidP="0092055D">
            <w:pPr>
              <w:pStyle w:val="CVTabletext"/>
            </w:pPr>
            <w:r>
              <w:t xml:space="preserve">Tip: </w:t>
            </w:r>
            <w:r w:rsidR="00D24206">
              <w:t>The information will help the user solve a problem faster, or to perform</w:t>
            </w:r>
            <w:r w:rsidR="00645983">
              <w:t xml:space="preserve"> an action in a different way.</w:t>
            </w:r>
          </w:p>
        </w:tc>
      </w:tr>
      <w:tr w:rsidR="007E4A66" w14:paraId="1FB728DC" w14:textId="77777777" w:rsidTr="00A52238">
        <w:trPr>
          <w:trHeight w:val="965"/>
          <w:jc w:val="center"/>
        </w:trPr>
        <w:tc>
          <w:tcPr>
            <w:tcW w:w="1560" w:type="dxa"/>
            <w:shd w:val="clear" w:color="auto" w:fill="FFFFFF" w:themeFill="background1"/>
            <w:vAlign w:val="center"/>
          </w:tcPr>
          <w:p w14:paraId="462AC706" w14:textId="7970F71F" w:rsidR="007E4A66" w:rsidRDefault="00A52238" w:rsidP="0004419E">
            <w:pPr>
              <w:pStyle w:val="CVTabletext"/>
              <w:jc w:val="center"/>
            </w:pPr>
            <w:r w:rsidRPr="007132F5">
              <w:rPr>
                <w:noProof/>
                <w:lang w:val="en-IN" w:eastAsia="en-IN"/>
              </w:rPr>
              <w:drawing>
                <wp:inline distT="0" distB="0" distL="0" distR="0" wp14:anchorId="5821E498" wp14:editId="35808E09">
                  <wp:extent cx="476250" cy="476250"/>
                  <wp:effectExtent l="0" t="0" r="0" b="0"/>
                  <wp:docPr id="51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76250" cy="476250"/>
                          </a:xfrm>
                          <a:prstGeom prst="rect">
                            <a:avLst/>
                          </a:prstGeom>
                        </pic:spPr>
                      </pic:pic>
                    </a:graphicData>
                  </a:graphic>
                </wp:inline>
              </w:drawing>
            </w:r>
          </w:p>
        </w:tc>
        <w:tc>
          <w:tcPr>
            <w:tcW w:w="7087" w:type="dxa"/>
            <w:shd w:val="clear" w:color="auto" w:fill="FFFFFF" w:themeFill="background1"/>
          </w:tcPr>
          <w:p w14:paraId="72220F70" w14:textId="77777777" w:rsidR="007E4A66" w:rsidRDefault="00D24206" w:rsidP="0092055D">
            <w:pPr>
              <w:pStyle w:val="CVTabletext"/>
            </w:pPr>
            <w:r>
              <w:t>Caution alerts the reader to avoid doing something that could result in loss of data or any other damage.</w:t>
            </w:r>
          </w:p>
        </w:tc>
      </w:tr>
    </w:tbl>
    <w:p w14:paraId="50A74C6C" w14:textId="77777777" w:rsidR="007E582B" w:rsidRDefault="007E582B" w:rsidP="007E582B">
      <w:pPr>
        <w:pStyle w:val="CVspacebeforetable"/>
      </w:pPr>
    </w:p>
    <w:p w14:paraId="617F117F" w14:textId="6C489DD6" w:rsidR="005C2385" w:rsidRDefault="00B511D7" w:rsidP="00856F0C">
      <w:pPr>
        <w:pStyle w:val="Heading2"/>
      </w:pPr>
      <w:bookmarkStart w:id="11" w:name="_Toc26129659"/>
      <w:commentRangeStart w:id="12"/>
      <w:r>
        <w:t xml:space="preserve">Browsers </w:t>
      </w:r>
      <w:commentRangeEnd w:id="12"/>
      <w:r w:rsidR="00856F0C">
        <w:rPr>
          <w:rStyle w:val="CommentReference"/>
          <w:rFonts w:asciiTheme="minorHAnsi" w:eastAsiaTheme="minorHAnsi" w:hAnsiTheme="minorHAnsi" w:cstheme="minorBidi"/>
          <w:b w:val="0"/>
          <w:color w:val="auto"/>
        </w:rPr>
        <w:commentReference w:id="12"/>
      </w:r>
      <w:r>
        <w:t>V</w:t>
      </w:r>
      <w:r w:rsidR="005C2385">
        <w:t>ersions for Coreo</w:t>
      </w:r>
      <w:r w:rsidR="00D01BCD">
        <w:t xml:space="preserve"> </w:t>
      </w:r>
      <w:r w:rsidR="005C2385">
        <w:t>View</w:t>
      </w:r>
      <w:bookmarkEnd w:id="11"/>
    </w:p>
    <w:p w14:paraId="7317ACE4" w14:textId="40DC5574" w:rsidR="005C2385" w:rsidRDefault="005C2385" w:rsidP="005C2385">
      <w:pPr>
        <w:pStyle w:val="ChapterBodyCopy"/>
      </w:pPr>
      <w:r>
        <w:t xml:space="preserve">The </w:t>
      </w:r>
      <w:r w:rsidRPr="00771187">
        <w:t>Coreo</w:t>
      </w:r>
      <w:r w:rsidR="00152FFE">
        <w:t xml:space="preserve"> </w:t>
      </w:r>
      <w:r w:rsidRPr="00771187">
        <w:t>View</w:t>
      </w:r>
      <w:r>
        <w:t xml:space="preserve"> application</w:t>
      </w:r>
      <w:r w:rsidRPr="00771187">
        <w:t xml:space="preserve"> is available on desktops, laptops, IOS devices and android tablets</w:t>
      </w:r>
      <w:r>
        <w:t>.</w:t>
      </w:r>
    </w:p>
    <w:tbl>
      <w:tblPr>
        <w:tblStyle w:val="TableGrid"/>
        <w:tblW w:w="0" w:type="auto"/>
        <w:tblInd w:w="108" w:type="dxa"/>
        <w:tblLook w:val="04A0" w:firstRow="1" w:lastRow="0" w:firstColumn="1" w:lastColumn="0" w:noHBand="0" w:noVBand="1"/>
      </w:tblPr>
      <w:tblGrid>
        <w:gridCol w:w="3402"/>
        <w:gridCol w:w="1418"/>
      </w:tblGrid>
      <w:tr w:rsidR="005C2385" w14:paraId="6DC0D43D" w14:textId="77777777" w:rsidTr="006E26B4">
        <w:trPr>
          <w:tblHeader/>
        </w:trPr>
        <w:tc>
          <w:tcPr>
            <w:tcW w:w="3402" w:type="dxa"/>
            <w:tcBorders>
              <w:bottom w:val="single" w:sz="4" w:space="0" w:color="auto"/>
            </w:tcBorders>
            <w:shd w:val="clear" w:color="auto" w:fill="365F91" w:themeFill="accent1" w:themeFillShade="BF"/>
          </w:tcPr>
          <w:p w14:paraId="4DAEF749" w14:textId="77777777" w:rsidR="005C2385" w:rsidRDefault="005C2385" w:rsidP="006E26B4">
            <w:pPr>
              <w:pStyle w:val="Whitechartheaderinformation"/>
            </w:pPr>
            <w:r>
              <w:t>Browser</w:t>
            </w:r>
          </w:p>
        </w:tc>
        <w:tc>
          <w:tcPr>
            <w:tcW w:w="1418" w:type="dxa"/>
            <w:tcBorders>
              <w:bottom w:val="single" w:sz="4" w:space="0" w:color="auto"/>
            </w:tcBorders>
            <w:shd w:val="clear" w:color="auto" w:fill="808080" w:themeFill="background1" w:themeFillShade="80"/>
          </w:tcPr>
          <w:p w14:paraId="4C5180A3" w14:textId="77777777" w:rsidR="005C2385" w:rsidRPr="009978A2" w:rsidRDefault="005C2385" w:rsidP="006E26B4">
            <w:pPr>
              <w:pStyle w:val="Whitechartheaderinformation"/>
            </w:pPr>
            <w:r>
              <w:t>Version</w:t>
            </w:r>
          </w:p>
        </w:tc>
      </w:tr>
      <w:tr w:rsidR="005C2385" w14:paraId="137AF24E" w14:textId="77777777" w:rsidTr="00661255">
        <w:tc>
          <w:tcPr>
            <w:tcW w:w="3402" w:type="dxa"/>
            <w:shd w:val="clear" w:color="auto" w:fill="FFFFFF" w:themeFill="background1"/>
          </w:tcPr>
          <w:p w14:paraId="199B1F00" w14:textId="73445BDC" w:rsidR="005C2385" w:rsidRDefault="00661255" w:rsidP="00441904">
            <w:pPr>
              <w:pStyle w:val="CVTabletext"/>
            </w:pPr>
            <w:r>
              <w:t>Google</w:t>
            </w:r>
            <w:r w:rsidR="005C2385">
              <w:t xml:space="preserve"> Chrome</w:t>
            </w:r>
          </w:p>
        </w:tc>
        <w:tc>
          <w:tcPr>
            <w:tcW w:w="1418" w:type="dxa"/>
            <w:shd w:val="clear" w:color="auto" w:fill="FFFFFF" w:themeFill="background1"/>
          </w:tcPr>
          <w:p w14:paraId="6F00F9C5" w14:textId="17904960" w:rsidR="005C2385" w:rsidRDefault="00661255" w:rsidP="00441904">
            <w:pPr>
              <w:pStyle w:val="CVTabletext"/>
            </w:pPr>
            <w:r>
              <w:t>74</w:t>
            </w:r>
          </w:p>
        </w:tc>
      </w:tr>
      <w:tr w:rsidR="005C2385" w14:paraId="1FBA7678" w14:textId="77777777" w:rsidTr="00661255">
        <w:tc>
          <w:tcPr>
            <w:tcW w:w="3402" w:type="dxa"/>
            <w:shd w:val="clear" w:color="auto" w:fill="FFFFFF" w:themeFill="background1"/>
          </w:tcPr>
          <w:p w14:paraId="6EAE5800" w14:textId="7A04031E" w:rsidR="005C2385" w:rsidRDefault="00661255" w:rsidP="00441904">
            <w:pPr>
              <w:pStyle w:val="CVTabletext"/>
            </w:pPr>
            <w:r>
              <w:t xml:space="preserve">MS </w:t>
            </w:r>
            <w:r w:rsidR="005C2385">
              <w:t>I</w:t>
            </w:r>
            <w:r>
              <w:t xml:space="preserve">nternet </w:t>
            </w:r>
            <w:r w:rsidR="005C2385">
              <w:t>E</w:t>
            </w:r>
            <w:r>
              <w:t>xplorer</w:t>
            </w:r>
          </w:p>
        </w:tc>
        <w:tc>
          <w:tcPr>
            <w:tcW w:w="1418" w:type="dxa"/>
            <w:shd w:val="clear" w:color="auto" w:fill="FFFFFF" w:themeFill="background1"/>
          </w:tcPr>
          <w:p w14:paraId="3172E4A6" w14:textId="4E137C7A" w:rsidR="005C2385" w:rsidRDefault="00661255" w:rsidP="00441904">
            <w:pPr>
              <w:pStyle w:val="CVTabletext"/>
            </w:pPr>
            <w:r>
              <w:t>11</w:t>
            </w:r>
          </w:p>
        </w:tc>
      </w:tr>
      <w:tr w:rsidR="005C2385" w14:paraId="062AEA41" w14:textId="77777777" w:rsidTr="00661255">
        <w:tc>
          <w:tcPr>
            <w:tcW w:w="3402" w:type="dxa"/>
            <w:shd w:val="clear" w:color="auto" w:fill="FFFFFF" w:themeFill="background1"/>
          </w:tcPr>
          <w:p w14:paraId="4F5F9BFB" w14:textId="616EA9B5" w:rsidR="005C2385" w:rsidRPr="00D82FEC" w:rsidRDefault="003D433C" w:rsidP="00441904">
            <w:pPr>
              <w:pStyle w:val="CVTabletext"/>
              <w:rPr>
                <w:rStyle w:val="Hyperlink"/>
              </w:rPr>
            </w:pPr>
            <w:r>
              <w:t>MacBook</w:t>
            </w:r>
            <w:r w:rsidR="005C2385">
              <w:t xml:space="preserve"> - Safari</w:t>
            </w:r>
          </w:p>
        </w:tc>
        <w:tc>
          <w:tcPr>
            <w:tcW w:w="1418" w:type="dxa"/>
            <w:shd w:val="clear" w:color="auto" w:fill="FFFFFF" w:themeFill="background1"/>
          </w:tcPr>
          <w:p w14:paraId="21EFC37A" w14:textId="77777777" w:rsidR="005C2385" w:rsidRDefault="005C2385" w:rsidP="00441904">
            <w:pPr>
              <w:pStyle w:val="CVTabletext"/>
            </w:pPr>
            <w:r>
              <w:t>12.1.1</w:t>
            </w:r>
          </w:p>
        </w:tc>
      </w:tr>
      <w:tr w:rsidR="005C2385" w14:paraId="4024C90D" w14:textId="77777777" w:rsidTr="00661255">
        <w:tc>
          <w:tcPr>
            <w:tcW w:w="3402" w:type="dxa"/>
            <w:shd w:val="clear" w:color="auto" w:fill="FFFFFF" w:themeFill="background1"/>
          </w:tcPr>
          <w:p w14:paraId="3769654E" w14:textId="6577A1F6" w:rsidR="005C2385" w:rsidRDefault="005C2385" w:rsidP="00441904">
            <w:pPr>
              <w:pStyle w:val="CVTabletext"/>
            </w:pPr>
            <w:r>
              <w:t xml:space="preserve">Samsung </w:t>
            </w:r>
            <w:r w:rsidRPr="00771187">
              <w:t>Tab</w:t>
            </w:r>
            <w:r w:rsidR="00661255">
              <w:t xml:space="preserve"> –</w:t>
            </w:r>
            <w:r>
              <w:t xml:space="preserve"> </w:t>
            </w:r>
            <w:r w:rsidR="00661255">
              <w:t xml:space="preserve">Google </w:t>
            </w:r>
            <w:r>
              <w:t>Chrome</w:t>
            </w:r>
          </w:p>
        </w:tc>
        <w:tc>
          <w:tcPr>
            <w:tcW w:w="1418" w:type="dxa"/>
            <w:shd w:val="clear" w:color="auto" w:fill="FFFFFF" w:themeFill="background1"/>
          </w:tcPr>
          <w:p w14:paraId="616022D2" w14:textId="77777777" w:rsidR="005C2385" w:rsidRDefault="005C2385" w:rsidP="00441904">
            <w:pPr>
              <w:pStyle w:val="CVTabletext"/>
            </w:pPr>
            <w:r>
              <w:t>7.0.0</w:t>
            </w:r>
          </w:p>
        </w:tc>
      </w:tr>
      <w:tr w:rsidR="005C2385" w14:paraId="21A24E84" w14:textId="77777777" w:rsidTr="00661255">
        <w:tc>
          <w:tcPr>
            <w:tcW w:w="3402" w:type="dxa"/>
            <w:shd w:val="clear" w:color="auto" w:fill="FFFFFF" w:themeFill="background1"/>
          </w:tcPr>
          <w:p w14:paraId="5E41CDBD" w14:textId="77777777" w:rsidR="005C2385" w:rsidRDefault="005C2385" w:rsidP="00441904">
            <w:pPr>
              <w:pStyle w:val="CVTabletext"/>
            </w:pPr>
            <w:r>
              <w:t>IPad IOS - Safari</w:t>
            </w:r>
          </w:p>
        </w:tc>
        <w:tc>
          <w:tcPr>
            <w:tcW w:w="1418" w:type="dxa"/>
            <w:shd w:val="clear" w:color="auto" w:fill="FFFFFF" w:themeFill="background1"/>
          </w:tcPr>
          <w:p w14:paraId="1D7EB995" w14:textId="77777777" w:rsidR="005C2385" w:rsidRDefault="005C2385" w:rsidP="00441904">
            <w:pPr>
              <w:pStyle w:val="CVTabletext"/>
            </w:pPr>
            <w:r>
              <w:t>12.1</w:t>
            </w:r>
          </w:p>
        </w:tc>
      </w:tr>
    </w:tbl>
    <w:p w14:paraId="1E1F5CC5" w14:textId="77777777" w:rsidR="00531930" w:rsidRDefault="00531930" w:rsidP="00531930">
      <w:pPr>
        <w:pStyle w:val="CVspacebeforetable"/>
      </w:pPr>
    </w:p>
    <w:p w14:paraId="48A67AE4" w14:textId="0292D0A3" w:rsidR="00A41E38" w:rsidRDefault="00A41E38">
      <w:pPr>
        <w:spacing w:after="0" w:line="240" w:lineRule="auto"/>
        <w:rPr>
          <w:rFonts w:ascii="Calibri" w:hAnsi="Calibri"/>
          <w:color w:val="000000" w:themeColor="text1"/>
        </w:rPr>
      </w:pPr>
    </w:p>
    <w:p w14:paraId="18479372" w14:textId="77777777" w:rsidR="00A41E38" w:rsidRDefault="00A41E38" w:rsidP="00A4125B">
      <w:pPr>
        <w:pStyle w:val="ChapterBodyCopy"/>
        <w:sectPr w:rsidR="00A41E38" w:rsidSect="00A44AA2">
          <w:footerReference w:type="even" r:id="rId24"/>
          <w:pgSz w:w="12240" w:h="15840"/>
          <w:pgMar w:top="1440" w:right="1800" w:bottom="1440" w:left="1800" w:header="720" w:footer="720" w:gutter="0"/>
          <w:cols w:space="720"/>
        </w:sectPr>
      </w:pPr>
    </w:p>
    <w:p w14:paraId="56236859" w14:textId="555E92C7" w:rsidR="003555D1" w:rsidRDefault="003555D1" w:rsidP="00A4125B">
      <w:pPr>
        <w:pStyle w:val="ChapterBodyCopy"/>
      </w:pPr>
    </w:p>
    <w:p w14:paraId="2831B443" w14:textId="423D9658" w:rsidR="00A41E38" w:rsidRDefault="00A41E38" w:rsidP="00A4125B">
      <w:pPr>
        <w:pStyle w:val="ChapterBodyCopy"/>
      </w:pPr>
    </w:p>
    <w:p w14:paraId="4FBD72FA" w14:textId="77777777" w:rsidR="00A41E38" w:rsidRDefault="00A41E38" w:rsidP="00A4125B">
      <w:pPr>
        <w:pStyle w:val="ChapterBodyCopy"/>
      </w:pPr>
    </w:p>
    <w:p w14:paraId="140D03D4" w14:textId="77777777" w:rsidR="003555D1" w:rsidRDefault="003555D1" w:rsidP="00A4125B">
      <w:pPr>
        <w:pStyle w:val="ChapterBodyCopy"/>
      </w:pPr>
    </w:p>
    <w:p w14:paraId="5D2DE430" w14:textId="35E6297A" w:rsidR="006F4FE0" w:rsidRDefault="00A8014D" w:rsidP="00A9008D">
      <w:pPr>
        <w:pStyle w:val="ExhibitnewCVTitle"/>
      </w:pPr>
      <w:bookmarkStart w:id="13" w:name="_Toc26129660"/>
      <w:r>
        <w:t>Coreo</w:t>
      </w:r>
      <w:r w:rsidR="00905BA6">
        <w:t xml:space="preserve"> </w:t>
      </w:r>
      <w:r>
        <w:t>View U</w:t>
      </w:r>
      <w:r w:rsidR="006F4FE0">
        <w:t xml:space="preserve">ser </w:t>
      </w:r>
      <w:r>
        <w:t>F</w:t>
      </w:r>
      <w:r w:rsidR="00F878B0">
        <w:t>unction</w:t>
      </w:r>
      <w:bookmarkEnd w:id="13"/>
    </w:p>
    <w:p w14:paraId="12D327A8" w14:textId="77777777" w:rsidR="00C61212" w:rsidRDefault="00C61212" w:rsidP="001E1A99"/>
    <w:p w14:paraId="49A50C68" w14:textId="77777777" w:rsidR="00F878B0" w:rsidRDefault="00C61212" w:rsidP="00C61212">
      <w:pPr>
        <w:jc w:val="center"/>
      </w:pPr>
      <w:r w:rsidRPr="00C61212">
        <w:rPr>
          <w:noProof/>
          <w:lang w:val="en-IN" w:eastAsia="en-IN"/>
        </w:rPr>
        <w:drawing>
          <wp:inline distT="0" distB="0" distL="0" distR="0" wp14:anchorId="0CD570C0" wp14:editId="1FD5D001">
            <wp:extent cx="5135018" cy="2828597"/>
            <wp:effectExtent l="0" t="0" r="0" b="0"/>
            <wp:docPr id="12" name="Picture 2" descr="Image result for patient mobile de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result for patient mobile device"/>
                    <pic:cNvPicPr>
                      <a:picLocks noChangeAspect="1" noChangeArrowheads="1"/>
                    </pic:cNvPicPr>
                  </pic:nvPicPr>
                  <pic:blipFill rotWithShape="1">
                    <a:blip r:embed="rId25">
                      <a:extLst>
                        <a:ext uri="{28A0092B-C50C-407E-A947-70E740481C1C}">
                          <a14:useLocalDpi xmlns:a14="http://schemas.microsoft.com/office/drawing/2010/main" val="0"/>
                        </a:ext>
                      </a:extLst>
                    </a:blip>
                    <a:srcRect t="2347" b="15026"/>
                    <a:stretch/>
                  </pic:blipFill>
                  <pic:spPr bwMode="auto">
                    <a:xfrm>
                      <a:off x="0" y="0"/>
                      <a:ext cx="5135018" cy="2828597"/>
                    </a:xfrm>
                    <a:prstGeom prst="rect">
                      <a:avLst/>
                    </a:prstGeom>
                    <a:ln w="228600" cap="sq" cmpd="thickThin">
                      <a:noFill/>
                      <a:prstDash val="solid"/>
                      <a:miter lim="800000"/>
                    </a:ln>
                    <a:effectLst>
                      <a:innerShdw blurRad="76200">
                        <a:srgbClr val="000000"/>
                      </a:innerShdw>
                    </a:effectLst>
                    <a:extLst>
                      <a:ext uri="{53640926-AAD7-44D8-BBD7-CCE9431645EC}">
                        <a14:shadowObscured xmlns:a14="http://schemas.microsoft.com/office/drawing/2010/main"/>
                      </a:ext>
                    </a:extLst>
                  </pic:spPr>
                </pic:pic>
              </a:graphicData>
            </a:graphic>
          </wp:inline>
        </w:drawing>
      </w:r>
    </w:p>
    <w:p w14:paraId="5BD9CA58" w14:textId="77777777" w:rsidR="00C61212" w:rsidRDefault="00C61212" w:rsidP="00C61212">
      <w:pPr>
        <w:jc w:val="center"/>
      </w:pPr>
    </w:p>
    <w:p w14:paraId="4D3486A2" w14:textId="77777777" w:rsidR="00C61212" w:rsidRDefault="00C61212" w:rsidP="00F878B0"/>
    <w:p w14:paraId="731DC792" w14:textId="77777777" w:rsidR="00C61212" w:rsidRDefault="00C61212" w:rsidP="00F878B0">
      <w:pPr>
        <w:sectPr w:rsidR="00C61212" w:rsidSect="00A44AA2">
          <w:pgSz w:w="12240" w:h="15840"/>
          <w:pgMar w:top="1440" w:right="1800" w:bottom="1440" w:left="1800" w:header="720" w:footer="720" w:gutter="0"/>
          <w:cols w:space="720"/>
        </w:sectPr>
      </w:pPr>
    </w:p>
    <w:p w14:paraId="587E1A42" w14:textId="2A8F95F9" w:rsidR="00291873" w:rsidRDefault="0054355C" w:rsidP="006B5673">
      <w:pPr>
        <w:pStyle w:val="Heading1"/>
        <w:numPr>
          <w:ilvl w:val="0"/>
          <w:numId w:val="17"/>
        </w:numPr>
      </w:pPr>
      <w:bookmarkStart w:id="14" w:name="_Toc26129661"/>
      <w:r>
        <w:lastRenderedPageBreak/>
        <w:t xml:space="preserve">User </w:t>
      </w:r>
      <w:r w:rsidR="00EE3D53">
        <w:t>On</w:t>
      </w:r>
      <w:r w:rsidR="00070AA9">
        <w:t>boarding</w:t>
      </w:r>
      <w:bookmarkEnd w:id="14"/>
    </w:p>
    <w:p w14:paraId="1867A3DD" w14:textId="77777777" w:rsidR="00A41E38" w:rsidRDefault="000865D9" w:rsidP="00DF7250">
      <w:pPr>
        <w:pStyle w:val="ChapterBodyCopy"/>
      </w:pPr>
      <w:r w:rsidRPr="000865D9">
        <w:t>A first-time user of Coreo</w:t>
      </w:r>
      <w:r>
        <w:t xml:space="preserve"> </w:t>
      </w:r>
      <w:r w:rsidRPr="000865D9">
        <w:t xml:space="preserve">View receives an </w:t>
      </w:r>
      <w:r>
        <w:t xml:space="preserve">automated </w:t>
      </w:r>
      <w:r w:rsidRPr="000865D9">
        <w:t>em</w:t>
      </w:r>
      <w:r w:rsidR="00A41E38">
        <w:t>ail verification link from the O</w:t>
      </w:r>
      <w:r w:rsidRPr="000865D9">
        <w:t>kta system</w:t>
      </w:r>
      <w:r w:rsidR="00A41E38">
        <w:t xml:space="preserve"> administrator to activate the O</w:t>
      </w:r>
      <w:r w:rsidRPr="000865D9">
        <w:t xml:space="preserve">kta </w:t>
      </w:r>
      <w:r w:rsidR="00A41E38">
        <w:t>single sign-on(</w:t>
      </w:r>
      <w:commentRangeStart w:id="15"/>
      <w:r w:rsidR="00A41E38">
        <w:t>SSO</w:t>
      </w:r>
      <w:commentRangeEnd w:id="15"/>
      <w:r w:rsidR="00A41E38">
        <w:rPr>
          <w:rStyle w:val="CommentReference"/>
          <w:rFonts w:asciiTheme="minorHAnsi" w:hAnsiTheme="minorHAnsi"/>
          <w:color w:val="auto"/>
        </w:rPr>
        <w:commentReference w:id="15"/>
      </w:r>
      <w:r w:rsidR="00A41E38">
        <w:t xml:space="preserve">) </w:t>
      </w:r>
      <w:r w:rsidRPr="000865D9">
        <w:t>acco</w:t>
      </w:r>
      <w:r w:rsidR="00BB5568">
        <w:t>unt</w:t>
      </w:r>
      <w:r w:rsidRPr="000865D9">
        <w:t>.</w:t>
      </w:r>
      <w:r w:rsidR="00DF7250">
        <w:t xml:space="preserve"> </w:t>
      </w:r>
    </w:p>
    <w:p w14:paraId="6F7A27CF" w14:textId="47FBA26F" w:rsidR="00A41E38" w:rsidRDefault="00A41E38" w:rsidP="00A41E38">
      <w:pPr>
        <w:pStyle w:val="CVChapterBodyCopy"/>
      </w:pPr>
      <w:r>
        <w:t>The Okta single sign-on (SSO) service provides a single secure home page to log into the Coreo View application and other applications that are part of the Coreo ecosystem.</w:t>
      </w:r>
    </w:p>
    <w:p w14:paraId="6977444A" w14:textId="47FA801F" w:rsidR="00245243" w:rsidRDefault="00245243" w:rsidP="00245243">
      <w:pPr>
        <w:pStyle w:val="CVChapterBodyCopy"/>
      </w:pPr>
      <w:r>
        <w:t>As a user, you can access only those applications for which you have permission for and based on the role assigned to you by your system administrator.</w:t>
      </w:r>
    </w:p>
    <w:p w14:paraId="0ED30B2C" w14:textId="116F14C4" w:rsidR="00A41E38" w:rsidRDefault="00ED4054" w:rsidP="00ED4054">
      <w:pPr>
        <w:pStyle w:val="CVFigure"/>
      </w:pPr>
      <w:r>
        <w:drawing>
          <wp:inline distT="0" distB="0" distL="0" distR="0" wp14:anchorId="2FF8B10A" wp14:editId="68997CF2">
            <wp:extent cx="3452774" cy="3249148"/>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OktaSSO Diagram - new icon.png"/>
                    <pic:cNvPicPr/>
                  </pic:nvPicPr>
                  <pic:blipFill>
                    <a:blip r:embed="rId26">
                      <a:extLst>
                        <a:ext uri="{28A0092B-C50C-407E-A947-70E740481C1C}">
                          <a14:useLocalDpi xmlns:a14="http://schemas.microsoft.com/office/drawing/2010/main" val="0"/>
                        </a:ext>
                      </a:extLst>
                    </a:blip>
                    <a:stretch>
                      <a:fillRect/>
                    </a:stretch>
                  </pic:blipFill>
                  <pic:spPr>
                    <a:xfrm>
                      <a:off x="0" y="0"/>
                      <a:ext cx="3455671" cy="3251874"/>
                    </a:xfrm>
                    <a:prstGeom prst="rect">
                      <a:avLst/>
                    </a:prstGeom>
                  </pic:spPr>
                </pic:pic>
              </a:graphicData>
            </a:graphic>
          </wp:inline>
        </w:drawing>
      </w:r>
    </w:p>
    <w:p w14:paraId="36BB030D" w14:textId="77777777" w:rsidR="00ED4054" w:rsidRDefault="00ED4054" w:rsidP="00ED4054">
      <w:pPr>
        <w:pStyle w:val="CVFigureCaption"/>
        <w:ind w:left="681" w:hanging="284"/>
      </w:pPr>
      <w:r>
        <w:t>Okta Single Sign-On (SSO) Login</w:t>
      </w:r>
    </w:p>
    <w:p w14:paraId="4DD0A9AA" w14:textId="0F8712A0" w:rsidR="00111B88" w:rsidRDefault="00111B88" w:rsidP="00111B88">
      <w:pPr>
        <w:pStyle w:val="Heading2"/>
      </w:pPr>
      <w:bookmarkStart w:id="16" w:name="_Toc26129662"/>
      <w:r>
        <w:t>Log into Coreo</w:t>
      </w:r>
      <w:r w:rsidR="00905BA6">
        <w:t xml:space="preserve"> </w:t>
      </w:r>
      <w:r>
        <w:t>View - First time user</w:t>
      </w:r>
      <w:bookmarkEnd w:id="16"/>
    </w:p>
    <w:p w14:paraId="7369F265" w14:textId="5D11CAF6" w:rsidR="0073714C" w:rsidRDefault="0073714C" w:rsidP="0073714C">
      <w:pPr>
        <w:pStyle w:val="CVChapterBodyCopy"/>
      </w:pPr>
      <w:r>
        <w:t>Foll</w:t>
      </w:r>
      <w:r w:rsidR="00ED4054">
        <w:t>ow these steps to activate the O</w:t>
      </w:r>
      <w:r>
        <w:t xml:space="preserve">kta </w:t>
      </w:r>
      <w:r w:rsidR="006420B6">
        <w:t xml:space="preserve">SSO </w:t>
      </w:r>
      <w:r>
        <w:t xml:space="preserve">account to access </w:t>
      </w:r>
      <w:r w:rsidR="00ED4054">
        <w:t xml:space="preserve">the </w:t>
      </w:r>
      <w:r>
        <w:t>Coreo</w:t>
      </w:r>
      <w:r w:rsidR="00CF1B80">
        <w:t xml:space="preserve"> </w:t>
      </w:r>
      <w:r>
        <w:t>View</w:t>
      </w:r>
      <w:r w:rsidR="00ED4054">
        <w:t xml:space="preserve"> application</w:t>
      </w:r>
      <w:r>
        <w:t>:</w:t>
      </w:r>
    </w:p>
    <w:p w14:paraId="4BE240D1" w14:textId="16DC3E6E" w:rsidR="0073714C" w:rsidRDefault="0073714C" w:rsidP="00064C35">
      <w:pPr>
        <w:pStyle w:val="ListNumber"/>
        <w:numPr>
          <w:ilvl w:val="0"/>
          <w:numId w:val="21"/>
        </w:numPr>
      </w:pPr>
      <w:r w:rsidRPr="0073714C">
        <w:t>Open the email link sent to your email inbox b</w:t>
      </w:r>
      <w:r w:rsidR="0060069C">
        <w:t>y the O</w:t>
      </w:r>
      <w:r w:rsidRPr="0073714C">
        <w:t>kta administrator.</w:t>
      </w:r>
    </w:p>
    <w:p w14:paraId="69790D88" w14:textId="1E83A3F0" w:rsidR="0073714C" w:rsidRDefault="00ED4054" w:rsidP="00B511D7">
      <w:pPr>
        <w:pStyle w:val="CVFigure"/>
      </w:pPr>
      <w:r>
        <w:lastRenderedPageBreak/>
        <w:drawing>
          <wp:inline distT="0" distB="0" distL="0" distR="0" wp14:anchorId="3B34F332" wp14:editId="635B2DCC">
            <wp:extent cx="4533900" cy="4471454"/>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3 Email Notification.png"/>
                    <pic:cNvPicPr/>
                  </pic:nvPicPr>
                  <pic:blipFill>
                    <a:blip r:embed="rId27">
                      <a:extLst>
                        <a:ext uri="{28A0092B-C50C-407E-A947-70E740481C1C}">
                          <a14:useLocalDpi xmlns:a14="http://schemas.microsoft.com/office/drawing/2010/main" val="0"/>
                        </a:ext>
                      </a:extLst>
                    </a:blip>
                    <a:stretch>
                      <a:fillRect/>
                    </a:stretch>
                  </pic:blipFill>
                  <pic:spPr>
                    <a:xfrm>
                      <a:off x="0" y="0"/>
                      <a:ext cx="4542574" cy="4480009"/>
                    </a:xfrm>
                    <a:prstGeom prst="rect">
                      <a:avLst/>
                    </a:prstGeom>
                  </pic:spPr>
                </pic:pic>
              </a:graphicData>
            </a:graphic>
          </wp:inline>
        </w:drawing>
      </w:r>
    </w:p>
    <w:p w14:paraId="06E55229" w14:textId="67C9DF57" w:rsidR="00815292" w:rsidRPr="00815292" w:rsidRDefault="00815292" w:rsidP="00815292">
      <w:pPr>
        <w:pStyle w:val="CVFigureCaption"/>
      </w:pPr>
      <w:r w:rsidRPr="00815292">
        <w:t>Email</w:t>
      </w:r>
      <w:r w:rsidR="00CE618A">
        <w:t xml:space="preserve"> Notification</w:t>
      </w:r>
    </w:p>
    <w:p w14:paraId="2090166A" w14:textId="77777777" w:rsidR="00EF2C58" w:rsidRDefault="00EF2C58">
      <w:pPr>
        <w:spacing w:after="0" w:line="240" w:lineRule="auto"/>
        <w:rPr>
          <w:rFonts w:ascii="Calibri" w:hAnsi="Calibri"/>
        </w:rPr>
      </w:pPr>
      <w:r>
        <w:br w:type="page"/>
      </w:r>
    </w:p>
    <w:p w14:paraId="281EFF18" w14:textId="77777777" w:rsidR="00ED4054" w:rsidRPr="00282D6C" w:rsidRDefault="00282D6C" w:rsidP="00ED4054">
      <w:pPr>
        <w:pStyle w:val="ListNumber"/>
        <w:spacing w:before="120" w:after="240"/>
        <w:rPr>
          <w:color w:val="000000" w:themeColor="text1"/>
        </w:rPr>
      </w:pPr>
      <w:r>
        <w:lastRenderedPageBreak/>
        <w:t xml:space="preserve">Select the </w:t>
      </w:r>
      <w:r>
        <w:rPr>
          <w:noProof/>
          <w:lang w:val="en-IN" w:eastAsia="en-IN"/>
        </w:rPr>
        <w:drawing>
          <wp:inline distT="0" distB="0" distL="0" distR="0" wp14:anchorId="37AC73FF" wp14:editId="3BF8DBCD">
            <wp:extent cx="914403" cy="211423"/>
            <wp:effectExtent l="19050" t="0" r="0" b="0"/>
            <wp:docPr id="46" name="Picture 8" descr="ActivateAccLinkGreen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ateAccLinkGreenBox.png"/>
                    <pic:cNvPicPr/>
                  </pic:nvPicPr>
                  <pic:blipFill>
                    <a:blip r:embed="rId28"/>
                    <a:stretch>
                      <a:fillRect/>
                    </a:stretch>
                  </pic:blipFill>
                  <pic:spPr>
                    <a:xfrm>
                      <a:off x="0" y="0"/>
                      <a:ext cx="914403" cy="211423"/>
                    </a:xfrm>
                    <a:prstGeom prst="rect">
                      <a:avLst/>
                    </a:prstGeom>
                  </pic:spPr>
                </pic:pic>
              </a:graphicData>
            </a:graphic>
          </wp:inline>
        </w:drawing>
      </w:r>
      <w:r>
        <w:t xml:space="preserve"> link. </w:t>
      </w:r>
      <w:r w:rsidR="00ED4054">
        <w:t xml:space="preserve">The </w:t>
      </w:r>
      <w:r w:rsidR="00ED4054" w:rsidRPr="00D47340">
        <w:rPr>
          <w:b/>
        </w:rPr>
        <w:t xml:space="preserve">Create your Navvis </w:t>
      </w:r>
      <w:r w:rsidR="00ED4054">
        <w:rPr>
          <w:b/>
        </w:rPr>
        <w:t xml:space="preserve">&amp; Company, LLC </w:t>
      </w:r>
      <w:r w:rsidR="00ED4054" w:rsidRPr="00D47340">
        <w:rPr>
          <w:b/>
        </w:rPr>
        <w:t>account</w:t>
      </w:r>
      <w:r w:rsidR="00ED4054">
        <w:t xml:space="preserve"> screen opens.</w:t>
      </w:r>
    </w:p>
    <w:p w14:paraId="002E5218" w14:textId="7F4FABFC" w:rsidR="00282D6C" w:rsidRPr="00282D6C" w:rsidRDefault="00ED4054" w:rsidP="00ED4054">
      <w:pPr>
        <w:pStyle w:val="CVFigure"/>
      </w:pPr>
      <w:r>
        <w:rPr>
          <w:sz w:val="16"/>
          <w:szCs w:val="16"/>
        </w:rPr>
        <w:drawing>
          <wp:inline distT="0" distB="0" distL="0" distR="0" wp14:anchorId="2E85D62A" wp14:editId="55152881">
            <wp:extent cx="2778930" cy="5157216"/>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4 Login Screen - All 3.png"/>
                    <pic:cNvPicPr/>
                  </pic:nvPicPr>
                  <pic:blipFill>
                    <a:blip r:embed="rId29">
                      <a:extLst>
                        <a:ext uri="{28A0092B-C50C-407E-A947-70E740481C1C}">
                          <a14:useLocalDpi xmlns:a14="http://schemas.microsoft.com/office/drawing/2010/main" val="0"/>
                        </a:ext>
                      </a:extLst>
                    </a:blip>
                    <a:stretch>
                      <a:fillRect/>
                    </a:stretch>
                  </pic:blipFill>
                  <pic:spPr>
                    <a:xfrm>
                      <a:off x="0" y="0"/>
                      <a:ext cx="2782013" cy="5162937"/>
                    </a:xfrm>
                    <a:prstGeom prst="rect">
                      <a:avLst/>
                    </a:prstGeom>
                  </pic:spPr>
                </pic:pic>
              </a:graphicData>
            </a:graphic>
          </wp:inline>
        </w:drawing>
      </w:r>
    </w:p>
    <w:p w14:paraId="4D4D7F98" w14:textId="77777777" w:rsidR="00ED4054" w:rsidRDefault="00ED4054" w:rsidP="00ED4054">
      <w:pPr>
        <w:pStyle w:val="CVFigureCaption"/>
      </w:pPr>
      <w:r w:rsidRPr="00D47340">
        <w:t xml:space="preserve">Create your Navvis </w:t>
      </w:r>
      <w:r>
        <w:t>&amp; Company, LLC A</w:t>
      </w:r>
      <w:r w:rsidRPr="00D47340">
        <w:t>ccount</w:t>
      </w:r>
      <w:r>
        <w:t xml:space="preserve"> </w:t>
      </w:r>
      <w:r w:rsidRPr="0012724C">
        <w:t>Screen</w:t>
      </w:r>
    </w:p>
    <w:p w14:paraId="0B63AAFB" w14:textId="77777777" w:rsidR="00282D6C" w:rsidRDefault="00282D6C" w:rsidP="00282D6C">
      <w:pPr>
        <w:pStyle w:val="ListNumber"/>
      </w:pPr>
      <w:r>
        <w:t xml:space="preserve">Enter the new password in </w:t>
      </w:r>
      <w:r w:rsidRPr="00282D6C">
        <w:rPr>
          <w:b/>
        </w:rPr>
        <w:t>Enter new password</w:t>
      </w:r>
      <w:r>
        <w:t>. The password must be at least 8 characters long and a maximum of 25 characters.</w:t>
      </w:r>
    </w:p>
    <w:p w14:paraId="3F2F3906" w14:textId="77777777" w:rsidR="00D91DFF" w:rsidRDefault="00D91DFF" w:rsidP="00D91DFF">
      <w:pPr>
        <w:pStyle w:val="CVChapterBodyCopyIndent1"/>
      </w:pPr>
      <w:r>
        <w:t>The password must be a combination of these following characters:</w:t>
      </w:r>
    </w:p>
    <w:tbl>
      <w:tblPr>
        <w:tblStyle w:val="TableGrid"/>
        <w:tblW w:w="0" w:type="auto"/>
        <w:tblInd w:w="468" w:type="dxa"/>
        <w:shd w:val="clear" w:color="auto" w:fill="FABF8F" w:themeFill="accent6" w:themeFillTint="99"/>
        <w:tblLook w:val="04A0" w:firstRow="1" w:lastRow="0" w:firstColumn="1" w:lastColumn="0" w:noHBand="0" w:noVBand="1"/>
      </w:tblPr>
      <w:tblGrid>
        <w:gridCol w:w="2340"/>
        <w:gridCol w:w="4813"/>
      </w:tblGrid>
      <w:tr w:rsidR="00170B1A" w14:paraId="769291BA" w14:textId="77777777" w:rsidTr="001D7A77">
        <w:trPr>
          <w:cantSplit/>
          <w:tblHeader/>
        </w:trPr>
        <w:tc>
          <w:tcPr>
            <w:tcW w:w="2340" w:type="dxa"/>
            <w:shd w:val="clear" w:color="auto" w:fill="365F91" w:themeFill="accent1" w:themeFillShade="BF"/>
          </w:tcPr>
          <w:p w14:paraId="686B71B2" w14:textId="396D13A0" w:rsidR="00170B1A" w:rsidRPr="007A383F" w:rsidRDefault="00170B1A" w:rsidP="0036096F">
            <w:pPr>
              <w:pStyle w:val="Whitechartheaderinformation"/>
            </w:pPr>
            <w:r w:rsidRPr="007A383F">
              <w:t>Description</w:t>
            </w:r>
          </w:p>
        </w:tc>
        <w:tc>
          <w:tcPr>
            <w:tcW w:w="4813" w:type="dxa"/>
            <w:shd w:val="clear" w:color="auto" w:fill="808080" w:themeFill="background1" w:themeFillShade="80"/>
          </w:tcPr>
          <w:p w14:paraId="7CF5A39C" w14:textId="6E8CCA23" w:rsidR="00170B1A" w:rsidRPr="0036096F" w:rsidRDefault="00170B1A" w:rsidP="0036096F">
            <w:pPr>
              <w:pStyle w:val="Whitechartheaderinformation"/>
            </w:pPr>
            <w:r w:rsidRPr="0036096F">
              <w:t>Characters</w:t>
            </w:r>
          </w:p>
        </w:tc>
      </w:tr>
      <w:tr w:rsidR="00D91DFF" w14:paraId="7BB4F17F" w14:textId="77777777" w:rsidTr="001D7A77">
        <w:trPr>
          <w:cantSplit/>
          <w:tblHeader/>
        </w:trPr>
        <w:tc>
          <w:tcPr>
            <w:tcW w:w="2340" w:type="dxa"/>
            <w:shd w:val="clear" w:color="auto" w:fill="auto"/>
          </w:tcPr>
          <w:p w14:paraId="07212342" w14:textId="77777777" w:rsidR="00D91DFF" w:rsidRPr="00B10C2F" w:rsidRDefault="00D91DFF" w:rsidP="006A3FCA">
            <w:pPr>
              <w:pStyle w:val="CVTabletext"/>
            </w:pPr>
            <w:r w:rsidRPr="00B10C2F">
              <w:t>Upper case characters</w:t>
            </w:r>
          </w:p>
        </w:tc>
        <w:tc>
          <w:tcPr>
            <w:tcW w:w="4813" w:type="dxa"/>
            <w:shd w:val="clear" w:color="auto" w:fill="auto"/>
          </w:tcPr>
          <w:p w14:paraId="1D525C8B" w14:textId="5577EFCE" w:rsidR="00D91DFF" w:rsidRPr="00B10C2F" w:rsidRDefault="00D91DFF" w:rsidP="000C5F9C">
            <w:pPr>
              <w:pStyle w:val="CVTabletext"/>
            </w:pPr>
            <w:r w:rsidRPr="00B10C2F">
              <w:t>A</w:t>
            </w:r>
            <w:r w:rsidR="000C5F9C">
              <w:rPr>
                <w:rFonts w:cs="Calibri"/>
              </w:rPr>
              <w:t>–</w:t>
            </w:r>
            <w:r w:rsidRPr="00B10C2F">
              <w:t>Z</w:t>
            </w:r>
          </w:p>
        </w:tc>
      </w:tr>
      <w:tr w:rsidR="00D91DFF" w14:paraId="74B810A4" w14:textId="77777777" w:rsidTr="001D7A77">
        <w:trPr>
          <w:cantSplit/>
          <w:tblHeader/>
        </w:trPr>
        <w:tc>
          <w:tcPr>
            <w:tcW w:w="2340" w:type="dxa"/>
            <w:shd w:val="clear" w:color="auto" w:fill="auto"/>
          </w:tcPr>
          <w:p w14:paraId="67A18D65" w14:textId="77777777" w:rsidR="00D91DFF" w:rsidRPr="00B10C2F" w:rsidRDefault="00D91DFF" w:rsidP="006A3FCA">
            <w:pPr>
              <w:pStyle w:val="CVTabletext"/>
            </w:pPr>
            <w:r w:rsidRPr="00B10C2F">
              <w:t>Lower case characters</w:t>
            </w:r>
          </w:p>
        </w:tc>
        <w:tc>
          <w:tcPr>
            <w:tcW w:w="4813" w:type="dxa"/>
            <w:shd w:val="clear" w:color="auto" w:fill="auto"/>
          </w:tcPr>
          <w:p w14:paraId="3BBA4A10" w14:textId="48D1B6B2" w:rsidR="00D91DFF" w:rsidRPr="00B10C2F" w:rsidRDefault="00D91DFF" w:rsidP="000C5F9C">
            <w:pPr>
              <w:pStyle w:val="CVTabletext"/>
            </w:pPr>
            <w:r>
              <w:t>a</w:t>
            </w:r>
            <w:r w:rsidR="000C5F9C">
              <w:rPr>
                <w:rFonts w:cs="Calibri"/>
              </w:rPr>
              <w:t>–</w:t>
            </w:r>
            <w:r w:rsidRPr="00B10C2F">
              <w:t>z</w:t>
            </w:r>
          </w:p>
        </w:tc>
      </w:tr>
      <w:tr w:rsidR="00D91DFF" w14:paraId="1C0D1DB5" w14:textId="77777777" w:rsidTr="001D7A77">
        <w:trPr>
          <w:cantSplit/>
          <w:tblHeader/>
        </w:trPr>
        <w:tc>
          <w:tcPr>
            <w:tcW w:w="2340" w:type="dxa"/>
            <w:shd w:val="clear" w:color="auto" w:fill="auto"/>
          </w:tcPr>
          <w:p w14:paraId="546352B2" w14:textId="77777777" w:rsidR="00D91DFF" w:rsidRPr="00B10C2F" w:rsidRDefault="00D91DFF" w:rsidP="006A3FCA">
            <w:pPr>
              <w:pStyle w:val="CVTabletext"/>
            </w:pPr>
            <w:r w:rsidRPr="00B10C2F">
              <w:t>Digits</w:t>
            </w:r>
          </w:p>
        </w:tc>
        <w:tc>
          <w:tcPr>
            <w:tcW w:w="4813" w:type="dxa"/>
            <w:shd w:val="clear" w:color="auto" w:fill="auto"/>
          </w:tcPr>
          <w:p w14:paraId="01685EE5" w14:textId="05557923" w:rsidR="00D91DFF" w:rsidRPr="00B10C2F" w:rsidRDefault="00D91DFF" w:rsidP="000C5F9C">
            <w:pPr>
              <w:pStyle w:val="CVTabletext"/>
            </w:pPr>
            <w:r w:rsidRPr="00B10C2F">
              <w:t>0</w:t>
            </w:r>
            <w:r w:rsidR="000C5F9C">
              <w:rPr>
                <w:rFonts w:cs="Calibri"/>
              </w:rPr>
              <w:t>–</w:t>
            </w:r>
            <w:r w:rsidRPr="00B10C2F">
              <w:t>9</w:t>
            </w:r>
          </w:p>
        </w:tc>
      </w:tr>
      <w:tr w:rsidR="00D91DFF" w14:paraId="21DCB1F9" w14:textId="77777777" w:rsidTr="001D7A77">
        <w:trPr>
          <w:cantSplit/>
          <w:tblHeader/>
        </w:trPr>
        <w:tc>
          <w:tcPr>
            <w:tcW w:w="2340" w:type="dxa"/>
            <w:shd w:val="clear" w:color="auto" w:fill="auto"/>
          </w:tcPr>
          <w:p w14:paraId="3E396A2B" w14:textId="77777777" w:rsidR="00D91DFF" w:rsidRPr="00B10C2F" w:rsidRDefault="00D91DFF" w:rsidP="006A3FCA">
            <w:pPr>
              <w:pStyle w:val="CVTabletext"/>
            </w:pPr>
            <w:r w:rsidRPr="00B10C2F">
              <w:lastRenderedPageBreak/>
              <w:t>Special characters</w:t>
            </w:r>
          </w:p>
        </w:tc>
        <w:tc>
          <w:tcPr>
            <w:tcW w:w="4813" w:type="dxa"/>
            <w:shd w:val="clear" w:color="auto" w:fill="auto"/>
          </w:tcPr>
          <w:p w14:paraId="3BAAC88E" w14:textId="77777777" w:rsidR="00D91DFF" w:rsidRPr="00B10C2F" w:rsidRDefault="00D91DFF" w:rsidP="006A3FCA">
            <w:pPr>
              <w:pStyle w:val="CVTabletext"/>
            </w:pPr>
            <w:r w:rsidRPr="00B10C2F">
              <w:t>~ ! @ # $ % ^ &amp; * _ - + = ` | \ () {} [] : ; " ' &lt; &gt; , . ? /</w:t>
            </w:r>
          </w:p>
        </w:tc>
      </w:tr>
    </w:tbl>
    <w:p w14:paraId="0452FBD4" w14:textId="77777777" w:rsidR="00D91DFF" w:rsidRPr="007C771A" w:rsidRDefault="00D91DFF" w:rsidP="00D91DFF">
      <w:pPr>
        <w:pStyle w:val="CVTableCaption"/>
        <w:tabs>
          <w:tab w:val="left" w:pos="1985"/>
        </w:tabs>
      </w:pPr>
      <w:r>
        <w:t>System Accepted Password Characters</w:t>
      </w:r>
    </w:p>
    <w:p w14:paraId="16DFD315" w14:textId="4C8245E4" w:rsidR="00D91DFF" w:rsidRDefault="00D91DFF" w:rsidP="00F7178F">
      <w:pPr>
        <w:pStyle w:val="ListNumber"/>
      </w:pPr>
      <w:r>
        <w:t xml:space="preserve">Reenter the password in the </w:t>
      </w:r>
      <w:r w:rsidRPr="007008BE">
        <w:rPr>
          <w:b/>
        </w:rPr>
        <w:t>Repeat new password</w:t>
      </w:r>
      <w:r>
        <w:t xml:space="preserve"> box.</w:t>
      </w:r>
    </w:p>
    <w:p w14:paraId="039E4F23" w14:textId="77777777" w:rsidR="00ED4054" w:rsidRPr="005B7557" w:rsidRDefault="00ED4054" w:rsidP="00ED4054">
      <w:pPr>
        <w:pStyle w:val="CVChapterBodyCopyIndent1"/>
      </w:pPr>
      <w:r w:rsidRPr="005B7557">
        <w:t>In case you forget the existing password, it is recommended to add a security question to reset a new password.</w:t>
      </w:r>
    </w:p>
    <w:p w14:paraId="1E25F2C8" w14:textId="77777777" w:rsidR="00ED4054" w:rsidRDefault="00ED4054" w:rsidP="00ED4054">
      <w:pPr>
        <w:pStyle w:val="ListNumber"/>
        <w:spacing w:before="120" w:after="240"/>
      </w:pPr>
      <w:r>
        <w:t xml:space="preserve">Under </w:t>
      </w:r>
      <w:r w:rsidRPr="0020085B">
        <w:rPr>
          <w:b/>
        </w:rPr>
        <w:t>Choose a forgot password</w:t>
      </w:r>
      <w:r>
        <w:t xml:space="preserve"> question on the </w:t>
      </w:r>
      <w:r w:rsidRPr="00D47340">
        <w:rPr>
          <w:b/>
        </w:rPr>
        <w:t xml:space="preserve">Create your Navvis </w:t>
      </w:r>
      <w:r>
        <w:rPr>
          <w:b/>
        </w:rPr>
        <w:t xml:space="preserve">&amp; Company, LLC </w:t>
      </w:r>
      <w:r w:rsidRPr="00D47340">
        <w:rPr>
          <w:b/>
        </w:rPr>
        <w:t>account</w:t>
      </w:r>
      <w:r>
        <w:t xml:space="preserve"> screen, select the arrow to view the questions.</w:t>
      </w:r>
    </w:p>
    <w:p w14:paraId="4BACC93E" w14:textId="24FD8036" w:rsidR="00280D0E" w:rsidRDefault="00280D0E" w:rsidP="00ED4054">
      <w:pPr>
        <w:pStyle w:val="CVFigure"/>
      </w:pPr>
      <w:r>
        <w:drawing>
          <wp:inline distT="0" distB="0" distL="0" distR="0" wp14:anchorId="2C2C5FA0" wp14:editId="27BFBF52">
            <wp:extent cx="3609975" cy="339071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3 Login Screen - All 3 (2).png"/>
                    <pic:cNvPicPr/>
                  </pic:nvPicPr>
                  <pic:blipFill>
                    <a:blip r:embed="rId30">
                      <a:extLst>
                        <a:ext uri="{28A0092B-C50C-407E-A947-70E740481C1C}">
                          <a14:useLocalDpi xmlns:a14="http://schemas.microsoft.com/office/drawing/2010/main" val="0"/>
                        </a:ext>
                      </a:extLst>
                    </a:blip>
                    <a:stretch>
                      <a:fillRect/>
                    </a:stretch>
                  </pic:blipFill>
                  <pic:spPr>
                    <a:xfrm>
                      <a:off x="0" y="0"/>
                      <a:ext cx="3616564" cy="3396903"/>
                    </a:xfrm>
                    <a:prstGeom prst="rect">
                      <a:avLst/>
                    </a:prstGeom>
                  </pic:spPr>
                </pic:pic>
              </a:graphicData>
            </a:graphic>
          </wp:inline>
        </w:drawing>
      </w:r>
    </w:p>
    <w:p w14:paraId="08252847" w14:textId="77777777" w:rsidR="00796E79" w:rsidRDefault="00796E79" w:rsidP="00796E79">
      <w:pPr>
        <w:pStyle w:val="CVFigureCaption"/>
      </w:pPr>
      <w:r>
        <w:t>Choose A Forgot Password Question</w:t>
      </w:r>
    </w:p>
    <w:p w14:paraId="111A89C6" w14:textId="77777777" w:rsidR="00796E79" w:rsidRDefault="00796E79" w:rsidP="00796E79">
      <w:pPr>
        <w:pStyle w:val="ListNumber"/>
      </w:pPr>
      <w:r>
        <w:t>Choose a security question from the list.</w:t>
      </w:r>
    </w:p>
    <w:p w14:paraId="42242CF3" w14:textId="77777777" w:rsidR="00796E79" w:rsidRDefault="00796E79" w:rsidP="00796E79">
      <w:pPr>
        <w:pStyle w:val="ListNumber"/>
      </w:pPr>
      <w:r>
        <w:t xml:space="preserve">In the </w:t>
      </w:r>
      <w:r w:rsidRPr="00D47340">
        <w:rPr>
          <w:b/>
        </w:rPr>
        <w:t>Answer</w:t>
      </w:r>
      <w:r>
        <w:t xml:space="preserve"> box, enter the answer. You must remember this answer because it is used at a later date to reset a forgotten or expired password.</w:t>
      </w:r>
    </w:p>
    <w:p w14:paraId="53B65540" w14:textId="77777777" w:rsidR="00ED4054" w:rsidRDefault="00ED4054" w:rsidP="00ED4054">
      <w:pPr>
        <w:pStyle w:val="ListNumber"/>
        <w:spacing w:before="120" w:after="240"/>
      </w:pPr>
      <w:r>
        <w:t>Choose a picture as a security image on the</w:t>
      </w:r>
      <w:r w:rsidRPr="00D47340">
        <w:t xml:space="preserve"> </w:t>
      </w:r>
      <w:r w:rsidRPr="00D47340">
        <w:rPr>
          <w:b/>
        </w:rPr>
        <w:t xml:space="preserve">Create your Navvis </w:t>
      </w:r>
      <w:r>
        <w:rPr>
          <w:b/>
        </w:rPr>
        <w:t xml:space="preserve">&amp; Company, LLC </w:t>
      </w:r>
      <w:r w:rsidRPr="003F53F9">
        <w:rPr>
          <w:b/>
        </w:rPr>
        <w:t>account</w:t>
      </w:r>
      <w:r>
        <w:t xml:space="preserve"> screen and then select </w:t>
      </w:r>
      <w:r w:rsidRPr="00D47340">
        <w:rPr>
          <w:b/>
        </w:rPr>
        <w:t>Create My Account</w:t>
      </w:r>
      <w:r>
        <w:t>.</w:t>
      </w: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911"/>
        <w:gridCol w:w="7411"/>
      </w:tblGrid>
      <w:tr w:rsidR="00796E79" w14:paraId="7A70ACEB" w14:textId="77777777" w:rsidTr="006A3FCA">
        <w:trPr>
          <w:trHeight w:val="989"/>
        </w:trPr>
        <w:tc>
          <w:tcPr>
            <w:tcW w:w="294" w:type="dxa"/>
            <w:vAlign w:val="center"/>
          </w:tcPr>
          <w:p w14:paraId="760F1D06" w14:textId="347052DB" w:rsidR="00796E79" w:rsidRDefault="00701ECE" w:rsidP="006A3FCA">
            <w:pPr>
              <w:pStyle w:val="ChapterBodyCopy"/>
              <w:jc w:val="left"/>
            </w:pPr>
            <w:r w:rsidRPr="007132F5">
              <w:rPr>
                <w:noProof/>
                <w:lang w:val="en-IN" w:eastAsia="en-IN"/>
              </w:rPr>
              <w:drawing>
                <wp:inline distT="0" distB="0" distL="0" distR="0" wp14:anchorId="542773E6" wp14:editId="021B7A32">
                  <wp:extent cx="441691" cy="438150"/>
                  <wp:effectExtent l="0" t="0" r="0" b="0"/>
                  <wp:docPr id="2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830" w:type="dxa"/>
            <w:vAlign w:val="center"/>
          </w:tcPr>
          <w:p w14:paraId="3CD96125" w14:textId="366B6127" w:rsidR="00796E79" w:rsidRDefault="00796E79" w:rsidP="00ED4054">
            <w:pPr>
              <w:pStyle w:val="CVCalloutNote"/>
            </w:pPr>
            <w:r w:rsidRPr="00123412">
              <w:t>The security image displays in</w:t>
            </w:r>
            <w:r w:rsidR="00293A4A">
              <w:t xml:space="preserve"> the </w:t>
            </w:r>
            <w:hyperlink w:anchor="NAVVISsignInScreen" w:history="1">
              <w:r w:rsidR="00ED4054">
                <w:rPr>
                  <w:rStyle w:val="Hyperlink"/>
                </w:rPr>
                <w:t>Coreo</w:t>
              </w:r>
              <w:r w:rsidR="00293A4A" w:rsidRPr="00E3363E">
                <w:rPr>
                  <w:rStyle w:val="Hyperlink"/>
                  <w:rFonts w:cstheme="minorBidi"/>
                </w:rPr>
                <w:t xml:space="preserve"> Sign In screen</w:t>
              </w:r>
            </w:hyperlink>
            <w:r w:rsidR="00E3363E">
              <w:t xml:space="preserve"> on entering the user name</w:t>
            </w:r>
            <w:r w:rsidRPr="00123412">
              <w:t>.</w:t>
            </w:r>
          </w:p>
        </w:tc>
      </w:tr>
    </w:tbl>
    <w:p w14:paraId="36C71AE5" w14:textId="6CCA074E" w:rsidR="0073714C" w:rsidRDefault="0073714C" w:rsidP="00796E79">
      <w:pPr>
        <w:pStyle w:val="CVspacebeforetable"/>
      </w:pPr>
    </w:p>
    <w:p w14:paraId="3A2D93BA" w14:textId="27993344" w:rsidR="00796E79" w:rsidRPr="006508FC" w:rsidRDefault="00796E79" w:rsidP="00796E79">
      <w:pPr>
        <w:pStyle w:val="ListNumber"/>
      </w:pPr>
      <w:r w:rsidRPr="006508FC">
        <w:t xml:space="preserve">The </w:t>
      </w:r>
      <w:r w:rsidR="00731B9C">
        <w:rPr>
          <w:b/>
        </w:rPr>
        <w:t>Coreo</w:t>
      </w:r>
      <w:r w:rsidRPr="006508FC">
        <w:t xml:space="preserve"> landing screen opens.</w:t>
      </w:r>
    </w:p>
    <w:p w14:paraId="4A620D1E" w14:textId="235076B1" w:rsidR="00B1443A" w:rsidRDefault="00007933" w:rsidP="00E51F7F">
      <w:pPr>
        <w:pStyle w:val="CVFigure"/>
        <w:jc w:val="left"/>
      </w:pPr>
      <w:commentRangeStart w:id="17"/>
      <w:r>
        <w:lastRenderedPageBreak/>
        <w:drawing>
          <wp:inline distT="0" distB="0" distL="0" distR="0" wp14:anchorId="60E623D7" wp14:editId="732B75A0">
            <wp:extent cx="4714875" cy="222592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5 Coreo Landing screen.png"/>
                    <pic:cNvPicPr/>
                  </pic:nvPicPr>
                  <pic:blipFill>
                    <a:blip r:embed="rId31">
                      <a:extLst>
                        <a:ext uri="{28A0092B-C50C-407E-A947-70E740481C1C}">
                          <a14:useLocalDpi xmlns:a14="http://schemas.microsoft.com/office/drawing/2010/main" val="0"/>
                        </a:ext>
                      </a:extLst>
                    </a:blip>
                    <a:stretch>
                      <a:fillRect/>
                    </a:stretch>
                  </pic:blipFill>
                  <pic:spPr>
                    <a:xfrm>
                      <a:off x="0" y="0"/>
                      <a:ext cx="4720919" cy="2228776"/>
                    </a:xfrm>
                    <a:prstGeom prst="rect">
                      <a:avLst/>
                    </a:prstGeom>
                  </pic:spPr>
                </pic:pic>
              </a:graphicData>
            </a:graphic>
          </wp:inline>
        </w:drawing>
      </w:r>
      <w:commentRangeEnd w:id="17"/>
      <w:r w:rsidR="009729C1">
        <w:rPr>
          <w:rStyle w:val="CommentReference"/>
          <w:noProof w:val="0"/>
          <w:lang w:val="en-US" w:eastAsia="en-US"/>
        </w:rPr>
        <w:commentReference w:id="17"/>
      </w:r>
    </w:p>
    <w:p w14:paraId="6F880FA7" w14:textId="766D82B2" w:rsidR="00796E79" w:rsidRDefault="00731B9C" w:rsidP="00796E79">
      <w:pPr>
        <w:pStyle w:val="CVFigureCaption"/>
      </w:pPr>
      <w:bookmarkStart w:id="18" w:name="CoreoLandingScreen"/>
      <w:r>
        <w:t>Coreo</w:t>
      </w:r>
      <w:r w:rsidR="00796E79">
        <w:t xml:space="preserve"> Landing Screen</w:t>
      </w:r>
    </w:p>
    <w:bookmarkEnd w:id="18"/>
    <w:p w14:paraId="0D4B9FAE" w14:textId="77777777" w:rsidR="00731B9C" w:rsidRDefault="00427FCF" w:rsidP="00731B9C">
      <w:pPr>
        <w:pStyle w:val="ListNumber"/>
        <w:spacing w:before="120" w:after="240"/>
      </w:pPr>
      <w:r>
        <w:t xml:space="preserve">Select the </w:t>
      </w:r>
      <w:r w:rsidRPr="00055012">
        <w:rPr>
          <w:b/>
        </w:rPr>
        <w:t>Coreo</w:t>
      </w:r>
      <w:r>
        <w:rPr>
          <w:b/>
        </w:rPr>
        <w:t xml:space="preserve"> </w:t>
      </w:r>
      <w:r w:rsidR="00731B9C">
        <w:rPr>
          <w:b/>
        </w:rPr>
        <w:t>View</w:t>
      </w:r>
      <w:r>
        <w:t xml:space="preserve"> </w:t>
      </w:r>
      <w:r w:rsidR="00E3363E">
        <w:t>button</w:t>
      </w:r>
      <w:r>
        <w:t xml:space="preserve"> on the landing screen.</w:t>
      </w:r>
      <w:r w:rsidR="00731B9C">
        <w:t xml:space="preserve"> The Coreo applications that you see on the Coreo landing screen depends upon the user-role and permissions assigned to you by your system administrator.</w:t>
      </w:r>
    </w:p>
    <w:p w14:paraId="3FE0DFEA" w14:textId="015142FC" w:rsidR="00427FCF" w:rsidRDefault="00427FCF" w:rsidP="00427FCF">
      <w:pPr>
        <w:pStyle w:val="ListNumber"/>
      </w:pPr>
      <w:r>
        <w:t xml:space="preserve">The </w:t>
      </w:r>
      <w:r w:rsidR="00731B9C">
        <w:rPr>
          <w:b/>
        </w:rPr>
        <w:t>Coreo</w:t>
      </w:r>
      <w:r w:rsidRPr="00FB3A81">
        <w:rPr>
          <w:b/>
        </w:rPr>
        <w:t xml:space="preserve"> Sign in</w:t>
      </w:r>
      <w:r>
        <w:t xml:space="preserve"> screen opens.</w:t>
      </w: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911"/>
        <w:gridCol w:w="7411"/>
      </w:tblGrid>
      <w:tr w:rsidR="00DC647D" w14:paraId="459FB17F" w14:textId="77777777" w:rsidTr="001944D2">
        <w:trPr>
          <w:trHeight w:val="989"/>
        </w:trPr>
        <w:tc>
          <w:tcPr>
            <w:tcW w:w="294" w:type="dxa"/>
            <w:vAlign w:val="center"/>
          </w:tcPr>
          <w:p w14:paraId="2BD017A7" w14:textId="77777777" w:rsidR="00DC647D" w:rsidRDefault="00DC647D" w:rsidP="001944D2">
            <w:pPr>
              <w:pStyle w:val="ChapterBodyCopy"/>
              <w:jc w:val="left"/>
            </w:pPr>
            <w:r w:rsidRPr="007132F5">
              <w:rPr>
                <w:noProof/>
                <w:lang w:val="en-IN" w:eastAsia="en-IN"/>
              </w:rPr>
              <w:drawing>
                <wp:inline distT="0" distB="0" distL="0" distR="0" wp14:anchorId="1A692C35" wp14:editId="654C746F">
                  <wp:extent cx="441691" cy="438150"/>
                  <wp:effectExtent l="0" t="0" r="0" b="0"/>
                  <wp:docPr id="5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830" w:type="dxa"/>
            <w:vAlign w:val="center"/>
          </w:tcPr>
          <w:p w14:paraId="4A38161A" w14:textId="7A59F093" w:rsidR="00DC647D" w:rsidRDefault="00DC647D" w:rsidP="00293A4A">
            <w:pPr>
              <w:pStyle w:val="CVCalloutNote"/>
            </w:pPr>
            <w:r>
              <w:t>On</w:t>
            </w:r>
            <w:r w:rsidR="00293A4A">
              <w:t>c</w:t>
            </w:r>
            <w:r>
              <w:t xml:space="preserve">e the </w:t>
            </w:r>
            <w:r w:rsidR="00731B9C">
              <w:t>user accepts EULA and the O</w:t>
            </w:r>
            <w:r w:rsidR="00293A4A">
              <w:t>kta SSO account is activated, the new user becomes an existing user</w:t>
            </w:r>
            <w:r w:rsidRPr="00123412">
              <w:t>.</w:t>
            </w:r>
          </w:p>
          <w:p w14:paraId="69282EFE" w14:textId="1202FB8F" w:rsidR="000213EA" w:rsidRDefault="000213EA" w:rsidP="00731B9C">
            <w:pPr>
              <w:pStyle w:val="CVCalloutNote"/>
            </w:pPr>
            <w:r>
              <w:t xml:space="preserve">As an existing user, go to </w:t>
            </w:r>
            <w:commentRangeStart w:id="19"/>
            <w:r w:rsidRPr="00EE5B60">
              <w:rPr>
                <w:rStyle w:val="Hyperlink"/>
              </w:rPr>
              <w:t>nav</w:t>
            </w:r>
            <w:r>
              <w:rPr>
                <w:rStyle w:val="Hyperlink"/>
              </w:rPr>
              <w:t>vis.oktapreview.com</w:t>
            </w:r>
            <w:r>
              <w:t xml:space="preserve"> </w:t>
            </w:r>
            <w:commentRangeEnd w:id="19"/>
            <w:r>
              <w:rPr>
                <w:rStyle w:val="CommentReference"/>
                <w:rFonts w:asciiTheme="minorHAnsi" w:hAnsiTheme="minorHAnsi"/>
              </w:rPr>
              <w:commentReference w:id="19"/>
            </w:r>
            <w:r>
              <w:t xml:space="preserve">to open the </w:t>
            </w:r>
            <w:r w:rsidR="00731B9C">
              <w:t>Coreo</w:t>
            </w:r>
            <w:r w:rsidRPr="00591568">
              <w:t xml:space="preserve"> Sign in </w:t>
            </w:r>
            <w:r>
              <w:t>screen.</w:t>
            </w:r>
          </w:p>
        </w:tc>
      </w:tr>
    </w:tbl>
    <w:p w14:paraId="700842A7" w14:textId="77777777" w:rsidR="00DC647D" w:rsidRDefault="00DC647D" w:rsidP="00952249">
      <w:pPr>
        <w:pStyle w:val="CVspacebeforetable"/>
      </w:pPr>
    </w:p>
    <w:p w14:paraId="2AFD2174" w14:textId="3AAE23F7" w:rsidR="00796E79" w:rsidRDefault="00731B9C" w:rsidP="00731B9C">
      <w:pPr>
        <w:pStyle w:val="CVFigure"/>
      </w:pPr>
      <w:r>
        <w:lastRenderedPageBreak/>
        <w:drawing>
          <wp:inline distT="0" distB="0" distL="0" distR="0" wp14:anchorId="45A6994A" wp14:editId="411BBA17">
            <wp:extent cx="2494483" cy="3593980"/>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7 Coreo Sign In screen.png"/>
                    <pic:cNvPicPr/>
                  </pic:nvPicPr>
                  <pic:blipFill>
                    <a:blip r:embed="rId32">
                      <a:extLst>
                        <a:ext uri="{28A0092B-C50C-407E-A947-70E740481C1C}">
                          <a14:useLocalDpi xmlns:a14="http://schemas.microsoft.com/office/drawing/2010/main" val="0"/>
                        </a:ext>
                      </a:extLst>
                    </a:blip>
                    <a:stretch>
                      <a:fillRect/>
                    </a:stretch>
                  </pic:blipFill>
                  <pic:spPr>
                    <a:xfrm>
                      <a:off x="0" y="0"/>
                      <a:ext cx="2503713" cy="3607278"/>
                    </a:xfrm>
                    <a:prstGeom prst="rect">
                      <a:avLst/>
                    </a:prstGeom>
                  </pic:spPr>
                </pic:pic>
              </a:graphicData>
            </a:graphic>
          </wp:inline>
        </w:drawing>
      </w:r>
    </w:p>
    <w:p w14:paraId="760AF4A2" w14:textId="1758A9A4" w:rsidR="00427FCF" w:rsidRDefault="00ED4054" w:rsidP="00427FCF">
      <w:pPr>
        <w:pStyle w:val="CVFigureCaption"/>
      </w:pPr>
      <w:bookmarkStart w:id="20" w:name="NAVVISsignInScreen"/>
      <w:r>
        <w:t>Coreo</w:t>
      </w:r>
      <w:r w:rsidR="00427FCF">
        <w:t xml:space="preserve"> Sign In Screen</w:t>
      </w:r>
    </w:p>
    <w:bookmarkEnd w:id="20"/>
    <w:p w14:paraId="46DBAA4E" w14:textId="08720B18" w:rsidR="00427FCF" w:rsidRDefault="00427FCF" w:rsidP="00427FCF">
      <w:pPr>
        <w:pStyle w:val="ListNumber"/>
      </w:pPr>
      <w:r>
        <w:t xml:space="preserve">Enter the user ID in the </w:t>
      </w:r>
      <w:r w:rsidRPr="00D91474">
        <w:rPr>
          <w:b/>
        </w:rPr>
        <w:t>Username</w:t>
      </w:r>
      <w:r>
        <w:t xml:space="preserve"> box</w:t>
      </w:r>
      <w:r w:rsidR="00731B9C">
        <w:t>.</w:t>
      </w:r>
    </w:p>
    <w:p w14:paraId="74214042" w14:textId="77777777" w:rsidR="00427FCF" w:rsidRDefault="00427FCF" w:rsidP="00427FCF">
      <w:pPr>
        <w:pStyle w:val="ListNumber"/>
      </w:pPr>
      <w:r>
        <w:t xml:space="preserve">Enter the password in the </w:t>
      </w:r>
      <w:r w:rsidRPr="00D91474">
        <w:rPr>
          <w:b/>
        </w:rPr>
        <w:t>Password</w:t>
      </w:r>
      <w:r>
        <w:t xml:space="preserve"> box. The </w:t>
      </w:r>
      <w:hyperlink w:anchor="PasswordCharacters" w:history="1">
        <w:r w:rsidRPr="00AD403A">
          <w:rPr>
            <w:rStyle w:val="Hyperlink"/>
            <w:rFonts w:cstheme="minorBidi"/>
          </w:rPr>
          <w:t>password</w:t>
        </w:r>
      </w:hyperlink>
      <w:r>
        <w:t xml:space="preserve"> must be at least 8 characters long and a maximum of 25 characters.</w:t>
      </w:r>
    </w:p>
    <w:p w14:paraId="3AAB2095" w14:textId="06BB4C72" w:rsidR="00427FCF" w:rsidRDefault="00427FCF" w:rsidP="00427FCF">
      <w:pPr>
        <w:pStyle w:val="ListNumber"/>
      </w:pPr>
      <w:r>
        <w:t xml:space="preserve">Select </w:t>
      </w:r>
      <w:r w:rsidRPr="00DC3A89">
        <w:rPr>
          <w:b/>
        </w:rPr>
        <w:t>Sign In</w:t>
      </w:r>
      <w:r>
        <w:t>.</w:t>
      </w:r>
    </w:p>
    <w:p w14:paraId="798751C7" w14:textId="77777777" w:rsidR="00427FCF" w:rsidRDefault="00427FCF" w:rsidP="00427FCF">
      <w:pPr>
        <w:pStyle w:val="ListNumber"/>
      </w:pPr>
      <w:r>
        <w:t>The EULA screen displays for a first-time user of Coreo View. A first-time user of Coreo View is required to accept the EULA (End User License and Business Associate Agreement) before accessing the Coreo View application.</w:t>
      </w:r>
    </w:p>
    <w:p w14:paraId="5A706CC2" w14:textId="71304CAF" w:rsidR="00427FCF" w:rsidRDefault="00731B9C" w:rsidP="0077054A">
      <w:pPr>
        <w:pStyle w:val="CVFigure"/>
      </w:pPr>
      <w:r>
        <w:drawing>
          <wp:inline distT="0" distB="0" distL="0" distR="0" wp14:anchorId="64FAC331" wp14:editId="5FBED02E">
            <wp:extent cx="3847796" cy="2356774"/>
            <wp:effectExtent l="0" t="0" r="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8 EULA Agreement.png"/>
                    <pic:cNvPicPr/>
                  </pic:nvPicPr>
                  <pic:blipFill>
                    <a:blip r:embed="rId33">
                      <a:extLst>
                        <a:ext uri="{28A0092B-C50C-407E-A947-70E740481C1C}">
                          <a14:useLocalDpi xmlns:a14="http://schemas.microsoft.com/office/drawing/2010/main" val="0"/>
                        </a:ext>
                      </a:extLst>
                    </a:blip>
                    <a:stretch>
                      <a:fillRect/>
                    </a:stretch>
                  </pic:blipFill>
                  <pic:spPr>
                    <a:xfrm>
                      <a:off x="0" y="0"/>
                      <a:ext cx="3861876" cy="2365398"/>
                    </a:xfrm>
                    <a:prstGeom prst="rect">
                      <a:avLst/>
                    </a:prstGeom>
                  </pic:spPr>
                </pic:pic>
              </a:graphicData>
            </a:graphic>
          </wp:inline>
        </w:drawing>
      </w:r>
    </w:p>
    <w:p w14:paraId="176F1021" w14:textId="77777777" w:rsidR="00427FCF" w:rsidRDefault="00427FCF" w:rsidP="0077054A">
      <w:pPr>
        <w:pStyle w:val="CVFigureCaption"/>
      </w:pPr>
      <w:r>
        <w:t>EULA PAGE</w:t>
      </w:r>
    </w:p>
    <w:p w14:paraId="542664BA" w14:textId="359FD48B" w:rsidR="00427FCF" w:rsidRDefault="00427FCF" w:rsidP="00427FCF">
      <w:pPr>
        <w:pStyle w:val="ListNumber"/>
      </w:pPr>
      <w:r>
        <w:lastRenderedPageBreak/>
        <w:t xml:space="preserve">Read the terms and conditions and select the </w:t>
      </w:r>
      <w:r w:rsidRPr="00DC3A89">
        <w:rPr>
          <w:b/>
        </w:rPr>
        <w:t>I Accept</w:t>
      </w:r>
      <w:r>
        <w:t xml:space="preserve"> button. Your </w:t>
      </w:r>
      <w:r w:rsidR="00731B9C">
        <w:t>Okta SSO</w:t>
      </w:r>
      <w:r w:rsidR="0077054A">
        <w:t xml:space="preserve"> </w:t>
      </w:r>
      <w:r>
        <w:t xml:space="preserve">account is activated successfully and the </w:t>
      </w:r>
      <w:r w:rsidR="0077054A">
        <w:t xml:space="preserve">Coreo View </w:t>
      </w:r>
      <w:r>
        <w:t>home page opens.</w:t>
      </w:r>
    </w:p>
    <w:p w14:paraId="6CD2262B" w14:textId="1FE59645" w:rsidR="00427FCF" w:rsidRPr="00E53A61" w:rsidRDefault="00731B9C" w:rsidP="00E53A61">
      <w:pPr>
        <w:pStyle w:val="Heading2"/>
      </w:pPr>
      <w:bookmarkStart w:id="21" w:name="_Toc26129663"/>
      <w:r>
        <w:t>Manage Locked O</w:t>
      </w:r>
      <w:r w:rsidR="00E53A61" w:rsidRPr="00E53A61">
        <w:t>kta SS</w:t>
      </w:r>
      <w:r>
        <w:t>O A</w:t>
      </w:r>
      <w:r w:rsidR="00E53A61" w:rsidRPr="00E53A61">
        <w:t>ccount</w:t>
      </w:r>
      <w:bookmarkEnd w:id="21"/>
    </w:p>
    <w:p w14:paraId="6F60D89E" w14:textId="00B396F9" w:rsidR="00427FCF" w:rsidRDefault="00427FCF" w:rsidP="00427FCF">
      <w:pPr>
        <w:pStyle w:val="ChapterBodyCopy"/>
      </w:pPr>
      <w:r>
        <w:t xml:space="preserve">The </w:t>
      </w:r>
      <w:r w:rsidR="00731B9C">
        <w:t>O</w:t>
      </w:r>
      <w:r w:rsidR="00CD54CF" w:rsidRPr="00CD54CF">
        <w:t xml:space="preserve">kta SSO account </w:t>
      </w:r>
      <w:r>
        <w:t>locks for the following reasons:</w:t>
      </w:r>
    </w:p>
    <w:p w14:paraId="716318DC" w14:textId="2781C544" w:rsidR="00427FCF" w:rsidRDefault="00427FCF" w:rsidP="00427FCF">
      <w:pPr>
        <w:pStyle w:val="ChapterBodyCopy-Bullet"/>
      </w:pPr>
      <w:r>
        <w:t>The user exceeds five failed login attempts within 24 hours. The login attempts fail when the user enters an incorrect password.</w:t>
      </w:r>
    </w:p>
    <w:p w14:paraId="38799972" w14:textId="62EDDFEF" w:rsidR="009D52E0" w:rsidRDefault="009D52E0" w:rsidP="009D52E0">
      <w:pPr>
        <w:pStyle w:val="CVChapterBodyCopyIndent1"/>
      </w:pPr>
      <w:r w:rsidRPr="009D52E0">
        <w:t>The locked account resets after 24 hours and the user can log in to the account after 2</w:t>
      </w:r>
      <w:r w:rsidR="00B129F0">
        <w:t>4 hours without contacting the O</w:t>
      </w:r>
      <w:r w:rsidRPr="009D52E0">
        <w:t>kta system administrator.</w:t>
      </w:r>
    </w:p>
    <w:tbl>
      <w:tblPr>
        <w:tblStyle w:val="TableGrid"/>
        <w:tblW w:w="0" w:type="auto"/>
        <w:tblInd w:w="392" w:type="dxa"/>
        <w:tblBorders>
          <w:insideH w:val="none" w:sz="0" w:space="0" w:color="auto"/>
          <w:insideV w:val="none" w:sz="0" w:space="0" w:color="auto"/>
        </w:tblBorders>
        <w:tblLook w:val="04A0" w:firstRow="1" w:lastRow="0" w:firstColumn="1" w:lastColumn="0" w:noHBand="0" w:noVBand="1"/>
      </w:tblPr>
      <w:tblGrid>
        <w:gridCol w:w="911"/>
        <w:gridCol w:w="7553"/>
      </w:tblGrid>
      <w:tr w:rsidR="00427FCF" w14:paraId="7836F646" w14:textId="77777777" w:rsidTr="001944D2">
        <w:trPr>
          <w:trHeight w:val="989"/>
        </w:trPr>
        <w:tc>
          <w:tcPr>
            <w:tcW w:w="816" w:type="dxa"/>
            <w:vAlign w:val="center"/>
          </w:tcPr>
          <w:p w14:paraId="644F3752" w14:textId="14FAE54A" w:rsidR="00427FCF" w:rsidRDefault="009D52E0" w:rsidP="001944D2">
            <w:pPr>
              <w:pStyle w:val="ChapterBodyCopy"/>
              <w:jc w:val="left"/>
            </w:pPr>
            <w:r w:rsidRPr="007132F5">
              <w:rPr>
                <w:noProof/>
                <w:lang w:val="en-IN" w:eastAsia="en-IN"/>
              </w:rPr>
              <w:drawing>
                <wp:inline distT="0" distB="0" distL="0" distR="0" wp14:anchorId="783B13EF" wp14:editId="36456E05">
                  <wp:extent cx="441691" cy="438150"/>
                  <wp:effectExtent l="0" t="0" r="0" b="0"/>
                  <wp:docPr id="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648" w:type="dxa"/>
            <w:vAlign w:val="center"/>
          </w:tcPr>
          <w:p w14:paraId="4E0A3242" w14:textId="4DBBCAE3" w:rsidR="00427FCF" w:rsidRDefault="009D52E0" w:rsidP="00731B9C">
            <w:pPr>
              <w:pStyle w:val="CVCalloutNote"/>
            </w:pPr>
            <w:r>
              <w:t xml:space="preserve">To </w:t>
            </w:r>
            <w:r w:rsidRPr="009D52E0">
              <w:t xml:space="preserve">unlock the </w:t>
            </w:r>
            <w:r w:rsidR="00731B9C">
              <w:t>Okta SSO</w:t>
            </w:r>
            <w:r w:rsidR="00E53A61" w:rsidRPr="009D52E0">
              <w:t xml:space="preserve"> </w:t>
            </w:r>
            <w:r w:rsidRPr="009D52E0">
              <w:t>account immediately after the five fail</w:t>
            </w:r>
            <w:r w:rsidR="00731B9C">
              <w:t>ed login attempts, contact the O</w:t>
            </w:r>
            <w:r w:rsidRPr="009D52E0">
              <w:t>kta system administrator.</w:t>
            </w:r>
          </w:p>
        </w:tc>
      </w:tr>
    </w:tbl>
    <w:p w14:paraId="7A9A98A8" w14:textId="77777777" w:rsidR="009D52E0" w:rsidRDefault="009D52E0" w:rsidP="009D52E0">
      <w:pPr>
        <w:pStyle w:val="CVspacebeforetable"/>
      </w:pPr>
    </w:p>
    <w:p w14:paraId="6CB87206" w14:textId="15E0E807" w:rsidR="00427FCF" w:rsidRDefault="00B129F0" w:rsidP="00E53A61">
      <w:pPr>
        <w:pStyle w:val="ChapterBodyCopy-Bullet"/>
      </w:pPr>
      <w:r>
        <w:t>The O</w:t>
      </w:r>
      <w:r w:rsidR="00427FCF">
        <w:t xml:space="preserve">kta system administrator can lock the </w:t>
      </w:r>
      <w:r w:rsidR="00731B9C">
        <w:t>O</w:t>
      </w:r>
      <w:r w:rsidR="00E53A61" w:rsidRPr="00E53A61">
        <w:t xml:space="preserve">kta SSO account </w:t>
      </w:r>
      <w:r w:rsidR="00427FCF">
        <w:t>as per the company lock account policy.</w:t>
      </w:r>
    </w:p>
    <w:p w14:paraId="0DEA0329" w14:textId="102CEAD0" w:rsidR="00427FCF" w:rsidRDefault="00731B9C" w:rsidP="00427FCF">
      <w:pPr>
        <w:pStyle w:val="Heading2"/>
      </w:pPr>
      <w:bookmarkStart w:id="22" w:name="_Toc26129664"/>
      <w:r>
        <w:t>Reset a Forgotten or E</w:t>
      </w:r>
      <w:r w:rsidR="00427FCF">
        <w:t>xpired password</w:t>
      </w:r>
      <w:bookmarkEnd w:id="22"/>
    </w:p>
    <w:p w14:paraId="197B0523" w14:textId="34262119" w:rsidR="00427FCF" w:rsidRDefault="00731B9C" w:rsidP="00427FCF">
      <w:pPr>
        <w:pStyle w:val="ChapterBodyCopy"/>
      </w:pPr>
      <w:r>
        <w:t>The Okta SSO</w:t>
      </w:r>
      <w:r w:rsidR="00427FCF">
        <w:t xml:space="preserve"> password policy specifies that the password expires after 60 days, and the user must reset the password periodically.</w:t>
      </w:r>
    </w:p>
    <w:p w14:paraId="1F80E1D7" w14:textId="2EE942C3" w:rsidR="00427FCF" w:rsidRDefault="00427FCF" w:rsidP="00427FCF">
      <w:pPr>
        <w:pStyle w:val="ChapterBodyCopy"/>
      </w:pPr>
      <w:r>
        <w:t xml:space="preserve">Also, if the user forgets the password, </w:t>
      </w:r>
      <w:r w:rsidR="00731B9C">
        <w:t>O</w:t>
      </w:r>
      <w:r w:rsidR="00640C41">
        <w:t xml:space="preserve">kta </w:t>
      </w:r>
      <w:r>
        <w:t>gives the option to reset the password.</w:t>
      </w:r>
    </w:p>
    <w:p w14:paraId="2E64AB94" w14:textId="77777777" w:rsidR="00427FCF" w:rsidRDefault="00427FCF" w:rsidP="00427FCF">
      <w:pPr>
        <w:pStyle w:val="ChapterBodyCopy"/>
      </w:pPr>
      <w:r>
        <w:t>Follow these steps to reset the password:</w:t>
      </w:r>
    </w:p>
    <w:p w14:paraId="7B567F46" w14:textId="10FE84CA" w:rsidR="00427FCF" w:rsidRDefault="00427FCF" w:rsidP="00064C35">
      <w:pPr>
        <w:pStyle w:val="ListNumber"/>
        <w:numPr>
          <w:ilvl w:val="0"/>
          <w:numId w:val="28"/>
        </w:numPr>
      </w:pPr>
      <w:r>
        <w:t xml:space="preserve">Go to </w:t>
      </w:r>
      <w:commentRangeStart w:id="23"/>
      <w:r w:rsidRPr="00EE5B60">
        <w:rPr>
          <w:rStyle w:val="Hyperlink"/>
        </w:rPr>
        <w:t>nav</w:t>
      </w:r>
      <w:r>
        <w:rPr>
          <w:rStyle w:val="Hyperlink"/>
        </w:rPr>
        <w:t>vis.oktapreview.com</w:t>
      </w:r>
      <w:r>
        <w:t xml:space="preserve"> </w:t>
      </w:r>
      <w:commentRangeEnd w:id="23"/>
      <w:r>
        <w:rPr>
          <w:rStyle w:val="CommentReference"/>
          <w:rFonts w:asciiTheme="minorHAnsi" w:hAnsiTheme="minorHAnsi"/>
        </w:rPr>
        <w:commentReference w:id="23"/>
      </w:r>
      <w:r>
        <w:t xml:space="preserve">to open the </w:t>
      </w:r>
      <w:r w:rsidR="00731B9C">
        <w:rPr>
          <w:b/>
        </w:rPr>
        <w:t>Coreo Sign I</w:t>
      </w:r>
      <w:r w:rsidRPr="00731B9C">
        <w:rPr>
          <w:b/>
        </w:rPr>
        <w:t xml:space="preserve">n </w:t>
      </w:r>
      <w:r>
        <w:t>screen.</w:t>
      </w:r>
    </w:p>
    <w:p w14:paraId="5CD87517" w14:textId="51D00A66" w:rsidR="00427FCF" w:rsidRDefault="00731B9C" w:rsidP="00E20737">
      <w:pPr>
        <w:pStyle w:val="CVFigure"/>
      </w:pPr>
      <w:r>
        <w:rPr>
          <w:sz w:val="16"/>
          <w:szCs w:val="16"/>
        </w:rPr>
        <w:lastRenderedPageBreak/>
        <w:drawing>
          <wp:inline distT="0" distB="0" distL="0" distR="0" wp14:anchorId="352BC1D3" wp14:editId="209A9294">
            <wp:extent cx="2368105" cy="3650285"/>
            <wp:effectExtent l="0" t="0" r="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9 Need Help Signing In.png"/>
                    <pic:cNvPicPr/>
                  </pic:nvPicPr>
                  <pic:blipFill>
                    <a:blip r:embed="rId34">
                      <a:extLst>
                        <a:ext uri="{28A0092B-C50C-407E-A947-70E740481C1C}">
                          <a14:useLocalDpi xmlns:a14="http://schemas.microsoft.com/office/drawing/2010/main" val="0"/>
                        </a:ext>
                      </a:extLst>
                    </a:blip>
                    <a:stretch>
                      <a:fillRect/>
                    </a:stretch>
                  </pic:blipFill>
                  <pic:spPr>
                    <a:xfrm>
                      <a:off x="0" y="0"/>
                      <a:ext cx="2383061" cy="3673339"/>
                    </a:xfrm>
                    <a:prstGeom prst="rect">
                      <a:avLst/>
                    </a:prstGeom>
                  </pic:spPr>
                </pic:pic>
              </a:graphicData>
            </a:graphic>
          </wp:inline>
        </w:drawing>
      </w:r>
    </w:p>
    <w:p w14:paraId="59F247B0" w14:textId="77777777" w:rsidR="00731B9C" w:rsidRPr="008B7CD8" w:rsidRDefault="00731B9C" w:rsidP="00731B9C">
      <w:pPr>
        <w:pStyle w:val="CVFigureCaption"/>
      </w:pPr>
      <w:r>
        <w:t>Coreo Sign In Screen—Need help signing In</w:t>
      </w:r>
      <w:r w:rsidRPr="008B7CD8">
        <w:t>?</w:t>
      </w:r>
    </w:p>
    <w:p w14:paraId="7CDB0C86" w14:textId="77777777" w:rsidR="00427FCF" w:rsidRDefault="00427FCF" w:rsidP="00427FCF">
      <w:pPr>
        <w:pStyle w:val="ListNumber"/>
      </w:pPr>
      <w:r>
        <w:t xml:space="preserve">Select the </w:t>
      </w:r>
      <w:r w:rsidRPr="00591568">
        <w:rPr>
          <w:b/>
        </w:rPr>
        <w:t>Need help signing in?</w:t>
      </w:r>
      <w:r>
        <w:rPr>
          <w:b/>
        </w:rPr>
        <w:t xml:space="preserve"> </w:t>
      </w:r>
      <w:r w:rsidRPr="004A4C95">
        <w:t>drop-down list.</w:t>
      </w:r>
    </w:p>
    <w:p w14:paraId="7A7C7CCB" w14:textId="0CBBAB8B" w:rsidR="00427FCF" w:rsidRDefault="00427FCF" w:rsidP="00427FCF">
      <w:pPr>
        <w:pStyle w:val="ListNumber"/>
      </w:pPr>
      <w:r>
        <w:t xml:space="preserve">Select the </w:t>
      </w:r>
      <w:r w:rsidRPr="006018AD">
        <w:rPr>
          <w:b/>
        </w:rPr>
        <w:t>Forgot password?</w:t>
      </w:r>
      <w:r>
        <w:t xml:space="preserve"> option to open the </w:t>
      </w:r>
      <w:r w:rsidR="00113544" w:rsidRPr="00113544">
        <w:rPr>
          <w:b/>
        </w:rPr>
        <w:t>Coreo</w:t>
      </w:r>
      <w:r w:rsidR="00113544">
        <w:t xml:space="preserve"> </w:t>
      </w:r>
      <w:r w:rsidRPr="00CC7E73">
        <w:rPr>
          <w:b/>
        </w:rPr>
        <w:t>Reset Password</w:t>
      </w:r>
      <w:r>
        <w:t xml:space="preserve"> screen.</w:t>
      </w:r>
    </w:p>
    <w:p w14:paraId="09346A39" w14:textId="03A5A2D2" w:rsidR="00427FCF" w:rsidRDefault="00113544" w:rsidP="00AE787B">
      <w:pPr>
        <w:pStyle w:val="CVFigure"/>
      </w:pPr>
      <w:r>
        <w:rPr>
          <w:sz w:val="16"/>
          <w:szCs w:val="16"/>
        </w:rPr>
        <w:drawing>
          <wp:inline distT="0" distB="0" distL="0" distR="0" wp14:anchorId="04641368" wp14:editId="64F60CA8">
            <wp:extent cx="2390775" cy="2081623"/>
            <wp:effectExtent l="0" t="0" r="0"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10 Reset password screen.png"/>
                    <pic:cNvPicPr/>
                  </pic:nvPicPr>
                  <pic:blipFill>
                    <a:blip r:embed="rId35">
                      <a:extLst>
                        <a:ext uri="{28A0092B-C50C-407E-A947-70E740481C1C}">
                          <a14:useLocalDpi xmlns:a14="http://schemas.microsoft.com/office/drawing/2010/main" val="0"/>
                        </a:ext>
                      </a:extLst>
                    </a:blip>
                    <a:stretch>
                      <a:fillRect/>
                    </a:stretch>
                  </pic:blipFill>
                  <pic:spPr>
                    <a:xfrm>
                      <a:off x="0" y="0"/>
                      <a:ext cx="2401797" cy="2091219"/>
                    </a:xfrm>
                    <a:prstGeom prst="rect">
                      <a:avLst/>
                    </a:prstGeom>
                  </pic:spPr>
                </pic:pic>
              </a:graphicData>
            </a:graphic>
          </wp:inline>
        </w:drawing>
      </w:r>
    </w:p>
    <w:p w14:paraId="03F98860" w14:textId="52EA5F63" w:rsidR="00427FCF" w:rsidRDefault="00113544" w:rsidP="00AE787B">
      <w:pPr>
        <w:pStyle w:val="CVFigureCaption"/>
      </w:pPr>
      <w:r>
        <w:t xml:space="preserve">Coreo </w:t>
      </w:r>
      <w:r w:rsidR="00427FCF" w:rsidRPr="008C2EA4">
        <w:t xml:space="preserve">Reset Password </w:t>
      </w:r>
      <w:r w:rsidR="00427FCF">
        <w:t>Screen</w:t>
      </w:r>
    </w:p>
    <w:p w14:paraId="3BEDB0FC" w14:textId="77777777" w:rsidR="00427FCF" w:rsidRDefault="00427FCF" w:rsidP="00427FCF">
      <w:pPr>
        <w:pStyle w:val="ListNumber"/>
      </w:pPr>
      <w:r>
        <w:t xml:space="preserve">Enter the e-mail or the user name in the </w:t>
      </w:r>
      <w:r w:rsidRPr="004F2790">
        <w:rPr>
          <w:b/>
        </w:rPr>
        <w:t>Email or Username</w:t>
      </w:r>
      <w:r>
        <w:t xml:space="preserve"> box.</w:t>
      </w:r>
    </w:p>
    <w:p w14:paraId="373C5FD9" w14:textId="77777777" w:rsidR="00113544" w:rsidRDefault="00427FCF" w:rsidP="0063057D">
      <w:pPr>
        <w:pStyle w:val="ListNumber"/>
      </w:pPr>
      <w:r>
        <w:t xml:space="preserve">Select </w:t>
      </w:r>
      <w:r w:rsidRPr="00113544">
        <w:rPr>
          <w:b/>
        </w:rPr>
        <w:t>Reset via E-mail</w:t>
      </w:r>
      <w:r>
        <w:t xml:space="preserve">. </w:t>
      </w:r>
      <w:r w:rsidR="00113544">
        <w:t>You will receive an email with a verification link from the Okta administrator. You can reset the password using the verification link sent to your email address.</w:t>
      </w:r>
    </w:p>
    <w:p w14:paraId="3FD3657F" w14:textId="563E8335" w:rsidR="00427FCF" w:rsidRDefault="00427FCF" w:rsidP="0063057D">
      <w:pPr>
        <w:pStyle w:val="ListNumber"/>
      </w:pPr>
      <w:r>
        <w:t>Reset the password with the following considerations:</w:t>
      </w:r>
    </w:p>
    <w:p w14:paraId="2BE989D6" w14:textId="77777777" w:rsidR="00427FCF" w:rsidRPr="00FC17B1" w:rsidRDefault="00427FCF" w:rsidP="00427FCF">
      <w:pPr>
        <w:pStyle w:val="ListBullet2"/>
      </w:pPr>
      <w:r w:rsidRPr="00FC17B1">
        <w:lastRenderedPageBreak/>
        <w:t>The new password cannot be among the previous six passwords.</w:t>
      </w:r>
    </w:p>
    <w:p w14:paraId="3959A245" w14:textId="77777777" w:rsidR="00427FCF" w:rsidRDefault="00427FCF" w:rsidP="00427FCF">
      <w:pPr>
        <w:pStyle w:val="ListBullet2"/>
      </w:pPr>
      <w:r>
        <w:t>The password expires after 60 days and the user must reset the password periodically.</w:t>
      </w:r>
    </w:p>
    <w:p w14:paraId="3EB30E81" w14:textId="6A24F936" w:rsidR="00427FCF" w:rsidRDefault="00427FCF" w:rsidP="00427FCF">
      <w:pPr>
        <w:pStyle w:val="ListBullet2"/>
      </w:pPr>
      <w:r>
        <w:t xml:space="preserve">The user will be locked out of the application after five failed login attempts. The login attempts fail when the user enters an incorrect password. Contact </w:t>
      </w:r>
      <w:r w:rsidR="00B129F0">
        <w:t>the O</w:t>
      </w:r>
      <w:r>
        <w:t>kta administrator to reset the password.</w:t>
      </w:r>
    </w:p>
    <w:p w14:paraId="3963E54C" w14:textId="77777777" w:rsidR="00113544" w:rsidRDefault="00113544" w:rsidP="00113544">
      <w:pPr>
        <w:pStyle w:val="CVChapterBodyCopy"/>
      </w:pPr>
      <w:r>
        <w:t>On the successful resetting of the password, you can use the new password to log into your Okta SSO account.</w:t>
      </w:r>
    </w:p>
    <w:p w14:paraId="70AD2902" w14:textId="16CD51C7" w:rsidR="0082170F" w:rsidRDefault="0082170F">
      <w:pPr>
        <w:spacing w:after="0" w:line="240" w:lineRule="auto"/>
        <w:rPr>
          <w:rFonts w:ascii="Calibri" w:hAnsi="Calibri"/>
          <w:color w:val="000000" w:themeColor="text1"/>
        </w:rPr>
      </w:pPr>
      <w:r>
        <w:br w:type="page"/>
      </w:r>
    </w:p>
    <w:p w14:paraId="666B86B3" w14:textId="18896A91" w:rsidR="00832C86" w:rsidRPr="00832C86" w:rsidRDefault="00A15668" w:rsidP="00832C86">
      <w:pPr>
        <w:pStyle w:val="Heading1"/>
      </w:pPr>
      <w:bookmarkStart w:id="24" w:name="_Toc26129665"/>
      <w:r>
        <w:lastRenderedPageBreak/>
        <w:t xml:space="preserve">Home </w:t>
      </w:r>
      <w:r w:rsidR="00113544">
        <w:t>Screen Layout and N</w:t>
      </w:r>
      <w:r w:rsidR="00832C86" w:rsidRPr="00832C86">
        <w:t>avigation</w:t>
      </w:r>
      <w:bookmarkEnd w:id="24"/>
    </w:p>
    <w:p w14:paraId="2E20D6DB" w14:textId="5CB1852D" w:rsidR="008A1B58" w:rsidRDefault="008A1B58" w:rsidP="008A1B58">
      <w:pPr>
        <w:pStyle w:val="CVChapterBodyCopy"/>
      </w:pPr>
      <w:r w:rsidRPr="00FB079F">
        <w:t>Each screen in Coreo</w:t>
      </w:r>
      <w:r>
        <w:t xml:space="preserve"> </w:t>
      </w:r>
      <w:r w:rsidRPr="00FB079F">
        <w:t>View has the same structure; however, few user i</w:t>
      </w:r>
      <w:r>
        <w:t>nterface elements differ depending on the user’s role and permissions</w:t>
      </w:r>
      <w:r w:rsidRPr="00FB079F">
        <w:t>.</w:t>
      </w:r>
    </w:p>
    <w:p w14:paraId="214EE78A" w14:textId="079DA2A0" w:rsidR="007F32E9" w:rsidRDefault="007D3EE3" w:rsidP="0082170F">
      <w:pPr>
        <w:pStyle w:val="CVFigure"/>
      </w:pPr>
      <w:r>
        <w:rPr>
          <w:sz w:val="16"/>
          <w:szCs w:val="16"/>
        </w:rPr>
        <w:drawing>
          <wp:inline distT="0" distB="0" distL="0" distR="0" wp14:anchorId="45749982" wp14:editId="4E508184">
            <wp:extent cx="4486940" cy="2482877"/>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FIGURE 10 COREO VIEW HOME PAGE.png"/>
                    <pic:cNvPicPr/>
                  </pic:nvPicPr>
                  <pic:blipFill>
                    <a:blip r:embed="rId36">
                      <a:extLst>
                        <a:ext uri="{28A0092B-C50C-407E-A947-70E740481C1C}">
                          <a14:useLocalDpi xmlns:a14="http://schemas.microsoft.com/office/drawing/2010/main" val="0"/>
                        </a:ext>
                      </a:extLst>
                    </a:blip>
                    <a:stretch>
                      <a:fillRect/>
                    </a:stretch>
                  </pic:blipFill>
                  <pic:spPr>
                    <a:xfrm>
                      <a:off x="0" y="0"/>
                      <a:ext cx="4495947" cy="2487861"/>
                    </a:xfrm>
                    <a:prstGeom prst="rect">
                      <a:avLst/>
                    </a:prstGeom>
                  </pic:spPr>
                </pic:pic>
              </a:graphicData>
            </a:graphic>
          </wp:inline>
        </w:drawing>
      </w:r>
    </w:p>
    <w:p w14:paraId="114DC99E" w14:textId="3AC3B35B" w:rsidR="0082170F" w:rsidRDefault="009C642B" w:rsidP="0082170F">
      <w:pPr>
        <w:pStyle w:val="CVFigureCaption"/>
      </w:pPr>
      <w:r>
        <w:t>Coreo View Home Page</w:t>
      </w:r>
    </w:p>
    <w:p w14:paraId="33AF768A" w14:textId="45ABF20B" w:rsidR="00DB57B2" w:rsidRDefault="00DB57B2" w:rsidP="008A1B58">
      <w:pPr>
        <w:pStyle w:val="CVChapterBodyCopy"/>
      </w:pPr>
      <w:r>
        <w:t xml:space="preserve">The </w:t>
      </w:r>
      <w:r w:rsidR="00201487">
        <w:t xml:space="preserve">Coreo View </w:t>
      </w:r>
      <w:r>
        <w:t xml:space="preserve">home </w:t>
      </w:r>
      <w:r w:rsidR="00201487">
        <w:t>page</w:t>
      </w:r>
      <w:r w:rsidR="004800F7">
        <w:t xml:space="preserve"> layout</w:t>
      </w:r>
      <w:r w:rsidR="00201487">
        <w:t xml:space="preserve"> </w:t>
      </w:r>
      <w:r w:rsidR="004800F7">
        <w:t>includes the following</w:t>
      </w:r>
      <w:r w:rsidR="000D6ED5">
        <w:t xml:space="preserve"> areas</w:t>
      </w:r>
      <w:r w:rsidR="004800F7">
        <w:t>:</w:t>
      </w:r>
    </w:p>
    <w:p w14:paraId="6135D8D5" w14:textId="7B15A913" w:rsidR="004800F7" w:rsidRDefault="00B61D44" w:rsidP="004800F7">
      <w:pPr>
        <w:pStyle w:val="ChapterBodyCopy-Bullet"/>
      </w:pPr>
      <w:r>
        <w:t>Side Menu</w:t>
      </w:r>
      <w:r w:rsidR="00711629">
        <w:t>: The side menu</w:t>
      </w:r>
      <w:r w:rsidR="009302C7">
        <w:t xml:space="preserve"> has a list of menu items and buttons to perform bed management functions for the Coreo</w:t>
      </w:r>
      <w:r w:rsidR="007941E4">
        <w:t xml:space="preserve"> View</w:t>
      </w:r>
      <w:r w:rsidR="009302C7">
        <w:t xml:space="preserve"> patients and to navigate the application.</w:t>
      </w:r>
    </w:p>
    <w:p w14:paraId="4A5A69ED" w14:textId="146FC407" w:rsidR="004800F7" w:rsidRDefault="004800F7" w:rsidP="004800F7">
      <w:pPr>
        <w:pStyle w:val="ChapterBodyCopy-Bullet"/>
      </w:pPr>
      <w:r>
        <w:t>H</w:t>
      </w:r>
      <w:r w:rsidR="001A2BC6">
        <w:t>eader</w:t>
      </w:r>
      <w:r w:rsidR="00711629">
        <w:t xml:space="preserve"> B</w:t>
      </w:r>
      <w:r>
        <w:t>ar</w:t>
      </w:r>
      <w:r w:rsidR="000B735D">
        <w:t xml:space="preserve">: The header bar </w:t>
      </w:r>
      <w:r w:rsidR="00B60358">
        <w:t>includes</w:t>
      </w:r>
      <w:r w:rsidR="000B735D">
        <w:t xml:space="preserve"> buttons to switch between the</w:t>
      </w:r>
      <w:r w:rsidR="009149CD">
        <w:t xml:space="preserve"> three main views of Coreo View and the patient census for the screen layout.</w:t>
      </w:r>
    </w:p>
    <w:p w14:paraId="56EB2603" w14:textId="1F3BEE43" w:rsidR="00DD3F61" w:rsidRDefault="001A2BC6" w:rsidP="000B735D">
      <w:pPr>
        <w:pStyle w:val="ChapterBodyCopy-Bullet"/>
      </w:pPr>
      <w:r>
        <w:t>Main Panel</w:t>
      </w:r>
      <w:r w:rsidR="000B735D">
        <w:t xml:space="preserve">: </w:t>
      </w:r>
      <w:r w:rsidR="00DD3F61">
        <w:t xml:space="preserve">The </w:t>
      </w:r>
      <w:r w:rsidR="009302C7">
        <w:t>display</w:t>
      </w:r>
      <w:r w:rsidR="0039606C">
        <w:t xml:space="preserve"> in the main panel</w:t>
      </w:r>
      <w:r w:rsidR="00DD3F61">
        <w:t xml:space="preserve"> is based on the</w:t>
      </w:r>
      <w:r w:rsidR="009302C7">
        <w:t xml:space="preserve"> three main views of Coreo View, the </w:t>
      </w:r>
      <w:r w:rsidR="009302C7" w:rsidRPr="000B735D">
        <w:rPr>
          <w:b/>
        </w:rPr>
        <w:t>Bed View</w:t>
      </w:r>
      <w:r w:rsidR="000B735D" w:rsidRPr="000B735D">
        <w:t>, the</w:t>
      </w:r>
      <w:r w:rsidR="000B735D">
        <w:rPr>
          <w:b/>
        </w:rPr>
        <w:t xml:space="preserve"> Prioritized View </w:t>
      </w:r>
      <w:r w:rsidR="000B735D" w:rsidRPr="000B735D">
        <w:t>and the</w:t>
      </w:r>
      <w:r w:rsidR="000B735D">
        <w:rPr>
          <w:b/>
        </w:rPr>
        <w:t xml:space="preserve"> Geo-Mapping View</w:t>
      </w:r>
      <w:r w:rsidR="000B735D" w:rsidRPr="000B735D">
        <w:t>.</w:t>
      </w:r>
    </w:p>
    <w:p w14:paraId="678806A3" w14:textId="5BF7ABF7" w:rsidR="007815CB" w:rsidRDefault="00711629" w:rsidP="00A92A15">
      <w:pPr>
        <w:pStyle w:val="CVHeading2"/>
      </w:pPr>
      <w:bookmarkStart w:id="25" w:name="_Toc26129666"/>
      <w:r>
        <w:t>Side Menu</w:t>
      </w:r>
      <w:bookmarkEnd w:id="25"/>
    </w:p>
    <w:p w14:paraId="6B5AC8F6" w14:textId="1E1AACDC" w:rsidR="00DE6FB1" w:rsidRPr="00E00C5A" w:rsidRDefault="00DE6FB1" w:rsidP="00DE6FB1">
      <w:pPr>
        <w:pStyle w:val="ChapterBodyCopy"/>
      </w:pPr>
      <w:r>
        <w:t>Refer to the following table to view details about the menu items and b</w:t>
      </w:r>
      <w:r w:rsidR="00711629">
        <w:t>uttons included in the side menu</w:t>
      </w:r>
      <w:r>
        <w:t>.</w:t>
      </w:r>
    </w:p>
    <w:tbl>
      <w:tblPr>
        <w:tblStyle w:val="TableGrid"/>
        <w:tblW w:w="0" w:type="auto"/>
        <w:tblInd w:w="108" w:type="dxa"/>
        <w:shd w:val="clear" w:color="auto" w:fill="FABF8F" w:themeFill="accent6" w:themeFillTint="99"/>
        <w:tblLook w:val="04A0" w:firstRow="1" w:lastRow="0" w:firstColumn="1" w:lastColumn="0" w:noHBand="0" w:noVBand="1"/>
      </w:tblPr>
      <w:tblGrid>
        <w:gridCol w:w="2233"/>
        <w:gridCol w:w="2113"/>
        <w:gridCol w:w="4402"/>
      </w:tblGrid>
      <w:tr w:rsidR="005115B4" w:rsidRPr="0036096F" w14:paraId="3B22F737" w14:textId="77777777" w:rsidTr="00781DEF">
        <w:trPr>
          <w:cantSplit/>
          <w:tblHeader/>
        </w:trPr>
        <w:tc>
          <w:tcPr>
            <w:tcW w:w="2233" w:type="dxa"/>
            <w:shd w:val="clear" w:color="auto" w:fill="365F91" w:themeFill="accent1" w:themeFillShade="BF"/>
          </w:tcPr>
          <w:p w14:paraId="2251299A" w14:textId="481C979B" w:rsidR="005115B4" w:rsidRPr="007A383F" w:rsidRDefault="005C2DA9" w:rsidP="004137B2">
            <w:pPr>
              <w:pStyle w:val="Whitechartheaderinformation"/>
            </w:pPr>
            <w:r>
              <w:t>Icon</w:t>
            </w:r>
          </w:p>
        </w:tc>
        <w:tc>
          <w:tcPr>
            <w:tcW w:w="2113" w:type="dxa"/>
            <w:shd w:val="clear" w:color="auto" w:fill="808080" w:themeFill="background1" w:themeFillShade="80"/>
          </w:tcPr>
          <w:p w14:paraId="75079DD6" w14:textId="7958DC53" w:rsidR="005115B4" w:rsidRPr="0036096F" w:rsidRDefault="00AB11F0" w:rsidP="00AB11F0">
            <w:pPr>
              <w:pStyle w:val="Whitechartheaderinformation"/>
            </w:pPr>
            <w:r>
              <w:t xml:space="preserve">Element </w:t>
            </w:r>
            <w:r w:rsidR="005C2DA9">
              <w:t>name</w:t>
            </w:r>
          </w:p>
        </w:tc>
        <w:tc>
          <w:tcPr>
            <w:tcW w:w="4402" w:type="dxa"/>
            <w:shd w:val="clear" w:color="auto" w:fill="365F91" w:themeFill="accent1" w:themeFillShade="BF"/>
          </w:tcPr>
          <w:p w14:paraId="1EB5AFB8" w14:textId="133AB391" w:rsidR="005115B4" w:rsidRPr="0036096F" w:rsidRDefault="005115B4" w:rsidP="00237EDD">
            <w:pPr>
              <w:pStyle w:val="Whitechartheaderinformation"/>
            </w:pPr>
            <w:r w:rsidRPr="004A4616">
              <w:t>Description</w:t>
            </w:r>
          </w:p>
        </w:tc>
      </w:tr>
      <w:tr w:rsidR="007815CB" w14:paraId="1EC825B1" w14:textId="77777777" w:rsidTr="00781DEF">
        <w:trPr>
          <w:trHeight w:val="321"/>
        </w:trPr>
        <w:tc>
          <w:tcPr>
            <w:tcW w:w="2233" w:type="dxa"/>
            <w:shd w:val="clear" w:color="auto" w:fill="auto"/>
          </w:tcPr>
          <w:p w14:paraId="7E4A1D26" w14:textId="4EFC7A2E" w:rsidR="007815CB" w:rsidRDefault="004A2880" w:rsidP="004137B2">
            <w:pPr>
              <w:pStyle w:val="CVTabletext"/>
              <w:jc w:val="center"/>
            </w:pPr>
            <w:r>
              <w:object w:dxaOrig="2220" w:dyaOrig="615" w14:anchorId="2B6172C7">
                <v:shape id="_x0000_i1025" type="#_x0000_t75" style="width:1in;height:18.8pt" o:ole="">
                  <v:imagedata r:id="rId37" o:title=""/>
                </v:shape>
                <o:OLEObject Type="Embed" ProgID="PBrush" ShapeID="_x0000_i1025" DrawAspect="Content" ObjectID="_1636822450" r:id="rId38"/>
              </w:object>
            </w:r>
          </w:p>
        </w:tc>
        <w:tc>
          <w:tcPr>
            <w:tcW w:w="2113" w:type="dxa"/>
            <w:shd w:val="clear" w:color="auto" w:fill="auto"/>
          </w:tcPr>
          <w:p w14:paraId="7C4D486A" w14:textId="63437D41" w:rsidR="007815CB" w:rsidRDefault="007815CB" w:rsidP="00254C12">
            <w:pPr>
              <w:pStyle w:val="CVTabletext"/>
            </w:pPr>
            <w:r w:rsidRPr="005C2DA9">
              <w:rPr>
                <w:b/>
              </w:rPr>
              <w:t>Home</w:t>
            </w:r>
          </w:p>
        </w:tc>
        <w:tc>
          <w:tcPr>
            <w:tcW w:w="4402" w:type="dxa"/>
            <w:shd w:val="clear" w:color="auto" w:fill="auto"/>
          </w:tcPr>
          <w:p w14:paraId="3BE01666" w14:textId="6FAD736A" w:rsidR="007815CB" w:rsidRDefault="00024104" w:rsidP="00396DB8">
            <w:pPr>
              <w:pStyle w:val="CVTabletext"/>
            </w:pPr>
            <w:r>
              <w:t xml:space="preserve">Opens the home screen, </w:t>
            </w:r>
            <w:r w:rsidR="00684BEB">
              <w:t xml:space="preserve">the </w:t>
            </w:r>
            <w:r w:rsidR="00396DB8">
              <w:t>first</w:t>
            </w:r>
            <w:r w:rsidR="00684BEB">
              <w:t xml:space="preserve"> screen of </w:t>
            </w:r>
            <w:r w:rsidR="004632E6">
              <w:t xml:space="preserve">the </w:t>
            </w:r>
            <w:r w:rsidR="00684BEB">
              <w:t>Coreo View</w:t>
            </w:r>
            <w:r w:rsidR="004632E6">
              <w:t xml:space="preserve"> application</w:t>
            </w:r>
          </w:p>
        </w:tc>
      </w:tr>
      <w:tr w:rsidR="007815CB" w14:paraId="764C0423" w14:textId="77777777" w:rsidTr="00781DEF">
        <w:tc>
          <w:tcPr>
            <w:tcW w:w="2233" w:type="dxa"/>
            <w:shd w:val="clear" w:color="auto" w:fill="auto"/>
          </w:tcPr>
          <w:p w14:paraId="7F5ABA95" w14:textId="6F580E07" w:rsidR="007815CB" w:rsidRDefault="004A2880" w:rsidP="004137B2">
            <w:pPr>
              <w:pStyle w:val="CVTabletext"/>
              <w:jc w:val="center"/>
            </w:pPr>
            <w:r>
              <w:object w:dxaOrig="2235" w:dyaOrig="510" w14:anchorId="0BE744DD">
                <v:shape id="_x0000_i1026" type="#_x0000_t75" style="width:72.65pt;height:18.15pt" o:ole="">
                  <v:imagedata r:id="rId39" o:title=""/>
                </v:shape>
                <o:OLEObject Type="Embed" ProgID="PBrush" ShapeID="_x0000_i1026" DrawAspect="Content" ObjectID="_1636822451" r:id="rId40"/>
              </w:object>
            </w:r>
          </w:p>
        </w:tc>
        <w:tc>
          <w:tcPr>
            <w:tcW w:w="2113" w:type="dxa"/>
            <w:shd w:val="clear" w:color="auto" w:fill="auto"/>
          </w:tcPr>
          <w:p w14:paraId="56B4EAAD" w14:textId="471B04BF" w:rsidR="007815CB" w:rsidRDefault="007815CB" w:rsidP="00254C12">
            <w:pPr>
              <w:pStyle w:val="CVTabletext"/>
            </w:pPr>
            <w:r w:rsidRPr="005C2DA9">
              <w:rPr>
                <w:b/>
              </w:rPr>
              <w:t>Move</w:t>
            </w:r>
          </w:p>
        </w:tc>
        <w:tc>
          <w:tcPr>
            <w:tcW w:w="4402" w:type="dxa"/>
            <w:shd w:val="clear" w:color="auto" w:fill="auto"/>
          </w:tcPr>
          <w:p w14:paraId="759BD51F" w14:textId="41CAC2D8" w:rsidR="007815CB" w:rsidRDefault="003D5AE0" w:rsidP="002C7254">
            <w:pPr>
              <w:pStyle w:val="CVTabletext"/>
            </w:pPr>
            <w:r>
              <w:t xml:space="preserve">Use </w:t>
            </w:r>
            <w:r w:rsidR="002C7254" w:rsidRPr="002C7254">
              <w:rPr>
                <w:b/>
              </w:rPr>
              <w:t>Move</w:t>
            </w:r>
            <w:r>
              <w:t xml:space="preserve"> to p</w:t>
            </w:r>
            <w:r w:rsidR="005F2B1E">
              <w:t>rocess</w:t>
            </w:r>
            <w:r w:rsidR="00DF0D9E">
              <w:t xml:space="preserve"> the patient move requests</w:t>
            </w:r>
            <w:r w:rsidR="004632E6">
              <w:t>.</w:t>
            </w:r>
          </w:p>
        </w:tc>
      </w:tr>
      <w:tr w:rsidR="007815CB" w14:paraId="1E2BCC4E" w14:textId="77777777" w:rsidTr="00781DEF">
        <w:tc>
          <w:tcPr>
            <w:tcW w:w="2233" w:type="dxa"/>
            <w:shd w:val="clear" w:color="auto" w:fill="auto"/>
          </w:tcPr>
          <w:p w14:paraId="5D47B8E9" w14:textId="3F78966B" w:rsidR="007815CB" w:rsidRDefault="004A2880" w:rsidP="004137B2">
            <w:pPr>
              <w:pStyle w:val="CVTabletext"/>
              <w:jc w:val="center"/>
            </w:pPr>
            <w:r>
              <w:object w:dxaOrig="2280" w:dyaOrig="570" w14:anchorId="3A46E1B2">
                <v:shape id="_x0000_i1027" type="#_x0000_t75" style="width:75.15pt;height:18.15pt" o:ole="">
                  <v:imagedata r:id="rId41" o:title=""/>
                </v:shape>
                <o:OLEObject Type="Embed" ProgID="PBrush" ShapeID="_x0000_i1027" DrawAspect="Content" ObjectID="_1636822452" r:id="rId42"/>
              </w:object>
            </w:r>
          </w:p>
        </w:tc>
        <w:tc>
          <w:tcPr>
            <w:tcW w:w="2113" w:type="dxa"/>
            <w:shd w:val="clear" w:color="auto" w:fill="auto"/>
          </w:tcPr>
          <w:p w14:paraId="238DA8C6" w14:textId="69F05D2F" w:rsidR="007815CB" w:rsidRDefault="007815CB" w:rsidP="00254C12">
            <w:pPr>
              <w:pStyle w:val="CVTabletext"/>
            </w:pPr>
            <w:r w:rsidRPr="005C2DA9">
              <w:rPr>
                <w:b/>
              </w:rPr>
              <w:t>Filter</w:t>
            </w:r>
            <w:r w:rsidR="00C95D56">
              <w:rPr>
                <w:b/>
              </w:rPr>
              <w:t>s</w:t>
            </w:r>
          </w:p>
        </w:tc>
        <w:tc>
          <w:tcPr>
            <w:tcW w:w="4402" w:type="dxa"/>
            <w:shd w:val="clear" w:color="auto" w:fill="auto"/>
          </w:tcPr>
          <w:p w14:paraId="0C907D83" w14:textId="1C6D14DA" w:rsidR="007815CB" w:rsidRDefault="009D1EB1" w:rsidP="002C7254">
            <w:pPr>
              <w:pStyle w:val="CVTabletext"/>
            </w:pPr>
            <w:r>
              <w:t xml:space="preserve">Use </w:t>
            </w:r>
            <w:r w:rsidR="002C7254" w:rsidRPr="002C7254">
              <w:rPr>
                <w:b/>
              </w:rPr>
              <w:t>Filters</w:t>
            </w:r>
            <w:r>
              <w:t xml:space="preserve"> to </w:t>
            </w:r>
            <w:r w:rsidR="006556AD">
              <w:t xml:space="preserve">display </w:t>
            </w:r>
            <w:r w:rsidR="00086DAA">
              <w:t>patient information</w:t>
            </w:r>
            <w:r w:rsidR="006556AD">
              <w:t xml:space="preserve"> based on the </w:t>
            </w:r>
            <w:r w:rsidR="00AB393C">
              <w:t xml:space="preserve">pre-defined </w:t>
            </w:r>
            <w:r w:rsidR="006556AD">
              <w:t>filter criteria</w:t>
            </w:r>
            <w:r w:rsidR="00086DAA">
              <w:t>.</w:t>
            </w:r>
          </w:p>
        </w:tc>
      </w:tr>
      <w:tr w:rsidR="007815CB" w14:paraId="298329B0" w14:textId="77777777" w:rsidTr="00781DEF">
        <w:tc>
          <w:tcPr>
            <w:tcW w:w="2233" w:type="dxa"/>
            <w:shd w:val="clear" w:color="auto" w:fill="auto"/>
          </w:tcPr>
          <w:p w14:paraId="11498B47" w14:textId="6FEE8F4B" w:rsidR="007815CB" w:rsidRDefault="004A2880" w:rsidP="004137B2">
            <w:pPr>
              <w:pStyle w:val="CVTabletext"/>
              <w:jc w:val="center"/>
            </w:pPr>
            <w:r>
              <w:object w:dxaOrig="2250" w:dyaOrig="555" w14:anchorId="45142B6F">
                <v:shape id="_x0000_i1028" type="#_x0000_t75" style="width:72.65pt;height:18.15pt" o:ole="">
                  <v:imagedata r:id="rId43" o:title=""/>
                </v:shape>
                <o:OLEObject Type="Embed" ProgID="PBrush" ShapeID="_x0000_i1028" DrawAspect="Content" ObjectID="_1636822453" r:id="rId44"/>
              </w:object>
            </w:r>
          </w:p>
        </w:tc>
        <w:tc>
          <w:tcPr>
            <w:tcW w:w="2113" w:type="dxa"/>
            <w:shd w:val="clear" w:color="auto" w:fill="auto"/>
          </w:tcPr>
          <w:p w14:paraId="4D70EC72" w14:textId="0DB5FCC7" w:rsidR="007815CB" w:rsidRDefault="007815CB" w:rsidP="005C2DA9">
            <w:pPr>
              <w:pStyle w:val="CVTabletext"/>
            </w:pPr>
            <w:r w:rsidRPr="005C2DA9">
              <w:rPr>
                <w:b/>
              </w:rPr>
              <w:t>Themes</w:t>
            </w:r>
          </w:p>
        </w:tc>
        <w:tc>
          <w:tcPr>
            <w:tcW w:w="4402" w:type="dxa"/>
            <w:shd w:val="clear" w:color="auto" w:fill="auto"/>
          </w:tcPr>
          <w:p w14:paraId="002BC076" w14:textId="22EBE3F2" w:rsidR="007815CB" w:rsidRDefault="00E96B3A" w:rsidP="002C7254">
            <w:pPr>
              <w:pStyle w:val="ChapterBodyCopy"/>
            </w:pPr>
            <w:r>
              <w:t xml:space="preserve">Use </w:t>
            </w:r>
            <w:r w:rsidR="002C7254" w:rsidRPr="002C7254">
              <w:rPr>
                <w:b/>
              </w:rPr>
              <w:t>Themes</w:t>
            </w:r>
            <w:r>
              <w:t xml:space="preserve"> to create and save new themes based on the filter criteria.</w:t>
            </w:r>
          </w:p>
        </w:tc>
      </w:tr>
      <w:tr w:rsidR="007815CB" w14:paraId="3C969DB6" w14:textId="77777777" w:rsidTr="00781DEF">
        <w:tc>
          <w:tcPr>
            <w:tcW w:w="2233" w:type="dxa"/>
            <w:shd w:val="clear" w:color="auto" w:fill="auto"/>
          </w:tcPr>
          <w:p w14:paraId="27E30EF8" w14:textId="61C2FB3F" w:rsidR="007815CB" w:rsidRDefault="004A2880" w:rsidP="004137B2">
            <w:pPr>
              <w:pStyle w:val="CVTabletext"/>
              <w:jc w:val="center"/>
            </w:pPr>
            <w:r>
              <w:object w:dxaOrig="2310" w:dyaOrig="570" w14:anchorId="60C8E3B1">
                <v:shape id="_x0000_i1029" type="#_x0000_t75" style="width:74.5pt;height:20.65pt" o:ole="">
                  <v:imagedata r:id="rId45" o:title=""/>
                </v:shape>
                <o:OLEObject Type="Embed" ProgID="PBrush" ShapeID="_x0000_i1029" DrawAspect="Content" ObjectID="_1636822454" r:id="rId46"/>
              </w:object>
            </w:r>
          </w:p>
        </w:tc>
        <w:tc>
          <w:tcPr>
            <w:tcW w:w="2113" w:type="dxa"/>
            <w:shd w:val="clear" w:color="auto" w:fill="auto"/>
          </w:tcPr>
          <w:p w14:paraId="4CC213A3" w14:textId="06E8BD7E" w:rsidR="007815CB" w:rsidRDefault="007815CB" w:rsidP="005C2DA9">
            <w:pPr>
              <w:pStyle w:val="CVTabletext"/>
            </w:pPr>
            <w:r w:rsidRPr="008A7D1E">
              <w:rPr>
                <w:b/>
              </w:rPr>
              <w:t>Search</w:t>
            </w:r>
          </w:p>
        </w:tc>
        <w:tc>
          <w:tcPr>
            <w:tcW w:w="4402" w:type="dxa"/>
            <w:shd w:val="clear" w:color="auto" w:fill="auto"/>
          </w:tcPr>
          <w:p w14:paraId="4C78425C" w14:textId="591D0395" w:rsidR="007815CB" w:rsidRDefault="003E0DFB" w:rsidP="002C7254">
            <w:pPr>
              <w:pStyle w:val="CVTabletext"/>
            </w:pPr>
            <w:r>
              <w:t xml:space="preserve">Use </w:t>
            </w:r>
            <w:r w:rsidR="002C7254" w:rsidRPr="002C7254">
              <w:rPr>
                <w:b/>
              </w:rPr>
              <w:t>Search</w:t>
            </w:r>
            <w:r>
              <w:t xml:space="preserve"> to do a global search</w:t>
            </w:r>
            <w:r w:rsidR="00CE18A3">
              <w:t xml:space="preserve"> of patients</w:t>
            </w:r>
            <w:r w:rsidR="00A07CDE">
              <w:t xml:space="preserve"> from the </w:t>
            </w:r>
            <w:r w:rsidR="00A07CDE" w:rsidRPr="00A07CDE">
              <w:rPr>
                <w:highlight w:val="cyan"/>
              </w:rPr>
              <w:t>Coreo</w:t>
            </w:r>
            <w:r w:rsidR="00AB393C">
              <w:t xml:space="preserve"> </w:t>
            </w:r>
            <w:r w:rsidR="00AB393C" w:rsidRPr="00AB393C">
              <w:rPr>
                <w:highlight w:val="cyan"/>
              </w:rPr>
              <w:t>Analytics</w:t>
            </w:r>
            <w:r w:rsidR="00A07CDE">
              <w:t xml:space="preserve"> application.</w:t>
            </w:r>
          </w:p>
        </w:tc>
      </w:tr>
      <w:tr w:rsidR="007815CB" w14:paraId="6A38937B" w14:textId="77777777" w:rsidTr="00781DEF">
        <w:tc>
          <w:tcPr>
            <w:tcW w:w="2233" w:type="dxa"/>
            <w:shd w:val="clear" w:color="auto" w:fill="auto"/>
          </w:tcPr>
          <w:p w14:paraId="792D243C" w14:textId="49C2A1ED" w:rsidR="007815CB" w:rsidRDefault="004A2880" w:rsidP="004137B2">
            <w:pPr>
              <w:pStyle w:val="CVTabletext"/>
              <w:jc w:val="center"/>
            </w:pPr>
            <w:r>
              <w:object w:dxaOrig="2250" w:dyaOrig="600" w14:anchorId="76C7B998">
                <v:shape id="_x0000_i1030" type="#_x0000_t75" style="width:74.5pt;height:20.65pt" o:ole="">
                  <v:imagedata r:id="rId47" o:title=""/>
                </v:shape>
                <o:OLEObject Type="Embed" ProgID="PBrush" ShapeID="_x0000_i1030" DrawAspect="Content" ObjectID="_1636822455" r:id="rId48"/>
              </w:object>
            </w:r>
          </w:p>
        </w:tc>
        <w:tc>
          <w:tcPr>
            <w:tcW w:w="2113" w:type="dxa"/>
            <w:shd w:val="clear" w:color="auto" w:fill="auto"/>
          </w:tcPr>
          <w:p w14:paraId="53D3F8D3" w14:textId="174F80AC" w:rsidR="007815CB" w:rsidRDefault="007815CB" w:rsidP="005C2DA9">
            <w:pPr>
              <w:pStyle w:val="CVTabletext"/>
            </w:pPr>
            <w:r w:rsidRPr="005C2DA9">
              <w:rPr>
                <w:b/>
              </w:rPr>
              <w:t>Reports</w:t>
            </w:r>
          </w:p>
        </w:tc>
        <w:tc>
          <w:tcPr>
            <w:tcW w:w="4402" w:type="dxa"/>
            <w:shd w:val="clear" w:color="auto" w:fill="auto"/>
          </w:tcPr>
          <w:p w14:paraId="05FD8734" w14:textId="66CBFA95" w:rsidR="007815CB" w:rsidRDefault="00247E45" w:rsidP="007A14A3">
            <w:pPr>
              <w:pStyle w:val="CVTabletext"/>
            </w:pPr>
            <w:r>
              <w:t xml:space="preserve">Use </w:t>
            </w:r>
            <w:r w:rsidR="007A14A3" w:rsidRPr="007A14A3">
              <w:rPr>
                <w:b/>
              </w:rPr>
              <w:t>Reports</w:t>
            </w:r>
            <w:r>
              <w:t xml:space="preserve"> to </w:t>
            </w:r>
            <w:r w:rsidR="00B32B31">
              <w:t>generate</w:t>
            </w:r>
            <w:r>
              <w:t xml:space="preserve"> </w:t>
            </w:r>
            <w:r w:rsidR="00354992">
              <w:t xml:space="preserve">facility </w:t>
            </w:r>
            <w:r>
              <w:t>reports</w:t>
            </w:r>
            <w:r w:rsidR="00354992">
              <w:t>, audit log reports and automation log reports.</w:t>
            </w:r>
          </w:p>
        </w:tc>
      </w:tr>
      <w:tr w:rsidR="007815CB" w14:paraId="4152D954" w14:textId="77777777" w:rsidTr="00781DEF">
        <w:tc>
          <w:tcPr>
            <w:tcW w:w="2233" w:type="dxa"/>
            <w:shd w:val="clear" w:color="auto" w:fill="auto"/>
          </w:tcPr>
          <w:p w14:paraId="177EBB5D" w14:textId="1F3355CD" w:rsidR="007815CB" w:rsidRDefault="004A2880" w:rsidP="004137B2">
            <w:pPr>
              <w:pStyle w:val="CVTabletext"/>
              <w:jc w:val="center"/>
            </w:pPr>
            <w:r>
              <w:object w:dxaOrig="2220" w:dyaOrig="585" w14:anchorId="79F4BA4C">
                <v:shape id="_x0000_i1031" type="#_x0000_t75" style="width:75.15pt;height:18.8pt" o:ole="">
                  <v:imagedata r:id="rId49" o:title=""/>
                </v:shape>
                <o:OLEObject Type="Embed" ProgID="PBrush" ShapeID="_x0000_i1031" DrawAspect="Content" ObjectID="_1636822456" r:id="rId50"/>
              </w:object>
            </w:r>
          </w:p>
        </w:tc>
        <w:tc>
          <w:tcPr>
            <w:tcW w:w="2113" w:type="dxa"/>
            <w:shd w:val="clear" w:color="auto" w:fill="auto"/>
          </w:tcPr>
          <w:p w14:paraId="73E6A4EA" w14:textId="595A51D0" w:rsidR="007815CB" w:rsidRDefault="007815CB" w:rsidP="005C2DA9">
            <w:pPr>
              <w:pStyle w:val="CVTabletext"/>
            </w:pPr>
            <w:r w:rsidRPr="005C2DA9">
              <w:rPr>
                <w:b/>
              </w:rPr>
              <w:t>Settings</w:t>
            </w:r>
          </w:p>
        </w:tc>
        <w:tc>
          <w:tcPr>
            <w:tcW w:w="4402" w:type="dxa"/>
            <w:shd w:val="clear" w:color="auto" w:fill="auto"/>
          </w:tcPr>
          <w:p w14:paraId="7251A5CF" w14:textId="5F4F2C79" w:rsidR="007815CB" w:rsidRDefault="00B32B31" w:rsidP="006318F9">
            <w:pPr>
              <w:pStyle w:val="CVTabletext"/>
            </w:pPr>
            <w:r>
              <w:t xml:space="preserve">Use </w:t>
            </w:r>
            <w:r w:rsidR="006318F9" w:rsidRPr="006318F9">
              <w:rPr>
                <w:b/>
              </w:rPr>
              <w:t>Settings</w:t>
            </w:r>
            <w:r>
              <w:t xml:space="preserve"> to </w:t>
            </w:r>
            <w:r w:rsidR="00D64965">
              <w:t>manage groups, locations, patient cohorts, user access and permissions.</w:t>
            </w:r>
          </w:p>
        </w:tc>
      </w:tr>
      <w:tr w:rsidR="007815CB" w14:paraId="7618CED1" w14:textId="77777777" w:rsidTr="00781DEF">
        <w:tc>
          <w:tcPr>
            <w:tcW w:w="2233" w:type="dxa"/>
            <w:shd w:val="clear" w:color="auto" w:fill="auto"/>
          </w:tcPr>
          <w:p w14:paraId="22685158" w14:textId="4F3FE5E9" w:rsidR="007815CB" w:rsidRDefault="004A2880" w:rsidP="004137B2">
            <w:pPr>
              <w:pStyle w:val="CVTabletext"/>
              <w:jc w:val="center"/>
            </w:pPr>
            <w:r>
              <w:object w:dxaOrig="2220" w:dyaOrig="585" w14:anchorId="18FAA847">
                <v:shape id="_x0000_i1032" type="#_x0000_t75" style="width:78.25pt;height:20.65pt" o:ole="">
                  <v:imagedata r:id="rId51" o:title=""/>
                </v:shape>
                <o:OLEObject Type="Embed" ProgID="PBrush" ShapeID="_x0000_i1032" DrawAspect="Content" ObjectID="_1636822457" r:id="rId52"/>
              </w:object>
            </w:r>
          </w:p>
        </w:tc>
        <w:tc>
          <w:tcPr>
            <w:tcW w:w="2113" w:type="dxa"/>
            <w:shd w:val="clear" w:color="auto" w:fill="auto"/>
          </w:tcPr>
          <w:p w14:paraId="1705710B" w14:textId="59B50B68" w:rsidR="007815CB" w:rsidRDefault="007815CB" w:rsidP="005C2DA9">
            <w:pPr>
              <w:pStyle w:val="CVTabletext"/>
            </w:pPr>
            <w:r w:rsidRPr="005C2DA9">
              <w:rPr>
                <w:b/>
              </w:rPr>
              <w:t>Help</w:t>
            </w:r>
          </w:p>
        </w:tc>
        <w:tc>
          <w:tcPr>
            <w:tcW w:w="4402" w:type="dxa"/>
            <w:shd w:val="clear" w:color="auto" w:fill="auto"/>
          </w:tcPr>
          <w:p w14:paraId="46CE5ED4" w14:textId="09CEFAFA" w:rsidR="007815CB" w:rsidRDefault="00993FC7" w:rsidP="00EA515B">
            <w:pPr>
              <w:pStyle w:val="CVTabletext"/>
            </w:pPr>
            <w:r>
              <w:t xml:space="preserve">Use </w:t>
            </w:r>
            <w:r w:rsidR="006318F9" w:rsidRPr="006318F9">
              <w:rPr>
                <w:b/>
              </w:rPr>
              <w:t>Help</w:t>
            </w:r>
            <w:r>
              <w:t xml:space="preserve"> to </w:t>
            </w:r>
            <w:r w:rsidR="00EA515B">
              <w:t>open</w:t>
            </w:r>
            <w:r>
              <w:t xml:space="preserve"> the Coreo View user help </w:t>
            </w:r>
            <w:r w:rsidR="006318F9">
              <w:t>document</w:t>
            </w:r>
            <w:r w:rsidR="00433146">
              <w:t>.</w:t>
            </w:r>
          </w:p>
        </w:tc>
      </w:tr>
      <w:tr w:rsidR="007815CB" w14:paraId="72777075" w14:textId="77777777" w:rsidTr="00781DEF">
        <w:tc>
          <w:tcPr>
            <w:tcW w:w="2233" w:type="dxa"/>
            <w:shd w:val="clear" w:color="auto" w:fill="auto"/>
          </w:tcPr>
          <w:p w14:paraId="30C32608" w14:textId="20091D11" w:rsidR="007815CB" w:rsidRDefault="004A2880" w:rsidP="004137B2">
            <w:pPr>
              <w:pStyle w:val="CVTabletext"/>
              <w:jc w:val="center"/>
            </w:pPr>
            <w:r>
              <w:object w:dxaOrig="2235" w:dyaOrig="540" w14:anchorId="7C7D8E39">
                <v:shape id="_x0000_i1033" type="#_x0000_t75" style="width:79.5pt;height:18.8pt" o:ole="">
                  <v:imagedata r:id="rId53" o:title=""/>
                </v:shape>
                <o:OLEObject Type="Embed" ProgID="PBrush" ShapeID="_x0000_i1033" DrawAspect="Content" ObjectID="_1636822458" r:id="rId54"/>
              </w:object>
            </w:r>
          </w:p>
        </w:tc>
        <w:tc>
          <w:tcPr>
            <w:tcW w:w="2113" w:type="dxa"/>
            <w:shd w:val="clear" w:color="auto" w:fill="auto"/>
          </w:tcPr>
          <w:p w14:paraId="4996CF5B" w14:textId="6B7C544A" w:rsidR="007815CB" w:rsidRDefault="007815CB" w:rsidP="005C2DA9">
            <w:pPr>
              <w:pStyle w:val="CVTabletext"/>
            </w:pPr>
            <w:r w:rsidRPr="005C2DA9">
              <w:rPr>
                <w:b/>
              </w:rPr>
              <w:t>Logout</w:t>
            </w:r>
          </w:p>
        </w:tc>
        <w:tc>
          <w:tcPr>
            <w:tcW w:w="4402" w:type="dxa"/>
            <w:shd w:val="clear" w:color="auto" w:fill="auto"/>
          </w:tcPr>
          <w:p w14:paraId="399DB6B8" w14:textId="30F62F3C" w:rsidR="007815CB" w:rsidRDefault="00864406" w:rsidP="00F22113">
            <w:pPr>
              <w:pStyle w:val="CVTabletext"/>
            </w:pPr>
            <w:r>
              <w:t>Use this to logout of the Coreo View application.</w:t>
            </w:r>
          </w:p>
        </w:tc>
      </w:tr>
      <w:tr w:rsidR="007815CB" w14:paraId="32355D4B" w14:textId="77777777" w:rsidTr="00781DEF">
        <w:tc>
          <w:tcPr>
            <w:tcW w:w="2233" w:type="dxa"/>
            <w:shd w:val="clear" w:color="auto" w:fill="auto"/>
          </w:tcPr>
          <w:p w14:paraId="6B221A82" w14:textId="704F6D30" w:rsidR="007815CB" w:rsidRPr="00C95D56" w:rsidRDefault="004A2880" w:rsidP="004137B2">
            <w:pPr>
              <w:pStyle w:val="CVTabletext"/>
              <w:jc w:val="center"/>
              <w:rPr>
                <w:highlight w:val="cyan"/>
              </w:rPr>
            </w:pPr>
            <w:r>
              <w:object w:dxaOrig="2205" w:dyaOrig="1125" w14:anchorId="1F81A25F">
                <v:shape id="_x0000_i1034" type="#_x0000_t75" style="width:84.5pt;height:38.8pt" o:ole="">
                  <v:imagedata r:id="rId55" o:title=""/>
                </v:shape>
                <o:OLEObject Type="Embed" ProgID="PBrush" ShapeID="_x0000_i1034" DrawAspect="Content" ObjectID="_1636822459" r:id="rId56"/>
              </w:object>
            </w:r>
          </w:p>
        </w:tc>
        <w:tc>
          <w:tcPr>
            <w:tcW w:w="2113" w:type="dxa"/>
            <w:shd w:val="clear" w:color="auto" w:fill="auto"/>
          </w:tcPr>
          <w:p w14:paraId="165FDD8C" w14:textId="5374A6D1" w:rsidR="007815CB" w:rsidRPr="00787CC5" w:rsidRDefault="009B1347" w:rsidP="009F41CE">
            <w:pPr>
              <w:pStyle w:val="CVTabletext"/>
            </w:pPr>
            <w:r>
              <w:rPr>
                <w:b/>
              </w:rPr>
              <w:t>All Beds</w:t>
            </w:r>
            <w:r w:rsidR="00ED7220">
              <w:rPr>
                <w:b/>
              </w:rPr>
              <w:t xml:space="preserve"> </w:t>
            </w:r>
            <w:r w:rsidR="00ED7220" w:rsidRPr="00ED7220">
              <w:t>group</w:t>
            </w:r>
          </w:p>
        </w:tc>
        <w:tc>
          <w:tcPr>
            <w:tcW w:w="4402" w:type="dxa"/>
            <w:shd w:val="clear" w:color="auto" w:fill="auto"/>
          </w:tcPr>
          <w:p w14:paraId="53D8AC14" w14:textId="77777777" w:rsidR="007815CB" w:rsidRDefault="007D3BCE" w:rsidP="007D3BCE">
            <w:pPr>
              <w:pStyle w:val="CVTabletext"/>
              <w:rPr>
                <w:b/>
              </w:rPr>
            </w:pPr>
            <w:r>
              <w:t xml:space="preserve">This button group has two buttons, </w:t>
            </w:r>
            <w:r w:rsidRPr="007D3BCE">
              <w:rPr>
                <w:b/>
              </w:rPr>
              <w:t>Normal</w:t>
            </w:r>
            <w:r>
              <w:t xml:space="preserve"> and </w:t>
            </w:r>
            <w:r w:rsidRPr="007D3BCE">
              <w:rPr>
                <w:b/>
              </w:rPr>
              <w:t>Stack</w:t>
            </w:r>
            <w:r>
              <w:rPr>
                <w:b/>
              </w:rPr>
              <w:t>.</w:t>
            </w:r>
          </w:p>
          <w:p w14:paraId="76C3021F" w14:textId="62543741" w:rsidR="00781DEF" w:rsidRPr="00787CC5" w:rsidRDefault="00781DEF" w:rsidP="007D3BCE">
            <w:pPr>
              <w:pStyle w:val="CVTabletext"/>
            </w:pPr>
          </w:p>
        </w:tc>
      </w:tr>
      <w:tr w:rsidR="007815CB" w14:paraId="30105A8E" w14:textId="77777777" w:rsidTr="00781DEF">
        <w:tc>
          <w:tcPr>
            <w:tcW w:w="2233" w:type="dxa"/>
            <w:shd w:val="clear" w:color="auto" w:fill="auto"/>
          </w:tcPr>
          <w:p w14:paraId="4448CDCD" w14:textId="39B97FA0" w:rsidR="007815CB" w:rsidRPr="00C95D56" w:rsidRDefault="007D3BCE" w:rsidP="004137B2">
            <w:pPr>
              <w:pStyle w:val="CVTabletext"/>
              <w:jc w:val="center"/>
              <w:rPr>
                <w:highlight w:val="cyan"/>
              </w:rPr>
            </w:pPr>
            <w:r>
              <w:object w:dxaOrig="960" w:dyaOrig="420" w14:anchorId="7453899D">
                <v:shape id="_x0000_i1035" type="#_x0000_t75" style="width:53.2pt;height:23.8pt" o:ole="">
                  <v:imagedata r:id="rId57" o:title=""/>
                </v:shape>
                <o:OLEObject Type="Embed" ProgID="PBrush" ShapeID="_x0000_i1035" DrawAspect="Content" ObjectID="_1636822460" r:id="rId58"/>
              </w:object>
            </w:r>
          </w:p>
        </w:tc>
        <w:tc>
          <w:tcPr>
            <w:tcW w:w="2113" w:type="dxa"/>
            <w:shd w:val="clear" w:color="auto" w:fill="auto"/>
          </w:tcPr>
          <w:p w14:paraId="380C1D38" w14:textId="46ED5581" w:rsidR="007815CB" w:rsidRPr="00787CC5" w:rsidRDefault="00A469C2" w:rsidP="00F22113">
            <w:pPr>
              <w:pStyle w:val="CVTabletext"/>
            </w:pPr>
            <w:r w:rsidRPr="00A469C2">
              <w:rPr>
                <w:b/>
              </w:rPr>
              <w:t>Normal</w:t>
            </w:r>
            <w:r>
              <w:t xml:space="preserve"> view</w:t>
            </w:r>
            <w:r w:rsidR="009B1347">
              <w:t xml:space="preserve"> button</w:t>
            </w:r>
          </w:p>
        </w:tc>
        <w:tc>
          <w:tcPr>
            <w:tcW w:w="4402" w:type="dxa"/>
            <w:shd w:val="clear" w:color="auto" w:fill="auto"/>
          </w:tcPr>
          <w:p w14:paraId="5B5F18C4" w14:textId="1CE5549C" w:rsidR="002F43CD" w:rsidRDefault="00781DEF" w:rsidP="002F43CD">
            <w:pPr>
              <w:pStyle w:val="CVTabletext"/>
            </w:pPr>
            <w:r>
              <w:t>Normal view is the default view. It d</w:t>
            </w:r>
            <w:r w:rsidR="0069615C">
              <w:t>isplays</w:t>
            </w:r>
            <w:r w:rsidR="007D3BCE">
              <w:t xml:space="preserve"> the </w:t>
            </w:r>
            <w:r w:rsidR="002F43CD">
              <w:t xml:space="preserve">empty bed cells and the occupied bed cells </w:t>
            </w:r>
            <w:r w:rsidR="0055513D">
              <w:t xml:space="preserve">in each column </w:t>
            </w:r>
            <w:r w:rsidR="002F43CD">
              <w:t>placed adjacent to each other.</w:t>
            </w:r>
          </w:p>
          <w:p w14:paraId="43C9CED3" w14:textId="2F2B9F7A" w:rsidR="007815CB" w:rsidRPr="00787CC5" w:rsidRDefault="002F43CD" w:rsidP="002F43CD">
            <w:pPr>
              <w:pStyle w:val="CVTabletext"/>
            </w:pPr>
            <w:r>
              <w:t>The beds per column are categorized based on the three groups an</w:t>
            </w:r>
            <w:r w:rsidR="00461438">
              <w:t>d their locations</w:t>
            </w:r>
            <w:r w:rsidR="00781DEF">
              <w:t>.</w:t>
            </w:r>
          </w:p>
        </w:tc>
      </w:tr>
      <w:tr w:rsidR="00781DEF" w14:paraId="772647C9" w14:textId="77777777" w:rsidTr="00781DEF">
        <w:tc>
          <w:tcPr>
            <w:tcW w:w="2233" w:type="dxa"/>
            <w:shd w:val="clear" w:color="auto" w:fill="auto"/>
          </w:tcPr>
          <w:p w14:paraId="7E6ED49F" w14:textId="58C11B82" w:rsidR="00781DEF" w:rsidRPr="00C95D56" w:rsidRDefault="00781DEF" w:rsidP="004137B2">
            <w:pPr>
              <w:pStyle w:val="CVTabletext"/>
              <w:jc w:val="center"/>
              <w:rPr>
                <w:highlight w:val="cyan"/>
              </w:rPr>
            </w:pPr>
            <w:r>
              <w:object w:dxaOrig="915" w:dyaOrig="360" w14:anchorId="18D74A97">
                <v:shape id="_x0000_i1036" type="#_x0000_t75" style="width:46.35pt;height:18.15pt" o:ole="">
                  <v:imagedata r:id="rId59" o:title=""/>
                </v:shape>
                <o:OLEObject Type="Embed" ProgID="PBrush" ShapeID="_x0000_i1036" DrawAspect="Content" ObjectID="_1636822461" r:id="rId60"/>
              </w:object>
            </w:r>
          </w:p>
        </w:tc>
        <w:tc>
          <w:tcPr>
            <w:tcW w:w="2113" w:type="dxa"/>
            <w:shd w:val="clear" w:color="auto" w:fill="auto"/>
          </w:tcPr>
          <w:p w14:paraId="7CDFCC32" w14:textId="53EE285F" w:rsidR="00781DEF" w:rsidRPr="00787CC5" w:rsidRDefault="00781DEF" w:rsidP="00781DEF">
            <w:pPr>
              <w:pStyle w:val="CVTabletext"/>
            </w:pPr>
            <w:r w:rsidRPr="00A469C2">
              <w:rPr>
                <w:b/>
              </w:rPr>
              <w:t>Stack</w:t>
            </w:r>
            <w:r>
              <w:t xml:space="preserve"> view button</w:t>
            </w:r>
          </w:p>
        </w:tc>
        <w:tc>
          <w:tcPr>
            <w:tcW w:w="4402" w:type="dxa"/>
            <w:shd w:val="clear" w:color="auto" w:fill="auto"/>
          </w:tcPr>
          <w:p w14:paraId="012A640A" w14:textId="06183BA0" w:rsidR="00781DEF" w:rsidRDefault="00781DEF" w:rsidP="00781DEF">
            <w:pPr>
              <w:pStyle w:val="CVTabletext"/>
            </w:pPr>
            <w:r>
              <w:t xml:space="preserve">Displays the empty bed cells and the occupied bed cells in each column </w:t>
            </w:r>
            <w:r w:rsidR="009F2B48">
              <w:t xml:space="preserve">placed </w:t>
            </w:r>
            <w:r>
              <w:t>one below the other.</w:t>
            </w:r>
          </w:p>
          <w:p w14:paraId="30A9A4DC" w14:textId="524C854F" w:rsidR="00781DEF" w:rsidRPr="00787CC5" w:rsidRDefault="00781DEF" w:rsidP="00781DEF">
            <w:pPr>
              <w:pStyle w:val="CVTabletext"/>
            </w:pPr>
            <w:r>
              <w:t>The beds per column are categorized based on the three groups and their locations.</w:t>
            </w:r>
          </w:p>
        </w:tc>
      </w:tr>
      <w:tr w:rsidR="00781DEF" w14:paraId="2760EF69" w14:textId="77777777" w:rsidTr="00EF2C58">
        <w:trPr>
          <w:trHeight w:val="750"/>
        </w:trPr>
        <w:tc>
          <w:tcPr>
            <w:tcW w:w="2233" w:type="dxa"/>
            <w:shd w:val="clear" w:color="auto" w:fill="auto"/>
          </w:tcPr>
          <w:p w14:paraId="731FF46D" w14:textId="7795FC4A" w:rsidR="00781DEF" w:rsidRDefault="003B2012" w:rsidP="004137B2">
            <w:pPr>
              <w:pStyle w:val="CVTabletext"/>
              <w:jc w:val="center"/>
            </w:pPr>
            <w:r>
              <w:object w:dxaOrig="2100" w:dyaOrig="705" w14:anchorId="34455380">
                <v:shape id="_x0000_i1037" type="#_x0000_t75" style="width:78.25pt;height:27.55pt" o:ole="">
                  <v:imagedata r:id="rId61" o:title=""/>
                </v:shape>
                <o:OLEObject Type="Embed" ProgID="PBrush" ShapeID="_x0000_i1037" DrawAspect="Content" ObjectID="_1636822462" r:id="rId62"/>
              </w:object>
            </w:r>
          </w:p>
        </w:tc>
        <w:tc>
          <w:tcPr>
            <w:tcW w:w="2113" w:type="dxa"/>
            <w:shd w:val="clear" w:color="auto" w:fill="auto"/>
          </w:tcPr>
          <w:p w14:paraId="2BF0F5FB" w14:textId="44722059" w:rsidR="00781DEF" w:rsidRPr="00A469C2" w:rsidRDefault="00781DEF" w:rsidP="00781DEF">
            <w:pPr>
              <w:pStyle w:val="CVTabletext"/>
              <w:rPr>
                <w:b/>
              </w:rPr>
            </w:pPr>
            <w:r w:rsidRPr="00817087">
              <w:t>Tristate</w:t>
            </w:r>
            <w:r>
              <w:rPr>
                <w:b/>
              </w:rPr>
              <w:t xml:space="preserve"> </w:t>
            </w:r>
            <w:r w:rsidRPr="00860C95">
              <w:t>button</w:t>
            </w:r>
          </w:p>
        </w:tc>
        <w:tc>
          <w:tcPr>
            <w:tcW w:w="4402" w:type="dxa"/>
            <w:shd w:val="clear" w:color="auto" w:fill="auto"/>
          </w:tcPr>
          <w:p w14:paraId="561965BD" w14:textId="74E9E98C" w:rsidR="00781DEF" w:rsidRPr="00EF2C58" w:rsidRDefault="00781DEF" w:rsidP="00781DEF">
            <w:pPr>
              <w:pStyle w:val="CVTabletext"/>
              <w:rPr>
                <w:b/>
              </w:rPr>
            </w:pPr>
            <w:r>
              <w:t xml:space="preserve">This button group has three buttons, </w:t>
            </w:r>
            <w:r w:rsidR="00A0680A">
              <w:rPr>
                <w:b/>
              </w:rPr>
              <w:t>All, Avail</w:t>
            </w:r>
            <w:r>
              <w:t xml:space="preserve"> and </w:t>
            </w:r>
            <w:r w:rsidR="00A0680A">
              <w:rPr>
                <w:b/>
              </w:rPr>
              <w:t>Pts</w:t>
            </w:r>
            <w:r>
              <w:rPr>
                <w:b/>
              </w:rPr>
              <w:t>.</w:t>
            </w:r>
          </w:p>
        </w:tc>
      </w:tr>
      <w:tr w:rsidR="00781DEF" w14:paraId="4C2BFBAB" w14:textId="77777777" w:rsidTr="00781DEF">
        <w:tc>
          <w:tcPr>
            <w:tcW w:w="2233" w:type="dxa"/>
            <w:shd w:val="clear" w:color="auto" w:fill="auto"/>
          </w:tcPr>
          <w:p w14:paraId="3C282631" w14:textId="2DEAA729" w:rsidR="00781DEF" w:rsidRDefault="00793C23" w:rsidP="004137B2">
            <w:pPr>
              <w:pStyle w:val="CVTabletext"/>
              <w:jc w:val="center"/>
            </w:pPr>
            <w:r>
              <w:object w:dxaOrig="555" w:dyaOrig="435" w14:anchorId="357D95DA">
                <v:shape id="_x0000_i1038" type="#_x0000_t75" style="width:28.15pt;height:21.9pt" o:ole="">
                  <v:imagedata r:id="rId63" o:title=""/>
                </v:shape>
                <o:OLEObject Type="Embed" ProgID="PBrush" ShapeID="_x0000_i1038" DrawAspect="Content" ObjectID="_1636822463" r:id="rId64"/>
              </w:object>
            </w:r>
          </w:p>
        </w:tc>
        <w:tc>
          <w:tcPr>
            <w:tcW w:w="2113" w:type="dxa"/>
            <w:shd w:val="clear" w:color="auto" w:fill="auto"/>
          </w:tcPr>
          <w:p w14:paraId="6B4E08A1" w14:textId="49543906" w:rsidR="00781DEF" w:rsidRDefault="00781DEF" w:rsidP="00BF21B6">
            <w:pPr>
              <w:pStyle w:val="CVTabletext"/>
            </w:pPr>
            <w:r w:rsidRPr="00BF21B6">
              <w:rPr>
                <w:b/>
              </w:rPr>
              <w:t>All</w:t>
            </w:r>
            <w:r>
              <w:t xml:space="preserve"> </w:t>
            </w:r>
            <w:r w:rsidR="00067AAC" w:rsidRPr="00860C95">
              <w:t>button</w:t>
            </w:r>
          </w:p>
        </w:tc>
        <w:tc>
          <w:tcPr>
            <w:tcW w:w="4402" w:type="dxa"/>
            <w:shd w:val="clear" w:color="auto" w:fill="auto"/>
          </w:tcPr>
          <w:p w14:paraId="2BADF8BC" w14:textId="05070814" w:rsidR="00781DEF" w:rsidRDefault="00826E69" w:rsidP="00521388">
            <w:pPr>
              <w:pStyle w:val="CVTabletext"/>
            </w:pPr>
            <w:r>
              <w:t xml:space="preserve">Select </w:t>
            </w:r>
            <w:r w:rsidR="00521388" w:rsidRPr="00521388">
              <w:rPr>
                <w:b/>
              </w:rPr>
              <w:t>All</w:t>
            </w:r>
            <w:r>
              <w:t xml:space="preserve"> to view </w:t>
            </w:r>
            <w:r w:rsidR="001A1EB1">
              <w:t>the</w:t>
            </w:r>
            <w:r w:rsidR="006A14DD">
              <w:t xml:space="preserve"> empty bed cells</w:t>
            </w:r>
            <w:r w:rsidR="001A1EB1">
              <w:t>,</w:t>
            </w:r>
            <w:r w:rsidR="006A14DD">
              <w:t xml:space="preserve"> the bed cells occupied with patients</w:t>
            </w:r>
            <w:r w:rsidR="001A1EB1">
              <w:t xml:space="preserve"> and the empty locations</w:t>
            </w:r>
            <w:r w:rsidR="006A14DD">
              <w:t>.</w:t>
            </w:r>
          </w:p>
        </w:tc>
      </w:tr>
      <w:tr w:rsidR="00781DEF" w14:paraId="2595388B" w14:textId="77777777" w:rsidTr="00781DEF">
        <w:tc>
          <w:tcPr>
            <w:tcW w:w="2233" w:type="dxa"/>
            <w:shd w:val="clear" w:color="auto" w:fill="auto"/>
          </w:tcPr>
          <w:p w14:paraId="14C8913E" w14:textId="527BBD98" w:rsidR="00781DEF" w:rsidRDefault="00793C23" w:rsidP="004137B2">
            <w:pPr>
              <w:pStyle w:val="CVTabletext"/>
              <w:jc w:val="center"/>
            </w:pPr>
            <w:r>
              <w:object w:dxaOrig="540" w:dyaOrig="390" w14:anchorId="724EC22A">
                <v:shape id="_x0000_i1039" type="#_x0000_t75" style="width:26.3pt;height:18.8pt" o:ole="">
                  <v:imagedata r:id="rId65" o:title=""/>
                </v:shape>
                <o:OLEObject Type="Embed" ProgID="PBrush" ShapeID="_x0000_i1039" DrawAspect="Content" ObjectID="_1636822464" r:id="rId66"/>
              </w:object>
            </w:r>
          </w:p>
        </w:tc>
        <w:tc>
          <w:tcPr>
            <w:tcW w:w="2113" w:type="dxa"/>
            <w:shd w:val="clear" w:color="auto" w:fill="auto"/>
          </w:tcPr>
          <w:p w14:paraId="6D78BDBB" w14:textId="4C52CEA0" w:rsidR="00781DEF" w:rsidRDefault="00781DEF" w:rsidP="00BF21B6">
            <w:pPr>
              <w:pStyle w:val="CVTabletext"/>
            </w:pPr>
            <w:r w:rsidRPr="00BF21B6">
              <w:rPr>
                <w:b/>
              </w:rPr>
              <w:t>Avail</w:t>
            </w:r>
            <w:r>
              <w:t xml:space="preserve"> </w:t>
            </w:r>
            <w:r w:rsidR="00067AAC" w:rsidRPr="00860C95">
              <w:t>button</w:t>
            </w:r>
          </w:p>
        </w:tc>
        <w:tc>
          <w:tcPr>
            <w:tcW w:w="4402" w:type="dxa"/>
            <w:shd w:val="clear" w:color="auto" w:fill="auto"/>
          </w:tcPr>
          <w:p w14:paraId="4C139057" w14:textId="0F92446A" w:rsidR="00781DEF" w:rsidRDefault="00826E69" w:rsidP="00521388">
            <w:pPr>
              <w:pStyle w:val="CVTabletext"/>
            </w:pPr>
            <w:r>
              <w:t xml:space="preserve">Select </w:t>
            </w:r>
            <w:r w:rsidR="0071354F" w:rsidRPr="00BF21B6">
              <w:rPr>
                <w:b/>
              </w:rPr>
              <w:t>Avail</w:t>
            </w:r>
            <w:r w:rsidR="0071354F">
              <w:t xml:space="preserve"> </w:t>
            </w:r>
            <w:r>
              <w:t xml:space="preserve">to view </w:t>
            </w:r>
            <w:r w:rsidR="00BA042C">
              <w:t xml:space="preserve">the empty bed cells </w:t>
            </w:r>
            <w:r w:rsidR="001A1EB1">
              <w:t>that are</w:t>
            </w:r>
            <w:r w:rsidR="00414301">
              <w:t xml:space="preserve"> </w:t>
            </w:r>
            <w:r w:rsidR="00BA042C">
              <w:t xml:space="preserve">available </w:t>
            </w:r>
            <w:r w:rsidR="005356B6">
              <w:t>to assign</w:t>
            </w:r>
            <w:r w:rsidR="00521388">
              <w:t xml:space="preserve"> to</w:t>
            </w:r>
            <w:r w:rsidR="00BA042C">
              <w:t xml:space="preserve"> </w:t>
            </w:r>
            <w:r w:rsidR="006714EF">
              <w:t xml:space="preserve">the </w:t>
            </w:r>
            <w:r w:rsidR="00BA042C">
              <w:t>patients</w:t>
            </w:r>
            <w:r w:rsidR="006714EF">
              <w:t xml:space="preserve"> and the occupied beds.</w:t>
            </w:r>
          </w:p>
        </w:tc>
      </w:tr>
      <w:tr w:rsidR="00781DEF" w14:paraId="208F8130" w14:textId="77777777" w:rsidTr="00781DEF">
        <w:tc>
          <w:tcPr>
            <w:tcW w:w="2233" w:type="dxa"/>
            <w:shd w:val="clear" w:color="auto" w:fill="auto"/>
          </w:tcPr>
          <w:p w14:paraId="6320703B" w14:textId="2BD087C2" w:rsidR="00781DEF" w:rsidRDefault="00793C23" w:rsidP="004137B2">
            <w:pPr>
              <w:pStyle w:val="CVTabletext"/>
              <w:jc w:val="center"/>
            </w:pPr>
            <w:r>
              <w:object w:dxaOrig="540" w:dyaOrig="375" w14:anchorId="7567D7D9">
                <v:shape id="_x0000_i1040" type="#_x0000_t75" style="width:26.3pt;height:18.15pt" o:ole="">
                  <v:imagedata r:id="rId67" o:title=""/>
                </v:shape>
                <o:OLEObject Type="Embed" ProgID="PBrush" ShapeID="_x0000_i1040" DrawAspect="Content" ObjectID="_1636822465" r:id="rId68"/>
              </w:object>
            </w:r>
          </w:p>
        </w:tc>
        <w:tc>
          <w:tcPr>
            <w:tcW w:w="2113" w:type="dxa"/>
            <w:shd w:val="clear" w:color="auto" w:fill="auto"/>
          </w:tcPr>
          <w:p w14:paraId="6E7E701B" w14:textId="3C93E9A6" w:rsidR="00781DEF" w:rsidRDefault="00781DEF" w:rsidP="00BF21B6">
            <w:pPr>
              <w:pStyle w:val="CVTabletext"/>
            </w:pPr>
            <w:r w:rsidRPr="00BF21B6">
              <w:rPr>
                <w:b/>
              </w:rPr>
              <w:t>Pts</w:t>
            </w:r>
            <w:r>
              <w:t xml:space="preserve"> </w:t>
            </w:r>
            <w:r w:rsidR="00067AAC" w:rsidRPr="00860C95">
              <w:t>button</w:t>
            </w:r>
          </w:p>
        </w:tc>
        <w:tc>
          <w:tcPr>
            <w:tcW w:w="4402" w:type="dxa"/>
            <w:shd w:val="clear" w:color="auto" w:fill="auto"/>
          </w:tcPr>
          <w:p w14:paraId="039FB280" w14:textId="385984B8" w:rsidR="00781DEF" w:rsidRDefault="00414301" w:rsidP="007649FE">
            <w:pPr>
              <w:pStyle w:val="CVTabletext"/>
            </w:pPr>
            <w:r>
              <w:t xml:space="preserve">Select </w:t>
            </w:r>
            <w:r w:rsidR="004F5226" w:rsidRPr="00BF21B6">
              <w:rPr>
                <w:b/>
              </w:rPr>
              <w:t>Pts</w:t>
            </w:r>
            <w:r w:rsidR="004F5226">
              <w:t xml:space="preserve"> </w:t>
            </w:r>
            <w:r>
              <w:t xml:space="preserve">to view </w:t>
            </w:r>
            <w:r w:rsidR="006C649D">
              <w:t xml:space="preserve">all </w:t>
            </w:r>
            <w:r w:rsidR="002D71B7">
              <w:t xml:space="preserve">the bed cells </w:t>
            </w:r>
            <w:r w:rsidR="006C649D">
              <w:t xml:space="preserve">that are </w:t>
            </w:r>
            <w:r w:rsidR="002D71B7">
              <w:t>occupied with patients.</w:t>
            </w:r>
            <w:r w:rsidR="00817087">
              <w:t xml:space="preserve"> This is the </w:t>
            </w:r>
            <w:r w:rsidR="006C649D">
              <w:t xml:space="preserve">default view </w:t>
            </w:r>
            <w:r w:rsidR="007649FE">
              <w:t>in</w:t>
            </w:r>
            <w:r w:rsidR="006C649D">
              <w:t xml:space="preserve"> the tristate.</w:t>
            </w:r>
          </w:p>
        </w:tc>
      </w:tr>
      <w:tr w:rsidR="0088797C" w14:paraId="582653BB" w14:textId="77777777" w:rsidTr="00781DEF">
        <w:tc>
          <w:tcPr>
            <w:tcW w:w="2233" w:type="dxa"/>
            <w:shd w:val="clear" w:color="auto" w:fill="auto"/>
          </w:tcPr>
          <w:p w14:paraId="74586F6B" w14:textId="77777777" w:rsidR="0088797C" w:rsidRDefault="0088797C" w:rsidP="004137B2">
            <w:pPr>
              <w:pStyle w:val="CVTabletext"/>
              <w:jc w:val="center"/>
            </w:pPr>
            <w:commentRangeStart w:id="26"/>
          </w:p>
        </w:tc>
        <w:commentRangeEnd w:id="26"/>
        <w:tc>
          <w:tcPr>
            <w:tcW w:w="2113" w:type="dxa"/>
            <w:shd w:val="clear" w:color="auto" w:fill="auto"/>
          </w:tcPr>
          <w:p w14:paraId="7FB74DAF" w14:textId="77777777" w:rsidR="0088797C" w:rsidRPr="00BF21B6" w:rsidRDefault="0088797C" w:rsidP="00BF21B6">
            <w:pPr>
              <w:pStyle w:val="CVTabletext"/>
              <w:rPr>
                <w:b/>
              </w:rPr>
            </w:pPr>
            <w:r>
              <w:rPr>
                <w:rStyle w:val="CommentReference"/>
                <w:rFonts w:asciiTheme="minorHAnsi" w:hAnsiTheme="minorHAnsi"/>
                <w:color w:val="auto"/>
              </w:rPr>
              <w:commentReference w:id="26"/>
            </w:r>
          </w:p>
        </w:tc>
        <w:tc>
          <w:tcPr>
            <w:tcW w:w="4402" w:type="dxa"/>
            <w:shd w:val="clear" w:color="auto" w:fill="auto"/>
          </w:tcPr>
          <w:p w14:paraId="362C2F7B" w14:textId="77777777" w:rsidR="0088797C" w:rsidRDefault="0088797C" w:rsidP="007649FE">
            <w:pPr>
              <w:pStyle w:val="CVTabletext"/>
            </w:pPr>
          </w:p>
        </w:tc>
      </w:tr>
    </w:tbl>
    <w:p w14:paraId="78F41D2F" w14:textId="4C611B47" w:rsidR="0054592E" w:rsidRDefault="00711629" w:rsidP="0054592E">
      <w:pPr>
        <w:pStyle w:val="CVTableCaption"/>
      </w:pPr>
      <w:r>
        <w:t>Side Menu</w:t>
      </w:r>
      <w:r w:rsidR="0054592E">
        <w:t xml:space="preserve"> Elements</w:t>
      </w:r>
    </w:p>
    <w:p w14:paraId="4D8CAE5D" w14:textId="08DDCDFE" w:rsidR="00503FDF" w:rsidRDefault="00503FDF" w:rsidP="00503FDF">
      <w:pPr>
        <w:pStyle w:val="Heading2"/>
      </w:pPr>
      <w:bookmarkStart w:id="27" w:name="_Toc26129667"/>
      <w:r>
        <w:t xml:space="preserve">Header </w:t>
      </w:r>
      <w:r w:rsidR="000A4574">
        <w:t>Bar</w:t>
      </w:r>
      <w:bookmarkEnd w:id="27"/>
    </w:p>
    <w:p w14:paraId="554031E7" w14:textId="1EC4BE7A" w:rsidR="00503FDF" w:rsidRDefault="00503FDF" w:rsidP="00B66B0D">
      <w:pPr>
        <w:pStyle w:val="CVChapterBodyCopy"/>
      </w:pPr>
      <w:r>
        <w:t xml:space="preserve">Refer to the </w:t>
      </w:r>
      <w:r w:rsidR="00E2275C">
        <w:t>following</w:t>
      </w:r>
      <w:r>
        <w:t xml:space="preserve"> table for details about the header bar</w:t>
      </w:r>
      <w:r w:rsidR="0091231E">
        <w:t xml:space="preserve"> elements</w:t>
      </w:r>
      <w:r>
        <w:t>:</w:t>
      </w:r>
    </w:p>
    <w:tbl>
      <w:tblPr>
        <w:tblStyle w:val="TableGrid"/>
        <w:tblW w:w="0" w:type="auto"/>
        <w:tblInd w:w="108" w:type="dxa"/>
        <w:shd w:val="clear" w:color="auto" w:fill="FABF8F" w:themeFill="accent6" w:themeFillTint="99"/>
        <w:tblLook w:val="04A0" w:firstRow="1" w:lastRow="0" w:firstColumn="1" w:lastColumn="0" w:noHBand="0" w:noVBand="1"/>
      </w:tblPr>
      <w:tblGrid>
        <w:gridCol w:w="3237"/>
        <w:gridCol w:w="1811"/>
        <w:gridCol w:w="3700"/>
      </w:tblGrid>
      <w:tr w:rsidR="005F7B2A" w:rsidRPr="0036096F" w14:paraId="7EB8A29E" w14:textId="77777777" w:rsidTr="007E3D9C">
        <w:trPr>
          <w:cantSplit/>
          <w:trHeight w:val="449"/>
          <w:tblHeader/>
        </w:trPr>
        <w:tc>
          <w:tcPr>
            <w:tcW w:w="1843" w:type="dxa"/>
            <w:shd w:val="clear" w:color="auto" w:fill="365F91" w:themeFill="accent1" w:themeFillShade="BF"/>
          </w:tcPr>
          <w:p w14:paraId="7A09F795" w14:textId="77777777" w:rsidR="005F7B2A" w:rsidRPr="007A383F" w:rsidRDefault="005F7B2A" w:rsidP="00E6245C">
            <w:pPr>
              <w:pStyle w:val="Whitechartheaderinformation"/>
            </w:pPr>
            <w:r>
              <w:t>Icon</w:t>
            </w:r>
          </w:p>
        </w:tc>
        <w:tc>
          <w:tcPr>
            <w:tcW w:w="1985" w:type="dxa"/>
            <w:shd w:val="clear" w:color="auto" w:fill="808080" w:themeFill="background1" w:themeFillShade="80"/>
          </w:tcPr>
          <w:p w14:paraId="6B6C0D3B" w14:textId="77777777" w:rsidR="005F7B2A" w:rsidRPr="0036096F" w:rsidRDefault="005F7B2A" w:rsidP="00E6245C">
            <w:pPr>
              <w:pStyle w:val="Whitechartheaderinformation"/>
            </w:pPr>
            <w:r>
              <w:t>Element name</w:t>
            </w:r>
          </w:p>
        </w:tc>
        <w:tc>
          <w:tcPr>
            <w:tcW w:w="4759" w:type="dxa"/>
            <w:shd w:val="clear" w:color="auto" w:fill="365F91" w:themeFill="accent1" w:themeFillShade="BF"/>
          </w:tcPr>
          <w:p w14:paraId="2B448540" w14:textId="77777777" w:rsidR="005F7B2A" w:rsidRPr="0036096F" w:rsidRDefault="005F7B2A" w:rsidP="00E6245C">
            <w:pPr>
              <w:pStyle w:val="Whitechartheaderinformation"/>
            </w:pPr>
            <w:r w:rsidRPr="004A4616">
              <w:t>Description</w:t>
            </w:r>
          </w:p>
        </w:tc>
      </w:tr>
      <w:tr w:rsidR="007E3D9C" w14:paraId="5E4D8147" w14:textId="77777777" w:rsidTr="007E3D9C">
        <w:trPr>
          <w:trHeight w:val="283"/>
        </w:trPr>
        <w:tc>
          <w:tcPr>
            <w:tcW w:w="1843" w:type="dxa"/>
            <w:shd w:val="clear" w:color="auto" w:fill="auto"/>
          </w:tcPr>
          <w:p w14:paraId="0C437459" w14:textId="3C5A4643" w:rsidR="007E3D9C" w:rsidRDefault="003B2012" w:rsidP="0004659D">
            <w:pPr>
              <w:pStyle w:val="CVTabletext"/>
              <w:jc w:val="center"/>
            </w:pPr>
            <w:r>
              <w:object w:dxaOrig="2025" w:dyaOrig="600" w14:anchorId="15FF10F7">
                <v:shape id="_x0000_i1041" type="#_x0000_t75" style="width:67pt;height:18.8pt" o:ole="">
                  <v:imagedata r:id="rId69" o:title=""/>
                </v:shape>
                <o:OLEObject Type="Embed" ProgID="PBrush" ShapeID="_x0000_i1041" DrawAspect="Content" ObjectID="_1636822466" r:id="rId70"/>
              </w:object>
            </w:r>
          </w:p>
        </w:tc>
        <w:tc>
          <w:tcPr>
            <w:tcW w:w="1985" w:type="dxa"/>
            <w:shd w:val="clear" w:color="auto" w:fill="auto"/>
          </w:tcPr>
          <w:p w14:paraId="12D33202" w14:textId="17AB6D9F" w:rsidR="007E3D9C" w:rsidRDefault="00EF2C58" w:rsidP="007E3D9C">
            <w:pPr>
              <w:pStyle w:val="CVTabletext"/>
            </w:pPr>
            <w:r>
              <w:t>Coreo View</w:t>
            </w:r>
            <w:r w:rsidR="009B1347">
              <w:t xml:space="preserve"> logo</w:t>
            </w:r>
          </w:p>
        </w:tc>
        <w:tc>
          <w:tcPr>
            <w:tcW w:w="4759" w:type="dxa"/>
            <w:shd w:val="clear" w:color="auto" w:fill="auto"/>
          </w:tcPr>
          <w:p w14:paraId="4B3228A1" w14:textId="66181292" w:rsidR="007E3D9C" w:rsidRDefault="007E3D9C" w:rsidP="007E3D9C">
            <w:pPr>
              <w:pStyle w:val="CVTabletext"/>
            </w:pPr>
            <w:r>
              <w:t xml:space="preserve">The Coreo View </w:t>
            </w:r>
            <w:r w:rsidR="007D7FA4">
              <w:t>logo</w:t>
            </w:r>
          </w:p>
        </w:tc>
      </w:tr>
      <w:tr w:rsidR="007E3D9C" w14:paraId="44BFBA43" w14:textId="77777777" w:rsidTr="007E3D9C">
        <w:trPr>
          <w:trHeight w:val="428"/>
        </w:trPr>
        <w:tc>
          <w:tcPr>
            <w:tcW w:w="1843" w:type="dxa"/>
            <w:shd w:val="clear" w:color="auto" w:fill="auto"/>
          </w:tcPr>
          <w:p w14:paraId="5E6563FF" w14:textId="6782640D" w:rsidR="007E3D9C" w:rsidRDefault="003B2012" w:rsidP="0004659D">
            <w:pPr>
              <w:pStyle w:val="CVTabletext"/>
              <w:jc w:val="center"/>
            </w:pPr>
            <w:r>
              <w:object w:dxaOrig="4576" w:dyaOrig="765" w14:anchorId="39A2D22C">
                <v:shape id="_x0000_i1042" type="#_x0000_t75" style="width:150.9pt;height:25.65pt" o:ole="">
                  <v:imagedata r:id="rId71" o:title=""/>
                </v:shape>
                <o:OLEObject Type="Embed" ProgID="PBrush" ShapeID="_x0000_i1042" DrawAspect="Content" ObjectID="_1636822467" r:id="rId72"/>
              </w:object>
            </w:r>
          </w:p>
        </w:tc>
        <w:tc>
          <w:tcPr>
            <w:tcW w:w="1985" w:type="dxa"/>
            <w:shd w:val="clear" w:color="auto" w:fill="auto"/>
          </w:tcPr>
          <w:p w14:paraId="72BA1A5B" w14:textId="677FB537" w:rsidR="007E3D9C" w:rsidRDefault="007E3D9C" w:rsidP="007E3D9C">
            <w:pPr>
              <w:pStyle w:val="CVTabletext"/>
            </w:pPr>
            <w:r>
              <w:t xml:space="preserve">PATIENTS </w:t>
            </w:r>
          </w:p>
        </w:tc>
        <w:tc>
          <w:tcPr>
            <w:tcW w:w="4759" w:type="dxa"/>
            <w:shd w:val="clear" w:color="auto" w:fill="auto"/>
          </w:tcPr>
          <w:p w14:paraId="68920466" w14:textId="58C95DC3" w:rsidR="007E3D9C" w:rsidRDefault="007E3D9C" w:rsidP="00596D88">
            <w:pPr>
              <w:pStyle w:val="CVTabletext"/>
            </w:pPr>
            <w:r>
              <w:t xml:space="preserve">Patient </w:t>
            </w:r>
            <w:r w:rsidR="00596D88">
              <w:t>count</w:t>
            </w:r>
          </w:p>
        </w:tc>
      </w:tr>
      <w:tr w:rsidR="007E3D9C" w14:paraId="017C9B11" w14:textId="77777777" w:rsidTr="00EF2C58">
        <w:trPr>
          <w:trHeight w:val="428"/>
        </w:trPr>
        <w:tc>
          <w:tcPr>
            <w:tcW w:w="1843" w:type="dxa"/>
            <w:shd w:val="clear" w:color="auto" w:fill="auto"/>
            <w:vAlign w:val="center"/>
          </w:tcPr>
          <w:p w14:paraId="4D7056FE" w14:textId="38F422C6" w:rsidR="007E3D9C" w:rsidRDefault="003B2012" w:rsidP="0004659D">
            <w:pPr>
              <w:pStyle w:val="CVTabletext"/>
              <w:jc w:val="center"/>
            </w:pPr>
            <w:r>
              <w:object w:dxaOrig="1575" w:dyaOrig="570" w14:anchorId="0CCD09A4">
                <v:shape id="_x0000_i1043" type="#_x0000_t75" style="width:65.1pt;height:23.8pt" o:ole="">
                  <v:imagedata r:id="rId73" o:title=""/>
                </v:shape>
                <o:OLEObject Type="Embed" ProgID="PBrush" ShapeID="_x0000_i1043" DrawAspect="Content" ObjectID="_1636822468" r:id="rId74"/>
              </w:object>
            </w:r>
          </w:p>
        </w:tc>
        <w:tc>
          <w:tcPr>
            <w:tcW w:w="1985" w:type="dxa"/>
            <w:shd w:val="clear" w:color="auto" w:fill="auto"/>
          </w:tcPr>
          <w:p w14:paraId="69C62257" w14:textId="2B72AE13" w:rsidR="007E3D9C" w:rsidRPr="005C2DA9" w:rsidRDefault="007E3D9C" w:rsidP="007E3D9C">
            <w:pPr>
              <w:pStyle w:val="CVTabletext"/>
              <w:rPr>
                <w:b/>
              </w:rPr>
            </w:pPr>
            <w:r>
              <w:t>Displayed</w:t>
            </w:r>
          </w:p>
        </w:tc>
        <w:tc>
          <w:tcPr>
            <w:tcW w:w="4759" w:type="dxa"/>
            <w:shd w:val="clear" w:color="auto" w:fill="auto"/>
          </w:tcPr>
          <w:p w14:paraId="143FD770" w14:textId="27840E4E" w:rsidR="007E3D9C" w:rsidRDefault="007E3D9C" w:rsidP="00596D88">
            <w:pPr>
              <w:pStyle w:val="CVTabletext"/>
            </w:pPr>
            <w:r>
              <w:t xml:space="preserve">The number of patients across all the three groups, Acute Care (AC), Post-Acute Care (PAC), and </w:t>
            </w:r>
            <w:r w:rsidR="006837C9">
              <w:t>Cross Continuum (CC) displayed o</w:t>
            </w:r>
            <w:r>
              <w:t xml:space="preserve">n </w:t>
            </w:r>
            <w:r w:rsidR="00596D88">
              <w:t>a</w:t>
            </w:r>
            <w:r>
              <w:t xml:space="preserve"> </w:t>
            </w:r>
            <w:r w:rsidR="00596D88">
              <w:t xml:space="preserve">single </w:t>
            </w:r>
            <w:r w:rsidR="006837C9">
              <w:t xml:space="preserve">screen </w:t>
            </w:r>
            <w:r w:rsidR="00596D88">
              <w:t xml:space="preserve">of the bed </w:t>
            </w:r>
            <w:r w:rsidR="006837C9">
              <w:t>view</w:t>
            </w:r>
            <w:r w:rsidR="00B82E65">
              <w:t>.</w:t>
            </w:r>
          </w:p>
          <w:p w14:paraId="579254F7" w14:textId="77777777" w:rsidR="00F414A4" w:rsidRDefault="00596D88" w:rsidP="0001126C">
            <w:pPr>
              <w:pStyle w:val="CVTabletext"/>
            </w:pPr>
            <w:r>
              <w:t xml:space="preserve">This count is dependent on the </w:t>
            </w:r>
            <w:r w:rsidR="006837C9">
              <w:t xml:space="preserve">type of </w:t>
            </w:r>
            <w:r w:rsidR="0001126C">
              <w:t xml:space="preserve">view selected through the </w:t>
            </w:r>
            <w:r w:rsidR="0001126C" w:rsidRPr="0001126C">
              <w:rPr>
                <w:highlight w:val="cyan"/>
              </w:rPr>
              <w:t>Tristate</w:t>
            </w:r>
            <w:r w:rsidR="0001126C">
              <w:t xml:space="preserve"> button</w:t>
            </w:r>
            <w:r w:rsidR="00F414A4">
              <w:t>.</w:t>
            </w:r>
          </w:p>
          <w:p w14:paraId="71205C2A" w14:textId="3D9CC009" w:rsidR="00596D88" w:rsidRDefault="00F414A4" w:rsidP="00F414A4">
            <w:pPr>
              <w:pStyle w:val="CVTabletext"/>
            </w:pPr>
            <w:r>
              <w:t>When the user navigates to the next screen</w:t>
            </w:r>
            <w:r w:rsidR="000924DE">
              <w:t xml:space="preserve"> using the </w:t>
            </w:r>
            <w:r w:rsidR="000924DE" w:rsidRPr="00FA4E86">
              <w:rPr>
                <w:highlight w:val="cyan"/>
              </w:rPr>
              <w:t>chevron</w:t>
            </w:r>
            <w:r w:rsidR="000924DE">
              <w:t xml:space="preserve"> icon</w:t>
            </w:r>
            <w:r>
              <w:t xml:space="preserve">, this count </w:t>
            </w:r>
            <w:r w:rsidR="009C51C0">
              <w:t>increases and adds to the previous patient count.</w:t>
            </w:r>
          </w:p>
        </w:tc>
      </w:tr>
      <w:tr w:rsidR="007E3D9C" w14:paraId="7050F355" w14:textId="77777777" w:rsidTr="00EF2C58">
        <w:trPr>
          <w:trHeight w:val="428"/>
        </w:trPr>
        <w:tc>
          <w:tcPr>
            <w:tcW w:w="1843" w:type="dxa"/>
            <w:shd w:val="clear" w:color="auto" w:fill="auto"/>
            <w:vAlign w:val="center"/>
          </w:tcPr>
          <w:p w14:paraId="24558C8E" w14:textId="6A63FD9C" w:rsidR="007E3D9C" w:rsidRDefault="00587D17" w:rsidP="0004659D">
            <w:pPr>
              <w:pStyle w:val="CVTabletext"/>
              <w:jc w:val="center"/>
            </w:pPr>
            <w:r>
              <w:object w:dxaOrig="1095" w:dyaOrig="645" w14:anchorId="4389D6A5">
                <v:shape id="_x0000_i1044" type="#_x0000_t75" style="width:46.35pt;height:28.15pt" o:ole="">
                  <v:imagedata r:id="rId75" o:title=""/>
                </v:shape>
                <o:OLEObject Type="Embed" ProgID="PBrush" ShapeID="_x0000_i1044" DrawAspect="Content" ObjectID="_1636822469" r:id="rId76"/>
              </w:object>
            </w:r>
          </w:p>
        </w:tc>
        <w:tc>
          <w:tcPr>
            <w:tcW w:w="1985" w:type="dxa"/>
            <w:shd w:val="clear" w:color="auto" w:fill="auto"/>
          </w:tcPr>
          <w:p w14:paraId="00FDF1F7" w14:textId="5A9097CF" w:rsidR="007E3D9C" w:rsidRPr="005C2DA9" w:rsidRDefault="007E3D9C" w:rsidP="007E3D9C">
            <w:pPr>
              <w:pStyle w:val="CVTabletext"/>
              <w:rPr>
                <w:b/>
              </w:rPr>
            </w:pPr>
            <w:r>
              <w:t>Total</w:t>
            </w:r>
          </w:p>
        </w:tc>
        <w:tc>
          <w:tcPr>
            <w:tcW w:w="4759" w:type="dxa"/>
            <w:shd w:val="clear" w:color="auto" w:fill="auto"/>
          </w:tcPr>
          <w:p w14:paraId="29384F8F" w14:textId="440AE2B8" w:rsidR="000924DE" w:rsidRDefault="007E3D9C" w:rsidP="00D95912">
            <w:pPr>
              <w:pStyle w:val="CVTabletext"/>
            </w:pPr>
            <w:r>
              <w:t>The total number of patient across all the three groups</w:t>
            </w:r>
            <w:r w:rsidR="000924DE">
              <w:t xml:space="preserve"> spanning all</w:t>
            </w:r>
            <w:r w:rsidR="00A97F51">
              <w:t xml:space="preserve"> the</w:t>
            </w:r>
            <w:r w:rsidR="000924DE">
              <w:t xml:space="preserve"> </w:t>
            </w:r>
            <w:r w:rsidR="006837C9">
              <w:t xml:space="preserve">screen </w:t>
            </w:r>
            <w:r w:rsidR="000924DE">
              <w:t>layouts</w:t>
            </w:r>
            <w:r w:rsidR="00AD7D97">
              <w:t>.</w:t>
            </w:r>
          </w:p>
        </w:tc>
      </w:tr>
      <w:tr w:rsidR="007E3D9C" w14:paraId="52D303E9" w14:textId="77777777" w:rsidTr="007E3D9C">
        <w:trPr>
          <w:trHeight w:val="428"/>
        </w:trPr>
        <w:tc>
          <w:tcPr>
            <w:tcW w:w="1843" w:type="dxa"/>
            <w:shd w:val="clear" w:color="auto" w:fill="auto"/>
          </w:tcPr>
          <w:p w14:paraId="54390AB7" w14:textId="42B3DC81" w:rsidR="007E3D9C" w:rsidRDefault="004137B2" w:rsidP="0004659D">
            <w:pPr>
              <w:pStyle w:val="CVTabletext"/>
              <w:jc w:val="center"/>
            </w:pPr>
            <w:r>
              <w:object w:dxaOrig="4831" w:dyaOrig="690" w14:anchorId="612D0716">
                <v:shape id="_x0000_i1045" type="#_x0000_t75" style="width:147.15pt;height:20.65pt" o:ole="">
                  <v:imagedata r:id="rId77" o:title=""/>
                </v:shape>
                <o:OLEObject Type="Embed" ProgID="PBrush" ShapeID="_x0000_i1045" DrawAspect="Content" ObjectID="_1636822470" r:id="rId78"/>
              </w:object>
            </w:r>
          </w:p>
        </w:tc>
        <w:tc>
          <w:tcPr>
            <w:tcW w:w="1985" w:type="dxa"/>
            <w:shd w:val="clear" w:color="auto" w:fill="auto"/>
          </w:tcPr>
          <w:p w14:paraId="2B5CE7DF" w14:textId="30E6D054" w:rsidR="007E3D9C" w:rsidRPr="005C2DA9" w:rsidRDefault="007E3D9C" w:rsidP="007E3D9C">
            <w:pPr>
              <w:pStyle w:val="CVTabletext"/>
              <w:rPr>
                <w:b/>
              </w:rPr>
            </w:pPr>
            <w:r>
              <w:t>DISCHARGES</w:t>
            </w:r>
          </w:p>
        </w:tc>
        <w:tc>
          <w:tcPr>
            <w:tcW w:w="4759" w:type="dxa"/>
            <w:shd w:val="clear" w:color="auto" w:fill="auto"/>
          </w:tcPr>
          <w:p w14:paraId="2638243D" w14:textId="365199D6" w:rsidR="007E3D9C" w:rsidRDefault="00587D17" w:rsidP="007E3D9C">
            <w:pPr>
              <w:pStyle w:val="CVTabletext"/>
            </w:pPr>
            <w:r>
              <w:t>Patient discharges</w:t>
            </w:r>
          </w:p>
        </w:tc>
      </w:tr>
      <w:tr w:rsidR="007E3D9C" w14:paraId="0CC5D755" w14:textId="77777777" w:rsidTr="00EF2C58">
        <w:trPr>
          <w:trHeight w:val="428"/>
        </w:trPr>
        <w:tc>
          <w:tcPr>
            <w:tcW w:w="1843" w:type="dxa"/>
            <w:shd w:val="clear" w:color="auto" w:fill="auto"/>
            <w:vAlign w:val="center"/>
          </w:tcPr>
          <w:p w14:paraId="0449F3FD" w14:textId="429C4AA0" w:rsidR="007E3D9C" w:rsidRDefault="008F136F" w:rsidP="0004659D">
            <w:pPr>
              <w:pStyle w:val="CVTabletext"/>
              <w:jc w:val="center"/>
            </w:pPr>
            <w:r>
              <w:object w:dxaOrig="1260" w:dyaOrig="555" w14:anchorId="7D9C1FBB">
                <v:shape id="_x0000_i1046" type="#_x0000_t75" style="width:53.85pt;height:23.8pt" o:ole="">
                  <v:imagedata r:id="rId79" o:title=""/>
                </v:shape>
                <o:OLEObject Type="Embed" ProgID="PBrush" ShapeID="_x0000_i1046" DrawAspect="Content" ObjectID="_1636822471" r:id="rId80"/>
              </w:object>
            </w:r>
          </w:p>
        </w:tc>
        <w:tc>
          <w:tcPr>
            <w:tcW w:w="1985" w:type="dxa"/>
            <w:shd w:val="clear" w:color="auto" w:fill="auto"/>
          </w:tcPr>
          <w:p w14:paraId="2421EB6E" w14:textId="3699368B" w:rsidR="007E3D9C" w:rsidRPr="005C2DA9" w:rsidRDefault="007E3D9C" w:rsidP="007E3D9C">
            <w:pPr>
              <w:pStyle w:val="CVTabletext"/>
              <w:rPr>
                <w:b/>
              </w:rPr>
            </w:pPr>
            <w:r>
              <w:t>Possible</w:t>
            </w:r>
          </w:p>
        </w:tc>
        <w:tc>
          <w:tcPr>
            <w:tcW w:w="4759" w:type="dxa"/>
            <w:shd w:val="clear" w:color="auto" w:fill="auto"/>
          </w:tcPr>
          <w:p w14:paraId="4451AF7B" w14:textId="79D2AD24" w:rsidR="007E3D9C" w:rsidRDefault="007E3D9C" w:rsidP="007E3D9C">
            <w:pPr>
              <w:pStyle w:val="CVTabletext"/>
            </w:pPr>
            <w:r>
              <w:t>The number of</w:t>
            </w:r>
            <w:r w:rsidR="00144F39">
              <w:t xml:space="preserve"> patient</w:t>
            </w:r>
            <w:r w:rsidR="0070289E">
              <w:t xml:space="preserve">s for possible discharge where the doctor’s </w:t>
            </w:r>
            <w:r w:rsidR="00AB21BF">
              <w:t>approval is awaited.</w:t>
            </w:r>
          </w:p>
        </w:tc>
      </w:tr>
      <w:tr w:rsidR="007E3D9C" w14:paraId="3E215AB1" w14:textId="77777777" w:rsidTr="007E3D9C">
        <w:trPr>
          <w:trHeight w:val="428"/>
        </w:trPr>
        <w:tc>
          <w:tcPr>
            <w:tcW w:w="1843" w:type="dxa"/>
            <w:shd w:val="clear" w:color="auto" w:fill="auto"/>
          </w:tcPr>
          <w:p w14:paraId="00B40E57" w14:textId="0DF3D8A9" w:rsidR="007E3D9C" w:rsidRDefault="008F136F" w:rsidP="0004659D">
            <w:pPr>
              <w:pStyle w:val="CVTabletext"/>
              <w:jc w:val="center"/>
            </w:pPr>
            <w:r>
              <w:object w:dxaOrig="1320" w:dyaOrig="630" w14:anchorId="38928814">
                <v:shape id="_x0000_i1047" type="#_x0000_t75" style="width:51.35pt;height:25.65pt" o:ole="">
                  <v:imagedata r:id="rId81" o:title=""/>
                </v:shape>
                <o:OLEObject Type="Embed" ProgID="PBrush" ShapeID="_x0000_i1047" DrawAspect="Content" ObjectID="_1636822472" r:id="rId82"/>
              </w:object>
            </w:r>
          </w:p>
        </w:tc>
        <w:tc>
          <w:tcPr>
            <w:tcW w:w="1985" w:type="dxa"/>
            <w:shd w:val="clear" w:color="auto" w:fill="auto"/>
          </w:tcPr>
          <w:p w14:paraId="1696D076" w14:textId="47D6F945" w:rsidR="007E3D9C" w:rsidRPr="005C2DA9" w:rsidRDefault="007E3D9C" w:rsidP="007E3D9C">
            <w:pPr>
              <w:pStyle w:val="CVTabletext"/>
              <w:rPr>
                <w:b/>
              </w:rPr>
            </w:pPr>
            <w:commentRangeStart w:id="28"/>
            <w:r>
              <w:t>Pending</w:t>
            </w:r>
          </w:p>
        </w:tc>
        <w:tc>
          <w:tcPr>
            <w:tcW w:w="4759" w:type="dxa"/>
            <w:shd w:val="clear" w:color="auto" w:fill="auto"/>
          </w:tcPr>
          <w:p w14:paraId="32C802D4" w14:textId="6C40749D" w:rsidR="007E3D9C" w:rsidRDefault="007E3D9C" w:rsidP="00144F39">
            <w:pPr>
              <w:pStyle w:val="CVTabletext"/>
            </w:pPr>
            <w:r>
              <w:t xml:space="preserve">The number of </w:t>
            </w:r>
            <w:r w:rsidR="00144F39">
              <w:t xml:space="preserve">patients </w:t>
            </w:r>
            <w:r>
              <w:t xml:space="preserve">pending </w:t>
            </w:r>
            <w:r w:rsidR="0070289E">
              <w:t xml:space="preserve"> for discharge where the discharge order is approved.</w:t>
            </w:r>
            <w:commentRangeEnd w:id="28"/>
            <w:r w:rsidR="0088797C">
              <w:rPr>
                <w:rStyle w:val="CommentReference"/>
                <w:rFonts w:asciiTheme="minorHAnsi" w:hAnsiTheme="minorHAnsi"/>
                <w:color w:val="auto"/>
              </w:rPr>
              <w:commentReference w:id="28"/>
            </w:r>
          </w:p>
        </w:tc>
      </w:tr>
      <w:tr w:rsidR="007E3D9C" w14:paraId="2EB5C7FA" w14:textId="77777777" w:rsidTr="00EF2C58">
        <w:trPr>
          <w:trHeight w:val="428"/>
        </w:trPr>
        <w:tc>
          <w:tcPr>
            <w:tcW w:w="1843" w:type="dxa"/>
            <w:shd w:val="clear" w:color="auto" w:fill="auto"/>
            <w:vAlign w:val="center"/>
          </w:tcPr>
          <w:p w14:paraId="20A10810" w14:textId="2D418C32" w:rsidR="007E3D9C" w:rsidRDefault="00B40CD9" w:rsidP="0004659D">
            <w:pPr>
              <w:pStyle w:val="CVTabletext"/>
              <w:jc w:val="center"/>
            </w:pPr>
            <w:r>
              <w:object w:dxaOrig="2085" w:dyaOrig="660" w14:anchorId="679192AD">
                <v:shape id="_x0000_i1048" type="#_x0000_t75" style="width:84.5pt;height:25.65pt" o:ole="">
                  <v:imagedata r:id="rId83" o:title=""/>
                </v:shape>
                <o:OLEObject Type="Embed" ProgID="PBrush" ShapeID="_x0000_i1048" DrawAspect="Content" ObjectID="_1636822473" r:id="rId84"/>
              </w:object>
            </w:r>
          </w:p>
        </w:tc>
        <w:tc>
          <w:tcPr>
            <w:tcW w:w="1985" w:type="dxa"/>
            <w:shd w:val="clear" w:color="auto" w:fill="auto"/>
          </w:tcPr>
          <w:p w14:paraId="5CBF222E" w14:textId="46EA9782" w:rsidR="007E3D9C" w:rsidRPr="005C2DA9" w:rsidRDefault="007E3D9C" w:rsidP="007E3D9C">
            <w:pPr>
              <w:pStyle w:val="CVTabletext"/>
              <w:rPr>
                <w:b/>
              </w:rPr>
            </w:pPr>
            <w:r>
              <w:t>Magnification icon</w:t>
            </w:r>
          </w:p>
        </w:tc>
        <w:tc>
          <w:tcPr>
            <w:tcW w:w="4759" w:type="dxa"/>
            <w:shd w:val="clear" w:color="auto" w:fill="auto"/>
          </w:tcPr>
          <w:p w14:paraId="2B8F2CC8" w14:textId="30C32607" w:rsidR="007E3D9C" w:rsidRDefault="007E3D9C" w:rsidP="007E3D9C">
            <w:pPr>
              <w:pStyle w:val="CVTabletext"/>
            </w:pPr>
            <w:r>
              <w:t>Zoom in (+) to increase or zoom out (-) to decrease the bed view layout magnification. 60% being the least and 240% being the maximum magnification values.</w:t>
            </w:r>
          </w:p>
        </w:tc>
      </w:tr>
      <w:tr w:rsidR="007E3D9C" w14:paraId="6C117CB2" w14:textId="77777777" w:rsidTr="00EF2C58">
        <w:trPr>
          <w:trHeight w:val="428"/>
        </w:trPr>
        <w:tc>
          <w:tcPr>
            <w:tcW w:w="1843" w:type="dxa"/>
            <w:shd w:val="clear" w:color="auto" w:fill="auto"/>
            <w:vAlign w:val="center"/>
          </w:tcPr>
          <w:p w14:paraId="0432BACF" w14:textId="145AB589" w:rsidR="007E3D9C" w:rsidRDefault="00B40CD9" w:rsidP="0004659D">
            <w:pPr>
              <w:pStyle w:val="CVTabletext"/>
              <w:jc w:val="center"/>
            </w:pPr>
            <w:r>
              <w:object w:dxaOrig="585" w:dyaOrig="630" w14:anchorId="52940A44">
                <v:shape id="_x0000_i1049" type="#_x0000_t75" style="width:27.55pt;height:29.45pt" o:ole="">
                  <v:imagedata r:id="rId85" o:title=""/>
                </v:shape>
                <o:OLEObject Type="Embed" ProgID="PBrush" ShapeID="_x0000_i1049" DrawAspect="Content" ObjectID="_1636822474" r:id="rId86"/>
              </w:object>
            </w:r>
          </w:p>
        </w:tc>
        <w:tc>
          <w:tcPr>
            <w:tcW w:w="1985" w:type="dxa"/>
            <w:shd w:val="clear" w:color="auto" w:fill="auto"/>
          </w:tcPr>
          <w:p w14:paraId="29353C4A" w14:textId="622248A7" w:rsidR="007E3D9C" w:rsidRPr="005C2DA9" w:rsidRDefault="008E4579" w:rsidP="007E3D9C">
            <w:pPr>
              <w:pStyle w:val="CVTabletext"/>
              <w:rPr>
                <w:b/>
              </w:rPr>
            </w:pPr>
            <w:r>
              <w:t>Coreo View S</w:t>
            </w:r>
            <w:r w:rsidR="007E3D9C">
              <w:t xml:space="preserve">earch </w:t>
            </w:r>
            <w:r>
              <w:t>icon</w:t>
            </w:r>
          </w:p>
        </w:tc>
        <w:tc>
          <w:tcPr>
            <w:tcW w:w="4759" w:type="dxa"/>
            <w:shd w:val="clear" w:color="auto" w:fill="auto"/>
          </w:tcPr>
          <w:p w14:paraId="7A56B959" w14:textId="0C314E6C" w:rsidR="007E3D9C" w:rsidRDefault="007E3D9C" w:rsidP="007E3D9C">
            <w:pPr>
              <w:pStyle w:val="CVTabletext"/>
            </w:pPr>
            <w:r>
              <w:t xml:space="preserve">Search the </w:t>
            </w:r>
            <w:r w:rsidR="00A97F51">
              <w:t xml:space="preserve">patient </w:t>
            </w:r>
            <w:r>
              <w:t xml:space="preserve">records in bed view based on criteria such as patient name, </w:t>
            </w:r>
            <w:r w:rsidRPr="009B1347">
              <w:t>MPI</w:t>
            </w:r>
            <w:r w:rsidR="009B1347">
              <w:t xml:space="preserve"> (</w:t>
            </w:r>
            <w:r w:rsidR="00F15FB9">
              <w:t>Master Patient Index)</w:t>
            </w:r>
            <w:r>
              <w:t>, group, location, cohort details.</w:t>
            </w:r>
          </w:p>
        </w:tc>
      </w:tr>
      <w:tr w:rsidR="007E3D9C" w14:paraId="489A5F73" w14:textId="77777777" w:rsidTr="007E3D9C">
        <w:trPr>
          <w:trHeight w:val="428"/>
        </w:trPr>
        <w:tc>
          <w:tcPr>
            <w:tcW w:w="1843" w:type="dxa"/>
            <w:shd w:val="clear" w:color="auto" w:fill="auto"/>
          </w:tcPr>
          <w:p w14:paraId="75E9B21F" w14:textId="784A86B8" w:rsidR="007E3D9C" w:rsidRDefault="0087034F" w:rsidP="0004659D">
            <w:pPr>
              <w:pStyle w:val="CVTabletext"/>
              <w:jc w:val="center"/>
            </w:pPr>
            <w:r>
              <w:object w:dxaOrig="735" w:dyaOrig="1020" w14:anchorId="2C093532">
                <v:shape id="_x0000_i1050" type="#_x0000_t75" style="width:36.95pt;height:51.35pt" o:ole="">
                  <v:imagedata r:id="rId87" o:title=""/>
                </v:shape>
                <o:OLEObject Type="Embed" ProgID="PBrush" ShapeID="_x0000_i1050" DrawAspect="Content" ObjectID="_1636822475" r:id="rId88"/>
              </w:object>
            </w:r>
          </w:p>
        </w:tc>
        <w:tc>
          <w:tcPr>
            <w:tcW w:w="1985" w:type="dxa"/>
            <w:shd w:val="clear" w:color="auto" w:fill="auto"/>
          </w:tcPr>
          <w:p w14:paraId="21633A09" w14:textId="2521ACFB" w:rsidR="007E3D9C" w:rsidRPr="005C2DA9" w:rsidRDefault="00BC1D9B" w:rsidP="007E3D9C">
            <w:pPr>
              <w:pStyle w:val="CVTabletext"/>
              <w:rPr>
                <w:b/>
              </w:rPr>
            </w:pPr>
            <w:r>
              <w:t>Bed V</w:t>
            </w:r>
            <w:r w:rsidR="007E3D9C">
              <w:t>iew</w:t>
            </w:r>
            <w:r>
              <w:t xml:space="preserve"> button</w:t>
            </w:r>
            <w:r w:rsidR="007E3D9C">
              <w:t xml:space="preserve"> </w:t>
            </w:r>
          </w:p>
        </w:tc>
        <w:tc>
          <w:tcPr>
            <w:tcW w:w="4759" w:type="dxa"/>
            <w:shd w:val="clear" w:color="auto" w:fill="auto"/>
          </w:tcPr>
          <w:p w14:paraId="76B63EF6" w14:textId="3671B2E9" w:rsidR="007E3D9C" w:rsidRDefault="0046427D" w:rsidP="0046427D">
            <w:pPr>
              <w:pStyle w:val="CVTabletext"/>
            </w:pPr>
            <w:r>
              <w:t>Displays patient and bed information organized by groups and</w:t>
            </w:r>
            <w:r w:rsidR="00D95912" w:rsidRPr="00D95912">
              <w:t xml:space="preserve"> location</w:t>
            </w:r>
            <w:r>
              <w:t>s with bed cells arranged vertically below.</w:t>
            </w:r>
          </w:p>
        </w:tc>
      </w:tr>
      <w:tr w:rsidR="007E3D9C" w14:paraId="6F97DE0B" w14:textId="77777777" w:rsidTr="007E3D9C">
        <w:trPr>
          <w:trHeight w:val="428"/>
        </w:trPr>
        <w:tc>
          <w:tcPr>
            <w:tcW w:w="1843" w:type="dxa"/>
            <w:shd w:val="clear" w:color="auto" w:fill="auto"/>
          </w:tcPr>
          <w:p w14:paraId="346A6F45" w14:textId="418BE2AE" w:rsidR="007E3D9C" w:rsidRDefault="0087034F" w:rsidP="0004659D">
            <w:pPr>
              <w:pStyle w:val="CVTabletext"/>
              <w:jc w:val="center"/>
            </w:pPr>
            <w:r>
              <w:object w:dxaOrig="765" w:dyaOrig="1005" w14:anchorId="4975A6C6">
                <v:shape id="_x0000_i1051" type="#_x0000_t75" style="width:38.8pt;height:50.1pt" o:ole="">
                  <v:imagedata r:id="rId89" o:title=""/>
                </v:shape>
                <o:OLEObject Type="Embed" ProgID="PBrush" ShapeID="_x0000_i1051" DrawAspect="Content" ObjectID="_1636822476" r:id="rId90"/>
              </w:object>
            </w:r>
          </w:p>
        </w:tc>
        <w:tc>
          <w:tcPr>
            <w:tcW w:w="1985" w:type="dxa"/>
            <w:shd w:val="clear" w:color="auto" w:fill="auto"/>
          </w:tcPr>
          <w:p w14:paraId="723B69E7" w14:textId="75189763" w:rsidR="007E3D9C" w:rsidRPr="005C2DA9" w:rsidRDefault="00BC1D9B" w:rsidP="007E3D9C">
            <w:pPr>
              <w:pStyle w:val="CVTabletext"/>
              <w:rPr>
                <w:b/>
              </w:rPr>
            </w:pPr>
            <w:r>
              <w:t>Prioritized V</w:t>
            </w:r>
            <w:r w:rsidR="007E3D9C" w:rsidRPr="00AD7804">
              <w:t>iew</w:t>
            </w:r>
            <w:r w:rsidR="007E3D9C">
              <w:t xml:space="preserve"> </w:t>
            </w:r>
            <w:r>
              <w:t>button</w:t>
            </w:r>
          </w:p>
        </w:tc>
        <w:tc>
          <w:tcPr>
            <w:tcW w:w="4759" w:type="dxa"/>
            <w:shd w:val="clear" w:color="auto" w:fill="auto"/>
          </w:tcPr>
          <w:p w14:paraId="6C5AB9D4" w14:textId="5FA49430" w:rsidR="007E3D9C" w:rsidRDefault="00697C52" w:rsidP="00E0325F">
            <w:pPr>
              <w:pStyle w:val="CVTabletext"/>
            </w:pPr>
            <w:r>
              <w:t>Displays</w:t>
            </w:r>
            <w:r w:rsidRPr="00697C52">
              <w:t xml:space="preserve"> a simplified view of </w:t>
            </w:r>
            <w:r>
              <w:t>the</w:t>
            </w:r>
            <w:r w:rsidR="00E0325F">
              <w:t xml:space="preserve"> patient list</w:t>
            </w:r>
            <w:r w:rsidRPr="00697C52">
              <w:t xml:space="preserve"> </w:t>
            </w:r>
            <w:r w:rsidR="00AD7804">
              <w:t xml:space="preserve">that is </w:t>
            </w:r>
            <w:r w:rsidRPr="00697C52">
              <w:t xml:space="preserve">sorted by pre-defined criteria </w:t>
            </w:r>
            <w:r w:rsidR="00AD7804">
              <w:t xml:space="preserve">and </w:t>
            </w:r>
            <w:r w:rsidRPr="00697C52">
              <w:t xml:space="preserve">applied to a </w:t>
            </w:r>
            <w:r w:rsidR="003E4C1F">
              <w:t>user specified time range</w:t>
            </w:r>
            <w:r>
              <w:t>.</w:t>
            </w:r>
          </w:p>
        </w:tc>
      </w:tr>
      <w:tr w:rsidR="007E3D9C" w14:paraId="396A85EB" w14:textId="77777777" w:rsidTr="00EF2C58">
        <w:trPr>
          <w:trHeight w:val="428"/>
        </w:trPr>
        <w:tc>
          <w:tcPr>
            <w:tcW w:w="1843" w:type="dxa"/>
            <w:shd w:val="clear" w:color="auto" w:fill="auto"/>
            <w:vAlign w:val="center"/>
          </w:tcPr>
          <w:p w14:paraId="302E38B8" w14:textId="58B31D10" w:rsidR="007E3D9C" w:rsidRDefault="00EF2C58" w:rsidP="0004659D">
            <w:pPr>
              <w:pStyle w:val="CVTabletext"/>
              <w:jc w:val="center"/>
            </w:pPr>
            <w:r>
              <w:object w:dxaOrig="675" w:dyaOrig="945" w14:anchorId="14062D14">
                <v:shape id="_x0000_i1052" type="#_x0000_t75" style="width:30.05pt;height:41.95pt" o:ole="">
                  <v:imagedata r:id="rId91" o:title=""/>
                </v:shape>
                <o:OLEObject Type="Embed" ProgID="PBrush" ShapeID="_x0000_i1052" DrawAspect="Content" ObjectID="_1636822477" r:id="rId92"/>
              </w:object>
            </w:r>
          </w:p>
        </w:tc>
        <w:tc>
          <w:tcPr>
            <w:tcW w:w="1985" w:type="dxa"/>
            <w:shd w:val="clear" w:color="auto" w:fill="auto"/>
          </w:tcPr>
          <w:p w14:paraId="7842B3E5" w14:textId="6B19CE74" w:rsidR="007E3D9C" w:rsidRPr="005C2DA9" w:rsidRDefault="007E3D9C" w:rsidP="007E3D9C">
            <w:pPr>
              <w:pStyle w:val="CVTabletext"/>
              <w:rPr>
                <w:b/>
              </w:rPr>
            </w:pPr>
            <w:r w:rsidRPr="0042306F">
              <w:t>Geo-map</w:t>
            </w:r>
            <w:r w:rsidR="00BC1D9B">
              <w:t>ping V</w:t>
            </w:r>
            <w:r w:rsidRPr="0042306F">
              <w:t>iew</w:t>
            </w:r>
            <w:r>
              <w:t xml:space="preserve"> </w:t>
            </w:r>
            <w:r w:rsidR="00BC1D9B">
              <w:t>button</w:t>
            </w:r>
          </w:p>
        </w:tc>
        <w:tc>
          <w:tcPr>
            <w:tcW w:w="4759" w:type="dxa"/>
            <w:shd w:val="clear" w:color="auto" w:fill="auto"/>
          </w:tcPr>
          <w:p w14:paraId="1083CEC6" w14:textId="44C6DD13" w:rsidR="0044760E" w:rsidRDefault="0044760E" w:rsidP="0044760E">
            <w:pPr>
              <w:pStyle w:val="CVTabletext"/>
            </w:pPr>
            <w:r>
              <w:t xml:space="preserve">Displays </w:t>
            </w:r>
            <w:r w:rsidRPr="0044760E">
              <w:t xml:space="preserve">graphical </w:t>
            </w:r>
            <w:r>
              <w:t>markers representing</w:t>
            </w:r>
            <w:r w:rsidRPr="0044760E">
              <w:t xml:space="preserve"> the number of patients associated with the location on a geographica</w:t>
            </w:r>
            <w:r w:rsidR="00C921B7">
              <w:t>l map.</w:t>
            </w:r>
          </w:p>
          <w:p w14:paraId="31FC5C37" w14:textId="1136C1B5" w:rsidR="007E3D9C" w:rsidRDefault="0044760E" w:rsidP="006224D8">
            <w:pPr>
              <w:pStyle w:val="CVTabletext"/>
            </w:pPr>
            <w:r>
              <w:t>The view can be fi</w:t>
            </w:r>
            <w:r w:rsidR="00C921B7">
              <w:t xml:space="preserve">ltered based on the three groups, AC, PAC, and CC, and </w:t>
            </w:r>
            <w:r w:rsidR="006224D8">
              <w:t>may</w:t>
            </w:r>
            <w:r w:rsidR="00C921B7">
              <w:t xml:space="preserve"> inclu</w:t>
            </w:r>
            <w:r w:rsidR="00F85316">
              <w:t>de pharmacies and food pantries</w:t>
            </w:r>
            <w:r>
              <w:t>.</w:t>
            </w:r>
          </w:p>
        </w:tc>
      </w:tr>
    </w:tbl>
    <w:p w14:paraId="39C763B9" w14:textId="057BF505" w:rsidR="007E3D9C" w:rsidRDefault="007E3D9C" w:rsidP="00A82DF5">
      <w:pPr>
        <w:pStyle w:val="CVTableCaption"/>
      </w:pPr>
      <w:r>
        <w:t>Header Bar Elements</w:t>
      </w:r>
    </w:p>
    <w:p w14:paraId="2590E6FD" w14:textId="3F7BB651" w:rsidR="00F85316" w:rsidRDefault="00F85316">
      <w:pPr>
        <w:spacing w:after="0" w:line="240" w:lineRule="auto"/>
      </w:pPr>
      <w:r>
        <w:br w:type="page"/>
      </w:r>
    </w:p>
    <w:p w14:paraId="7A354CFA" w14:textId="7DCFFAB2" w:rsidR="00A87299" w:rsidRDefault="008F23CE" w:rsidP="006A29EB">
      <w:pPr>
        <w:pStyle w:val="Heading2"/>
      </w:pPr>
      <w:bookmarkStart w:id="29" w:name="_Toc26129668"/>
      <w:r>
        <w:lastRenderedPageBreak/>
        <w:t>Main Panel</w:t>
      </w:r>
      <w:bookmarkEnd w:id="29"/>
    </w:p>
    <w:p w14:paraId="13EDDF1F" w14:textId="1ED73787" w:rsidR="00B66B0D" w:rsidRDefault="00095737" w:rsidP="00B66B0D">
      <w:pPr>
        <w:pStyle w:val="CVChapterBodyCopy"/>
      </w:pPr>
      <w:r>
        <w:t>V</w:t>
      </w:r>
      <w:r w:rsidR="000D43D4">
        <w:t>iew</w:t>
      </w:r>
      <w:r w:rsidR="00B66B0D">
        <w:t xml:space="preserve"> the patient </w:t>
      </w:r>
      <w:r w:rsidR="004F65D2">
        <w:t>records</w:t>
      </w:r>
      <w:r w:rsidR="006D726D">
        <w:t xml:space="preserve"> </w:t>
      </w:r>
      <w:r w:rsidR="008F23CE">
        <w:t xml:space="preserve">in the main panel </w:t>
      </w:r>
      <w:r w:rsidR="004F65D2">
        <w:t>assigned to</w:t>
      </w:r>
      <w:r>
        <w:t xml:space="preserve"> different</w:t>
      </w:r>
      <w:r w:rsidR="006D726D">
        <w:t xml:space="preserve"> groups</w:t>
      </w:r>
      <w:r>
        <w:t xml:space="preserve"> (AC, PAC and CC)</w:t>
      </w:r>
      <w:r w:rsidR="006D726D">
        <w:t xml:space="preserve"> and locations</w:t>
      </w:r>
      <w:r w:rsidR="00B66B0D">
        <w:t xml:space="preserve"> </w:t>
      </w:r>
      <w:r w:rsidR="007F1A94">
        <w:t xml:space="preserve">by selecting </w:t>
      </w:r>
      <w:r w:rsidR="004F65D2">
        <w:t>from</w:t>
      </w:r>
      <w:r w:rsidR="007F1A94">
        <w:t xml:space="preserve"> the </w:t>
      </w:r>
      <w:r w:rsidR="00B66B0D">
        <w:t xml:space="preserve">following three </w:t>
      </w:r>
      <w:r w:rsidR="008F23CE">
        <w:t>views</w:t>
      </w:r>
      <w:r w:rsidR="00B66B0D">
        <w:t>:</w:t>
      </w:r>
    </w:p>
    <w:p w14:paraId="225BC47C" w14:textId="7D3DEE27" w:rsidR="00F841AA" w:rsidRPr="00D8394D" w:rsidRDefault="00095737" w:rsidP="00F841AA">
      <w:pPr>
        <w:pStyle w:val="ListBullet"/>
        <w:rPr>
          <w:b/>
          <w:highlight w:val="darkYellow"/>
        </w:rPr>
      </w:pPr>
      <w:r w:rsidRPr="00D8394D">
        <w:rPr>
          <w:b/>
          <w:highlight w:val="darkYellow"/>
        </w:rPr>
        <w:t>B</w:t>
      </w:r>
      <w:r w:rsidR="00D8394D" w:rsidRPr="00D8394D">
        <w:rPr>
          <w:b/>
          <w:highlight w:val="darkYellow"/>
        </w:rPr>
        <w:t>ed V</w:t>
      </w:r>
      <w:r w:rsidR="00F841AA" w:rsidRPr="00D8394D">
        <w:rPr>
          <w:b/>
          <w:highlight w:val="darkYellow"/>
        </w:rPr>
        <w:t>iew</w:t>
      </w:r>
      <w:r w:rsidR="00D8394D" w:rsidRPr="00D8394D">
        <w:rPr>
          <w:highlight w:val="darkYellow"/>
        </w:rPr>
        <w:t>:</w:t>
      </w:r>
    </w:p>
    <w:p w14:paraId="580F456C" w14:textId="1054EC39" w:rsidR="00F841AA" w:rsidRPr="00D8394D" w:rsidRDefault="00095737" w:rsidP="00F841AA">
      <w:pPr>
        <w:pStyle w:val="ListBullet"/>
        <w:rPr>
          <w:b/>
          <w:highlight w:val="darkYellow"/>
        </w:rPr>
      </w:pPr>
      <w:r w:rsidRPr="00D8394D">
        <w:rPr>
          <w:b/>
          <w:highlight w:val="darkYellow"/>
        </w:rPr>
        <w:t>Prioritized V</w:t>
      </w:r>
      <w:r w:rsidR="00F841AA" w:rsidRPr="00D8394D">
        <w:rPr>
          <w:b/>
          <w:highlight w:val="darkYellow"/>
        </w:rPr>
        <w:t>iew</w:t>
      </w:r>
      <w:r w:rsidR="00D8394D" w:rsidRPr="00D8394D">
        <w:rPr>
          <w:highlight w:val="darkYellow"/>
        </w:rPr>
        <w:t>:</w:t>
      </w:r>
    </w:p>
    <w:p w14:paraId="4FC0D25F" w14:textId="3588A8DB" w:rsidR="00F841AA" w:rsidRPr="00D8394D" w:rsidRDefault="00095737" w:rsidP="00F841AA">
      <w:pPr>
        <w:pStyle w:val="ListBullet"/>
        <w:rPr>
          <w:b/>
          <w:highlight w:val="darkYellow"/>
        </w:rPr>
      </w:pPr>
      <w:r w:rsidRPr="00D8394D">
        <w:rPr>
          <w:b/>
          <w:highlight w:val="darkYellow"/>
        </w:rPr>
        <w:t>Geo-M</w:t>
      </w:r>
      <w:r w:rsidR="00F841AA" w:rsidRPr="00D8394D">
        <w:rPr>
          <w:b/>
          <w:highlight w:val="darkYellow"/>
        </w:rPr>
        <w:t>ap</w:t>
      </w:r>
      <w:r w:rsidRPr="00D8394D">
        <w:rPr>
          <w:b/>
          <w:highlight w:val="darkYellow"/>
        </w:rPr>
        <w:t>ping</w:t>
      </w:r>
      <w:r w:rsidR="00F841AA" w:rsidRPr="00D8394D">
        <w:rPr>
          <w:b/>
          <w:highlight w:val="darkYellow"/>
        </w:rPr>
        <w:t xml:space="preserve"> </w:t>
      </w:r>
      <w:r w:rsidRPr="00D8394D">
        <w:rPr>
          <w:b/>
          <w:highlight w:val="darkYellow"/>
        </w:rPr>
        <w:t>V</w:t>
      </w:r>
      <w:r w:rsidR="00F841AA" w:rsidRPr="00D8394D">
        <w:rPr>
          <w:b/>
          <w:highlight w:val="darkYellow"/>
        </w:rPr>
        <w:t>iew</w:t>
      </w:r>
      <w:r w:rsidR="00D8394D" w:rsidRPr="00D8394D">
        <w:rPr>
          <w:highlight w:val="darkYellow"/>
        </w:rPr>
        <w:t>:</w:t>
      </w:r>
    </w:p>
    <w:p w14:paraId="29D2712A" w14:textId="77A48E74" w:rsidR="003E33C5" w:rsidRDefault="003E33C5" w:rsidP="004E6B2C">
      <w:pPr>
        <w:pStyle w:val="Heading1"/>
      </w:pPr>
      <w:bookmarkStart w:id="30" w:name="_Toc26129669"/>
      <w:r w:rsidRPr="00D902E2">
        <w:t>Bed View</w:t>
      </w:r>
      <w:bookmarkEnd w:id="30"/>
    </w:p>
    <w:p w14:paraId="652D967F" w14:textId="515A197B" w:rsidR="003E33C5" w:rsidRPr="003E33C5" w:rsidRDefault="003E33C5" w:rsidP="003E33C5">
      <w:pPr>
        <w:pStyle w:val="CVChapterBodyCopy"/>
      </w:pPr>
      <w:r>
        <w:t>The bed view layout d</w:t>
      </w:r>
      <w:r w:rsidRPr="003E33C5">
        <w:t xml:space="preserve">isplays the patient information based on </w:t>
      </w:r>
      <w:r w:rsidR="002D0BE5">
        <w:t xml:space="preserve">the type of group, location, </w:t>
      </w:r>
      <w:r w:rsidR="006459B1">
        <w:t xml:space="preserve">patient cohorts, </w:t>
      </w:r>
      <w:r w:rsidR="002D0BE5">
        <w:t xml:space="preserve">patient attributes, bed attributes, bed </w:t>
      </w:r>
      <w:r w:rsidR="006459B1">
        <w:t>activities</w:t>
      </w:r>
      <w:r w:rsidR="002D0BE5">
        <w:t>,</w:t>
      </w:r>
      <w:r w:rsidR="006459B1">
        <w:t xml:space="preserve"> and</w:t>
      </w:r>
      <w:r w:rsidR="002D0BE5">
        <w:t xml:space="preserve"> patient move requests</w:t>
      </w:r>
      <w:r w:rsidR="00E81FA7">
        <w:t>.</w:t>
      </w:r>
      <w:r w:rsidR="003D5343">
        <w:t xml:space="preserve"> The bed view is the</w:t>
      </w:r>
      <w:r w:rsidR="00590035">
        <w:t xml:space="preserve"> </w:t>
      </w:r>
      <w:r w:rsidR="006A0502">
        <w:t xml:space="preserve">default </w:t>
      </w:r>
      <w:r w:rsidR="00590035">
        <w:t xml:space="preserve">home </w:t>
      </w:r>
      <w:r w:rsidR="003D5343">
        <w:t>layout.</w:t>
      </w:r>
    </w:p>
    <w:p w14:paraId="4BDC0DF2" w14:textId="0897F880" w:rsidR="004D7FBD" w:rsidRDefault="009B76ED" w:rsidP="00F841AA">
      <w:pPr>
        <w:pStyle w:val="CVChapterBodyCopy"/>
      </w:pPr>
      <w:r>
        <w:rPr>
          <w:noProof/>
          <w:lang w:val="en-IN" w:eastAsia="en-IN"/>
        </w:rPr>
        <w:drawing>
          <wp:inline distT="0" distB="0" distL="0" distR="0" wp14:anchorId="4924F3D5" wp14:editId="018581CB">
            <wp:extent cx="5306738" cy="250166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BedBoardView.png"/>
                    <pic:cNvPicPr/>
                  </pic:nvPicPr>
                  <pic:blipFill>
                    <a:blip r:embed="rId93">
                      <a:extLst>
                        <a:ext uri="{28A0092B-C50C-407E-A947-70E740481C1C}">
                          <a14:useLocalDpi xmlns:a14="http://schemas.microsoft.com/office/drawing/2010/main" val="0"/>
                        </a:ext>
                      </a:extLst>
                    </a:blip>
                    <a:stretch>
                      <a:fillRect/>
                    </a:stretch>
                  </pic:blipFill>
                  <pic:spPr>
                    <a:xfrm>
                      <a:off x="0" y="0"/>
                      <a:ext cx="5329870" cy="2512565"/>
                    </a:xfrm>
                    <a:prstGeom prst="rect">
                      <a:avLst/>
                    </a:prstGeom>
                  </pic:spPr>
                </pic:pic>
              </a:graphicData>
            </a:graphic>
          </wp:inline>
        </w:drawing>
      </w:r>
    </w:p>
    <w:p w14:paraId="6638DBC8" w14:textId="63C6AEC9" w:rsidR="008B7931" w:rsidRDefault="008B7931" w:rsidP="008B7931">
      <w:pPr>
        <w:pStyle w:val="CVFigureCaption"/>
      </w:pPr>
      <w:r>
        <w:t>The Bed Layout View</w:t>
      </w:r>
    </w:p>
    <w:p w14:paraId="02B0384F" w14:textId="3948248C" w:rsidR="00837702" w:rsidRDefault="00837702" w:rsidP="00427419">
      <w:pPr>
        <w:pStyle w:val="Heading2"/>
      </w:pPr>
      <w:bookmarkStart w:id="31" w:name="_Toc26129670"/>
      <w:r>
        <w:t xml:space="preserve">Bed </w:t>
      </w:r>
      <w:r w:rsidRPr="00837702">
        <w:t>View</w:t>
      </w:r>
      <w:r>
        <w:t xml:space="preserve"> Layout Elements</w:t>
      </w:r>
      <w:bookmarkEnd w:id="31"/>
    </w:p>
    <w:p w14:paraId="4757F879" w14:textId="0F53D791" w:rsidR="00015005" w:rsidRDefault="00015005" w:rsidP="00015005">
      <w:pPr>
        <w:pStyle w:val="CVChapterBodyCopy"/>
      </w:pPr>
      <w:r>
        <w:t xml:space="preserve">Refer to the </w:t>
      </w:r>
      <w:r w:rsidR="00221D98">
        <w:t xml:space="preserve">following </w:t>
      </w:r>
      <w:r w:rsidR="002F220E">
        <w:t xml:space="preserve">table </w:t>
      </w:r>
      <w:r>
        <w:t>for details about the bed view layout elements:</w:t>
      </w:r>
    </w:p>
    <w:tbl>
      <w:tblPr>
        <w:tblStyle w:val="TableGrid"/>
        <w:tblW w:w="0" w:type="auto"/>
        <w:jc w:val="center"/>
        <w:shd w:val="clear" w:color="auto" w:fill="FABF8F" w:themeFill="accent6" w:themeFillTint="99"/>
        <w:tblLayout w:type="fixed"/>
        <w:tblLook w:val="04A0" w:firstRow="1" w:lastRow="0" w:firstColumn="1" w:lastColumn="0" w:noHBand="0" w:noVBand="1"/>
      </w:tblPr>
      <w:tblGrid>
        <w:gridCol w:w="4482"/>
        <w:gridCol w:w="4212"/>
      </w:tblGrid>
      <w:tr w:rsidR="001F7AC0" w14:paraId="7BD3945A" w14:textId="77777777" w:rsidTr="004A6E28">
        <w:trPr>
          <w:tblHeader/>
          <w:jc w:val="center"/>
        </w:trPr>
        <w:tc>
          <w:tcPr>
            <w:tcW w:w="4482" w:type="dxa"/>
            <w:shd w:val="clear" w:color="auto" w:fill="365F91" w:themeFill="accent1" w:themeFillShade="BF"/>
            <w:vAlign w:val="center"/>
          </w:tcPr>
          <w:p w14:paraId="38749ABE" w14:textId="0D61A5B2" w:rsidR="001F7AC0" w:rsidRDefault="001F7AC0" w:rsidP="001C7FBC">
            <w:pPr>
              <w:pStyle w:val="Whitechartheaderinformation"/>
              <w:rPr>
                <w:noProof/>
                <w:lang w:val="en-IN" w:eastAsia="en-IN"/>
              </w:rPr>
            </w:pPr>
            <w:r w:rsidRPr="003A7B26">
              <w:t>Icon</w:t>
            </w:r>
            <w:r>
              <w:t xml:space="preserve"> and Element Name</w:t>
            </w:r>
          </w:p>
        </w:tc>
        <w:tc>
          <w:tcPr>
            <w:tcW w:w="4212" w:type="dxa"/>
            <w:shd w:val="clear" w:color="auto" w:fill="808080" w:themeFill="background1" w:themeFillShade="80"/>
          </w:tcPr>
          <w:p w14:paraId="6A1D29A5" w14:textId="7A97DFEB" w:rsidR="001F7AC0" w:rsidRDefault="001F7AC0" w:rsidP="001944D2">
            <w:pPr>
              <w:pStyle w:val="Whitechartheaderinformation"/>
            </w:pPr>
            <w:r w:rsidRPr="004A4616">
              <w:t>Description</w:t>
            </w:r>
          </w:p>
        </w:tc>
      </w:tr>
      <w:tr w:rsidR="001F7AC0" w14:paraId="51925553" w14:textId="77777777" w:rsidTr="004A6E28">
        <w:trPr>
          <w:jc w:val="center"/>
        </w:trPr>
        <w:tc>
          <w:tcPr>
            <w:tcW w:w="4482" w:type="dxa"/>
            <w:shd w:val="clear" w:color="auto" w:fill="FFFFFF" w:themeFill="background1"/>
            <w:vAlign w:val="center"/>
          </w:tcPr>
          <w:p w14:paraId="3B1BF32F" w14:textId="77777777" w:rsidR="001F7AC0" w:rsidRDefault="001F7AC0" w:rsidP="00DA5ED2">
            <w:pPr>
              <w:pStyle w:val="CVTabletext"/>
              <w:jc w:val="center"/>
            </w:pPr>
            <w:r>
              <w:object w:dxaOrig="11324" w:dyaOrig="660" w14:anchorId="6A473EA6">
                <v:shape id="_x0000_i1053" type="#_x0000_t75" style="width:202.25pt;height:11.25pt" o:ole="">
                  <v:imagedata r:id="rId94" o:title=""/>
                </v:shape>
                <o:OLEObject Type="Embed" ProgID="PBrush" ShapeID="_x0000_i1053" DrawAspect="Content" ObjectID="_1636822478" r:id="rId95"/>
              </w:object>
            </w:r>
          </w:p>
          <w:p w14:paraId="710F5D29" w14:textId="77777777" w:rsidR="001F7AC0" w:rsidRDefault="001F7AC0" w:rsidP="00DA5ED2">
            <w:pPr>
              <w:pStyle w:val="CVTabletext"/>
              <w:jc w:val="center"/>
            </w:pPr>
            <w:r>
              <w:t>Group Header Bar</w:t>
            </w:r>
          </w:p>
          <w:p w14:paraId="0238D4A3" w14:textId="42E54831" w:rsidR="00E50660" w:rsidRDefault="00E50660" w:rsidP="00DA5ED2">
            <w:pPr>
              <w:pStyle w:val="CVTabletext"/>
              <w:jc w:val="center"/>
            </w:pPr>
          </w:p>
        </w:tc>
        <w:tc>
          <w:tcPr>
            <w:tcW w:w="4212" w:type="dxa"/>
            <w:shd w:val="clear" w:color="auto" w:fill="FFFFFF" w:themeFill="background1"/>
          </w:tcPr>
          <w:p w14:paraId="5BD69155" w14:textId="722C1CF3" w:rsidR="001F7AC0" w:rsidRDefault="001F7AC0" w:rsidP="007748C7">
            <w:pPr>
              <w:pStyle w:val="CVTabletext"/>
            </w:pPr>
            <w:r>
              <w:t>The header bar displaying the group color code and the group name</w:t>
            </w:r>
          </w:p>
        </w:tc>
      </w:tr>
      <w:tr w:rsidR="001F7AC0" w14:paraId="279726F9" w14:textId="77777777" w:rsidTr="004A6E28">
        <w:trPr>
          <w:jc w:val="center"/>
        </w:trPr>
        <w:tc>
          <w:tcPr>
            <w:tcW w:w="4482" w:type="dxa"/>
            <w:shd w:val="clear" w:color="auto" w:fill="FFFFFF" w:themeFill="background1"/>
            <w:vAlign w:val="center"/>
          </w:tcPr>
          <w:p w14:paraId="7AA453E8" w14:textId="2888D16B" w:rsidR="001F7AC0" w:rsidRDefault="001F7AC0" w:rsidP="00DA5ED2">
            <w:pPr>
              <w:pStyle w:val="CVTabletext"/>
              <w:jc w:val="center"/>
            </w:pPr>
            <w:r>
              <w:rPr>
                <w:noProof/>
                <w:lang w:val="en-IN" w:eastAsia="en-IN"/>
              </w:rPr>
              <w:drawing>
                <wp:inline distT="0" distB="0" distL="0" distR="0" wp14:anchorId="328BA130" wp14:editId="79D0FE3E">
                  <wp:extent cx="1774825" cy="12382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olorCodeACgp.png"/>
                          <pic:cNvPicPr/>
                        </pic:nvPicPr>
                        <pic:blipFill>
                          <a:blip r:embed="rId96">
                            <a:extLst>
                              <a:ext uri="{28A0092B-C50C-407E-A947-70E740481C1C}">
                                <a14:useLocalDpi xmlns:a14="http://schemas.microsoft.com/office/drawing/2010/main" val="0"/>
                              </a:ext>
                            </a:extLst>
                          </a:blip>
                          <a:stretch>
                            <a:fillRect/>
                          </a:stretch>
                        </pic:blipFill>
                        <pic:spPr>
                          <a:xfrm>
                            <a:off x="0" y="0"/>
                            <a:ext cx="2014398" cy="140539"/>
                          </a:xfrm>
                          <a:prstGeom prst="rect">
                            <a:avLst/>
                          </a:prstGeom>
                        </pic:spPr>
                      </pic:pic>
                    </a:graphicData>
                  </a:graphic>
                </wp:inline>
              </w:drawing>
            </w:r>
          </w:p>
          <w:p w14:paraId="57547701" w14:textId="77777777" w:rsidR="001F7AC0" w:rsidRDefault="001F7AC0" w:rsidP="00E50660">
            <w:pPr>
              <w:pStyle w:val="CVTabletext"/>
              <w:jc w:val="center"/>
            </w:pPr>
            <w:r>
              <w:t>AC Group Bar</w:t>
            </w:r>
          </w:p>
          <w:p w14:paraId="2696B116" w14:textId="727D989B" w:rsidR="00E50660" w:rsidRDefault="00E50660" w:rsidP="00E50660">
            <w:pPr>
              <w:pStyle w:val="CVTabletext"/>
              <w:jc w:val="center"/>
            </w:pPr>
          </w:p>
        </w:tc>
        <w:tc>
          <w:tcPr>
            <w:tcW w:w="4212" w:type="dxa"/>
            <w:shd w:val="clear" w:color="auto" w:fill="FFFFFF" w:themeFill="background1"/>
          </w:tcPr>
          <w:p w14:paraId="6E0DEF03" w14:textId="6523EBA7" w:rsidR="001F7AC0" w:rsidRDefault="001F7AC0" w:rsidP="00F22113">
            <w:pPr>
              <w:pStyle w:val="CVTabletext"/>
            </w:pPr>
            <w:r>
              <w:lastRenderedPageBreak/>
              <w:t>The color code for Acute Care (AC) group</w:t>
            </w:r>
          </w:p>
        </w:tc>
      </w:tr>
      <w:tr w:rsidR="001F7AC0" w14:paraId="3AA253A2" w14:textId="77777777" w:rsidTr="004A6E28">
        <w:trPr>
          <w:jc w:val="center"/>
        </w:trPr>
        <w:tc>
          <w:tcPr>
            <w:tcW w:w="4482" w:type="dxa"/>
            <w:shd w:val="clear" w:color="auto" w:fill="FFFFFF" w:themeFill="background1"/>
            <w:vAlign w:val="center"/>
          </w:tcPr>
          <w:p w14:paraId="7BCC5E33" w14:textId="77777777" w:rsidR="001F7AC0" w:rsidRDefault="001F7AC0" w:rsidP="00DA5ED2">
            <w:pPr>
              <w:pStyle w:val="CVTabletext"/>
              <w:jc w:val="center"/>
            </w:pPr>
            <w:r>
              <w:rPr>
                <w:noProof/>
                <w:lang w:val="en-IN" w:eastAsia="en-IN"/>
              </w:rPr>
              <w:lastRenderedPageBreak/>
              <w:drawing>
                <wp:inline distT="0" distB="0" distL="0" distR="0" wp14:anchorId="3DD55542" wp14:editId="61B684E3">
                  <wp:extent cx="1750695" cy="1333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olorCodePACgp.png"/>
                          <pic:cNvPicPr/>
                        </pic:nvPicPr>
                        <pic:blipFill>
                          <a:blip r:embed="rId97">
                            <a:extLst>
                              <a:ext uri="{28A0092B-C50C-407E-A947-70E740481C1C}">
                                <a14:useLocalDpi xmlns:a14="http://schemas.microsoft.com/office/drawing/2010/main" val="0"/>
                              </a:ext>
                            </a:extLst>
                          </a:blip>
                          <a:stretch>
                            <a:fillRect/>
                          </a:stretch>
                        </pic:blipFill>
                        <pic:spPr>
                          <a:xfrm>
                            <a:off x="0" y="0"/>
                            <a:ext cx="1751410" cy="133404"/>
                          </a:xfrm>
                          <a:prstGeom prst="rect">
                            <a:avLst/>
                          </a:prstGeom>
                        </pic:spPr>
                      </pic:pic>
                    </a:graphicData>
                  </a:graphic>
                </wp:inline>
              </w:drawing>
            </w:r>
          </w:p>
          <w:p w14:paraId="75E03D1F" w14:textId="7C7222E2" w:rsidR="001F7AC0" w:rsidRDefault="001F7AC0" w:rsidP="00E50660">
            <w:pPr>
              <w:pStyle w:val="CVTabletext"/>
              <w:jc w:val="center"/>
            </w:pPr>
            <w:r>
              <w:t>PAC group bar</w:t>
            </w:r>
          </w:p>
        </w:tc>
        <w:tc>
          <w:tcPr>
            <w:tcW w:w="4212" w:type="dxa"/>
            <w:shd w:val="clear" w:color="auto" w:fill="FFFFFF" w:themeFill="background1"/>
          </w:tcPr>
          <w:p w14:paraId="2AA5EDD8" w14:textId="0DB398E1" w:rsidR="001F7AC0" w:rsidRDefault="001F7AC0" w:rsidP="007F381E">
            <w:pPr>
              <w:pStyle w:val="CVTabletext"/>
            </w:pPr>
            <w:r>
              <w:t>The color code for Post-Acute Care group</w:t>
            </w:r>
          </w:p>
        </w:tc>
      </w:tr>
      <w:tr w:rsidR="001F7AC0" w14:paraId="54699919" w14:textId="77777777" w:rsidTr="004A6E28">
        <w:trPr>
          <w:jc w:val="center"/>
        </w:trPr>
        <w:tc>
          <w:tcPr>
            <w:tcW w:w="4482" w:type="dxa"/>
            <w:shd w:val="clear" w:color="auto" w:fill="FFFFFF" w:themeFill="background1"/>
            <w:vAlign w:val="center"/>
          </w:tcPr>
          <w:p w14:paraId="5C17995E" w14:textId="77777777" w:rsidR="001F7AC0" w:rsidRDefault="001F7AC0" w:rsidP="00DA5ED2">
            <w:pPr>
              <w:pStyle w:val="CVTabletext"/>
              <w:jc w:val="center"/>
            </w:pPr>
            <w:r>
              <w:rPr>
                <w:noProof/>
                <w:lang w:val="en-IN" w:eastAsia="en-IN"/>
              </w:rPr>
              <w:drawing>
                <wp:inline distT="0" distB="0" distL="0" distR="0" wp14:anchorId="131CFA6B" wp14:editId="3214E14A">
                  <wp:extent cx="1751328" cy="1333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olorCodeCCgp.png"/>
                          <pic:cNvPicPr/>
                        </pic:nvPicPr>
                        <pic:blipFill>
                          <a:blip r:embed="rId98">
                            <a:extLst>
                              <a:ext uri="{28A0092B-C50C-407E-A947-70E740481C1C}">
                                <a14:useLocalDpi xmlns:a14="http://schemas.microsoft.com/office/drawing/2010/main" val="0"/>
                              </a:ext>
                            </a:extLst>
                          </a:blip>
                          <a:stretch>
                            <a:fillRect/>
                          </a:stretch>
                        </pic:blipFill>
                        <pic:spPr>
                          <a:xfrm flipV="1">
                            <a:off x="0" y="0"/>
                            <a:ext cx="1856231" cy="141338"/>
                          </a:xfrm>
                          <a:prstGeom prst="rect">
                            <a:avLst/>
                          </a:prstGeom>
                        </pic:spPr>
                      </pic:pic>
                    </a:graphicData>
                  </a:graphic>
                </wp:inline>
              </w:drawing>
            </w:r>
          </w:p>
          <w:p w14:paraId="357D2E9D" w14:textId="77777777" w:rsidR="001F7AC0" w:rsidRDefault="001F7AC0" w:rsidP="00E50660">
            <w:pPr>
              <w:pStyle w:val="CVTabletext"/>
              <w:jc w:val="center"/>
            </w:pPr>
            <w:r>
              <w:t>CC group</w:t>
            </w:r>
          </w:p>
          <w:p w14:paraId="006F315E" w14:textId="0E999887" w:rsidR="00E50660" w:rsidRDefault="00E50660" w:rsidP="00E50660">
            <w:pPr>
              <w:pStyle w:val="CVTabletext"/>
              <w:jc w:val="center"/>
            </w:pPr>
          </w:p>
        </w:tc>
        <w:tc>
          <w:tcPr>
            <w:tcW w:w="4212" w:type="dxa"/>
            <w:shd w:val="clear" w:color="auto" w:fill="FFFFFF" w:themeFill="background1"/>
          </w:tcPr>
          <w:p w14:paraId="6939406E" w14:textId="2368A5D2" w:rsidR="001F7AC0" w:rsidRDefault="001F7AC0" w:rsidP="007F381E">
            <w:pPr>
              <w:pStyle w:val="CVTabletext"/>
            </w:pPr>
            <w:r>
              <w:t>Color code for Cross Continuum group</w:t>
            </w:r>
          </w:p>
        </w:tc>
      </w:tr>
      <w:tr w:rsidR="001F7AC0" w14:paraId="5310A07E" w14:textId="77777777" w:rsidTr="004A6E28">
        <w:trPr>
          <w:jc w:val="center"/>
        </w:trPr>
        <w:tc>
          <w:tcPr>
            <w:tcW w:w="4482" w:type="dxa"/>
            <w:shd w:val="clear" w:color="auto" w:fill="FFFFFF" w:themeFill="background1"/>
            <w:vAlign w:val="center"/>
          </w:tcPr>
          <w:p w14:paraId="2EE1016E" w14:textId="77777777" w:rsidR="001F7AC0" w:rsidRDefault="001F7AC0" w:rsidP="00DA5ED2">
            <w:pPr>
              <w:pStyle w:val="CVTabletext"/>
              <w:jc w:val="center"/>
            </w:pPr>
            <w:r>
              <w:object w:dxaOrig="11354" w:dyaOrig="570" w14:anchorId="6259E888">
                <v:shape id="_x0000_i1054" type="#_x0000_t75" style="width:211.6pt;height:11.25pt" o:ole="">
                  <v:imagedata r:id="rId99" o:title=""/>
                </v:shape>
                <o:OLEObject Type="Embed" ProgID="PBrush" ShapeID="_x0000_i1054" DrawAspect="Content" ObjectID="_1636822479" r:id="rId100"/>
              </w:object>
            </w:r>
          </w:p>
          <w:p w14:paraId="058901A6" w14:textId="0E62C069" w:rsidR="001F7AC0" w:rsidRDefault="001F7AC0" w:rsidP="00DA5ED2">
            <w:pPr>
              <w:pStyle w:val="CVTabletext"/>
              <w:jc w:val="center"/>
            </w:pPr>
            <w:r>
              <w:t>Location header bar</w:t>
            </w:r>
          </w:p>
          <w:p w14:paraId="3085BB89" w14:textId="072DDD21" w:rsidR="001F7AC0" w:rsidRDefault="001F7AC0" w:rsidP="00DA5ED2">
            <w:pPr>
              <w:pStyle w:val="CVTabletext"/>
              <w:jc w:val="center"/>
              <w:rPr>
                <w:noProof/>
                <w:lang w:val="en-IN" w:eastAsia="en-IN"/>
              </w:rPr>
            </w:pPr>
          </w:p>
        </w:tc>
        <w:tc>
          <w:tcPr>
            <w:tcW w:w="4212" w:type="dxa"/>
            <w:shd w:val="clear" w:color="auto" w:fill="FFFFFF" w:themeFill="background1"/>
          </w:tcPr>
          <w:p w14:paraId="41C238FA" w14:textId="2EB86B2B" w:rsidR="001F7AC0" w:rsidRDefault="001F7AC0" w:rsidP="000F068E">
            <w:pPr>
              <w:pStyle w:val="CVTabletext"/>
            </w:pPr>
            <w:r>
              <w:t>The header bar displaying the location attached to the group</w:t>
            </w:r>
          </w:p>
        </w:tc>
      </w:tr>
      <w:tr w:rsidR="001F7AC0" w14:paraId="5A2B7E88" w14:textId="77777777" w:rsidTr="004A6E28">
        <w:trPr>
          <w:jc w:val="center"/>
        </w:trPr>
        <w:tc>
          <w:tcPr>
            <w:tcW w:w="4482" w:type="dxa"/>
            <w:shd w:val="clear" w:color="auto" w:fill="FFFFFF" w:themeFill="background1"/>
            <w:vAlign w:val="center"/>
          </w:tcPr>
          <w:p w14:paraId="0F67FB3E" w14:textId="77777777" w:rsidR="001F7AC0" w:rsidRDefault="001F7AC0" w:rsidP="00DA5ED2">
            <w:pPr>
              <w:pStyle w:val="CVTabletext"/>
              <w:jc w:val="center"/>
            </w:pPr>
            <w:r>
              <w:object w:dxaOrig="1770" w:dyaOrig="930" w14:anchorId="0128F1B7">
                <v:shape id="_x0000_i1055" type="#_x0000_t75" style="width:38.8pt;height:20.65pt" o:ole="">
                  <v:imagedata r:id="rId101" o:title=""/>
                </v:shape>
                <o:OLEObject Type="Embed" ProgID="PBrush" ShapeID="_x0000_i1055" DrawAspect="Content" ObjectID="_1636822480" r:id="rId102"/>
              </w:object>
            </w:r>
          </w:p>
          <w:p w14:paraId="4DF21E7B" w14:textId="224214B7" w:rsidR="001F7AC0" w:rsidRDefault="001F7AC0" w:rsidP="00DA5ED2">
            <w:pPr>
              <w:pStyle w:val="CVTabletext"/>
              <w:jc w:val="center"/>
            </w:pPr>
            <w:r>
              <w:t>Location name</w:t>
            </w:r>
          </w:p>
          <w:p w14:paraId="2FE0F45C" w14:textId="10D1713E" w:rsidR="001F7AC0" w:rsidRDefault="001F7AC0" w:rsidP="00DA5ED2">
            <w:pPr>
              <w:pStyle w:val="CVTabletext"/>
              <w:jc w:val="center"/>
              <w:rPr>
                <w:noProof/>
                <w:lang w:val="en-IN" w:eastAsia="en-IN"/>
              </w:rPr>
            </w:pPr>
          </w:p>
        </w:tc>
        <w:tc>
          <w:tcPr>
            <w:tcW w:w="4212" w:type="dxa"/>
            <w:shd w:val="clear" w:color="auto" w:fill="FFFFFF" w:themeFill="background1"/>
          </w:tcPr>
          <w:p w14:paraId="1C894BBE" w14:textId="50BECFDD" w:rsidR="001F7AC0" w:rsidRDefault="001F7AC0" w:rsidP="000F068E">
            <w:pPr>
              <w:pStyle w:val="CVTabletext"/>
            </w:pPr>
            <w:r>
              <w:t>The location belonging to the group</w:t>
            </w:r>
          </w:p>
        </w:tc>
      </w:tr>
      <w:tr w:rsidR="001F7AC0" w14:paraId="5E953411" w14:textId="77777777" w:rsidTr="004A6E28">
        <w:trPr>
          <w:jc w:val="center"/>
        </w:trPr>
        <w:tc>
          <w:tcPr>
            <w:tcW w:w="4482" w:type="dxa"/>
            <w:shd w:val="clear" w:color="auto" w:fill="FFFFFF" w:themeFill="background1"/>
            <w:vAlign w:val="center"/>
          </w:tcPr>
          <w:p w14:paraId="1421F148" w14:textId="77777777" w:rsidR="001F7AC0" w:rsidRDefault="001F7AC0" w:rsidP="00DA5ED2">
            <w:pPr>
              <w:pStyle w:val="CVTabletext"/>
              <w:jc w:val="center"/>
            </w:pPr>
            <w:r>
              <w:object w:dxaOrig="1665" w:dyaOrig="825" w14:anchorId="2C06B886">
                <v:shape id="_x0000_i1056" type="#_x0000_t75" style="width:59.5pt;height:30.05pt" o:ole="">
                  <v:imagedata r:id="rId103" o:title=""/>
                </v:shape>
                <o:OLEObject Type="Embed" ProgID="PBrush" ShapeID="_x0000_i1056" DrawAspect="Content" ObjectID="_1636822481" r:id="rId104"/>
              </w:object>
            </w:r>
          </w:p>
          <w:p w14:paraId="5E977841" w14:textId="581310C0" w:rsidR="001F7AC0" w:rsidRDefault="001F7AC0" w:rsidP="00DA5ED2">
            <w:pPr>
              <w:pStyle w:val="CVTabletext"/>
              <w:jc w:val="center"/>
            </w:pPr>
            <w:r>
              <w:t>Avail beds</w:t>
            </w:r>
          </w:p>
          <w:p w14:paraId="0C9DEA6F" w14:textId="16F20ADD" w:rsidR="001F7AC0" w:rsidRDefault="001F7AC0" w:rsidP="00DA5ED2">
            <w:pPr>
              <w:pStyle w:val="CVTabletext"/>
              <w:jc w:val="center"/>
              <w:rPr>
                <w:noProof/>
                <w:lang w:val="en-IN" w:eastAsia="en-IN"/>
              </w:rPr>
            </w:pPr>
          </w:p>
        </w:tc>
        <w:tc>
          <w:tcPr>
            <w:tcW w:w="4212" w:type="dxa"/>
            <w:shd w:val="clear" w:color="auto" w:fill="FFFFFF" w:themeFill="background1"/>
          </w:tcPr>
          <w:p w14:paraId="63FC3BF6" w14:textId="1737B6F5" w:rsidR="001F7AC0" w:rsidRDefault="001F7AC0" w:rsidP="0019667D">
            <w:pPr>
              <w:pStyle w:val="CVTabletext"/>
            </w:pPr>
            <w:r>
              <w:t>Displays the available empty beds and the total number of beds for that location.</w:t>
            </w:r>
          </w:p>
        </w:tc>
      </w:tr>
      <w:tr w:rsidR="001F7AC0" w14:paraId="5718868F" w14:textId="77777777" w:rsidTr="004A6E28">
        <w:trPr>
          <w:jc w:val="center"/>
        </w:trPr>
        <w:tc>
          <w:tcPr>
            <w:tcW w:w="4482" w:type="dxa"/>
            <w:shd w:val="clear" w:color="auto" w:fill="FFFFFF" w:themeFill="background1"/>
            <w:vAlign w:val="center"/>
          </w:tcPr>
          <w:p w14:paraId="01D8770B" w14:textId="4939A3E2" w:rsidR="001F7AC0" w:rsidRDefault="001F7AC0" w:rsidP="00123A5E">
            <w:pPr>
              <w:pStyle w:val="CVTabletext"/>
              <w:jc w:val="center"/>
            </w:pPr>
            <w:r>
              <w:object w:dxaOrig="390" w:dyaOrig="525" w14:anchorId="3572C80F">
                <v:shape id="_x0000_i1057" type="#_x0000_t75" style="width:17.55pt;height:25.65pt" o:ole="">
                  <v:imagedata r:id="rId105" o:title=""/>
                </v:shape>
                <o:OLEObject Type="Embed" ProgID="PBrush" ShapeID="_x0000_i1057" DrawAspect="Content" ObjectID="_1636822482" r:id="rId106"/>
              </w:object>
            </w:r>
          </w:p>
          <w:p w14:paraId="2095989B" w14:textId="1C645476" w:rsidR="001F7AC0" w:rsidRPr="003967F8" w:rsidRDefault="00E50660" w:rsidP="00123A5E">
            <w:pPr>
              <w:pStyle w:val="CVTabletext"/>
              <w:jc w:val="center"/>
              <w:rPr>
                <w:b/>
              </w:rPr>
            </w:pPr>
            <w:r>
              <w:rPr>
                <w:b/>
              </w:rPr>
              <w:t>Star I</w:t>
            </w:r>
            <w:r w:rsidR="001F7AC0" w:rsidRPr="003967F8">
              <w:rPr>
                <w:b/>
              </w:rPr>
              <w:t>con</w:t>
            </w:r>
            <w:r w:rsidR="001F7AC0">
              <w:rPr>
                <w:b/>
              </w:rPr>
              <w:t>–</w:t>
            </w:r>
            <w:r w:rsidR="001F7AC0" w:rsidRPr="003967F8">
              <w:rPr>
                <w:b/>
                <w:highlight w:val="yellow"/>
              </w:rPr>
              <w:t>Platinum</w:t>
            </w:r>
          </w:p>
          <w:p w14:paraId="0C616667" w14:textId="77777777" w:rsidR="001F7AC0" w:rsidRDefault="001F7AC0" w:rsidP="00123A5E">
            <w:pPr>
              <w:pStyle w:val="CVTabletext"/>
              <w:jc w:val="center"/>
            </w:pPr>
          </w:p>
          <w:p w14:paraId="3449A7D5" w14:textId="77777777" w:rsidR="001F7AC0" w:rsidRDefault="001F7AC0" w:rsidP="00123A5E">
            <w:pPr>
              <w:pStyle w:val="CVTabletext"/>
              <w:jc w:val="center"/>
            </w:pPr>
            <w:r>
              <w:object w:dxaOrig="375" w:dyaOrig="465" w14:anchorId="34BB76ED">
                <v:shape id="_x0000_i1058" type="#_x0000_t75" style="width:18.8pt;height:25.65pt" o:ole="">
                  <v:imagedata r:id="rId107" o:title=""/>
                </v:shape>
                <o:OLEObject Type="Embed" ProgID="PBrush" ShapeID="_x0000_i1058" DrawAspect="Content" ObjectID="_1636822483" r:id="rId108"/>
              </w:object>
            </w:r>
          </w:p>
          <w:p w14:paraId="2BD5091E" w14:textId="7CBDFAEA" w:rsidR="001F7AC0" w:rsidRPr="003967F8" w:rsidRDefault="00E50660" w:rsidP="003967F8">
            <w:pPr>
              <w:pStyle w:val="CVTabletext"/>
              <w:jc w:val="center"/>
              <w:rPr>
                <w:b/>
              </w:rPr>
            </w:pPr>
            <w:r>
              <w:rPr>
                <w:b/>
              </w:rPr>
              <w:t>Star I</w:t>
            </w:r>
            <w:r w:rsidR="001F7AC0" w:rsidRPr="003967F8">
              <w:rPr>
                <w:b/>
              </w:rPr>
              <w:t>con</w:t>
            </w:r>
            <w:r w:rsidR="001F7AC0">
              <w:rPr>
                <w:b/>
              </w:rPr>
              <w:t>–</w:t>
            </w:r>
            <w:r w:rsidR="001F7AC0" w:rsidRPr="003967F8">
              <w:rPr>
                <w:b/>
              </w:rPr>
              <w:t>Gold</w:t>
            </w:r>
          </w:p>
          <w:p w14:paraId="6BD3E55D" w14:textId="37AEC85D" w:rsidR="001F7AC0" w:rsidRDefault="001F7AC0" w:rsidP="00123A5E">
            <w:pPr>
              <w:pStyle w:val="CVTabletext"/>
              <w:jc w:val="center"/>
            </w:pPr>
          </w:p>
          <w:p w14:paraId="4749761F" w14:textId="47D6A884" w:rsidR="001F7AC0" w:rsidRDefault="001F7AC0" w:rsidP="00123A5E">
            <w:pPr>
              <w:pStyle w:val="CVTabletext"/>
              <w:jc w:val="center"/>
            </w:pPr>
            <w:r w:rsidRPr="003967F8">
              <w:rPr>
                <w:b/>
                <w:highlight w:val="yellow"/>
              </w:rPr>
              <w:t>Participating</w:t>
            </w:r>
          </w:p>
          <w:p w14:paraId="1C25E379" w14:textId="798E86BC" w:rsidR="001F7AC0" w:rsidRDefault="001F7AC0" w:rsidP="00123A5E">
            <w:pPr>
              <w:pStyle w:val="CVTabletext"/>
              <w:jc w:val="center"/>
              <w:rPr>
                <w:noProof/>
                <w:lang w:val="en-IN" w:eastAsia="en-IN"/>
              </w:rPr>
            </w:pPr>
          </w:p>
        </w:tc>
        <w:tc>
          <w:tcPr>
            <w:tcW w:w="4212" w:type="dxa"/>
            <w:shd w:val="clear" w:color="auto" w:fill="FFFFFF" w:themeFill="background1"/>
          </w:tcPr>
          <w:p w14:paraId="08C70B04" w14:textId="77777777" w:rsidR="001F7AC0" w:rsidRDefault="001F7AC0" w:rsidP="001F7AC0">
            <w:pPr>
              <w:pStyle w:val="CVTabletext"/>
            </w:pPr>
            <w:r>
              <w:t>Represents the NAVVIS’s partnership agreement levels with the groups.</w:t>
            </w:r>
          </w:p>
          <w:p w14:paraId="79C35ECB" w14:textId="56FE5A9D" w:rsidR="001F7AC0" w:rsidRDefault="001F7AC0" w:rsidP="005905DD">
            <w:pPr>
              <w:pStyle w:val="CVTabletext"/>
            </w:pPr>
            <w:r w:rsidRPr="0074274E">
              <w:rPr>
                <w:b/>
              </w:rPr>
              <w:t>Platinum</w:t>
            </w:r>
            <w:r>
              <w:t xml:space="preserve">, </w:t>
            </w:r>
            <w:r w:rsidRPr="0074274E">
              <w:rPr>
                <w:b/>
              </w:rPr>
              <w:t>Gold</w:t>
            </w:r>
            <w:r>
              <w:t xml:space="preserve"> and </w:t>
            </w:r>
            <w:r w:rsidRPr="0074274E">
              <w:rPr>
                <w:b/>
              </w:rPr>
              <w:t>Participating</w:t>
            </w:r>
            <w:r>
              <w:t xml:space="preserve"> are the three tier levels.</w:t>
            </w:r>
          </w:p>
        </w:tc>
      </w:tr>
      <w:tr w:rsidR="002D6E6D" w14:paraId="0A13769F" w14:textId="77777777" w:rsidTr="004A6E28">
        <w:trPr>
          <w:jc w:val="center"/>
        </w:trPr>
        <w:tc>
          <w:tcPr>
            <w:tcW w:w="4482" w:type="dxa"/>
            <w:shd w:val="clear" w:color="auto" w:fill="FFFFFF" w:themeFill="background1"/>
            <w:vAlign w:val="center"/>
          </w:tcPr>
          <w:p w14:paraId="71555BF7" w14:textId="60724344" w:rsidR="002D6E6D" w:rsidRDefault="002D6E6D" w:rsidP="0019667D">
            <w:pPr>
              <w:pStyle w:val="CVTabletext"/>
              <w:jc w:val="center"/>
            </w:pPr>
            <w:r>
              <w:object w:dxaOrig="360" w:dyaOrig="420" w14:anchorId="0486F150">
                <v:shape id="_x0000_i1059" type="#_x0000_t75" style="width:18.15pt;height:20.65pt" o:ole="">
                  <v:imagedata r:id="rId109" o:title=""/>
                </v:shape>
                <o:OLEObject Type="Embed" ProgID="PBrush" ShapeID="_x0000_i1059" DrawAspect="Content" ObjectID="_1636822484" r:id="rId110"/>
              </w:object>
            </w:r>
          </w:p>
          <w:p w14:paraId="78727150" w14:textId="03951814" w:rsidR="002D6E6D" w:rsidRDefault="002D6E6D" w:rsidP="0019667D">
            <w:pPr>
              <w:pStyle w:val="CVTabletext"/>
              <w:jc w:val="center"/>
              <w:rPr>
                <w:noProof/>
                <w:lang w:val="en-IN" w:eastAsia="en-IN"/>
              </w:rPr>
            </w:pPr>
            <w:r>
              <w:t>Bell Icon–Red</w:t>
            </w:r>
          </w:p>
          <w:p w14:paraId="110EEEA6" w14:textId="4E88FD83" w:rsidR="002D6E6D" w:rsidRDefault="002D6E6D" w:rsidP="0019667D">
            <w:pPr>
              <w:pStyle w:val="CVTabletext"/>
              <w:jc w:val="center"/>
              <w:rPr>
                <w:noProof/>
                <w:lang w:val="en-IN" w:eastAsia="en-IN"/>
              </w:rPr>
            </w:pPr>
          </w:p>
        </w:tc>
        <w:tc>
          <w:tcPr>
            <w:tcW w:w="4212" w:type="dxa"/>
            <w:shd w:val="clear" w:color="auto" w:fill="FFFFFF" w:themeFill="background1"/>
            <w:vAlign w:val="center"/>
          </w:tcPr>
          <w:p w14:paraId="17899A69" w14:textId="77777777" w:rsidR="002D6E6D" w:rsidRDefault="002D6E6D" w:rsidP="001F7AC0">
            <w:pPr>
              <w:pStyle w:val="CVTabletext"/>
            </w:pPr>
            <w:r>
              <w:t xml:space="preserve">A red bell icon Indicates overdue patient activities, patient move request, pending patient discharges and bed cleaning tasks; And that the patient needs to be attended </w:t>
            </w:r>
            <w:r>
              <w:lastRenderedPageBreak/>
              <w:t>without any further delay.</w:t>
            </w:r>
          </w:p>
          <w:p w14:paraId="0B2E4B82" w14:textId="73A142A5" w:rsidR="002D6E6D" w:rsidRDefault="002D6E6D" w:rsidP="001F7AC0">
            <w:pPr>
              <w:pStyle w:val="CVTabletext"/>
            </w:pPr>
          </w:p>
        </w:tc>
      </w:tr>
      <w:tr w:rsidR="002D6E6D" w14:paraId="6775708F" w14:textId="77777777" w:rsidTr="004A6E28">
        <w:trPr>
          <w:jc w:val="center"/>
        </w:trPr>
        <w:tc>
          <w:tcPr>
            <w:tcW w:w="4482" w:type="dxa"/>
            <w:shd w:val="clear" w:color="auto" w:fill="FFFFFF" w:themeFill="background1"/>
            <w:vAlign w:val="center"/>
          </w:tcPr>
          <w:p w14:paraId="1DDD0DFB" w14:textId="77777777" w:rsidR="002D6E6D" w:rsidRDefault="002D6E6D" w:rsidP="0019667D">
            <w:pPr>
              <w:pStyle w:val="CVTabletext"/>
              <w:jc w:val="center"/>
            </w:pPr>
            <w:r>
              <w:object w:dxaOrig="390" w:dyaOrig="525" w14:anchorId="033F02A5">
                <v:shape id="_x0000_i1060" type="#_x0000_t75" style="width:18.8pt;height:25.65pt" o:ole="">
                  <v:imagedata r:id="rId111" o:title=""/>
                </v:shape>
                <o:OLEObject Type="Embed" ProgID="PBrush" ShapeID="_x0000_i1060" DrawAspect="Content" ObjectID="_1636822485" r:id="rId112"/>
              </w:object>
            </w:r>
          </w:p>
          <w:p w14:paraId="07A55C2A" w14:textId="521253E5" w:rsidR="002D6E6D" w:rsidRDefault="002D6E6D" w:rsidP="00D627CE">
            <w:pPr>
              <w:pStyle w:val="CVTabletext"/>
              <w:jc w:val="center"/>
              <w:rPr>
                <w:noProof/>
                <w:lang w:val="en-IN" w:eastAsia="en-IN"/>
              </w:rPr>
            </w:pPr>
            <w:r>
              <w:t>Bell Icon–Black</w:t>
            </w:r>
          </w:p>
          <w:p w14:paraId="3586FE2D" w14:textId="32CA81A9" w:rsidR="002D6E6D" w:rsidRDefault="002D6E6D" w:rsidP="0019667D">
            <w:pPr>
              <w:pStyle w:val="CVTabletext"/>
              <w:jc w:val="center"/>
            </w:pPr>
          </w:p>
        </w:tc>
        <w:tc>
          <w:tcPr>
            <w:tcW w:w="4212" w:type="dxa"/>
            <w:shd w:val="clear" w:color="auto" w:fill="FFFFFF" w:themeFill="background1"/>
          </w:tcPr>
          <w:p w14:paraId="0C45A91D" w14:textId="7F86B505" w:rsidR="002D6E6D" w:rsidRPr="00D27BBE" w:rsidRDefault="002D6E6D" w:rsidP="0019667D">
            <w:pPr>
              <w:pStyle w:val="CVTabletext"/>
            </w:pPr>
            <w:r>
              <w:t>A black bell icon indicates that the patient’s discharge process is complete.</w:t>
            </w:r>
          </w:p>
        </w:tc>
      </w:tr>
      <w:tr w:rsidR="002D6E6D" w14:paraId="395E533B" w14:textId="77777777" w:rsidTr="004A6E28">
        <w:trPr>
          <w:jc w:val="center"/>
        </w:trPr>
        <w:tc>
          <w:tcPr>
            <w:tcW w:w="4482" w:type="dxa"/>
            <w:shd w:val="clear" w:color="auto" w:fill="FFFFFF" w:themeFill="background1"/>
            <w:vAlign w:val="center"/>
          </w:tcPr>
          <w:p w14:paraId="11A63E18" w14:textId="3240FED1" w:rsidR="002D6E6D" w:rsidRDefault="002D6E6D" w:rsidP="0019667D">
            <w:pPr>
              <w:pStyle w:val="CVTabletext"/>
              <w:jc w:val="center"/>
            </w:pPr>
            <w:r>
              <w:rPr>
                <w:noProof/>
                <w:lang w:val="en-IN" w:eastAsia="en-IN"/>
              </w:rPr>
              <w:drawing>
                <wp:inline distT="0" distB="0" distL="0" distR="0" wp14:anchorId="6F6CF8FD" wp14:editId="6613B224">
                  <wp:extent cx="330200" cy="3302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30200" cy="330200"/>
                          </a:xfrm>
                          <a:prstGeom prst="rect">
                            <a:avLst/>
                          </a:prstGeom>
                          <a:noFill/>
                          <a:ln>
                            <a:noFill/>
                          </a:ln>
                        </pic:spPr>
                      </pic:pic>
                    </a:graphicData>
                  </a:graphic>
                </wp:inline>
              </w:drawing>
            </w:r>
          </w:p>
          <w:p w14:paraId="3ADB21B9" w14:textId="35496E6F" w:rsidR="002D6E6D" w:rsidRDefault="002D6E6D" w:rsidP="0019667D">
            <w:pPr>
              <w:pStyle w:val="CVTabletext"/>
              <w:jc w:val="center"/>
            </w:pPr>
            <w:bookmarkStart w:id="32" w:name="AddBedButton"/>
            <w:r w:rsidRPr="002A5C5C">
              <w:rPr>
                <w:b/>
              </w:rPr>
              <w:t>Add Bed</w:t>
            </w:r>
            <w:r>
              <w:t xml:space="preserve"> button</w:t>
            </w:r>
            <w:bookmarkEnd w:id="32"/>
            <w:r>
              <w:rPr>
                <w:rFonts w:cs="Calibri"/>
              </w:rPr>
              <w:t>–</w:t>
            </w:r>
            <w:r>
              <w:t>Acute Care group</w:t>
            </w:r>
          </w:p>
          <w:p w14:paraId="47498BA4" w14:textId="77777777" w:rsidR="002D6E6D" w:rsidRDefault="002D6E6D" w:rsidP="0019667D">
            <w:pPr>
              <w:pStyle w:val="CVTabletext"/>
              <w:jc w:val="center"/>
              <w:rPr>
                <w:noProof/>
                <w:lang w:val="en-IN" w:eastAsia="en-IN"/>
              </w:rPr>
            </w:pPr>
          </w:p>
          <w:p w14:paraId="1CBDC8BB" w14:textId="0A5D42E4" w:rsidR="002D6E6D" w:rsidRDefault="002D6E6D" w:rsidP="0019667D">
            <w:pPr>
              <w:pStyle w:val="CVTabletext"/>
              <w:jc w:val="center"/>
              <w:rPr>
                <w:noProof/>
                <w:lang w:val="en-IN" w:eastAsia="en-IN"/>
              </w:rPr>
            </w:pPr>
            <w:r>
              <w:rPr>
                <w:noProof/>
                <w:lang w:val="en-IN" w:eastAsia="en-IN"/>
              </w:rPr>
              <w:drawing>
                <wp:inline distT="0" distB="0" distL="0" distR="0" wp14:anchorId="179B25A8" wp14:editId="1CA5FC40">
                  <wp:extent cx="349250" cy="3492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49250" cy="349250"/>
                          </a:xfrm>
                          <a:prstGeom prst="rect">
                            <a:avLst/>
                          </a:prstGeom>
                          <a:noFill/>
                          <a:ln>
                            <a:noFill/>
                          </a:ln>
                        </pic:spPr>
                      </pic:pic>
                    </a:graphicData>
                  </a:graphic>
                </wp:inline>
              </w:drawing>
            </w:r>
          </w:p>
          <w:p w14:paraId="35F406A3" w14:textId="77777777" w:rsidR="002D6E6D" w:rsidRDefault="002D6E6D" w:rsidP="009B5762">
            <w:pPr>
              <w:pStyle w:val="CVTabletext"/>
              <w:jc w:val="center"/>
            </w:pPr>
            <w:r w:rsidRPr="002A5C5C">
              <w:rPr>
                <w:b/>
              </w:rPr>
              <w:t>Add Bed</w:t>
            </w:r>
            <w:r>
              <w:t xml:space="preserve"> button</w:t>
            </w:r>
            <w:r>
              <w:rPr>
                <w:rFonts w:cs="Calibri"/>
              </w:rPr>
              <w:t xml:space="preserve">–Post </w:t>
            </w:r>
            <w:r>
              <w:t>Acute Care group</w:t>
            </w:r>
          </w:p>
          <w:p w14:paraId="35E278A6" w14:textId="7BCB87F4" w:rsidR="002D6E6D" w:rsidRDefault="002D6E6D" w:rsidP="0019667D">
            <w:pPr>
              <w:pStyle w:val="CVTabletext"/>
              <w:jc w:val="center"/>
              <w:rPr>
                <w:noProof/>
                <w:lang w:val="en-IN" w:eastAsia="en-IN"/>
              </w:rPr>
            </w:pPr>
          </w:p>
          <w:p w14:paraId="4A2B9CBE" w14:textId="3488F378" w:rsidR="002D6E6D" w:rsidRDefault="002D6E6D" w:rsidP="0019667D">
            <w:pPr>
              <w:pStyle w:val="CVTabletext"/>
              <w:jc w:val="center"/>
              <w:rPr>
                <w:noProof/>
                <w:lang w:val="en-IN" w:eastAsia="en-IN"/>
              </w:rPr>
            </w:pPr>
            <w:r>
              <w:rPr>
                <w:noProof/>
                <w:lang w:val="en-IN" w:eastAsia="en-IN"/>
              </w:rPr>
              <w:drawing>
                <wp:inline distT="0" distB="0" distL="0" distR="0" wp14:anchorId="04F11C10" wp14:editId="26CAEFAE">
                  <wp:extent cx="372058" cy="4191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83771" cy="432294"/>
                          </a:xfrm>
                          <a:prstGeom prst="rect">
                            <a:avLst/>
                          </a:prstGeom>
                          <a:noFill/>
                          <a:ln>
                            <a:noFill/>
                          </a:ln>
                        </pic:spPr>
                      </pic:pic>
                    </a:graphicData>
                  </a:graphic>
                </wp:inline>
              </w:drawing>
            </w:r>
          </w:p>
          <w:p w14:paraId="0886F532" w14:textId="2C42D723" w:rsidR="002D6E6D" w:rsidRDefault="002D6E6D" w:rsidP="00BB2E7F">
            <w:pPr>
              <w:pStyle w:val="CVTabletext"/>
              <w:jc w:val="center"/>
            </w:pPr>
            <w:r w:rsidRPr="002A5C5C">
              <w:rPr>
                <w:b/>
              </w:rPr>
              <w:t>Add Bed</w:t>
            </w:r>
            <w:r>
              <w:t xml:space="preserve"> button</w:t>
            </w:r>
            <w:r>
              <w:rPr>
                <w:rFonts w:cs="Calibri"/>
              </w:rPr>
              <w:t>–Cross Continuum</w:t>
            </w:r>
            <w:r>
              <w:t xml:space="preserve"> group</w:t>
            </w:r>
          </w:p>
          <w:p w14:paraId="1AFE519B" w14:textId="4B4D773F" w:rsidR="002D6E6D" w:rsidRDefault="002D6E6D" w:rsidP="0019667D">
            <w:pPr>
              <w:pStyle w:val="CVTabletext"/>
              <w:jc w:val="center"/>
              <w:rPr>
                <w:noProof/>
                <w:lang w:val="en-IN" w:eastAsia="en-IN"/>
              </w:rPr>
            </w:pPr>
          </w:p>
        </w:tc>
        <w:tc>
          <w:tcPr>
            <w:tcW w:w="4212" w:type="dxa"/>
            <w:shd w:val="clear" w:color="auto" w:fill="FFFFFF" w:themeFill="background1"/>
          </w:tcPr>
          <w:p w14:paraId="379FD403" w14:textId="77777777" w:rsidR="002D6E6D" w:rsidRDefault="002D6E6D" w:rsidP="001F7AC0">
            <w:pPr>
              <w:pStyle w:val="CVTabletext"/>
            </w:pPr>
            <w:r>
              <w:t>Use this to add a new bed.</w:t>
            </w:r>
          </w:p>
          <w:p w14:paraId="31984365" w14:textId="099546AB" w:rsidR="002D6E6D" w:rsidRDefault="002D6E6D" w:rsidP="00B14AA4">
            <w:pPr>
              <w:pStyle w:val="CVTabletext"/>
            </w:pPr>
            <w:r>
              <w:t>A new bed is either a standard b</w:t>
            </w:r>
            <w:r w:rsidRPr="00003966">
              <w:t xml:space="preserve">ed or </w:t>
            </w:r>
            <w:r>
              <w:t>an overflow bed type indicating that a patient is waiting for a bed, for example as in a hallway.</w:t>
            </w:r>
          </w:p>
        </w:tc>
      </w:tr>
      <w:tr w:rsidR="002D6E6D" w14:paraId="0194FA2C" w14:textId="77777777" w:rsidTr="004A6E28">
        <w:trPr>
          <w:jc w:val="center"/>
        </w:trPr>
        <w:tc>
          <w:tcPr>
            <w:tcW w:w="4482" w:type="dxa"/>
            <w:shd w:val="clear" w:color="auto" w:fill="FFFFFF" w:themeFill="background1"/>
            <w:vAlign w:val="center"/>
          </w:tcPr>
          <w:p w14:paraId="1E8F04D4" w14:textId="4413EA58" w:rsidR="002D6E6D" w:rsidRDefault="002D6E6D" w:rsidP="001F7AC0">
            <w:pPr>
              <w:pStyle w:val="CVTabletext"/>
              <w:jc w:val="center"/>
            </w:pPr>
            <w:r>
              <w:object w:dxaOrig="2520" w:dyaOrig="1515" w14:anchorId="5C80F244">
                <v:shape id="_x0000_i1061" type="#_x0000_t75" style="width:103.3pt;height:62pt" o:ole="">
                  <v:imagedata r:id="rId116" o:title=""/>
                </v:shape>
                <o:OLEObject Type="Embed" ProgID="PBrush" ShapeID="_x0000_i1061" DrawAspect="Content" ObjectID="_1636822486" r:id="rId117"/>
              </w:object>
            </w:r>
          </w:p>
          <w:p w14:paraId="07988633" w14:textId="3EFBFE11" w:rsidR="002D6E6D" w:rsidRDefault="002D6E6D" w:rsidP="001F7AC0">
            <w:pPr>
              <w:pStyle w:val="CVTabletext"/>
              <w:jc w:val="center"/>
            </w:pPr>
            <w:bookmarkStart w:id="33" w:name="BedCell"/>
            <w:r>
              <w:t>Bed Cell</w:t>
            </w:r>
          </w:p>
          <w:bookmarkEnd w:id="33"/>
          <w:p w14:paraId="2B020904" w14:textId="77777777" w:rsidR="002D6E6D" w:rsidRDefault="002D6E6D" w:rsidP="001F7AC0">
            <w:pPr>
              <w:pStyle w:val="CVTabletext"/>
              <w:jc w:val="center"/>
            </w:pPr>
            <w:r>
              <w:object w:dxaOrig="3570" w:dyaOrig="2100" w14:anchorId="5134DEB5">
                <v:shape id="_x0000_i1062" type="#_x0000_t75" style="width:103.3pt;height:61.35pt" o:ole="">
                  <v:imagedata r:id="rId118" o:title=""/>
                </v:shape>
                <o:OLEObject Type="Embed" ProgID="PBrush" ShapeID="_x0000_i1062" DrawAspect="Content" ObjectID="_1636822487" r:id="rId119"/>
              </w:object>
            </w:r>
          </w:p>
          <w:p w14:paraId="72232574" w14:textId="5CE6B810" w:rsidR="002D6E6D" w:rsidRDefault="002D6E6D" w:rsidP="001F7AC0">
            <w:pPr>
              <w:pStyle w:val="CVTabletext"/>
              <w:jc w:val="center"/>
            </w:pPr>
            <w:r>
              <w:t>Bed Cell</w:t>
            </w:r>
          </w:p>
        </w:tc>
        <w:tc>
          <w:tcPr>
            <w:tcW w:w="4212" w:type="dxa"/>
            <w:shd w:val="clear" w:color="auto" w:fill="FFFFFF" w:themeFill="background1"/>
          </w:tcPr>
          <w:p w14:paraId="545F014F" w14:textId="77777777" w:rsidR="002D6E6D" w:rsidRDefault="002D6E6D" w:rsidP="001F7AC0">
            <w:pPr>
              <w:pStyle w:val="CVTabletext"/>
            </w:pPr>
            <w:r>
              <w:t>A bed cell displays the pictorial summary of a bed, any assigned patient and all the related information. The summary is displayed as component icons.</w:t>
            </w:r>
          </w:p>
          <w:p w14:paraId="5BC215A1" w14:textId="77777777" w:rsidR="002D6E6D" w:rsidRDefault="002D6E6D" w:rsidP="001F7AC0">
            <w:pPr>
              <w:pStyle w:val="CVTabletext"/>
            </w:pPr>
            <w:r>
              <w:t>An empty bed cell which is available for patient is yellow and an occupied bed cell is white.</w:t>
            </w:r>
          </w:p>
          <w:p w14:paraId="1E5A199A" w14:textId="3FC4AAD6" w:rsidR="002D6E6D" w:rsidRDefault="002D6E6D" w:rsidP="001F7AC0">
            <w:pPr>
              <w:pStyle w:val="CVTabletext"/>
            </w:pPr>
            <w:r>
              <w:t xml:space="preserve">The bed highlighting color depends on the </w:t>
            </w:r>
            <w:hyperlink w:anchor="PatientDispStatusTable" w:history="1">
              <w:r w:rsidRPr="00924D08">
                <w:rPr>
                  <w:rStyle w:val="Hyperlink"/>
                  <w:rFonts w:cstheme="minorBidi"/>
                </w:rPr>
                <w:t>patient disposition status</w:t>
              </w:r>
            </w:hyperlink>
            <w:r>
              <w:t>.</w:t>
            </w:r>
          </w:p>
        </w:tc>
      </w:tr>
      <w:tr w:rsidR="002D6E6D" w14:paraId="23F58F1C" w14:textId="77777777" w:rsidTr="004A6E28">
        <w:trPr>
          <w:jc w:val="center"/>
        </w:trPr>
        <w:tc>
          <w:tcPr>
            <w:tcW w:w="4482" w:type="dxa"/>
            <w:shd w:val="clear" w:color="auto" w:fill="FFFFFF" w:themeFill="background1"/>
          </w:tcPr>
          <w:p w14:paraId="1BE60D9E" w14:textId="0E96AE49" w:rsidR="002D6E6D" w:rsidRDefault="002D6E6D" w:rsidP="001F7AC0">
            <w:pPr>
              <w:pStyle w:val="CVTableHeader"/>
              <w:jc w:val="left"/>
            </w:pPr>
            <w:r>
              <w:t>Bed Cell Component and Icon Name</w:t>
            </w:r>
          </w:p>
        </w:tc>
        <w:tc>
          <w:tcPr>
            <w:tcW w:w="4212" w:type="dxa"/>
            <w:shd w:val="clear" w:color="auto" w:fill="FFFFFF" w:themeFill="background1"/>
          </w:tcPr>
          <w:p w14:paraId="543F859C" w14:textId="4C9F40ED" w:rsidR="002D6E6D" w:rsidRDefault="002D6E6D" w:rsidP="001F7AC0">
            <w:pPr>
              <w:pStyle w:val="CVTableHeader"/>
              <w:jc w:val="left"/>
            </w:pPr>
            <w:r>
              <w:t>Description</w:t>
            </w:r>
          </w:p>
        </w:tc>
      </w:tr>
      <w:tr w:rsidR="002D6E6D" w14:paraId="63E9B785" w14:textId="77777777" w:rsidTr="004A6E28">
        <w:trPr>
          <w:jc w:val="center"/>
        </w:trPr>
        <w:tc>
          <w:tcPr>
            <w:tcW w:w="4482" w:type="dxa"/>
            <w:shd w:val="clear" w:color="auto" w:fill="FFFFFF" w:themeFill="background1"/>
          </w:tcPr>
          <w:p w14:paraId="58FE1BA1" w14:textId="77777777" w:rsidR="002D6E6D" w:rsidRDefault="002D6E6D" w:rsidP="001F7AC0">
            <w:pPr>
              <w:pStyle w:val="CVTabletext"/>
              <w:jc w:val="center"/>
            </w:pPr>
            <w:r>
              <w:object w:dxaOrig="570" w:dyaOrig="450" w14:anchorId="4E43C20E">
                <v:shape id="_x0000_i1063" type="#_x0000_t75" style="width:27.55pt;height:22.55pt" o:ole="">
                  <v:imagedata r:id="rId120" o:title=""/>
                </v:shape>
                <o:OLEObject Type="Embed" ProgID="PBrush" ShapeID="_x0000_i1063" DrawAspect="Content" ObjectID="_1636822488" r:id="rId121"/>
              </w:object>
            </w:r>
          </w:p>
          <w:p w14:paraId="14070B21" w14:textId="3CD699EA" w:rsidR="002D6E6D" w:rsidRDefault="002D6E6D" w:rsidP="001F7AC0">
            <w:pPr>
              <w:pStyle w:val="CVTabletext"/>
              <w:jc w:val="center"/>
            </w:pPr>
            <w:r>
              <w:t>Bed ID</w:t>
            </w:r>
          </w:p>
          <w:p w14:paraId="19DFAA38" w14:textId="3B890EBC" w:rsidR="002D6E6D" w:rsidRDefault="002D6E6D" w:rsidP="001F7AC0">
            <w:pPr>
              <w:pStyle w:val="CVTabletext"/>
              <w:jc w:val="center"/>
            </w:pPr>
          </w:p>
        </w:tc>
        <w:tc>
          <w:tcPr>
            <w:tcW w:w="4212" w:type="dxa"/>
            <w:shd w:val="clear" w:color="auto" w:fill="FFFFFF" w:themeFill="background1"/>
          </w:tcPr>
          <w:p w14:paraId="5A49FFDD" w14:textId="3EBB2026" w:rsidR="002D6E6D" w:rsidRDefault="002D6E6D" w:rsidP="001F7AC0">
            <w:pPr>
              <w:pStyle w:val="CVTabletext"/>
            </w:pPr>
            <w:r>
              <w:lastRenderedPageBreak/>
              <w:t>The bed identification number</w:t>
            </w:r>
          </w:p>
        </w:tc>
      </w:tr>
      <w:tr w:rsidR="002D6E6D" w14:paraId="013545B2" w14:textId="77777777" w:rsidTr="004A6E28">
        <w:trPr>
          <w:jc w:val="center"/>
        </w:trPr>
        <w:tc>
          <w:tcPr>
            <w:tcW w:w="4482" w:type="dxa"/>
            <w:shd w:val="clear" w:color="auto" w:fill="FFFFFF" w:themeFill="background1"/>
          </w:tcPr>
          <w:p w14:paraId="4D3204EB" w14:textId="58C6E663" w:rsidR="002D6E6D" w:rsidRDefault="00BC1BAF" w:rsidP="001F7AC0">
            <w:pPr>
              <w:pStyle w:val="CVTabletext"/>
              <w:jc w:val="center"/>
            </w:pPr>
            <w:r>
              <w:object w:dxaOrig="585" w:dyaOrig="300" w14:anchorId="6E2ECA77">
                <v:shape id="_x0000_i1064" type="#_x0000_t75" style="width:29.45pt;height:15.05pt" o:ole="">
                  <v:imagedata r:id="rId122" o:title=""/>
                </v:shape>
                <o:OLEObject Type="Embed" ProgID="PBrush" ShapeID="_x0000_i1064" DrawAspect="Content" ObjectID="_1636822489" r:id="rId123"/>
              </w:object>
            </w:r>
          </w:p>
          <w:p w14:paraId="5EE557FE" w14:textId="0B40BA26" w:rsidR="002D6E6D" w:rsidRDefault="002D6E6D" w:rsidP="001F7AC0">
            <w:pPr>
              <w:pStyle w:val="CVTabletext"/>
              <w:jc w:val="center"/>
            </w:pPr>
            <w:r>
              <w:t>Patient name</w:t>
            </w:r>
          </w:p>
          <w:p w14:paraId="08DB0A4D" w14:textId="1E3E80F1" w:rsidR="002D6E6D" w:rsidRDefault="002D6E6D" w:rsidP="001F7AC0">
            <w:pPr>
              <w:pStyle w:val="CVTabletext"/>
              <w:jc w:val="center"/>
            </w:pPr>
          </w:p>
        </w:tc>
        <w:tc>
          <w:tcPr>
            <w:tcW w:w="4212" w:type="dxa"/>
            <w:shd w:val="clear" w:color="auto" w:fill="FFFFFF" w:themeFill="background1"/>
          </w:tcPr>
          <w:p w14:paraId="2EF4D251" w14:textId="3EF6E759" w:rsidR="002D6E6D" w:rsidRDefault="002D6E6D" w:rsidP="001F7AC0">
            <w:pPr>
              <w:pStyle w:val="CVTabletext"/>
            </w:pPr>
            <w:r>
              <w:t>The first name of the patient</w:t>
            </w:r>
          </w:p>
        </w:tc>
      </w:tr>
      <w:tr w:rsidR="002D6E6D" w14:paraId="0DC9ED94" w14:textId="77777777" w:rsidTr="004A6E28">
        <w:trPr>
          <w:jc w:val="center"/>
        </w:trPr>
        <w:tc>
          <w:tcPr>
            <w:tcW w:w="4482" w:type="dxa"/>
            <w:shd w:val="clear" w:color="auto" w:fill="FFFFFF" w:themeFill="background1"/>
            <w:vAlign w:val="center"/>
          </w:tcPr>
          <w:p w14:paraId="1661C51D" w14:textId="77777777" w:rsidR="002D6E6D" w:rsidRDefault="002D6E6D" w:rsidP="001F7AC0">
            <w:pPr>
              <w:pStyle w:val="CVTabletext"/>
              <w:jc w:val="center"/>
            </w:pPr>
            <w:r>
              <w:object w:dxaOrig="1590" w:dyaOrig="630" w14:anchorId="2B04CADF">
                <v:shape id="_x0000_i1065" type="#_x0000_t75" style="width:79.5pt;height:33.2pt" o:ole="">
                  <v:imagedata r:id="rId124" o:title=""/>
                </v:shape>
                <o:OLEObject Type="Embed" ProgID="PBrush" ShapeID="_x0000_i1065" DrawAspect="Content" ObjectID="_1636822490" r:id="rId125"/>
              </w:object>
            </w:r>
          </w:p>
          <w:p w14:paraId="33C661D8" w14:textId="1FDB71AE" w:rsidR="002D6E6D" w:rsidRDefault="002D6E6D" w:rsidP="001F7AC0">
            <w:pPr>
              <w:pStyle w:val="CVTabletext"/>
              <w:jc w:val="center"/>
            </w:pPr>
            <w:r>
              <w:t>Bed attributes</w:t>
            </w:r>
          </w:p>
          <w:p w14:paraId="041D4A1D" w14:textId="24D252FC" w:rsidR="002D6E6D" w:rsidRDefault="002D6E6D" w:rsidP="001F7AC0">
            <w:pPr>
              <w:pStyle w:val="CVTabletext"/>
              <w:jc w:val="center"/>
            </w:pPr>
          </w:p>
        </w:tc>
        <w:tc>
          <w:tcPr>
            <w:tcW w:w="4212" w:type="dxa"/>
            <w:shd w:val="clear" w:color="auto" w:fill="FFFFFF" w:themeFill="background1"/>
          </w:tcPr>
          <w:p w14:paraId="0A5F86FA" w14:textId="6B32B214" w:rsidR="002D6E6D" w:rsidRDefault="002D6E6D" w:rsidP="001F7AC0">
            <w:pPr>
              <w:pStyle w:val="CVTabletext"/>
            </w:pPr>
            <w:r>
              <w:t xml:space="preserve">The bed attributes include </w:t>
            </w:r>
            <w:r w:rsidRPr="00DE5E4F">
              <w:rPr>
                <w:b/>
              </w:rPr>
              <w:t>Male</w:t>
            </w:r>
            <w:r>
              <w:t xml:space="preserve"> </w:t>
            </w:r>
            <w:r w:rsidRPr="00DE5E4F">
              <w:rPr>
                <w:b/>
              </w:rPr>
              <w:t>Room</w:t>
            </w:r>
            <w:r>
              <w:t xml:space="preserve">, </w:t>
            </w:r>
            <w:r w:rsidRPr="00DE5E4F">
              <w:rPr>
                <w:b/>
              </w:rPr>
              <w:t>Female</w:t>
            </w:r>
            <w:r>
              <w:t xml:space="preserve"> </w:t>
            </w:r>
            <w:r w:rsidRPr="00DE5E4F">
              <w:rPr>
                <w:b/>
              </w:rPr>
              <w:t>Room</w:t>
            </w:r>
            <w:r>
              <w:t xml:space="preserve">, </w:t>
            </w:r>
            <w:r w:rsidRPr="00DE5E4F">
              <w:rPr>
                <w:b/>
              </w:rPr>
              <w:t>Bariatric</w:t>
            </w:r>
            <w:r>
              <w:t xml:space="preserve">, </w:t>
            </w:r>
            <w:r w:rsidRPr="00DE5E4F">
              <w:rPr>
                <w:b/>
              </w:rPr>
              <w:t>Mobile</w:t>
            </w:r>
            <w:r>
              <w:t xml:space="preserve"> </w:t>
            </w:r>
            <w:r w:rsidRPr="00DE5E4F">
              <w:rPr>
                <w:b/>
              </w:rPr>
              <w:t>Home</w:t>
            </w:r>
            <w:r>
              <w:t xml:space="preserve">, </w:t>
            </w:r>
            <w:r w:rsidRPr="00DE5E4F">
              <w:rPr>
                <w:b/>
              </w:rPr>
              <w:t>Private</w:t>
            </w:r>
            <w:r>
              <w:t xml:space="preserve"> </w:t>
            </w:r>
            <w:r w:rsidRPr="00DE5E4F">
              <w:rPr>
                <w:b/>
              </w:rPr>
              <w:t>Room</w:t>
            </w:r>
            <w:r>
              <w:t xml:space="preserve"> and so on. Refer to the </w:t>
            </w:r>
            <w:r>
              <w:rPr>
                <w:highlight w:val="cyan"/>
              </w:rPr>
              <w:t>Bed A</w:t>
            </w:r>
            <w:r w:rsidRPr="008C34CA">
              <w:rPr>
                <w:highlight w:val="cyan"/>
              </w:rPr>
              <w:t>ttributes figure</w:t>
            </w:r>
            <w:r>
              <w:t xml:space="preserve"> to view the complete list of bed attributes.</w:t>
            </w:r>
          </w:p>
        </w:tc>
      </w:tr>
      <w:tr w:rsidR="002D6E6D" w14:paraId="2CC55308" w14:textId="77777777" w:rsidTr="004A6E28">
        <w:trPr>
          <w:jc w:val="center"/>
        </w:trPr>
        <w:tc>
          <w:tcPr>
            <w:tcW w:w="4482" w:type="dxa"/>
            <w:shd w:val="clear" w:color="auto" w:fill="FFFFFF" w:themeFill="background1"/>
            <w:vAlign w:val="center"/>
          </w:tcPr>
          <w:p w14:paraId="60052929" w14:textId="391ACD1E" w:rsidR="002D6E6D" w:rsidRDefault="002D6E6D" w:rsidP="001F7AC0">
            <w:pPr>
              <w:pStyle w:val="CVTabletext"/>
              <w:jc w:val="center"/>
            </w:pPr>
            <w:r>
              <w:object w:dxaOrig="780" w:dyaOrig="1170" w14:anchorId="034A16F7">
                <v:shape id="_x0000_i1066" type="#_x0000_t75" style="width:27.55pt;height:40.7pt" o:ole="">
                  <v:imagedata r:id="rId126" o:title=""/>
                </v:shape>
                <o:OLEObject Type="Embed" ProgID="PBrush" ShapeID="_x0000_i1066" DrawAspect="Content" ObjectID="_1636822491" r:id="rId127"/>
              </w:object>
            </w:r>
          </w:p>
          <w:p w14:paraId="543BC5AD" w14:textId="4B267EBB" w:rsidR="002D6E6D" w:rsidRDefault="002D6E6D" w:rsidP="001F7AC0">
            <w:pPr>
              <w:pStyle w:val="CVTabletext"/>
              <w:jc w:val="center"/>
            </w:pPr>
            <w:r w:rsidRPr="0093183D">
              <w:t>Flag</w:t>
            </w:r>
            <w:r>
              <w:t xml:space="preserve"> Icon–Blue</w:t>
            </w:r>
          </w:p>
          <w:p w14:paraId="05E8C348" w14:textId="5885AD8B" w:rsidR="002D6E6D" w:rsidRDefault="002D6E6D" w:rsidP="001F7AC0">
            <w:pPr>
              <w:pStyle w:val="CVTabletext"/>
              <w:jc w:val="center"/>
            </w:pPr>
          </w:p>
        </w:tc>
        <w:tc>
          <w:tcPr>
            <w:tcW w:w="4212" w:type="dxa"/>
            <w:shd w:val="clear" w:color="auto" w:fill="FFFFFF" w:themeFill="background1"/>
          </w:tcPr>
          <w:p w14:paraId="1129C4B8" w14:textId="1187E80D" w:rsidR="002D6E6D" w:rsidRDefault="002D6E6D" w:rsidP="001F7AC0">
            <w:pPr>
              <w:pStyle w:val="CVTabletext"/>
            </w:pPr>
            <w:r>
              <w:t>A patient record is flagged when the patient in Coreo Analytics is not assigned to the bed view and yet needs to be monitored</w:t>
            </w:r>
            <w:r w:rsidR="0047488F">
              <w:t xml:space="preserve"> in Coreo View</w:t>
            </w:r>
            <w:r>
              <w:t>.</w:t>
            </w:r>
          </w:p>
          <w:p w14:paraId="0A6C90CD" w14:textId="77777777" w:rsidR="002D6E6D" w:rsidRDefault="002D6E6D" w:rsidP="001F7AC0">
            <w:pPr>
              <w:pStyle w:val="CVTabletext"/>
            </w:pPr>
            <w:r>
              <w:t>Coreo Analytics stores the master list of all the patients.</w:t>
            </w:r>
          </w:p>
          <w:p w14:paraId="6A85DEE8" w14:textId="01FBC6AB" w:rsidR="002D6E6D" w:rsidRDefault="002D6E6D" w:rsidP="001F7AC0">
            <w:pPr>
              <w:pStyle w:val="CVTabletext"/>
            </w:pPr>
            <w:r>
              <w:t>A blue flag icon represents that the patient is in the flagged status.</w:t>
            </w:r>
          </w:p>
        </w:tc>
      </w:tr>
      <w:tr w:rsidR="002D6E6D" w14:paraId="770FF192" w14:textId="77777777" w:rsidTr="004A6E28">
        <w:trPr>
          <w:jc w:val="center"/>
        </w:trPr>
        <w:tc>
          <w:tcPr>
            <w:tcW w:w="4482" w:type="dxa"/>
            <w:shd w:val="clear" w:color="auto" w:fill="FFFFFF" w:themeFill="background1"/>
          </w:tcPr>
          <w:p w14:paraId="6E70D57A" w14:textId="77777777" w:rsidR="002D6E6D" w:rsidRDefault="002D6E6D" w:rsidP="001F7AC0">
            <w:pPr>
              <w:pStyle w:val="CVTabletext"/>
              <w:jc w:val="center"/>
            </w:pPr>
            <w:r>
              <w:object w:dxaOrig="825" w:dyaOrig="1050" w14:anchorId="1B5F9A98">
                <v:shape id="_x0000_i1067" type="#_x0000_t75" style="width:27.55pt;height:36.95pt" o:ole="">
                  <v:imagedata r:id="rId128" o:title=""/>
                </v:shape>
                <o:OLEObject Type="Embed" ProgID="PBrush" ShapeID="_x0000_i1067" DrawAspect="Content" ObjectID="_1636822492" r:id="rId129"/>
              </w:object>
            </w:r>
          </w:p>
          <w:p w14:paraId="2DF97898" w14:textId="4CA1E531" w:rsidR="002D6E6D" w:rsidRDefault="002D6E6D" w:rsidP="001F7AC0">
            <w:pPr>
              <w:pStyle w:val="CVTabletext"/>
              <w:jc w:val="center"/>
            </w:pPr>
            <w:r w:rsidRPr="0093183D">
              <w:t>Flag</w:t>
            </w:r>
            <w:r>
              <w:t xml:space="preserve"> Icon–Grey</w:t>
            </w:r>
          </w:p>
          <w:p w14:paraId="54759069" w14:textId="11DCEF13" w:rsidR="002D6E6D" w:rsidRDefault="002D6E6D" w:rsidP="001F7AC0">
            <w:pPr>
              <w:pStyle w:val="CVTabletext"/>
              <w:jc w:val="center"/>
            </w:pPr>
          </w:p>
        </w:tc>
        <w:tc>
          <w:tcPr>
            <w:tcW w:w="4212" w:type="dxa"/>
            <w:shd w:val="clear" w:color="auto" w:fill="FFFFFF" w:themeFill="background1"/>
          </w:tcPr>
          <w:p w14:paraId="3D4E11DC" w14:textId="2FACFE72" w:rsidR="002D6E6D" w:rsidRDefault="002D6E6D" w:rsidP="001F7AC0">
            <w:pPr>
              <w:pStyle w:val="CVTabletext"/>
            </w:pPr>
            <w:r>
              <w:t>A grey flag represents that the patient is not in the flagged status.</w:t>
            </w:r>
          </w:p>
        </w:tc>
      </w:tr>
      <w:tr w:rsidR="002D6E6D" w14:paraId="6D88DA8C" w14:textId="77777777" w:rsidTr="004A6E28">
        <w:trPr>
          <w:jc w:val="center"/>
        </w:trPr>
        <w:tc>
          <w:tcPr>
            <w:tcW w:w="4482" w:type="dxa"/>
            <w:shd w:val="clear" w:color="auto" w:fill="FFFFFF" w:themeFill="background1"/>
            <w:vAlign w:val="center"/>
          </w:tcPr>
          <w:p w14:paraId="1E955D20" w14:textId="77777777" w:rsidR="002D6E6D" w:rsidRDefault="002D6E6D" w:rsidP="001F7AC0">
            <w:pPr>
              <w:pStyle w:val="CVTabletext"/>
              <w:jc w:val="center"/>
            </w:pPr>
            <w:r>
              <w:object w:dxaOrig="780" w:dyaOrig="570" w14:anchorId="13D5A567">
                <v:shape id="_x0000_i1068" type="#_x0000_t75" style="width:38.8pt;height:27.55pt" o:ole="">
                  <v:imagedata r:id="rId130" o:title=""/>
                </v:shape>
                <o:OLEObject Type="Embed" ProgID="PBrush" ShapeID="_x0000_i1068" DrawAspect="Content" ObjectID="_1636822493" r:id="rId131"/>
              </w:object>
            </w:r>
          </w:p>
          <w:p w14:paraId="73BF7017" w14:textId="472E2F71" w:rsidR="002D6E6D" w:rsidRDefault="002D6E6D" w:rsidP="001F7AC0">
            <w:pPr>
              <w:pStyle w:val="CVTabletext"/>
              <w:jc w:val="center"/>
            </w:pPr>
            <w:r>
              <w:t>Alert time</w:t>
            </w:r>
          </w:p>
        </w:tc>
        <w:tc>
          <w:tcPr>
            <w:tcW w:w="4212" w:type="dxa"/>
            <w:shd w:val="clear" w:color="auto" w:fill="FFFFFF" w:themeFill="background1"/>
          </w:tcPr>
          <w:p w14:paraId="23AE3736" w14:textId="7FB70F22" w:rsidR="002D6E6D" w:rsidRDefault="002D6E6D" w:rsidP="001F7AC0">
            <w:pPr>
              <w:pStyle w:val="CVTabletext"/>
            </w:pPr>
            <w:r>
              <w:t>Alert time in hours displays if the patient disposition is not processed within the set time frame.</w:t>
            </w:r>
          </w:p>
        </w:tc>
      </w:tr>
      <w:tr w:rsidR="007B2356" w14:paraId="3A5E9A66" w14:textId="77777777" w:rsidTr="004A6E28">
        <w:trPr>
          <w:jc w:val="center"/>
        </w:trPr>
        <w:tc>
          <w:tcPr>
            <w:tcW w:w="4482" w:type="dxa"/>
            <w:shd w:val="clear" w:color="auto" w:fill="FFFFFF" w:themeFill="background1"/>
            <w:vAlign w:val="center"/>
          </w:tcPr>
          <w:p w14:paraId="3E24FD83" w14:textId="77777777" w:rsidR="007B2356" w:rsidRDefault="007B2356" w:rsidP="001F7AC0">
            <w:pPr>
              <w:pStyle w:val="CVTabletext"/>
              <w:jc w:val="center"/>
            </w:pPr>
            <w:r>
              <w:object w:dxaOrig="660" w:dyaOrig="660" w14:anchorId="2EB49D2C">
                <v:shape id="_x0000_i1069" type="#_x0000_t75" style="width:42.55pt;height:42.55pt" o:ole="">
                  <v:imagedata r:id="rId132" o:title=""/>
                </v:shape>
                <o:OLEObject Type="Embed" ProgID="PBrush" ShapeID="_x0000_i1069" DrawAspect="Content" ObjectID="_1636822494" r:id="rId133"/>
              </w:object>
            </w:r>
          </w:p>
          <w:p w14:paraId="6ED4720F" w14:textId="07782DE2" w:rsidR="007B2356" w:rsidRDefault="007B2356" w:rsidP="001F7AC0">
            <w:pPr>
              <w:pStyle w:val="CVTabletext"/>
              <w:jc w:val="center"/>
            </w:pPr>
            <w:r>
              <w:t>Move Request arrow–</w:t>
            </w:r>
            <w:r w:rsidRPr="00201D20">
              <w:rPr>
                <w:highlight w:val="yellow"/>
              </w:rPr>
              <w:t>Light green</w:t>
            </w:r>
          </w:p>
        </w:tc>
        <w:tc>
          <w:tcPr>
            <w:tcW w:w="4212" w:type="dxa"/>
            <w:shd w:val="clear" w:color="auto" w:fill="FFFFFF" w:themeFill="background1"/>
            <w:vAlign w:val="center"/>
          </w:tcPr>
          <w:p w14:paraId="1E90F6F3" w14:textId="594A1881" w:rsidR="007B2356" w:rsidRDefault="007B2356" w:rsidP="001F7AC0">
            <w:pPr>
              <w:pStyle w:val="CVTabletext"/>
            </w:pPr>
            <w:r>
              <w:t>The light green arrow indicates that the patient’s move request from one bed to another bed is initiated and an approval is pending</w:t>
            </w:r>
          </w:p>
        </w:tc>
      </w:tr>
      <w:tr w:rsidR="00C94C69" w14:paraId="6957F401" w14:textId="77777777" w:rsidTr="004A6E28">
        <w:trPr>
          <w:trHeight w:val="1367"/>
          <w:jc w:val="center"/>
        </w:trPr>
        <w:tc>
          <w:tcPr>
            <w:tcW w:w="4482" w:type="dxa"/>
            <w:shd w:val="clear" w:color="auto" w:fill="FFFFFF" w:themeFill="background1"/>
            <w:vAlign w:val="center"/>
          </w:tcPr>
          <w:p w14:paraId="2DDAE829" w14:textId="77777777" w:rsidR="00C94C69" w:rsidRDefault="00C94C69" w:rsidP="001F7AC0">
            <w:pPr>
              <w:pStyle w:val="CVTabletext"/>
              <w:jc w:val="center"/>
            </w:pPr>
            <w:r>
              <w:object w:dxaOrig="705" w:dyaOrig="630" w14:anchorId="70438BD1">
                <v:shape id="_x0000_i1070" type="#_x0000_t75" style="width:35.05pt;height:33.2pt" o:ole="">
                  <v:imagedata r:id="rId134" o:title=""/>
                </v:shape>
                <o:OLEObject Type="Embed" ProgID="PBrush" ShapeID="_x0000_i1070" DrawAspect="Content" ObjectID="_1636822495" r:id="rId135"/>
              </w:object>
            </w:r>
          </w:p>
          <w:p w14:paraId="68A91283" w14:textId="4B995D86" w:rsidR="00C94C69" w:rsidRDefault="00C94C69" w:rsidP="001F7AC0">
            <w:pPr>
              <w:pStyle w:val="CVTabletext"/>
              <w:jc w:val="center"/>
            </w:pPr>
            <w:r>
              <w:t>Move Request–</w:t>
            </w:r>
            <w:r w:rsidRPr="00201D20">
              <w:rPr>
                <w:highlight w:val="yellow"/>
              </w:rPr>
              <w:t>Green</w:t>
            </w:r>
            <w:r>
              <w:t xml:space="preserve"> arrow</w:t>
            </w:r>
          </w:p>
          <w:p w14:paraId="11DA51F6" w14:textId="0BD7962E" w:rsidR="00C94C69" w:rsidRDefault="00C94C69" w:rsidP="001F7AC0">
            <w:pPr>
              <w:pStyle w:val="CVTabletext"/>
              <w:jc w:val="center"/>
            </w:pPr>
          </w:p>
        </w:tc>
        <w:tc>
          <w:tcPr>
            <w:tcW w:w="4212" w:type="dxa"/>
            <w:shd w:val="clear" w:color="auto" w:fill="FFFFFF" w:themeFill="background1"/>
          </w:tcPr>
          <w:p w14:paraId="7AC4C21E" w14:textId="075A7B7B" w:rsidR="00C94C69" w:rsidRDefault="00C94C69" w:rsidP="001F7AC0">
            <w:pPr>
              <w:pStyle w:val="CVTabletext"/>
            </w:pPr>
            <w:r>
              <w:t>The dark green arrow indicates that the patient’s move request from one bed to another bed is accepted.</w:t>
            </w:r>
          </w:p>
        </w:tc>
      </w:tr>
      <w:tr w:rsidR="00C94C69" w14:paraId="4CCEC1B2" w14:textId="77777777" w:rsidTr="004A6E28">
        <w:trPr>
          <w:jc w:val="center"/>
        </w:trPr>
        <w:tc>
          <w:tcPr>
            <w:tcW w:w="4482" w:type="dxa"/>
            <w:shd w:val="clear" w:color="auto" w:fill="FFFFFF" w:themeFill="background1"/>
            <w:vAlign w:val="center"/>
          </w:tcPr>
          <w:p w14:paraId="08698364" w14:textId="77777777" w:rsidR="00C94C69" w:rsidRDefault="00C94C69" w:rsidP="001F7AC0">
            <w:pPr>
              <w:pStyle w:val="CVTabletext"/>
              <w:jc w:val="center"/>
            </w:pPr>
            <w:r>
              <w:object w:dxaOrig="960" w:dyaOrig="810" w14:anchorId="7B4E07D3">
                <v:shape id="_x0000_i1071" type="#_x0000_t75" style="width:35.05pt;height:29.45pt" o:ole="">
                  <v:imagedata r:id="rId136" o:title=""/>
                </v:shape>
                <o:OLEObject Type="Embed" ProgID="PBrush" ShapeID="_x0000_i1071" DrawAspect="Content" ObjectID="_1636822496" r:id="rId137"/>
              </w:object>
            </w:r>
          </w:p>
          <w:p w14:paraId="5F56665D" w14:textId="18DEFB86" w:rsidR="00C94C69" w:rsidRDefault="00C94C69" w:rsidP="001F7AC0">
            <w:pPr>
              <w:pStyle w:val="CVTabletext"/>
              <w:jc w:val="center"/>
            </w:pPr>
            <w:r>
              <w:t>Move Request–Red arrow</w:t>
            </w:r>
          </w:p>
          <w:p w14:paraId="43ECD11A" w14:textId="7AF28A4F" w:rsidR="00C94C69" w:rsidRDefault="00C94C69" w:rsidP="001F7AC0">
            <w:pPr>
              <w:pStyle w:val="CVTabletext"/>
              <w:jc w:val="center"/>
            </w:pPr>
          </w:p>
        </w:tc>
        <w:tc>
          <w:tcPr>
            <w:tcW w:w="4212" w:type="dxa"/>
            <w:shd w:val="clear" w:color="auto" w:fill="FFFFFF" w:themeFill="background1"/>
          </w:tcPr>
          <w:p w14:paraId="08C6C70C" w14:textId="5BE602DD" w:rsidR="00C94C69" w:rsidRDefault="00C94C69" w:rsidP="001F7AC0">
            <w:pPr>
              <w:pStyle w:val="CVTabletext"/>
            </w:pPr>
            <w:r>
              <w:t>The red arrow indicates that the move request has been rejected.</w:t>
            </w:r>
          </w:p>
        </w:tc>
      </w:tr>
      <w:tr w:rsidR="00C94C69" w14:paraId="06A66200" w14:textId="77777777" w:rsidTr="004A6E28">
        <w:trPr>
          <w:jc w:val="center"/>
        </w:trPr>
        <w:tc>
          <w:tcPr>
            <w:tcW w:w="4482" w:type="dxa"/>
            <w:shd w:val="clear" w:color="auto" w:fill="FFFFFF" w:themeFill="background1"/>
            <w:vAlign w:val="center"/>
          </w:tcPr>
          <w:p w14:paraId="6A4C24A8" w14:textId="77777777" w:rsidR="00C94C69" w:rsidRDefault="00C94C69" w:rsidP="001F7AC0">
            <w:pPr>
              <w:pStyle w:val="CVTabletext"/>
              <w:jc w:val="center"/>
            </w:pPr>
            <w:r>
              <w:object w:dxaOrig="675" w:dyaOrig="480" w14:anchorId="1F7F4B2E">
                <v:shape id="_x0000_i1072" type="#_x0000_t75" style="width:33.2pt;height:23.8pt" o:ole="">
                  <v:imagedata r:id="rId138" o:title=""/>
                </v:shape>
                <o:OLEObject Type="Embed" ProgID="PBrush" ShapeID="_x0000_i1072" DrawAspect="Content" ObjectID="_1636822497" r:id="rId139"/>
              </w:object>
            </w:r>
          </w:p>
          <w:p w14:paraId="59D9F82A" w14:textId="553691F8" w:rsidR="00C94C69" w:rsidRDefault="00C94C69" w:rsidP="001F7AC0">
            <w:pPr>
              <w:pStyle w:val="CVTabletext"/>
              <w:jc w:val="center"/>
            </w:pPr>
            <w:r>
              <w:t>Patient disposition status</w:t>
            </w:r>
          </w:p>
        </w:tc>
        <w:tc>
          <w:tcPr>
            <w:tcW w:w="4212" w:type="dxa"/>
            <w:shd w:val="clear" w:color="auto" w:fill="FFFFFF" w:themeFill="background1"/>
          </w:tcPr>
          <w:p w14:paraId="4BE0B5AC" w14:textId="3F1A79CF" w:rsidR="00C94C69" w:rsidRDefault="00C94C69" w:rsidP="001F7AC0">
            <w:pPr>
              <w:pStyle w:val="CVTabletext"/>
            </w:pPr>
            <w:r>
              <w:t xml:space="preserve">Displays the </w:t>
            </w:r>
            <w:hyperlink w:anchor="PatientDispStatusTable" w:history="1">
              <w:r w:rsidRPr="00924D08">
                <w:rPr>
                  <w:rStyle w:val="Hyperlink"/>
                  <w:rFonts w:cstheme="minorBidi"/>
                </w:rPr>
                <w:t>patient disposition status</w:t>
              </w:r>
            </w:hyperlink>
            <w:r>
              <w:t>.</w:t>
            </w:r>
          </w:p>
        </w:tc>
      </w:tr>
      <w:tr w:rsidR="00C94C69" w14:paraId="067E3AD5" w14:textId="77777777" w:rsidTr="004A6E28">
        <w:trPr>
          <w:jc w:val="center"/>
        </w:trPr>
        <w:tc>
          <w:tcPr>
            <w:tcW w:w="4482" w:type="dxa"/>
            <w:shd w:val="clear" w:color="auto" w:fill="FFFFFF" w:themeFill="background1"/>
            <w:vAlign w:val="center"/>
          </w:tcPr>
          <w:p w14:paraId="14247C67" w14:textId="77777777" w:rsidR="00C94C69" w:rsidRDefault="00C94C69" w:rsidP="001F7AC0">
            <w:pPr>
              <w:pStyle w:val="CVTabletext"/>
              <w:jc w:val="center"/>
            </w:pPr>
            <w:r>
              <w:object w:dxaOrig="810" w:dyaOrig="495" w14:anchorId="583E7C14">
                <v:shape id="_x0000_i1073" type="#_x0000_t75" style="width:38.8pt;height:25.65pt" o:ole="">
                  <v:imagedata r:id="rId140" o:title=""/>
                </v:shape>
                <o:OLEObject Type="Embed" ProgID="PBrush" ShapeID="_x0000_i1073" DrawAspect="Content" ObjectID="_1636822498" r:id="rId141"/>
              </w:object>
            </w:r>
          </w:p>
          <w:p w14:paraId="18C25DB4" w14:textId="1A509479" w:rsidR="00C94C69" w:rsidRDefault="00C94C69" w:rsidP="001F7AC0">
            <w:pPr>
              <w:pStyle w:val="CVTabletext"/>
              <w:jc w:val="center"/>
            </w:pPr>
            <w:r w:rsidRPr="000D6366">
              <w:t>Patient cohort</w:t>
            </w:r>
          </w:p>
        </w:tc>
        <w:tc>
          <w:tcPr>
            <w:tcW w:w="4212" w:type="dxa"/>
            <w:shd w:val="clear" w:color="auto" w:fill="FFFFFF" w:themeFill="background1"/>
          </w:tcPr>
          <w:p w14:paraId="4914CA56" w14:textId="77777777" w:rsidR="00C94C69" w:rsidRDefault="00C94C69" w:rsidP="001F7AC0">
            <w:pPr>
              <w:pStyle w:val="CVTabletext"/>
            </w:pPr>
            <w:r>
              <w:t>The cohort the patient is assigned to.</w:t>
            </w:r>
          </w:p>
          <w:p w14:paraId="2EBF932F" w14:textId="3DA310FF" w:rsidR="00C94C69" w:rsidRDefault="00C94C69" w:rsidP="001F7AC0">
            <w:pPr>
              <w:pStyle w:val="CVTabletext"/>
            </w:pPr>
            <w:r>
              <w:t>The patients are categorized into cohorts based on their ailments and the risk factor associated with it.</w:t>
            </w:r>
          </w:p>
        </w:tc>
      </w:tr>
      <w:tr w:rsidR="00C94C69" w14:paraId="06F7F703" w14:textId="77777777" w:rsidTr="004A6E28">
        <w:trPr>
          <w:jc w:val="center"/>
        </w:trPr>
        <w:tc>
          <w:tcPr>
            <w:tcW w:w="4482" w:type="dxa"/>
            <w:shd w:val="clear" w:color="auto" w:fill="FFFFFF" w:themeFill="background1"/>
            <w:vAlign w:val="center"/>
          </w:tcPr>
          <w:p w14:paraId="07DBFB00" w14:textId="77777777" w:rsidR="00C94C69" w:rsidRDefault="00C94C69" w:rsidP="001F7AC0">
            <w:pPr>
              <w:pStyle w:val="CVTabletext"/>
              <w:jc w:val="center"/>
            </w:pPr>
            <w:r>
              <w:object w:dxaOrig="780" w:dyaOrig="555" w14:anchorId="2EEEC42A">
                <v:shape id="_x0000_i1074" type="#_x0000_t75" style="width:38.8pt;height:28.15pt" o:ole="">
                  <v:imagedata r:id="rId142" o:title=""/>
                </v:shape>
                <o:OLEObject Type="Embed" ProgID="PBrush" ShapeID="_x0000_i1074" DrawAspect="Content" ObjectID="_1636822499" r:id="rId143"/>
              </w:object>
            </w:r>
            <w:r>
              <w:t xml:space="preserve"> </w:t>
            </w:r>
          </w:p>
          <w:p w14:paraId="2FC27CF7" w14:textId="489499C5" w:rsidR="00C94C69" w:rsidRDefault="00C94C69" w:rsidP="001F7AC0">
            <w:pPr>
              <w:pStyle w:val="CVTabletext"/>
              <w:jc w:val="center"/>
            </w:pPr>
            <w:r>
              <w:t>LOS indicator</w:t>
            </w:r>
          </w:p>
        </w:tc>
        <w:tc>
          <w:tcPr>
            <w:tcW w:w="4212" w:type="dxa"/>
            <w:shd w:val="clear" w:color="auto" w:fill="FFFFFF" w:themeFill="background1"/>
          </w:tcPr>
          <w:p w14:paraId="7CA95392" w14:textId="6BAE079A" w:rsidR="00C94C69" w:rsidRDefault="00C94C69" w:rsidP="001F7AC0">
            <w:pPr>
              <w:pStyle w:val="CVTabletext"/>
            </w:pPr>
            <w:r>
              <w:t>The patient’s length of stay in the facility, counted in number of days.</w:t>
            </w:r>
          </w:p>
        </w:tc>
      </w:tr>
      <w:tr w:rsidR="00C94C69" w14:paraId="550A629C" w14:textId="77777777" w:rsidTr="004A6E28">
        <w:trPr>
          <w:jc w:val="center"/>
        </w:trPr>
        <w:tc>
          <w:tcPr>
            <w:tcW w:w="4482" w:type="dxa"/>
            <w:shd w:val="clear" w:color="auto" w:fill="FFFFFF" w:themeFill="background1"/>
            <w:vAlign w:val="center"/>
          </w:tcPr>
          <w:p w14:paraId="205BD8EE" w14:textId="77777777" w:rsidR="00C94C69" w:rsidRDefault="00C94C69" w:rsidP="001F7AC0">
            <w:pPr>
              <w:pStyle w:val="CVTabletext"/>
              <w:jc w:val="center"/>
            </w:pPr>
            <w:r>
              <w:object w:dxaOrig="1995" w:dyaOrig="645" w14:anchorId="1F079537">
                <v:shape id="_x0000_i1075" type="#_x0000_t75" style="width:101.45pt;height:33.2pt" o:ole="">
                  <v:imagedata r:id="rId144" o:title=""/>
                </v:shape>
                <o:OLEObject Type="Embed" ProgID="PBrush" ShapeID="_x0000_i1075" DrawAspect="Content" ObjectID="_1636822500" r:id="rId145"/>
              </w:object>
            </w:r>
            <w:r>
              <w:t xml:space="preserve"> </w:t>
            </w:r>
          </w:p>
          <w:p w14:paraId="222ED330" w14:textId="6DF30D8D" w:rsidR="00C94C69" w:rsidRDefault="00C94C69" w:rsidP="001F7AC0">
            <w:pPr>
              <w:pStyle w:val="CVTabletext"/>
              <w:jc w:val="center"/>
            </w:pPr>
            <w:r>
              <w:t>Patient attributes icon and Patient activities icon</w:t>
            </w:r>
          </w:p>
        </w:tc>
        <w:tc>
          <w:tcPr>
            <w:tcW w:w="4212" w:type="dxa"/>
            <w:shd w:val="clear" w:color="auto" w:fill="FFFFFF" w:themeFill="background1"/>
          </w:tcPr>
          <w:p w14:paraId="3E9AD5D7" w14:textId="4F56D9BA" w:rsidR="00C94C69" w:rsidRDefault="00C94C69" w:rsidP="001F7AC0">
            <w:pPr>
              <w:pStyle w:val="CVTabletext"/>
            </w:pPr>
            <w:r>
              <w:t xml:space="preserve">The patient attributes include </w:t>
            </w:r>
            <w:r w:rsidRPr="00905F40">
              <w:rPr>
                <w:b/>
              </w:rPr>
              <w:t>C</w:t>
            </w:r>
            <w:r>
              <w:rPr>
                <w:b/>
              </w:rPr>
              <w:t>hest P</w:t>
            </w:r>
            <w:r w:rsidRPr="00905F40">
              <w:rPr>
                <w:b/>
              </w:rPr>
              <w:t>ain</w:t>
            </w:r>
            <w:r>
              <w:t xml:space="preserve">, </w:t>
            </w:r>
            <w:r w:rsidRPr="00797515">
              <w:rPr>
                <w:b/>
              </w:rPr>
              <w:t>Fall</w:t>
            </w:r>
            <w:r>
              <w:t xml:space="preserve"> </w:t>
            </w:r>
            <w:r w:rsidRPr="001F29AE">
              <w:rPr>
                <w:b/>
              </w:rPr>
              <w:t>R</w:t>
            </w:r>
            <w:r w:rsidRPr="00797515">
              <w:rPr>
                <w:b/>
              </w:rPr>
              <w:t>isk</w:t>
            </w:r>
            <w:r>
              <w:t xml:space="preserve">, </w:t>
            </w:r>
            <w:r w:rsidRPr="00797515">
              <w:rPr>
                <w:b/>
              </w:rPr>
              <w:t>Diabetes</w:t>
            </w:r>
            <w:r>
              <w:t xml:space="preserve"> and so on. The patient activities include </w:t>
            </w:r>
            <w:r w:rsidRPr="009F3AE3">
              <w:rPr>
                <w:b/>
              </w:rPr>
              <w:t>Insulin</w:t>
            </w:r>
            <w:r>
              <w:t xml:space="preserve"> </w:t>
            </w:r>
            <w:r w:rsidRPr="009F3AE3">
              <w:rPr>
                <w:b/>
              </w:rPr>
              <w:t>Drip</w:t>
            </w:r>
            <w:r>
              <w:t xml:space="preserve">, </w:t>
            </w:r>
            <w:r w:rsidRPr="009F3AE3">
              <w:rPr>
                <w:b/>
              </w:rPr>
              <w:t>Med</w:t>
            </w:r>
            <w:r>
              <w:t xml:space="preserve"> </w:t>
            </w:r>
            <w:r w:rsidRPr="009F3AE3">
              <w:rPr>
                <w:b/>
              </w:rPr>
              <w:t>reminders</w:t>
            </w:r>
            <w:r>
              <w:t xml:space="preserve"> and so on. Refer to the </w:t>
            </w:r>
            <w:r>
              <w:rPr>
                <w:highlight w:val="cyan"/>
              </w:rPr>
              <w:t>Patient A</w:t>
            </w:r>
            <w:r w:rsidRPr="008C34CA">
              <w:rPr>
                <w:highlight w:val="cyan"/>
              </w:rPr>
              <w:t>ttributes</w:t>
            </w:r>
            <w:r>
              <w:rPr>
                <w:highlight w:val="cyan"/>
              </w:rPr>
              <w:t xml:space="preserve"> and Patient Activities</w:t>
            </w:r>
            <w:r w:rsidRPr="008C34CA">
              <w:rPr>
                <w:highlight w:val="cyan"/>
              </w:rPr>
              <w:t xml:space="preserve"> figure</w:t>
            </w:r>
            <w:r>
              <w:t xml:space="preserve"> to view the complete list of patient attributes and activities.</w:t>
            </w:r>
          </w:p>
        </w:tc>
      </w:tr>
      <w:tr w:rsidR="00C94C69" w14:paraId="3D9AA70F" w14:textId="77777777" w:rsidTr="004A6E28">
        <w:trPr>
          <w:jc w:val="center"/>
        </w:trPr>
        <w:tc>
          <w:tcPr>
            <w:tcW w:w="4482" w:type="dxa"/>
            <w:shd w:val="clear" w:color="auto" w:fill="FFFFFF" w:themeFill="background1"/>
          </w:tcPr>
          <w:p w14:paraId="7B5CBE29" w14:textId="77777777" w:rsidR="00C94C69" w:rsidRDefault="00C94C69" w:rsidP="001F7AC0">
            <w:pPr>
              <w:pStyle w:val="CVTabletext"/>
              <w:jc w:val="center"/>
            </w:pPr>
            <w:r>
              <w:object w:dxaOrig="765" w:dyaOrig="1395" w14:anchorId="347388C9">
                <v:shape id="_x0000_i1076" type="#_x0000_t75" style="width:31.3pt;height:55.7pt" o:ole="">
                  <v:imagedata r:id="rId146" o:title=""/>
                </v:shape>
                <o:OLEObject Type="Embed" ProgID="PBrush" ShapeID="_x0000_i1076" DrawAspect="Content" ObjectID="_1636822501" r:id="rId147"/>
              </w:object>
            </w:r>
          </w:p>
          <w:p w14:paraId="4B2B8A2A" w14:textId="28EE5A99" w:rsidR="00C94C69" w:rsidRDefault="00C94C69" w:rsidP="001F7AC0">
            <w:pPr>
              <w:pStyle w:val="CVTabletext"/>
              <w:jc w:val="center"/>
            </w:pPr>
            <w:r>
              <w:t>Chevron icon</w:t>
            </w:r>
          </w:p>
        </w:tc>
        <w:tc>
          <w:tcPr>
            <w:tcW w:w="4212" w:type="dxa"/>
            <w:shd w:val="clear" w:color="auto" w:fill="FFFFFF" w:themeFill="background1"/>
          </w:tcPr>
          <w:p w14:paraId="6B65DB4A" w14:textId="01F6080C" w:rsidR="00C94C69" w:rsidRDefault="00C94C69" w:rsidP="001F7AC0">
            <w:pPr>
              <w:pStyle w:val="CVTabletext"/>
            </w:pPr>
            <w:r>
              <w:t>Use this to navigate from one bed view screen to another.</w:t>
            </w:r>
          </w:p>
        </w:tc>
      </w:tr>
    </w:tbl>
    <w:p w14:paraId="2F0D79D3" w14:textId="09846622" w:rsidR="00C37823" w:rsidRDefault="00C37823" w:rsidP="001569DF">
      <w:pPr>
        <w:pStyle w:val="CVspacebeforetable"/>
      </w:pPr>
    </w:p>
    <w:p w14:paraId="28D4819A" w14:textId="4947527E" w:rsidR="00A82DF5" w:rsidRDefault="00A82DF5" w:rsidP="00A82DF5">
      <w:pPr>
        <w:pStyle w:val="CVTableCaption"/>
      </w:pPr>
      <w:r>
        <w:t>Bed View Layout Elements</w:t>
      </w:r>
    </w:p>
    <w:p w14:paraId="374ECCA4" w14:textId="7183C5CE" w:rsidR="00FB19A9" w:rsidRDefault="00FB19A9" w:rsidP="001039DB">
      <w:pPr>
        <w:pStyle w:val="ChapterBodyCopy"/>
      </w:pPr>
      <w:r w:rsidRPr="001039DB">
        <w:t>Refer</w:t>
      </w:r>
      <w:r>
        <w:t xml:space="preserve"> to the following table for </w:t>
      </w:r>
      <w:r w:rsidR="000A09F3">
        <w:t xml:space="preserve">information on </w:t>
      </w:r>
      <w:r>
        <w:t xml:space="preserve">the </w:t>
      </w:r>
      <w:bookmarkStart w:id="34" w:name="PatientDispStatusTable"/>
      <w:r>
        <w:t>patient disposition s</w:t>
      </w:r>
      <w:r w:rsidR="000A09F3">
        <w:t>tatus</w:t>
      </w:r>
      <w:bookmarkEnd w:id="34"/>
      <w:r w:rsidR="00235EC3">
        <w:t xml:space="preserve"> and </w:t>
      </w:r>
      <w:r w:rsidR="00274853">
        <w:t xml:space="preserve">the </w:t>
      </w:r>
      <w:r w:rsidR="00235EC3">
        <w:t>bed highlighting colors</w:t>
      </w:r>
      <w:r>
        <w:t>:</w:t>
      </w:r>
    </w:p>
    <w:tbl>
      <w:tblPr>
        <w:tblStyle w:val="TableGrid"/>
        <w:tblW w:w="0" w:type="auto"/>
        <w:jc w:val="center"/>
        <w:shd w:val="clear" w:color="auto" w:fill="FABF8F" w:themeFill="accent6" w:themeFillTint="99"/>
        <w:tblLayout w:type="fixed"/>
        <w:tblLook w:val="04A0" w:firstRow="1" w:lastRow="0" w:firstColumn="1" w:lastColumn="0" w:noHBand="0" w:noVBand="1"/>
      </w:tblPr>
      <w:tblGrid>
        <w:gridCol w:w="2977"/>
        <w:gridCol w:w="2039"/>
        <w:gridCol w:w="3543"/>
      </w:tblGrid>
      <w:tr w:rsidR="00C37823" w14:paraId="71EC5761" w14:textId="77777777" w:rsidTr="00235EC3">
        <w:trPr>
          <w:tblHeader/>
          <w:jc w:val="center"/>
        </w:trPr>
        <w:tc>
          <w:tcPr>
            <w:tcW w:w="2977" w:type="dxa"/>
            <w:shd w:val="clear" w:color="auto" w:fill="365F91" w:themeFill="accent1" w:themeFillShade="BF"/>
            <w:vAlign w:val="center"/>
          </w:tcPr>
          <w:p w14:paraId="5B85F850" w14:textId="4FE04119" w:rsidR="00C37823" w:rsidRDefault="00C37823" w:rsidP="00D95912">
            <w:pPr>
              <w:pStyle w:val="Whitechartheaderinformation"/>
              <w:rPr>
                <w:noProof/>
                <w:lang w:val="en-IN" w:eastAsia="en-IN"/>
              </w:rPr>
            </w:pPr>
            <w:r>
              <w:t>Patient Disposition Status</w:t>
            </w:r>
          </w:p>
        </w:tc>
        <w:tc>
          <w:tcPr>
            <w:tcW w:w="2039" w:type="dxa"/>
            <w:shd w:val="clear" w:color="auto" w:fill="808080" w:themeFill="background1" w:themeFillShade="80"/>
          </w:tcPr>
          <w:p w14:paraId="3D94077A" w14:textId="2A8B71CB" w:rsidR="00C37823" w:rsidRDefault="00B24062" w:rsidP="00D95912">
            <w:pPr>
              <w:pStyle w:val="Whitechartheaderinformation"/>
            </w:pPr>
            <w:r>
              <w:rPr>
                <w:shd w:val="clear" w:color="auto" w:fill="808080" w:themeFill="background1" w:themeFillShade="80"/>
              </w:rPr>
              <w:t>Bed Cell</w:t>
            </w:r>
            <w:r w:rsidR="00A3744C">
              <w:rPr>
                <w:shd w:val="clear" w:color="auto" w:fill="808080" w:themeFill="background1" w:themeFillShade="80"/>
              </w:rPr>
              <w:t xml:space="preserve"> Highlighting</w:t>
            </w:r>
            <w:r>
              <w:rPr>
                <w:shd w:val="clear" w:color="auto" w:fill="808080" w:themeFill="background1" w:themeFillShade="80"/>
              </w:rPr>
              <w:t xml:space="preserve"> Color</w:t>
            </w:r>
          </w:p>
        </w:tc>
        <w:tc>
          <w:tcPr>
            <w:tcW w:w="3543" w:type="dxa"/>
            <w:shd w:val="clear" w:color="auto" w:fill="365F91" w:themeFill="accent1" w:themeFillShade="BF"/>
          </w:tcPr>
          <w:p w14:paraId="72EFBB2B" w14:textId="520D92C0" w:rsidR="00C37823" w:rsidRDefault="00B24062" w:rsidP="00D95912">
            <w:pPr>
              <w:pStyle w:val="Whitechartheaderinformation"/>
            </w:pPr>
            <w:r>
              <w:t xml:space="preserve">Acronym Displayed </w:t>
            </w:r>
            <w:r w:rsidR="0036524F">
              <w:t>in the Bed Cell</w:t>
            </w:r>
          </w:p>
        </w:tc>
      </w:tr>
      <w:tr w:rsidR="00B24062" w14:paraId="378CF98F" w14:textId="77777777" w:rsidTr="00235EC3">
        <w:trPr>
          <w:jc w:val="center"/>
        </w:trPr>
        <w:tc>
          <w:tcPr>
            <w:tcW w:w="2977" w:type="dxa"/>
            <w:shd w:val="clear" w:color="auto" w:fill="FFFFFF" w:themeFill="background1"/>
          </w:tcPr>
          <w:p w14:paraId="12E120B2" w14:textId="099B8062" w:rsidR="00B24062" w:rsidRDefault="00B24062" w:rsidP="00B24062">
            <w:pPr>
              <w:pStyle w:val="CVTabletext"/>
            </w:pPr>
            <w:r>
              <w:t>Emergency</w:t>
            </w:r>
          </w:p>
        </w:tc>
        <w:tc>
          <w:tcPr>
            <w:tcW w:w="2039" w:type="dxa"/>
            <w:shd w:val="clear" w:color="auto" w:fill="FFFFFF" w:themeFill="background1"/>
          </w:tcPr>
          <w:p w14:paraId="61B01B43" w14:textId="40E27B10" w:rsidR="00B24062" w:rsidRDefault="0036524F" w:rsidP="00B24062">
            <w:pPr>
              <w:pStyle w:val="CVTabletext"/>
            </w:pPr>
            <w:r>
              <w:t>White</w:t>
            </w:r>
          </w:p>
        </w:tc>
        <w:tc>
          <w:tcPr>
            <w:tcW w:w="3543" w:type="dxa"/>
            <w:shd w:val="clear" w:color="auto" w:fill="FFFFFF" w:themeFill="background1"/>
          </w:tcPr>
          <w:p w14:paraId="3C12C7EF" w14:textId="45C588E2" w:rsidR="00B24062" w:rsidRDefault="0036524F" w:rsidP="00B24062">
            <w:pPr>
              <w:pStyle w:val="CVTabletext"/>
            </w:pPr>
            <w:r>
              <w:t>ED</w:t>
            </w:r>
          </w:p>
        </w:tc>
      </w:tr>
      <w:tr w:rsidR="00B24062" w14:paraId="6C56C183" w14:textId="77777777" w:rsidTr="00235EC3">
        <w:trPr>
          <w:jc w:val="center"/>
        </w:trPr>
        <w:tc>
          <w:tcPr>
            <w:tcW w:w="2977" w:type="dxa"/>
            <w:shd w:val="clear" w:color="auto" w:fill="FFFFFF" w:themeFill="background1"/>
          </w:tcPr>
          <w:p w14:paraId="31FEA2DE" w14:textId="464A83B3" w:rsidR="00B24062" w:rsidRDefault="00B24062" w:rsidP="00B24062">
            <w:pPr>
              <w:pStyle w:val="CVTabletext"/>
            </w:pPr>
            <w:r>
              <w:t>Observation</w:t>
            </w:r>
          </w:p>
        </w:tc>
        <w:tc>
          <w:tcPr>
            <w:tcW w:w="2039" w:type="dxa"/>
            <w:shd w:val="clear" w:color="auto" w:fill="FFFFFF" w:themeFill="background1"/>
          </w:tcPr>
          <w:p w14:paraId="10BAEC81" w14:textId="0579E673" w:rsidR="00B24062" w:rsidRDefault="0036524F" w:rsidP="00B24062">
            <w:pPr>
              <w:pStyle w:val="CVTabletext"/>
            </w:pPr>
            <w:r>
              <w:t>White</w:t>
            </w:r>
          </w:p>
        </w:tc>
        <w:tc>
          <w:tcPr>
            <w:tcW w:w="3543" w:type="dxa"/>
            <w:shd w:val="clear" w:color="auto" w:fill="FFFFFF" w:themeFill="background1"/>
          </w:tcPr>
          <w:p w14:paraId="6E0FB9C6" w14:textId="4D160B82" w:rsidR="00B24062" w:rsidRDefault="0036524F" w:rsidP="00B24062">
            <w:pPr>
              <w:pStyle w:val="CVTabletext"/>
            </w:pPr>
            <w:r>
              <w:t>OBS</w:t>
            </w:r>
          </w:p>
        </w:tc>
      </w:tr>
      <w:tr w:rsidR="00B24062" w14:paraId="19489440" w14:textId="77777777" w:rsidTr="00823CD6">
        <w:trPr>
          <w:jc w:val="center"/>
        </w:trPr>
        <w:tc>
          <w:tcPr>
            <w:tcW w:w="2977" w:type="dxa"/>
            <w:shd w:val="clear" w:color="auto" w:fill="FFFFFF" w:themeFill="background1"/>
          </w:tcPr>
          <w:p w14:paraId="5F18E949" w14:textId="79BA7B5D" w:rsidR="00B24062" w:rsidRDefault="00B24062" w:rsidP="00B24062">
            <w:pPr>
              <w:pStyle w:val="CVTabletext"/>
            </w:pPr>
            <w:r>
              <w:lastRenderedPageBreak/>
              <w:t>Admitted</w:t>
            </w:r>
          </w:p>
        </w:tc>
        <w:tc>
          <w:tcPr>
            <w:tcW w:w="2039" w:type="dxa"/>
            <w:tcBorders>
              <w:bottom w:val="single" w:sz="4" w:space="0" w:color="auto"/>
            </w:tcBorders>
            <w:shd w:val="clear" w:color="auto" w:fill="FFFFFF" w:themeFill="background1"/>
          </w:tcPr>
          <w:p w14:paraId="59BA87EF" w14:textId="5F7AFF0B" w:rsidR="00B24062" w:rsidRDefault="0036524F" w:rsidP="00B24062">
            <w:pPr>
              <w:pStyle w:val="CVTabletext"/>
            </w:pPr>
            <w:r>
              <w:t>White</w:t>
            </w:r>
          </w:p>
        </w:tc>
        <w:tc>
          <w:tcPr>
            <w:tcW w:w="3543" w:type="dxa"/>
            <w:shd w:val="clear" w:color="auto" w:fill="FFFFFF" w:themeFill="background1"/>
          </w:tcPr>
          <w:p w14:paraId="63FDC3AC" w14:textId="3924094E" w:rsidR="00B24062" w:rsidRDefault="0036524F" w:rsidP="00B24062">
            <w:pPr>
              <w:pStyle w:val="CVTabletext"/>
            </w:pPr>
            <w:r>
              <w:t>No Acronym displayed</w:t>
            </w:r>
          </w:p>
        </w:tc>
      </w:tr>
      <w:tr w:rsidR="00B24062" w14:paraId="1E42641E" w14:textId="77777777" w:rsidTr="00823CD6">
        <w:trPr>
          <w:jc w:val="center"/>
        </w:trPr>
        <w:tc>
          <w:tcPr>
            <w:tcW w:w="2977" w:type="dxa"/>
            <w:shd w:val="clear" w:color="auto" w:fill="FFFFFF" w:themeFill="background1"/>
          </w:tcPr>
          <w:p w14:paraId="4A4E8083" w14:textId="465E13CF" w:rsidR="00B24062" w:rsidRDefault="00B24062" w:rsidP="00B24062">
            <w:pPr>
              <w:pStyle w:val="CVTabletext"/>
            </w:pPr>
            <w:r>
              <w:t>Discharge Possible</w:t>
            </w:r>
          </w:p>
        </w:tc>
        <w:tc>
          <w:tcPr>
            <w:tcW w:w="2039" w:type="dxa"/>
            <w:tcBorders>
              <w:bottom w:val="single" w:sz="4" w:space="0" w:color="auto"/>
            </w:tcBorders>
            <w:shd w:val="clear" w:color="auto" w:fill="D1FFFF"/>
          </w:tcPr>
          <w:p w14:paraId="40A4F609" w14:textId="4773266A" w:rsidR="00B24062" w:rsidRDefault="0036524F" w:rsidP="00B24062">
            <w:pPr>
              <w:pStyle w:val="CVTabletext"/>
            </w:pPr>
            <w:r>
              <w:t>Aqua</w:t>
            </w:r>
            <w:r w:rsidR="00235EC3">
              <w:t xml:space="preserve"> </w:t>
            </w:r>
            <w:commentRangeStart w:id="35"/>
            <w:r w:rsidR="00235EC3">
              <w:t>blue</w:t>
            </w:r>
            <w:commentRangeEnd w:id="35"/>
            <w:r w:rsidR="00823CD6">
              <w:rPr>
                <w:rStyle w:val="CommentReference"/>
                <w:rFonts w:asciiTheme="minorHAnsi" w:hAnsiTheme="minorHAnsi"/>
                <w:color w:val="auto"/>
              </w:rPr>
              <w:commentReference w:id="35"/>
            </w:r>
          </w:p>
        </w:tc>
        <w:tc>
          <w:tcPr>
            <w:tcW w:w="3543" w:type="dxa"/>
            <w:shd w:val="clear" w:color="auto" w:fill="FFFFFF" w:themeFill="background1"/>
          </w:tcPr>
          <w:p w14:paraId="137F85F3" w14:textId="36CCD4BD" w:rsidR="00B24062" w:rsidRDefault="0036524F" w:rsidP="00B24062">
            <w:pPr>
              <w:pStyle w:val="CVTabletext"/>
            </w:pPr>
            <w:r>
              <w:t>POS</w:t>
            </w:r>
          </w:p>
        </w:tc>
      </w:tr>
      <w:tr w:rsidR="00B24062" w14:paraId="71BA546C" w14:textId="77777777" w:rsidTr="00235EC3">
        <w:trPr>
          <w:jc w:val="center"/>
        </w:trPr>
        <w:tc>
          <w:tcPr>
            <w:tcW w:w="2977" w:type="dxa"/>
            <w:shd w:val="clear" w:color="auto" w:fill="FFFFFF" w:themeFill="background1"/>
          </w:tcPr>
          <w:p w14:paraId="3B6A3D2D" w14:textId="7EA56261" w:rsidR="00B24062" w:rsidRDefault="00B24062" w:rsidP="00B24062">
            <w:pPr>
              <w:pStyle w:val="CVTabletext"/>
            </w:pPr>
            <w:r>
              <w:t>Discharge Pending</w:t>
            </w:r>
          </w:p>
        </w:tc>
        <w:tc>
          <w:tcPr>
            <w:tcW w:w="2039" w:type="dxa"/>
            <w:shd w:val="clear" w:color="auto" w:fill="auto"/>
          </w:tcPr>
          <w:p w14:paraId="75B9AED4" w14:textId="0B25C72C" w:rsidR="00B24062" w:rsidRDefault="00235EC3" w:rsidP="00B24062">
            <w:pPr>
              <w:pStyle w:val="CVTabletext"/>
            </w:pPr>
            <w:r w:rsidRPr="00235EC3">
              <w:t>Green</w:t>
            </w:r>
          </w:p>
        </w:tc>
        <w:tc>
          <w:tcPr>
            <w:tcW w:w="3543" w:type="dxa"/>
            <w:shd w:val="clear" w:color="auto" w:fill="FFFFFF" w:themeFill="background1"/>
          </w:tcPr>
          <w:p w14:paraId="6F74DFCB" w14:textId="5569A76C" w:rsidR="00B24062" w:rsidRDefault="0036524F" w:rsidP="00B24062">
            <w:pPr>
              <w:pStyle w:val="CVTabletext"/>
            </w:pPr>
            <w:r>
              <w:t>PND</w:t>
            </w:r>
          </w:p>
        </w:tc>
      </w:tr>
      <w:tr w:rsidR="00B24062" w14:paraId="4E6808B4" w14:textId="77777777" w:rsidTr="00235EC3">
        <w:trPr>
          <w:jc w:val="center"/>
        </w:trPr>
        <w:tc>
          <w:tcPr>
            <w:tcW w:w="2977" w:type="dxa"/>
            <w:shd w:val="clear" w:color="auto" w:fill="FFFFFF" w:themeFill="background1"/>
          </w:tcPr>
          <w:p w14:paraId="4F0E82C6" w14:textId="0480B21F" w:rsidR="00B24062" w:rsidRDefault="00B24062" w:rsidP="00B24062">
            <w:pPr>
              <w:pStyle w:val="CVTabletext"/>
            </w:pPr>
            <w:r>
              <w:t>Complete</w:t>
            </w:r>
          </w:p>
        </w:tc>
        <w:tc>
          <w:tcPr>
            <w:tcW w:w="2039" w:type="dxa"/>
            <w:shd w:val="clear" w:color="auto" w:fill="FFFFFF" w:themeFill="background1"/>
          </w:tcPr>
          <w:p w14:paraId="7ABBC490" w14:textId="6970E773" w:rsidR="00B24062" w:rsidRDefault="0036524F" w:rsidP="00B24062">
            <w:pPr>
              <w:pStyle w:val="CVTabletext"/>
            </w:pPr>
            <w:r>
              <w:t>White</w:t>
            </w:r>
          </w:p>
        </w:tc>
        <w:tc>
          <w:tcPr>
            <w:tcW w:w="3543" w:type="dxa"/>
            <w:shd w:val="clear" w:color="auto" w:fill="FFFFFF" w:themeFill="background1"/>
          </w:tcPr>
          <w:p w14:paraId="1070B1F7" w14:textId="20B42D42" w:rsidR="00B24062" w:rsidRDefault="0036524F" w:rsidP="00B24062">
            <w:pPr>
              <w:pStyle w:val="CVTabletext"/>
            </w:pPr>
            <w:r>
              <w:t>D/C</w:t>
            </w:r>
          </w:p>
        </w:tc>
      </w:tr>
    </w:tbl>
    <w:p w14:paraId="4825680A" w14:textId="59D94F38" w:rsidR="007819FC" w:rsidRDefault="00986AFC" w:rsidP="00986AFC">
      <w:pPr>
        <w:pStyle w:val="CVTableCaption"/>
      </w:pPr>
      <w:r>
        <w:t>Bed Highlighting and Patient Disposition Status</w:t>
      </w:r>
    </w:p>
    <w:p w14:paraId="00C1093D" w14:textId="77777777" w:rsidR="007819FC" w:rsidRDefault="007819FC">
      <w:pPr>
        <w:spacing w:after="0" w:line="240" w:lineRule="auto"/>
        <w:rPr>
          <w:b/>
          <w:smallCaps/>
          <w:noProof/>
          <w:lang w:val="en-IN" w:eastAsia="en-IN"/>
        </w:rPr>
      </w:pPr>
      <w:r>
        <w:br w:type="page"/>
      </w:r>
    </w:p>
    <w:p w14:paraId="084145F1" w14:textId="77777777" w:rsidR="00FC537C" w:rsidRDefault="00FC537C" w:rsidP="00FC537C">
      <w:pPr>
        <w:pStyle w:val="Heading2"/>
      </w:pPr>
      <w:bookmarkStart w:id="36" w:name="_Toc26129671"/>
      <w:r w:rsidRPr="000F1DC0">
        <w:lastRenderedPageBreak/>
        <w:t>Normal</w:t>
      </w:r>
      <w:r>
        <w:t xml:space="preserve"> View and Stacked V</w:t>
      </w:r>
      <w:r w:rsidRPr="000F1DC0">
        <w:t>iew</w:t>
      </w:r>
      <w:bookmarkEnd w:id="36"/>
    </w:p>
    <w:p w14:paraId="4B24EEC4" w14:textId="77777777" w:rsidR="00FC537C" w:rsidRDefault="00FC537C" w:rsidP="00FC537C">
      <w:pPr>
        <w:pStyle w:val="CVChapterBodyCopy"/>
      </w:pPr>
      <w:r>
        <w:t>In the normal view and the stacked view of the bed view layout, the beds per column are categorized based on the three groups and their locations. However, the placement of the bed cells is different in both the views.</w:t>
      </w:r>
    </w:p>
    <w:p w14:paraId="62E8A23A" w14:textId="77777777" w:rsidR="00FC537C" w:rsidRDefault="00FC537C" w:rsidP="00FC537C">
      <w:pPr>
        <w:pStyle w:val="CVChapterBodyCopy"/>
      </w:pPr>
      <w:r>
        <w:t xml:space="preserve">Normal view is the default view. It displays the empty bed cells and the occupied bed cells in each column placed adjacent to each other. </w:t>
      </w:r>
    </w:p>
    <w:p w14:paraId="11A480C9" w14:textId="77777777" w:rsidR="00FC537C" w:rsidRDefault="00FC537C" w:rsidP="00FC537C">
      <w:pPr>
        <w:pStyle w:val="CVChapterBodyCopy"/>
      </w:pPr>
      <w:r>
        <w:rPr>
          <w:noProof/>
          <w:lang w:val="en-IN" w:eastAsia="en-IN"/>
        </w:rPr>
        <w:drawing>
          <wp:inline distT="0" distB="0" distL="0" distR="0" wp14:anchorId="4870712A" wp14:editId="5259A42D">
            <wp:extent cx="5037827" cy="2408128"/>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Bed view Normal.png"/>
                    <pic:cNvPicPr/>
                  </pic:nvPicPr>
                  <pic:blipFill>
                    <a:blip r:embed="rId148">
                      <a:extLst>
                        <a:ext uri="{28A0092B-C50C-407E-A947-70E740481C1C}">
                          <a14:useLocalDpi xmlns:a14="http://schemas.microsoft.com/office/drawing/2010/main" val="0"/>
                        </a:ext>
                      </a:extLst>
                    </a:blip>
                    <a:stretch>
                      <a:fillRect/>
                    </a:stretch>
                  </pic:blipFill>
                  <pic:spPr>
                    <a:xfrm>
                      <a:off x="0" y="0"/>
                      <a:ext cx="5044141" cy="2411146"/>
                    </a:xfrm>
                    <a:prstGeom prst="rect">
                      <a:avLst/>
                    </a:prstGeom>
                  </pic:spPr>
                </pic:pic>
              </a:graphicData>
            </a:graphic>
          </wp:inline>
        </w:drawing>
      </w:r>
    </w:p>
    <w:p w14:paraId="6EED6034" w14:textId="77777777" w:rsidR="00FC537C" w:rsidRDefault="00FC537C" w:rsidP="00FC537C">
      <w:pPr>
        <w:pStyle w:val="CVFigureCaption"/>
      </w:pPr>
      <w:r>
        <w:t>Bed View—Normal View Mode</w:t>
      </w:r>
    </w:p>
    <w:p w14:paraId="2390AC25" w14:textId="77777777" w:rsidR="00FC537C" w:rsidRDefault="00FC537C" w:rsidP="00FC537C">
      <w:pPr>
        <w:pStyle w:val="CVChapterBodyCopy"/>
      </w:pPr>
      <w:r>
        <w:t>The stacked view displays the empty bed cells and the occupied bed cells in each column placed one below the other. The beds per column are categorized based on the three groups and their locations.</w:t>
      </w:r>
    </w:p>
    <w:p w14:paraId="0028C7A9" w14:textId="77777777" w:rsidR="00FC537C" w:rsidRDefault="00FC537C" w:rsidP="00FC537C">
      <w:pPr>
        <w:pStyle w:val="CVChapterBodyCopy"/>
      </w:pPr>
      <w:r>
        <w:rPr>
          <w:noProof/>
          <w:lang w:val="en-IN" w:eastAsia="en-IN"/>
        </w:rPr>
        <w:drawing>
          <wp:inline distT="0" distB="0" distL="0" distR="0" wp14:anchorId="7B893721" wp14:editId="53FC3481">
            <wp:extent cx="5486400" cy="266573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tacked view.png"/>
                    <pic:cNvPicPr/>
                  </pic:nvPicPr>
                  <pic:blipFill>
                    <a:blip r:embed="rId149">
                      <a:extLst>
                        <a:ext uri="{28A0092B-C50C-407E-A947-70E740481C1C}">
                          <a14:useLocalDpi xmlns:a14="http://schemas.microsoft.com/office/drawing/2010/main" val="0"/>
                        </a:ext>
                      </a:extLst>
                    </a:blip>
                    <a:stretch>
                      <a:fillRect/>
                    </a:stretch>
                  </pic:blipFill>
                  <pic:spPr>
                    <a:xfrm>
                      <a:off x="0" y="0"/>
                      <a:ext cx="5486400" cy="2665730"/>
                    </a:xfrm>
                    <a:prstGeom prst="rect">
                      <a:avLst/>
                    </a:prstGeom>
                  </pic:spPr>
                </pic:pic>
              </a:graphicData>
            </a:graphic>
          </wp:inline>
        </w:drawing>
      </w:r>
    </w:p>
    <w:p w14:paraId="3780450F" w14:textId="77777777" w:rsidR="00FC537C" w:rsidRPr="003963BA" w:rsidRDefault="00FC537C" w:rsidP="00FC537C">
      <w:pPr>
        <w:pStyle w:val="CVFigureCaption"/>
      </w:pPr>
      <w:r>
        <w:t>Bed View - Stacked View Mode</w:t>
      </w:r>
    </w:p>
    <w:p w14:paraId="4EE61FCD" w14:textId="77777777" w:rsidR="00FC537C" w:rsidRDefault="00FC537C" w:rsidP="00FC537C">
      <w:pPr>
        <w:pStyle w:val="Heading2"/>
      </w:pPr>
      <w:bookmarkStart w:id="37" w:name="_All,_Available_and"/>
      <w:bookmarkStart w:id="38" w:name="_Toc26129672"/>
      <w:bookmarkEnd w:id="37"/>
      <w:r w:rsidRPr="000F1DC0">
        <w:lastRenderedPageBreak/>
        <w:t>All, Available</w:t>
      </w:r>
      <w:r>
        <w:t xml:space="preserve"> </w:t>
      </w:r>
      <w:r w:rsidRPr="000F1DC0">
        <w:t xml:space="preserve">and Patient </w:t>
      </w:r>
      <w:r>
        <w:t>Viewing Modes</w:t>
      </w:r>
      <w:bookmarkEnd w:id="38"/>
    </w:p>
    <w:p w14:paraId="6D5ECB0B" w14:textId="77777777" w:rsidR="00FC537C" w:rsidRDefault="00FC537C" w:rsidP="00FC537C">
      <w:pPr>
        <w:pStyle w:val="ChapterBodyCopy"/>
      </w:pPr>
      <w:r>
        <w:t>The All view mode displays the empty bed cells, the bed cells occupied with patients and the empty locations.</w:t>
      </w:r>
    </w:p>
    <w:p w14:paraId="68A06173" w14:textId="77777777" w:rsidR="00FC537C" w:rsidRDefault="00FC537C" w:rsidP="00FC537C">
      <w:pPr>
        <w:pStyle w:val="ChapterBodyCopy"/>
      </w:pPr>
      <w:r>
        <w:t>The Available v</w:t>
      </w:r>
      <w:r w:rsidRPr="008D485F">
        <w:t>iew</w:t>
      </w:r>
      <w:r>
        <w:t xml:space="preserve"> mode displays </w:t>
      </w:r>
      <w:r w:rsidRPr="008D485F">
        <w:t>the empty bed cells that are available to assign to the patients and the occupied beds.</w:t>
      </w:r>
    </w:p>
    <w:p w14:paraId="6BC76DBD" w14:textId="77777777" w:rsidR="00FC537C" w:rsidRDefault="00FC537C" w:rsidP="00FC537C">
      <w:pPr>
        <w:pStyle w:val="ChapterBodyCopy"/>
      </w:pPr>
      <w:r>
        <w:t>The Patients view mode displays bed cells that are occupied with patients. This is the default bed view mode.</w:t>
      </w:r>
    </w:p>
    <w:p w14:paraId="5CC9DA41" w14:textId="77777777" w:rsidR="00FC537C" w:rsidRDefault="00FC537C" w:rsidP="00FC537C">
      <w:pPr>
        <w:pStyle w:val="ChapterBodyCopy"/>
      </w:pPr>
      <w:r>
        <w:t>Follow this step to display the bed information and patient information with respect to the groups and locations in the Available view mode:</w:t>
      </w:r>
    </w:p>
    <w:p w14:paraId="46C6CD59" w14:textId="77777777" w:rsidR="00FC537C" w:rsidRPr="001A67C3" w:rsidRDefault="00FC537C" w:rsidP="00064C35">
      <w:pPr>
        <w:pStyle w:val="ListNumber"/>
        <w:numPr>
          <w:ilvl w:val="0"/>
          <w:numId w:val="27"/>
        </w:numPr>
      </w:pPr>
      <w:r>
        <w:t>In the side menu</w:t>
      </w:r>
      <w:r w:rsidRPr="001A67C3">
        <w:t xml:space="preserve"> of the Coreo View home page, select the </w:t>
      </w:r>
      <w:r w:rsidRPr="00025483">
        <w:rPr>
          <w:b/>
        </w:rPr>
        <w:t>Avail</w:t>
      </w:r>
      <w:r w:rsidRPr="001A67C3">
        <w:t xml:space="preserve"> button, which is one of the buttons in the tristate button.</w:t>
      </w:r>
    </w:p>
    <w:p w14:paraId="53C0B216" w14:textId="77777777" w:rsidR="00FC537C" w:rsidRDefault="00FC537C" w:rsidP="00FC537C">
      <w:pPr>
        <w:pStyle w:val="CVFigure"/>
      </w:pPr>
      <w:r w:rsidRPr="002C3715">
        <w:drawing>
          <wp:inline distT="0" distB="0" distL="0" distR="0" wp14:anchorId="6FBF83D7" wp14:editId="0D7710C2">
            <wp:extent cx="4409346" cy="21393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Avail view mode.png"/>
                    <pic:cNvPicPr/>
                  </pic:nvPicPr>
                  <pic:blipFill>
                    <a:blip r:embed="rId150">
                      <a:extLst>
                        <a:ext uri="{28A0092B-C50C-407E-A947-70E740481C1C}">
                          <a14:useLocalDpi xmlns:a14="http://schemas.microsoft.com/office/drawing/2010/main" val="0"/>
                        </a:ext>
                      </a:extLst>
                    </a:blip>
                    <a:stretch>
                      <a:fillRect/>
                    </a:stretch>
                  </pic:blipFill>
                  <pic:spPr>
                    <a:xfrm>
                      <a:off x="0" y="0"/>
                      <a:ext cx="4438096" cy="2153299"/>
                    </a:xfrm>
                    <a:prstGeom prst="rect">
                      <a:avLst/>
                    </a:prstGeom>
                  </pic:spPr>
                </pic:pic>
              </a:graphicData>
            </a:graphic>
          </wp:inline>
        </w:drawing>
      </w:r>
    </w:p>
    <w:p w14:paraId="227CDF45" w14:textId="77777777" w:rsidR="00FC537C" w:rsidRDefault="00FC537C" w:rsidP="00FC537C">
      <w:pPr>
        <w:pStyle w:val="CVFigureCaption"/>
      </w:pPr>
      <w:r>
        <w:t>Available View Mode for the Bed View Layout</w:t>
      </w:r>
    </w:p>
    <w:p w14:paraId="2B8E1569" w14:textId="77777777" w:rsidR="00FC537C" w:rsidRDefault="00FC537C" w:rsidP="00FC537C">
      <w:pPr>
        <w:pStyle w:val="ChapterBodyCopy"/>
      </w:pPr>
      <w:r>
        <w:t>Follow this step to display the bed information and patient information with respect to the groups and locations in the Patients view mode:</w:t>
      </w:r>
    </w:p>
    <w:p w14:paraId="04D83198" w14:textId="77777777" w:rsidR="00FC537C" w:rsidRPr="001A67C3" w:rsidRDefault="00FC537C" w:rsidP="00064C35">
      <w:pPr>
        <w:pStyle w:val="ListNumber"/>
        <w:numPr>
          <w:ilvl w:val="0"/>
          <w:numId w:val="27"/>
        </w:numPr>
      </w:pPr>
      <w:r>
        <w:t>In the side menu</w:t>
      </w:r>
      <w:r w:rsidRPr="001A67C3">
        <w:t xml:space="preserve"> of the Coreo View home page, select the </w:t>
      </w:r>
      <w:r>
        <w:rPr>
          <w:b/>
        </w:rPr>
        <w:t>Pts</w:t>
      </w:r>
      <w:r w:rsidRPr="001A67C3">
        <w:t xml:space="preserve"> button, which is one of the buttons in the tristate button.</w:t>
      </w:r>
    </w:p>
    <w:p w14:paraId="74F33C87" w14:textId="77777777" w:rsidR="00FC537C" w:rsidRDefault="00FC537C" w:rsidP="00FC537C">
      <w:pPr>
        <w:pStyle w:val="CVFigure"/>
      </w:pPr>
      <w:r>
        <w:drawing>
          <wp:inline distT="0" distB="0" distL="0" distR="0" wp14:anchorId="0A926D6C" wp14:editId="2BCA986D">
            <wp:extent cx="4238631" cy="2053087"/>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ts view mode.png"/>
                    <pic:cNvPicPr/>
                  </pic:nvPicPr>
                  <pic:blipFill>
                    <a:blip r:embed="rId151">
                      <a:extLst>
                        <a:ext uri="{28A0092B-C50C-407E-A947-70E740481C1C}">
                          <a14:useLocalDpi xmlns:a14="http://schemas.microsoft.com/office/drawing/2010/main" val="0"/>
                        </a:ext>
                      </a:extLst>
                    </a:blip>
                    <a:stretch>
                      <a:fillRect/>
                    </a:stretch>
                  </pic:blipFill>
                  <pic:spPr>
                    <a:xfrm>
                      <a:off x="0" y="0"/>
                      <a:ext cx="4266270" cy="2066475"/>
                    </a:xfrm>
                    <a:prstGeom prst="rect">
                      <a:avLst/>
                    </a:prstGeom>
                  </pic:spPr>
                </pic:pic>
              </a:graphicData>
            </a:graphic>
          </wp:inline>
        </w:drawing>
      </w:r>
    </w:p>
    <w:p w14:paraId="3265FC9B" w14:textId="77777777" w:rsidR="00FC537C" w:rsidRDefault="00FC537C" w:rsidP="00FC537C">
      <w:pPr>
        <w:pStyle w:val="CVFigureCaption"/>
      </w:pPr>
      <w:r>
        <w:t>Patients View Mode for the Bed View Layout</w:t>
      </w:r>
    </w:p>
    <w:p w14:paraId="0D98A000" w14:textId="77777777" w:rsidR="00FC537C" w:rsidRDefault="00FC537C" w:rsidP="00FC537C">
      <w:pPr>
        <w:pStyle w:val="CVChapterBodyCopy"/>
      </w:pPr>
      <w:r>
        <w:lastRenderedPageBreak/>
        <w:t>You can use the three viewing modes in combination with the Normal view mode and the Stack view mode.</w:t>
      </w:r>
    </w:p>
    <w:p w14:paraId="333EE3BC" w14:textId="77777777" w:rsidR="00FC537C" w:rsidRPr="00812139" w:rsidRDefault="00FC537C" w:rsidP="00FC537C">
      <w:pPr>
        <w:pStyle w:val="ChapterBodyCopy"/>
      </w:pPr>
      <w:r w:rsidRPr="00F97E1A">
        <w:t xml:space="preserve">Refer to the </w:t>
      </w:r>
      <w:r>
        <w:t>following table to view the various combinations of the viewing modes for the bed view layout</w:t>
      </w:r>
      <w:r w:rsidRPr="00F97E1A">
        <w:t>:</w:t>
      </w:r>
    </w:p>
    <w:tbl>
      <w:tblPr>
        <w:tblStyle w:val="TableGrid"/>
        <w:tblW w:w="0" w:type="auto"/>
        <w:tblInd w:w="108" w:type="dxa"/>
        <w:shd w:val="clear" w:color="auto" w:fill="FABF8F" w:themeFill="accent6" w:themeFillTint="99"/>
        <w:tblLook w:val="04A0" w:firstRow="1" w:lastRow="0" w:firstColumn="1" w:lastColumn="0" w:noHBand="0" w:noVBand="1"/>
      </w:tblPr>
      <w:tblGrid>
        <w:gridCol w:w="1560"/>
        <w:gridCol w:w="1984"/>
        <w:gridCol w:w="2410"/>
        <w:gridCol w:w="2410"/>
      </w:tblGrid>
      <w:tr w:rsidR="00FC537C" w14:paraId="076E0BA7" w14:textId="77777777" w:rsidTr="00721563">
        <w:tc>
          <w:tcPr>
            <w:tcW w:w="1560" w:type="dxa"/>
            <w:tcBorders>
              <w:bottom w:val="single" w:sz="4" w:space="0" w:color="auto"/>
            </w:tcBorders>
            <w:shd w:val="clear" w:color="auto" w:fill="auto"/>
          </w:tcPr>
          <w:p w14:paraId="0EB384EF" w14:textId="77777777" w:rsidR="00FC537C" w:rsidRPr="00B127CD" w:rsidRDefault="00FC537C" w:rsidP="00721563">
            <w:pPr>
              <w:pStyle w:val="CVTableHeader"/>
            </w:pPr>
            <w:r w:rsidRPr="00B127CD">
              <w:t>Viewing modes</w:t>
            </w:r>
          </w:p>
        </w:tc>
        <w:tc>
          <w:tcPr>
            <w:tcW w:w="1984" w:type="dxa"/>
            <w:shd w:val="clear" w:color="auto" w:fill="808080" w:themeFill="background1" w:themeFillShade="80"/>
          </w:tcPr>
          <w:p w14:paraId="17FF6BF1" w14:textId="77777777" w:rsidR="00FC537C" w:rsidRPr="00DF409E" w:rsidRDefault="00FC537C" w:rsidP="00721563">
            <w:pPr>
              <w:pStyle w:val="Whitechartheaderinformation"/>
            </w:pPr>
            <w:r>
              <w:t>All</w:t>
            </w:r>
          </w:p>
        </w:tc>
        <w:tc>
          <w:tcPr>
            <w:tcW w:w="2410" w:type="dxa"/>
            <w:shd w:val="clear" w:color="auto" w:fill="365F91" w:themeFill="accent1" w:themeFillShade="BF"/>
          </w:tcPr>
          <w:p w14:paraId="3CDCA8FC" w14:textId="77777777" w:rsidR="00FC537C" w:rsidRPr="004A4616" w:rsidRDefault="00FC537C" w:rsidP="00721563">
            <w:pPr>
              <w:pStyle w:val="Whitechartheaderinformation"/>
            </w:pPr>
            <w:r>
              <w:t>Avail</w:t>
            </w:r>
          </w:p>
        </w:tc>
        <w:tc>
          <w:tcPr>
            <w:tcW w:w="2410" w:type="dxa"/>
            <w:shd w:val="clear" w:color="auto" w:fill="808080" w:themeFill="background1" w:themeFillShade="80"/>
          </w:tcPr>
          <w:p w14:paraId="784B9A5E" w14:textId="77777777" w:rsidR="00FC537C" w:rsidRPr="004A4616" w:rsidRDefault="00FC537C" w:rsidP="00721563">
            <w:pPr>
              <w:pStyle w:val="Whitechartheaderinformation"/>
            </w:pPr>
            <w:r>
              <w:t>Pts</w:t>
            </w:r>
          </w:p>
        </w:tc>
      </w:tr>
      <w:tr w:rsidR="00FC537C" w14:paraId="0BBC1F95" w14:textId="77777777" w:rsidTr="00721563">
        <w:tc>
          <w:tcPr>
            <w:tcW w:w="1560" w:type="dxa"/>
            <w:tcBorders>
              <w:bottom w:val="single" w:sz="4" w:space="0" w:color="auto"/>
            </w:tcBorders>
            <w:shd w:val="clear" w:color="auto" w:fill="365F91" w:themeFill="accent1" w:themeFillShade="BF"/>
          </w:tcPr>
          <w:p w14:paraId="23C1B0C1" w14:textId="77777777" w:rsidR="00FC537C" w:rsidRDefault="00FC537C" w:rsidP="00721563">
            <w:pPr>
              <w:pStyle w:val="Whitechartheaderinformation"/>
            </w:pPr>
            <w:r>
              <w:t>Normal</w:t>
            </w:r>
          </w:p>
        </w:tc>
        <w:tc>
          <w:tcPr>
            <w:tcW w:w="1984" w:type="dxa"/>
            <w:shd w:val="clear" w:color="auto" w:fill="FFFFFF" w:themeFill="background1"/>
          </w:tcPr>
          <w:p w14:paraId="58A6A099" w14:textId="77777777" w:rsidR="00FC537C" w:rsidRDefault="00FC537C" w:rsidP="00721563">
            <w:pPr>
              <w:pStyle w:val="CVTabletext"/>
              <w:jc w:val="center"/>
            </w:pPr>
            <w:r>
              <w:t>Yes</w:t>
            </w:r>
          </w:p>
        </w:tc>
        <w:tc>
          <w:tcPr>
            <w:tcW w:w="2410" w:type="dxa"/>
            <w:shd w:val="clear" w:color="auto" w:fill="FFFFFF" w:themeFill="background1"/>
          </w:tcPr>
          <w:p w14:paraId="0B6BE82D" w14:textId="77777777" w:rsidR="00FC537C" w:rsidRDefault="00FC537C" w:rsidP="00721563">
            <w:pPr>
              <w:pStyle w:val="CVTabletext"/>
              <w:jc w:val="center"/>
            </w:pPr>
            <w:r>
              <w:t>Yes</w:t>
            </w:r>
          </w:p>
        </w:tc>
        <w:tc>
          <w:tcPr>
            <w:tcW w:w="2410" w:type="dxa"/>
            <w:shd w:val="clear" w:color="auto" w:fill="FFFFFF" w:themeFill="background1"/>
          </w:tcPr>
          <w:p w14:paraId="45B6AA9D" w14:textId="77777777" w:rsidR="00FC537C" w:rsidRDefault="00FC537C" w:rsidP="00721563">
            <w:pPr>
              <w:pStyle w:val="CVTabletext"/>
              <w:jc w:val="center"/>
            </w:pPr>
            <w:r>
              <w:t>Yes</w:t>
            </w:r>
          </w:p>
        </w:tc>
      </w:tr>
      <w:tr w:rsidR="00FC537C" w14:paraId="06D13E80" w14:textId="77777777" w:rsidTr="00721563">
        <w:tc>
          <w:tcPr>
            <w:tcW w:w="1560" w:type="dxa"/>
            <w:shd w:val="clear" w:color="auto" w:fill="808080" w:themeFill="background1" w:themeFillShade="80"/>
          </w:tcPr>
          <w:p w14:paraId="4B1442BD" w14:textId="77777777" w:rsidR="00FC537C" w:rsidRDefault="00FC537C" w:rsidP="00721563">
            <w:pPr>
              <w:pStyle w:val="Whitechartheaderinformation"/>
            </w:pPr>
            <w:r>
              <w:t>Stack</w:t>
            </w:r>
          </w:p>
        </w:tc>
        <w:tc>
          <w:tcPr>
            <w:tcW w:w="1984" w:type="dxa"/>
            <w:shd w:val="clear" w:color="auto" w:fill="FFFFFF" w:themeFill="background1"/>
          </w:tcPr>
          <w:p w14:paraId="63511B8F" w14:textId="77777777" w:rsidR="00FC537C" w:rsidRDefault="00FC537C" w:rsidP="00721563">
            <w:pPr>
              <w:pStyle w:val="CVTabletext"/>
              <w:jc w:val="center"/>
            </w:pPr>
            <w:r>
              <w:t>Yes</w:t>
            </w:r>
          </w:p>
        </w:tc>
        <w:tc>
          <w:tcPr>
            <w:tcW w:w="2410" w:type="dxa"/>
            <w:shd w:val="clear" w:color="auto" w:fill="FFFFFF" w:themeFill="background1"/>
          </w:tcPr>
          <w:p w14:paraId="399B210E" w14:textId="77777777" w:rsidR="00FC537C" w:rsidRDefault="00FC537C" w:rsidP="00721563">
            <w:pPr>
              <w:pStyle w:val="CVTabletext"/>
              <w:jc w:val="center"/>
            </w:pPr>
            <w:r>
              <w:t>Yes</w:t>
            </w:r>
          </w:p>
        </w:tc>
        <w:tc>
          <w:tcPr>
            <w:tcW w:w="2410" w:type="dxa"/>
            <w:shd w:val="clear" w:color="auto" w:fill="FFFFFF" w:themeFill="background1"/>
          </w:tcPr>
          <w:p w14:paraId="0F4FE357" w14:textId="77777777" w:rsidR="00FC537C" w:rsidRDefault="00FC537C" w:rsidP="00721563">
            <w:pPr>
              <w:pStyle w:val="CVTabletext"/>
              <w:jc w:val="center"/>
            </w:pPr>
            <w:r>
              <w:t>Yes</w:t>
            </w:r>
          </w:p>
        </w:tc>
      </w:tr>
    </w:tbl>
    <w:p w14:paraId="24576954" w14:textId="77777777" w:rsidR="00FC537C" w:rsidRDefault="00FC537C" w:rsidP="00FC537C">
      <w:pPr>
        <w:pStyle w:val="CVTableCaption"/>
      </w:pPr>
      <w:r>
        <w:t>Combination of Viewing Modes</w:t>
      </w:r>
    </w:p>
    <w:p w14:paraId="26A755C8" w14:textId="42A47CF9" w:rsidR="002E0010" w:rsidRDefault="002E0010" w:rsidP="002E0010">
      <w:pPr>
        <w:pStyle w:val="Heading2"/>
      </w:pPr>
      <w:bookmarkStart w:id="39" w:name="_Toc26129673"/>
      <w:r>
        <w:t>Add a Bed to a Location</w:t>
      </w:r>
      <w:bookmarkEnd w:id="39"/>
    </w:p>
    <w:p w14:paraId="7C9299B7" w14:textId="77777777" w:rsidR="002E0010" w:rsidRDefault="002E0010" w:rsidP="002E0010">
      <w:pPr>
        <w:pStyle w:val="CVChapterBodyCopy"/>
      </w:pPr>
      <w:r>
        <w:t xml:space="preserve">Coreo View gives you the provision to add multiple beds to a location one bed at a time by using the </w:t>
      </w:r>
      <w:r w:rsidRPr="00260A6C">
        <w:rPr>
          <w:b/>
        </w:rPr>
        <w:t xml:space="preserve">Add Bed </w:t>
      </w:r>
      <w:r>
        <w:rPr>
          <w:b/>
        </w:rPr>
        <w:t>to L</w:t>
      </w:r>
      <w:r w:rsidRPr="00260A6C">
        <w:rPr>
          <w:b/>
        </w:rPr>
        <w:t>ocation</w:t>
      </w:r>
      <w:r>
        <w:t xml:space="preserve"> window (Go to </w:t>
      </w:r>
      <w:r w:rsidRPr="00F61DEB">
        <w:rPr>
          <w:b/>
        </w:rPr>
        <w:t>Bed View</w:t>
      </w:r>
      <w:r>
        <w:t xml:space="preserve"> l</w:t>
      </w:r>
      <w:r w:rsidRPr="00F61DEB">
        <w:t>ayout</w:t>
      </w:r>
      <w:r>
        <w:t xml:space="preserve"> &gt; </w:t>
      </w:r>
      <w:r>
        <w:rPr>
          <w:b/>
        </w:rPr>
        <w:t xml:space="preserve">Location </w:t>
      </w:r>
      <w:r w:rsidRPr="00F61DEB">
        <w:t>header bar</w:t>
      </w:r>
      <w:r>
        <w:t xml:space="preserve"> &gt; </w:t>
      </w:r>
      <w:r w:rsidRPr="00F61DEB">
        <w:rPr>
          <w:b/>
        </w:rPr>
        <w:t>Add Bed</w:t>
      </w:r>
      <w:r>
        <w:t xml:space="preserve"> button). You can add new beds to a location belonging to any of the three groups, namely AC, PAC, or CC.</w:t>
      </w:r>
    </w:p>
    <w:p w14:paraId="1F200D4D" w14:textId="77777777" w:rsidR="002E0010" w:rsidRDefault="002E0010" w:rsidP="002E0010">
      <w:pPr>
        <w:pStyle w:val="CVChapterBodyCopy"/>
      </w:pPr>
      <w:r>
        <w:t xml:space="preserve">Adding a bed using the </w:t>
      </w:r>
      <w:r w:rsidRPr="00260A6C">
        <w:rPr>
          <w:b/>
        </w:rPr>
        <w:t xml:space="preserve">Add Bed </w:t>
      </w:r>
      <w:r>
        <w:rPr>
          <w:b/>
        </w:rPr>
        <w:t>to L</w:t>
      </w:r>
      <w:r w:rsidRPr="00260A6C">
        <w:rPr>
          <w:b/>
        </w:rPr>
        <w:t>ocation</w:t>
      </w:r>
      <w:r>
        <w:t xml:space="preserve"> window includes the following:</w:t>
      </w:r>
    </w:p>
    <w:p w14:paraId="2BAAF45A" w14:textId="77777777" w:rsidR="002E0010" w:rsidRDefault="002E0010" w:rsidP="002E0010">
      <w:pPr>
        <w:pStyle w:val="ListBullet"/>
      </w:pPr>
      <w:r>
        <w:t>Creating a new bed: You create a new empty bed without assigning a patient to the bed</w:t>
      </w:r>
    </w:p>
    <w:p w14:paraId="586CEF12" w14:textId="77777777" w:rsidR="002E0010" w:rsidRDefault="002E0010" w:rsidP="002E0010">
      <w:pPr>
        <w:pStyle w:val="ListBullet"/>
      </w:pPr>
      <w:r>
        <w:t>Assigning a patient to a bed: You create a new bed and simultaneously assign a patient to the newly created bed.</w:t>
      </w:r>
    </w:p>
    <w:p w14:paraId="661C5F3A" w14:textId="77777777" w:rsidR="002E0010" w:rsidRDefault="002E0010" w:rsidP="002E0010">
      <w:pPr>
        <w:pStyle w:val="CVHeading3"/>
      </w:pPr>
      <w:bookmarkStart w:id="40" w:name="_Toc26129674"/>
      <w:r>
        <w:t>Create a New Bed</w:t>
      </w:r>
      <w:bookmarkEnd w:id="40"/>
    </w:p>
    <w:p w14:paraId="697E1E2B" w14:textId="77777777" w:rsidR="002E0010" w:rsidRDefault="002E0010" w:rsidP="002E0010">
      <w:pPr>
        <w:pStyle w:val="CVChapterBodyCopy"/>
      </w:pPr>
      <w:r>
        <w:t xml:space="preserve">Follow these steps to create a new bed and add it to a location in the </w:t>
      </w:r>
      <w:r w:rsidRPr="00260A6C">
        <w:rPr>
          <w:b/>
        </w:rPr>
        <w:t xml:space="preserve">Add Bed </w:t>
      </w:r>
      <w:r>
        <w:rPr>
          <w:b/>
        </w:rPr>
        <w:t>to L</w:t>
      </w:r>
      <w:r w:rsidRPr="00260A6C">
        <w:rPr>
          <w:b/>
        </w:rPr>
        <w:t>ocation</w:t>
      </w:r>
      <w:r>
        <w:t xml:space="preserve"> window:</w:t>
      </w:r>
    </w:p>
    <w:p w14:paraId="26583941" w14:textId="77777777" w:rsidR="002E0010" w:rsidRDefault="002E0010" w:rsidP="002E0010">
      <w:pPr>
        <w:pStyle w:val="ListNumber"/>
        <w:numPr>
          <w:ilvl w:val="0"/>
          <w:numId w:val="18"/>
        </w:numPr>
        <w:spacing w:before="120" w:after="240"/>
      </w:pPr>
      <w:r>
        <w:t xml:space="preserve">Click the </w:t>
      </w:r>
      <w:r w:rsidRPr="008678B5">
        <w:rPr>
          <w:b/>
        </w:rPr>
        <w:t>Coreo View</w:t>
      </w:r>
      <w:r>
        <w:t xml:space="preserve"> </w:t>
      </w:r>
      <w:r w:rsidRPr="00A875B7">
        <w:t>application</w:t>
      </w:r>
      <w:r>
        <w:t xml:space="preserve"> </w:t>
      </w:r>
      <w:r w:rsidRPr="00A875B7">
        <w:t>on the</w:t>
      </w:r>
      <w:r>
        <w:t xml:space="preserve"> </w:t>
      </w:r>
      <w:hyperlink w:anchor="CoreoLandingScreen" w:history="1">
        <w:r w:rsidRPr="00640EE4">
          <w:rPr>
            <w:rStyle w:val="Hyperlink"/>
            <w:rFonts w:cstheme="minorBidi"/>
          </w:rPr>
          <w:t>Coreo Landing screen</w:t>
        </w:r>
      </w:hyperlink>
      <w:r>
        <w:t xml:space="preserve"> </w:t>
      </w:r>
      <w:r w:rsidRPr="00A875B7">
        <w:t>to open the</w:t>
      </w:r>
      <w:r>
        <w:t xml:space="preserve"> </w:t>
      </w:r>
      <w:r w:rsidRPr="008678B5">
        <w:rPr>
          <w:b/>
        </w:rPr>
        <w:t>Coreo View</w:t>
      </w:r>
      <w:r>
        <w:t xml:space="preserve"> home screen. The Bed View is the default layout on the Coreo View home screen unless the user changes it to Prioritized View or Geomapping View.</w:t>
      </w:r>
    </w:p>
    <w:p w14:paraId="21994017" w14:textId="77777777" w:rsidR="002E0010" w:rsidRDefault="002E0010" w:rsidP="002E0010">
      <w:pPr>
        <w:pStyle w:val="CVFigure"/>
      </w:pPr>
      <w:r>
        <w:drawing>
          <wp:inline distT="0" distB="0" distL="0" distR="0" wp14:anchorId="3BA5A463" wp14:editId="16465F0C">
            <wp:extent cx="3867150" cy="2208841"/>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30.png"/>
                    <pic:cNvPicPr/>
                  </pic:nvPicPr>
                  <pic:blipFill>
                    <a:blip r:embed="rId152">
                      <a:extLst>
                        <a:ext uri="{28A0092B-C50C-407E-A947-70E740481C1C}">
                          <a14:useLocalDpi xmlns:a14="http://schemas.microsoft.com/office/drawing/2010/main" val="0"/>
                        </a:ext>
                      </a:extLst>
                    </a:blip>
                    <a:stretch>
                      <a:fillRect/>
                    </a:stretch>
                  </pic:blipFill>
                  <pic:spPr>
                    <a:xfrm>
                      <a:off x="0" y="0"/>
                      <a:ext cx="3876360" cy="2214102"/>
                    </a:xfrm>
                    <a:prstGeom prst="rect">
                      <a:avLst/>
                    </a:prstGeom>
                  </pic:spPr>
                </pic:pic>
              </a:graphicData>
            </a:graphic>
          </wp:inline>
        </w:drawing>
      </w:r>
    </w:p>
    <w:p w14:paraId="0F3C8528" w14:textId="77777777" w:rsidR="002E0010" w:rsidRDefault="002E0010" w:rsidP="002E0010">
      <w:pPr>
        <w:pStyle w:val="CVFigureCaption"/>
      </w:pPr>
      <w:r>
        <w:lastRenderedPageBreak/>
        <w:t>Bed View Layout–Add Bed button</w:t>
      </w:r>
    </w:p>
    <w:p w14:paraId="1FCCF7FF" w14:textId="77777777" w:rsidR="002E0010" w:rsidRDefault="002E0010" w:rsidP="002E0010">
      <w:pPr>
        <w:pStyle w:val="ListNumber"/>
        <w:numPr>
          <w:ilvl w:val="0"/>
          <w:numId w:val="18"/>
        </w:numPr>
      </w:pPr>
      <w:r>
        <w:t xml:space="preserve">Click the </w:t>
      </w:r>
      <w:hyperlink w:anchor="AddBedButton" w:history="1">
        <w:r w:rsidRPr="00404B8B">
          <w:rPr>
            <w:rStyle w:val="Hyperlink"/>
            <w:rFonts w:cstheme="minorBidi"/>
            <w:b/>
          </w:rPr>
          <w:t>Add Bed</w:t>
        </w:r>
        <w:r w:rsidRPr="00BC1BAF">
          <w:rPr>
            <w:rStyle w:val="Hyperlink"/>
            <w:rFonts w:cstheme="minorBidi"/>
          </w:rPr>
          <w:t xml:space="preserve"> button</w:t>
        </w:r>
      </w:hyperlink>
      <w:r>
        <w:t xml:space="preserve"> on the Location header bar to open the </w:t>
      </w:r>
      <w:r w:rsidRPr="009772A1">
        <w:rPr>
          <w:b/>
        </w:rPr>
        <w:t>Add Bed to Location</w:t>
      </w:r>
      <w:r>
        <w:t xml:space="preserve"> window.</w:t>
      </w:r>
    </w:p>
    <w:p w14:paraId="1552A86A" w14:textId="77777777" w:rsidR="002E0010" w:rsidRDefault="002E0010" w:rsidP="002E0010">
      <w:pPr>
        <w:pStyle w:val="CVFigure"/>
      </w:pPr>
      <w:r>
        <w:drawing>
          <wp:inline distT="0" distB="0" distL="0" distR="0" wp14:anchorId="094DBEEB" wp14:editId="24B913D9">
            <wp:extent cx="3943847" cy="1539196"/>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31.png"/>
                    <pic:cNvPicPr/>
                  </pic:nvPicPr>
                  <pic:blipFill>
                    <a:blip r:embed="rId153">
                      <a:extLst>
                        <a:ext uri="{28A0092B-C50C-407E-A947-70E740481C1C}">
                          <a14:useLocalDpi xmlns:a14="http://schemas.microsoft.com/office/drawing/2010/main" val="0"/>
                        </a:ext>
                      </a:extLst>
                    </a:blip>
                    <a:stretch>
                      <a:fillRect/>
                    </a:stretch>
                  </pic:blipFill>
                  <pic:spPr>
                    <a:xfrm>
                      <a:off x="0" y="0"/>
                      <a:ext cx="3970015" cy="1549409"/>
                    </a:xfrm>
                    <a:prstGeom prst="rect">
                      <a:avLst/>
                    </a:prstGeom>
                  </pic:spPr>
                </pic:pic>
              </a:graphicData>
            </a:graphic>
          </wp:inline>
        </w:drawing>
      </w:r>
    </w:p>
    <w:p w14:paraId="1F139585" w14:textId="77777777" w:rsidR="002E0010" w:rsidRDefault="002E0010" w:rsidP="002E0010">
      <w:pPr>
        <w:pStyle w:val="CVFigureCaption"/>
      </w:pPr>
      <w:r>
        <w:t>Add Bed to Location window–Create New Bed</w:t>
      </w:r>
    </w:p>
    <w:p w14:paraId="4D5BCCD5" w14:textId="77777777" w:rsidR="002E0010" w:rsidRDefault="002E0010" w:rsidP="002E0010">
      <w:pPr>
        <w:pStyle w:val="ListNumber"/>
        <w:rPr>
          <w:rFonts w:cs="Calibri"/>
        </w:rPr>
      </w:pPr>
      <w:r>
        <w:t xml:space="preserve">Enter the bed number in the </w:t>
      </w:r>
      <w:r w:rsidRPr="00F42C9B">
        <w:rPr>
          <w:b/>
        </w:rPr>
        <w:t>Bed</w:t>
      </w:r>
      <w:r>
        <w:t xml:space="preserve"> </w:t>
      </w:r>
      <w:r w:rsidRPr="00F42C9B">
        <w:rPr>
          <w:b/>
        </w:rPr>
        <w:t>number</w:t>
      </w:r>
      <w:r>
        <w:t xml:space="preserve"> box; it accepts digits (0</w:t>
      </w:r>
      <w:r>
        <w:rPr>
          <w:rFonts w:cs="Calibri"/>
        </w:rPr>
        <w:t>–</w:t>
      </w:r>
      <w:r>
        <w:t>9), alphabetic characters (A</w:t>
      </w:r>
      <w:r>
        <w:rPr>
          <w:rFonts w:cs="Calibri"/>
        </w:rPr>
        <w:t>–</w:t>
      </w:r>
      <w:r>
        <w:t>Z, a</w:t>
      </w:r>
      <w:r>
        <w:rPr>
          <w:rFonts w:cs="Calibri"/>
        </w:rPr>
        <w:t>–z), or a combination of alphabet and digits.</w:t>
      </w:r>
    </w:p>
    <w:p w14:paraId="55CDE616" w14:textId="77777777" w:rsidR="002E0010" w:rsidRDefault="002E0010" w:rsidP="002E0010">
      <w:pPr>
        <w:pStyle w:val="ListNumber"/>
      </w:pPr>
      <w:r>
        <w:t xml:space="preserve">Enter a description for the bed in the </w:t>
      </w:r>
      <w:r w:rsidRPr="006B3C07">
        <w:rPr>
          <w:b/>
        </w:rPr>
        <w:t>Description</w:t>
      </w:r>
      <w:r>
        <w:t xml:space="preserve"> field.</w:t>
      </w:r>
    </w:p>
    <w:p w14:paraId="5700CA9C" w14:textId="77777777" w:rsidR="002E0010" w:rsidRDefault="002E0010" w:rsidP="002E0010">
      <w:pPr>
        <w:pStyle w:val="ListNumber"/>
      </w:pPr>
      <w:r>
        <w:t xml:space="preserve">Select the </w:t>
      </w:r>
      <w:r w:rsidRPr="001B5B0A">
        <w:rPr>
          <w:b/>
        </w:rPr>
        <w:t>Create New Bed</w:t>
      </w:r>
      <w:r>
        <w:t xml:space="preserve"> button to create a new bed.</w:t>
      </w:r>
    </w:p>
    <w:p w14:paraId="54699CBC" w14:textId="77777777" w:rsidR="002E0010" w:rsidRDefault="002E0010" w:rsidP="002E0010">
      <w:pPr>
        <w:pStyle w:val="CVFigure"/>
      </w:pPr>
      <w:r>
        <w:drawing>
          <wp:inline distT="0" distB="0" distL="0" distR="0" wp14:anchorId="101CC9ED" wp14:editId="6B3B200E">
            <wp:extent cx="4262537" cy="2850078"/>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32.png"/>
                    <pic:cNvPicPr/>
                  </pic:nvPicPr>
                  <pic:blipFill>
                    <a:blip r:embed="rId154">
                      <a:extLst>
                        <a:ext uri="{28A0092B-C50C-407E-A947-70E740481C1C}">
                          <a14:useLocalDpi xmlns:a14="http://schemas.microsoft.com/office/drawing/2010/main" val="0"/>
                        </a:ext>
                      </a:extLst>
                    </a:blip>
                    <a:stretch>
                      <a:fillRect/>
                    </a:stretch>
                  </pic:blipFill>
                  <pic:spPr>
                    <a:xfrm>
                      <a:off x="0" y="0"/>
                      <a:ext cx="4280369" cy="2862001"/>
                    </a:xfrm>
                    <a:prstGeom prst="rect">
                      <a:avLst/>
                    </a:prstGeom>
                  </pic:spPr>
                </pic:pic>
              </a:graphicData>
            </a:graphic>
          </wp:inline>
        </w:drawing>
      </w:r>
    </w:p>
    <w:p w14:paraId="72AEBEDF" w14:textId="77777777" w:rsidR="002E0010" w:rsidRDefault="002E0010" w:rsidP="002E0010">
      <w:pPr>
        <w:pStyle w:val="CVFigureCaption"/>
      </w:pPr>
    </w:p>
    <w:p w14:paraId="34DD6467" w14:textId="77777777" w:rsidR="002E0010" w:rsidRDefault="002E0010" w:rsidP="002E0010">
      <w:pPr>
        <w:pStyle w:val="ListNumber"/>
      </w:pPr>
      <w:r>
        <w:t xml:space="preserve">The newly created bed displays as a </w:t>
      </w:r>
      <w:hyperlink w:anchor="Bedcell" w:history="1">
        <w:r w:rsidRPr="00BA5570">
          <w:rPr>
            <w:rStyle w:val="Hyperlink"/>
            <w:rFonts w:cstheme="minorBidi"/>
          </w:rPr>
          <w:t>bed cell</w:t>
        </w:r>
      </w:hyperlink>
      <w:r>
        <w:t xml:space="preserve"> in the Bed View Layout. Click the </w:t>
      </w:r>
      <w:hyperlink w:anchor="_All,_Available_and" w:history="1">
        <w:r w:rsidRPr="00CE5041">
          <w:rPr>
            <w:rStyle w:val="Hyperlink"/>
            <w:rFonts w:cstheme="minorBidi"/>
            <w:b/>
          </w:rPr>
          <w:t>All</w:t>
        </w:r>
        <w:r w:rsidRPr="00CE5041">
          <w:rPr>
            <w:rStyle w:val="Hyperlink"/>
            <w:rFonts w:cstheme="minorBidi"/>
          </w:rPr>
          <w:t xml:space="preserve"> button or the </w:t>
        </w:r>
        <w:r w:rsidRPr="00CE5041">
          <w:rPr>
            <w:rStyle w:val="Hyperlink"/>
            <w:rFonts w:cstheme="minorBidi"/>
            <w:b/>
          </w:rPr>
          <w:t>Avail</w:t>
        </w:r>
        <w:r w:rsidRPr="00CE5041">
          <w:rPr>
            <w:rStyle w:val="Hyperlink"/>
            <w:rFonts w:cstheme="minorBidi"/>
          </w:rPr>
          <w:t xml:space="preserve"> button</w:t>
        </w:r>
      </w:hyperlink>
      <w:r>
        <w:t xml:space="preserve"> on the </w:t>
      </w:r>
      <w:r w:rsidRPr="00DC22BA">
        <w:rPr>
          <w:b/>
        </w:rPr>
        <w:t>Side Menu</w:t>
      </w:r>
      <w:r>
        <w:t xml:space="preserve"> under the </w:t>
      </w:r>
      <w:r w:rsidRPr="00DC22BA">
        <w:rPr>
          <w:b/>
        </w:rPr>
        <w:t>All Beds</w:t>
      </w:r>
      <w:r>
        <w:t xml:space="preserve"> button group to view the new bed cell.</w:t>
      </w:r>
    </w:p>
    <w:p w14:paraId="2C6192C5" w14:textId="77777777" w:rsidR="002E0010" w:rsidRDefault="002E0010" w:rsidP="002E0010">
      <w:pPr>
        <w:pStyle w:val="CVChapterBodyCopyIndent1"/>
      </w:pPr>
      <w:r>
        <w:t>The last four characters of the bed number display in the upper-left corner of the bed cell. Hover the mouse pointer over the last four characters to view the full bed number.</w:t>
      </w:r>
    </w:p>
    <w:p w14:paraId="364850C1" w14:textId="77777777" w:rsidR="002E0010" w:rsidRDefault="002E0010" w:rsidP="002E0010">
      <w:pPr>
        <w:pStyle w:val="CVChapterBodyCopyIndent1"/>
      </w:pPr>
      <w:r>
        <w:t xml:space="preserve">The newly created bed is an empty bed and you can assign a patient to </w:t>
      </w:r>
      <w:r w:rsidRPr="00034733">
        <w:rPr>
          <w:highlight w:val="darkYellow"/>
        </w:rPr>
        <w:t>this bed from the empty bed cell.</w:t>
      </w:r>
    </w:p>
    <w:p w14:paraId="0F4ED701" w14:textId="759249D5" w:rsidR="002E0010" w:rsidRDefault="002E0010" w:rsidP="002E0010">
      <w:pPr>
        <w:pStyle w:val="CVHeading3"/>
      </w:pPr>
      <w:bookmarkStart w:id="41" w:name="_Toc26129675"/>
      <w:r>
        <w:lastRenderedPageBreak/>
        <w:t>Assign a Patient to a Bed</w:t>
      </w:r>
      <w:bookmarkEnd w:id="41"/>
    </w:p>
    <w:p w14:paraId="5E9B0180" w14:textId="77777777" w:rsidR="002E0010" w:rsidRDefault="002E0010" w:rsidP="002E0010">
      <w:pPr>
        <w:pStyle w:val="CVChapterBodyCopy"/>
      </w:pPr>
      <w:r>
        <w:t xml:space="preserve">Follow these steps to create a new bed and simultaneously assign a patient to the newly created bed in the </w:t>
      </w:r>
      <w:r w:rsidRPr="00260A6C">
        <w:rPr>
          <w:b/>
        </w:rPr>
        <w:t xml:space="preserve">Add Bed </w:t>
      </w:r>
      <w:r>
        <w:rPr>
          <w:b/>
        </w:rPr>
        <w:t>to L</w:t>
      </w:r>
      <w:r w:rsidRPr="00260A6C">
        <w:rPr>
          <w:b/>
        </w:rPr>
        <w:t>ocation</w:t>
      </w:r>
      <w:r>
        <w:t xml:space="preserve"> window:</w:t>
      </w:r>
    </w:p>
    <w:p w14:paraId="7B9577EB" w14:textId="77777777" w:rsidR="002E0010" w:rsidRDefault="002E0010" w:rsidP="00064C35">
      <w:pPr>
        <w:pStyle w:val="ListNumber"/>
        <w:numPr>
          <w:ilvl w:val="0"/>
          <w:numId w:val="29"/>
        </w:numPr>
      </w:pPr>
      <w:r>
        <w:t xml:space="preserve">On the Bed View layout, click the </w:t>
      </w:r>
      <w:hyperlink w:anchor="AddBedButton" w:history="1">
        <w:r w:rsidRPr="00404B8B">
          <w:rPr>
            <w:rStyle w:val="Hyperlink"/>
            <w:rFonts w:cstheme="minorBidi"/>
            <w:b/>
          </w:rPr>
          <w:t>Add Bed</w:t>
        </w:r>
        <w:r w:rsidRPr="00404B8B">
          <w:rPr>
            <w:rStyle w:val="Hyperlink"/>
            <w:rFonts w:cstheme="minorBidi"/>
          </w:rPr>
          <w:t xml:space="preserve"> button</w:t>
        </w:r>
      </w:hyperlink>
      <w:r>
        <w:t xml:space="preserve"> on the </w:t>
      </w:r>
      <w:r w:rsidRPr="00772E4C">
        <w:rPr>
          <w:b/>
        </w:rPr>
        <w:t>Location</w:t>
      </w:r>
      <w:r>
        <w:t xml:space="preserve"> header bar to open the </w:t>
      </w:r>
      <w:r w:rsidRPr="00404B8B">
        <w:rPr>
          <w:b/>
        </w:rPr>
        <w:t>Add Bed to Location</w:t>
      </w:r>
      <w:r>
        <w:t xml:space="preserve"> window.</w:t>
      </w:r>
    </w:p>
    <w:p w14:paraId="30266C35" w14:textId="77777777" w:rsidR="002E0010" w:rsidRDefault="002E0010" w:rsidP="00064C35">
      <w:pPr>
        <w:pStyle w:val="ListNumber"/>
        <w:numPr>
          <w:ilvl w:val="0"/>
          <w:numId w:val="29"/>
        </w:numPr>
      </w:pPr>
      <w:r>
        <w:t xml:space="preserve">Enter the bed number in the </w:t>
      </w:r>
      <w:r w:rsidRPr="00F42C9B">
        <w:rPr>
          <w:b/>
        </w:rPr>
        <w:t>Bed</w:t>
      </w:r>
      <w:r>
        <w:t xml:space="preserve"> </w:t>
      </w:r>
      <w:r w:rsidRPr="00F42C9B">
        <w:rPr>
          <w:b/>
        </w:rPr>
        <w:t>number</w:t>
      </w:r>
      <w:r>
        <w:t xml:space="preserve"> box.</w:t>
      </w:r>
    </w:p>
    <w:p w14:paraId="4D11EE37" w14:textId="77777777" w:rsidR="002E0010" w:rsidRDefault="002E0010" w:rsidP="00064C35">
      <w:pPr>
        <w:pStyle w:val="ListNumber"/>
        <w:numPr>
          <w:ilvl w:val="0"/>
          <w:numId w:val="29"/>
        </w:numPr>
      </w:pPr>
      <w:r>
        <w:t xml:space="preserve">Enter a description for the bed in the </w:t>
      </w:r>
      <w:r w:rsidRPr="006B3C07">
        <w:rPr>
          <w:b/>
        </w:rPr>
        <w:t>Description</w:t>
      </w:r>
      <w:r>
        <w:t xml:space="preserve"> field.</w:t>
      </w:r>
    </w:p>
    <w:p w14:paraId="43ECA054" w14:textId="77777777" w:rsidR="002E0010" w:rsidRDefault="002E0010" w:rsidP="002E0010">
      <w:pPr>
        <w:pStyle w:val="CVFigure"/>
      </w:pPr>
      <w:r>
        <w:drawing>
          <wp:inline distT="0" distB="0" distL="0" distR="0" wp14:anchorId="033CB4A7" wp14:editId="5649AA14">
            <wp:extent cx="4118776" cy="1627966"/>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33.png"/>
                    <pic:cNvPicPr/>
                  </pic:nvPicPr>
                  <pic:blipFill>
                    <a:blip r:embed="rId155">
                      <a:extLst>
                        <a:ext uri="{28A0092B-C50C-407E-A947-70E740481C1C}">
                          <a14:useLocalDpi xmlns:a14="http://schemas.microsoft.com/office/drawing/2010/main" val="0"/>
                        </a:ext>
                      </a:extLst>
                    </a:blip>
                    <a:stretch>
                      <a:fillRect/>
                    </a:stretch>
                  </pic:blipFill>
                  <pic:spPr>
                    <a:xfrm>
                      <a:off x="0" y="0"/>
                      <a:ext cx="4144805" cy="1638254"/>
                    </a:xfrm>
                    <a:prstGeom prst="rect">
                      <a:avLst/>
                    </a:prstGeom>
                  </pic:spPr>
                </pic:pic>
              </a:graphicData>
            </a:graphic>
          </wp:inline>
        </w:drawing>
      </w:r>
    </w:p>
    <w:p w14:paraId="67CF8304" w14:textId="77777777" w:rsidR="002E0010" w:rsidRDefault="002E0010" w:rsidP="002E0010">
      <w:pPr>
        <w:pStyle w:val="CVFigureCaption"/>
      </w:pPr>
      <w:r>
        <w:t>Add Bed to Location window–Assign Patient</w:t>
      </w:r>
    </w:p>
    <w:p w14:paraId="1EE21BC1" w14:textId="77777777" w:rsidR="002E0010" w:rsidRDefault="002E0010" w:rsidP="002E0010">
      <w:pPr>
        <w:pStyle w:val="ListNumber"/>
      </w:pPr>
      <w:r>
        <w:t xml:space="preserve">Select the </w:t>
      </w:r>
      <w:r>
        <w:rPr>
          <w:b/>
        </w:rPr>
        <w:t>Assign Patient</w:t>
      </w:r>
      <w:r>
        <w:t xml:space="preserve"> button to open the </w:t>
      </w:r>
      <w:r w:rsidRPr="00FB5E4C">
        <w:rPr>
          <w:b/>
        </w:rPr>
        <w:t>Patient Summary</w:t>
      </w:r>
      <w:r>
        <w:t xml:space="preserve"> window.</w:t>
      </w:r>
    </w:p>
    <w:p w14:paraId="634F72C8" w14:textId="77777777" w:rsidR="002E0010" w:rsidRDefault="002E0010" w:rsidP="002E0010">
      <w:pPr>
        <w:pStyle w:val="CVFigure"/>
      </w:pPr>
      <w:r w:rsidRPr="003744A5">
        <w:drawing>
          <wp:inline distT="0" distB="0" distL="0" distR="0" wp14:anchorId="3AED0C3A" wp14:editId="630E97CE">
            <wp:extent cx="4556098" cy="2039698"/>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34.png"/>
                    <pic:cNvPicPr/>
                  </pic:nvPicPr>
                  <pic:blipFill>
                    <a:blip r:embed="rId156">
                      <a:extLst>
                        <a:ext uri="{28A0092B-C50C-407E-A947-70E740481C1C}">
                          <a14:useLocalDpi xmlns:a14="http://schemas.microsoft.com/office/drawing/2010/main" val="0"/>
                        </a:ext>
                      </a:extLst>
                    </a:blip>
                    <a:stretch>
                      <a:fillRect/>
                    </a:stretch>
                  </pic:blipFill>
                  <pic:spPr>
                    <a:xfrm>
                      <a:off x="0" y="0"/>
                      <a:ext cx="4572237" cy="2046923"/>
                    </a:xfrm>
                    <a:prstGeom prst="rect">
                      <a:avLst/>
                    </a:prstGeom>
                  </pic:spPr>
                </pic:pic>
              </a:graphicData>
            </a:graphic>
          </wp:inline>
        </w:drawing>
      </w:r>
    </w:p>
    <w:p w14:paraId="79F36148" w14:textId="77777777" w:rsidR="002E0010" w:rsidRDefault="002E0010" w:rsidP="002E0010">
      <w:pPr>
        <w:pStyle w:val="CVFigureCaption"/>
      </w:pPr>
      <w:r w:rsidRPr="00EC04E9">
        <w:t>Patient</w:t>
      </w:r>
      <w:r w:rsidRPr="00FB5E4C">
        <w:t xml:space="preserve"> Summary</w:t>
      </w:r>
      <w:r>
        <w:t xml:space="preserve"> window</w:t>
      </w:r>
    </w:p>
    <w:p w14:paraId="08E80650" w14:textId="77777777" w:rsidR="002E0010" w:rsidRDefault="002E0010" w:rsidP="002E0010">
      <w:pPr>
        <w:pStyle w:val="ListNumber"/>
      </w:pPr>
      <w:r>
        <w:t>Enter one or more criteria to search for a patient in the upper pane of the window. You can search the patient based on the following criteria:</w:t>
      </w:r>
    </w:p>
    <w:p w14:paraId="4846E7FB" w14:textId="77777777" w:rsidR="002E0010" w:rsidRPr="0058536E" w:rsidRDefault="002E0010" w:rsidP="002E0010">
      <w:pPr>
        <w:pStyle w:val="ListBullet2"/>
        <w:rPr>
          <w:b/>
        </w:rPr>
      </w:pPr>
      <w:r w:rsidRPr="0058536E">
        <w:rPr>
          <w:b/>
        </w:rPr>
        <w:t>Last Name</w:t>
      </w:r>
      <w:r>
        <w:rPr>
          <w:b/>
        </w:rPr>
        <w:t xml:space="preserve">: </w:t>
      </w:r>
      <w:r w:rsidRPr="000D69AD">
        <w:t>The last name of the patient</w:t>
      </w:r>
    </w:p>
    <w:p w14:paraId="633E5582" w14:textId="77777777" w:rsidR="002E0010" w:rsidRPr="0058536E" w:rsidRDefault="002E0010" w:rsidP="002E0010">
      <w:pPr>
        <w:pStyle w:val="ListBullet2"/>
        <w:rPr>
          <w:b/>
        </w:rPr>
      </w:pPr>
      <w:r w:rsidRPr="0058536E">
        <w:rPr>
          <w:b/>
        </w:rPr>
        <w:t>First Name</w:t>
      </w:r>
      <w:r>
        <w:rPr>
          <w:b/>
        </w:rPr>
        <w:t xml:space="preserve">: </w:t>
      </w:r>
      <w:r w:rsidRPr="000D69AD">
        <w:t xml:space="preserve">The </w:t>
      </w:r>
      <w:r>
        <w:t>first</w:t>
      </w:r>
      <w:r w:rsidRPr="000D69AD">
        <w:t xml:space="preserve"> name of the patient</w:t>
      </w:r>
    </w:p>
    <w:p w14:paraId="69634772" w14:textId="77777777" w:rsidR="002E0010" w:rsidRDefault="002E0010" w:rsidP="002E0010">
      <w:pPr>
        <w:pStyle w:val="ListBullet2"/>
        <w:rPr>
          <w:b/>
        </w:rPr>
      </w:pPr>
      <w:r w:rsidRPr="0058536E">
        <w:rPr>
          <w:b/>
        </w:rPr>
        <w:t>Gender</w:t>
      </w:r>
      <w:r>
        <w:rPr>
          <w:b/>
        </w:rPr>
        <w:t xml:space="preserve">: </w:t>
      </w:r>
      <w:r w:rsidRPr="008F3590">
        <w:t>Select the gender of the patient from these options:</w:t>
      </w:r>
    </w:p>
    <w:p w14:paraId="20B8DDD9" w14:textId="77777777" w:rsidR="002E0010" w:rsidRPr="00B65C9D" w:rsidRDefault="002E0010" w:rsidP="002E0010">
      <w:pPr>
        <w:pStyle w:val="ListBullet3"/>
      </w:pPr>
      <w:r w:rsidRPr="00B65C9D">
        <w:t>Male</w:t>
      </w:r>
    </w:p>
    <w:p w14:paraId="6F2383DA" w14:textId="77777777" w:rsidR="002E0010" w:rsidRPr="00B65C9D" w:rsidRDefault="002E0010" w:rsidP="002E0010">
      <w:pPr>
        <w:pStyle w:val="ListBullet3"/>
      </w:pPr>
      <w:r w:rsidRPr="00B65C9D">
        <w:t>Female</w:t>
      </w:r>
    </w:p>
    <w:p w14:paraId="408640F9" w14:textId="77777777" w:rsidR="002E0010" w:rsidRPr="00B65C9D" w:rsidRDefault="002E0010" w:rsidP="002E0010">
      <w:pPr>
        <w:pStyle w:val="ListBullet3"/>
      </w:pPr>
      <w:r w:rsidRPr="00B65C9D">
        <w:t>Unknown</w:t>
      </w:r>
    </w:p>
    <w:p w14:paraId="7977772E" w14:textId="77777777" w:rsidR="002E0010" w:rsidRPr="00B65C9D" w:rsidRDefault="002E0010" w:rsidP="002E0010">
      <w:pPr>
        <w:pStyle w:val="ListBullet3"/>
      </w:pPr>
      <w:r w:rsidRPr="00B65C9D">
        <w:lastRenderedPageBreak/>
        <w:t>Undifferentiated</w:t>
      </w:r>
    </w:p>
    <w:p w14:paraId="77242109" w14:textId="77777777" w:rsidR="002E0010" w:rsidRPr="0058536E" w:rsidRDefault="002E0010" w:rsidP="002E0010">
      <w:pPr>
        <w:pStyle w:val="ListBullet2"/>
        <w:rPr>
          <w:b/>
        </w:rPr>
      </w:pPr>
      <w:r w:rsidRPr="0058536E">
        <w:rPr>
          <w:b/>
        </w:rPr>
        <w:t>Coreo MPI</w:t>
      </w:r>
      <w:r>
        <w:rPr>
          <w:b/>
        </w:rPr>
        <w:t xml:space="preserve">: </w:t>
      </w:r>
      <w:r w:rsidRPr="00B10758">
        <w:t>The</w:t>
      </w:r>
      <w:r>
        <w:rPr>
          <w:b/>
        </w:rPr>
        <w:t xml:space="preserve"> </w:t>
      </w:r>
      <w:r w:rsidRPr="00B10758">
        <w:t>Master Patient Index</w:t>
      </w:r>
      <w:r>
        <w:t xml:space="preserve"> (MPI) is a unique identification number generated for each patient in Coreo.</w:t>
      </w:r>
    </w:p>
    <w:p w14:paraId="401443E4" w14:textId="77777777" w:rsidR="002E0010" w:rsidRPr="008F3590" w:rsidRDefault="002E0010" w:rsidP="002E0010">
      <w:pPr>
        <w:pStyle w:val="ListBullet2"/>
        <w:rPr>
          <w:b/>
        </w:rPr>
      </w:pPr>
      <w:r w:rsidRPr="0058536E">
        <w:rPr>
          <w:b/>
        </w:rPr>
        <w:t>DOB</w:t>
      </w:r>
      <w:r>
        <w:rPr>
          <w:b/>
        </w:rPr>
        <w:t xml:space="preserve">: </w:t>
      </w:r>
      <w:r w:rsidRPr="008F3590">
        <w:t>Patient’s date of birth</w:t>
      </w:r>
    </w:p>
    <w:p w14:paraId="647D51C6" w14:textId="77777777" w:rsidR="002E0010" w:rsidRPr="0058536E" w:rsidRDefault="002E0010" w:rsidP="002E0010">
      <w:pPr>
        <w:pStyle w:val="ListBullet2"/>
        <w:rPr>
          <w:b/>
        </w:rPr>
      </w:pPr>
      <w:r w:rsidRPr="0058536E">
        <w:rPr>
          <w:b/>
        </w:rPr>
        <w:t>Contract</w:t>
      </w:r>
    </w:p>
    <w:p w14:paraId="36B711DD" w14:textId="77777777" w:rsidR="002E0010" w:rsidRPr="0058536E" w:rsidRDefault="002E0010" w:rsidP="002E0010">
      <w:pPr>
        <w:pStyle w:val="ListBullet2"/>
        <w:rPr>
          <w:b/>
        </w:rPr>
      </w:pPr>
      <w:r w:rsidRPr="0058536E">
        <w:rPr>
          <w:b/>
        </w:rPr>
        <w:t>Cohort</w:t>
      </w:r>
    </w:p>
    <w:p w14:paraId="28352B92" w14:textId="77777777" w:rsidR="002E0010" w:rsidRPr="0058536E" w:rsidRDefault="002E0010" w:rsidP="002E0010">
      <w:pPr>
        <w:pStyle w:val="ListBullet2"/>
        <w:rPr>
          <w:b/>
        </w:rPr>
      </w:pPr>
      <w:r w:rsidRPr="0058536E">
        <w:rPr>
          <w:b/>
        </w:rPr>
        <w:t>Source</w:t>
      </w:r>
      <w:r>
        <w:rPr>
          <w:b/>
        </w:rPr>
        <w:t xml:space="preserve">: </w:t>
      </w:r>
      <w:r w:rsidRPr="00637FE2">
        <w:t xml:space="preserve">The source from where the patient details </w:t>
      </w:r>
      <w:r>
        <w:t>are fetched</w:t>
      </w:r>
      <w:r w:rsidRPr="00637FE2">
        <w:t xml:space="preserve"> from. The Coreo </w:t>
      </w:r>
      <w:r>
        <w:t xml:space="preserve">(Coreo </w:t>
      </w:r>
      <w:r w:rsidRPr="00637FE2">
        <w:t>Analytics</w:t>
      </w:r>
      <w:r>
        <w:t>)</w:t>
      </w:r>
      <w:r w:rsidRPr="00637FE2">
        <w:t xml:space="preserve"> application is the master source which stores the details of all the patients saved in this application.</w:t>
      </w:r>
    </w:p>
    <w:p w14:paraId="1AD5432D" w14:textId="77777777" w:rsidR="002E0010" w:rsidRPr="00C17570" w:rsidRDefault="002E0010" w:rsidP="002E0010">
      <w:pPr>
        <w:pStyle w:val="ListBullet2"/>
        <w:rPr>
          <w:b/>
        </w:rPr>
      </w:pPr>
      <w:r w:rsidRPr="0058536E">
        <w:rPr>
          <w:b/>
        </w:rPr>
        <w:t>Risk Group</w:t>
      </w:r>
      <w:r>
        <w:rPr>
          <w:b/>
        </w:rPr>
        <w:t>:</w:t>
      </w:r>
      <w:r w:rsidRPr="00C17570">
        <w:t xml:space="preserve"> </w:t>
      </w:r>
      <w:r w:rsidRPr="008F3590">
        <w:t xml:space="preserve">Select the </w:t>
      </w:r>
      <w:r>
        <w:t>risk group</w:t>
      </w:r>
      <w:r w:rsidRPr="008F3590">
        <w:t xml:space="preserve"> </w:t>
      </w:r>
      <w:r>
        <w:t>that</w:t>
      </w:r>
      <w:r w:rsidRPr="008F3590">
        <w:t xml:space="preserve"> the patient </w:t>
      </w:r>
      <w:r>
        <w:t>is assigned to from</w:t>
      </w:r>
      <w:r w:rsidRPr="008F3590">
        <w:t xml:space="preserve"> these options:</w:t>
      </w:r>
    </w:p>
    <w:p w14:paraId="027EE59A" w14:textId="77777777" w:rsidR="002E0010" w:rsidRPr="00B65C9D" w:rsidRDefault="002E0010" w:rsidP="002E0010">
      <w:pPr>
        <w:pStyle w:val="ListBullet3"/>
      </w:pPr>
      <w:r w:rsidRPr="00B65C9D">
        <w:t>All</w:t>
      </w:r>
    </w:p>
    <w:p w14:paraId="593AE6A9" w14:textId="77777777" w:rsidR="002E0010" w:rsidRPr="00B65C9D" w:rsidRDefault="002E0010" w:rsidP="002E0010">
      <w:pPr>
        <w:pStyle w:val="ListBullet3"/>
      </w:pPr>
      <w:r w:rsidRPr="00B65C9D">
        <w:t>High Risk – HRISK</w:t>
      </w:r>
    </w:p>
    <w:p w14:paraId="43AFD78F" w14:textId="77777777" w:rsidR="002E0010" w:rsidRPr="00B65C9D" w:rsidRDefault="002E0010" w:rsidP="002E0010">
      <w:pPr>
        <w:pStyle w:val="ListBullet3"/>
      </w:pPr>
      <w:r w:rsidRPr="00B65C9D">
        <w:t>Moderate Risk – MRISK</w:t>
      </w:r>
    </w:p>
    <w:p w14:paraId="4BED6496" w14:textId="77777777" w:rsidR="002E0010" w:rsidRPr="00B65C9D" w:rsidRDefault="002E0010" w:rsidP="002E0010">
      <w:pPr>
        <w:pStyle w:val="ListBullet3"/>
      </w:pPr>
      <w:r w:rsidRPr="00B65C9D">
        <w:t>Low Risk – LRISK</w:t>
      </w:r>
    </w:p>
    <w:p w14:paraId="6D38ADF3" w14:textId="77777777" w:rsidR="002E0010" w:rsidRDefault="002E0010" w:rsidP="002E0010">
      <w:pPr>
        <w:pStyle w:val="ListNumber"/>
      </w:pPr>
      <w:r>
        <w:t xml:space="preserve">Click the </w:t>
      </w:r>
      <w:r w:rsidRPr="00B65C9D">
        <w:rPr>
          <w:b/>
        </w:rPr>
        <w:t>Search</w:t>
      </w:r>
      <w:r>
        <w:t xml:space="preserve"> button to search the patient. The patient details are fetched from the Coreo application.</w:t>
      </w:r>
    </w:p>
    <w:p w14:paraId="32762CDA" w14:textId="77777777" w:rsidR="002E0010" w:rsidRDefault="002E0010" w:rsidP="002E0010">
      <w:pPr>
        <w:pStyle w:val="CVChapterBodyCopyIndent1"/>
      </w:pPr>
      <w:r>
        <w:t xml:space="preserve">The patient details display in the lower pane of the window, based on the search criteria that you enter in the upper pane of the </w:t>
      </w:r>
      <w:r w:rsidRPr="007E50E2">
        <w:rPr>
          <w:b/>
        </w:rPr>
        <w:t>Patient</w:t>
      </w:r>
      <w:r>
        <w:t xml:space="preserve"> </w:t>
      </w:r>
      <w:r w:rsidRPr="007E50E2">
        <w:rPr>
          <w:b/>
        </w:rPr>
        <w:t>Summary</w:t>
      </w:r>
      <w:r>
        <w:t xml:space="preserve"> window.</w:t>
      </w:r>
    </w:p>
    <w:p w14:paraId="7AA37E7C" w14:textId="77777777" w:rsidR="002E0010" w:rsidRDefault="002E0010" w:rsidP="002E0010">
      <w:pPr>
        <w:pStyle w:val="CVFigure"/>
      </w:pPr>
      <w:r>
        <w:drawing>
          <wp:inline distT="0" distB="0" distL="0" distR="0" wp14:anchorId="5C06A682" wp14:editId="41E2B22C">
            <wp:extent cx="4527778" cy="1288111"/>
            <wp:effectExtent l="0" t="0" r="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35.png"/>
                    <pic:cNvPicPr/>
                  </pic:nvPicPr>
                  <pic:blipFill>
                    <a:blip r:embed="rId157">
                      <a:extLst>
                        <a:ext uri="{28A0092B-C50C-407E-A947-70E740481C1C}">
                          <a14:useLocalDpi xmlns:a14="http://schemas.microsoft.com/office/drawing/2010/main" val="0"/>
                        </a:ext>
                      </a:extLst>
                    </a:blip>
                    <a:stretch>
                      <a:fillRect/>
                    </a:stretch>
                  </pic:blipFill>
                  <pic:spPr>
                    <a:xfrm>
                      <a:off x="0" y="0"/>
                      <a:ext cx="4553149" cy="1295329"/>
                    </a:xfrm>
                    <a:prstGeom prst="rect">
                      <a:avLst/>
                    </a:prstGeom>
                  </pic:spPr>
                </pic:pic>
              </a:graphicData>
            </a:graphic>
          </wp:inline>
        </w:drawing>
      </w:r>
    </w:p>
    <w:p w14:paraId="6D384C56" w14:textId="77777777" w:rsidR="002E0010" w:rsidRDefault="002E0010" w:rsidP="002E0010">
      <w:pPr>
        <w:pStyle w:val="CVFigureCaption"/>
      </w:pPr>
      <w:r w:rsidRPr="00EC04E9">
        <w:t>Patient</w:t>
      </w:r>
      <w:r w:rsidRPr="00FB5E4C">
        <w:t xml:space="preserve"> Summary</w:t>
      </w:r>
      <w:r>
        <w:t xml:space="preserve"> window–Lower Pane</w:t>
      </w:r>
    </w:p>
    <w:p w14:paraId="23D571A9" w14:textId="77777777" w:rsidR="002E0010" w:rsidRDefault="002E0010" w:rsidP="002E0010">
      <w:pPr>
        <w:pStyle w:val="ListNumber"/>
      </w:pPr>
      <w:r>
        <w:t>Select the patient to assign to the newly created bed.</w:t>
      </w:r>
    </w:p>
    <w:p w14:paraId="4E7621F5" w14:textId="77777777" w:rsidR="002E0010" w:rsidRDefault="002E0010" w:rsidP="002E0010">
      <w:pPr>
        <w:pStyle w:val="ListNumber"/>
      </w:pPr>
      <w:r>
        <w:t xml:space="preserve">Select the </w:t>
      </w:r>
      <w:r w:rsidRPr="00BB2DF6">
        <w:rPr>
          <w:b/>
        </w:rPr>
        <w:t>Admission</w:t>
      </w:r>
      <w:r>
        <w:t xml:space="preserve"> arrow to display the patient disposition status and choose from the following options:</w:t>
      </w:r>
    </w:p>
    <w:p w14:paraId="25018B5F" w14:textId="77777777" w:rsidR="002E0010" w:rsidRPr="00F80A71" w:rsidRDefault="002E0010" w:rsidP="002E0010">
      <w:pPr>
        <w:pStyle w:val="ListBullet2"/>
        <w:rPr>
          <w:b/>
        </w:rPr>
      </w:pPr>
      <w:r w:rsidRPr="00F80A71">
        <w:rPr>
          <w:b/>
        </w:rPr>
        <w:t>Admission</w:t>
      </w:r>
    </w:p>
    <w:p w14:paraId="474C8D69" w14:textId="77777777" w:rsidR="002E0010" w:rsidRPr="00F80A71" w:rsidRDefault="002E0010" w:rsidP="002E0010">
      <w:pPr>
        <w:pStyle w:val="ListBullet2"/>
        <w:rPr>
          <w:b/>
        </w:rPr>
      </w:pPr>
      <w:r w:rsidRPr="00F80A71">
        <w:rPr>
          <w:b/>
        </w:rPr>
        <w:t>Observation</w:t>
      </w:r>
    </w:p>
    <w:p w14:paraId="5ED9BD13" w14:textId="77777777" w:rsidR="002E0010" w:rsidRPr="00F80A71" w:rsidRDefault="002E0010" w:rsidP="002E0010">
      <w:pPr>
        <w:pStyle w:val="ListBullet2"/>
        <w:rPr>
          <w:b/>
        </w:rPr>
      </w:pPr>
      <w:r w:rsidRPr="00F80A71">
        <w:rPr>
          <w:b/>
        </w:rPr>
        <w:t>Emergency</w:t>
      </w:r>
    </w:p>
    <w:p w14:paraId="62376A20" w14:textId="77777777" w:rsidR="002E0010" w:rsidRDefault="002E0010" w:rsidP="002E0010">
      <w:pPr>
        <w:pStyle w:val="ListNumber"/>
      </w:pPr>
      <w:r>
        <w:t xml:space="preserve">Select the </w:t>
      </w:r>
      <w:r w:rsidRPr="0085177E">
        <w:rPr>
          <w:b/>
        </w:rPr>
        <w:t>Assign</w:t>
      </w:r>
      <w:r>
        <w:t xml:space="preserve"> button to assign the patient to the newly created bed. On successfully assigning the patient to the newly created bed, the </w:t>
      </w:r>
      <w:r w:rsidRPr="00BA4FC6">
        <w:rPr>
          <w:b/>
        </w:rPr>
        <w:t>Patient</w:t>
      </w:r>
      <w:r>
        <w:t xml:space="preserve"> </w:t>
      </w:r>
      <w:r w:rsidRPr="00BA4FC6">
        <w:rPr>
          <w:b/>
        </w:rPr>
        <w:t>Summary</w:t>
      </w:r>
      <w:r>
        <w:t xml:space="preserve"> window displays the details of the patient assignment activity.</w:t>
      </w:r>
    </w:p>
    <w:p w14:paraId="02EF40DE" w14:textId="77777777" w:rsidR="002E0010" w:rsidRDefault="002E0010" w:rsidP="002E0010">
      <w:pPr>
        <w:pStyle w:val="CVFigure"/>
      </w:pPr>
      <w:r>
        <w:lastRenderedPageBreak/>
        <w:drawing>
          <wp:inline distT="0" distB="0" distL="0" distR="0" wp14:anchorId="488879F3" wp14:editId="30DA10E3">
            <wp:extent cx="4314344" cy="3220278"/>
            <wp:effectExtent l="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36.png"/>
                    <pic:cNvPicPr/>
                  </pic:nvPicPr>
                  <pic:blipFill>
                    <a:blip r:embed="rId158">
                      <a:extLst>
                        <a:ext uri="{28A0092B-C50C-407E-A947-70E740481C1C}">
                          <a14:useLocalDpi xmlns:a14="http://schemas.microsoft.com/office/drawing/2010/main" val="0"/>
                        </a:ext>
                      </a:extLst>
                    </a:blip>
                    <a:stretch>
                      <a:fillRect/>
                    </a:stretch>
                  </pic:blipFill>
                  <pic:spPr>
                    <a:xfrm>
                      <a:off x="0" y="0"/>
                      <a:ext cx="4322591" cy="3226433"/>
                    </a:xfrm>
                    <a:prstGeom prst="rect">
                      <a:avLst/>
                    </a:prstGeom>
                  </pic:spPr>
                </pic:pic>
              </a:graphicData>
            </a:graphic>
          </wp:inline>
        </w:drawing>
      </w:r>
    </w:p>
    <w:p w14:paraId="2F984610" w14:textId="77777777" w:rsidR="002E0010" w:rsidRDefault="002E0010" w:rsidP="002E0010">
      <w:pPr>
        <w:pStyle w:val="CVFigureCaption"/>
      </w:pPr>
      <w:r w:rsidRPr="00EC04E9">
        <w:t>Patient</w:t>
      </w:r>
      <w:r w:rsidRPr="00FB5E4C">
        <w:t xml:space="preserve"> Summary</w:t>
      </w:r>
      <w:r>
        <w:t xml:space="preserve"> window–Patient </w:t>
      </w:r>
      <w:r w:rsidRPr="007A6F8D">
        <w:t>Assigned</w:t>
      </w:r>
      <w:r>
        <w:t xml:space="preserve"> to the New Bed</w:t>
      </w:r>
    </w:p>
    <w:p w14:paraId="7FC49D3E" w14:textId="77777777" w:rsidR="002E0010" w:rsidRDefault="002E0010" w:rsidP="002E0010">
      <w:pPr>
        <w:pStyle w:val="CVChapterBodyCopyIndent1"/>
      </w:pPr>
      <w:r>
        <w:t xml:space="preserve">You can </w:t>
      </w:r>
      <w:r w:rsidRPr="005662F7">
        <w:t xml:space="preserve">view </w:t>
      </w:r>
      <w:r>
        <w:t xml:space="preserve">and track </w:t>
      </w:r>
      <w:r w:rsidRPr="005662F7">
        <w:t>th</w:t>
      </w:r>
      <w:r>
        <w:t xml:space="preserve">e activities and updates related to patient assignment in the </w:t>
      </w:r>
      <w:r w:rsidRPr="005662F7">
        <w:rPr>
          <w:b/>
        </w:rPr>
        <w:t>Lo</w:t>
      </w:r>
      <w:r>
        <w:rPr>
          <w:b/>
        </w:rPr>
        <w:t xml:space="preserve">gs </w:t>
      </w:r>
      <w:r w:rsidRPr="005662F7">
        <w:t>section</w:t>
      </w:r>
      <w:r w:rsidRPr="000176BA">
        <w:t>.</w:t>
      </w:r>
    </w:p>
    <w:p w14:paraId="34D144AB" w14:textId="77777777" w:rsidR="002E0010" w:rsidRDefault="002E0010" w:rsidP="002E0010">
      <w:pPr>
        <w:pStyle w:val="ListNumber"/>
      </w:pPr>
      <w:r>
        <w:t xml:space="preserve">Click the </w:t>
      </w:r>
      <w:r w:rsidRPr="00447F5B">
        <w:rPr>
          <w:b/>
        </w:rPr>
        <w:t>Back to View</w:t>
      </w:r>
      <w:r>
        <w:t xml:space="preserve"> button to go back to the </w:t>
      </w:r>
      <w:r w:rsidRPr="00420E70">
        <w:t>Bed View</w:t>
      </w:r>
      <w:r>
        <w:t xml:space="preserve"> layout.</w:t>
      </w:r>
    </w:p>
    <w:p w14:paraId="5B441263" w14:textId="77777777" w:rsidR="002E0010" w:rsidRDefault="002E0010" w:rsidP="002E0010">
      <w:pPr>
        <w:pStyle w:val="CVFigure"/>
      </w:pPr>
      <w:r>
        <w:drawing>
          <wp:inline distT="0" distB="0" distL="0" distR="0" wp14:anchorId="457FDD1C" wp14:editId="38C69235">
            <wp:extent cx="4544558" cy="2190750"/>
            <wp:effectExtent l="0" t="0" r="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37.png"/>
                    <pic:cNvPicPr/>
                  </pic:nvPicPr>
                  <pic:blipFill>
                    <a:blip r:embed="rId159">
                      <a:extLst>
                        <a:ext uri="{28A0092B-C50C-407E-A947-70E740481C1C}">
                          <a14:useLocalDpi xmlns:a14="http://schemas.microsoft.com/office/drawing/2010/main" val="0"/>
                        </a:ext>
                      </a:extLst>
                    </a:blip>
                    <a:stretch>
                      <a:fillRect/>
                    </a:stretch>
                  </pic:blipFill>
                  <pic:spPr>
                    <a:xfrm>
                      <a:off x="0" y="0"/>
                      <a:ext cx="4554028" cy="2195315"/>
                    </a:xfrm>
                    <a:prstGeom prst="rect">
                      <a:avLst/>
                    </a:prstGeom>
                  </pic:spPr>
                </pic:pic>
              </a:graphicData>
            </a:graphic>
          </wp:inline>
        </w:drawing>
      </w:r>
    </w:p>
    <w:p w14:paraId="5D8237A1" w14:textId="77777777" w:rsidR="002E0010" w:rsidRDefault="002E0010" w:rsidP="002E0010">
      <w:pPr>
        <w:pStyle w:val="CVFigureCaption"/>
      </w:pPr>
      <w:r>
        <w:t>Bed View Layout–Patient Assigned to a Newly Created Bed</w:t>
      </w:r>
    </w:p>
    <w:p w14:paraId="679D0942" w14:textId="77777777" w:rsidR="002E0010" w:rsidRPr="0058536E" w:rsidRDefault="002E0010" w:rsidP="002E0010">
      <w:pPr>
        <w:pStyle w:val="ListNumber"/>
      </w:pPr>
      <w:r>
        <w:t>View the patient that you assigned to the newly created bed.</w:t>
      </w:r>
    </w:p>
    <w:p w14:paraId="0E7906CA" w14:textId="141D299A" w:rsidR="002E0010" w:rsidRPr="004669BD" w:rsidRDefault="00113689" w:rsidP="002E0010">
      <w:pPr>
        <w:pStyle w:val="Heading2"/>
      </w:pPr>
      <w:bookmarkStart w:id="42" w:name="_Toc26129676"/>
      <w:r>
        <w:t>Manage</w:t>
      </w:r>
      <w:r w:rsidR="002E0010">
        <w:t xml:space="preserve"> </w:t>
      </w:r>
      <w:r w:rsidR="000C624E">
        <w:t xml:space="preserve">Inter-Facility </w:t>
      </w:r>
      <w:r w:rsidR="002E0010">
        <w:t>Patient Transfers</w:t>
      </w:r>
      <w:bookmarkEnd w:id="42"/>
    </w:p>
    <w:p w14:paraId="540636BE" w14:textId="77777777" w:rsidR="002E0010" w:rsidRPr="004F6D12" w:rsidRDefault="002E0010" w:rsidP="002E0010">
      <w:pPr>
        <w:pStyle w:val="CVChapterBodyCopy"/>
      </w:pPr>
      <w:r w:rsidRPr="004F6D12">
        <w:t xml:space="preserve">Patient </w:t>
      </w:r>
      <w:r>
        <w:t>transfer</w:t>
      </w:r>
      <w:r w:rsidRPr="004F6D12">
        <w:t xml:space="preserve"> involving the movement of patients to and from beds of different medical facilities is a routine procedure in hospitals.</w:t>
      </w:r>
    </w:p>
    <w:p w14:paraId="0D6EFC2E" w14:textId="503A6B7F" w:rsidR="002E0010" w:rsidRPr="004F6D12" w:rsidRDefault="002E0010" w:rsidP="002E0010">
      <w:pPr>
        <w:pStyle w:val="CVChapterBodyCopy"/>
        <w:rPr>
          <w:rFonts w:asciiTheme="majorHAnsi" w:eastAsiaTheme="majorEastAsia" w:hAnsiTheme="majorHAnsi" w:cstheme="majorBidi"/>
          <w:b/>
          <w:bCs/>
          <w:color w:val="244061" w:themeColor="accent1" w:themeShade="80"/>
        </w:rPr>
      </w:pPr>
      <w:r w:rsidRPr="004F6D12">
        <w:t xml:space="preserve">Coreo View provides the functionality to </w:t>
      </w:r>
      <w:r>
        <w:t>capture</w:t>
      </w:r>
      <w:r w:rsidR="000C624E">
        <w:t xml:space="preserve"> and track</w:t>
      </w:r>
      <w:r w:rsidRPr="004F6D12">
        <w:t xml:space="preserve"> the </w:t>
      </w:r>
      <w:r>
        <w:t>patient movements</w:t>
      </w:r>
      <w:r w:rsidRPr="004F6D12">
        <w:t>.</w:t>
      </w:r>
    </w:p>
    <w:p w14:paraId="75CD2C6D" w14:textId="77777777" w:rsidR="002E0010" w:rsidRDefault="002E0010" w:rsidP="002E0010">
      <w:pPr>
        <w:pStyle w:val="CVHeading3"/>
      </w:pPr>
      <w:bookmarkStart w:id="43" w:name="_Toc26129677"/>
      <w:r>
        <w:lastRenderedPageBreak/>
        <w:t>Quick Move</w:t>
      </w:r>
      <w:bookmarkEnd w:id="43"/>
    </w:p>
    <w:p w14:paraId="5B2E48E2" w14:textId="77777777" w:rsidR="002E0010" w:rsidRDefault="002E0010" w:rsidP="002E0010">
      <w:pPr>
        <w:pStyle w:val="CVChapterBodyCopy"/>
        <w:tabs>
          <w:tab w:val="left" w:pos="7037"/>
        </w:tabs>
      </w:pPr>
      <w:r>
        <w:t>Follow these steps to quick-move a patient from one bed to another bed:</w:t>
      </w:r>
    </w:p>
    <w:p w14:paraId="19AEE689" w14:textId="77777777" w:rsidR="002E0010" w:rsidRPr="0023504F" w:rsidRDefault="002E0010" w:rsidP="00064C35">
      <w:pPr>
        <w:pStyle w:val="ListNumber"/>
        <w:numPr>
          <w:ilvl w:val="0"/>
          <w:numId w:val="31"/>
        </w:numPr>
        <w:rPr>
          <w:b/>
        </w:rPr>
      </w:pPr>
      <w:r>
        <w:t xml:space="preserve">Open the Bed View layout and on the side menu select </w:t>
      </w:r>
      <w:r w:rsidRPr="0023504F">
        <w:rPr>
          <w:b/>
        </w:rPr>
        <w:t>Move.</w:t>
      </w:r>
    </w:p>
    <w:p w14:paraId="65CEE6D7" w14:textId="77777777" w:rsidR="002E0010" w:rsidRDefault="002E0010" w:rsidP="002E0010">
      <w:pPr>
        <w:pStyle w:val="ListNumber"/>
      </w:pPr>
      <w:r w:rsidRPr="0023504F">
        <w:t>Select the patient in the bed cell</w:t>
      </w:r>
      <w:r>
        <w:t xml:space="preserve"> that you want to move from (Origin bed) to another bed (Destination bed).</w:t>
      </w:r>
    </w:p>
    <w:p w14:paraId="4D7AB479" w14:textId="77777777" w:rsidR="002E0010" w:rsidRPr="0023504F" w:rsidRDefault="002E0010" w:rsidP="002E0010">
      <w:pPr>
        <w:pStyle w:val="CVFigure"/>
      </w:pPr>
      <w:r>
        <w:drawing>
          <wp:inline distT="0" distB="0" distL="0" distR="0" wp14:anchorId="4FEDC448" wp14:editId="34E3C882">
            <wp:extent cx="4623435" cy="287680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38.png"/>
                    <pic:cNvPicPr/>
                  </pic:nvPicPr>
                  <pic:blipFill>
                    <a:blip r:embed="rId160">
                      <a:extLst>
                        <a:ext uri="{28A0092B-C50C-407E-A947-70E740481C1C}">
                          <a14:useLocalDpi xmlns:a14="http://schemas.microsoft.com/office/drawing/2010/main" val="0"/>
                        </a:ext>
                      </a:extLst>
                    </a:blip>
                    <a:stretch>
                      <a:fillRect/>
                    </a:stretch>
                  </pic:blipFill>
                  <pic:spPr>
                    <a:xfrm>
                      <a:off x="0" y="0"/>
                      <a:ext cx="4626495" cy="2878708"/>
                    </a:xfrm>
                    <a:prstGeom prst="rect">
                      <a:avLst/>
                    </a:prstGeom>
                  </pic:spPr>
                </pic:pic>
              </a:graphicData>
            </a:graphic>
          </wp:inline>
        </w:drawing>
      </w:r>
    </w:p>
    <w:p w14:paraId="776A7526" w14:textId="77777777" w:rsidR="002E0010" w:rsidRDefault="002E0010" w:rsidP="002E0010">
      <w:pPr>
        <w:pStyle w:val="CVFigureCaption"/>
      </w:pPr>
    </w:p>
    <w:p w14:paraId="4A1D21EC" w14:textId="77777777" w:rsidR="002E0010" w:rsidRDefault="002E0010" w:rsidP="002E0010">
      <w:pPr>
        <w:pStyle w:val="ListNumber"/>
      </w:pPr>
      <w:r>
        <w:t>Select the destination bed cell (</w:t>
      </w:r>
      <w:r w:rsidRPr="00C52F32">
        <w:rPr>
          <w:highlight w:val="yellow"/>
        </w:rPr>
        <w:t>empty bed cell</w:t>
      </w:r>
      <w:r>
        <w:t xml:space="preserve">) that you want the patient to move to. On selecting the destination bed, the bed cell borders change to green color and the </w:t>
      </w:r>
      <w:r w:rsidRPr="00B76B87">
        <w:rPr>
          <w:b/>
        </w:rPr>
        <w:t>Move</w:t>
      </w:r>
      <w:r>
        <w:t xml:space="preserve"> </w:t>
      </w:r>
      <w:r w:rsidRPr="00B76B87">
        <w:rPr>
          <w:b/>
        </w:rPr>
        <w:t>Patient</w:t>
      </w:r>
      <w:r>
        <w:t xml:space="preserve"> window opens.</w:t>
      </w: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911"/>
        <w:gridCol w:w="7411"/>
      </w:tblGrid>
      <w:tr w:rsidR="002E0010" w14:paraId="398DC64D" w14:textId="77777777" w:rsidTr="00DB3152">
        <w:trPr>
          <w:trHeight w:val="989"/>
        </w:trPr>
        <w:tc>
          <w:tcPr>
            <w:tcW w:w="769" w:type="dxa"/>
            <w:vAlign w:val="center"/>
          </w:tcPr>
          <w:p w14:paraId="5AAB42F5" w14:textId="77777777" w:rsidR="002E0010" w:rsidRDefault="002E0010" w:rsidP="00DB3152">
            <w:pPr>
              <w:pStyle w:val="ChapterBodyCopy"/>
              <w:jc w:val="left"/>
            </w:pPr>
            <w:r w:rsidRPr="007132F5">
              <w:rPr>
                <w:noProof/>
                <w:lang w:val="en-IN" w:eastAsia="en-IN"/>
              </w:rPr>
              <w:drawing>
                <wp:inline distT="0" distB="0" distL="0" distR="0" wp14:anchorId="7E524CCD" wp14:editId="218FE11F">
                  <wp:extent cx="441691" cy="438150"/>
                  <wp:effectExtent l="0" t="0" r="0" b="0"/>
                  <wp:docPr id="1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553" w:type="dxa"/>
            <w:vAlign w:val="center"/>
          </w:tcPr>
          <w:p w14:paraId="7734A43E" w14:textId="77777777" w:rsidR="002E0010" w:rsidRDefault="002E0010" w:rsidP="00DB3152">
            <w:pPr>
              <w:pStyle w:val="CVCalloutNote"/>
            </w:pPr>
            <w:r>
              <w:t>On the side menu, click the Avail button or the All button to view the empty bed cells.</w:t>
            </w:r>
          </w:p>
        </w:tc>
      </w:tr>
    </w:tbl>
    <w:p w14:paraId="0EFD417B" w14:textId="77777777" w:rsidR="002E0010" w:rsidRDefault="002E0010" w:rsidP="002E0010">
      <w:pPr>
        <w:pStyle w:val="CVspacebeforetable"/>
      </w:pPr>
    </w:p>
    <w:p w14:paraId="24C5C66E" w14:textId="77777777" w:rsidR="002E0010" w:rsidRDefault="002E0010" w:rsidP="002E0010">
      <w:pPr>
        <w:pStyle w:val="CVFigure"/>
      </w:pPr>
      <w:r>
        <w:lastRenderedPageBreak/>
        <w:drawing>
          <wp:inline distT="0" distB="0" distL="0" distR="0" wp14:anchorId="1DC72EF0" wp14:editId="27BC1717">
            <wp:extent cx="4433012" cy="2729587"/>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39.png"/>
                    <pic:cNvPicPr/>
                  </pic:nvPicPr>
                  <pic:blipFill>
                    <a:blip r:embed="rId161">
                      <a:extLst>
                        <a:ext uri="{28A0092B-C50C-407E-A947-70E740481C1C}">
                          <a14:useLocalDpi xmlns:a14="http://schemas.microsoft.com/office/drawing/2010/main" val="0"/>
                        </a:ext>
                      </a:extLst>
                    </a:blip>
                    <a:stretch>
                      <a:fillRect/>
                    </a:stretch>
                  </pic:blipFill>
                  <pic:spPr>
                    <a:xfrm>
                      <a:off x="0" y="0"/>
                      <a:ext cx="4438804" cy="2733153"/>
                    </a:xfrm>
                    <a:prstGeom prst="rect">
                      <a:avLst/>
                    </a:prstGeom>
                  </pic:spPr>
                </pic:pic>
              </a:graphicData>
            </a:graphic>
          </wp:inline>
        </w:drawing>
      </w:r>
    </w:p>
    <w:p w14:paraId="525A2D05" w14:textId="77777777" w:rsidR="002E0010" w:rsidRDefault="002E0010" w:rsidP="002E0010">
      <w:pPr>
        <w:pStyle w:val="CVFigureCaption"/>
      </w:pPr>
    </w:p>
    <w:p w14:paraId="687E0875" w14:textId="77777777" w:rsidR="002E0010" w:rsidRDefault="002E0010" w:rsidP="002E0010">
      <w:pPr>
        <w:pStyle w:val="ListNumber"/>
      </w:pPr>
      <w:r>
        <w:t xml:space="preserve">Select the </w:t>
      </w:r>
      <w:r w:rsidRPr="0063315D">
        <w:rPr>
          <w:b/>
        </w:rPr>
        <w:t>Quick</w:t>
      </w:r>
      <w:r>
        <w:t xml:space="preserve"> </w:t>
      </w:r>
      <w:r w:rsidRPr="0063315D">
        <w:rPr>
          <w:b/>
        </w:rPr>
        <w:t>Move</w:t>
      </w:r>
      <w:r>
        <w:t xml:space="preserve"> button to move the patient to the destination bed.</w:t>
      </w:r>
    </w:p>
    <w:p w14:paraId="46176312" w14:textId="77777777" w:rsidR="002E0010" w:rsidRDefault="002E0010" w:rsidP="002E0010">
      <w:pPr>
        <w:pStyle w:val="CVFigure"/>
      </w:pPr>
      <w:r>
        <w:drawing>
          <wp:inline distT="0" distB="0" distL="0" distR="0" wp14:anchorId="7A4013B0" wp14:editId="75CE8300">
            <wp:extent cx="4330599" cy="2976284"/>
            <wp:effectExtent l="0" t="0" r="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40.png"/>
                    <pic:cNvPicPr/>
                  </pic:nvPicPr>
                  <pic:blipFill>
                    <a:blip r:embed="rId162">
                      <a:extLst>
                        <a:ext uri="{28A0092B-C50C-407E-A947-70E740481C1C}">
                          <a14:useLocalDpi xmlns:a14="http://schemas.microsoft.com/office/drawing/2010/main" val="0"/>
                        </a:ext>
                      </a:extLst>
                    </a:blip>
                    <a:stretch>
                      <a:fillRect/>
                    </a:stretch>
                  </pic:blipFill>
                  <pic:spPr>
                    <a:xfrm>
                      <a:off x="0" y="0"/>
                      <a:ext cx="4333163" cy="2978046"/>
                    </a:xfrm>
                    <a:prstGeom prst="rect">
                      <a:avLst/>
                    </a:prstGeom>
                  </pic:spPr>
                </pic:pic>
              </a:graphicData>
            </a:graphic>
          </wp:inline>
        </w:drawing>
      </w:r>
    </w:p>
    <w:p w14:paraId="0A4078F7" w14:textId="77777777" w:rsidR="002E0010" w:rsidRDefault="002E0010" w:rsidP="002E0010">
      <w:pPr>
        <w:pStyle w:val="CVFigureCaption"/>
      </w:pPr>
    </w:p>
    <w:p w14:paraId="666D63E2" w14:textId="77777777" w:rsidR="002E0010" w:rsidRDefault="002E0010" w:rsidP="002E0010">
      <w:pPr>
        <w:pStyle w:val="CVChapterBodyCopyIndent1"/>
      </w:pPr>
      <w:r>
        <w:t>The patient is moved to the destination bed. The origin bed cell is empty and a bed cleaning icon displays in the upper-right corner of the bed cell in the origin bed.</w:t>
      </w:r>
    </w:p>
    <w:p w14:paraId="0D9DD23C" w14:textId="77777777" w:rsidR="002E0010" w:rsidRDefault="002E0010" w:rsidP="002E0010">
      <w:pPr>
        <w:pStyle w:val="CVHeading3"/>
      </w:pPr>
      <w:bookmarkStart w:id="44" w:name="_Toc26129678"/>
      <w:r>
        <w:t>Request Move</w:t>
      </w:r>
      <w:bookmarkEnd w:id="44"/>
    </w:p>
    <w:p w14:paraId="7A97084F" w14:textId="77777777" w:rsidR="002E0010" w:rsidRDefault="002E0010" w:rsidP="002E0010">
      <w:pPr>
        <w:pStyle w:val="CVChapterBodyCopy"/>
        <w:tabs>
          <w:tab w:val="left" w:pos="7037"/>
        </w:tabs>
      </w:pPr>
      <w:r>
        <w:t>Follow these steps to move a patient from one bed to another bed:</w:t>
      </w:r>
    </w:p>
    <w:p w14:paraId="0F26A79A" w14:textId="77777777" w:rsidR="002E0010" w:rsidRPr="00CA7ACB" w:rsidRDefault="002E0010" w:rsidP="00064C35">
      <w:pPr>
        <w:pStyle w:val="ListNumber"/>
        <w:numPr>
          <w:ilvl w:val="0"/>
          <w:numId w:val="32"/>
        </w:numPr>
        <w:rPr>
          <w:b/>
        </w:rPr>
      </w:pPr>
      <w:r>
        <w:lastRenderedPageBreak/>
        <w:t xml:space="preserve">Open the Bed View layout and on the side menu select </w:t>
      </w:r>
      <w:r w:rsidRPr="00CA7ACB">
        <w:rPr>
          <w:b/>
        </w:rPr>
        <w:t>Move</w:t>
      </w:r>
      <w:r w:rsidRPr="00C85AEE">
        <w:t>.</w:t>
      </w:r>
      <w:r>
        <w:t xml:space="preserve"> Move remains highlighted on the side menu during the process of selecting the origin bed and the destination beds. At any point to quit from the process, click </w:t>
      </w:r>
      <w:r w:rsidRPr="00C85AEE">
        <w:rPr>
          <w:b/>
        </w:rPr>
        <w:t>Move</w:t>
      </w:r>
      <w:r>
        <w:rPr>
          <w:b/>
        </w:rPr>
        <w:t xml:space="preserve"> </w:t>
      </w:r>
      <w:r w:rsidRPr="00A976A3">
        <w:t>again</w:t>
      </w:r>
      <w:r>
        <w:rPr>
          <w:b/>
        </w:rPr>
        <w:t xml:space="preserve"> </w:t>
      </w:r>
      <w:r w:rsidRPr="00A976A3">
        <w:t>to clear the selection</w:t>
      </w:r>
      <w:r>
        <w:t>.</w:t>
      </w:r>
    </w:p>
    <w:p w14:paraId="58F87DCF" w14:textId="77777777" w:rsidR="002E0010" w:rsidRDefault="002E0010" w:rsidP="002E0010">
      <w:pPr>
        <w:pStyle w:val="ListNumber"/>
      </w:pPr>
      <w:r w:rsidRPr="0023504F">
        <w:t>Select the patient in the bed cell</w:t>
      </w:r>
      <w:r>
        <w:t xml:space="preserve"> that you want to move from (origin bed). The bed cell borders change to </w:t>
      </w:r>
      <w:r w:rsidRPr="005F234E">
        <w:rPr>
          <w:highlight w:val="yellow"/>
        </w:rPr>
        <w:t>orange</w:t>
      </w:r>
      <w:r>
        <w:t xml:space="preserve"> color.</w:t>
      </w:r>
    </w:p>
    <w:p w14:paraId="4FFF573F" w14:textId="77777777" w:rsidR="002E0010" w:rsidRDefault="002E0010" w:rsidP="002E0010">
      <w:pPr>
        <w:pStyle w:val="ListNumber"/>
      </w:pPr>
      <w:r>
        <w:t xml:space="preserve">Select the destination bed </w:t>
      </w:r>
      <w:r w:rsidRPr="00150C31">
        <w:t>(empty bed cell)</w:t>
      </w:r>
      <w:r>
        <w:t xml:space="preserve"> to which you want to move the patient. The bed cell borders of the destination bed changes to green color, and the </w:t>
      </w:r>
      <w:r w:rsidRPr="00B76B87">
        <w:rPr>
          <w:b/>
        </w:rPr>
        <w:t>Move</w:t>
      </w:r>
      <w:r>
        <w:t xml:space="preserve"> </w:t>
      </w:r>
      <w:r w:rsidRPr="00B76B87">
        <w:rPr>
          <w:b/>
        </w:rPr>
        <w:t>Patient</w:t>
      </w:r>
      <w:r>
        <w:t xml:space="preserve"> window opens.</w:t>
      </w:r>
    </w:p>
    <w:p w14:paraId="11C2FF0E" w14:textId="77777777" w:rsidR="002E0010" w:rsidRDefault="002E0010" w:rsidP="002E0010">
      <w:pPr>
        <w:pStyle w:val="CVFigure"/>
      </w:pPr>
      <w:r>
        <w:drawing>
          <wp:inline distT="0" distB="0" distL="0" distR="0" wp14:anchorId="462FD642" wp14:editId="0E84994E">
            <wp:extent cx="4524722" cy="3105509"/>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41i.png"/>
                    <pic:cNvPicPr/>
                  </pic:nvPicPr>
                  <pic:blipFill>
                    <a:blip r:embed="rId163">
                      <a:extLst>
                        <a:ext uri="{28A0092B-C50C-407E-A947-70E740481C1C}">
                          <a14:useLocalDpi xmlns:a14="http://schemas.microsoft.com/office/drawing/2010/main" val="0"/>
                        </a:ext>
                      </a:extLst>
                    </a:blip>
                    <a:stretch>
                      <a:fillRect/>
                    </a:stretch>
                  </pic:blipFill>
                  <pic:spPr>
                    <a:xfrm>
                      <a:off x="0" y="0"/>
                      <a:ext cx="4546364" cy="3120363"/>
                    </a:xfrm>
                    <a:prstGeom prst="rect">
                      <a:avLst/>
                    </a:prstGeom>
                  </pic:spPr>
                </pic:pic>
              </a:graphicData>
            </a:graphic>
          </wp:inline>
        </w:drawing>
      </w:r>
    </w:p>
    <w:p w14:paraId="00BF7689" w14:textId="77777777" w:rsidR="002E0010" w:rsidRDefault="002E0010" w:rsidP="002E0010">
      <w:pPr>
        <w:pStyle w:val="CVFigureCaption"/>
      </w:pPr>
    </w:p>
    <w:p w14:paraId="4C330CF5" w14:textId="77777777" w:rsidR="002E0010" w:rsidRDefault="002E0010" w:rsidP="002E0010">
      <w:pPr>
        <w:pStyle w:val="ListNumber"/>
      </w:pPr>
      <w:r>
        <w:t xml:space="preserve">Select the </w:t>
      </w:r>
      <w:r>
        <w:rPr>
          <w:b/>
        </w:rPr>
        <w:t>Request Move</w:t>
      </w:r>
      <w:r>
        <w:t xml:space="preserve"> button to add the destination bed.</w:t>
      </w:r>
    </w:p>
    <w:p w14:paraId="5D84ECC5" w14:textId="77777777" w:rsidR="002E0010" w:rsidRDefault="002E0010" w:rsidP="002E0010">
      <w:pPr>
        <w:pStyle w:val="CVChapterBodyCopyIndent1"/>
      </w:pPr>
      <w:r>
        <w:t xml:space="preserve">The </w:t>
      </w:r>
      <w:r w:rsidRPr="00C76CC2">
        <w:rPr>
          <w:b/>
        </w:rPr>
        <w:t>Move</w:t>
      </w:r>
      <w:r>
        <w:t xml:space="preserve"> </w:t>
      </w:r>
      <w:r w:rsidRPr="00C76CC2">
        <w:rPr>
          <w:b/>
        </w:rPr>
        <w:t>Patient</w:t>
      </w:r>
      <w:r>
        <w:t xml:space="preserve"> window closes, and on the bed view layout, a </w:t>
      </w:r>
      <w:r w:rsidRPr="001F1488">
        <w:rPr>
          <w:highlight w:val="yellow"/>
        </w:rPr>
        <w:t>green</w:t>
      </w:r>
      <w:r>
        <w:t xml:space="preserve"> move-indicator arrow displays in the origin bed cell and the destination bed cell indicating that the patient move request is initiated at the origin bed and the destination bed.</w:t>
      </w:r>
    </w:p>
    <w:p w14:paraId="4F7C17BC" w14:textId="77777777" w:rsidR="002E0010" w:rsidRDefault="002E0010" w:rsidP="002E0010">
      <w:pPr>
        <w:pStyle w:val="CVFigure"/>
      </w:pPr>
      <w:r>
        <w:lastRenderedPageBreak/>
        <w:drawing>
          <wp:inline distT="0" distB="0" distL="0" distR="0" wp14:anchorId="69DBA928" wp14:editId="0FF9F405">
            <wp:extent cx="4459660" cy="2820838"/>
            <wp:effectExtent l="0" t="0" r="0"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42i.png"/>
                    <pic:cNvPicPr/>
                  </pic:nvPicPr>
                  <pic:blipFill>
                    <a:blip r:embed="rId164">
                      <a:extLst>
                        <a:ext uri="{28A0092B-C50C-407E-A947-70E740481C1C}">
                          <a14:useLocalDpi xmlns:a14="http://schemas.microsoft.com/office/drawing/2010/main" val="0"/>
                        </a:ext>
                      </a:extLst>
                    </a:blip>
                    <a:stretch>
                      <a:fillRect/>
                    </a:stretch>
                  </pic:blipFill>
                  <pic:spPr>
                    <a:xfrm>
                      <a:off x="0" y="0"/>
                      <a:ext cx="4468078" cy="2826162"/>
                    </a:xfrm>
                    <a:prstGeom prst="rect">
                      <a:avLst/>
                    </a:prstGeom>
                  </pic:spPr>
                </pic:pic>
              </a:graphicData>
            </a:graphic>
          </wp:inline>
        </w:drawing>
      </w:r>
    </w:p>
    <w:p w14:paraId="66A75CCA" w14:textId="77777777" w:rsidR="002E0010" w:rsidRDefault="002E0010" w:rsidP="002E0010">
      <w:pPr>
        <w:pStyle w:val="CVFigureCaption"/>
      </w:pPr>
    </w:p>
    <w:p w14:paraId="3D9F94E3" w14:textId="77777777" w:rsidR="002E0010" w:rsidRDefault="002E0010" w:rsidP="002E0010">
      <w:pPr>
        <w:pStyle w:val="CVFigure"/>
      </w:pPr>
    </w:p>
    <w:p w14:paraId="2E1FAAB2" w14:textId="77777777" w:rsidR="002E0010" w:rsidRDefault="002E0010" w:rsidP="002E0010">
      <w:pPr>
        <w:pStyle w:val="CVFigure"/>
      </w:pPr>
      <w:r>
        <w:drawing>
          <wp:inline distT="0" distB="0" distL="0" distR="0" wp14:anchorId="1E17CD7D" wp14:editId="03131D84">
            <wp:extent cx="4772424" cy="2164715"/>
            <wp:effectExtent l="0" t="0" r="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42ii.png"/>
                    <pic:cNvPicPr/>
                  </pic:nvPicPr>
                  <pic:blipFill>
                    <a:blip r:embed="rId165">
                      <a:extLst>
                        <a:ext uri="{28A0092B-C50C-407E-A947-70E740481C1C}">
                          <a14:useLocalDpi xmlns:a14="http://schemas.microsoft.com/office/drawing/2010/main" val="0"/>
                        </a:ext>
                      </a:extLst>
                    </a:blip>
                    <a:stretch>
                      <a:fillRect/>
                    </a:stretch>
                  </pic:blipFill>
                  <pic:spPr>
                    <a:xfrm>
                      <a:off x="0" y="0"/>
                      <a:ext cx="4795386" cy="2175130"/>
                    </a:xfrm>
                    <a:prstGeom prst="rect">
                      <a:avLst/>
                    </a:prstGeom>
                  </pic:spPr>
                </pic:pic>
              </a:graphicData>
            </a:graphic>
          </wp:inline>
        </w:drawing>
      </w:r>
    </w:p>
    <w:p w14:paraId="0FE44D87" w14:textId="77777777" w:rsidR="002E0010" w:rsidRDefault="002E0010" w:rsidP="002E0010">
      <w:pPr>
        <w:pStyle w:val="CVFigureCaption"/>
      </w:pPr>
    </w:p>
    <w:p w14:paraId="447EE5DF" w14:textId="77777777" w:rsidR="002E0010" w:rsidRDefault="002E0010" w:rsidP="002E0010">
      <w:pPr>
        <w:pStyle w:val="CVFigure"/>
      </w:pPr>
    </w:p>
    <w:p w14:paraId="53456DD5" w14:textId="77777777" w:rsidR="002E0010" w:rsidRDefault="002E0010" w:rsidP="002E0010">
      <w:pPr>
        <w:pStyle w:val="CVFigure"/>
      </w:pPr>
    </w:p>
    <w:p w14:paraId="29936BB5" w14:textId="77777777" w:rsidR="002E0010" w:rsidRDefault="002E0010" w:rsidP="002E0010">
      <w:pPr>
        <w:pStyle w:val="CVFigure"/>
      </w:pPr>
      <w:r>
        <w:lastRenderedPageBreak/>
        <w:drawing>
          <wp:inline distT="0" distB="0" distL="0" distR="0" wp14:anchorId="459225AA" wp14:editId="0F5FFF30">
            <wp:extent cx="4476750" cy="2008838"/>
            <wp:effectExtent l="0" t="0" r="0"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42iii.png"/>
                    <pic:cNvPicPr/>
                  </pic:nvPicPr>
                  <pic:blipFill>
                    <a:blip r:embed="rId166">
                      <a:extLst>
                        <a:ext uri="{28A0092B-C50C-407E-A947-70E740481C1C}">
                          <a14:useLocalDpi xmlns:a14="http://schemas.microsoft.com/office/drawing/2010/main" val="0"/>
                        </a:ext>
                      </a:extLst>
                    </a:blip>
                    <a:stretch>
                      <a:fillRect/>
                    </a:stretch>
                  </pic:blipFill>
                  <pic:spPr>
                    <a:xfrm>
                      <a:off x="0" y="0"/>
                      <a:ext cx="4483524" cy="2011878"/>
                    </a:xfrm>
                    <a:prstGeom prst="rect">
                      <a:avLst/>
                    </a:prstGeom>
                  </pic:spPr>
                </pic:pic>
              </a:graphicData>
            </a:graphic>
          </wp:inline>
        </w:drawing>
      </w:r>
    </w:p>
    <w:p w14:paraId="1797C4BD" w14:textId="77777777" w:rsidR="002E0010" w:rsidRDefault="002E0010" w:rsidP="002E0010">
      <w:pPr>
        <w:pStyle w:val="CVFigureCaption"/>
      </w:pPr>
    </w:p>
    <w:p w14:paraId="3463532A" w14:textId="77777777" w:rsidR="002E0010" w:rsidRDefault="002E0010" w:rsidP="002E0010">
      <w:pPr>
        <w:pStyle w:val="CVFigure"/>
      </w:pPr>
    </w:p>
    <w:p w14:paraId="617A3731" w14:textId="77777777" w:rsidR="002E0010" w:rsidRDefault="002E0010" w:rsidP="002E0010">
      <w:pPr>
        <w:pStyle w:val="CVFigure"/>
      </w:pPr>
      <w:r>
        <w:drawing>
          <wp:inline distT="0" distB="0" distL="0" distR="0" wp14:anchorId="46FF23F0" wp14:editId="70CD8AAF">
            <wp:extent cx="4686300" cy="2197788"/>
            <wp:effectExtent l="0" t="0" r="0"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42iv.png"/>
                    <pic:cNvPicPr/>
                  </pic:nvPicPr>
                  <pic:blipFill>
                    <a:blip r:embed="rId167">
                      <a:extLst>
                        <a:ext uri="{28A0092B-C50C-407E-A947-70E740481C1C}">
                          <a14:useLocalDpi xmlns:a14="http://schemas.microsoft.com/office/drawing/2010/main" val="0"/>
                        </a:ext>
                      </a:extLst>
                    </a:blip>
                    <a:stretch>
                      <a:fillRect/>
                    </a:stretch>
                  </pic:blipFill>
                  <pic:spPr>
                    <a:xfrm>
                      <a:off x="0" y="0"/>
                      <a:ext cx="4690298" cy="2199663"/>
                    </a:xfrm>
                    <a:prstGeom prst="rect">
                      <a:avLst/>
                    </a:prstGeom>
                  </pic:spPr>
                </pic:pic>
              </a:graphicData>
            </a:graphic>
          </wp:inline>
        </w:drawing>
      </w:r>
    </w:p>
    <w:p w14:paraId="28A430D6" w14:textId="77777777" w:rsidR="002E0010" w:rsidRDefault="002E0010" w:rsidP="002E0010">
      <w:pPr>
        <w:pStyle w:val="CVFigureCaption"/>
      </w:pPr>
    </w:p>
    <w:p w14:paraId="3DF25A02" w14:textId="77777777" w:rsidR="002E0010" w:rsidRDefault="002E0010" w:rsidP="002E0010">
      <w:pPr>
        <w:pStyle w:val="CVFigure"/>
      </w:pPr>
    </w:p>
    <w:p w14:paraId="1573D785" w14:textId="77777777" w:rsidR="002E0010" w:rsidRDefault="002E0010" w:rsidP="002E0010">
      <w:pPr>
        <w:pStyle w:val="CVFigure"/>
      </w:pPr>
      <w:r>
        <w:drawing>
          <wp:inline distT="0" distB="0" distL="0" distR="0" wp14:anchorId="7216306E" wp14:editId="184E5FE6">
            <wp:extent cx="4591050" cy="2078194"/>
            <wp:effectExtent l="0" t="0" r="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42v.png"/>
                    <pic:cNvPicPr/>
                  </pic:nvPicPr>
                  <pic:blipFill>
                    <a:blip r:embed="rId168">
                      <a:extLst>
                        <a:ext uri="{28A0092B-C50C-407E-A947-70E740481C1C}">
                          <a14:useLocalDpi xmlns:a14="http://schemas.microsoft.com/office/drawing/2010/main" val="0"/>
                        </a:ext>
                      </a:extLst>
                    </a:blip>
                    <a:stretch>
                      <a:fillRect/>
                    </a:stretch>
                  </pic:blipFill>
                  <pic:spPr>
                    <a:xfrm>
                      <a:off x="0" y="0"/>
                      <a:ext cx="4604425" cy="2084248"/>
                    </a:xfrm>
                    <a:prstGeom prst="rect">
                      <a:avLst/>
                    </a:prstGeom>
                  </pic:spPr>
                </pic:pic>
              </a:graphicData>
            </a:graphic>
          </wp:inline>
        </w:drawing>
      </w:r>
    </w:p>
    <w:p w14:paraId="181FC629" w14:textId="77777777" w:rsidR="002E0010" w:rsidRDefault="002E0010" w:rsidP="002E0010">
      <w:pPr>
        <w:pStyle w:val="CVFigureCaption"/>
      </w:pPr>
    </w:p>
    <w:p w14:paraId="1601D941" w14:textId="77777777" w:rsidR="002E0010" w:rsidRDefault="002E0010" w:rsidP="002E0010">
      <w:pPr>
        <w:pStyle w:val="CVFigure"/>
      </w:pPr>
    </w:p>
    <w:p w14:paraId="5FF85B98" w14:textId="77777777" w:rsidR="002E0010" w:rsidRDefault="002E0010" w:rsidP="002E0010">
      <w:pPr>
        <w:pStyle w:val="CVFigure"/>
      </w:pPr>
      <w:r>
        <w:lastRenderedPageBreak/>
        <w:drawing>
          <wp:inline distT="0" distB="0" distL="0" distR="0" wp14:anchorId="17079BDF" wp14:editId="11C1CC01">
            <wp:extent cx="3743325" cy="1069274"/>
            <wp:effectExtent l="0" t="0" r="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42vi.png"/>
                    <pic:cNvPicPr/>
                  </pic:nvPicPr>
                  <pic:blipFill>
                    <a:blip r:embed="rId169">
                      <a:extLst>
                        <a:ext uri="{28A0092B-C50C-407E-A947-70E740481C1C}">
                          <a14:useLocalDpi xmlns:a14="http://schemas.microsoft.com/office/drawing/2010/main" val="0"/>
                        </a:ext>
                      </a:extLst>
                    </a:blip>
                    <a:stretch>
                      <a:fillRect/>
                    </a:stretch>
                  </pic:blipFill>
                  <pic:spPr>
                    <a:xfrm>
                      <a:off x="0" y="0"/>
                      <a:ext cx="3781707" cy="1080238"/>
                    </a:xfrm>
                    <a:prstGeom prst="rect">
                      <a:avLst/>
                    </a:prstGeom>
                  </pic:spPr>
                </pic:pic>
              </a:graphicData>
            </a:graphic>
          </wp:inline>
        </w:drawing>
      </w:r>
    </w:p>
    <w:p w14:paraId="55DEACE9" w14:textId="77777777" w:rsidR="002E0010" w:rsidRDefault="002E0010" w:rsidP="002E0010">
      <w:pPr>
        <w:pStyle w:val="CVFigureCaption"/>
      </w:pPr>
    </w:p>
    <w:p w14:paraId="5A9C468D" w14:textId="77777777" w:rsidR="002E0010" w:rsidRDefault="002E0010" w:rsidP="002E0010">
      <w:pPr>
        <w:pStyle w:val="CVFigure"/>
      </w:pPr>
    </w:p>
    <w:p w14:paraId="384B7C3E" w14:textId="77777777" w:rsidR="002E0010" w:rsidRDefault="002E0010" w:rsidP="002E0010">
      <w:pPr>
        <w:pStyle w:val="CVFigure"/>
      </w:pPr>
      <w:r>
        <w:drawing>
          <wp:inline distT="0" distB="0" distL="0" distR="0" wp14:anchorId="2C2935A9" wp14:editId="52BC06D9">
            <wp:extent cx="4678544" cy="2114550"/>
            <wp:effectExtent l="0" t="0" r="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42vii.png"/>
                    <pic:cNvPicPr/>
                  </pic:nvPicPr>
                  <pic:blipFill>
                    <a:blip r:embed="rId170">
                      <a:extLst>
                        <a:ext uri="{28A0092B-C50C-407E-A947-70E740481C1C}">
                          <a14:useLocalDpi xmlns:a14="http://schemas.microsoft.com/office/drawing/2010/main" val="0"/>
                        </a:ext>
                      </a:extLst>
                    </a:blip>
                    <a:stretch>
                      <a:fillRect/>
                    </a:stretch>
                  </pic:blipFill>
                  <pic:spPr>
                    <a:xfrm>
                      <a:off x="0" y="0"/>
                      <a:ext cx="4704733" cy="2126386"/>
                    </a:xfrm>
                    <a:prstGeom prst="rect">
                      <a:avLst/>
                    </a:prstGeom>
                  </pic:spPr>
                </pic:pic>
              </a:graphicData>
            </a:graphic>
          </wp:inline>
        </w:drawing>
      </w:r>
    </w:p>
    <w:p w14:paraId="42EA3B61" w14:textId="77777777" w:rsidR="002E0010" w:rsidRDefault="002E0010" w:rsidP="002E0010">
      <w:pPr>
        <w:pStyle w:val="CVFigureCaption"/>
      </w:pPr>
    </w:p>
    <w:p w14:paraId="2EF4BE73" w14:textId="77777777" w:rsidR="002E0010" w:rsidRDefault="002E0010" w:rsidP="002E0010">
      <w:pPr>
        <w:pStyle w:val="CVFigure"/>
      </w:pPr>
    </w:p>
    <w:p w14:paraId="7E3AFCD1" w14:textId="77777777" w:rsidR="002E0010" w:rsidRDefault="002E0010" w:rsidP="002E0010">
      <w:pPr>
        <w:pStyle w:val="CVFigure"/>
      </w:pPr>
      <w:r>
        <w:drawing>
          <wp:inline distT="0" distB="0" distL="0" distR="0" wp14:anchorId="425AD0CB" wp14:editId="125F8D6C">
            <wp:extent cx="4706230" cy="2133600"/>
            <wp:effectExtent l="0" t="0" r="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42viii.png"/>
                    <pic:cNvPicPr/>
                  </pic:nvPicPr>
                  <pic:blipFill>
                    <a:blip r:embed="rId171">
                      <a:extLst>
                        <a:ext uri="{28A0092B-C50C-407E-A947-70E740481C1C}">
                          <a14:useLocalDpi xmlns:a14="http://schemas.microsoft.com/office/drawing/2010/main" val="0"/>
                        </a:ext>
                      </a:extLst>
                    </a:blip>
                    <a:stretch>
                      <a:fillRect/>
                    </a:stretch>
                  </pic:blipFill>
                  <pic:spPr>
                    <a:xfrm>
                      <a:off x="0" y="0"/>
                      <a:ext cx="4713589" cy="2136936"/>
                    </a:xfrm>
                    <a:prstGeom prst="rect">
                      <a:avLst/>
                    </a:prstGeom>
                  </pic:spPr>
                </pic:pic>
              </a:graphicData>
            </a:graphic>
          </wp:inline>
        </w:drawing>
      </w:r>
    </w:p>
    <w:p w14:paraId="3801E339" w14:textId="77777777" w:rsidR="002E0010" w:rsidRDefault="002E0010" w:rsidP="002E0010">
      <w:pPr>
        <w:pStyle w:val="CVFigureCaption"/>
      </w:pPr>
    </w:p>
    <w:p w14:paraId="3B76E0F1" w14:textId="77777777" w:rsidR="002E0010" w:rsidRDefault="002E0010" w:rsidP="002E0010">
      <w:pPr>
        <w:pStyle w:val="CVFigure"/>
      </w:pPr>
    </w:p>
    <w:p w14:paraId="5AA05238" w14:textId="77777777" w:rsidR="002E0010" w:rsidRDefault="002E0010" w:rsidP="002E0010">
      <w:pPr>
        <w:pStyle w:val="CVHeading3"/>
      </w:pPr>
      <w:bookmarkStart w:id="45" w:name="_Toc26129679"/>
      <w:r>
        <w:t>Adding multiple destinations during Request-Move</w:t>
      </w:r>
      <w:bookmarkEnd w:id="45"/>
    </w:p>
    <w:p w14:paraId="537F11EC" w14:textId="77777777" w:rsidR="002E0010" w:rsidRDefault="002E0010" w:rsidP="002E0010">
      <w:pPr>
        <w:pStyle w:val="CVChapterBodyCopy"/>
        <w:tabs>
          <w:tab w:val="left" w:pos="7037"/>
        </w:tabs>
      </w:pPr>
      <w:r>
        <w:t>Follow these steps to move a patient from one bed to another with the option of adding multiple destination beds:</w:t>
      </w:r>
    </w:p>
    <w:p w14:paraId="4CDF73EF" w14:textId="77777777" w:rsidR="002E0010" w:rsidRPr="003241F5" w:rsidRDefault="002E0010" w:rsidP="00064C35">
      <w:pPr>
        <w:pStyle w:val="ListNumber"/>
        <w:numPr>
          <w:ilvl w:val="0"/>
          <w:numId w:val="33"/>
        </w:numPr>
        <w:rPr>
          <w:b/>
        </w:rPr>
      </w:pPr>
      <w:r>
        <w:lastRenderedPageBreak/>
        <w:t xml:space="preserve">Open the Bed View layout and on the side menu select </w:t>
      </w:r>
      <w:r w:rsidRPr="003241F5">
        <w:rPr>
          <w:b/>
        </w:rPr>
        <w:t>Move</w:t>
      </w:r>
      <w:r w:rsidRPr="00C85AEE">
        <w:t>.</w:t>
      </w:r>
      <w:r>
        <w:t xml:space="preserve"> Move remains highlighted on the side menu during the process of selecting the origin bed and the destination beds. At any point to quit from the process, click </w:t>
      </w:r>
      <w:r w:rsidRPr="003241F5">
        <w:rPr>
          <w:b/>
        </w:rPr>
        <w:t xml:space="preserve">Move </w:t>
      </w:r>
      <w:r w:rsidRPr="00A976A3">
        <w:t>again</w:t>
      </w:r>
      <w:r w:rsidRPr="003241F5">
        <w:rPr>
          <w:b/>
        </w:rPr>
        <w:t xml:space="preserve"> </w:t>
      </w:r>
      <w:r w:rsidRPr="00A976A3">
        <w:t>to clear the selection</w:t>
      </w:r>
      <w:r>
        <w:t>.</w:t>
      </w:r>
    </w:p>
    <w:p w14:paraId="336F7290" w14:textId="77777777" w:rsidR="002E0010" w:rsidRDefault="002E0010" w:rsidP="002E0010">
      <w:pPr>
        <w:pStyle w:val="ListNumber"/>
      </w:pPr>
      <w:r w:rsidRPr="0023504F">
        <w:t>Select the patient in the bed cell</w:t>
      </w:r>
      <w:r>
        <w:t xml:space="preserve"> that you want to move from (origin bed). The bed cell borders change to </w:t>
      </w:r>
      <w:r w:rsidRPr="005F234E">
        <w:rPr>
          <w:highlight w:val="yellow"/>
        </w:rPr>
        <w:t>orange</w:t>
      </w:r>
      <w:r>
        <w:t xml:space="preserve"> color.</w:t>
      </w:r>
    </w:p>
    <w:p w14:paraId="558AD6E0" w14:textId="77777777" w:rsidR="002E0010" w:rsidRDefault="002E0010" w:rsidP="002E0010">
      <w:pPr>
        <w:pStyle w:val="ListNumber"/>
      </w:pPr>
      <w:r>
        <w:t xml:space="preserve">Select the destination bed </w:t>
      </w:r>
      <w:r w:rsidRPr="00150C31">
        <w:t>(empty bed cell)</w:t>
      </w:r>
      <w:r>
        <w:t xml:space="preserve"> to which you may want to move the patient. The bed cell borders of the destination bed changes to green color, and the </w:t>
      </w:r>
      <w:r w:rsidRPr="00B76B87">
        <w:rPr>
          <w:b/>
        </w:rPr>
        <w:t>Move</w:t>
      </w:r>
      <w:r>
        <w:t xml:space="preserve"> </w:t>
      </w:r>
      <w:r w:rsidRPr="00B76B87">
        <w:rPr>
          <w:b/>
        </w:rPr>
        <w:t>Patient</w:t>
      </w:r>
      <w:r>
        <w:t xml:space="preserve"> window opens.</w:t>
      </w:r>
    </w:p>
    <w:p w14:paraId="4A62440A" w14:textId="77777777" w:rsidR="002E0010" w:rsidRDefault="002E0010" w:rsidP="002E0010">
      <w:pPr>
        <w:pStyle w:val="CVFigure"/>
      </w:pPr>
      <w:r>
        <w:drawing>
          <wp:inline distT="0" distB="0" distL="0" distR="0" wp14:anchorId="3AD14ED9" wp14:editId="76C132DC">
            <wp:extent cx="4556098" cy="2864436"/>
            <wp:effectExtent l="0"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41.png"/>
                    <pic:cNvPicPr/>
                  </pic:nvPicPr>
                  <pic:blipFill>
                    <a:blip r:embed="rId172">
                      <a:extLst>
                        <a:ext uri="{28A0092B-C50C-407E-A947-70E740481C1C}">
                          <a14:useLocalDpi xmlns:a14="http://schemas.microsoft.com/office/drawing/2010/main" val="0"/>
                        </a:ext>
                      </a:extLst>
                    </a:blip>
                    <a:stretch>
                      <a:fillRect/>
                    </a:stretch>
                  </pic:blipFill>
                  <pic:spPr>
                    <a:xfrm>
                      <a:off x="0" y="0"/>
                      <a:ext cx="4566916" cy="2871237"/>
                    </a:xfrm>
                    <a:prstGeom prst="rect">
                      <a:avLst/>
                    </a:prstGeom>
                  </pic:spPr>
                </pic:pic>
              </a:graphicData>
            </a:graphic>
          </wp:inline>
        </w:drawing>
      </w:r>
    </w:p>
    <w:p w14:paraId="36D9065B" w14:textId="77777777" w:rsidR="002E0010" w:rsidRDefault="002E0010" w:rsidP="002E0010">
      <w:pPr>
        <w:pStyle w:val="CVFigureCaption"/>
      </w:pPr>
    </w:p>
    <w:p w14:paraId="3ED598EA" w14:textId="77777777" w:rsidR="002E0010" w:rsidRDefault="002E0010" w:rsidP="002E0010">
      <w:pPr>
        <w:pStyle w:val="ListNumber"/>
      </w:pPr>
      <w:r>
        <w:t xml:space="preserve">Select the </w:t>
      </w:r>
      <w:r w:rsidRPr="00F9632E">
        <w:rPr>
          <w:b/>
        </w:rPr>
        <w:t>Add</w:t>
      </w:r>
      <w:r>
        <w:t xml:space="preserve"> </w:t>
      </w:r>
      <w:r w:rsidRPr="00F9632E">
        <w:rPr>
          <w:b/>
        </w:rPr>
        <w:t>Destination</w:t>
      </w:r>
      <w:r>
        <w:t xml:space="preserve"> button to add the first destination bed.</w:t>
      </w:r>
    </w:p>
    <w:p w14:paraId="23582A44" w14:textId="534341A9" w:rsidR="002E0010" w:rsidRDefault="002E0010" w:rsidP="002E0010">
      <w:pPr>
        <w:pStyle w:val="CVChapterBodyCopyIndent1"/>
      </w:pPr>
      <w:r>
        <w:t xml:space="preserve">The </w:t>
      </w:r>
      <w:r w:rsidRPr="00C76CC2">
        <w:rPr>
          <w:b/>
        </w:rPr>
        <w:t>Move</w:t>
      </w:r>
      <w:r>
        <w:t xml:space="preserve"> </w:t>
      </w:r>
      <w:r w:rsidRPr="00C76CC2">
        <w:rPr>
          <w:b/>
        </w:rPr>
        <w:t>Patient</w:t>
      </w:r>
      <w:r w:rsidR="00B03D6A">
        <w:t xml:space="preserve"> window closes, and i</w:t>
      </w:r>
      <w:r>
        <w:t xml:space="preserve">n the bed view layout, a </w:t>
      </w:r>
      <w:r w:rsidRPr="001F1488">
        <w:rPr>
          <w:highlight w:val="yellow"/>
        </w:rPr>
        <w:t>green</w:t>
      </w:r>
      <w:r>
        <w:t xml:space="preserve"> move-indicator arrow displays in the origin bed cell and the first destination bed cell indicating that the patient move request is initiated at the origin bed and the destination bed.</w:t>
      </w:r>
    </w:p>
    <w:p w14:paraId="085A43B4" w14:textId="77777777" w:rsidR="002E0010" w:rsidRDefault="002E0010" w:rsidP="002E0010">
      <w:pPr>
        <w:pStyle w:val="CVFigure"/>
      </w:pPr>
      <w:r>
        <w:lastRenderedPageBreak/>
        <w:drawing>
          <wp:inline distT="0" distB="0" distL="0" distR="0" wp14:anchorId="19F884E6" wp14:editId="6CC91ED3">
            <wp:extent cx="4617146" cy="2750515"/>
            <wp:effectExtent l="0" t="0" r="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42.png"/>
                    <pic:cNvPicPr/>
                  </pic:nvPicPr>
                  <pic:blipFill>
                    <a:blip r:embed="rId173">
                      <a:extLst>
                        <a:ext uri="{28A0092B-C50C-407E-A947-70E740481C1C}">
                          <a14:useLocalDpi xmlns:a14="http://schemas.microsoft.com/office/drawing/2010/main" val="0"/>
                        </a:ext>
                      </a:extLst>
                    </a:blip>
                    <a:stretch>
                      <a:fillRect/>
                    </a:stretch>
                  </pic:blipFill>
                  <pic:spPr>
                    <a:xfrm>
                      <a:off x="0" y="0"/>
                      <a:ext cx="4630328" cy="2758368"/>
                    </a:xfrm>
                    <a:prstGeom prst="rect">
                      <a:avLst/>
                    </a:prstGeom>
                  </pic:spPr>
                </pic:pic>
              </a:graphicData>
            </a:graphic>
          </wp:inline>
        </w:drawing>
      </w:r>
    </w:p>
    <w:p w14:paraId="09E4116F" w14:textId="77777777" w:rsidR="002E0010" w:rsidRDefault="002E0010" w:rsidP="002E0010">
      <w:pPr>
        <w:pStyle w:val="CVFigureCaption"/>
      </w:pPr>
    </w:p>
    <w:p w14:paraId="0D7D75EA" w14:textId="77777777" w:rsidR="002E0010" w:rsidRDefault="002E0010" w:rsidP="002E0010">
      <w:pPr>
        <w:pStyle w:val="CVChapterBodyCopyIndent1"/>
      </w:pPr>
      <w:r w:rsidRPr="00020729">
        <w:rPr>
          <w:b/>
        </w:rPr>
        <w:t>Move</w:t>
      </w:r>
      <w:r>
        <w:rPr>
          <w:b/>
        </w:rPr>
        <w:t xml:space="preserve"> </w:t>
      </w:r>
      <w:r>
        <w:t>o</w:t>
      </w:r>
      <w:r w:rsidRPr="00020729">
        <w:t>n the side menu</w:t>
      </w:r>
      <w:r>
        <w:t xml:space="preserve"> remains highlighted because you have selected the </w:t>
      </w:r>
      <w:r w:rsidRPr="006D0179">
        <w:rPr>
          <w:b/>
        </w:rPr>
        <w:t>Add Destination</w:t>
      </w:r>
      <w:r>
        <w:t xml:space="preserve"> button previously in the </w:t>
      </w:r>
      <w:r w:rsidRPr="006D0179">
        <w:rPr>
          <w:b/>
        </w:rPr>
        <w:t>Move</w:t>
      </w:r>
      <w:r>
        <w:t xml:space="preserve"> </w:t>
      </w:r>
      <w:r w:rsidRPr="006D0179">
        <w:rPr>
          <w:b/>
        </w:rPr>
        <w:t>Patient</w:t>
      </w:r>
      <w:r>
        <w:t xml:space="preserve"> window indicating that you can add more number of destination beds.</w:t>
      </w:r>
    </w:p>
    <w:p w14:paraId="21215A64" w14:textId="77777777" w:rsidR="002E0010" w:rsidRPr="00FD568E" w:rsidRDefault="002E0010" w:rsidP="002E0010">
      <w:pPr>
        <w:pStyle w:val="ListNumber"/>
      </w:pPr>
      <w:r w:rsidRPr="00FD568E">
        <w:t>Select another bed cell to add the second destination bed to which you may want to move the patient.</w:t>
      </w:r>
    </w:p>
    <w:p w14:paraId="179573A4" w14:textId="77777777" w:rsidR="002E0010" w:rsidRDefault="002E0010" w:rsidP="002E0010">
      <w:pPr>
        <w:pStyle w:val="CVFigure"/>
      </w:pPr>
      <w:r>
        <w:drawing>
          <wp:inline distT="0" distB="0" distL="0" distR="0" wp14:anchorId="54267316" wp14:editId="7AB07D0F">
            <wp:extent cx="4696221" cy="2809036"/>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43.png"/>
                    <pic:cNvPicPr/>
                  </pic:nvPicPr>
                  <pic:blipFill>
                    <a:blip r:embed="rId174">
                      <a:extLst>
                        <a:ext uri="{28A0092B-C50C-407E-A947-70E740481C1C}">
                          <a14:useLocalDpi xmlns:a14="http://schemas.microsoft.com/office/drawing/2010/main" val="0"/>
                        </a:ext>
                      </a:extLst>
                    </a:blip>
                    <a:stretch>
                      <a:fillRect/>
                    </a:stretch>
                  </pic:blipFill>
                  <pic:spPr>
                    <a:xfrm>
                      <a:off x="0" y="0"/>
                      <a:ext cx="4704951" cy="2814258"/>
                    </a:xfrm>
                    <a:prstGeom prst="rect">
                      <a:avLst/>
                    </a:prstGeom>
                  </pic:spPr>
                </pic:pic>
              </a:graphicData>
            </a:graphic>
          </wp:inline>
        </w:drawing>
      </w:r>
    </w:p>
    <w:p w14:paraId="5B820EBA" w14:textId="77777777" w:rsidR="002E0010" w:rsidRDefault="002E0010" w:rsidP="002E0010">
      <w:pPr>
        <w:pStyle w:val="CVFigureCaption"/>
      </w:pPr>
    </w:p>
    <w:p w14:paraId="277BDF98" w14:textId="77777777" w:rsidR="002E0010" w:rsidRDefault="002E0010" w:rsidP="002E0010">
      <w:pPr>
        <w:pStyle w:val="ListNumber"/>
      </w:pPr>
      <w:r>
        <w:t xml:space="preserve">The bed cell borders of the second destination bed changes to green color, and the </w:t>
      </w:r>
      <w:r w:rsidRPr="00B76B87">
        <w:rPr>
          <w:b/>
        </w:rPr>
        <w:t>Move</w:t>
      </w:r>
      <w:r>
        <w:t xml:space="preserve"> </w:t>
      </w:r>
      <w:r w:rsidRPr="00B76B87">
        <w:rPr>
          <w:b/>
        </w:rPr>
        <w:t>Patient</w:t>
      </w:r>
      <w:r>
        <w:t xml:space="preserve"> window opens.</w:t>
      </w:r>
    </w:p>
    <w:p w14:paraId="563DA4E2" w14:textId="77777777" w:rsidR="002E0010" w:rsidRDefault="002E0010" w:rsidP="002E0010">
      <w:pPr>
        <w:pStyle w:val="ListNumber"/>
      </w:pPr>
      <w:r>
        <w:t xml:space="preserve">Select the </w:t>
      </w:r>
      <w:r w:rsidRPr="00F9632E">
        <w:rPr>
          <w:b/>
        </w:rPr>
        <w:t>Add</w:t>
      </w:r>
      <w:r>
        <w:t xml:space="preserve"> </w:t>
      </w:r>
      <w:r w:rsidRPr="00F9632E">
        <w:rPr>
          <w:b/>
        </w:rPr>
        <w:t>Destination</w:t>
      </w:r>
      <w:r>
        <w:t xml:space="preserve"> button to add the second destination bed.</w:t>
      </w:r>
    </w:p>
    <w:p w14:paraId="15EB43B4" w14:textId="664FA714" w:rsidR="002E0010" w:rsidRDefault="002E0010" w:rsidP="002E0010">
      <w:pPr>
        <w:pStyle w:val="ListNumber"/>
      </w:pPr>
      <w:r>
        <w:lastRenderedPageBreak/>
        <w:t xml:space="preserve">The </w:t>
      </w:r>
      <w:r w:rsidRPr="00C76CC2">
        <w:rPr>
          <w:b/>
        </w:rPr>
        <w:t>Move</w:t>
      </w:r>
      <w:r>
        <w:t xml:space="preserve"> </w:t>
      </w:r>
      <w:r w:rsidRPr="00C76CC2">
        <w:rPr>
          <w:b/>
        </w:rPr>
        <w:t>Patient</w:t>
      </w:r>
      <w:r w:rsidR="00B03D6A">
        <w:t xml:space="preserve"> window closes, and i</w:t>
      </w:r>
      <w:r>
        <w:t xml:space="preserve">n the bed view layout, the </w:t>
      </w:r>
      <w:r w:rsidRPr="001F1488">
        <w:rPr>
          <w:highlight w:val="yellow"/>
        </w:rPr>
        <w:t>green</w:t>
      </w:r>
      <w:r>
        <w:t xml:space="preserve"> move-indicator arrow displays in the second destination bed cell indicating that the patient move request is initiated for the second destination bed.</w:t>
      </w:r>
    </w:p>
    <w:p w14:paraId="7D90FC72" w14:textId="77777777" w:rsidR="002E0010" w:rsidRDefault="002E0010" w:rsidP="002E0010">
      <w:pPr>
        <w:pStyle w:val="CVFigure"/>
      </w:pPr>
      <w:r>
        <w:drawing>
          <wp:inline distT="0" distB="0" distL="0" distR="0" wp14:anchorId="1ACA1495" wp14:editId="5FBAA4C1">
            <wp:extent cx="4689043" cy="2191477"/>
            <wp:effectExtent l="0" t="0" r="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44.png"/>
                    <pic:cNvPicPr/>
                  </pic:nvPicPr>
                  <pic:blipFill>
                    <a:blip r:embed="rId175">
                      <a:extLst>
                        <a:ext uri="{28A0092B-C50C-407E-A947-70E740481C1C}">
                          <a14:useLocalDpi xmlns:a14="http://schemas.microsoft.com/office/drawing/2010/main" val="0"/>
                        </a:ext>
                      </a:extLst>
                    </a:blip>
                    <a:stretch>
                      <a:fillRect/>
                    </a:stretch>
                  </pic:blipFill>
                  <pic:spPr>
                    <a:xfrm>
                      <a:off x="0" y="0"/>
                      <a:ext cx="4703099" cy="2198046"/>
                    </a:xfrm>
                    <a:prstGeom prst="rect">
                      <a:avLst/>
                    </a:prstGeom>
                  </pic:spPr>
                </pic:pic>
              </a:graphicData>
            </a:graphic>
          </wp:inline>
        </w:drawing>
      </w:r>
    </w:p>
    <w:p w14:paraId="3E319A20" w14:textId="77777777" w:rsidR="002E0010" w:rsidRDefault="002E0010" w:rsidP="002E0010">
      <w:pPr>
        <w:pStyle w:val="CVFigureCaption"/>
      </w:pPr>
      <w:r>
        <w:t>Bed View–Second Destination Bed with Move request initiated</w:t>
      </w:r>
    </w:p>
    <w:p w14:paraId="0FF28915" w14:textId="77777777" w:rsidR="002E0010" w:rsidRDefault="002E0010" w:rsidP="002E0010">
      <w:pPr>
        <w:pStyle w:val="CVChapterBodyCopyIndent1"/>
      </w:pPr>
      <w:r w:rsidRPr="00020729">
        <w:rPr>
          <w:b/>
        </w:rPr>
        <w:t>Move</w:t>
      </w:r>
      <w:r>
        <w:rPr>
          <w:b/>
        </w:rPr>
        <w:t xml:space="preserve"> </w:t>
      </w:r>
      <w:r>
        <w:t>o</w:t>
      </w:r>
      <w:r w:rsidRPr="00020729">
        <w:t>n the side menu</w:t>
      </w:r>
      <w:r>
        <w:t xml:space="preserve"> remains highlighted because you have selected the </w:t>
      </w:r>
      <w:r w:rsidRPr="006D0179">
        <w:rPr>
          <w:b/>
        </w:rPr>
        <w:t>Add Destination</w:t>
      </w:r>
      <w:r>
        <w:t xml:space="preserve"> button previously in the </w:t>
      </w:r>
      <w:r w:rsidRPr="006D0179">
        <w:rPr>
          <w:b/>
        </w:rPr>
        <w:t>Move</w:t>
      </w:r>
      <w:r>
        <w:t xml:space="preserve"> </w:t>
      </w:r>
      <w:r w:rsidRPr="006D0179">
        <w:rPr>
          <w:b/>
        </w:rPr>
        <w:t>Patient</w:t>
      </w:r>
      <w:r>
        <w:t xml:space="preserve"> window indicating that you can add more number of destination beds.</w:t>
      </w:r>
    </w:p>
    <w:p w14:paraId="66819ABB" w14:textId="77777777" w:rsidR="002E0010" w:rsidRDefault="002E0010" w:rsidP="002E0010">
      <w:pPr>
        <w:pStyle w:val="ListNumber"/>
      </w:pPr>
      <w:r>
        <w:t>Select another bed cell to add the third destination bed to which you may want to move the patient.</w:t>
      </w:r>
    </w:p>
    <w:p w14:paraId="1519E94E" w14:textId="77777777" w:rsidR="002E0010" w:rsidRDefault="002E0010" w:rsidP="002E0010">
      <w:pPr>
        <w:pStyle w:val="CVFigure"/>
      </w:pPr>
      <w:r>
        <w:drawing>
          <wp:inline distT="0" distB="0" distL="0" distR="0" wp14:anchorId="53549CF1" wp14:editId="164F6724">
            <wp:extent cx="4768571" cy="2648102"/>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45.png"/>
                    <pic:cNvPicPr/>
                  </pic:nvPicPr>
                  <pic:blipFill>
                    <a:blip r:embed="rId176">
                      <a:extLst>
                        <a:ext uri="{28A0092B-C50C-407E-A947-70E740481C1C}">
                          <a14:useLocalDpi xmlns:a14="http://schemas.microsoft.com/office/drawing/2010/main" val="0"/>
                        </a:ext>
                      </a:extLst>
                    </a:blip>
                    <a:stretch>
                      <a:fillRect/>
                    </a:stretch>
                  </pic:blipFill>
                  <pic:spPr>
                    <a:xfrm>
                      <a:off x="0" y="0"/>
                      <a:ext cx="4776044" cy="2652252"/>
                    </a:xfrm>
                    <a:prstGeom prst="rect">
                      <a:avLst/>
                    </a:prstGeom>
                  </pic:spPr>
                </pic:pic>
              </a:graphicData>
            </a:graphic>
          </wp:inline>
        </w:drawing>
      </w:r>
    </w:p>
    <w:p w14:paraId="1E1801FF" w14:textId="77777777" w:rsidR="002E0010" w:rsidRDefault="002E0010" w:rsidP="002E0010">
      <w:pPr>
        <w:pStyle w:val="CVFigureCaption"/>
      </w:pPr>
    </w:p>
    <w:p w14:paraId="1A115101" w14:textId="77777777" w:rsidR="002E0010" w:rsidRDefault="002E0010" w:rsidP="002E0010">
      <w:pPr>
        <w:pStyle w:val="ListNumber"/>
      </w:pPr>
      <w:r>
        <w:t xml:space="preserve">The bed cell borders of the third destination bed changes to green color, and the </w:t>
      </w:r>
      <w:r w:rsidRPr="00B76B87">
        <w:rPr>
          <w:b/>
        </w:rPr>
        <w:t>Move</w:t>
      </w:r>
      <w:r>
        <w:t xml:space="preserve"> </w:t>
      </w:r>
      <w:r w:rsidRPr="00B76B87">
        <w:rPr>
          <w:b/>
        </w:rPr>
        <w:t>Patient</w:t>
      </w:r>
      <w:r>
        <w:t xml:space="preserve"> window opens.</w:t>
      </w:r>
    </w:p>
    <w:p w14:paraId="255D6423" w14:textId="77777777" w:rsidR="002E0010" w:rsidRDefault="002E0010" w:rsidP="002E0010">
      <w:pPr>
        <w:pStyle w:val="ListNumber"/>
      </w:pPr>
      <w:r>
        <w:t xml:space="preserve">Select the </w:t>
      </w:r>
      <w:r>
        <w:rPr>
          <w:b/>
        </w:rPr>
        <w:t>Request Move</w:t>
      </w:r>
      <w:r>
        <w:t xml:space="preserve"> button to add the third destination bed and process the patient move request.</w:t>
      </w:r>
    </w:p>
    <w:p w14:paraId="0AD76537" w14:textId="73A34F17" w:rsidR="002E0010" w:rsidRDefault="002E0010" w:rsidP="002E0010">
      <w:pPr>
        <w:pStyle w:val="ListNumber"/>
      </w:pPr>
      <w:r>
        <w:lastRenderedPageBreak/>
        <w:t xml:space="preserve">The </w:t>
      </w:r>
      <w:r w:rsidRPr="00C76CC2">
        <w:rPr>
          <w:b/>
        </w:rPr>
        <w:t>Move</w:t>
      </w:r>
      <w:r>
        <w:t xml:space="preserve"> </w:t>
      </w:r>
      <w:r w:rsidRPr="00C76CC2">
        <w:rPr>
          <w:b/>
        </w:rPr>
        <w:t>Patient</w:t>
      </w:r>
      <w:r w:rsidR="00B03D6A">
        <w:t xml:space="preserve"> window closes, and i</w:t>
      </w:r>
      <w:r>
        <w:t xml:space="preserve">n the bed view layout, the </w:t>
      </w:r>
      <w:r w:rsidRPr="001F1488">
        <w:rPr>
          <w:highlight w:val="yellow"/>
        </w:rPr>
        <w:t>green</w:t>
      </w:r>
      <w:r>
        <w:t xml:space="preserve"> move-indicator arrow displays in the third destination bed cell indicating that the patient move request is initiated for the third destination bed.</w:t>
      </w:r>
    </w:p>
    <w:p w14:paraId="0452A1F0" w14:textId="77777777" w:rsidR="002E0010" w:rsidRDefault="002E0010" w:rsidP="002E0010">
      <w:pPr>
        <w:pStyle w:val="CVFigure"/>
      </w:pPr>
      <w:r>
        <w:drawing>
          <wp:inline distT="0" distB="0" distL="0" distR="0" wp14:anchorId="07B455D1" wp14:editId="7F34A08C">
            <wp:extent cx="4634180" cy="2165299"/>
            <wp:effectExtent l="0" t="0" r="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46.png"/>
                    <pic:cNvPicPr/>
                  </pic:nvPicPr>
                  <pic:blipFill>
                    <a:blip r:embed="rId177">
                      <a:extLst>
                        <a:ext uri="{28A0092B-C50C-407E-A947-70E740481C1C}">
                          <a14:useLocalDpi xmlns:a14="http://schemas.microsoft.com/office/drawing/2010/main" val="0"/>
                        </a:ext>
                      </a:extLst>
                    </a:blip>
                    <a:stretch>
                      <a:fillRect/>
                    </a:stretch>
                  </pic:blipFill>
                  <pic:spPr>
                    <a:xfrm>
                      <a:off x="0" y="0"/>
                      <a:ext cx="4652133" cy="2173687"/>
                    </a:xfrm>
                    <a:prstGeom prst="rect">
                      <a:avLst/>
                    </a:prstGeom>
                  </pic:spPr>
                </pic:pic>
              </a:graphicData>
            </a:graphic>
          </wp:inline>
        </w:drawing>
      </w:r>
    </w:p>
    <w:p w14:paraId="711B1514" w14:textId="77777777" w:rsidR="002E0010" w:rsidRDefault="002E0010" w:rsidP="002E0010">
      <w:pPr>
        <w:pStyle w:val="CVFigureCaption"/>
      </w:pPr>
    </w:p>
    <w:p w14:paraId="37049681" w14:textId="77777777" w:rsidR="002E0010" w:rsidRDefault="002E0010" w:rsidP="002E0010">
      <w:pPr>
        <w:pStyle w:val="CVspacebeforetable"/>
      </w:pP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911"/>
        <w:gridCol w:w="7411"/>
      </w:tblGrid>
      <w:tr w:rsidR="002E0010" w14:paraId="0F7146C3" w14:textId="77777777" w:rsidTr="00DB3152">
        <w:trPr>
          <w:trHeight w:val="989"/>
        </w:trPr>
        <w:tc>
          <w:tcPr>
            <w:tcW w:w="769" w:type="dxa"/>
            <w:vAlign w:val="center"/>
          </w:tcPr>
          <w:p w14:paraId="460E9E9E" w14:textId="77777777" w:rsidR="002E0010" w:rsidRDefault="002E0010" w:rsidP="00DB3152">
            <w:pPr>
              <w:pStyle w:val="ChapterBodyCopy"/>
              <w:jc w:val="left"/>
            </w:pPr>
            <w:r w:rsidRPr="007132F5">
              <w:rPr>
                <w:noProof/>
                <w:lang w:val="en-IN" w:eastAsia="en-IN"/>
              </w:rPr>
              <w:drawing>
                <wp:inline distT="0" distB="0" distL="0" distR="0" wp14:anchorId="1CEAD232" wp14:editId="21001E36">
                  <wp:extent cx="441691" cy="438150"/>
                  <wp:effectExtent l="0" t="0" r="0" b="0"/>
                  <wp:docPr id="46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553" w:type="dxa"/>
            <w:vAlign w:val="center"/>
          </w:tcPr>
          <w:p w14:paraId="39E7DF60" w14:textId="77777777" w:rsidR="002E0010" w:rsidRDefault="002E0010" w:rsidP="00DB3152">
            <w:pPr>
              <w:pStyle w:val="CVCalloutNote"/>
            </w:pPr>
            <w:r>
              <w:t>You can add up to five destination beds, however your system administrator can change this number as per the hospital’s bed management policy.</w:t>
            </w:r>
          </w:p>
        </w:tc>
      </w:tr>
    </w:tbl>
    <w:p w14:paraId="07B45500" w14:textId="77777777" w:rsidR="002E0010" w:rsidRDefault="002E0010" w:rsidP="002E0010">
      <w:pPr>
        <w:pStyle w:val="CVChapterBodyCopyIndent1"/>
      </w:pP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911"/>
        <w:gridCol w:w="7411"/>
      </w:tblGrid>
      <w:tr w:rsidR="002E0010" w14:paraId="35DB08C9" w14:textId="77777777" w:rsidTr="00DB3152">
        <w:trPr>
          <w:trHeight w:val="989"/>
        </w:trPr>
        <w:tc>
          <w:tcPr>
            <w:tcW w:w="769" w:type="dxa"/>
            <w:vAlign w:val="center"/>
          </w:tcPr>
          <w:p w14:paraId="2C2D9048" w14:textId="77777777" w:rsidR="002E0010" w:rsidRDefault="002E0010" w:rsidP="00DB3152">
            <w:pPr>
              <w:pStyle w:val="ChapterBodyCopy"/>
              <w:jc w:val="left"/>
            </w:pPr>
            <w:r w:rsidRPr="007132F5">
              <w:rPr>
                <w:noProof/>
                <w:lang w:val="en-IN" w:eastAsia="en-IN"/>
              </w:rPr>
              <w:drawing>
                <wp:inline distT="0" distB="0" distL="0" distR="0" wp14:anchorId="336BAEBF" wp14:editId="1C93C121">
                  <wp:extent cx="441691" cy="438150"/>
                  <wp:effectExtent l="0" t="0" r="0" b="0"/>
                  <wp:docPr id="46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553" w:type="dxa"/>
            <w:vAlign w:val="center"/>
          </w:tcPr>
          <w:p w14:paraId="6B04E53B" w14:textId="77777777" w:rsidR="002E0010" w:rsidRDefault="002E0010" w:rsidP="00DB3152">
            <w:pPr>
              <w:pStyle w:val="CVCalloutNote"/>
            </w:pPr>
            <w:r>
              <w:t xml:space="preserve">When you exceed the maximum number of destination beds, the </w:t>
            </w:r>
            <w:r w:rsidRPr="00931997">
              <w:t>Add</w:t>
            </w:r>
            <w:r>
              <w:t xml:space="preserve"> </w:t>
            </w:r>
            <w:r w:rsidRPr="00931997">
              <w:t>Destination</w:t>
            </w:r>
            <w:r>
              <w:t xml:space="preserve"> button and the Request Move button in the </w:t>
            </w:r>
            <w:r w:rsidRPr="00931997">
              <w:t>Move</w:t>
            </w:r>
            <w:r>
              <w:t xml:space="preserve"> </w:t>
            </w:r>
            <w:r w:rsidRPr="00931997">
              <w:t>Patient</w:t>
            </w:r>
            <w:r>
              <w:t xml:space="preserve"> window are not available for selection.</w:t>
            </w:r>
          </w:p>
        </w:tc>
      </w:tr>
    </w:tbl>
    <w:p w14:paraId="2EECE6B4" w14:textId="77777777" w:rsidR="002E0010" w:rsidRDefault="002E0010" w:rsidP="002E0010">
      <w:pPr>
        <w:pStyle w:val="CVspacebeforetable"/>
      </w:pPr>
    </w:p>
    <w:p w14:paraId="515B5F81" w14:textId="77777777" w:rsidR="002E0010" w:rsidRDefault="002E0010" w:rsidP="002E0010">
      <w:pPr>
        <w:pStyle w:val="CVChapterBodyCopyIndent1"/>
      </w:pPr>
      <w:r>
        <w:t xml:space="preserve">Notice that the </w:t>
      </w:r>
      <w:r w:rsidRPr="003D0E54">
        <w:rPr>
          <w:b/>
        </w:rPr>
        <w:t>Move</w:t>
      </w:r>
      <w:r>
        <w:t xml:space="preserve"> selection on the side menu is cleared once the </w:t>
      </w:r>
      <w:r w:rsidRPr="00A7553F">
        <w:rPr>
          <w:b/>
        </w:rPr>
        <w:t>Request</w:t>
      </w:r>
      <w:r>
        <w:t xml:space="preserve"> </w:t>
      </w:r>
      <w:r w:rsidRPr="00A7553F">
        <w:rPr>
          <w:b/>
        </w:rPr>
        <w:t>Move</w:t>
      </w:r>
      <w:r>
        <w:t xml:space="preserve"> button is selected in the </w:t>
      </w:r>
      <w:r w:rsidRPr="00451B6C">
        <w:rPr>
          <w:b/>
        </w:rPr>
        <w:t>Move</w:t>
      </w:r>
      <w:r>
        <w:t xml:space="preserve"> </w:t>
      </w:r>
      <w:r w:rsidRPr="00451B6C">
        <w:rPr>
          <w:b/>
        </w:rPr>
        <w:t>Patient</w:t>
      </w:r>
      <w:r>
        <w:t xml:space="preserve"> window.</w:t>
      </w:r>
    </w:p>
    <w:p w14:paraId="396BC915" w14:textId="77777777" w:rsidR="002E0010" w:rsidRDefault="002E0010" w:rsidP="002E0010">
      <w:pPr>
        <w:pStyle w:val="ListNumber"/>
      </w:pPr>
      <w:r>
        <w:t>Select one of the destination beds for which you have initiated the patient move request.</w:t>
      </w:r>
    </w:p>
    <w:p w14:paraId="770DEFB6" w14:textId="77777777" w:rsidR="002E0010" w:rsidRDefault="002E0010" w:rsidP="002E0010">
      <w:pPr>
        <w:pStyle w:val="CVFigure"/>
      </w:pPr>
      <w:r>
        <w:drawing>
          <wp:inline distT="0" distB="0" distL="0" distR="0" wp14:anchorId="512CA09B" wp14:editId="6B64DBB6">
            <wp:extent cx="4632966" cy="2130950"/>
            <wp:effectExtent l="0" t="0" r="0"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RequestMoveWithinSameGp.png"/>
                    <pic:cNvPicPr/>
                  </pic:nvPicPr>
                  <pic:blipFill>
                    <a:blip r:embed="rId178">
                      <a:extLst>
                        <a:ext uri="{28A0092B-C50C-407E-A947-70E740481C1C}">
                          <a14:useLocalDpi xmlns:a14="http://schemas.microsoft.com/office/drawing/2010/main" val="0"/>
                        </a:ext>
                      </a:extLst>
                    </a:blip>
                    <a:stretch>
                      <a:fillRect/>
                    </a:stretch>
                  </pic:blipFill>
                  <pic:spPr>
                    <a:xfrm>
                      <a:off x="0" y="0"/>
                      <a:ext cx="4642354" cy="2135268"/>
                    </a:xfrm>
                    <a:prstGeom prst="rect">
                      <a:avLst/>
                    </a:prstGeom>
                  </pic:spPr>
                </pic:pic>
              </a:graphicData>
            </a:graphic>
          </wp:inline>
        </w:drawing>
      </w:r>
    </w:p>
    <w:p w14:paraId="6CB20516" w14:textId="77777777" w:rsidR="002E0010" w:rsidRDefault="002E0010" w:rsidP="002E0010">
      <w:pPr>
        <w:pStyle w:val="CVFigureCaption"/>
      </w:pPr>
    </w:p>
    <w:p w14:paraId="047A1375" w14:textId="77777777" w:rsidR="002E0010" w:rsidRDefault="002E0010" w:rsidP="002E0010">
      <w:pPr>
        <w:pStyle w:val="ListNumber"/>
      </w:pPr>
      <w:r>
        <w:lastRenderedPageBreak/>
        <w:t xml:space="preserve">Select the </w:t>
      </w:r>
      <w:r w:rsidRPr="00FA37B2">
        <w:rPr>
          <w:b/>
        </w:rPr>
        <w:t>Accept</w:t>
      </w:r>
      <w:r>
        <w:t xml:space="preserve"> </w:t>
      </w:r>
      <w:r w:rsidRPr="00FA37B2">
        <w:rPr>
          <w:b/>
        </w:rPr>
        <w:t>Move</w:t>
      </w:r>
      <w:r>
        <w:t xml:space="preserve"> button to accept the patient move request. To reject the move request, you can select the </w:t>
      </w:r>
      <w:r w:rsidRPr="00FA37B2">
        <w:rPr>
          <w:b/>
        </w:rPr>
        <w:t>Reject</w:t>
      </w:r>
      <w:r>
        <w:t xml:space="preserve"> </w:t>
      </w:r>
      <w:r w:rsidRPr="00FA37B2">
        <w:rPr>
          <w:b/>
        </w:rPr>
        <w:t>Move</w:t>
      </w:r>
      <w:r>
        <w:t xml:space="preserve"> button.</w:t>
      </w:r>
    </w:p>
    <w:p w14:paraId="5A4929B9" w14:textId="77777777" w:rsidR="002E0010" w:rsidRDefault="002E0010" w:rsidP="002E0010">
      <w:pPr>
        <w:pStyle w:val="ListNumber"/>
      </w:pPr>
      <w:r>
        <w:t xml:space="preserve">Select the </w:t>
      </w:r>
      <w:r w:rsidRPr="00142888">
        <w:rPr>
          <w:b/>
        </w:rPr>
        <w:t>Back to View</w:t>
      </w:r>
      <w:r>
        <w:t xml:space="preserve"> button to go to the Bed View page.</w:t>
      </w:r>
    </w:p>
    <w:p w14:paraId="43D27D37" w14:textId="77777777" w:rsidR="002E0010" w:rsidRDefault="002E0010" w:rsidP="002E0010">
      <w:pPr>
        <w:pStyle w:val="CVFigure"/>
      </w:pPr>
      <w:r>
        <w:drawing>
          <wp:inline distT="0" distB="0" distL="0" distR="0" wp14:anchorId="6060A6B3" wp14:editId="174DD553">
            <wp:extent cx="4460682" cy="2940746"/>
            <wp:effectExtent l="0" t="0" r="0"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57.png"/>
                    <pic:cNvPicPr/>
                  </pic:nvPicPr>
                  <pic:blipFill>
                    <a:blip r:embed="rId179">
                      <a:extLst>
                        <a:ext uri="{28A0092B-C50C-407E-A947-70E740481C1C}">
                          <a14:useLocalDpi xmlns:a14="http://schemas.microsoft.com/office/drawing/2010/main" val="0"/>
                        </a:ext>
                      </a:extLst>
                    </a:blip>
                    <a:stretch>
                      <a:fillRect/>
                    </a:stretch>
                  </pic:blipFill>
                  <pic:spPr>
                    <a:xfrm>
                      <a:off x="0" y="0"/>
                      <a:ext cx="4494479" cy="2963027"/>
                    </a:xfrm>
                    <a:prstGeom prst="rect">
                      <a:avLst/>
                    </a:prstGeom>
                  </pic:spPr>
                </pic:pic>
              </a:graphicData>
            </a:graphic>
          </wp:inline>
        </w:drawing>
      </w:r>
    </w:p>
    <w:p w14:paraId="7D1A8D1B" w14:textId="77777777" w:rsidR="002E0010" w:rsidRDefault="002E0010" w:rsidP="002E0010">
      <w:pPr>
        <w:pStyle w:val="CVFigureCaption"/>
      </w:pPr>
    </w:p>
    <w:p w14:paraId="7EA434BF" w14:textId="77777777" w:rsidR="002E0010" w:rsidRPr="007C1C78" w:rsidRDefault="002E0010" w:rsidP="002E0010">
      <w:pPr>
        <w:pStyle w:val="CVFigure"/>
      </w:pPr>
    </w:p>
    <w:p w14:paraId="7C8891F9" w14:textId="77777777" w:rsidR="002E0010" w:rsidRDefault="002E0010" w:rsidP="002E0010">
      <w:pPr>
        <w:pStyle w:val="CVHeading3"/>
      </w:pPr>
      <w:bookmarkStart w:id="46" w:name="_Toc26129680"/>
      <w:r>
        <w:t>Move within a location</w:t>
      </w:r>
      <w:bookmarkEnd w:id="46"/>
    </w:p>
    <w:p w14:paraId="1E54F0C6" w14:textId="77777777" w:rsidR="002E0010" w:rsidRDefault="002E0010" w:rsidP="002E0010">
      <w:pPr>
        <w:pStyle w:val="CVHeading3"/>
      </w:pPr>
      <w:bookmarkStart w:id="47" w:name="_Toc26129681"/>
      <w:r>
        <w:t>Moving across locations</w:t>
      </w:r>
      <w:bookmarkEnd w:id="47"/>
    </w:p>
    <w:p w14:paraId="45E76EB7" w14:textId="5FA3FC9B" w:rsidR="00592ADB" w:rsidRDefault="00592ADB" w:rsidP="004E6B2C">
      <w:pPr>
        <w:pStyle w:val="Heading1"/>
      </w:pPr>
      <w:bookmarkStart w:id="48" w:name="_Toc26129682"/>
      <w:r w:rsidRPr="00592ADB">
        <w:t>Prioritized View</w:t>
      </w:r>
      <w:bookmarkEnd w:id="48"/>
    </w:p>
    <w:p w14:paraId="2756463A" w14:textId="3AF07B09" w:rsidR="00144E3F" w:rsidRDefault="00DD2967" w:rsidP="00144E3F">
      <w:pPr>
        <w:pStyle w:val="ChapterBodyCopy"/>
      </w:pPr>
      <w:r>
        <w:t xml:space="preserve">Use the </w:t>
      </w:r>
      <w:r w:rsidRPr="00DD2967">
        <w:rPr>
          <w:b/>
        </w:rPr>
        <w:t>P</w:t>
      </w:r>
      <w:r w:rsidR="00144E3F" w:rsidRPr="00DD2967">
        <w:rPr>
          <w:b/>
        </w:rPr>
        <w:t>rioritized view</w:t>
      </w:r>
      <w:r>
        <w:t xml:space="preserve"> feature</w:t>
      </w:r>
      <w:r w:rsidR="00144E3F">
        <w:t xml:space="preserve"> to </w:t>
      </w:r>
      <w:r>
        <w:t>display</w:t>
      </w:r>
      <w:r w:rsidR="00144E3F">
        <w:t xml:space="preserve"> the patient</w:t>
      </w:r>
      <w:r w:rsidR="00E737C5">
        <w:t xml:space="preserve"> details</w:t>
      </w:r>
      <w:r w:rsidR="00144E3F">
        <w:t xml:space="preserve"> and bed information </w:t>
      </w:r>
      <w:r w:rsidR="003C389A" w:rsidRPr="00F75C40">
        <w:t>of the AC group</w:t>
      </w:r>
      <w:r w:rsidR="003C389A">
        <w:t xml:space="preserve"> </w:t>
      </w:r>
      <w:r w:rsidR="00986AFC">
        <w:t xml:space="preserve">for a </w:t>
      </w:r>
      <w:r w:rsidR="00986AFC" w:rsidRPr="00030608">
        <w:rPr>
          <w:highlight w:val="darkYellow"/>
        </w:rPr>
        <w:t>specified time range</w:t>
      </w:r>
      <w:r w:rsidR="00986AFC">
        <w:t xml:space="preserve"> and </w:t>
      </w:r>
      <w:r w:rsidR="00144E3F">
        <w:t>based</w:t>
      </w:r>
      <w:r w:rsidR="005F62E2">
        <w:t xml:space="preserve"> on the following </w:t>
      </w:r>
      <w:r w:rsidR="00986AFC">
        <w:t>criteria:</w:t>
      </w:r>
    </w:p>
    <w:p w14:paraId="3D3B3A6B" w14:textId="63C9E4C3" w:rsidR="005F62E2" w:rsidRPr="0029521E" w:rsidRDefault="005F62E2" w:rsidP="00EC0E5B">
      <w:pPr>
        <w:pStyle w:val="ListBullet"/>
        <w:rPr>
          <w:b/>
        </w:rPr>
      </w:pPr>
      <w:r w:rsidRPr="0029521E">
        <w:rPr>
          <w:b/>
        </w:rPr>
        <w:t>Most Inpatient Admissions</w:t>
      </w:r>
    </w:p>
    <w:p w14:paraId="390A3BDD" w14:textId="77777777" w:rsidR="0073090E" w:rsidRPr="0029521E" w:rsidRDefault="0073090E" w:rsidP="00EC0E5B">
      <w:pPr>
        <w:pStyle w:val="ListBullet"/>
        <w:rPr>
          <w:b/>
        </w:rPr>
      </w:pPr>
      <w:r w:rsidRPr="0029521E">
        <w:rPr>
          <w:b/>
        </w:rPr>
        <w:t>Most Emergency Visits</w:t>
      </w:r>
    </w:p>
    <w:p w14:paraId="2E1B5EE9" w14:textId="77777777" w:rsidR="00AA3145" w:rsidRPr="0029521E" w:rsidRDefault="00AA3145" w:rsidP="00EC0E5B">
      <w:pPr>
        <w:pStyle w:val="ListBullet"/>
        <w:rPr>
          <w:b/>
        </w:rPr>
      </w:pPr>
      <w:r w:rsidRPr="0029521E">
        <w:rPr>
          <w:b/>
        </w:rPr>
        <w:t>Highest Risk Scores</w:t>
      </w:r>
    </w:p>
    <w:p w14:paraId="7CD460CE" w14:textId="77777777" w:rsidR="00AA3145" w:rsidRPr="0029521E" w:rsidRDefault="00AA3145" w:rsidP="00EC0E5B">
      <w:pPr>
        <w:pStyle w:val="ListBullet"/>
        <w:rPr>
          <w:b/>
        </w:rPr>
      </w:pPr>
      <w:r w:rsidRPr="0029521E">
        <w:rPr>
          <w:b/>
        </w:rPr>
        <w:t>Most Recently Admitted - Inpatient</w:t>
      </w:r>
    </w:p>
    <w:p w14:paraId="535A06D2" w14:textId="52E06308" w:rsidR="00E737C5" w:rsidRDefault="004A66E7" w:rsidP="00EC0E5B">
      <w:pPr>
        <w:pStyle w:val="ListBullet"/>
        <w:rPr>
          <w:b/>
        </w:rPr>
      </w:pPr>
      <w:r w:rsidRPr="0029521E">
        <w:rPr>
          <w:b/>
        </w:rPr>
        <w:t>Longest Length of Stay</w:t>
      </w:r>
    </w:p>
    <w:p w14:paraId="0D675414" w14:textId="2EBA1B2F" w:rsidR="00BC1D9B" w:rsidRDefault="00EC0E5B" w:rsidP="00030608">
      <w:pPr>
        <w:pStyle w:val="Heading2"/>
      </w:pPr>
      <w:bookmarkStart w:id="49" w:name="_Toc26129683"/>
      <w:r>
        <w:t>S</w:t>
      </w:r>
      <w:r w:rsidR="00675C0C">
        <w:t>orting Patient Records</w:t>
      </w:r>
      <w:bookmarkEnd w:id="49"/>
    </w:p>
    <w:p w14:paraId="54E70256" w14:textId="4E419480" w:rsidR="00BC1D9B" w:rsidRDefault="00BC1D9B" w:rsidP="00BC1D9B">
      <w:pPr>
        <w:pStyle w:val="CVChapterBodyCopy"/>
      </w:pPr>
      <w:r>
        <w:t xml:space="preserve">Refer to the </w:t>
      </w:r>
      <w:r w:rsidR="00651B32">
        <w:t xml:space="preserve">following </w:t>
      </w:r>
      <w:r>
        <w:t>figure for the prioritized view layout</w:t>
      </w:r>
      <w:r w:rsidR="00651B32">
        <w:t>:</w:t>
      </w:r>
    </w:p>
    <w:p w14:paraId="21DAB794" w14:textId="3D1DD3E2" w:rsidR="00BC1D9B" w:rsidRPr="00BC1D9B" w:rsidRDefault="00675C0C" w:rsidP="00BC1D9B">
      <w:pPr>
        <w:pStyle w:val="CVFigure"/>
      </w:pPr>
      <w:r>
        <w:lastRenderedPageBreak/>
        <w:drawing>
          <wp:inline distT="0" distB="0" distL="0" distR="0" wp14:anchorId="3C564EAF" wp14:editId="1FFD7C8A">
            <wp:extent cx="4612944" cy="2194352"/>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51 PV Sorting List.png"/>
                    <pic:cNvPicPr/>
                  </pic:nvPicPr>
                  <pic:blipFill>
                    <a:blip r:embed="rId180">
                      <a:extLst>
                        <a:ext uri="{28A0092B-C50C-407E-A947-70E740481C1C}">
                          <a14:useLocalDpi xmlns:a14="http://schemas.microsoft.com/office/drawing/2010/main" val="0"/>
                        </a:ext>
                      </a:extLst>
                    </a:blip>
                    <a:stretch>
                      <a:fillRect/>
                    </a:stretch>
                  </pic:blipFill>
                  <pic:spPr>
                    <a:xfrm>
                      <a:off x="0" y="0"/>
                      <a:ext cx="4624727" cy="2199957"/>
                    </a:xfrm>
                    <a:prstGeom prst="rect">
                      <a:avLst/>
                    </a:prstGeom>
                  </pic:spPr>
                </pic:pic>
              </a:graphicData>
            </a:graphic>
          </wp:inline>
        </w:drawing>
      </w:r>
    </w:p>
    <w:p w14:paraId="4FE11392" w14:textId="5F95289C" w:rsidR="00BC1D9B" w:rsidRDefault="0071459F" w:rsidP="00BC1D9B">
      <w:pPr>
        <w:pStyle w:val="CVFigureCaption"/>
      </w:pPr>
      <w:r>
        <w:t>Prioritized View–Sorting Attribute</w:t>
      </w:r>
      <w:r w:rsidR="00FC4786">
        <w:t>s</w:t>
      </w:r>
    </w:p>
    <w:p w14:paraId="403D033B" w14:textId="512F966D" w:rsidR="00BC1D9B" w:rsidRDefault="00BC1D9B" w:rsidP="00064C35">
      <w:pPr>
        <w:pStyle w:val="ListNumber"/>
        <w:numPr>
          <w:ilvl w:val="0"/>
          <w:numId w:val="34"/>
        </w:numPr>
      </w:pPr>
      <w:r>
        <w:t xml:space="preserve">On the home page, select the </w:t>
      </w:r>
      <w:r w:rsidRPr="00BC1D9B">
        <w:rPr>
          <w:b/>
        </w:rPr>
        <w:t>Prioritized</w:t>
      </w:r>
      <w:r>
        <w:t xml:space="preserve"> </w:t>
      </w:r>
      <w:r w:rsidRPr="00BC1D9B">
        <w:rPr>
          <w:b/>
        </w:rPr>
        <w:t>View</w:t>
      </w:r>
      <w:r>
        <w:t xml:space="preserve"> button on the Header Bar</w:t>
      </w:r>
      <w:r w:rsidR="00D6655F">
        <w:t xml:space="preserve"> to display the prioritized view layout.</w:t>
      </w:r>
    </w:p>
    <w:p w14:paraId="38FA543F" w14:textId="2948836A" w:rsidR="00BC1D9B" w:rsidRDefault="009F00DA" w:rsidP="00064C35">
      <w:pPr>
        <w:pStyle w:val="ListNumber"/>
        <w:numPr>
          <w:ilvl w:val="0"/>
          <w:numId w:val="34"/>
        </w:numPr>
      </w:pPr>
      <w:r>
        <w:t>Select</w:t>
      </w:r>
      <w:r w:rsidR="00BC1D9B">
        <w:t xml:space="preserve"> the Sorting arrow</w:t>
      </w:r>
      <w:r w:rsidR="00D6655F">
        <w:t xml:space="preserve"> and choose the sorting attribute from the following list</w:t>
      </w:r>
      <w:r>
        <w:t>,</w:t>
      </w:r>
      <w:r w:rsidR="00D6655F">
        <w:t xml:space="preserve"> based on which you want to sort the patient information.</w:t>
      </w:r>
    </w:p>
    <w:p w14:paraId="6C5FE4B0" w14:textId="471D2BE2" w:rsidR="001009FF" w:rsidRPr="00BD1312" w:rsidRDefault="008A093B" w:rsidP="006C5AD4">
      <w:pPr>
        <w:pStyle w:val="ListBullet2"/>
        <w:rPr>
          <w:b/>
        </w:rPr>
      </w:pPr>
      <w:r>
        <w:rPr>
          <w:b/>
        </w:rPr>
        <w:t>My</w:t>
      </w:r>
      <w:r w:rsidR="001009FF" w:rsidRPr="00BD1312">
        <w:rPr>
          <w:b/>
        </w:rPr>
        <w:t xml:space="preserve"> Flagged Patients</w:t>
      </w:r>
    </w:p>
    <w:p w14:paraId="32EB4D32" w14:textId="2465B1BA" w:rsidR="00D6655F" w:rsidRPr="00BD1312" w:rsidRDefault="00D6655F" w:rsidP="006C5AD4">
      <w:pPr>
        <w:pStyle w:val="ListBullet2"/>
        <w:rPr>
          <w:b/>
        </w:rPr>
      </w:pPr>
      <w:r w:rsidRPr="00BD1312">
        <w:rPr>
          <w:b/>
        </w:rPr>
        <w:t>Most Inpatient Admissions</w:t>
      </w:r>
    </w:p>
    <w:p w14:paraId="07FD4804" w14:textId="77777777" w:rsidR="00D6655F" w:rsidRPr="00BD1312" w:rsidRDefault="00D6655F" w:rsidP="006C5AD4">
      <w:pPr>
        <w:pStyle w:val="ListBullet2"/>
        <w:rPr>
          <w:b/>
        </w:rPr>
      </w:pPr>
      <w:r w:rsidRPr="00BD1312">
        <w:rPr>
          <w:b/>
        </w:rPr>
        <w:t>Most Emergency Visits</w:t>
      </w:r>
    </w:p>
    <w:p w14:paraId="1AC0748F" w14:textId="77777777" w:rsidR="00D6655F" w:rsidRPr="00BD1312" w:rsidRDefault="00D6655F" w:rsidP="006C5AD4">
      <w:pPr>
        <w:pStyle w:val="ListBullet2"/>
        <w:rPr>
          <w:b/>
        </w:rPr>
      </w:pPr>
      <w:r w:rsidRPr="00BD1312">
        <w:rPr>
          <w:b/>
        </w:rPr>
        <w:t>Highest Risk Scores</w:t>
      </w:r>
    </w:p>
    <w:p w14:paraId="644440C7" w14:textId="77777777" w:rsidR="00D6655F" w:rsidRPr="00BD1312" w:rsidRDefault="00D6655F" w:rsidP="006C5AD4">
      <w:pPr>
        <w:pStyle w:val="ListBullet2"/>
        <w:rPr>
          <w:b/>
        </w:rPr>
      </w:pPr>
      <w:r w:rsidRPr="00BD1312">
        <w:rPr>
          <w:b/>
        </w:rPr>
        <w:t>Most Recently Admitted - Inpatient</w:t>
      </w:r>
    </w:p>
    <w:p w14:paraId="2976004A" w14:textId="77777777" w:rsidR="00D6655F" w:rsidRPr="00BD1312" w:rsidRDefault="00D6655F" w:rsidP="006C5AD4">
      <w:pPr>
        <w:pStyle w:val="ListBullet2"/>
        <w:rPr>
          <w:b/>
        </w:rPr>
      </w:pPr>
      <w:r w:rsidRPr="00BD1312">
        <w:rPr>
          <w:b/>
        </w:rPr>
        <w:t>Longest Length of Stay</w:t>
      </w:r>
    </w:p>
    <w:p w14:paraId="5FDCAF5B" w14:textId="109CFC72" w:rsidR="00651B32" w:rsidRDefault="004900DE" w:rsidP="004900DE">
      <w:pPr>
        <w:pStyle w:val="CVChapterBodyCopy"/>
      </w:pPr>
      <w:r>
        <w:t xml:space="preserve">The screen layout </w:t>
      </w:r>
      <w:r w:rsidR="00651B32">
        <w:t>of</w:t>
      </w:r>
      <w:r>
        <w:t xml:space="preserve"> the prioritized view for each of </w:t>
      </w:r>
      <w:r w:rsidR="00651B32">
        <w:t>the</w:t>
      </w:r>
      <w:r>
        <w:t xml:space="preserve"> sorting attributes is similar, however, </w:t>
      </w:r>
      <w:r w:rsidR="00651B32">
        <w:t>the</w:t>
      </w:r>
      <w:r>
        <w:t xml:space="preserve"> UI elements </w:t>
      </w:r>
      <w:r w:rsidR="008A093B">
        <w:t>differ</w:t>
      </w:r>
      <w:r>
        <w:t xml:space="preserve"> based on the attri</w:t>
      </w:r>
      <w:r w:rsidR="00651B32">
        <w:t>bute that you select.</w:t>
      </w:r>
    </w:p>
    <w:p w14:paraId="38D5D830" w14:textId="2694A72B" w:rsidR="004900DE" w:rsidRPr="0029521E" w:rsidRDefault="0071459F" w:rsidP="004900DE">
      <w:pPr>
        <w:pStyle w:val="CVChapterBodyCopy"/>
      </w:pPr>
      <w:r>
        <w:t>Each sorting attribute and its features are</w:t>
      </w:r>
      <w:r w:rsidR="004900DE">
        <w:t xml:space="preserve"> detailed in the following sections.</w:t>
      </w:r>
    </w:p>
    <w:p w14:paraId="78397371" w14:textId="71B2FFAE" w:rsidR="0071459F" w:rsidRDefault="0071459F" w:rsidP="0071459F">
      <w:pPr>
        <w:pStyle w:val="Heading2"/>
      </w:pPr>
      <w:bookmarkStart w:id="50" w:name="_Toc26129684"/>
      <w:r>
        <w:t>Sorting Attribute</w:t>
      </w:r>
      <w:r w:rsidR="00905AF0">
        <w:rPr>
          <w:rFonts w:cs="Calibri"/>
        </w:rPr>
        <w:t>—</w:t>
      </w:r>
      <w:r>
        <w:t>My Flagged Patients</w:t>
      </w:r>
      <w:bookmarkEnd w:id="50"/>
    </w:p>
    <w:p w14:paraId="5D754663" w14:textId="1D66559F" w:rsidR="00BA0120" w:rsidRDefault="00905AF0" w:rsidP="0047488F">
      <w:pPr>
        <w:pStyle w:val="CVTabletext"/>
      </w:pPr>
      <w:r>
        <w:t>F</w:t>
      </w:r>
      <w:r w:rsidR="008A093B">
        <w:t>lag a</w:t>
      </w:r>
      <w:r w:rsidR="0047488F">
        <w:t xml:space="preserve"> pati</w:t>
      </w:r>
      <w:r w:rsidR="008A093B">
        <w:t xml:space="preserve">ent record </w:t>
      </w:r>
      <w:r w:rsidR="00BA0120">
        <w:t>for the following reasons:</w:t>
      </w:r>
    </w:p>
    <w:p w14:paraId="5B1103B7" w14:textId="34E4885C" w:rsidR="0047488F" w:rsidRDefault="00BA0120" w:rsidP="00393C7B">
      <w:pPr>
        <w:pStyle w:val="ListBullet"/>
      </w:pPr>
      <w:r>
        <w:t>W</w:t>
      </w:r>
      <w:r w:rsidR="0047488F">
        <w:t xml:space="preserve">hen a patient in Coreo Analytics is not assigned to </w:t>
      </w:r>
      <w:r>
        <w:t xml:space="preserve">any bed </w:t>
      </w:r>
      <w:r w:rsidR="00393C7B">
        <w:t xml:space="preserve">(AC, PAC, or, CC) </w:t>
      </w:r>
      <w:r>
        <w:t xml:space="preserve">on </w:t>
      </w:r>
      <w:r w:rsidR="0047488F">
        <w:t>the Bed View</w:t>
      </w:r>
      <w:r>
        <w:t xml:space="preserve"> </w:t>
      </w:r>
      <w:r w:rsidR="0047488F">
        <w:t>and yet needs to be monitored in Coreo View.</w:t>
      </w:r>
      <w:r w:rsidR="00F21D6E">
        <w:t xml:space="preserve"> </w:t>
      </w:r>
      <w:r w:rsidR="00F21D6E" w:rsidRPr="00F21D6E">
        <w:rPr>
          <w:highlight w:val="cyan"/>
        </w:rPr>
        <w:t xml:space="preserve">(Hyperlink to </w:t>
      </w:r>
      <w:r w:rsidR="00F21D6E" w:rsidRPr="00C30CB1">
        <w:t xml:space="preserve">Coreo </w:t>
      </w:r>
      <w:r w:rsidR="00320AB0" w:rsidRPr="00C30CB1">
        <w:t>Population Search window to show how a Coreo patient can be fetched and flagged here</w:t>
      </w:r>
      <w:r w:rsidR="00F21D6E" w:rsidRPr="00C30CB1">
        <w:t>)</w:t>
      </w:r>
    </w:p>
    <w:p w14:paraId="3875D167" w14:textId="168F04B4" w:rsidR="00393C7B" w:rsidRDefault="00393C7B" w:rsidP="00393C7B">
      <w:pPr>
        <w:pStyle w:val="ListBullet"/>
      </w:pPr>
      <w:r>
        <w:t>Flag a patient assigned to a bed (AC, PAC, or, CC) on Bed View if you want to mark the patient as favorite for monitoring purpose.</w:t>
      </w:r>
    </w:p>
    <w:p w14:paraId="4D541160" w14:textId="3F1CECEB" w:rsidR="00C6524D" w:rsidRDefault="00C6524D" w:rsidP="009F00DA">
      <w:pPr>
        <w:pStyle w:val="CVChapterBodyCopy"/>
      </w:pPr>
      <w:r>
        <w:t>Follow these steps to view all the flagged patient in Coreo View:</w:t>
      </w:r>
    </w:p>
    <w:p w14:paraId="28594D88" w14:textId="1D47F885" w:rsidR="00D80922" w:rsidRDefault="009F00DA" w:rsidP="00064C35">
      <w:pPr>
        <w:pStyle w:val="ListNumber"/>
        <w:numPr>
          <w:ilvl w:val="0"/>
          <w:numId w:val="35"/>
        </w:numPr>
      </w:pPr>
      <w:r>
        <w:t xml:space="preserve">In the Prioritized View layout, click the Sorting arrow and select </w:t>
      </w:r>
      <w:r w:rsidR="00D07B42">
        <w:t xml:space="preserve">the </w:t>
      </w:r>
      <w:r w:rsidR="00BA0120" w:rsidRPr="00134C7E">
        <w:rPr>
          <w:b/>
        </w:rPr>
        <w:t>My</w:t>
      </w:r>
      <w:r w:rsidRPr="00134C7E">
        <w:rPr>
          <w:b/>
        </w:rPr>
        <w:t xml:space="preserve"> Flagged Patients</w:t>
      </w:r>
      <w:r>
        <w:t xml:space="preserve"> </w:t>
      </w:r>
      <w:r w:rsidR="00BA0120">
        <w:t xml:space="preserve">sorting </w:t>
      </w:r>
      <w:r>
        <w:t>attribute.</w:t>
      </w:r>
      <w:r w:rsidR="00D80922">
        <w:t xml:space="preserve"> A</w:t>
      </w:r>
      <w:r w:rsidR="00D80922" w:rsidRPr="00D8722C">
        <w:t xml:space="preserve">ll the patients that are flagged in </w:t>
      </w:r>
      <w:r w:rsidR="00D80922">
        <w:t>the Bed View are displayed</w:t>
      </w:r>
      <w:r w:rsidR="00D80922" w:rsidRPr="00D8722C">
        <w:t>.</w:t>
      </w:r>
    </w:p>
    <w:p w14:paraId="3F3880E8" w14:textId="5962C583" w:rsidR="009062C3" w:rsidRPr="00D8722C" w:rsidRDefault="009062C3" w:rsidP="009062C3">
      <w:pPr>
        <w:pStyle w:val="CVChapterBodyCopyIndent1"/>
      </w:pPr>
      <w:r>
        <w:lastRenderedPageBreak/>
        <w:t xml:space="preserve">Each patient record displays </w:t>
      </w:r>
      <w:r w:rsidR="00827008">
        <w:t>in</w:t>
      </w:r>
      <w:r>
        <w:t xml:space="preserve"> a row and is called Card View.</w:t>
      </w:r>
    </w:p>
    <w:p w14:paraId="63192B1E" w14:textId="0D888B4C" w:rsidR="0071459F" w:rsidRDefault="00847437" w:rsidP="0071459F">
      <w:pPr>
        <w:pStyle w:val="CVFigure"/>
      </w:pPr>
      <w:r>
        <w:drawing>
          <wp:inline distT="0" distB="0" distL="0" distR="0" wp14:anchorId="4A54A90B" wp14:editId="5A9F7420">
            <wp:extent cx="4564049" cy="2237652"/>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52 PV Sorting List Flagged Patients.png"/>
                    <pic:cNvPicPr/>
                  </pic:nvPicPr>
                  <pic:blipFill>
                    <a:blip r:embed="rId181">
                      <a:extLst>
                        <a:ext uri="{28A0092B-C50C-407E-A947-70E740481C1C}">
                          <a14:useLocalDpi xmlns:a14="http://schemas.microsoft.com/office/drawing/2010/main" val="0"/>
                        </a:ext>
                      </a:extLst>
                    </a:blip>
                    <a:stretch>
                      <a:fillRect/>
                    </a:stretch>
                  </pic:blipFill>
                  <pic:spPr>
                    <a:xfrm>
                      <a:off x="0" y="0"/>
                      <a:ext cx="4576037" cy="2243529"/>
                    </a:xfrm>
                    <a:prstGeom prst="rect">
                      <a:avLst/>
                    </a:prstGeom>
                  </pic:spPr>
                </pic:pic>
              </a:graphicData>
            </a:graphic>
          </wp:inline>
        </w:drawing>
      </w:r>
    </w:p>
    <w:p w14:paraId="76A50052" w14:textId="181F46CF" w:rsidR="00B833FE" w:rsidRDefault="00B833FE" w:rsidP="00B833FE">
      <w:pPr>
        <w:pStyle w:val="CVFigureCaption"/>
      </w:pPr>
      <w:r>
        <w:t>Prioritized View–My Flagged Patients</w:t>
      </w:r>
    </w:p>
    <w:p w14:paraId="2C85499B" w14:textId="64D23190" w:rsidR="0071459F" w:rsidRDefault="00E60D9B" w:rsidP="00AB400C">
      <w:pPr>
        <w:pStyle w:val="CVChapterBodyCopy"/>
      </w:pPr>
      <w:r>
        <w:t>Refer to the following table for the details of each box in the card view</w:t>
      </w:r>
      <w:r w:rsidR="00AB400C">
        <w:t xml:space="preserve"> of the flagged patient records</w:t>
      </w:r>
      <w:r w:rsidR="00372DB4">
        <w:t>:</w:t>
      </w:r>
    </w:p>
    <w:tbl>
      <w:tblPr>
        <w:tblStyle w:val="TableGrid"/>
        <w:tblW w:w="0" w:type="auto"/>
        <w:tblInd w:w="108" w:type="dxa"/>
        <w:shd w:val="clear" w:color="auto" w:fill="FABF8F" w:themeFill="accent6" w:themeFillTint="99"/>
        <w:tblLook w:val="04A0" w:firstRow="1" w:lastRow="0" w:firstColumn="1" w:lastColumn="0" w:noHBand="0" w:noVBand="1"/>
      </w:tblPr>
      <w:tblGrid>
        <w:gridCol w:w="4536"/>
        <w:gridCol w:w="4212"/>
      </w:tblGrid>
      <w:tr w:rsidR="00134A6F" w:rsidRPr="004A4616" w14:paraId="09CF886C" w14:textId="77777777" w:rsidTr="00F460BF">
        <w:trPr>
          <w:tblHeader/>
        </w:trPr>
        <w:tc>
          <w:tcPr>
            <w:tcW w:w="4536" w:type="dxa"/>
            <w:shd w:val="clear" w:color="auto" w:fill="365F91" w:themeFill="accent1" w:themeFillShade="BF"/>
          </w:tcPr>
          <w:p w14:paraId="58A65489" w14:textId="344FB1B7" w:rsidR="00134A6F" w:rsidRDefault="00134A6F" w:rsidP="00D33CD2">
            <w:pPr>
              <w:pStyle w:val="Whitechartheaderinformation"/>
            </w:pPr>
            <w:r w:rsidRPr="00DF409E">
              <w:t>Element name</w:t>
            </w:r>
          </w:p>
        </w:tc>
        <w:tc>
          <w:tcPr>
            <w:tcW w:w="4212" w:type="dxa"/>
            <w:shd w:val="clear" w:color="auto" w:fill="808080" w:themeFill="background1" w:themeFillShade="80"/>
          </w:tcPr>
          <w:p w14:paraId="012BD679" w14:textId="13E4C390" w:rsidR="00134A6F" w:rsidRPr="004A4616" w:rsidRDefault="00134A6F" w:rsidP="00D33CD2">
            <w:pPr>
              <w:pStyle w:val="Whitechartheaderinformation"/>
            </w:pPr>
            <w:r w:rsidRPr="004A4616">
              <w:t>Description</w:t>
            </w:r>
          </w:p>
        </w:tc>
      </w:tr>
      <w:tr w:rsidR="00134A6F" w14:paraId="47096EC7" w14:textId="77777777" w:rsidTr="00F460BF">
        <w:tc>
          <w:tcPr>
            <w:tcW w:w="4536" w:type="dxa"/>
            <w:shd w:val="clear" w:color="auto" w:fill="FFFFFF" w:themeFill="background1"/>
          </w:tcPr>
          <w:p w14:paraId="3AAF03DE" w14:textId="763F453A" w:rsidR="00134A6F" w:rsidRPr="002523BB" w:rsidRDefault="00B47D24" w:rsidP="002523BB">
            <w:pPr>
              <w:pStyle w:val="CVTableTextCenter"/>
            </w:pPr>
            <w:r>
              <w:object w:dxaOrig="4441" w:dyaOrig="1215" w14:anchorId="4775D566">
                <v:shape id="_x0000_i1077" type="#_x0000_t75" style="width:214.75pt;height:58.85pt" o:ole="">
                  <v:imagedata r:id="rId182" o:title=""/>
                </v:shape>
                <o:OLEObject Type="Embed" ProgID="PBrush" ShapeID="_x0000_i1077" DrawAspect="Content" ObjectID="_1636822502" r:id="rId183"/>
              </w:object>
            </w:r>
          </w:p>
          <w:p w14:paraId="00B81F55" w14:textId="7342E64C" w:rsidR="00134A6F" w:rsidRPr="009B11AF" w:rsidRDefault="00134A6F" w:rsidP="002523BB">
            <w:pPr>
              <w:pStyle w:val="CVTableTextCenter"/>
            </w:pPr>
            <w:r>
              <w:t>Patient Name box</w:t>
            </w:r>
          </w:p>
        </w:tc>
        <w:tc>
          <w:tcPr>
            <w:tcW w:w="4212" w:type="dxa"/>
            <w:shd w:val="clear" w:color="auto" w:fill="FFFFFF" w:themeFill="background1"/>
          </w:tcPr>
          <w:p w14:paraId="076679A2" w14:textId="77777777" w:rsidR="00134A6F" w:rsidRDefault="00134A6F" w:rsidP="002523BB">
            <w:pPr>
              <w:pStyle w:val="CVTabletext"/>
            </w:pPr>
            <w:r>
              <w:t xml:space="preserve">Displays the full name, gender, date of birth, and the </w:t>
            </w:r>
            <w:r w:rsidRPr="00F15FB9">
              <w:t>MPI</w:t>
            </w:r>
            <w:r>
              <w:t xml:space="preserve"> (Master Patient Index) of the patient.</w:t>
            </w:r>
          </w:p>
          <w:p w14:paraId="374B639B" w14:textId="77777777" w:rsidR="00134A6F" w:rsidRDefault="00134A6F" w:rsidP="009B11AF">
            <w:pPr>
              <w:pStyle w:val="CVTabletext"/>
            </w:pPr>
            <w:r w:rsidRPr="00B10758">
              <w:t>The</w:t>
            </w:r>
            <w:r>
              <w:rPr>
                <w:b/>
              </w:rPr>
              <w:t xml:space="preserve"> </w:t>
            </w:r>
            <w:r>
              <w:t>MPI is a unique identification number generated for each patient in the Coreo application.</w:t>
            </w:r>
          </w:p>
          <w:p w14:paraId="527EDCF8" w14:textId="77777777" w:rsidR="00D91A14" w:rsidRDefault="00A615C9" w:rsidP="00CD65AA">
            <w:pPr>
              <w:pStyle w:val="CVTabletext"/>
            </w:pPr>
            <w:r>
              <w:t>The Patient Name box has a color bar</w:t>
            </w:r>
            <w:r w:rsidR="00CD65AA">
              <w:t xml:space="preserve"> on</w:t>
            </w:r>
            <w:r>
              <w:t xml:space="preserve"> the left side which shows the group</w:t>
            </w:r>
            <w:r w:rsidR="00CD65AA">
              <w:t xml:space="preserve"> </w:t>
            </w:r>
            <w:r>
              <w:t>(AC-Orange, PAC-Yellow and CC-Green)</w:t>
            </w:r>
            <w:r w:rsidR="00CD65AA">
              <w:t xml:space="preserve"> to which the patient belongs.</w:t>
            </w:r>
          </w:p>
          <w:p w14:paraId="5A1DDF39" w14:textId="2935414A" w:rsidR="00D91A14" w:rsidRDefault="00D91A14" w:rsidP="00C86837">
            <w:pPr>
              <w:pStyle w:val="CVTabletext"/>
            </w:pPr>
            <w:r>
              <w:t xml:space="preserve">Click the </w:t>
            </w:r>
            <w:r w:rsidRPr="00C31FD3">
              <w:rPr>
                <w:highlight w:val="cyan"/>
              </w:rPr>
              <w:t>Synchronization button</w:t>
            </w:r>
            <w:r w:rsidR="00B47D24">
              <w:t xml:space="preserve"> to </w:t>
            </w:r>
            <w:r>
              <w:t xml:space="preserve">view the same patient record in </w:t>
            </w:r>
            <w:r w:rsidR="00C86837">
              <w:t xml:space="preserve">another </w:t>
            </w:r>
            <w:r>
              <w:t>Coreo</w:t>
            </w:r>
            <w:r w:rsidR="00C86837">
              <w:t xml:space="preserve"> application.</w:t>
            </w:r>
          </w:p>
        </w:tc>
      </w:tr>
      <w:tr w:rsidR="00134A6F" w14:paraId="05F469BA" w14:textId="77777777" w:rsidTr="00F460BF">
        <w:tc>
          <w:tcPr>
            <w:tcW w:w="4536" w:type="dxa"/>
            <w:shd w:val="clear" w:color="auto" w:fill="FFFFFF" w:themeFill="background1"/>
          </w:tcPr>
          <w:p w14:paraId="580A5315" w14:textId="01B3290E" w:rsidR="00134A6F" w:rsidRDefault="00E3055A" w:rsidP="00D86C1E">
            <w:pPr>
              <w:pStyle w:val="CVTableTextCenter"/>
            </w:pPr>
            <w:r>
              <w:object w:dxaOrig="2760" w:dyaOrig="1080" w14:anchorId="38147769">
                <v:shape id="_x0000_i1078" type="#_x0000_t75" style="width:165.9pt;height:65.1pt" o:ole="">
                  <v:imagedata r:id="rId184" o:title=""/>
                </v:shape>
                <o:OLEObject Type="Embed" ProgID="PBrush" ShapeID="_x0000_i1078" DrawAspect="Content" ObjectID="_1636822503" r:id="rId185"/>
              </w:object>
            </w:r>
          </w:p>
          <w:p w14:paraId="768C82E0" w14:textId="68C09A80" w:rsidR="00134A6F" w:rsidRDefault="00134A6F" w:rsidP="00D86C1E">
            <w:pPr>
              <w:pStyle w:val="CVTableTextCenter"/>
            </w:pPr>
            <w:r>
              <w:t>Group Name box</w:t>
            </w:r>
          </w:p>
        </w:tc>
        <w:tc>
          <w:tcPr>
            <w:tcW w:w="4212" w:type="dxa"/>
            <w:shd w:val="clear" w:color="auto" w:fill="FFFFFF" w:themeFill="background1"/>
          </w:tcPr>
          <w:p w14:paraId="31758ECF" w14:textId="21D2BAC9" w:rsidR="00134A6F" w:rsidRDefault="00A615C9" w:rsidP="003D1A4A">
            <w:pPr>
              <w:pStyle w:val="CVTabletext"/>
            </w:pPr>
            <w:r>
              <w:t xml:space="preserve">Displays the </w:t>
            </w:r>
            <w:r w:rsidR="00134A6F" w:rsidRPr="000F7EE5">
              <w:rPr>
                <w:highlight w:val="yellow"/>
              </w:rPr>
              <w:t>group name, location</w:t>
            </w:r>
            <w:r w:rsidR="00134A6F">
              <w:t xml:space="preserve">, and the </w:t>
            </w:r>
            <w:r w:rsidR="00134A6F" w:rsidRPr="00BE75B7">
              <w:t>identification number</w:t>
            </w:r>
            <w:r w:rsidR="00134A6F">
              <w:t xml:space="preserve"> of the bed </w:t>
            </w:r>
            <w:r w:rsidR="003D1A4A">
              <w:t>to which the</w:t>
            </w:r>
            <w:r>
              <w:t xml:space="preserve"> patient is assigned</w:t>
            </w:r>
          </w:p>
        </w:tc>
      </w:tr>
      <w:tr w:rsidR="00134A6F" w14:paraId="0F67B6F7" w14:textId="77777777" w:rsidTr="00F460BF">
        <w:tc>
          <w:tcPr>
            <w:tcW w:w="4536" w:type="dxa"/>
            <w:shd w:val="clear" w:color="auto" w:fill="FFFFFF" w:themeFill="background1"/>
          </w:tcPr>
          <w:p w14:paraId="5B319F43" w14:textId="5167F9A3" w:rsidR="00134A6F" w:rsidRDefault="00F460BF" w:rsidP="00D86C1E">
            <w:pPr>
              <w:pStyle w:val="CVTableTextCenter"/>
            </w:pPr>
            <w:r>
              <w:object w:dxaOrig="1530" w:dyaOrig="1095" w14:anchorId="1CEEED29">
                <v:shape id="_x0000_i1079" type="#_x0000_t75" style="width:71.35pt;height:50.7pt" o:ole="">
                  <v:imagedata r:id="rId186" o:title=""/>
                </v:shape>
                <o:OLEObject Type="Embed" ProgID="PBrush" ShapeID="_x0000_i1079" DrawAspect="Content" ObjectID="_1636822504" r:id="rId187"/>
              </w:object>
            </w:r>
          </w:p>
          <w:p w14:paraId="116F97EF" w14:textId="4C89A9A2" w:rsidR="00134A6F" w:rsidRDefault="00134A6F" w:rsidP="00D86C1E">
            <w:pPr>
              <w:pStyle w:val="CVTableTextCenter"/>
            </w:pPr>
            <w:r>
              <w:t xml:space="preserve">Patient </w:t>
            </w:r>
            <w:r w:rsidRPr="009F2A44">
              <w:rPr>
                <w:highlight w:val="yellow"/>
              </w:rPr>
              <w:t>Cohort</w:t>
            </w:r>
            <w:r>
              <w:t xml:space="preserve"> box</w:t>
            </w:r>
          </w:p>
        </w:tc>
        <w:tc>
          <w:tcPr>
            <w:tcW w:w="4212" w:type="dxa"/>
            <w:shd w:val="clear" w:color="auto" w:fill="FFFFFF" w:themeFill="background1"/>
          </w:tcPr>
          <w:p w14:paraId="6D4BC8EA" w14:textId="3CBCA502" w:rsidR="00134A6F" w:rsidRDefault="007F3058" w:rsidP="007712A2">
            <w:pPr>
              <w:pStyle w:val="CVTabletext"/>
            </w:pPr>
            <w:r>
              <w:t xml:space="preserve">Displays the cohort group </w:t>
            </w:r>
            <w:r w:rsidR="007712A2">
              <w:t>to which</w:t>
            </w:r>
            <w:r>
              <w:t xml:space="preserve"> the patient is as</w:t>
            </w:r>
            <w:r w:rsidR="007712A2">
              <w:t xml:space="preserve">signed </w:t>
            </w:r>
            <w:r>
              <w:t>in the Coreo application</w:t>
            </w:r>
          </w:p>
        </w:tc>
      </w:tr>
      <w:tr w:rsidR="00134A6F" w14:paraId="5D0A0B0F" w14:textId="77777777" w:rsidTr="00F460BF">
        <w:tc>
          <w:tcPr>
            <w:tcW w:w="4536" w:type="dxa"/>
            <w:shd w:val="clear" w:color="auto" w:fill="FFFFFF" w:themeFill="background1"/>
          </w:tcPr>
          <w:p w14:paraId="14405EC5" w14:textId="3976EDB3" w:rsidR="00134A6F" w:rsidRDefault="00F460BF" w:rsidP="00D86C1E">
            <w:pPr>
              <w:pStyle w:val="CVTableTextCenter"/>
            </w:pPr>
            <w:r>
              <w:object w:dxaOrig="2100" w:dyaOrig="1080" w14:anchorId="65538314">
                <v:shape id="_x0000_i1080" type="#_x0000_t75" style="width:95.8pt;height:48.85pt" o:ole="">
                  <v:imagedata r:id="rId188" o:title=""/>
                </v:shape>
                <o:OLEObject Type="Embed" ProgID="PBrush" ShapeID="_x0000_i1080" DrawAspect="Content" ObjectID="_1636822505" r:id="rId189"/>
              </w:object>
            </w:r>
          </w:p>
          <w:p w14:paraId="1A56FD08" w14:textId="4FFD742B" w:rsidR="00134A6F" w:rsidRDefault="00134A6F" w:rsidP="00D86C1E">
            <w:pPr>
              <w:pStyle w:val="CVTableTextCenter"/>
            </w:pPr>
            <w:r w:rsidRPr="006B7806">
              <w:rPr>
                <w:highlight w:val="yellow"/>
              </w:rPr>
              <w:t>Risk Score</w:t>
            </w:r>
            <w:r>
              <w:t xml:space="preserve"> box</w:t>
            </w:r>
          </w:p>
        </w:tc>
        <w:tc>
          <w:tcPr>
            <w:tcW w:w="4212" w:type="dxa"/>
            <w:shd w:val="clear" w:color="auto" w:fill="FFFFFF" w:themeFill="background1"/>
          </w:tcPr>
          <w:p w14:paraId="2B9DBA8A" w14:textId="6696EA11" w:rsidR="00134A6F" w:rsidRDefault="009906DB" w:rsidP="00D86C1E">
            <w:pPr>
              <w:pStyle w:val="CVTabletext"/>
            </w:pPr>
            <w:r>
              <w:t>The high risk, medium</w:t>
            </w:r>
            <w:r w:rsidRPr="005F7721">
              <w:t xml:space="preserve"> risk, or low risk</w:t>
            </w:r>
            <w:r>
              <w:t xml:space="preserve"> score of the patient matching the cohort</w:t>
            </w:r>
            <w:r w:rsidRPr="005F7721">
              <w:t>.</w:t>
            </w:r>
          </w:p>
        </w:tc>
      </w:tr>
      <w:tr w:rsidR="00134A6F" w14:paraId="0E5D1CBF" w14:textId="77777777" w:rsidTr="00F460BF">
        <w:tc>
          <w:tcPr>
            <w:tcW w:w="4536" w:type="dxa"/>
            <w:shd w:val="clear" w:color="auto" w:fill="FFFFFF" w:themeFill="background1"/>
          </w:tcPr>
          <w:p w14:paraId="1F9E34CB" w14:textId="78D3B2BE" w:rsidR="00134A6F" w:rsidRDefault="00F161AB" w:rsidP="00B969C1">
            <w:pPr>
              <w:pStyle w:val="CVTableTextCenter"/>
            </w:pPr>
            <w:r>
              <w:object w:dxaOrig="3886" w:dyaOrig="915" w14:anchorId="1F69A245">
                <v:shape id="_x0000_i1081" type="#_x0000_t75" style="width:194.1pt;height:45.7pt" o:ole="">
                  <v:imagedata r:id="rId190" o:title=""/>
                </v:shape>
                <o:OLEObject Type="Embed" ProgID="PBrush" ShapeID="_x0000_i1081" DrawAspect="Content" ObjectID="_1636822506" r:id="rId191"/>
              </w:object>
            </w:r>
          </w:p>
          <w:p w14:paraId="1E18BA23" w14:textId="1DE841A8" w:rsidR="00134A6F" w:rsidRDefault="00F161AB" w:rsidP="00B969C1">
            <w:pPr>
              <w:pStyle w:val="CVTableTextCenter"/>
            </w:pPr>
            <w:r>
              <w:t>Patient</w:t>
            </w:r>
            <w:r w:rsidR="00C52BC1">
              <w:t xml:space="preserve"> A</w:t>
            </w:r>
            <w:r w:rsidR="00134A6F">
              <w:t>ttributes</w:t>
            </w:r>
            <w:r w:rsidR="0020785B">
              <w:t xml:space="preserve"> box</w:t>
            </w:r>
          </w:p>
        </w:tc>
        <w:tc>
          <w:tcPr>
            <w:tcW w:w="4212" w:type="dxa"/>
            <w:shd w:val="clear" w:color="auto" w:fill="FFFFFF" w:themeFill="background1"/>
          </w:tcPr>
          <w:p w14:paraId="450FE8A7" w14:textId="411F389E" w:rsidR="00134A6F" w:rsidRDefault="00134A6F" w:rsidP="00F161AB">
            <w:pPr>
              <w:pStyle w:val="CVTabletext"/>
            </w:pPr>
            <w:r>
              <w:t xml:space="preserve">Displays the </w:t>
            </w:r>
            <w:r w:rsidR="00F161AB">
              <w:t>patient</w:t>
            </w:r>
            <w:r>
              <w:t xml:space="preserve"> attributes</w:t>
            </w:r>
            <w:r w:rsidR="00F161AB">
              <w:t xml:space="preserve"> for a Coreo patient</w:t>
            </w:r>
            <w:r w:rsidR="008A5F51">
              <w:t xml:space="preserve"> who is not assigned to a bed in Coreo View</w:t>
            </w:r>
          </w:p>
        </w:tc>
      </w:tr>
      <w:tr w:rsidR="00F161AB" w14:paraId="1CBF4FFC" w14:textId="77777777" w:rsidTr="00F460BF">
        <w:tc>
          <w:tcPr>
            <w:tcW w:w="4536" w:type="dxa"/>
            <w:shd w:val="clear" w:color="auto" w:fill="FFFFFF" w:themeFill="background1"/>
          </w:tcPr>
          <w:p w14:paraId="653E1911" w14:textId="0B2DDCE5" w:rsidR="00F161AB" w:rsidRDefault="00847437" w:rsidP="00F161AB">
            <w:pPr>
              <w:pStyle w:val="CVTableTextCenter"/>
            </w:pPr>
            <w:r>
              <w:object w:dxaOrig="3615" w:dyaOrig="1140" w14:anchorId="69F69154">
                <v:shape id="_x0000_i1082" type="#_x0000_t75" style="width:192.2pt;height:60.75pt" o:ole="">
                  <v:imagedata r:id="rId192" o:title=""/>
                </v:shape>
                <o:OLEObject Type="Embed" ProgID="PBrush" ShapeID="_x0000_i1082" DrawAspect="Content" ObjectID="_1636822507" r:id="rId193"/>
              </w:object>
            </w:r>
          </w:p>
          <w:p w14:paraId="1253CCDC" w14:textId="77777777" w:rsidR="00C52BC1" w:rsidRDefault="00C52BC1" w:rsidP="00F161AB">
            <w:pPr>
              <w:pStyle w:val="CVTableTextCenter"/>
            </w:pPr>
            <w:r>
              <w:t>Bed A</w:t>
            </w:r>
            <w:r w:rsidR="00F161AB">
              <w:t xml:space="preserve">ttributes </w:t>
            </w:r>
            <w:r w:rsidR="0020785B">
              <w:t>box</w:t>
            </w:r>
          </w:p>
          <w:p w14:paraId="4E56E085" w14:textId="06CBB41D" w:rsidR="00F161AB" w:rsidRDefault="00C52BC1" w:rsidP="00F161AB">
            <w:pPr>
              <w:pStyle w:val="CVTableTextCenter"/>
            </w:pPr>
            <w:r>
              <w:t>Patient Activities and A</w:t>
            </w:r>
            <w:r w:rsidR="00F161AB">
              <w:t>ttributes</w:t>
            </w:r>
            <w:r w:rsidR="0020785B">
              <w:t xml:space="preserve"> box</w:t>
            </w:r>
          </w:p>
        </w:tc>
        <w:tc>
          <w:tcPr>
            <w:tcW w:w="4212" w:type="dxa"/>
            <w:shd w:val="clear" w:color="auto" w:fill="FFFFFF" w:themeFill="background1"/>
          </w:tcPr>
          <w:p w14:paraId="75F03F75" w14:textId="5B3425E2" w:rsidR="00F161AB" w:rsidRDefault="00AE6879" w:rsidP="00847437">
            <w:pPr>
              <w:pStyle w:val="CVTabletext"/>
            </w:pPr>
            <w:r>
              <w:t xml:space="preserve">Displays the bed attributes and the </w:t>
            </w:r>
            <w:r w:rsidR="00847437">
              <w:t xml:space="preserve">activities and </w:t>
            </w:r>
            <w:r>
              <w:t xml:space="preserve">attributes </w:t>
            </w:r>
            <w:r w:rsidR="00847437">
              <w:t>of</w:t>
            </w:r>
            <w:r>
              <w:t xml:space="preserve"> a patient</w:t>
            </w:r>
            <w:r w:rsidR="00847437">
              <w:t xml:space="preserve"> </w:t>
            </w:r>
            <w:r>
              <w:t>assigned to a bed in one of the groups (AC, PAC, or CC) in Coreo View</w:t>
            </w:r>
          </w:p>
        </w:tc>
      </w:tr>
      <w:tr w:rsidR="00134A6F" w14:paraId="7E3A4158" w14:textId="77777777" w:rsidTr="00F460BF">
        <w:tc>
          <w:tcPr>
            <w:tcW w:w="4536" w:type="dxa"/>
            <w:shd w:val="clear" w:color="auto" w:fill="FFFFFF" w:themeFill="background1"/>
          </w:tcPr>
          <w:p w14:paraId="0FAC6D88" w14:textId="77777777" w:rsidR="00134A6F" w:rsidRDefault="00134A6F" w:rsidP="00B969C1">
            <w:pPr>
              <w:pStyle w:val="CVTableTextCenter"/>
            </w:pPr>
            <w:r>
              <w:object w:dxaOrig="3030" w:dyaOrig="975" w14:anchorId="00CDFBC7">
                <v:shape id="_x0000_i1083" type="#_x0000_t75" style="width:151.5pt;height:48.85pt" o:ole="">
                  <v:imagedata r:id="rId194" o:title=""/>
                </v:shape>
                <o:OLEObject Type="Embed" ProgID="PBrush" ShapeID="_x0000_i1083" DrawAspect="Content" ObjectID="_1636822508" r:id="rId195"/>
              </w:object>
            </w:r>
          </w:p>
          <w:p w14:paraId="3A171C5A" w14:textId="5F9CCC1F" w:rsidR="00134A6F" w:rsidRDefault="009F6FC5" w:rsidP="00B969C1">
            <w:pPr>
              <w:pStyle w:val="CVTableTextCenter"/>
            </w:pPr>
            <w:r>
              <w:rPr>
                <w:highlight w:val="yellow"/>
              </w:rPr>
              <w:t>Length of Stay I</w:t>
            </w:r>
            <w:r w:rsidR="00134A6F" w:rsidRPr="00E90FD7">
              <w:rPr>
                <w:highlight w:val="yellow"/>
              </w:rPr>
              <w:t>ndicator</w:t>
            </w:r>
            <w:r>
              <w:t xml:space="preserve"> box</w:t>
            </w:r>
          </w:p>
          <w:p w14:paraId="1581B2F9" w14:textId="5C861971" w:rsidR="00F161AB" w:rsidRDefault="00F161AB" w:rsidP="00B969C1">
            <w:pPr>
              <w:pStyle w:val="CVTableTextCenter"/>
            </w:pPr>
            <w:r>
              <w:object w:dxaOrig="3390" w:dyaOrig="1020" w14:anchorId="05851CB9">
                <v:shape id="_x0000_i1084" type="#_x0000_t75" style="width:169.65pt;height:50.7pt" o:ole="">
                  <v:imagedata r:id="rId196" o:title=""/>
                </v:shape>
                <o:OLEObject Type="Embed" ProgID="PBrush" ShapeID="_x0000_i1084" DrawAspect="Content" ObjectID="_1636822509" r:id="rId197"/>
              </w:object>
            </w:r>
          </w:p>
        </w:tc>
        <w:tc>
          <w:tcPr>
            <w:tcW w:w="4212" w:type="dxa"/>
            <w:shd w:val="clear" w:color="auto" w:fill="FFFFFF" w:themeFill="background1"/>
          </w:tcPr>
          <w:p w14:paraId="5C6DE014" w14:textId="4F0A0A52" w:rsidR="00134A6F" w:rsidRDefault="00134A6F" w:rsidP="00D86C1E">
            <w:pPr>
              <w:pStyle w:val="CVTabletext"/>
            </w:pPr>
            <w:r>
              <w:t xml:space="preserve">The patient’s length of stay in the facility expressed in number of </w:t>
            </w:r>
            <w:commentRangeStart w:id="51"/>
            <w:r>
              <w:t>days</w:t>
            </w:r>
            <w:commentRangeEnd w:id="51"/>
            <w:r>
              <w:rPr>
                <w:rStyle w:val="CommentReference"/>
                <w:rFonts w:asciiTheme="minorHAnsi" w:hAnsiTheme="minorHAnsi"/>
                <w:color w:val="auto"/>
              </w:rPr>
              <w:commentReference w:id="51"/>
            </w:r>
            <w:r>
              <w:t>.</w:t>
            </w:r>
          </w:p>
        </w:tc>
      </w:tr>
      <w:tr w:rsidR="00134A6F" w14:paraId="0D45223D" w14:textId="77777777" w:rsidTr="00F460BF">
        <w:tc>
          <w:tcPr>
            <w:tcW w:w="4536" w:type="dxa"/>
            <w:shd w:val="clear" w:color="auto" w:fill="FFFFFF" w:themeFill="background1"/>
          </w:tcPr>
          <w:p w14:paraId="51779124" w14:textId="0A553E23" w:rsidR="00134A6F" w:rsidRDefault="00911E78" w:rsidP="00C113AC">
            <w:pPr>
              <w:pStyle w:val="CVTableTextCenter"/>
            </w:pPr>
            <w:r>
              <w:object w:dxaOrig="2670" w:dyaOrig="330" w14:anchorId="35CBD9AD">
                <v:shape id="_x0000_i1085" type="#_x0000_t75" style="width:134pt;height:16.3pt" o:ole="">
                  <v:imagedata r:id="rId198" o:title=""/>
                </v:shape>
                <o:OLEObject Type="Embed" ProgID="PBrush" ShapeID="_x0000_i1085" DrawAspect="Content" ObjectID="_1636822510" r:id="rId199"/>
              </w:object>
            </w:r>
          </w:p>
        </w:tc>
        <w:tc>
          <w:tcPr>
            <w:tcW w:w="4212" w:type="dxa"/>
            <w:shd w:val="clear" w:color="auto" w:fill="FFFFFF" w:themeFill="background1"/>
          </w:tcPr>
          <w:p w14:paraId="032991EB" w14:textId="7943666F" w:rsidR="004E4A78" w:rsidRDefault="004E4A78" w:rsidP="00F460BF">
            <w:pPr>
              <w:pStyle w:val="CVTabletext"/>
            </w:pPr>
            <w:r>
              <w:t>The results (</w:t>
            </w:r>
            <w:r w:rsidR="00466F57">
              <w:rPr>
                <w:i/>
              </w:rPr>
              <w:t>E</w:t>
            </w:r>
            <w:r w:rsidRPr="004E4A78">
              <w:rPr>
                <w:i/>
              </w:rPr>
              <w:t>xample 17</w:t>
            </w:r>
            <w:r>
              <w:t xml:space="preserve">) show the total count of the flagged patients. The final results on the Prioritized View page </w:t>
            </w:r>
            <w:r>
              <w:lastRenderedPageBreak/>
              <w:t>(</w:t>
            </w:r>
            <w:r w:rsidR="00466F57">
              <w:t>E</w:t>
            </w:r>
            <w:r w:rsidRPr="004E4A78">
              <w:rPr>
                <w:i/>
              </w:rPr>
              <w:t>xample 17</w:t>
            </w:r>
            <w:r>
              <w:t>) matches with the flagged patient count on the Bed View.</w:t>
            </w:r>
          </w:p>
          <w:p w14:paraId="14F4C563" w14:textId="40EA4B81" w:rsidR="004E4A78" w:rsidRDefault="00466F57" w:rsidP="009F2A44">
            <w:pPr>
              <w:pStyle w:val="CVTabletext"/>
            </w:pPr>
            <w:r>
              <w:t>You can</w:t>
            </w:r>
            <w:r w:rsidR="00757E63">
              <w:t xml:space="preserve"> </w:t>
            </w:r>
            <w:r w:rsidR="00196774">
              <w:t xml:space="preserve">view </w:t>
            </w:r>
            <w:r w:rsidR="00F460BF" w:rsidRPr="00466F57">
              <w:rPr>
                <w:highlight w:val="yellow"/>
              </w:rPr>
              <w:t xml:space="preserve">ten </w:t>
            </w:r>
            <w:r w:rsidR="00757E63" w:rsidRPr="00466F57">
              <w:rPr>
                <w:highlight w:val="yellow"/>
              </w:rPr>
              <w:t>patient records</w:t>
            </w:r>
            <w:r w:rsidR="00F460BF">
              <w:t xml:space="preserve"> at a time on a page</w:t>
            </w:r>
            <w:r w:rsidR="00757E63" w:rsidRPr="006300EB">
              <w:t>.</w:t>
            </w:r>
          </w:p>
        </w:tc>
      </w:tr>
      <w:tr w:rsidR="00134A6F" w14:paraId="1CF0214B" w14:textId="77777777" w:rsidTr="00F460BF">
        <w:tc>
          <w:tcPr>
            <w:tcW w:w="4536" w:type="dxa"/>
            <w:shd w:val="clear" w:color="auto" w:fill="FFFFFF" w:themeFill="background1"/>
          </w:tcPr>
          <w:p w14:paraId="1BDD261E" w14:textId="36B8EDFE" w:rsidR="00F021D4" w:rsidRDefault="00F021D4" w:rsidP="00C113AC">
            <w:pPr>
              <w:pStyle w:val="CVTableTextCenter"/>
            </w:pPr>
            <w:r>
              <w:object w:dxaOrig="3075" w:dyaOrig="435" w14:anchorId="2BCE12AF">
                <v:shape id="_x0000_i1086" type="#_x0000_t75" style="width:153.4pt;height:21.9pt" o:ole="">
                  <v:imagedata r:id="rId200" o:title=""/>
                </v:shape>
                <o:OLEObject Type="Embed" ProgID="PBrush" ShapeID="_x0000_i1086" DrawAspect="Content" ObjectID="_1636822511" r:id="rId201"/>
              </w:object>
            </w:r>
          </w:p>
          <w:p w14:paraId="1E859122" w14:textId="466E987F" w:rsidR="00134A6F" w:rsidRPr="00C113AC" w:rsidRDefault="00134A6F" w:rsidP="00C113AC">
            <w:pPr>
              <w:pStyle w:val="CVTableTextCenter"/>
            </w:pPr>
            <w:r w:rsidRPr="001F3A6F">
              <w:t>Pagination</w:t>
            </w:r>
          </w:p>
        </w:tc>
        <w:tc>
          <w:tcPr>
            <w:tcW w:w="4212" w:type="dxa"/>
            <w:shd w:val="clear" w:color="auto" w:fill="FFFFFF" w:themeFill="background1"/>
          </w:tcPr>
          <w:p w14:paraId="10954DAD" w14:textId="0D90AA6D" w:rsidR="00757E63" w:rsidRDefault="00757E63" w:rsidP="00D86C1E">
            <w:pPr>
              <w:pStyle w:val="CVTabletext"/>
            </w:pPr>
            <w:r>
              <w:t>Displays the total number of page numbers in which the patient records are displayed.</w:t>
            </w:r>
          </w:p>
          <w:p w14:paraId="59FB68CB" w14:textId="0213798A" w:rsidR="00134A6F" w:rsidRDefault="00757E63" w:rsidP="00847437">
            <w:pPr>
              <w:pStyle w:val="CVTabletext"/>
            </w:pPr>
            <w:r>
              <w:t xml:space="preserve">Use the left arrow to navigate to the </w:t>
            </w:r>
            <w:r w:rsidR="00847437">
              <w:t>starting</w:t>
            </w:r>
            <w:r>
              <w:t xml:space="preserve"> pages and the right arrow to navigate to the latter pages.</w:t>
            </w:r>
          </w:p>
        </w:tc>
      </w:tr>
    </w:tbl>
    <w:p w14:paraId="231D0C6F" w14:textId="4D81FBA3" w:rsidR="00CD65AA" w:rsidRDefault="009C3BCC" w:rsidP="009C3BCC">
      <w:pPr>
        <w:pStyle w:val="CVTableCaption"/>
      </w:pPr>
      <w:r>
        <w:t>Card View Elements</w:t>
      </w:r>
    </w:p>
    <w:p w14:paraId="638A1620" w14:textId="36510C08" w:rsidR="00CD65AA" w:rsidRDefault="00EF3D67" w:rsidP="00CD65AA">
      <w:pPr>
        <w:pStyle w:val="ListNumber"/>
      </w:pPr>
      <w:r>
        <w:t>Click</w:t>
      </w:r>
      <w:r w:rsidR="00B836C3">
        <w:t xml:space="preserve"> any box in the Card View</w:t>
      </w:r>
      <w:r w:rsidR="00A52121">
        <w:t xml:space="preserve">. The </w:t>
      </w:r>
      <w:r w:rsidR="00A52121" w:rsidRPr="00EF3D67">
        <w:rPr>
          <w:b/>
        </w:rPr>
        <w:t>Patient Details</w:t>
      </w:r>
      <w:r w:rsidR="00A52121">
        <w:t xml:space="preserve"> window</w:t>
      </w:r>
      <w:r w:rsidR="00987C67">
        <w:t xml:space="preserve"> or the </w:t>
      </w:r>
      <w:r w:rsidR="00987C67" w:rsidRPr="00EF3D67">
        <w:rPr>
          <w:b/>
        </w:rPr>
        <w:t>Patient Summary</w:t>
      </w:r>
      <w:r w:rsidR="00987C67">
        <w:t xml:space="preserve"> window </w:t>
      </w:r>
      <w:r w:rsidR="00A52121">
        <w:t>opens</w:t>
      </w:r>
      <w:r w:rsidR="00A4179E">
        <w:t xml:space="preserve"> based on whether the patient</w:t>
      </w:r>
      <w:r w:rsidR="004C0805">
        <w:t xml:space="preserve"> is assigned to any bed</w:t>
      </w:r>
      <w:r w:rsidR="00A4179E">
        <w:t xml:space="preserve"> in the bed view.</w:t>
      </w:r>
    </w:p>
    <w:p w14:paraId="3A889406" w14:textId="70A80D4A" w:rsidR="00A4179E" w:rsidRDefault="00A4179E" w:rsidP="00EF3D67">
      <w:pPr>
        <w:pStyle w:val="CVChapterBodyCopyIndent1"/>
      </w:pPr>
      <w:r>
        <w:t xml:space="preserve">When you </w:t>
      </w:r>
      <w:r w:rsidRPr="00EF3D67">
        <w:rPr>
          <w:highlight w:val="cyan"/>
        </w:rPr>
        <w:t xml:space="preserve">flag those Coreo patients who </w:t>
      </w:r>
      <w:r w:rsidR="00EF3D67" w:rsidRPr="00EF3D67">
        <w:rPr>
          <w:highlight w:val="cyan"/>
        </w:rPr>
        <w:t xml:space="preserve">are </w:t>
      </w:r>
      <w:r w:rsidRPr="00EF3D67">
        <w:rPr>
          <w:highlight w:val="cyan"/>
        </w:rPr>
        <w:t xml:space="preserve">not </w:t>
      </w:r>
      <w:r w:rsidR="00C61BBD">
        <w:rPr>
          <w:highlight w:val="cyan"/>
        </w:rPr>
        <w:t>assigned to any bed i</w:t>
      </w:r>
      <w:r w:rsidRPr="00EF3D67">
        <w:rPr>
          <w:highlight w:val="cyan"/>
        </w:rPr>
        <w:t>n</w:t>
      </w:r>
      <w:r w:rsidR="00C61BBD">
        <w:rPr>
          <w:highlight w:val="cyan"/>
        </w:rPr>
        <w:t xml:space="preserve"> either of the three groups (AC, PAC, or CC)</w:t>
      </w:r>
      <w:r w:rsidR="00C61BBD">
        <w:t>,</w:t>
      </w:r>
      <w:r w:rsidR="00465A6C">
        <w:t xml:space="preserve"> </w:t>
      </w:r>
      <w:r w:rsidR="00EF3D67">
        <w:t xml:space="preserve">then </w:t>
      </w:r>
      <w:r w:rsidR="00465A6C">
        <w:t xml:space="preserve">Coreo View </w:t>
      </w:r>
      <w:r w:rsidR="00C61BBD">
        <w:t xml:space="preserve">automatically </w:t>
      </w:r>
      <w:r w:rsidR="00465A6C">
        <w:t xml:space="preserve">assigns </w:t>
      </w:r>
      <w:r w:rsidR="00C61BBD">
        <w:t>such</w:t>
      </w:r>
      <w:r w:rsidR="00465A6C">
        <w:t xml:space="preserve"> patients to a </w:t>
      </w:r>
      <w:r w:rsidR="00465A6C" w:rsidRPr="00465A6C">
        <w:rPr>
          <w:highlight w:val="yellow"/>
        </w:rPr>
        <w:t>distinct group and location</w:t>
      </w:r>
      <w:r w:rsidR="00EF3D67">
        <w:t xml:space="preserve">. The </w:t>
      </w:r>
      <w:r w:rsidR="00EF3D67" w:rsidRPr="00EF3D67">
        <w:rPr>
          <w:b/>
        </w:rPr>
        <w:t>Patient Details</w:t>
      </w:r>
      <w:r w:rsidR="00EF3D67">
        <w:t xml:space="preserve"> window </w:t>
      </w:r>
      <w:r w:rsidR="00C61BBD">
        <w:t>opens for that</w:t>
      </w:r>
      <w:r w:rsidR="00ED0C51">
        <w:t xml:space="preserve"> patient who is in </w:t>
      </w:r>
      <w:r w:rsidR="00C61BBD">
        <w:t>a</w:t>
      </w:r>
      <w:r w:rsidR="00EF3D67">
        <w:t xml:space="preserve"> distinct group</w:t>
      </w:r>
      <w:r w:rsidR="00ED0C51">
        <w:t>.</w:t>
      </w:r>
    </w:p>
    <w:p w14:paraId="31D80C23" w14:textId="2027C7E8" w:rsidR="00CD65AA" w:rsidRDefault="00003B6D" w:rsidP="0019672B">
      <w:pPr>
        <w:pStyle w:val="CVFigure"/>
      </w:pPr>
      <w:r>
        <w:drawing>
          <wp:inline distT="0" distB="0" distL="0" distR="0" wp14:anchorId="312CCA07" wp14:editId="3236E018">
            <wp:extent cx="4647063" cy="2122374"/>
            <wp:effectExtent l="0" t="0" r="0"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53 PV Sorting List Flagged Patients - Patient Details Window.png"/>
                    <pic:cNvPicPr/>
                  </pic:nvPicPr>
                  <pic:blipFill>
                    <a:blip r:embed="rId202">
                      <a:extLst>
                        <a:ext uri="{28A0092B-C50C-407E-A947-70E740481C1C}">
                          <a14:useLocalDpi xmlns:a14="http://schemas.microsoft.com/office/drawing/2010/main" val="0"/>
                        </a:ext>
                      </a:extLst>
                    </a:blip>
                    <a:stretch>
                      <a:fillRect/>
                    </a:stretch>
                  </pic:blipFill>
                  <pic:spPr>
                    <a:xfrm>
                      <a:off x="0" y="0"/>
                      <a:ext cx="4651559" cy="2124427"/>
                    </a:xfrm>
                    <a:prstGeom prst="rect">
                      <a:avLst/>
                    </a:prstGeom>
                  </pic:spPr>
                </pic:pic>
              </a:graphicData>
            </a:graphic>
          </wp:inline>
        </w:drawing>
      </w:r>
    </w:p>
    <w:p w14:paraId="37534E18" w14:textId="0C6FCF4C" w:rsidR="0019672B" w:rsidRDefault="00272E6C" w:rsidP="0019672B">
      <w:pPr>
        <w:pStyle w:val="CVFigureCaption"/>
      </w:pPr>
      <w:r>
        <w:t>Patient Details w</w:t>
      </w:r>
      <w:r w:rsidR="0019672B">
        <w:t>indow</w:t>
      </w:r>
    </w:p>
    <w:p w14:paraId="2A6B86BD" w14:textId="6958C928" w:rsidR="00B75586" w:rsidRDefault="00B75586" w:rsidP="00914887">
      <w:pPr>
        <w:pStyle w:val="ListNumber2"/>
      </w:pPr>
      <w:r>
        <w:t xml:space="preserve">View these details in the </w:t>
      </w:r>
      <w:r w:rsidRPr="004C0FF4">
        <w:rPr>
          <w:b/>
        </w:rPr>
        <w:t>Patient</w:t>
      </w:r>
      <w:r>
        <w:t xml:space="preserve"> </w:t>
      </w:r>
      <w:r w:rsidRPr="004C0FF4">
        <w:rPr>
          <w:b/>
        </w:rPr>
        <w:t>Details</w:t>
      </w:r>
      <w:r>
        <w:t xml:space="preserve"> window:</w:t>
      </w:r>
    </w:p>
    <w:p w14:paraId="0E29F8A6" w14:textId="6E87745D" w:rsidR="00B75586" w:rsidRPr="002E5E60" w:rsidRDefault="00B75586" w:rsidP="004C0805">
      <w:pPr>
        <w:pStyle w:val="ListBullet3"/>
      </w:pPr>
      <w:r w:rsidRPr="002E5E60">
        <w:t xml:space="preserve">Patient </w:t>
      </w:r>
      <w:r w:rsidRPr="002E5E60">
        <w:rPr>
          <w:highlight w:val="yellow"/>
        </w:rPr>
        <w:t>Activities</w:t>
      </w:r>
    </w:p>
    <w:p w14:paraId="5D87F6EA" w14:textId="34D8C655" w:rsidR="00B75586" w:rsidRPr="002E5E60" w:rsidRDefault="00B75586" w:rsidP="004C0805">
      <w:pPr>
        <w:pStyle w:val="ListBullet3"/>
      </w:pPr>
      <w:r w:rsidRPr="002E5E60">
        <w:t xml:space="preserve">Patient </w:t>
      </w:r>
      <w:r w:rsidRPr="002E5E60">
        <w:rPr>
          <w:highlight w:val="yellow"/>
        </w:rPr>
        <w:t>Associations</w:t>
      </w:r>
    </w:p>
    <w:p w14:paraId="7B3D8936" w14:textId="382A593C" w:rsidR="00B75586" w:rsidRDefault="00B75586" w:rsidP="004C0805">
      <w:pPr>
        <w:pStyle w:val="ListBullet3"/>
      </w:pPr>
      <w:r w:rsidRPr="002E5E60">
        <w:rPr>
          <w:highlight w:val="cyan"/>
        </w:rPr>
        <w:t>Patient Attributes</w:t>
      </w:r>
      <w:r w:rsidR="00E87A04">
        <w:t xml:space="preserve">: Select the </w:t>
      </w:r>
      <w:r w:rsidR="00E87A04" w:rsidRPr="00E87A04">
        <w:t>Edit</w:t>
      </w:r>
      <w:r w:rsidR="00E87A04">
        <w:t xml:space="preserve"> button to add or remove the attributes assigned to the patient.</w:t>
      </w:r>
    </w:p>
    <w:p w14:paraId="7E9642B7" w14:textId="334C28BE" w:rsidR="004C0FF4" w:rsidRDefault="00B75586" w:rsidP="004C0805">
      <w:pPr>
        <w:pStyle w:val="ListBullet3"/>
      </w:pPr>
      <w:r w:rsidRPr="002E5E60">
        <w:t>Logs</w:t>
      </w:r>
      <w:r w:rsidR="004C0FF4">
        <w:t xml:space="preserve">: </w:t>
      </w:r>
      <w:r w:rsidR="00AD442B">
        <w:t>V</w:t>
      </w:r>
      <w:r w:rsidR="004C0FF4" w:rsidRPr="005662F7">
        <w:t xml:space="preserve">iew </w:t>
      </w:r>
      <w:r w:rsidR="004C0FF4">
        <w:t xml:space="preserve">and track </w:t>
      </w:r>
      <w:r w:rsidR="004C0FF4" w:rsidRPr="005662F7">
        <w:t>th</w:t>
      </w:r>
      <w:r w:rsidR="004C0FF4">
        <w:t xml:space="preserve">e activities and updates </w:t>
      </w:r>
      <w:r w:rsidR="002E5E60">
        <w:t>made</w:t>
      </w:r>
      <w:r w:rsidR="004C0FF4">
        <w:t xml:space="preserve"> to </w:t>
      </w:r>
      <w:r w:rsidR="002E5E60">
        <w:t xml:space="preserve">the </w:t>
      </w:r>
      <w:r w:rsidR="004C0FF4">
        <w:t xml:space="preserve">patient </w:t>
      </w:r>
      <w:r w:rsidR="002E5E60">
        <w:t xml:space="preserve">record by the user-role who has access and permission to modify the patient details in </w:t>
      </w:r>
      <w:r w:rsidR="004C0FF4">
        <w:t xml:space="preserve">the </w:t>
      </w:r>
      <w:r w:rsidR="004C0FF4" w:rsidRPr="005662F7">
        <w:t>Lo</w:t>
      </w:r>
      <w:r w:rsidR="004C0FF4">
        <w:t xml:space="preserve">gs </w:t>
      </w:r>
      <w:r w:rsidR="004C0FF4" w:rsidRPr="005662F7">
        <w:t>section</w:t>
      </w:r>
      <w:r w:rsidR="004C0FF4" w:rsidRPr="000176BA">
        <w:t>.</w:t>
      </w:r>
    </w:p>
    <w:p w14:paraId="0A4A941C" w14:textId="0B4416FA" w:rsidR="00B75586" w:rsidRDefault="00B75586" w:rsidP="004C0805">
      <w:pPr>
        <w:pStyle w:val="ListBullet3"/>
      </w:pPr>
      <w:r w:rsidRPr="002E5E60">
        <w:t>Patient Demographics</w:t>
      </w:r>
      <w:r w:rsidR="00AD442B">
        <w:t>: View the address and the contact details of the patient.</w:t>
      </w:r>
    </w:p>
    <w:p w14:paraId="11162DAB" w14:textId="0F862D43" w:rsidR="00003B6D" w:rsidRDefault="00003B6D" w:rsidP="00914887">
      <w:pPr>
        <w:pStyle w:val="ListNumber2"/>
      </w:pPr>
      <w:r>
        <w:lastRenderedPageBreak/>
        <w:t xml:space="preserve">Select the </w:t>
      </w:r>
      <w:r w:rsidRPr="00003C2C">
        <w:rPr>
          <w:b/>
        </w:rPr>
        <w:t>Flag</w:t>
      </w:r>
      <w:r>
        <w:t xml:space="preserve"> button in the upper-right corner of the window if you choose to unflag the patient record and remove it from the </w:t>
      </w:r>
      <w:r w:rsidRPr="00003C2C">
        <w:rPr>
          <w:highlight w:val="yellow"/>
        </w:rPr>
        <w:t>distinct</w:t>
      </w:r>
      <w:r>
        <w:t xml:space="preserve"> group.</w:t>
      </w:r>
    </w:p>
    <w:p w14:paraId="04AF2437" w14:textId="033B32BD" w:rsidR="00D64891" w:rsidRDefault="00D64891" w:rsidP="00914887">
      <w:pPr>
        <w:pStyle w:val="ListNumber2"/>
      </w:pPr>
      <w:r>
        <w:t xml:space="preserve">Click the </w:t>
      </w:r>
      <w:r w:rsidRPr="00D64891">
        <w:rPr>
          <w:b/>
        </w:rPr>
        <w:t>OK</w:t>
      </w:r>
      <w:r>
        <w:t xml:space="preserve"> button to close the </w:t>
      </w:r>
      <w:r w:rsidRPr="00D64891">
        <w:rPr>
          <w:b/>
        </w:rPr>
        <w:t>Patient Details</w:t>
      </w:r>
      <w:r>
        <w:t xml:space="preserve"> window.</w:t>
      </w:r>
    </w:p>
    <w:p w14:paraId="26E7A595" w14:textId="77777777" w:rsidR="003307F0" w:rsidRDefault="003307F0" w:rsidP="003307F0">
      <w:pPr>
        <w:pStyle w:val="CVspacebeforetable"/>
      </w:pPr>
    </w:p>
    <w:p w14:paraId="1AEF64A2" w14:textId="121E13BB" w:rsidR="0019672B" w:rsidRDefault="0019672B" w:rsidP="0019672B">
      <w:pPr>
        <w:pStyle w:val="CVChapterBodyCopyIndent1"/>
      </w:pPr>
      <w:r>
        <w:t xml:space="preserve">The </w:t>
      </w:r>
      <w:r w:rsidRPr="00C56ABD">
        <w:rPr>
          <w:b/>
          <w:highlight w:val="cyan"/>
        </w:rPr>
        <w:t>Patient Summary</w:t>
      </w:r>
      <w:r w:rsidRPr="00C56ABD">
        <w:rPr>
          <w:highlight w:val="cyan"/>
        </w:rPr>
        <w:t xml:space="preserve"> window</w:t>
      </w:r>
      <w:r>
        <w:t xml:space="preserve"> opens for that patient who is assigned to </w:t>
      </w:r>
      <w:r w:rsidR="00DE09B1">
        <w:t xml:space="preserve">a bed in </w:t>
      </w:r>
      <w:r>
        <w:t>one of the three groups</w:t>
      </w:r>
      <w:r w:rsidR="00B75586">
        <w:t xml:space="preserve"> (AC, PAC or CC)</w:t>
      </w:r>
      <w:r>
        <w:t xml:space="preserve"> in the Bed View.</w:t>
      </w:r>
    </w:p>
    <w:p w14:paraId="1F88934F" w14:textId="13C82E59" w:rsidR="0019672B" w:rsidRDefault="003307F0" w:rsidP="0019672B">
      <w:pPr>
        <w:pStyle w:val="CVFigure"/>
      </w:pPr>
      <w:r>
        <w:drawing>
          <wp:inline distT="0" distB="0" distL="0" distR="0" wp14:anchorId="01A6C3EF" wp14:editId="7E3FC4D8">
            <wp:extent cx="4562475" cy="2087966"/>
            <wp:effectExtent l="0" t="0" r="0"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54 PV Sorting List Flagged Patients - Patient Summary Window.png"/>
                    <pic:cNvPicPr/>
                  </pic:nvPicPr>
                  <pic:blipFill>
                    <a:blip r:embed="rId203">
                      <a:extLst>
                        <a:ext uri="{28A0092B-C50C-407E-A947-70E740481C1C}">
                          <a14:useLocalDpi xmlns:a14="http://schemas.microsoft.com/office/drawing/2010/main" val="0"/>
                        </a:ext>
                      </a:extLst>
                    </a:blip>
                    <a:stretch>
                      <a:fillRect/>
                    </a:stretch>
                  </pic:blipFill>
                  <pic:spPr>
                    <a:xfrm>
                      <a:off x="0" y="0"/>
                      <a:ext cx="4569468" cy="2091166"/>
                    </a:xfrm>
                    <a:prstGeom prst="rect">
                      <a:avLst/>
                    </a:prstGeom>
                  </pic:spPr>
                </pic:pic>
              </a:graphicData>
            </a:graphic>
          </wp:inline>
        </w:drawing>
      </w:r>
    </w:p>
    <w:p w14:paraId="0EDD3F07" w14:textId="6BFC0416" w:rsidR="0019672B" w:rsidRDefault="00272E6C" w:rsidP="00844088">
      <w:pPr>
        <w:pStyle w:val="CVFigureCaption"/>
      </w:pPr>
      <w:r>
        <w:t>Patient Summary window</w:t>
      </w:r>
    </w:p>
    <w:p w14:paraId="7C4542AB" w14:textId="22BF1AD8" w:rsidR="003307F0" w:rsidRDefault="003307F0" w:rsidP="003307F0">
      <w:pPr>
        <w:pStyle w:val="CVChapterBodyCopyIndent1"/>
      </w:pPr>
      <w:r w:rsidRPr="003307F0">
        <w:rPr>
          <w:b/>
        </w:rPr>
        <w:t>Bed Summary</w:t>
      </w:r>
      <w:r w:rsidR="004D27FC">
        <w:t>-</w:t>
      </w:r>
      <w:r>
        <w:t>display indicates that the patient is assigned to a bed in Coreo View.</w:t>
      </w:r>
    </w:p>
    <w:p w14:paraId="3165D965" w14:textId="18559B69" w:rsidR="003307F0" w:rsidRDefault="003307F0" w:rsidP="003307F0">
      <w:pPr>
        <w:pStyle w:val="ListNumber"/>
      </w:pPr>
      <w:r>
        <w:t xml:space="preserve">Click the </w:t>
      </w:r>
      <w:r w:rsidRPr="003307F0">
        <w:rPr>
          <w:b/>
        </w:rPr>
        <w:t>Back to View</w:t>
      </w:r>
      <w:r>
        <w:t xml:space="preserve"> button to close the </w:t>
      </w:r>
      <w:r w:rsidRPr="003307F0">
        <w:rPr>
          <w:b/>
        </w:rPr>
        <w:t>Patient Summary</w:t>
      </w:r>
      <w:r>
        <w:t xml:space="preserve"> window.</w:t>
      </w:r>
    </w:p>
    <w:p w14:paraId="582380F4" w14:textId="74190874" w:rsidR="00EC0E5B" w:rsidRDefault="00BC1D9B" w:rsidP="00BC1D9B">
      <w:pPr>
        <w:pStyle w:val="Heading2"/>
      </w:pPr>
      <w:bookmarkStart w:id="52" w:name="_Toc26129685"/>
      <w:r>
        <w:t>S</w:t>
      </w:r>
      <w:r w:rsidR="004900DE">
        <w:t>orting Attribute</w:t>
      </w:r>
      <w:r w:rsidR="00EA4505">
        <w:rPr>
          <w:rFonts w:cs="Calibri"/>
        </w:rPr>
        <w:t>—</w:t>
      </w:r>
      <w:r w:rsidR="000C3C1A">
        <w:t>Most Inpatient Admissions</w:t>
      </w:r>
      <w:bookmarkEnd w:id="52"/>
    </w:p>
    <w:p w14:paraId="3183893A" w14:textId="452E197A" w:rsidR="00DA33BD" w:rsidRDefault="00DA33BD" w:rsidP="00DA33BD">
      <w:pPr>
        <w:pStyle w:val="CVChapterBodyCopy"/>
      </w:pPr>
      <w:r>
        <w:t xml:space="preserve">Follow these steps to view the list of inpatients with </w:t>
      </w:r>
      <w:r w:rsidR="009529B4">
        <w:t xml:space="preserve">the </w:t>
      </w:r>
      <w:r>
        <w:t xml:space="preserve">most </w:t>
      </w:r>
      <w:r w:rsidR="009529B4">
        <w:t xml:space="preserve">number of </w:t>
      </w:r>
      <w:r>
        <w:t>admissions:</w:t>
      </w:r>
    </w:p>
    <w:p w14:paraId="41448619" w14:textId="383747F7" w:rsidR="00DD0EA0" w:rsidRDefault="00DA33BD" w:rsidP="00064C35">
      <w:pPr>
        <w:pStyle w:val="ListNumber"/>
        <w:numPr>
          <w:ilvl w:val="0"/>
          <w:numId w:val="36"/>
        </w:numPr>
      </w:pPr>
      <w:r>
        <w:t xml:space="preserve">In the Prioritized View layout, click the Sorting arrow and select the </w:t>
      </w:r>
      <w:r w:rsidRPr="00DA33BD">
        <w:rPr>
          <w:b/>
        </w:rPr>
        <w:t>My</w:t>
      </w:r>
      <w:r>
        <w:rPr>
          <w:b/>
        </w:rPr>
        <w:t xml:space="preserve"> Inpatient Admissions</w:t>
      </w:r>
      <w:r w:rsidR="00145F28">
        <w:t xml:space="preserve"> sorting attribute.</w:t>
      </w:r>
    </w:p>
    <w:p w14:paraId="1EC354CB" w14:textId="3C6EFFF1" w:rsidR="00DA33BD" w:rsidRDefault="000F50FF" w:rsidP="00DD0EA0">
      <w:pPr>
        <w:pStyle w:val="CVChapterBodyCopyIndent1"/>
      </w:pPr>
      <w:r>
        <w:t>A list of</w:t>
      </w:r>
      <w:r w:rsidR="00DA33BD" w:rsidRPr="00D8722C">
        <w:t xml:space="preserve"> </w:t>
      </w:r>
      <w:r w:rsidR="00DD0EA0">
        <w:t>in</w:t>
      </w:r>
      <w:r w:rsidR="00DA33BD" w:rsidRPr="00D8722C">
        <w:t xml:space="preserve">patients </w:t>
      </w:r>
      <w:r w:rsidR="00DD0EA0">
        <w:t>with repeated admissions</w:t>
      </w:r>
      <w:r>
        <w:t xml:space="preserve"> display</w:t>
      </w:r>
      <w:r w:rsidR="00DA33BD" w:rsidRPr="00D8722C">
        <w:t>.</w:t>
      </w:r>
      <w:r w:rsidR="00DD0EA0">
        <w:t xml:space="preserve"> The patient </w:t>
      </w:r>
      <w:r w:rsidR="00767440">
        <w:t xml:space="preserve">who has the most number of admissions to the </w:t>
      </w:r>
      <w:r w:rsidR="009529B4">
        <w:rPr>
          <w:highlight w:val="yellow"/>
        </w:rPr>
        <w:t>AC and PAC</w:t>
      </w:r>
      <w:r w:rsidR="00767440" w:rsidRPr="00093490">
        <w:rPr>
          <w:highlight w:val="yellow"/>
        </w:rPr>
        <w:t xml:space="preserve"> facility</w:t>
      </w:r>
      <w:r w:rsidR="00767440">
        <w:t xml:space="preserve"> </w:t>
      </w:r>
      <w:r w:rsidR="00DD0EA0">
        <w:t xml:space="preserve">displays at the top of the list and this number </w:t>
      </w:r>
      <w:r w:rsidR="00CF3F95">
        <w:t>reduces</w:t>
      </w:r>
      <w:r w:rsidR="00DD0EA0">
        <w:t xml:space="preserve"> as you go down the page</w:t>
      </w:r>
      <w:r w:rsidR="00767440">
        <w:t>.</w:t>
      </w:r>
    </w:p>
    <w:p w14:paraId="791179EA" w14:textId="7B6305E0" w:rsidR="00B47CD5" w:rsidRPr="00B47CD5" w:rsidRDefault="00104A4D" w:rsidP="004D217E">
      <w:pPr>
        <w:pStyle w:val="CVFigure"/>
        <w:ind w:left="0"/>
      </w:pPr>
      <w:r>
        <w:lastRenderedPageBreak/>
        <w:drawing>
          <wp:inline distT="0" distB="0" distL="0" distR="0" wp14:anchorId="20E56607" wp14:editId="6F6F8149">
            <wp:extent cx="5001370" cy="2232093"/>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55 PV Sorting List Most Inpatient Admi.png"/>
                    <pic:cNvPicPr/>
                  </pic:nvPicPr>
                  <pic:blipFill>
                    <a:blip r:embed="rId204">
                      <a:extLst>
                        <a:ext uri="{28A0092B-C50C-407E-A947-70E740481C1C}">
                          <a14:useLocalDpi xmlns:a14="http://schemas.microsoft.com/office/drawing/2010/main" val="0"/>
                        </a:ext>
                      </a:extLst>
                    </a:blip>
                    <a:stretch>
                      <a:fillRect/>
                    </a:stretch>
                  </pic:blipFill>
                  <pic:spPr>
                    <a:xfrm>
                      <a:off x="0" y="0"/>
                      <a:ext cx="5001370" cy="2232093"/>
                    </a:xfrm>
                    <a:prstGeom prst="rect">
                      <a:avLst/>
                    </a:prstGeom>
                  </pic:spPr>
                </pic:pic>
              </a:graphicData>
            </a:graphic>
          </wp:inline>
        </w:drawing>
      </w:r>
    </w:p>
    <w:p w14:paraId="45AFF02D" w14:textId="3376BCC4" w:rsidR="00EC0E5B" w:rsidRDefault="000E14D7" w:rsidP="00B47CD5">
      <w:pPr>
        <w:pStyle w:val="CVFigureCaption"/>
      </w:pPr>
      <w:r>
        <w:t>Prioritized View – Most Inpatient Admissions</w:t>
      </w:r>
    </w:p>
    <w:p w14:paraId="12EE3B5E" w14:textId="1058E8A1" w:rsidR="00AB400C" w:rsidRDefault="000668A6" w:rsidP="00AB400C">
      <w:pPr>
        <w:pStyle w:val="CVChapterBodyCopy"/>
      </w:pPr>
      <w:r>
        <w:t>T</w:t>
      </w:r>
      <w:r w:rsidR="00AB400C">
        <w:t xml:space="preserve">he </w:t>
      </w:r>
      <w:r>
        <w:t xml:space="preserve">Prioritized View layout and the </w:t>
      </w:r>
      <w:r w:rsidR="000F50FF">
        <w:t>Card V</w:t>
      </w:r>
      <w:r w:rsidR="00AB400C">
        <w:t>iew</w:t>
      </w:r>
      <w:r w:rsidR="004E20B7">
        <w:t xml:space="preserve"> of the most inpatient admission reco</w:t>
      </w:r>
      <w:r>
        <w:t>rd is similar to that of the flagged patient record, except for a few changes which are detailed below</w:t>
      </w:r>
      <w:r w:rsidR="00AB400C">
        <w:t>:</w:t>
      </w:r>
    </w:p>
    <w:tbl>
      <w:tblPr>
        <w:tblStyle w:val="TableGrid"/>
        <w:tblW w:w="0" w:type="auto"/>
        <w:tblInd w:w="108" w:type="dxa"/>
        <w:shd w:val="clear" w:color="auto" w:fill="FABF8F" w:themeFill="accent6" w:themeFillTint="99"/>
        <w:tblLook w:val="04A0" w:firstRow="1" w:lastRow="0" w:firstColumn="1" w:lastColumn="0" w:noHBand="0" w:noVBand="1"/>
      </w:tblPr>
      <w:tblGrid>
        <w:gridCol w:w="2268"/>
        <w:gridCol w:w="6480"/>
      </w:tblGrid>
      <w:tr w:rsidR="00AB400C" w:rsidRPr="004A4616" w14:paraId="36814407" w14:textId="77777777" w:rsidTr="00145F28">
        <w:trPr>
          <w:tblHeader/>
        </w:trPr>
        <w:tc>
          <w:tcPr>
            <w:tcW w:w="2268" w:type="dxa"/>
            <w:shd w:val="clear" w:color="auto" w:fill="365F91" w:themeFill="accent1" w:themeFillShade="BF"/>
          </w:tcPr>
          <w:p w14:paraId="0A9BD20F" w14:textId="77777777" w:rsidR="00AB400C" w:rsidRDefault="00AB400C" w:rsidP="0067617C">
            <w:pPr>
              <w:pStyle w:val="Whitechartheaderinformation"/>
            </w:pPr>
            <w:r w:rsidRPr="00DF409E">
              <w:t>Element name</w:t>
            </w:r>
          </w:p>
        </w:tc>
        <w:tc>
          <w:tcPr>
            <w:tcW w:w="6480" w:type="dxa"/>
            <w:shd w:val="clear" w:color="auto" w:fill="808080" w:themeFill="background1" w:themeFillShade="80"/>
          </w:tcPr>
          <w:p w14:paraId="16D64E29" w14:textId="77777777" w:rsidR="00AB400C" w:rsidRPr="004A4616" w:rsidRDefault="00AB400C" w:rsidP="0067617C">
            <w:pPr>
              <w:pStyle w:val="Whitechartheaderinformation"/>
            </w:pPr>
            <w:r w:rsidRPr="004A4616">
              <w:t>Description</w:t>
            </w:r>
          </w:p>
        </w:tc>
      </w:tr>
      <w:tr w:rsidR="00847437" w14:paraId="5656D32D" w14:textId="77777777" w:rsidTr="00145F28">
        <w:tc>
          <w:tcPr>
            <w:tcW w:w="2268" w:type="dxa"/>
            <w:shd w:val="clear" w:color="auto" w:fill="FFFFFF" w:themeFill="background1"/>
          </w:tcPr>
          <w:p w14:paraId="71DCA2DD" w14:textId="5E1F8A39" w:rsidR="00847437" w:rsidRPr="009B11AF" w:rsidRDefault="00847437" w:rsidP="00847437">
            <w:pPr>
              <w:pStyle w:val="CVTableTextCenter"/>
            </w:pPr>
            <w:r w:rsidRPr="00556F4B">
              <w:rPr>
                <w:b/>
              </w:rPr>
              <w:t>Start Date</w:t>
            </w:r>
            <w:r>
              <w:t xml:space="preserve"> box</w:t>
            </w:r>
          </w:p>
        </w:tc>
        <w:tc>
          <w:tcPr>
            <w:tcW w:w="6480" w:type="dxa"/>
            <w:shd w:val="clear" w:color="auto" w:fill="FFFFFF" w:themeFill="background1"/>
          </w:tcPr>
          <w:p w14:paraId="202C160E" w14:textId="1B72E3BA" w:rsidR="00847437" w:rsidRDefault="00847437" w:rsidP="00847437">
            <w:pPr>
              <w:pStyle w:val="CVTabletext"/>
            </w:pPr>
            <w:r>
              <w:t>Select the start</w:t>
            </w:r>
            <w:r w:rsidR="00823A8D">
              <w:t>ing</w:t>
            </w:r>
            <w:r>
              <w:t xml:space="preserve"> date of the </w:t>
            </w:r>
            <w:r w:rsidR="00823A8D">
              <w:t>period for which the inpatient record details with most number of admissions must display</w:t>
            </w:r>
            <w:r>
              <w:t>.</w:t>
            </w:r>
          </w:p>
        </w:tc>
      </w:tr>
      <w:tr w:rsidR="00847437" w14:paraId="1CF05DB3" w14:textId="77777777" w:rsidTr="00145F28">
        <w:tc>
          <w:tcPr>
            <w:tcW w:w="2268" w:type="dxa"/>
            <w:shd w:val="clear" w:color="auto" w:fill="FFFFFF" w:themeFill="background1"/>
          </w:tcPr>
          <w:p w14:paraId="2E97795D" w14:textId="3F6B25F5" w:rsidR="00847437" w:rsidRDefault="00847437" w:rsidP="00847437">
            <w:pPr>
              <w:pStyle w:val="CVTableTextCenter"/>
            </w:pPr>
            <w:r w:rsidRPr="00556F4B">
              <w:rPr>
                <w:b/>
              </w:rPr>
              <w:t>End Date</w:t>
            </w:r>
            <w:r>
              <w:t xml:space="preserve"> box</w:t>
            </w:r>
          </w:p>
        </w:tc>
        <w:tc>
          <w:tcPr>
            <w:tcW w:w="6480" w:type="dxa"/>
            <w:shd w:val="clear" w:color="auto" w:fill="FFFFFF" w:themeFill="background1"/>
          </w:tcPr>
          <w:p w14:paraId="0417B7BC" w14:textId="62A1C1CB" w:rsidR="00847437" w:rsidRDefault="00823A8D" w:rsidP="00823A8D">
            <w:pPr>
              <w:pStyle w:val="CVTabletext"/>
            </w:pPr>
            <w:r>
              <w:t xml:space="preserve">Select the ending date of the period for which the inpatient record details with </w:t>
            </w:r>
            <w:r w:rsidR="000F50FF">
              <w:t xml:space="preserve">the </w:t>
            </w:r>
            <w:r>
              <w:t>most number of admissions must display.</w:t>
            </w:r>
          </w:p>
        </w:tc>
      </w:tr>
      <w:tr w:rsidR="00847437" w14:paraId="4354E3BD" w14:textId="77777777" w:rsidTr="00145F28">
        <w:tc>
          <w:tcPr>
            <w:tcW w:w="2268" w:type="dxa"/>
            <w:shd w:val="clear" w:color="auto" w:fill="FFFFFF" w:themeFill="background1"/>
          </w:tcPr>
          <w:p w14:paraId="66042212" w14:textId="55F464AD" w:rsidR="00847437" w:rsidRDefault="00847437" w:rsidP="00847437">
            <w:pPr>
              <w:pStyle w:val="CVTableTextCenter"/>
            </w:pPr>
            <w:r w:rsidRPr="00556F4B">
              <w:rPr>
                <w:b/>
              </w:rPr>
              <w:t>Go</w:t>
            </w:r>
            <w:r>
              <w:t xml:space="preserve"> button</w:t>
            </w:r>
          </w:p>
        </w:tc>
        <w:tc>
          <w:tcPr>
            <w:tcW w:w="6480" w:type="dxa"/>
            <w:shd w:val="clear" w:color="auto" w:fill="FFFFFF" w:themeFill="background1"/>
          </w:tcPr>
          <w:p w14:paraId="479BE960" w14:textId="4171CC7B" w:rsidR="00847437" w:rsidRDefault="00847437" w:rsidP="00823A8D">
            <w:pPr>
              <w:pStyle w:val="CVTabletext"/>
            </w:pPr>
            <w:r>
              <w:t xml:space="preserve">Select the </w:t>
            </w:r>
            <w:r w:rsidRPr="00BD1E0A">
              <w:rPr>
                <w:b/>
              </w:rPr>
              <w:t>Go</w:t>
            </w:r>
            <w:r>
              <w:t xml:space="preserve"> button to display the </w:t>
            </w:r>
            <w:r w:rsidR="00823A8D">
              <w:t>inpatient records</w:t>
            </w:r>
            <w:r>
              <w:t xml:space="preserve"> </w:t>
            </w:r>
            <w:r w:rsidR="00823A8D">
              <w:t xml:space="preserve">with </w:t>
            </w:r>
            <w:r w:rsidR="000F50FF">
              <w:t xml:space="preserve">the </w:t>
            </w:r>
            <w:r w:rsidR="00823A8D">
              <w:t>most number of admissions.</w:t>
            </w:r>
          </w:p>
        </w:tc>
      </w:tr>
      <w:tr w:rsidR="00847437" w14:paraId="2CC7ED24" w14:textId="77777777" w:rsidTr="00145F28">
        <w:tc>
          <w:tcPr>
            <w:tcW w:w="2268" w:type="dxa"/>
            <w:shd w:val="clear" w:color="auto" w:fill="FFFFFF" w:themeFill="background1"/>
          </w:tcPr>
          <w:p w14:paraId="7A140B9A" w14:textId="319CBE3F" w:rsidR="00847437" w:rsidRDefault="00847437" w:rsidP="00847437">
            <w:pPr>
              <w:pStyle w:val="CVTableTextCenter"/>
            </w:pPr>
            <w:r w:rsidRPr="00556F4B">
              <w:rPr>
                <w:b/>
              </w:rPr>
              <w:t>Today</w:t>
            </w:r>
            <w:r>
              <w:t xml:space="preserve"> button</w:t>
            </w:r>
          </w:p>
        </w:tc>
        <w:tc>
          <w:tcPr>
            <w:tcW w:w="6480" w:type="dxa"/>
            <w:shd w:val="clear" w:color="auto" w:fill="FFFFFF" w:themeFill="background1"/>
          </w:tcPr>
          <w:p w14:paraId="6E0E11A6" w14:textId="653B4915" w:rsidR="00847437" w:rsidRDefault="00847437" w:rsidP="00847437">
            <w:pPr>
              <w:pStyle w:val="CVTabletext"/>
            </w:pPr>
            <w:r>
              <w:t xml:space="preserve">Select the </w:t>
            </w:r>
            <w:r w:rsidRPr="00AF0517">
              <w:rPr>
                <w:b/>
              </w:rPr>
              <w:t>Today</w:t>
            </w:r>
            <w:r>
              <w:t xml:space="preserve"> button to view the most inpatient admissions for the current date.</w:t>
            </w:r>
          </w:p>
        </w:tc>
      </w:tr>
      <w:tr w:rsidR="00847437" w14:paraId="223784A1" w14:textId="77777777" w:rsidTr="00145F28">
        <w:tc>
          <w:tcPr>
            <w:tcW w:w="2268" w:type="dxa"/>
            <w:shd w:val="clear" w:color="auto" w:fill="FFFFFF" w:themeFill="background1"/>
          </w:tcPr>
          <w:p w14:paraId="380E510D" w14:textId="2E6F8E6F" w:rsidR="00847437" w:rsidRDefault="00847437" w:rsidP="00847437">
            <w:pPr>
              <w:pStyle w:val="CVTableTextCenter"/>
            </w:pPr>
            <w:r w:rsidRPr="00556F4B">
              <w:rPr>
                <w:b/>
              </w:rPr>
              <w:t>6M</w:t>
            </w:r>
            <w:r>
              <w:t xml:space="preserve"> button</w:t>
            </w:r>
          </w:p>
        </w:tc>
        <w:tc>
          <w:tcPr>
            <w:tcW w:w="6480" w:type="dxa"/>
            <w:shd w:val="clear" w:color="auto" w:fill="FFFFFF" w:themeFill="background1"/>
          </w:tcPr>
          <w:p w14:paraId="18482170" w14:textId="3CA8D809" w:rsidR="00847437" w:rsidRDefault="00847437" w:rsidP="000F50FF">
            <w:pPr>
              <w:pStyle w:val="CVTabletext"/>
            </w:pPr>
            <w:r>
              <w:t xml:space="preserve">Select the </w:t>
            </w:r>
            <w:r>
              <w:rPr>
                <w:b/>
              </w:rPr>
              <w:t>6M</w:t>
            </w:r>
            <w:r>
              <w:t xml:space="preserve"> button to view the </w:t>
            </w:r>
            <w:r w:rsidR="000F50FF">
              <w:t xml:space="preserve">inpatient records with the </w:t>
            </w:r>
            <w:r>
              <w:t xml:space="preserve">most </w:t>
            </w:r>
            <w:r w:rsidR="000F50FF">
              <w:t xml:space="preserve">number of </w:t>
            </w:r>
            <w:r>
              <w:t>admissions for the previous six months from the current date.</w:t>
            </w:r>
          </w:p>
        </w:tc>
      </w:tr>
      <w:tr w:rsidR="00847437" w14:paraId="01BED773" w14:textId="77777777" w:rsidTr="00145F28">
        <w:tc>
          <w:tcPr>
            <w:tcW w:w="2268" w:type="dxa"/>
            <w:shd w:val="clear" w:color="auto" w:fill="FFFFFF" w:themeFill="background1"/>
          </w:tcPr>
          <w:p w14:paraId="4841FA1F" w14:textId="184D2A8E" w:rsidR="00847437" w:rsidRDefault="00847437" w:rsidP="00847437">
            <w:pPr>
              <w:pStyle w:val="CVTableTextCenter"/>
            </w:pPr>
            <w:r w:rsidRPr="00556F4B">
              <w:rPr>
                <w:b/>
              </w:rPr>
              <w:t xml:space="preserve">1Y </w:t>
            </w:r>
            <w:r>
              <w:t>button</w:t>
            </w:r>
          </w:p>
        </w:tc>
        <w:tc>
          <w:tcPr>
            <w:tcW w:w="6480" w:type="dxa"/>
            <w:shd w:val="clear" w:color="auto" w:fill="FFFFFF" w:themeFill="background1"/>
          </w:tcPr>
          <w:p w14:paraId="26255872" w14:textId="63D0E390" w:rsidR="00847437" w:rsidRDefault="00847437" w:rsidP="000F50FF">
            <w:pPr>
              <w:pStyle w:val="CVTabletext"/>
            </w:pPr>
            <w:r>
              <w:t xml:space="preserve">Select the </w:t>
            </w:r>
            <w:r>
              <w:rPr>
                <w:b/>
              </w:rPr>
              <w:t>1Y</w:t>
            </w:r>
            <w:r>
              <w:t xml:space="preserve"> button to view the </w:t>
            </w:r>
            <w:r w:rsidR="000F50FF">
              <w:t xml:space="preserve">inpatient records with the </w:t>
            </w:r>
            <w:r>
              <w:t xml:space="preserve">most </w:t>
            </w:r>
            <w:r w:rsidR="000F50FF">
              <w:t xml:space="preserve">number of </w:t>
            </w:r>
            <w:r>
              <w:t>admissions for the previous one year from the current date.</w:t>
            </w:r>
          </w:p>
        </w:tc>
      </w:tr>
      <w:tr w:rsidR="00847437" w14:paraId="09BB3735" w14:textId="77777777" w:rsidTr="00145F28">
        <w:tc>
          <w:tcPr>
            <w:tcW w:w="2268" w:type="dxa"/>
            <w:shd w:val="clear" w:color="auto" w:fill="FFFFFF" w:themeFill="background1"/>
          </w:tcPr>
          <w:p w14:paraId="115BF593" w14:textId="643BA0BE" w:rsidR="00847437" w:rsidRDefault="00847437" w:rsidP="00847437">
            <w:pPr>
              <w:pStyle w:val="CVTableTextCenter"/>
            </w:pPr>
            <w:r w:rsidRPr="00556F4B">
              <w:rPr>
                <w:b/>
              </w:rPr>
              <w:t>All</w:t>
            </w:r>
            <w:r>
              <w:t xml:space="preserve"> button</w:t>
            </w:r>
          </w:p>
        </w:tc>
        <w:tc>
          <w:tcPr>
            <w:tcW w:w="6480" w:type="dxa"/>
            <w:shd w:val="clear" w:color="auto" w:fill="FFFFFF" w:themeFill="background1"/>
          </w:tcPr>
          <w:p w14:paraId="723F8416" w14:textId="5E927AA7" w:rsidR="00847437" w:rsidRDefault="00847437" w:rsidP="00847437">
            <w:pPr>
              <w:pStyle w:val="CVTabletext"/>
            </w:pPr>
            <w:r>
              <w:t xml:space="preserve">Select the </w:t>
            </w:r>
            <w:r w:rsidRPr="00BE002C">
              <w:rPr>
                <w:b/>
              </w:rPr>
              <w:t>All</w:t>
            </w:r>
            <w:r>
              <w:t xml:space="preserve"> button to view all the inpatient admission records.</w:t>
            </w:r>
          </w:p>
        </w:tc>
      </w:tr>
      <w:tr w:rsidR="0040315A" w14:paraId="2A1569D3" w14:textId="77777777" w:rsidTr="00145F28">
        <w:tc>
          <w:tcPr>
            <w:tcW w:w="2268" w:type="dxa"/>
            <w:shd w:val="clear" w:color="auto" w:fill="FFFFFF" w:themeFill="background1"/>
          </w:tcPr>
          <w:p w14:paraId="2474976D" w14:textId="2F5A07CE" w:rsidR="00361644" w:rsidRPr="0040315A" w:rsidRDefault="00145F28" w:rsidP="0040315A">
            <w:pPr>
              <w:pStyle w:val="CVTableTextCenter"/>
            </w:pPr>
            <w:r>
              <w:object w:dxaOrig="1920" w:dyaOrig="1110" w14:anchorId="792E4EFC">
                <v:shape id="_x0000_i1087" type="#_x0000_t75" style="width:69.5pt;height:40.05pt" o:ole="">
                  <v:imagedata r:id="rId205" o:title=""/>
                </v:shape>
                <o:OLEObject Type="Embed" ProgID="PBrush" ShapeID="_x0000_i1087" DrawAspect="Content" ObjectID="_1636822512" r:id="rId206"/>
              </w:object>
            </w:r>
          </w:p>
          <w:p w14:paraId="668E1B1F" w14:textId="19EE12AE" w:rsidR="0040315A" w:rsidRPr="00C113AC" w:rsidRDefault="003947D7" w:rsidP="003947D7">
            <w:pPr>
              <w:pStyle w:val="CVTableTextCenter"/>
            </w:pPr>
            <w:r w:rsidRPr="0040315A">
              <w:t>Card View</w:t>
            </w:r>
            <w:r>
              <w:t>-</w:t>
            </w:r>
            <w:r w:rsidR="0040315A" w:rsidRPr="00621028">
              <w:rPr>
                <w:b/>
              </w:rPr>
              <w:t>Admissions</w:t>
            </w:r>
          </w:p>
        </w:tc>
        <w:tc>
          <w:tcPr>
            <w:tcW w:w="6480" w:type="dxa"/>
            <w:shd w:val="clear" w:color="auto" w:fill="FFFFFF" w:themeFill="background1"/>
          </w:tcPr>
          <w:p w14:paraId="3BC96BDE" w14:textId="52FD507C" w:rsidR="0040315A" w:rsidRDefault="0040315A" w:rsidP="000F50FF">
            <w:pPr>
              <w:pStyle w:val="CVTabletext"/>
            </w:pPr>
            <w:r>
              <w:t xml:space="preserve">Displays the total number of times </w:t>
            </w:r>
            <w:r w:rsidR="000F50FF">
              <w:t>a</w:t>
            </w:r>
            <w:r>
              <w:t xml:space="preserve"> patient is admitted to the </w:t>
            </w:r>
            <w:r w:rsidRPr="00262D0B">
              <w:rPr>
                <w:highlight w:val="yellow"/>
              </w:rPr>
              <w:t xml:space="preserve">AC </w:t>
            </w:r>
            <w:r w:rsidR="009529B4">
              <w:rPr>
                <w:highlight w:val="yellow"/>
              </w:rPr>
              <w:t xml:space="preserve">or PAC </w:t>
            </w:r>
            <w:r w:rsidRPr="00262D0B">
              <w:rPr>
                <w:highlight w:val="yellow"/>
              </w:rPr>
              <w:t>group facility</w:t>
            </w:r>
          </w:p>
          <w:p w14:paraId="2034F12F" w14:textId="23D4EBF9" w:rsidR="000F50FF" w:rsidRDefault="000F50FF" w:rsidP="000F50FF">
            <w:pPr>
              <w:pStyle w:val="CVTabletext"/>
            </w:pPr>
            <w:r>
              <w:t xml:space="preserve">The patient who has the most number of admissions to the </w:t>
            </w:r>
            <w:r w:rsidR="009529B4">
              <w:rPr>
                <w:highlight w:val="yellow"/>
              </w:rPr>
              <w:t>AC or PAC group</w:t>
            </w:r>
            <w:r w:rsidRPr="00093490">
              <w:rPr>
                <w:highlight w:val="yellow"/>
              </w:rPr>
              <w:t xml:space="preserve"> facility</w:t>
            </w:r>
            <w:r>
              <w:t xml:space="preserve"> displays at the top of the list and this number reduces as you go down the page.</w:t>
            </w:r>
          </w:p>
        </w:tc>
      </w:tr>
    </w:tbl>
    <w:p w14:paraId="0A18A6C6" w14:textId="78355772" w:rsidR="00847437" w:rsidRPr="001F588C" w:rsidRDefault="00847437" w:rsidP="00847437">
      <w:pPr>
        <w:pStyle w:val="CVTableCaption"/>
      </w:pPr>
      <w:r>
        <w:lastRenderedPageBreak/>
        <w:t>Prioritized View Layout Elements–Most Inpatient Admissions</w:t>
      </w:r>
    </w:p>
    <w:p w14:paraId="10083E94" w14:textId="18A36CEB" w:rsidR="00176C1C" w:rsidRDefault="00434361" w:rsidP="00434361">
      <w:pPr>
        <w:pStyle w:val="ListNumber"/>
      </w:pPr>
      <w:r>
        <w:t>C</w:t>
      </w:r>
      <w:r w:rsidR="00176C1C">
        <w:t xml:space="preserve">lick any box in the card view and the </w:t>
      </w:r>
      <w:r w:rsidR="00176C1C" w:rsidRPr="00176C1C">
        <w:rPr>
          <w:b/>
        </w:rPr>
        <w:t>Patient Summary</w:t>
      </w:r>
      <w:r w:rsidR="00176C1C">
        <w:t xml:space="preserve"> window opens.</w:t>
      </w:r>
      <w:r w:rsidR="000D6D35">
        <w:t xml:space="preserve"> </w:t>
      </w:r>
      <w:r>
        <w:t>The</w:t>
      </w:r>
      <w:r w:rsidR="000D6D35">
        <w:t xml:space="preserve"> window opens on different tab pages based on the box that you select in the card view.</w:t>
      </w:r>
    </w:p>
    <w:p w14:paraId="50961FCE" w14:textId="3C3BC35C" w:rsidR="00434361" w:rsidRDefault="00434361" w:rsidP="00434361">
      <w:pPr>
        <w:pStyle w:val="CVChapterBodyCopyIndent1"/>
      </w:pPr>
      <w:r>
        <w:t xml:space="preserve">Refer to the below table to view the </w:t>
      </w:r>
      <w:bookmarkStart w:id="53" w:name="TabPagePatSumWin"/>
      <w:r>
        <w:t xml:space="preserve">tab pages that open in the Patient Summary window </w:t>
      </w:r>
      <w:bookmarkEnd w:id="53"/>
      <w:r>
        <w:t>for the box that you click in the card view.</w:t>
      </w:r>
    </w:p>
    <w:tbl>
      <w:tblPr>
        <w:tblStyle w:val="TableGrid"/>
        <w:tblW w:w="0" w:type="auto"/>
        <w:tblInd w:w="534" w:type="dxa"/>
        <w:shd w:val="clear" w:color="auto" w:fill="FABF8F" w:themeFill="accent6" w:themeFillTint="99"/>
        <w:tblLook w:val="04A0" w:firstRow="1" w:lastRow="0" w:firstColumn="1" w:lastColumn="0" w:noHBand="0" w:noVBand="1"/>
      </w:tblPr>
      <w:tblGrid>
        <w:gridCol w:w="1559"/>
        <w:gridCol w:w="6634"/>
      </w:tblGrid>
      <w:tr w:rsidR="009F6FC5" w:rsidRPr="004A4616" w14:paraId="0AD182E5" w14:textId="77777777" w:rsidTr="00434361">
        <w:trPr>
          <w:trHeight w:val="792"/>
          <w:tblHeader/>
        </w:trPr>
        <w:tc>
          <w:tcPr>
            <w:tcW w:w="1559" w:type="dxa"/>
            <w:shd w:val="clear" w:color="auto" w:fill="365F91" w:themeFill="accent1" w:themeFillShade="BF"/>
          </w:tcPr>
          <w:p w14:paraId="047BB6B6" w14:textId="72121D9F" w:rsidR="000D6D35" w:rsidRDefault="00E77871" w:rsidP="00E77871">
            <w:pPr>
              <w:pStyle w:val="Whitechartheaderinformation"/>
            </w:pPr>
            <w:r>
              <w:t xml:space="preserve">Click this box </w:t>
            </w:r>
            <w:r w:rsidR="000D6D35">
              <w:t>in the card view</w:t>
            </w:r>
            <w:r>
              <w:t>:</w:t>
            </w:r>
          </w:p>
        </w:tc>
        <w:tc>
          <w:tcPr>
            <w:tcW w:w="6634" w:type="dxa"/>
            <w:shd w:val="clear" w:color="auto" w:fill="808080" w:themeFill="background1" w:themeFillShade="80"/>
          </w:tcPr>
          <w:p w14:paraId="191D0EE7" w14:textId="66E6B5CF" w:rsidR="000D6D35" w:rsidRPr="004A4616" w:rsidRDefault="00E77871" w:rsidP="00E77871">
            <w:pPr>
              <w:pStyle w:val="Whitechartheaderinformation"/>
            </w:pPr>
            <w:r>
              <w:t xml:space="preserve">This </w:t>
            </w:r>
            <w:r w:rsidR="001029CB">
              <w:t>tab page</w:t>
            </w:r>
            <w:r>
              <w:t xml:space="preserve"> opens</w:t>
            </w:r>
            <w:r w:rsidR="001029CB">
              <w:t xml:space="preserve"> in the Patient Summary window</w:t>
            </w:r>
          </w:p>
        </w:tc>
      </w:tr>
      <w:tr w:rsidR="009F6FC5" w14:paraId="53B122FD" w14:textId="77777777" w:rsidTr="00434361">
        <w:trPr>
          <w:trHeight w:val="2128"/>
        </w:trPr>
        <w:tc>
          <w:tcPr>
            <w:tcW w:w="1559" w:type="dxa"/>
            <w:shd w:val="clear" w:color="auto" w:fill="FFFFFF" w:themeFill="background1"/>
          </w:tcPr>
          <w:p w14:paraId="7E612048" w14:textId="77777777" w:rsidR="000D6D35" w:rsidRDefault="00305B72" w:rsidP="00305B72">
            <w:pPr>
              <w:pStyle w:val="CVTableTextCenter"/>
            </w:pPr>
            <w:r w:rsidRPr="00305B72">
              <w:t>Patient Name box</w:t>
            </w:r>
          </w:p>
          <w:p w14:paraId="37ADB5DE" w14:textId="77777777" w:rsidR="001672C6" w:rsidRDefault="001672C6" w:rsidP="00305B72">
            <w:pPr>
              <w:pStyle w:val="CVTableTextCenter"/>
            </w:pPr>
            <w:r>
              <w:t>Group Name box</w:t>
            </w:r>
          </w:p>
          <w:p w14:paraId="22974FE7" w14:textId="28DBCC37" w:rsidR="0020785B" w:rsidRPr="009B11AF" w:rsidRDefault="00434361" w:rsidP="00434361">
            <w:pPr>
              <w:pStyle w:val="CVTableTextCenter"/>
            </w:pPr>
            <w:r>
              <w:t>Admissions box</w:t>
            </w:r>
          </w:p>
        </w:tc>
        <w:tc>
          <w:tcPr>
            <w:tcW w:w="6634" w:type="dxa"/>
            <w:shd w:val="clear" w:color="auto" w:fill="FFFFFF" w:themeFill="background1"/>
          </w:tcPr>
          <w:p w14:paraId="10889C9F" w14:textId="6F94BE33" w:rsidR="00305B72" w:rsidRDefault="00305B72" w:rsidP="00305B72">
            <w:pPr>
              <w:pStyle w:val="CVTabletext"/>
            </w:pPr>
            <w:r w:rsidRPr="001672C6">
              <w:rPr>
                <w:b/>
              </w:rPr>
              <w:t>Summary</w:t>
            </w:r>
            <w:r>
              <w:t xml:space="preserve"> tab</w:t>
            </w:r>
            <w:r w:rsidR="009F6FC5">
              <w:t xml:space="preserve"> page</w:t>
            </w:r>
          </w:p>
          <w:p w14:paraId="21E11A0D" w14:textId="0053E6F4" w:rsidR="000D6D35" w:rsidRDefault="001672C6" w:rsidP="0067617C">
            <w:pPr>
              <w:pStyle w:val="CVTabletext"/>
            </w:pPr>
            <w:r>
              <w:rPr>
                <w:noProof/>
                <w:lang w:val="en-IN" w:eastAsia="en-IN"/>
              </w:rPr>
              <w:drawing>
                <wp:inline distT="0" distB="0" distL="0" distR="0" wp14:anchorId="17832B06" wp14:editId="23BFC03D">
                  <wp:extent cx="4075733" cy="183832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55 PV Sorting List Most Inpatient Admi-Summary Tab.png"/>
                          <pic:cNvPicPr/>
                        </pic:nvPicPr>
                        <pic:blipFill>
                          <a:blip r:embed="rId207">
                            <a:extLst>
                              <a:ext uri="{28A0092B-C50C-407E-A947-70E740481C1C}">
                                <a14:useLocalDpi xmlns:a14="http://schemas.microsoft.com/office/drawing/2010/main" val="0"/>
                              </a:ext>
                            </a:extLst>
                          </a:blip>
                          <a:stretch>
                            <a:fillRect/>
                          </a:stretch>
                        </pic:blipFill>
                        <pic:spPr>
                          <a:xfrm>
                            <a:off x="0" y="0"/>
                            <a:ext cx="4095081" cy="1847052"/>
                          </a:xfrm>
                          <a:prstGeom prst="rect">
                            <a:avLst/>
                          </a:prstGeom>
                        </pic:spPr>
                      </pic:pic>
                    </a:graphicData>
                  </a:graphic>
                </wp:inline>
              </w:drawing>
            </w:r>
          </w:p>
        </w:tc>
      </w:tr>
      <w:tr w:rsidR="009F6FC5" w14:paraId="3F9902E8" w14:textId="77777777" w:rsidTr="00434361">
        <w:trPr>
          <w:trHeight w:val="2128"/>
        </w:trPr>
        <w:tc>
          <w:tcPr>
            <w:tcW w:w="1559" w:type="dxa"/>
            <w:shd w:val="clear" w:color="auto" w:fill="FFFFFF" w:themeFill="background1"/>
          </w:tcPr>
          <w:p w14:paraId="07FA8C64" w14:textId="6D0E1680" w:rsidR="001672C6" w:rsidRPr="00305B72" w:rsidRDefault="001672C6" w:rsidP="00305B72">
            <w:pPr>
              <w:pStyle w:val="CVTableTextCenter"/>
            </w:pPr>
            <w:r>
              <w:t xml:space="preserve">Patient </w:t>
            </w:r>
            <w:r w:rsidRPr="009F2A44">
              <w:rPr>
                <w:highlight w:val="yellow"/>
              </w:rPr>
              <w:t>Cohort</w:t>
            </w:r>
            <w:r>
              <w:t xml:space="preserve"> box</w:t>
            </w:r>
          </w:p>
        </w:tc>
        <w:tc>
          <w:tcPr>
            <w:tcW w:w="6634" w:type="dxa"/>
            <w:shd w:val="clear" w:color="auto" w:fill="FFFFFF" w:themeFill="background1"/>
          </w:tcPr>
          <w:p w14:paraId="6ABE1A16" w14:textId="0ECE0B05" w:rsidR="001672C6" w:rsidRDefault="001672C6" w:rsidP="00305B72">
            <w:pPr>
              <w:pStyle w:val="CVTabletext"/>
            </w:pPr>
            <w:r w:rsidRPr="0020785B">
              <w:rPr>
                <w:b/>
              </w:rPr>
              <w:t>Patient Disposition</w:t>
            </w:r>
            <w:r>
              <w:t xml:space="preserve"> tab</w:t>
            </w:r>
            <w:r w:rsidR="009F6FC5">
              <w:t xml:space="preserve"> page</w:t>
            </w:r>
          </w:p>
          <w:p w14:paraId="31E88091" w14:textId="745E5D32" w:rsidR="001672C6" w:rsidRDefault="001672C6" w:rsidP="00305B72">
            <w:pPr>
              <w:pStyle w:val="CVTabletext"/>
            </w:pPr>
            <w:r>
              <w:rPr>
                <w:noProof/>
                <w:lang w:val="en-IN" w:eastAsia="en-IN"/>
              </w:rPr>
              <w:drawing>
                <wp:inline distT="0" distB="0" distL="0" distR="0" wp14:anchorId="632A4C9C" wp14:editId="0E3E9B3C">
                  <wp:extent cx="3971925" cy="1791044"/>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55 PV Sorting List Most Inpatient Admi-Patient Dispo Tab.png"/>
                          <pic:cNvPicPr/>
                        </pic:nvPicPr>
                        <pic:blipFill>
                          <a:blip r:embed="rId208">
                            <a:extLst>
                              <a:ext uri="{28A0092B-C50C-407E-A947-70E740481C1C}">
                                <a14:useLocalDpi xmlns:a14="http://schemas.microsoft.com/office/drawing/2010/main" val="0"/>
                              </a:ext>
                            </a:extLst>
                          </a:blip>
                          <a:stretch>
                            <a:fillRect/>
                          </a:stretch>
                        </pic:blipFill>
                        <pic:spPr>
                          <a:xfrm>
                            <a:off x="0" y="0"/>
                            <a:ext cx="3984990" cy="1796935"/>
                          </a:xfrm>
                          <a:prstGeom prst="rect">
                            <a:avLst/>
                          </a:prstGeom>
                        </pic:spPr>
                      </pic:pic>
                    </a:graphicData>
                  </a:graphic>
                </wp:inline>
              </w:drawing>
            </w:r>
          </w:p>
        </w:tc>
      </w:tr>
      <w:tr w:rsidR="009F6FC5" w14:paraId="5A0FC4CA" w14:textId="77777777" w:rsidTr="00434361">
        <w:trPr>
          <w:trHeight w:val="2128"/>
        </w:trPr>
        <w:tc>
          <w:tcPr>
            <w:tcW w:w="1559" w:type="dxa"/>
            <w:shd w:val="clear" w:color="auto" w:fill="FFFFFF" w:themeFill="background1"/>
          </w:tcPr>
          <w:p w14:paraId="1BF6B56A" w14:textId="46D0098C" w:rsidR="001672C6" w:rsidRPr="00305B72" w:rsidRDefault="002E1527" w:rsidP="00305B72">
            <w:pPr>
              <w:pStyle w:val="CVTableTextCenter"/>
            </w:pPr>
            <w:r>
              <w:t>Bed Attributes box</w:t>
            </w:r>
          </w:p>
        </w:tc>
        <w:tc>
          <w:tcPr>
            <w:tcW w:w="6634" w:type="dxa"/>
            <w:shd w:val="clear" w:color="auto" w:fill="FFFFFF" w:themeFill="background1"/>
          </w:tcPr>
          <w:p w14:paraId="60260CD9" w14:textId="49947FCE" w:rsidR="001672C6" w:rsidRDefault="0020785B" w:rsidP="00305B72">
            <w:pPr>
              <w:pStyle w:val="CVTabletext"/>
            </w:pPr>
            <w:r w:rsidRPr="0020785B">
              <w:rPr>
                <w:b/>
              </w:rPr>
              <w:t>Bed Attributes</w:t>
            </w:r>
            <w:r>
              <w:t xml:space="preserve"> tab</w:t>
            </w:r>
            <w:r w:rsidR="009F6FC5">
              <w:t xml:space="preserve"> page</w:t>
            </w:r>
          </w:p>
          <w:p w14:paraId="629A71E2" w14:textId="268C3D5C" w:rsidR="002E1527" w:rsidRDefault="002E1527" w:rsidP="00305B72">
            <w:pPr>
              <w:pStyle w:val="CVTabletext"/>
            </w:pPr>
            <w:r>
              <w:rPr>
                <w:noProof/>
                <w:lang w:val="en-IN" w:eastAsia="en-IN"/>
              </w:rPr>
              <w:lastRenderedPageBreak/>
              <w:drawing>
                <wp:inline distT="0" distB="0" distL="0" distR="0" wp14:anchorId="6D1AC690" wp14:editId="12D613AF">
                  <wp:extent cx="3971925" cy="1791045"/>
                  <wp:effectExtent l="0" t="0" r="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55 PV Sorting List Most Inpatient Admi-Bed Attributes Tab.png"/>
                          <pic:cNvPicPr/>
                        </pic:nvPicPr>
                        <pic:blipFill>
                          <a:blip r:embed="rId209">
                            <a:extLst>
                              <a:ext uri="{28A0092B-C50C-407E-A947-70E740481C1C}">
                                <a14:useLocalDpi xmlns:a14="http://schemas.microsoft.com/office/drawing/2010/main" val="0"/>
                              </a:ext>
                            </a:extLst>
                          </a:blip>
                          <a:stretch>
                            <a:fillRect/>
                          </a:stretch>
                        </pic:blipFill>
                        <pic:spPr>
                          <a:xfrm>
                            <a:off x="0" y="0"/>
                            <a:ext cx="4002344" cy="1804762"/>
                          </a:xfrm>
                          <a:prstGeom prst="rect">
                            <a:avLst/>
                          </a:prstGeom>
                        </pic:spPr>
                      </pic:pic>
                    </a:graphicData>
                  </a:graphic>
                </wp:inline>
              </w:drawing>
            </w:r>
          </w:p>
        </w:tc>
      </w:tr>
      <w:tr w:rsidR="002E1527" w14:paraId="64EBC0A9" w14:textId="77777777" w:rsidTr="00434361">
        <w:trPr>
          <w:trHeight w:val="2128"/>
        </w:trPr>
        <w:tc>
          <w:tcPr>
            <w:tcW w:w="1559" w:type="dxa"/>
            <w:shd w:val="clear" w:color="auto" w:fill="FFFFFF" w:themeFill="background1"/>
          </w:tcPr>
          <w:p w14:paraId="4856107C" w14:textId="4B613C39" w:rsidR="002E1527" w:rsidRDefault="00DF46CB" w:rsidP="00305B72">
            <w:pPr>
              <w:pStyle w:val="CVTableTextCenter"/>
            </w:pPr>
            <w:r>
              <w:lastRenderedPageBreak/>
              <w:t>Patient Activities and Attributes box</w:t>
            </w:r>
          </w:p>
        </w:tc>
        <w:tc>
          <w:tcPr>
            <w:tcW w:w="6634" w:type="dxa"/>
            <w:shd w:val="clear" w:color="auto" w:fill="FFFFFF" w:themeFill="background1"/>
          </w:tcPr>
          <w:p w14:paraId="6A841518" w14:textId="44BFD0B2" w:rsidR="002E1527" w:rsidRDefault="00DF46CB" w:rsidP="00305B72">
            <w:pPr>
              <w:pStyle w:val="CVTabletext"/>
            </w:pPr>
            <w:r w:rsidRPr="009F6FC5">
              <w:rPr>
                <w:b/>
              </w:rPr>
              <w:t>Patient Activities and Attributes</w:t>
            </w:r>
            <w:r>
              <w:t xml:space="preserve"> tab</w:t>
            </w:r>
            <w:r w:rsidR="009F6FC5">
              <w:t xml:space="preserve"> page</w:t>
            </w:r>
          </w:p>
          <w:p w14:paraId="28C33C44" w14:textId="1E188A99" w:rsidR="009F6FC5" w:rsidRPr="0020785B" w:rsidRDefault="009F6FC5" w:rsidP="00305B72">
            <w:pPr>
              <w:pStyle w:val="CVTabletext"/>
              <w:rPr>
                <w:b/>
              </w:rPr>
            </w:pPr>
            <w:r>
              <w:rPr>
                <w:b/>
                <w:noProof/>
                <w:lang w:val="en-IN" w:eastAsia="en-IN"/>
              </w:rPr>
              <w:drawing>
                <wp:inline distT="0" distB="0" distL="0" distR="0" wp14:anchorId="2E89CF59" wp14:editId="39BDCD9B">
                  <wp:extent cx="3943350" cy="1832471"/>
                  <wp:effectExtent l="0" t="0" r="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55 PV Sorting List Most Inpatient Admi-Pat Attri&amp;Acti Tab.png"/>
                          <pic:cNvPicPr/>
                        </pic:nvPicPr>
                        <pic:blipFill>
                          <a:blip r:embed="rId210">
                            <a:extLst>
                              <a:ext uri="{28A0092B-C50C-407E-A947-70E740481C1C}">
                                <a14:useLocalDpi xmlns:a14="http://schemas.microsoft.com/office/drawing/2010/main" val="0"/>
                              </a:ext>
                            </a:extLst>
                          </a:blip>
                          <a:stretch>
                            <a:fillRect/>
                          </a:stretch>
                        </pic:blipFill>
                        <pic:spPr>
                          <a:xfrm>
                            <a:off x="0" y="0"/>
                            <a:ext cx="3962647" cy="1841438"/>
                          </a:xfrm>
                          <a:prstGeom prst="rect">
                            <a:avLst/>
                          </a:prstGeom>
                        </pic:spPr>
                      </pic:pic>
                    </a:graphicData>
                  </a:graphic>
                </wp:inline>
              </w:drawing>
            </w:r>
          </w:p>
        </w:tc>
      </w:tr>
      <w:tr w:rsidR="002E1527" w14:paraId="44F1ACE9" w14:textId="77777777" w:rsidTr="00434361">
        <w:trPr>
          <w:trHeight w:val="2128"/>
        </w:trPr>
        <w:tc>
          <w:tcPr>
            <w:tcW w:w="1559" w:type="dxa"/>
            <w:shd w:val="clear" w:color="auto" w:fill="FFFFFF" w:themeFill="background1"/>
          </w:tcPr>
          <w:p w14:paraId="0946CF5A" w14:textId="77777777" w:rsidR="009F6FC5" w:rsidRDefault="009F6FC5" w:rsidP="009F6FC5">
            <w:pPr>
              <w:pStyle w:val="CVTableTextCenter"/>
            </w:pPr>
            <w:r>
              <w:rPr>
                <w:highlight w:val="yellow"/>
              </w:rPr>
              <w:t>Length of Stay I</w:t>
            </w:r>
            <w:r w:rsidRPr="00E90FD7">
              <w:rPr>
                <w:highlight w:val="yellow"/>
              </w:rPr>
              <w:t>ndicator</w:t>
            </w:r>
            <w:r>
              <w:t xml:space="preserve"> box</w:t>
            </w:r>
          </w:p>
          <w:p w14:paraId="276E283A" w14:textId="77777777" w:rsidR="002E1527" w:rsidRDefault="002E1527" w:rsidP="00305B72">
            <w:pPr>
              <w:pStyle w:val="CVTableTextCenter"/>
            </w:pPr>
          </w:p>
        </w:tc>
        <w:tc>
          <w:tcPr>
            <w:tcW w:w="6634" w:type="dxa"/>
            <w:shd w:val="clear" w:color="auto" w:fill="FFFFFF" w:themeFill="background1"/>
          </w:tcPr>
          <w:p w14:paraId="70C486E5" w14:textId="5BF0B191" w:rsidR="002E1527" w:rsidRDefault="009F6FC5" w:rsidP="00305B72">
            <w:pPr>
              <w:pStyle w:val="CVTabletext"/>
              <w:rPr>
                <w:b/>
              </w:rPr>
            </w:pPr>
            <w:r>
              <w:rPr>
                <w:b/>
              </w:rPr>
              <w:t xml:space="preserve">Length of Stay </w:t>
            </w:r>
            <w:r w:rsidRPr="009F6FC5">
              <w:t>tab</w:t>
            </w:r>
            <w:r>
              <w:t xml:space="preserve"> page</w:t>
            </w:r>
          </w:p>
          <w:p w14:paraId="480A0F16" w14:textId="7EA9F4EE" w:rsidR="009F6FC5" w:rsidRPr="0020785B" w:rsidRDefault="009F6FC5" w:rsidP="00305B72">
            <w:pPr>
              <w:pStyle w:val="CVTabletext"/>
              <w:rPr>
                <w:b/>
              </w:rPr>
            </w:pPr>
            <w:r>
              <w:rPr>
                <w:b/>
                <w:noProof/>
                <w:lang w:val="en-IN" w:eastAsia="en-IN"/>
              </w:rPr>
              <w:drawing>
                <wp:inline distT="0" distB="0" distL="0" distR="0" wp14:anchorId="592646F2" wp14:editId="41859384">
                  <wp:extent cx="4048125" cy="1841335"/>
                  <wp:effectExtent l="0" t="0" r="0" b="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55 PV Sorting List Most Inpatient Admi-LOS Tab.png"/>
                          <pic:cNvPicPr/>
                        </pic:nvPicPr>
                        <pic:blipFill>
                          <a:blip r:embed="rId211">
                            <a:extLst>
                              <a:ext uri="{28A0092B-C50C-407E-A947-70E740481C1C}">
                                <a14:useLocalDpi xmlns:a14="http://schemas.microsoft.com/office/drawing/2010/main" val="0"/>
                              </a:ext>
                            </a:extLst>
                          </a:blip>
                          <a:stretch>
                            <a:fillRect/>
                          </a:stretch>
                        </pic:blipFill>
                        <pic:spPr>
                          <a:xfrm>
                            <a:off x="0" y="0"/>
                            <a:ext cx="4055415" cy="1844651"/>
                          </a:xfrm>
                          <a:prstGeom prst="rect">
                            <a:avLst/>
                          </a:prstGeom>
                        </pic:spPr>
                      </pic:pic>
                    </a:graphicData>
                  </a:graphic>
                </wp:inline>
              </w:drawing>
            </w:r>
          </w:p>
        </w:tc>
      </w:tr>
    </w:tbl>
    <w:p w14:paraId="36974E80" w14:textId="77777777" w:rsidR="000D6D35" w:rsidRDefault="000D6D35" w:rsidP="005F5D3A">
      <w:pPr>
        <w:pStyle w:val="CVTableCaption"/>
      </w:pPr>
    </w:p>
    <w:p w14:paraId="031ECFAF" w14:textId="6F61A51D" w:rsidR="005F62E2" w:rsidRDefault="007C316B" w:rsidP="007C316B">
      <w:pPr>
        <w:pStyle w:val="Heading2"/>
      </w:pPr>
      <w:bookmarkStart w:id="54" w:name="_Toc26129686"/>
      <w:r>
        <w:t>Sorting Attribute</w:t>
      </w:r>
      <w:r>
        <w:rPr>
          <w:rFonts w:cs="Calibri"/>
        </w:rPr>
        <w:t>—</w:t>
      </w:r>
      <w:r w:rsidR="00812139" w:rsidRPr="00812139">
        <w:t>Most Emergency Visits</w:t>
      </w:r>
      <w:bookmarkEnd w:id="54"/>
    </w:p>
    <w:p w14:paraId="12F5CF4B" w14:textId="7A3804AF" w:rsidR="009529B4" w:rsidRDefault="009529B4" w:rsidP="009529B4">
      <w:pPr>
        <w:pStyle w:val="CVChapterBodyCopy"/>
      </w:pPr>
      <w:r>
        <w:t xml:space="preserve">Follow these steps to view the list of patients with </w:t>
      </w:r>
      <w:r w:rsidR="0091010B">
        <w:t xml:space="preserve">the </w:t>
      </w:r>
      <w:r>
        <w:t xml:space="preserve">most </w:t>
      </w:r>
      <w:r w:rsidR="0091010B">
        <w:t xml:space="preserve">number of </w:t>
      </w:r>
      <w:r>
        <w:t>emergency visits</w:t>
      </w:r>
      <w:r w:rsidR="0091010B">
        <w:t xml:space="preserve"> to the Acute Care (AC) facility</w:t>
      </w:r>
      <w:r>
        <w:t>:</w:t>
      </w:r>
    </w:p>
    <w:p w14:paraId="7B1E309B" w14:textId="067F6C41" w:rsidR="009529B4" w:rsidRDefault="009529B4" w:rsidP="00064C35">
      <w:pPr>
        <w:pStyle w:val="ListNumber"/>
        <w:numPr>
          <w:ilvl w:val="0"/>
          <w:numId w:val="37"/>
        </w:numPr>
      </w:pPr>
      <w:r>
        <w:lastRenderedPageBreak/>
        <w:t xml:space="preserve">In the Prioritized View layout, click the Sorting arrow and select the </w:t>
      </w:r>
      <w:r w:rsidR="0091010B" w:rsidRPr="00F2783B">
        <w:rPr>
          <w:b/>
        </w:rPr>
        <w:t>Most</w:t>
      </w:r>
      <w:r w:rsidRPr="00F2783B">
        <w:rPr>
          <w:b/>
        </w:rPr>
        <w:t xml:space="preserve"> </w:t>
      </w:r>
      <w:r w:rsidR="0091010B" w:rsidRPr="00F2783B">
        <w:rPr>
          <w:b/>
        </w:rPr>
        <w:t>Emergency</w:t>
      </w:r>
      <w:r w:rsidRPr="00F2783B">
        <w:rPr>
          <w:b/>
        </w:rPr>
        <w:t xml:space="preserve"> </w:t>
      </w:r>
      <w:r w:rsidR="0091010B" w:rsidRPr="00F2783B">
        <w:rPr>
          <w:b/>
        </w:rPr>
        <w:t>Visits</w:t>
      </w:r>
      <w:r w:rsidR="0091010B">
        <w:t xml:space="preserve"> sorting attribute.</w:t>
      </w:r>
    </w:p>
    <w:p w14:paraId="503BABA2" w14:textId="1BD199A1" w:rsidR="009529B4" w:rsidRDefault="009529B4" w:rsidP="009529B4">
      <w:pPr>
        <w:pStyle w:val="CVChapterBodyCopyIndent1"/>
      </w:pPr>
      <w:r>
        <w:t>A list of</w:t>
      </w:r>
      <w:r w:rsidRPr="00D8722C">
        <w:t xml:space="preserve"> patients </w:t>
      </w:r>
      <w:r>
        <w:t xml:space="preserve">with </w:t>
      </w:r>
      <w:r w:rsidR="0091010B">
        <w:t>the most number of emergency visits to the AC facility</w:t>
      </w:r>
      <w:r>
        <w:t xml:space="preserve"> display</w:t>
      </w:r>
      <w:r w:rsidRPr="00D8722C">
        <w:t>.</w:t>
      </w:r>
      <w:r>
        <w:t xml:space="preserve"> The patient </w:t>
      </w:r>
      <w:r w:rsidR="0091010B">
        <w:t>with</w:t>
      </w:r>
      <w:r>
        <w:t xml:space="preserve"> the m</w:t>
      </w:r>
      <w:r w:rsidR="0091010B">
        <w:t>ost number of emergency visits</w:t>
      </w:r>
      <w:r>
        <w:t xml:space="preserve"> displays at</w:t>
      </w:r>
      <w:r w:rsidR="0091010B">
        <w:t xml:space="preserve"> the top of the list and the one with the least</w:t>
      </w:r>
      <w:r>
        <w:t xml:space="preserve"> number </w:t>
      </w:r>
      <w:r w:rsidR="0091010B">
        <w:t>displays as the last patient record</w:t>
      </w:r>
      <w:r>
        <w:t>.</w:t>
      </w:r>
    </w:p>
    <w:p w14:paraId="3D36EAB0" w14:textId="4DD1C0A0" w:rsidR="00AB5874" w:rsidRDefault="0091010B" w:rsidP="00A82DF5">
      <w:pPr>
        <w:pStyle w:val="CVFigure"/>
      </w:pPr>
      <w:r>
        <w:drawing>
          <wp:inline distT="0" distB="0" distL="0" distR="0" wp14:anchorId="02D7A19B" wp14:editId="3C79117C">
            <wp:extent cx="4524293" cy="2132806"/>
            <wp:effectExtent l="0" t="0" r="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56 PV Sorting List Most Emergency Visits.png"/>
                    <pic:cNvPicPr/>
                  </pic:nvPicPr>
                  <pic:blipFill>
                    <a:blip r:embed="rId212">
                      <a:extLst>
                        <a:ext uri="{28A0092B-C50C-407E-A947-70E740481C1C}">
                          <a14:useLocalDpi xmlns:a14="http://schemas.microsoft.com/office/drawing/2010/main" val="0"/>
                        </a:ext>
                      </a:extLst>
                    </a:blip>
                    <a:stretch>
                      <a:fillRect/>
                    </a:stretch>
                  </pic:blipFill>
                  <pic:spPr>
                    <a:xfrm>
                      <a:off x="0" y="0"/>
                      <a:ext cx="4533279" cy="2137042"/>
                    </a:xfrm>
                    <a:prstGeom prst="rect">
                      <a:avLst/>
                    </a:prstGeom>
                  </pic:spPr>
                </pic:pic>
              </a:graphicData>
            </a:graphic>
          </wp:inline>
        </w:drawing>
      </w:r>
    </w:p>
    <w:p w14:paraId="45B1D116" w14:textId="1AF34485" w:rsidR="00AB5874" w:rsidRDefault="00AB5874" w:rsidP="00AB5874">
      <w:pPr>
        <w:pStyle w:val="CVFigureCaption"/>
      </w:pPr>
      <w:r>
        <w:t xml:space="preserve">Prioritized </w:t>
      </w:r>
      <w:r w:rsidR="00A82DF5">
        <w:t>View – Most Emergency Visits</w:t>
      </w:r>
    </w:p>
    <w:p w14:paraId="57843A73" w14:textId="04599D3C" w:rsidR="003947D7" w:rsidRDefault="003947D7" w:rsidP="003947D7">
      <w:pPr>
        <w:pStyle w:val="CVChapterBodyCopyIndent1"/>
      </w:pPr>
      <w:r>
        <w:t xml:space="preserve">The Prioritized View layout and the Card View of the </w:t>
      </w:r>
      <w:r w:rsidRPr="003947D7">
        <w:rPr>
          <w:b/>
        </w:rPr>
        <w:t>Most Inpatient Admission</w:t>
      </w:r>
      <w:r>
        <w:t xml:space="preserve"> is almost similar to that of the </w:t>
      </w:r>
      <w:r w:rsidRPr="003947D7">
        <w:rPr>
          <w:b/>
        </w:rPr>
        <w:t>Most Emergency Visits</w:t>
      </w:r>
      <w:r>
        <w:t xml:space="preserve">, except for the </w:t>
      </w:r>
      <w:r w:rsidRPr="00145F28">
        <w:rPr>
          <w:b/>
        </w:rPr>
        <w:t>Emergency Visits</w:t>
      </w:r>
      <w:r>
        <w:t xml:space="preserve"> box</w:t>
      </w:r>
      <w:r w:rsidR="009D6F66">
        <w:t xml:space="preserve">. The </w:t>
      </w:r>
      <w:r w:rsidR="00F2783B">
        <w:t xml:space="preserve">patient records display in a decreasing order based on the </w:t>
      </w:r>
      <w:r w:rsidR="009D6F66">
        <w:rPr>
          <w:rFonts w:cs="Calibri"/>
        </w:rPr>
        <w:t xml:space="preserve">most emergency </w:t>
      </w:r>
      <w:r w:rsidR="00F2783B">
        <w:t>visits made by the patient</w:t>
      </w:r>
      <w:r w:rsidR="009D6F66">
        <w:t>.</w:t>
      </w:r>
    </w:p>
    <w:p w14:paraId="5BB7D9F4" w14:textId="53E30AC9" w:rsidR="007364FE" w:rsidRDefault="007364FE" w:rsidP="003947D7">
      <w:pPr>
        <w:pStyle w:val="CVChapterBodyCopyIndent1"/>
      </w:pPr>
      <w:r>
        <w:t xml:space="preserve">Refer to the following table for </w:t>
      </w:r>
      <w:r w:rsidR="00176C1C">
        <w:t xml:space="preserve">information on </w:t>
      </w:r>
      <w:r>
        <w:t xml:space="preserve">the </w:t>
      </w:r>
      <w:r w:rsidRPr="00145F28">
        <w:rPr>
          <w:b/>
        </w:rPr>
        <w:t>Emergency Visits</w:t>
      </w:r>
      <w:r>
        <w:t xml:space="preserve"> box:</w:t>
      </w:r>
    </w:p>
    <w:tbl>
      <w:tblPr>
        <w:tblStyle w:val="TableGrid"/>
        <w:tblW w:w="0" w:type="auto"/>
        <w:tblInd w:w="534" w:type="dxa"/>
        <w:shd w:val="clear" w:color="auto" w:fill="FABF8F" w:themeFill="accent6" w:themeFillTint="99"/>
        <w:tblLook w:val="04A0" w:firstRow="1" w:lastRow="0" w:firstColumn="1" w:lastColumn="0" w:noHBand="0" w:noVBand="1"/>
      </w:tblPr>
      <w:tblGrid>
        <w:gridCol w:w="1932"/>
        <w:gridCol w:w="6390"/>
      </w:tblGrid>
      <w:tr w:rsidR="00145F28" w:rsidRPr="004A4616" w14:paraId="4A635B40" w14:textId="77777777" w:rsidTr="007364FE">
        <w:trPr>
          <w:tblHeader/>
        </w:trPr>
        <w:tc>
          <w:tcPr>
            <w:tcW w:w="1926" w:type="dxa"/>
            <w:shd w:val="clear" w:color="auto" w:fill="365F91" w:themeFill="accent1" w:themeFillShade="BF"/>
          </w:tcPr>
          <w:p w14:paraId="74F0B61B" w14:textId="77777777" w:rsidR="00145F28" w:rsidRDefault="00145F28" w:rsidP="0067617C">
            <w:pPr>
              <w:pStyle w:val="Whitechartheaderinformation"/>
            </w:pPr>
            <w:r w:rsidRPr="00DF409E">
              <w:t>Element name</w:t>
            </w:r>
          </w:p>
        </w:tc>
        <w:tc>
          <w:tcPr>
            <w:tcW w:w="6396" w:type="dxa"/>
            <w:shd w:val="clear" w:color="auto" w:fill="808080" w:themeFill="background1" w:themeFillShade="80"/>
          </w:tcPr>
          <w:p w14:paraId="518730AE" w14:textId="77777777" w:rsidR="00145F28" w:rsidRPr="004A4616" w:rsidRDefault="00145F28" w:rsidP="0067617C">
            <w:pPr>
              <w:pStyle w:val="Whitechartheaderinformation"/>
            </w:pPr>
            <w:r w:rsidRPr="004A4616">
              <w:t>Description</w:t>
            </w:r>
          </w:p>
        </w:tc>
      </w:tr>
      <w:tr w:rsidR="00145F28" w14:paraId="695FAFFC" w14:textId="77777777" w:rsidTr="007364FE">
        <w:tc>
          <w:tcPr>
            <w:tcW w:w="1926" w:type="dxa"/>
            <w:shd w:val="clear" w:color="auto" w:fill="FFFFFF" w:themeFill="background1"/>
          </w:tcPr>
          <w:p w14:paraId="39EB452F" w14:textId="0A1C4AB5" w:rsidR="009D6F66" w:rsidRDefault="007364FE" w:rsidP="0067617C">
            <w:pPr>
              <w:pStyle w:val="CVTableTextCenter"/>
              <w:rPr>
                <w:b/>
              </w:rPr>
            </w:pPr>
            <w:r>
              <w:object w:dxaOrig="1710" w:dyaOrig="795" w14:anchorId="38F185FF">
                <v:shape id="_x0000_i1088" type="#_x0000_t75" style="width:85.75pt;height:40.05pt" o:ole="">
                  <v:imagedata r:id="rId213" o:title=""/>
                </v:shape>
                <o:OLEObject Type="Embed" ProgID="PBrush" ShapeID="_x0000_i1088" DrawAspect="Content" ObjectID="_1636822513" r:id="rId214"/>
              </w:object>
            </w:r>
          </w:p>
          <w:p w14:paraId="60B0907F" w14:textId="495AC2AD" w:rsidR="00145F28" w:rsidRPr="009B11AF" w:rsidRDefault="00145F28" w:rsidP="0067617C">
            <w:pPr>
              <w:pStyle w:val="CVTableTextCenter"/>
            </w:pPr>
            <w:r>
              <w:rPr>
                <w:b/>
              </w:rPr>
              <w:t>Emergency</w:t>
            </w:r>
            <w:r w:rsidR="009D6F66">
              <w:rPr>
                <w:b/>
              </w:rPr>
              <w:t xml:space="preserve"> Visits</w:t>
            </w:r>
          </w:p>
        </w:tc>
        <w:tc>
          <w:tcPr>
            <w:tcW w:w="6396" w:type="dxa"/>
            <w:shd w:val="clear" w:color="auto" w:fill="FFFFFF" w:themeFill="background1"/>
          </w:tcPr>
          <w:p w14:paraId="744EA1FE" w14:textId="77777777" w:rsidR="00145F28" w:rsidRDefault="00145F28" w:rsidP="00145F28">
            <w:pPr>
              <w:pStyle w:val="CVTabletext"/>
            </w:pPr>
            <w:r>
              <w:t>Displays the number of emergency visits made by the patient to the AC facility.</w:t>
            </w:r>
          </w:p>
          <w:p w14:paraId="70A447B4" w14:textId="5C25CFB8" w:rsidR="009D6F66" w:rsidRDefault="009D6F66" w:rsidP="00145F28">
            <w:pPr>
              <w:pStyle w:val="CVTabletext"/>
            </w:pPr>
            <w:r>
              <w:t>The patient with the most number of emergency visits displays at the top of the list and the one with the least number displays as the last patient record.</w:t>
            </w:r>
          </w:p>
        </w:tc>
      </w:tr>
    </w:tbl>
    <w:p w14:paraId="7D6A355F" w14:textId="253502D2" w:rsidR="00A82DF5" w:rsidRDefault="00A82DF5" w:rsidP="00A82DF5">
      <w:pPr>
        <w:pStyle w:val="CVTableCaption"/>
      </w:pPr>
      <w:r>
        <w:t xml:space="preserve">Prioritized View – </w:t>
      </w:r>
      <w:r w:rsidR="00145F28">
        <w:t>Most Emergency Visits</w:t>
      </w:r>
    </w:p>
    <w:p w14:paraId="7DB9F220" w14:textId="698494A8" w:rsidR="00B41324" w:rsidRDefault="000C2C01" w:rsidP="00B41324">
      <w:pPr>
        <w:pStyle w:val="ListNumber"/>
      </w:pPr>
      <w:hyperlink w:anchor="TabPagePatSumWin" w:history="1">
        <w:r w:rsidR="00B41324" w:rsidRPr="00B41324">
          <w:rPr>
            <w:rStyle w:val="Hyperlink"/>
            <w:rFonts w:cstheme="minorBidi"/>
          </w:rPr>
          <w:t xml:space="preserve">Click any box in the card view to open the </w:t>
        </w:r>
        <w:r w:rsidR="00B41324" w:rsidRPr="00B41324">
          <w:rPr>
            <w:rStyle w:val="Hyperlink"/>
            <w:rFonts w:cstheme="minorBidi"/>
            <w:b/>
          </w:rPr>
          <w:t>Patient</w:t>
        </w:r>
        <w:r w:rsidR="00B41324" w:rsidRPr="00B41324">
          <w:rPr>
            <w:rStyle w:val="Hyperlink"/>
            <w:rFonts w:cstheme="minorBidi"/>
          </w:rPr>
          <w:t xml:space="preserve"> </w:t>
        </w:r>
        <w:r w:rsidR="00B41324" w:rsidRPr="00B41324">
          <w:rPr>
            <w:rStyle w:val="Hyperlink"/>
            <w:rFonts w:cstheme="minorBidi"/>
            <w:b/>
          </w:rPr>
          <w:t>Summary</w:t>
        </w:r>
        <w:r w:rsidR="00B41324" w:rsidRPr="00B41324">
          <w:rPr>
            <w:rStyle w:val="Hyperlink"/>
            <w:rFonts w:cstheme="minorBidi"/>
          </w:rPr>
          <w:t xml:space="preserve"> window</w:t>
        </w:r>
      </w:hyperlink>
      <w:r w:rsidR="00B41324" w:rsidRPr="00B41324">
        <w:t xml:space="preserve"> and</w:t>
      </w:r>
      <w:r w:rsidR="00B41324">
        <w:t xml:space="preserve"> you can also edit the patient information in the window.</w:t>
      </w:r>
    </w:p>
    <w:p w14:paraId="1CFFECC2" w14:textId="56AC6EA3" w:rsidR="005F62E2" w:rsidRDefault="0058332E" w:rsidP="00DD1616">
      <w:pPr>
        <w:pStyle w:val="Heading2"/>
      </w:pPr>
      <w:bookmarkStart w:id="55" w:name="_Toc26129687"/>
      <w:r>
        <w:t>Sorting Attribute</w:t>
      </w:r>
      <w:r>
        <w:rPr>
          <w:rFonts w:cs="Calibri"/>
        </w:rPr>
        <w:t>—</w:t>
      </w:r>
      <w:r w:rsidR="005F62E2" w:rsidRPr="00812139">
        <w:t xml:space="preserve">Most </w:t>
      </w:r>
      <w:r>
        <w:t>Recently Admitted</w:t>
      </w:r>
      <w:r w:rsidR="009529B4">
        <w:t xml:space="preserve"> </w:t>
      </w:r>
      <w:r>
        <w:t>-</w:t>
      </w:r>
      <w:r w:rsidR="009529B4">
        <w:t xml:space="preserve"> </w:t>
      </w:r>
      <w:r w:rsidR="00812139" w:rsidRPr="00812139">
        <w:t>Inpatient</w:t>
      </w:r>
      <w:bookmarkEnd w:id="55"/>
    </w:p>
    <w:p w14:paraId="21B97A0E" w14:textId="5E468EFD" w:rsidR="0065462E" w:rsidRDefault="0065462E" w:rsidP="0065462E">
      <w:pPr>
        <w:pStyle w:val="CVChapterBodyCopy"/>
      </w:pPr>
      <w:r>
        <w:t>Follow these steps to view the list of inpatients with most recent admissions:</w:t>
      </w:r>
    </w:p>
    <w:p w14:paraId="638C217B" w14:textId="13841165" w:rsidR="0065462E" w:rsidRDefault="0065462E" w:rsidP="003309F4">
      <w:pPr>
        <w:pStyle w:val="ListNumber"/>
        <w:numPr>
          <w:ilvl w:val="0"/>
          <w:numId w:val="39"/>
        </w:numPr>
      </w:pPr>
      <w:r>
        <w:t xml:space="preserve">In the Prioritized View layout, click the Sorting arrow and select the </w:t>
      </w:r>
      <w:r w:rsidRPr="003309F4">
        <w:rPr>
          <w:b/>
        </w:rPr>
        <w:t>Most Recently Admitted –</w:t>
      </w:r>
      <w:r>
        <w:t xml:space="preserve"> </w:t>
      </w:r>
      <w:r w:rsidRPr="003309F4">
        <w:rPr>
          <w:b/>
        </w:rPr>
        <w:t>Inpatient</w:t>
      </w:r>
      <w:r>
        <w:t xml:space="preserve"> sorting attribute.</w:t>
      </w:r>
    </w:p>
    <w:p w14:paraId="22C985D0" w14:textId="22067D6D" w:rsidR="008B12B4" w:rsidRDefault="0065462E" w:rsidP="0065462E">
      <w:pPr>
        <w:pStyle w:val="CVChapterBodyCopyIndent1"/>
      </w:pPr>
      <w:r>
        <w:lastRenderedPageBreak/>
        <w:t>A list of</w:t>
      </w:r>
      <w:r w:rsidRPr="00D8722C">
        <w:t xml:space="preserve"> patients </w:t>
      </w:r>
      <w:r>
        <w:t xml:space="preserve">with </w:t>
      </w:r>
      <w:r w:rsidR="00DE0AB8">
        <w:t>latest admission time</w:t>
      </w:r>
      <w:r w:rsidR="006B61B1">
        <w:t xml:space="preserve"> </w:t>
      </w:r>
      <w:r>
        <w:t>display</w:t>
      </w:r>
      <w:r w:rsidR="003309F4">
        <w:t>s</w:t>
      </w:r>
      <w:r w:rsidRPr="00D8722C">
        <w:t>.</w:t>
      </w:r>
      <w:r>
        <w:t xml:space="preserve"> The patient </w:t>
      </w:r>
      <w:r w:rsidR="008B12B4">
        <w:t xml:space="preserve">with the most recent admission time </w:t>
      </w:r>
      <w:r>
        <w:t xml:space="preserve">displays at the top of the list and </w:t>
      </w:r>
      <w:r w:rsidR="008B12B4">
        <w:t>the patients admitted earlier display towards the end of the list.</w:t>
      </w:r>
    </w:p>
    <w:p w14:paraId="77A4D16D" w14:textId="107ABC7A" w:rsidR="008B12B4" w:rsidRDefault="00DE0AB8" w:rsidP="00565528">
      <w:pPr>
        <w:pStyle w:val="CVChapterBodyCopyIndent1"/>
      </w:pPr>
      <w:r>
        <w:t>Coreo View sorts t</w:t>
      </w:r>
      <w:r w:rsidR="008B12B4">
        <w:t xml:space="preserve">he patient </w:t>
      </w:r>
      <w:r>
        <w:t xml:space="preserve">records </w:t>
      </w:r>
      <w:r w:rsidR="008B12B4">
        <w:t>in a decreasing order of the admission time</w:t>
      </w:r>
      <w:r w:rsidR="0065462E">
        <w:t>.</w:t>
      </w:r>
    </w:p>
    <w:p w14:paraId="509E6AAB" w14:textId="3FA3793D" w:rsidR="000056E4" w:rsidRDefault="004B11C9" w:rsidP="00872E55">
      <w:pPr>
        <w:pStyle w:val="CVFigure"/>
        <w:ind w:left="0"/>
      </w:pPr>
      <w:r>
        <w:drawing>
          <wp:inline distT="0" distB="0" distL="0" distR="0" wp14:anchorId="7D6F01E8" wp14:editId="0BA0966B">
            <wp:extent cx="5091847" cy="2428646"/>
            <wp:effectExtent l="0" t="0" r="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57 PV Sorting List Most Recently Admitted-Patient.png"/>
                    <pic:cNvPicPr/>
                  </pic:nvPicPr>
                  <pic:blipFill>
                    <a:blip r:embed="rId215">
                      <a:extLst>
                        <a:ext uri="{28A0092B-C50C-407E-A947-70E740481C1C}">
                          <a14:useLocalDpi xmlns:a14="http://schemas.microsoft.com/office/drawing/2010/main" val="0"/>
                        </a:ext>
                      </a:extLst>
                    </a:blip>
                    <a:stretch>
                      <a:fillRect/>
                    </a:stretch>
                  </pic:blipFill>
                  <pic:spPr>
                    <a:xfrm>
                      <a:off x="0" y="0"/>
                      <a:ext cx="5105381" cy="2435101"/>
                    </a:xfrm>
                    <a:prstGeom prst="rect">
                      <a:avLst/>
                    </a:prstGeom>
                  </pic:spPr>
                </pic:pic>
              </a:graphicData>
            </a:graphic>
          </wp:inline>
        </w:drawing>
      </w:r>
    </w:p>
    <w:p w14:paraId="54B31E35" w14:textId="4EF288E4" w:rsidR="00AF3A60" w:rsidRDefault="00AF3A60" w:rsidP="007E1BFD">
      <w:pPr>
        <w:pStyle w:val="CVFigureCaption"/>
      </w:pPr>
      <w:r>
        <w:t>Prioritized View – Most Recently Admitted - Inpatient</w:t>
      </w:r>
    </w:p>
    <w:p w14:paraId="3311D3A2" w14:textId="3C8A3E04" w:rsidR="00145BFF" w:rsidRDefault="00145BFF" w:rsidP="00145BFF">
      <w:pPr>
        <w:pStyle w:val="CVChapterBodyCopyIndent1"/>
      </w:pPr>
      <w:r>
        <w:t xml:space="preserve">Refer to the following table for information on the </w:t>
      </w:r>
      <w:r w:rsidR="00DE0AB8">
        <w:rPr>
          <w:b/>
        </w:rPr>
        <w:t>Admission Time</w:t>
      </w:r>
      <w:r>
        <w:t xml:space="preserve"> box:</w:t>
      </w:r>
    </w:p>
    <w:tbl>
      <w:tblPr>
        <w:tblStyle w:val="TableGrid"/>
        <w:tblW w:w="0" w:type="auto"/>
        <w:tblInd w:w="534" w:type="dxa"/>
        <w:shd w:val="clear" w:color="auto" w:fill="FABF8F" w:themeFill="accent6" w:themeFillTint="99"/>
        <w:tblLook w:val="04A0" w:firstRow="1" w:lastRow="0" w:firstColumn="1" w:lastColumn="0" w:noHBand="0" w:noVBand="1"/>
      </w:tblPr>
      <w:tblGrid>
        <w:gridCol w:w="2268"/>
        <w:gridCol w:w="6054"/>
      </w:tblGrid>
      <w:tr w:rsidR="00145BFF" w:rsidRPr="004A4616" w14:paraId="3DD3EA59" w14:textId="77777777" w:rsidTr="00145BFF">
        <w:trPr>
          <w:tblHeader/>
        </w:trPr>
        <w:tc>
          <w:tcPr>
            <w:tcW w:w="2268" w:type="dxa"/>
            <w:shd w:val="clear" w:color="auto" w:fill="365F91" w:themeFill="accent1" w:themeFillShade="BF"/>
          </w:tcPr>
          <w:p w14:paraId="27B6075F" w14:textId="77777777" w:rsidR="00145BFF" w:rsidRDefault="00145BFF" w:rsidP="00771E24">
            <w:pPr>
              <w:pStyle w:val="Whitechartheaderinformation"/>
            </w:pPr>
            <w:r w:rsidRPr="00DF409E">
              <w:t>Element name</w:t>
            </w:r>
          </w:p>
        </w:tc>
        <w:tc>
          <w:tcPr>
            <w:tcW w:w="6054" w:type="dxa"/>
            <w:shd w:val="clear" w:color="auto" w:fill="808080" w:themeFill="background1" w:themeFillShade="80"/>
          </w:tcPr>
          <w:p w14:paraId="0D457CDD" w14:textId="77777777" w:rsidR="00145BFF" w:rsidRPr="004A4616" w:rsidRDefault="00145BFF" w:rsidP="00771E24">
            <w:pPr>
              <w:pStyle w:val="Whitechartheaderinformation"/>
            </w:pPr>
            <w:r w:rsidRPr="004A4616">
              <w:t>Description</w:t>
            </w:r>
          </w:p>
        </w:tc>
      </w:tr>
      <w:tr w:rsidR="00145BFF" w14:paraId="72015ED0" w14:textId="77777777" w:rsidTr="00145BFF">
        <w:tc>
          <w:tcPr>
            <w:tcW w:w="2268" w:type="dxa"/>
            <w:shd w:val="clear" w:color="auto" w:fill="FFFFFF" w:themeFill="background1"/>
          </w:tcPr>
          <w:p w14:paraId="05D23DCA" w14:textId="3B6A2B55" w:rsidR="00145BFF" w:rsidRDefault="00145BFF" w:rsidP="00771E24">
            <w:pPr>
              <w:pStyle w:val="CVTableTextCenter"/>
              <w:rPr>
                <w:b/>
              </w:rPr>
            </w:pPr>
            <w:r>
              <w:object w:dxaOrig="1755" w:dyaOrig="1080" w14:anchorId="7DAE736D">
                <v:shape id="_x0000_i1089" type="#_x0000_t75" style="width:87.65pt;height:54.45pt" o:ole="">
                  <v:imagedata r:id="rId216" o:title=""/>
                </v:shape>
                <o:OLEObject Type="Embed" ProgID="PBrush" ShapeID="_x0000_i1089" DrawAspect="Content" ObjectID="_1636822514" r:id="rId217"/>
              </w:object>
            </w:r>
          </w:p>
          <w:p w14:paraId="6D991F9C" w14:textId="0C87B32D" w:rsidR="00145BFF" w:rsidRPr="009B11AF" w:rsidRDefault="00145BFF" w:rsidP="00771E24">
            <w:pPr>
              <w:pStyle w:val="CVTableTextCenter"/>
            </w:pPr>
            <w:r>
              <w:rPr>
                <w:b/>
              </w:rPr>
              <w:t>Admission Time</w:t>
            </w:r>
          </w:p>
        </w:tc>
        <w:tc>
          <w:tcPr>
            <w:tcW w:w="6054" w:type="dxa"/>
            <w:shd w:val="clear" w:color="auto" w:fill="FFFFFF" w:themeFill="background1"/>
          </w:tcPr>
          <w:p w14:paraId="2029FE75" w14:textId="77777777" w:rsidR="00145BFF" w:rsidRDefault="00145BFF" w:rsidP="00771E24">
            <w:pPr>
              <w:pStyle w:val="CVTabletext"/>
            </w:pPr>
            <w:r>
              <w:t>The time at which the patient was admitted to the facility.</w:t>
            </w:r>
          </w:p>
          <w:p w14:paraId="1889E1AB" w14:textId="21BEDB48" w:rsidR="00DE0AB8" w:rsidRDefault="00DE0AB8" w:rsidP="00DE0AB8">
            <w:pPr>
              <w:pStyle w:val="CVTabletext"/>
            </w:pPr>
            <w:r>
              <w:t>The patient with the most recent admission time displays at the top of the list and the patients admitted earlier display towards the end of the list.</w:t>
            </w:r>
          </w:p>
          <w:p w14:paraId="13F325E4" w14:textId="6539B1B1" w:rsidR="00DE0AB8" w:rsidRDefault="00DE0AB8" w:rsidP="00771E24">
            <w:pPr>
              <w:pStyle w:val="CVTabletext"/>
            </w:pPr>
            <w:r>
              <w:t>Coreo View sorts the patient records in a decreasing order of the admission time.</w:t>
            </w:r>
          </w:p>
        </w:tc>
      </w:tr>
    </w:tbl>
    <w:p w14:paraId="26D8A6A2" w14:textId="255A2000" w:rsidR="005F62E2" w:rsidRPr="001F588C" w:rsidRDefault="00280489" w:rsidP="00280489">
      <w:pPr>
        <w:pStyle w:val="CVTableCaption"/>
      </w:pPr>
      <w:r>
        <w:t xml:space="preserve">Prioritized View – </w:t>
      </w:r>
      <w:r w:rsidR="003309F4">
        <w:t xml:space="preserve">Patient </w:t>
      </w:r>
      <w:r>
        <w:t>Admission</w:t>
      </w:r>
      <w:r w:rsidR="003309F4">
        <w:t xml:space="preserve"> Time</w:t>
      </w:r>
      <w:r>
        <w:t xml:space="preserve"> Details</w:t>
      </w:r>
    </w:p>
    <w:p w14:paraId="568D87B5" w14:textId="77777777" w:rsidR="00AA472C" w:rsidRDefault="000C2C01" w:rsidP="00AA472C">
      <w:pPr>
        <w:pStyle w:val="ListNumber"/>
      </w:pPr>
      <w:hyperlink w:anchor="TabPagePatSumWin" w:history="1">
        <w:r w:rsidR="00AA472C" w:rsidRPr="00B41324">
          <w:rPr>
            <w:rStyle w:val="Hyperlink"/>
            <w:rFonts w:cstheme="minorBidi"/>
          </w:rPr>
          <w:t xml:space="preserve">Click any box in the card view to open the </w:t>
        </w:r>
        <w:r w:rsidR="00AA472C" w:rsidRPr="00B41324">
          <w:rPr>
            <w:rStyle w:val="Hyperlink"/>
            <w:rFonts w:cstheme="minorBidi"/>
            <w:b/>
          </w:rPr>
          <w:t>Patient</w:t>
        </w:r>
        <w:r w:rsidR="00AA472C" w:rsidRPr="00B41324">
          <w:rPr>
            <w:rStyle w:val="Hyperlink"/>
            <w:rFonts w:cstheme="minorBidi"/>
          </w:rPr>
          <w:t xml:space="preserve"> </w:t>
        </w:r>
        <w:r w:rsidR="00AA472C" w:rsidRPr="00B41324">
          <w:rPr>
            <w:rStyle w:val="Hyperlink"/>
            <w:rFonts w:cstheme="minorBidi"/>
            <w:b/>
          </w:rPr>
          <w:t>Summary</w:t>
        </w:r>
        <w:r w:rsidR="00AA472C" w:rsidRPr="00B41324">
          <w:rPr>
            <w:rStyle w:val="Hyperlink"/>
            <w:rFonts w:cstheme="minorBidi"/>
          </w:rPr>
          <w:t xml:space="preserve"> window</w:t>
        </w:r>
      </w:hyperlink>
      <w:r w:rsidR="00AA472C" w:rsidRPr="00B41324">
        <w:t xml:space="preserve"> and</w:t>
      </w:r>
      <w:r w:rsidR="00AA472C">
        <w:t xml:space="preserve"> you can also edit the patient information in the window.</w:t>
      </w:r>
    </w:p>
    <w:p w14:paraId="0AECEBA0" w14:textId="6F7B1E50" w:rsidR="00087C59" w:rsidRDefault="0058332E" w:rsidP="00DD1616">
      <w:pPr>
        <w:pStyle w:val="Heading2"/>
      </w:pPr>
      <w:bookmarkStart w:id="56" w:name="_Toc26129688"/>
      <w:r>
        <w:t>Sorting Attribute</w:t>
      </w:r>
      <w:r>
        <w:rPr>
          <w:rFonts w:cs="Calibri"/>
        </w:rPr>
        <w:t>—</w:t>
      </w:r>
      <w:r w:rsidR="00087C59" w:rsidRPr="00812139">
        <w:t xml:space="preserve">Most Recently </w:t>
      </w:r>
      <w:r w:rsidR="007A5F62">
        <w:t>Discharged</w:t>
      </w:r>
      <w:r w:rsidR="009529B4">
        <w:t xml:space="preserve"> </w:t>
      </w:r>
      <w:r>
        <w:t>-</w:t>
      </w:r>
      <w:r w:rsidR="009529B4">
        <w:t xml:space="preserve"> </w:t>
      </w:r>
      <w:r w:rsidR="00087C59" w:rsidRPr="00812139">
        <w:t>Inpatient</w:t>
      </w:r>
      <w:bookmarkEnd w:id="56"/>
    </w:p>
    <w:p w14:paraId="24AD6B32" w14:textId="27BA80AC" w:rsidR="003309F4" w:rsidRDefault="003309F4" w:rsidP="003309F4">
      <w:pPr>
        <w:pStyle w:val="CVChapterBodyCopy"/>
      </w:pPr>
      <w:r>
        <w:t>Follow these steps to view the list of inpatients with most recent discharges from the facility:</w:t>
      </w:r>
    </w:p>
    <w:p w14:paraId="2BF61F07" w14:textId="48D47111" w:rsidR="003309F4" w:rsidRDefault="003309F4" w:rsidP="00D1496B">
      <w:pPr>
        <w:pStyle w:val="ListNumber"/>
        <w:numPr>
          <w:ilvl w:val="0"/>
          <w:numId w:val="40"/>
        </w:numPr>
      </w:pPr>
      <w:r>
        <w:t xml:space="preserve">In the Prioritized View layout, click the Sorting arrow and select the </w:t>
      </w:r>
      <w:r w:rsidRPr="00D1496B">
        <w:rPr>
          <w:b/>
        </w:rPr>
        <w:t>Most Recently Discharged –</w:t>
      </w:r>
      <w:r>
        <w:t xml:space="preserve"> </w:t>
      </w:r>
      <w:r w:rsidRPr="00D1496B">
        <w:rPr>
          <w:b/>
        </w:rPr>
        <w:t>Inpatient</w:t>
      </w:r>
      <w:r>
        <w:t xml:space="preserve"> sorting attribute.</w:t>
      </w:r>
    </w:p>
    <w:p w14:paraId="1C111C6C" w14:textId="6EB87E7C" w:rsidR="003309F4" w:rsidRDefault="003309F4" w:rsidP="003309F4">
      <w:pPr>
        <w:pStyle w:val="CVChapterBodyCopyIndent1"/>
      </w:pPr>
      <w:r>
        <w:t>A list of</w:t>
      </w:r>
      <w:r w:rsidRPr="00D8722C">
        <w:t xml:space="preserve"> patients </w:t>
      </w:r>
      <w:r>
        <w:t>with latest discharge time displays</w:t>
      </w:r>
      <w:r w:rsidRPr="00D8722C">
        <w:t>.</w:t>
      </w:r>
      <w:r>
        <w:t xml:space="preserve"> The patient with the most recent discharge time displays at the top of the list and the patients discharged earlier display towards the end of the list.</w:t>
      </w:r>
    </w:p>
    <w:p w14:paraId="577C1CA5" w14:textId="22BB066B" w:rsidR="003309F4" w:rsidRDefault="003309F4" w:rsidP="003309F4">
      <w:pPr>
        <w:pStyle w:val="CVChapterBodyCopyIndent1"/>
      </w:pPr>
      <w:r>
        <w:lastRenderedPageBreak/>
        <w:t xml:space="preserve">Coreo View sorts the patient records in a decreasing order of the </w:t>
      </w:r>
      <w:r w:rsidR="00E03E83">
        <w:t xml:space="preserve">patient </w:t>
      </w:r>
      <w:r>
        <w:t>discharge time.</w:t>
      </w:r>
    </w:p>
    <w:p w14:paraId="60268E7E" w14:textId="738B667F" w:rsidR="004E3E50" w:rsidRDefault="000039F0" w:rsidP="00EB07D7">
      <w:pPr>
        <w:pStyle w:val="CVFigure"/>
        <w:ind w:left="0"/>
      </w:pPr>
      <w:r>
        <w:drawing>
          <wp:inline distT="0" distB="0" distL="0" distR="0" wp14:anchorId="45E8197C" wp14:editId="2AB74E94">
            <wp:extent cx="5097782" cy="2443277"/>
            <wp:effectExtent l="0" t="0" r="0" b="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58 PV Sorting List Most Recently Dischaged-Patient.png"/>
                    <pic:cNvPicPr/>
                  </pic:nvPicPr>
                  <pic:blipFill>
                    <a:blip r:embed="rId218">
                      <a:extLst>
                        <a:ext uri="{28A0092B-C50C-407E-A947-70E740481C1C}">
                          <a14:useLocalDpi xmlns:a14="http://schemas.microsoft.com/office/drawing/2010/main" val="0"/>
                        </a:ext>
                      </a:extLst>
                    </a:blip>
                    <a:stretch>
                      <a:fillRect/>
                    </a:stretch>
                  </pic:blipFill>
                  <pic:spPr>
                    <a:xfrm>
                      <a:off x="0" y="0"/>
                      <a:ext cx="5106267" cy="2447344"/>
                    </a:xfrm>
                    <a:prstGeom prst="rect">
                      <a:avLst/>
                    </a:prstGeom>
                  </pic:spPr>
                </pic:pic>
              </a:graphicData>
            </a:graphic>
          </wp:inline>
        </w:drawing>
      </w:r>
    </w:p>
    <w:p w14:paraId="139A4093" w14:textId="61717451" w:rsidR="00A24206" w:rsidRDefault="00A24206" w:rsidP="00A24206">
      <w:pPr>
        <w:pStyle w:val="CVFigureCaption"/>
      </w:pPr>
      <w:r>
        <w:t>Prioritized View – Most Recently Dischaged - Inpatient</w:t>
      </w:r>
    </w:p>
    <w:p w14:paraId="47109D3D" w14:textId="5390BE79" w:rsidR="003309F4" w:rsidRDefault="003309F4" w:rsidP="003309F4">
      <w:pPr>
        <w:pStyle w:val="CVChapterBodyCopyIndent1"/>
      </w:pPr>
      <w:r>
        <w:t xml:space="preserve">Refer to the following table for information on the </w:t>
      </w:r>
      <w:r>
        <w:rPr>
          <w:b/>
        </w:rPr>
        <w:t>Discharge Time</w:t>
      </w:r>
      <w:r>
        <w:t xml:space="preserve"> box:</w:t>
      </w:r>
    </w:p>
    <w:tbl>
      <w:tblPr>
        <w:tblStyle w:val="TableGrid"/>
        <w:tblW w:w="0" w:type="auto"/>
        <w:tblInd w:w="534" w:type="dxa"/>
        <w:shd w:val="clear" w:color="auto" w:fill="FABF8F" w:themeFill="accent6" w:themeFillTint="99"/>
        <w:tblLook w:val="04A0" w:firstRow="1" w:lastRow="0" w:firstColumn="1" w:lastColumn="0" w:noHBand="0" w:noVBand="1"/>
      </w:tblPr>
      <w:tblGrid>
        <w:gridCol w:w="2268"/>
        <w:gridCol w:w="6054"/>
      </w:tblGrid>
      <w:tr w:rsidR="003309F4" w:rsidRPr="004A4616" w14:paraId="3565A57F" w14:textId="77777777" w:rsidTr="00771E24">
        <w:trPr>
          <w:tblHeader/>
        </w:trPr>
        <w:tc>
          <w:tcPr>
            <w:tcW w:w="2268" w:type="dxa"/>
            <w:shd w:val="clear" w:color="auto" w:fill="365F91" w:themeFill="accent1" w:themeFillShade="BF"/>
          </w:tcPr>
          <w:p w14:paraId="636D0067" w14:textId="77777777" w:rsidR="003309F4" w:rsidRDefault="003309F4" w:rsidP="00771E24">
            <w:pPr>
              <w:pStyle w:val="Whitechartheaderinformation"/>
            </w:pPr>
            <w:r w:rsidRPr="00DF409E">
              <w:t>Element name</w:t>
            </w:r>
          </w:p>
        </w:tc>
        <w:tc>
          <w:tcPr>
            <w:tcW w:w="6054" w:type="dxa"/>
            <w:shd w:val="clear" w:color="auto" w:fill="808080" w:themeFill="background1" w:themeFillShade="80"/>
          </w:tcPr>
          <w:p w14:paraId="67B5680D" w14:textId="77777777" w:rsidR="003309F4" w:rsidRPr="004A4616" w:rsidRDefault="003309F4" w:rsidP="00771E24">
            <w:pPr>
              <w:pStyle w:val="Whitechartheaderinformation"/>
            </w:pPr>
            <w:r w:rsidRPr="004A4616">
              <w:t>Description</w:t>
            </w:r>
          </w:p>
        </w:tc>
      </w:tr>
      <w:tr w:rsidR="003309F4" w14:paraId="02952D38" w14:textId="77777777" w:rsidTr="00771E24">
        <w:tc>
          <w:tcPr>
            <w:tcW w:w="2268" w:type="dxa"/>
            <w:shd w:val="clear" w:color="auto" w:fill="FFFFFF" w:themeFill="background1"/>
          </w:tcPr>
          <w:p w14:paraId="178ACCC2" w14:textId="2CF0BF5B" w:rsidR="003309F4" w:rsidRDefault="000039F0" w:rsidP="00771E24">
            <w:pPr>
              <w:pStyle w:val="CVTableTextCenter"/>
              <w:rPr>
                <w:b/>
              </w:rPr>
            </w:pPr>
            <w:r>
              <w:object w:dxaOrig="1800" w:dyaOrig="1005" w14:anchorId="241DE01E">
                <v:shape id="_x0000_i1090" type="#_x0000_t75" style="width:90.15pt;height:50.1pt" o:ole="">
                  <v:imagedata r:id="rId219" o:title=""/>
                </v:shape>
                <o:OLEObject Type="Embed" ProgID="PBrush" ShapeID="_x0000_i1090" DrawAspect="Content" ObjectID="_1636822515" r:id="rId220"/>
              </w:object>
            </w:r>
          </w:p>
          <w:p w14:paraId="42DDFD3A" w14:textId="2D9F51CB" w:rsidR="003309F4" w:rsidRPr="009B11AF" w:rsidRDefault="00E03E83" w:rsidP="00771E24">
            <w:pPr>
              <w:pStyle w:val="CVTableTextCenter"/>
            </w:pPr>
            <w:r>
              <w:rPr>
                <w:b/>
              </w:rPr>
              <w:t>Discharge</w:t>
            </w:r>
            <w:r w:rsidR="003309F4">
              <w:rPr>
                <w:b/>
              </w:rPr>
              <w:t xml:space="preserve"> Time</w:t>
            </w:r>
          </w:p>
        </w:tc>
        <w:tc>
          <w:tcPr>
            <w:tcW w:w="6054" w:type="dxa"/>
            <w:shd w:val="clear" w:color="auto" w:fill="FFFFFF" w:themeFill="background1"/>
          </w:tcPr>
          <w:p w14:paraId="5948703D" w14:textId="4B921C08" w:rsidR="003309F4" w:rsidRDefault="003309F4" w:rsidP="00771E24">
            <w:pPr>
              <w:pStyle w:val="CVTabletext"/>
            </w:pPr>
            <w:r>
              <w:t xml:space="preserve">The time at which the patient was </w:t>
            </w:r>
            <w:r w:rsidR="00E03E83">
              <w:t>discharged</w:t>
            </w:r>
            <w:r>
              <w:t xml:space="preserve"> </w:t>
            </w:r>
            <w:r w:rsidR="00E03E83">
              <w:t>from</w:t>
            </w:r>
            <w:r>
              <w:t xml:space="preserve"> the facility.</w:t>
            </w:r>
          </w:p>
          <w:p w14:paraId="4B06A9A7" w14:textId="71D255C1" w:rsidR="003309F4" w:rsidRDefault="003309F4" w:rsidP="00771E24">
            <w:pPr>
              <w:pStyle w:val="CVTabletext"/>
            </w:pPr>
            <w:r>
              <w:t xml:space="preserve">The patient with the most recent </w:t>
            </w:r>
            <w:r w:rsidR="00E03E83">
              <w:t>discharge</w:t>
            </w:r>
            <w:r>
              <w:t xml:space="preserve"> time displays at the top of the list and the patients </w:t>
            </w:r>
            <w:r w:rsidR="00E03E83">
              <w:t>discharged</w:t>
            </w:r>
            <w:r>
              <w:t xml:space="preserve"> earlier display towards the end of the list.</w:t>
            </w:r>
          </w:p>
          <w:p w14:paraId="59A74F2C" w14:textId="48251624" w:rsidR="003309F4" w:rsidRDefault="003309F4" w:rsidP="00E03E83">
            <w:pPr>
              <w:pStyle w:val="CVTabletext"/>
            </w:pPr>
            <w:r>
              <w:t xml:space="preserve">Coreo View sorts the patient records in a decreasing order of the </w:t>
            </w:r>
            <w:r w:rsidR="00E03E83">
              <w:t>patient discharge</w:t>
            </w:r>
            <w:r>
              <w:t xml:space="preserve"> time.</w:t>
            </w:r>
          </w:p>
        </w:tc>
      </w:tr>
    </w:tbl>
    <w:p w14:paraId="2FF475D7" w14:textId="3403A862" w:rsidR="003309F4" w:rsidRPr="001F588C" w:rsidRDefault="003309F4" w:rsidP="003309F4">
      <w:pPr>
        <w:pStyle w:val="CVTableCaption"/>
      </w:pPr>
      <w:r>
        <w:t xml:space="preserve">Prioritized View – Patient </w:t>
      </w:r>
      <w:r w:rsidR="00E03E83">
        <w:t>Discharge</w:t>
      </w:r>
      <w:r>
        <w:t xml:space="preserve"> Time Details</w:t>
      </w:r>
    </w:p>
    <w:p w14:paraId="4CD753DC" w14:textId="77777777" w:rsidR="00AA472C" w:rsidRDefault="000C2C01" w:rsidP="00AA472C">
      <w:pPr>
        <w:pStyle w:val="ListNumber"/>
      </w:pPr>
      <w:hyperlink w:anchor="TabPagePatSumWin" w:history="1">
        <w:r w:rsidR="00AA472C" w:rsidRPr="00B41324">
          <w:rPr>
            <w:rStyle w:val="Hyperlink"/>
            <w:rFonts w:cstheme="minorBidi"/>
          </w:rPr>
          <w:t xml:space="preserve">Click any box in the card view to open the </w:t>
        </w:r>
        <w:r w:rsidR="00AA472C" w:rsidRPr="00B41324">
          <w:rPr>
            <w:rStyle w:val="Hyperlink"/>
            <w:rFonts w:cstheme="minorBidi"/>
            <w:b/>
          </w:rPr>
          <w:t>Patient</w:t>
        </w:r>
        <w:r w:rsidR="00AA472C" w:rsidRPr="00B41324">
          <w:rPr>
            <w:rStyle w:val="Hyperlink"/>
            <w:rFonts w:cstheme="minorBidi"/>
          </w:rPr>
          <w:t xml:space="preserve"> </w:t>
        </w:r>
        <w:r w:rsidR="00AA472C" w:rsidRPr="00B41324">
          <w:rPr>
            <w:rStyle w:val="Hyperlink"/>
            <w:rFonts w:cstheme="minorBidi"/>
            <w:b/>
          </w:rPr>
          <w:t>Summary</w:t>
        </w:r>
        <w:r w:rsidR="00AA472C" w:rsidRPr="00B41324">
          <w:rPr>
            <w:rStyle w:val="Hyperlink"/>
            <w:rFonts w:cstheme="minorBidi"/>
          </w:rPr>
          <w:t xml:space="preserve"> window</w:t>
        </w:r>
      </w:hyperlink>
      <w:r w:rsidR="00AA472C" w:rsidRPr="00B41324">
        <w:t xml:space="preserve"> and</w:t>
      </w:r>
      <w:r w:rsidR="00AA472C">
        <w:t xml:space="preserve"> you can also edit the patient information in the window.</w:t>
      </w:r>
    </w:p>
    <w:p w14:paraId="6877D246" w14:textId="3D29DE23" w:rsidR="009C04CB" w:rsidRDefault="009529B4" w:rsidP="00DD1616">
      <w:pPr>
        <w:pStyle w:val="Heading2"/>
      </w:pPr>
      <w:bookmarkStart w:id="57" w:name="_Toc26129689"/>
      <w:r>
        <w:t>Sorting Attribute</w:t>
      </w:r>
      <w:r>
        <w:rPr>
          <w:rFonts w:cs="Calibri"/>
        </w:rPr>
        <w:t>—</w:t>
      </w:r>
      <w:r w:rsidR="007A5F62">
        <w:t>Longest Length of Stay</w:t>
      </w:r>
      <w:bookmarkEnd w:id="57"/>
    </w:p>
    <w:p w14:paraId="6D30ED78" w14:textId="4B3B717B" w:rsidR="00AA472C" w:rsidRDefault="00AA472C" w:rsidP="00AA472C">
      <w:pPr>
        <w:pStyle w:val="CVChapterBodyCopy"/>
      </w:pPr>
      <w:r>
        <w:t>Follow these steps to view the list</w:t>
      </w:r>
      <w:r w:rsidR="00C718E8">
        <w:t xml:space="preserve"> of inpatients with the longest length of stay in a group (AC, PAC, or CC)</w:t>
      </w:r>
      <w:r>
        <w:t>:</w:t>
      </w:r>
    </w:p>
    <w:p w14:paraId="0913115A" w14:textId="1AE47B1C" w:rsidR="00AA472C" w:rsidRDefault="00AA472C" w:rsidP="00AA472C">
      <w:pPr>
        <w:pStyle w:val="ListNumber"/>
        <w:numPr>
          <w:ilvl w:val="0"/>
          <w:numId w:val="41"/>
        </w:numPr>
      </w:pPr>
      <w:r>
        <w:t xml:space="preserve">In the Prioritized View layout, click the Sorting arrow and select the </w:t>
      </w:r>
      <w:r w:rsidRPr="00AA472C">
        <w:rPr>
          <w:b/>
        </w:rPr>
        <w:t>Longest Length of Stay</w:t>
      </w:r>
      <w:r>
        <w:t xml:space="preserve"> sorting attribute.</w:t>
      </w:r>
    </w:p>
    <w:p w14:paraId="3B8D6DCE" w14:textId="5A220391" w:rsidR="00AA472C" w:rsidRDefault="00AA472C" w:rsidP="00AA472C">
      <w:pPr>
        <w:pStyle w:val="CVChapterBodyCopyIndent1"/>
      </w:pPr>
      <w:r>
        <w:t>A list of</w:t>
      </w:r>
      <w:r w:rsidRPr="00D8722C">
        <w:t xml:space="preserve"> patients </w:t>
      </w:r>
      <w:r>
        <w:t xml:space="preserve">with </w:t>
      </w:r>
      <w:r w:rsidR="00190801">
        <w:t>the longest length of stay in a facility</w:t>
      </w:r>
      <w:r>
        <w:t xml:space="preserve"> displays</w:t>
      </w:r>
      <w:r w:rsidRPr="00D8722C">
        <w:t>.</w:t>
      </w:r>
      <w:r>
        <w:t xml:space="preserve"> The patient with the </w:t>
      </w:r>
      <w:r w:rsidR="00190801">
        <w:t>longest length of stay (in days)</w:t>
      </w:r>
      <w:r>
        <w:t xml:space="preserve"> displays at the top of the list and the patients </w:t>
      </w:r>
      <w:r w:rsidR="00190801">
        <w:t xml:space="preserve">with shorter length of stay </w:t>
      </w:r>
      <w:r>
        <w:t>display towards the end of the list.</w:t>
      </w:r>
    </w:p>
    <w:p w14:paraId="7716162D" w14:textId="4B800F7B" w:rsidR="00A24BA2" w:rsidRDefault="00AA472C" w:rsidP="00AC70D4">
      <w:pPr>
        <w:pStyle w:val="CVFigure"/>
        <w:ind w:left="0"/>
      </w:pPr>
      <w:r>
        <w:lastRenderedPageBreak/>
        <w:drawing>
          <wp:inline distT="0" distB="0" distL="0" distR="0" wp14:anchorId="0ADECD22" wp14:editId="554E5716">
            <wp:extent cx="4873925" cy="2367577"/>
            <wp:effectExtent l="0" t="0" r="0" b="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59 PV Sorting List LOS.png"/>
                    <pic:cNvPicPr/>
                  </pic:nvPicPr>
                  <pic:blipFill>
                    <a:blip r:embed="rId221">
                      <a:extLst>
                        <a:ext uri="{28A0092B-C50C-407E-A947-70E740481C1C}">
                          <a14:useLocalDpi xmlns:a14="http://schemas.microsoft.com/office/drawing/2010/main" val="0"/>
                        </a:ext>
                      </a:extLst>
                    </a:blip>
                    <a:stretch>
                      <a:fillRect/>
                    </a:stretch>
                  </pic:blipFill>
                  <pic:spPr>
                    <a:xfrm>
                      <a:off x="0" y="0"/>
                      <a:ext cx="4880495" cy="2370768"/>
                    </a:xfrm>
                    <a:prstGeom prst="rect">
                      <a:avLst/>
                    </a:prstGeom>
                  </pic:spPr>
                </pic:pic>
              </a:graphicData>
            </a:graphic>
          </wp:inline>
        </w:drawing>
      </w:r>
    </w:p>
    <w:p w14:paraId="60C1C3B1" w14:textId="26D1C6B4" w:rsidR="00CB6E62" w:rsidRDefault="00CB6E62" w:rsidP="00326851">
      <w:pPr>
        <w:pStyle w:val="CVFigureCaption"/>
      </w:pPr>
      <w:r>
        <w:t>Prioritized View – Longest Length of Stay</w:t>
      </w:r>
      <w:r w:rsidR="008132B7">
        <w:t xml:space="preserve"> (LOS)</w:t>
      </w:r>
    </w:p>
    <w:p w14:paraId="70FA4D63" w14:textId="52EA80C7" w:rsidR="00190801" w:rsidRDefault="00190801" w:rsidP="00190801">
      <w:pPr>
        <w:pStyle w:val="CVChapterBodyCopyIndent1"/>
      </w:pPr>
      <w:r>
        <w:t xml:space="preserve">Refer to the following table for information on the </w:t>
      </w:r>
      <w:r w:rsidR="00B11D3F">
        <w:rPr>
          <w:b/>
        </w:rPr>
        <w:t>Longest LOS (Days)</w:t>
      </w:r>
      <w:r>
        <w:t xml:space="preserve"> box:</w:t>
      </w:r>
    </w:p>
    <w:tbl>
      <w:tblPr>
        <w:tblStyle w:val="TableGrid"/>
        <w:tblW w:w="0" w:type="auto"/>
        <w:tblInd w:w="534" w:type="dxa"/>
        <w:shd w:val="clear" w:color="auto" w:fill="FABF8F" w:themeFill="accent6" w:themeFillTint="99"/>
        <w:tblLook w:val="04A0" w:firstRow="1" w:lastRow="0" w:firstColumn="1" w:lastColumn="0" w:noHBand="0" w:noVBand="1"/>
      </w:tblPr>
      <w:tblGrid>
        <w:gridCol w:w="2268"/>
        <w:gridCol w:w="6054"/>
      </w:tblGrid>
      <w:tr w:rsidR="00190801" w:rsidRPr="004A4616" w14:paraId="4254B8A0" w14:textId="77777777" w:rsidTr="00771E24">
        <w:trPr>
          <w:tblHeader/>
        </w:trPr>
        <w:tc>
          <w:tcPr>
            <w:tcW w:w="2268" w:type="dxa"/>
            <w:shd w:val="clear" w:color="auto" w:fill="365F91" w:themeFill="accent1" w:themeFillShade="BF"/>
          </w:tcPr>
          <w:p w14:paraId="4D77C161" w14:textId="77777777" w:rsidR="00190801" w:rsidRDefault="00190801" w:rsidP="00771E24">
            <w:pPr>
              <w:pStyle w:val="Whitechartheaderinformation"/>
            </w:pPr>
            <w:r w:rsidRPr="00DF409E">
              <w:t>Element name</w:t>
            </w:r>
          </w:p>
        </w:tc>
        <w:tc>
          <w:tcPr>
            <w:tcW w:w="6054" w:type="dxa"/>
            <w:shd w:val="clear" w:color="auto" w:fill="808080" w:themeFill="background1" w:themeFillShade="80"/>
          </w:tcPr>
          <w:p w14:paraId="06428E2B" w14:textId="77777777" w:rsidR="00190801" w:rsidRPr="004A4616" w:rsidRDefault="00190801" w:rsidP="00771E24">
            <w:pPr>
              <w:pStyle w:val="Whitechartheaderinformation"/>
            </w:pPr>
            <w:r w:rsidRPr="004A4616">
              <w:t>Description</w:t>
            </w:r>
          </w:p>
        </w:tc>
      </w:tr>
      <w:tr w:rsidR="00190801" w14:paraId="406DD897" w14:textId="77777777" w:rsidTr="00771E24">
        <w:tc>
          <w:tcPr>
            <w:tcW w:w="2268" w:type="dxa"/>
            <w:shd w:val="clear" w:color="auto" w:fill="FFFFFF" w:themeFill="background1"/>
          </w:tcPr>
          <w:p w14:paraId="473BA406" w14:textId="42C861D3" w:rsidR="00190801" w:rsidRDefault="008132B7" w:rsidP="00771E24">
            <w:pPr>
              <w:pStyle w:val="CVTableTextCenter"/>
              <w:rPr>
                <w:b/>
              </w:rPr>
            </w:pPr>
            <w:r>
              <w:object w:dxaOrig="1980" w:dyaOrig="1095" w14:anchorId="60FA07CA">
                <v:shape id="_x0000_i1091" type="#_x0000_t75" style="width:98.9pt;height:55.1pt" o:ole="">
                  <v:imagedata r:id="rId222" o:title=""/>
                </v:shape>
                <o:OLEObject Type="Embed" ProgID="PBrush" ShapeID="_x0000_i1091" DrawAspect="Content" ObjectID="_1636822516" r:id="rId223"/>
              </w:object>
            </w:r>
          </w:p>
          <w:p w14:paraId="5610421C" w14:textId="5CA23E8A" w:rsidR="00190801" w:rsidRPr="009B11AF" w:rsidRDefault="008132B7" w:rsidP="00771E24">
            <w:pPr>
              <w:pStyle w:val="CVTableTextCenter"/>
            </w:pPr>
            <w:r>
              <w:rPr>
                <w:b/>
              </w:rPr>
              <w:t>Longest LOS</w:t>
            </w:r>
          </w:p>
        </w:tc>
        <w:tc>
          <w:tcPr>
            <w:tcW w:w="6054" w:type="dxa"/>
            <w:shd w:val="clear" w:color="auto" w:fill="FFFFFF" w:themeFill="background1"/>
          </w:tcPr>
          <w:p w14:paraId="1F2EFC3C" w14:textId="0B9AD509" w:rsidR="001D6B90" w:rsidRDefault="00190801" w:rsidP="001D6B90">
            <w:pPr>
              <w:pStyle w:val="CVTabletext"/>
            </w:pPr>
            <w:r>
              <w:t xml:space="preserve">The </w:t>
            </w:r>
            <w:r w:rsidR="001D6B90">
              <w:t>longest length of stay of the patient in days in the facility in a group (AC, PAC, or CC).</w:t>
            </w:r>
          </w:p>
          <w:p w14:paraId="3D3A22F0" w14:textId="77777777" w:rsidR="001D6B90" w:rsidRDefault="001D6B90" w:rsidP="008132B7">
            <w:pPr>
              <w:pStyle w:val="CVTabletext"/>
            </w:pPr>
          </w:p>
          <w:p w14:paraId="2E02E73D" w14:textId="25D54194" w:rsidR="00190801" w:rsidRDefault="00190801" w:rsidP="00771E24">
            <w:pPr>
              <w:pStyle w:val="CVTabletext"/>
            </w:pPr>
          </w:p>
        </w:tc>
      </w:tr>
    </w:tbl>
    <w:p w14:paraId="511AF2FE" w14:textId="7D7D2CF4" w:rsidR="00190801" w:rsidRPr="001F588C" w:rsidRDefault="00190801" w:rsidP="00190801">
      <w:pPr>
        <w:pStyle w:val="CVTableCaption"/>
      </w:pPr>
      <w:r>
        <w:t>Prioritized View – Patient’s length of Stay Details</w:t>
      </w:r>
    </w:p>
    <w:p w14:paraId="11E8E7D2" w14:textId="77777777" w:rsidR="00190801" w:rsidRDefault="000C2C01" w:rsidP="00190801">
      <w:pPr>
        <w:pStyle w:val="ListNumber"/>
      </w:pPr>
      <w:hyperlink w:anchor="TabPagePatSumWin" w:history="1">
        <w:r w:rsidR="00190801" w:rsidRPr="00B41324">
          <w:rPr>
            <w:rStyle w:val="Hyperlink"/>
            <w:rFonts w:cstheme="minorBidi"/>
          </w:rPr>
          <w:t xml:space="preserve">Click any box in the card view to open the </w:t>
        </w:r>
        <w:r w:rsidR="00190801" w:rsidRPr="00B41324">
          <w:rPr>
            <w:rStyle w:val="Hyperlink"/>
            <w:rFonts w:cstheme="minorBidi"/>
            <w:b/>
          </w:rPr>
          <w:t>Patient</w:t>
        </w:r>
        <w:r w:rsidR="00190801" w:rsidRPr="00B41324">
          <w:rPr>
            <w:rStyle w:val="Hyperlink"/>
            <w:rFonts w:cstheme="minorBidi"/>
          </w:rPr>
          <w:t xml:space="preserve"> </w:t>
        </w:r>
        <w:r w:rsidR="00190801" w:rsidRPr="00B41324">
          <w:rPr>
            <w:rStyle w:val="Hyperlink"/>
            <w:rFonts w:cstheme="minorBidi"/>
            <w:b/>
          </w:rPr>
          <w:t>Summary</w:t>
        </w:r>
        <w:r w:rsidR="00190801" w:rsidRPr="00B41324">
          <w:rPr>
            <w:rStyle w:val="Hyperlink"/>
            <w:rFonts w:cstheme="minorBidi"/>
          </w:rPr>
          <w:t xml:space="preserve"> window</w:t>
        </w:r>
      </w:hyperlink>
      <w:r w:rsidR="00190801" w:rsidRPr="00B41324">
        <w:t xml:space="preserve"> and</w:t>
      </w:r>
      <w:r w:rsidR="00190801">
        <w:t xml:space="preserve"> you can also edit the patient information in the window.</w:t>
      </w:r>
    </w:p>
    <w:p w14:paraId="7DE47F31" w14:textId="77777777" w:rsidR="00DB3152" w:rsidRPr="00A55641" w:rsidRDefault="00DB3152" w:rsidP="00DB3152">
      <w:pPr>
        <w:pStyle w:val="Heading2"/>
        <w:rPr>
          <w:highlight w:val="darkYellow"/>
        </w:rPr>
      </w:pPr>
      <w:bookmarkStart w:id="58" w:name="_Toc26129690"/>
      <w:r w:rsidRPr="00A55641">
        <w:rPr>
          <w:highlight w:val="darkYellow"/>
        </w:rPr>
        <w:t>Filters and themes</w:t>
      </w:r>
      <w:bookmarkEnd w:id="58"/>
    </w:p>
    <w:p w14:paraId="7CB6F657" w14:textId="15F2C772" w:rsidR="00592ADB" w:rsidRDefault="00592ADB" w:rsidP="004E6B2C">
      <w:pPr>
        <w:pStyle w:val="Heading1"/>
      </w:pPr>
      <w:bookmarkStart w:id="59" w:name="_Toc26129691"/>
      <w:r w:rsidRPr="00592ADB">
        <w:t>Geo-Map</w:t>
      </w:r>
      <w:r w:rsidR="00A55641">
        <w:t>ping</w:t>
      </w:r>
      <w:r w:rsidRPr="00592ADB">
        <w:t xml:space="preserve"> View</w:t>
      </w:r>
      <w:bookmarkEnd w:id="59"/>
    </w:p>
    <w:p w14:paraId="6BF64F23" w14:textId="44AB1919" w:rsidR="00244479" w:rsidRDefault="00244479" w:rsidP="00244479">
      <w:pPr>
        <w:pStyle w:val="ChapterBodyCopy"/>
      </w:pPr>
      <w:r w:rsidRPr="004B79E0">
        <w:t xml:space="preserve">Use the </w:t>
      </w:r>
      <w:r w:rsidRPr="004B79E0">
        <w:rPr>
          <w:b/>
        </w:rPr>
        <w:t>geo-map</w:t>
      </w:r>
      <w:r w:rsidR="00771E24">
        <w:rPr>
          <w:b/>
        </w:rPr>
        <w:t>ping</w:t>
      </w:r>
      <w:r w:rsidRPr="004B79E0">
        <w:rPr>
          <w:b/>
        </w:rPr>
        <w:t xml:space="preserve"> view</w:t>
      </w:r>
      <w:r w:rsidRPr="004B79E0">
        <w:t xml:space="preserve"> feature to display the pat</w:t>
      </w:r>
      <w:r w:rsidR="004B79E0" w:rsidRPr="004B79E0">
        <w:t>ient details associated with the location on a geographical map.</w:t>
      </w:r>
    </w:p>
    <w:p w14:paraId="1943DF7F" w14:textId="2D1E61C3" w:rsidR="00244479" w:rsidRDefault="00CD3DA0" w:rsidP="00801C3A">
      <w:pPr>
        <w:pStyle w:val="CVFigure"/>
        <w:ind w:left="0"/>
      </w:pPr>
      <w:r>
        <w:lastRenderedPageBreak/>
        <w:drawing>
          <wp:inline distT="0" distB="0" distL="0" distR="0" wp14:anchorId="0199529B" wp14:editId="396FC03C">
            <wp:extent cx="5486400" cy="271018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Geo-mapViewLayout.png"/>
                    <pic:cNvPicPr/>
                  </pic:nvPicPr>
                  <pic:blipFill>
                    <a:blip r:embed="rId224">
                      <a:extLst>
                        <a:ext uri="{28A0092B-C50C-407E-A947-70E740481C1C}">
                          <a14:useLocalDpi xmlns:a14="http://schemas.microsoft.com/office/drawing/2010/main" val="0"/>
                        </a:ext>
                      </a:extLst>
                    </a:blip>
                    <a:stretch>
                      <a:fillRect/>
                    </a:stretch>
                  </pic:blipFill>
                  <pic:spPr>
                    <a:xfrm>
                      <a:off x="0" y="0"/>
                      <a:ext cx="5486400" cy="2710180"/>
                    </a:xfrm>
                    <a:prstGeom prst="rect">
                      <a:avLst/>
                    </a:prstGeom>
                  </pic:spPr>
                </pic:pic>
              </a:graphicData>
            </a:graphic>
          </wp:inline>
        </w:drawing>
      </w:r>
    </w:p>
    <w:p w14:paraId="0E5AB812" w14:textId="1C93EC5C" w:rsidR="00801C3A" w:rsidRDefault="00801C3A" w:rsidP="00801C3A">
      <w:pPr>
        <w:pStyle w:val="CVFigureCaption"/>
      </w:pPr>
      <w:r>
        <w:t>Geo</w:t>
      </w:r>
      <w:r w:rsidR="00CD0A3E">
        <w:t>m</w:t>
      </w:r>
      <w:r>
        <w:t>ap</w:t>
      </w:r>
      <w:r w:rsidR="00781B07">
        <w:t xml:space="preserve"> V</w:t>
      </w:r>
      <w:r>
        <w:t>iew Layout</w:t>
      </w:r>
    </w:p>
    <w:p w14:paraId="4B509334" w14:textId="43CD64AD" w:rsidR="00801C3A" w:rsidRPr="00244479" w:rsidRDefault="00E50359" w:rsidP="00801C3A">
      <w:pPr>
        <w:pStyle w:val="CVChapterBodyCopy"/>
      </w:pPr>
      <w:r>
        <w:t xml:space="preserve">Refer to the following </w:t>
      </w:r>
      <w:r w:rsidR="003513AD">
        <w:t>table for details on the UI elements of the Geomap view:</w:t>
      </w:r>
    </w:p>
    <w:tbl>
      <w:tblPr>
        <w:tblStyle w:val="TableGrid"/>
        <w:tblW w:w="9214" w:type="dxa"/>
        <w:tblInd w:w="108" w:type="dxa"/>
        <w:shd w:val="clear" w:color="auto" w:fill="FABF8F" w:themeFill="accent6" w:themeFillTint="99"/>
        <w:tblLook w:val="04A0" w:firstRow="1" w:lastRow="0" w:firstColumn="1" w:lastColumn="0" w:noHBand="0" w:noVBand="1"/>
      </w:tblPr>
      <w:tblGrid>
        <w:gridCol w:w="3963"/>
        <w:gridCol w:w="1853"/>
        <w:gridCol w:w="3398"/>
      </w:tblGrid>
      <w:tr w:rsidR="00BC3A3F" w14:paraId="5446EFE3" w14:textId="77777777" w:rsidTr="007819FC">
        <w:trPr>
          <w:tblHeader/>
        </w:trPr>
        <w:tc>
          <w:tcPr>
            <w:tcW w:w="2988" w:type="dxa"/>
            <w:shd w:val="clear" w:color="auto" w:fill="365F91" w:themeFill="accent1" w:themeFillShade="BF"/>
          </w:tcPr>
          <w:p w14:paraId="12156C02" w14:textId="4FF22E03" w:rsidR="007979B2" w:rsidRDefault="007979B2" w:rsidP="00FD45F5">
            <w:pPr>
              <w:pStyle w:val="Whitechartheaderinformation"/>
            </w:pPr>
            <w:r>
              <w:t>Icon</w:t>
            </w:r>
          </w:p>
        </w:tc>
        <w:tc>
          <w:tcPr>
            <w:tcW w:w="2026" w:type="dxa"/>
            <w:shd w:val="clear" w:color="auto" w:fill="808080" w:themeFill="background1" w:themeFillShade="80"/>
          </w:tcPr>
          <w:p w14:paraId="5ADD3AB4" w14:textId="19AE14BE" w:rsidR="007979B2" w:rsidRPr="00DF409E" w:rsidRDefault="007979B2" w:rsidP="00FD45F5">
            <w:pPr>
              <w:pStyle w:val="Whitechartheaderinformation"/>
            </w:pPr>
            <w:r w:rsidRPr="00DF409E">
              <w:t>Element name</w:t>
            </w:r>
          </w:p>
        </w:tc>
        <w:tc>
          <w:tcPr>
            <w:tcW w:w="4200" w:type="dxa"/>
            <w:shd w:val="clear" w:color="auto" w:fill="365F91" w:themeFill="accent1" w:themeFillShade="BF"/>
          </w:tcPr>
          <w:p w14:paraId="7421EB25" w14:textId="77777777" w:rsidR="007979B2" w:rsidRPr="004A4616" w:rsidRDefault="007979B2" w:rsidP="00FD45F5">
            <w:pPr>
              <w:pStyle w:val="Whitechartheaderinformation"/>
            </w:pPr>
            <w:r w:rsidRPr="004A4616">
              <w:t>Description</w:t>
            </w:r>
          </w:p>
        </w:tc>
      </w:tr>
      <w:tr w:rsidR="00BC3A3F" w14:paraId="6909766F" w14:textId="77777777" w:rsidTr="00696C5C">
        <w:tc>
          <w:tcPr>
            <w:tcW w:w="2988" w:type="dxa"/>
            <w:shd w:val="clear" w:color="auto" w:fill="FFFFFF" w:themeFill="background1"/>
          </w:tcPr>
          <w:p w14:paraId="406DC4A3" w14:textId="0F8C9601" w:rsidR="007979B2" w:rsidRDefault="00CB545B" w:rsidP="007819FC">
            <w:pPr>
              <w:pStyle w:val="CVTabletextblue"/>
            </w:pPr>
            <w:r>
              <w:object w:dxaOrig="585" w:dyaOrig="510" w14:anchorId="23A7DAD0">
                <v:shape id="_x0000_i1092" type="#_x0000_t75" style="width:33.8pt;height:27.55pt" o:ole="">
                  <v:imagedata r:id="rId225" o:title=""/>
                </v:shape>
                <o:OLEObject Type="Embed" ProgID="PBrush" ShapeID="_x0000_i1092" DrawAspect="Content" ObjectID="_1636822517" r:id="rId226"/>
              </w:object>
            </w:r>
          </w:p>
        </w:tc>
        <w:tc>
          <w:tcPr>
            <w:tcW w:w="2026" w:type="dxa"/>
            <w:shd w:val="clear" w:color="auto" w:fill="FFFFFF" w:themeFill="background1"/>
          </w:tcPr>
          <w:p w14:paraId="4E1D6DA4" w14:textId="21803A60" w:rsidR="007979B2" w:rsidRDefault="007979B2" w:rsidP="00885485">
            <w:pPr>
              <w:pStyle w:val="CVTabletext"/>
            </w:pPr>
            <w:r w:rsidRPr="00885485">
              <w:rPr>
                <w:b/>
              </w:rPr>
              <w:t>Geo</w:t>
            </w:r>
            <w:r w:rsidR="00885485">
              <w:rPr>
                <w:b/>
              </w:rPr>
              <w:t>m</w:t>
            </w:r>
            <w:r w:rsidRPr="00885485">
              <w:rPr>
                <w:b/>
              </w:rPr>
              <w:t>ap</w:t>
            </w:r>
            <w:r w:rsidRPr="0023318F">
              <w:rPr>
                <w:b/>
              </w:rPr>
              <w:t xml:space="preserve"> Settings</w:t>
            </w:r>
            <w:r>
              <w:t xml:space="preserve"> </w:t>
            </w:r>
            <w:r w:rsidR="00885485">
              <w:t>button</w:t>
            </w:r>
          </w:p>
        </w:tc>
        <w:tc>
          <w:tcPr>
            <w:tcW w:w="4200" w:type="dxa"/>
            <w:shd w:val="clear" w:color="auto" w:fill="FFFFFF" w:themeFill="background1"/>
          </w:tcPr>
          <w:p w14:paraId="5A0410E8" w14:textId="75EDAA5C" w:rsidR="007979B2" w:rsidRDefault="007979B2" w:rsidP="00FD45F5">
            <w:pPr>
              <w:pStyle w:val="CVTabletext"/>
            </w:pPr>
            <w:r>
              <w:t>Select the arrow to expand the Geomap settings menu.</w:t>
            </w:r>
          </w:p>
        </w:tc>
      </w:tr>
      <w:tr w:rsidR="00BC3A3F" w14:paraId="477310F7" w14:textId="77777777" w:rsidTr="007819FC">
        <w:tc>
          <w:tcPr>
            <w:tcW w:w="2988" w:type="dxa"/>
            <w:shd w:val="clear" w:color="auto" w:fill="FFFFFF" w:themeFill="background1"/>
            <w:vAlign w:val="center"/>
          </w:tcPr>
          <w:p w14:paraId="2B117E94" w14:textId="7958544D" w:rsidR="007979B2" w:rsidRDefault="007819FC" w:rsidP="007819FC">
            <w:pPr>
              <w:pStyle w:val="CVTabletextblue"/>
            </w:pPr>
            <w:r>
              <w:object w:dxaOrig="1905" w:dyaOrig="795" w14:anchorId="5F4C2DA2">
                <v:shape id="_x0000_i1093" type="#_x0000_t75" style="width:67pt;height:28.15pt" o:ole="">
                  <v:imagedata r:id="rId227" o:title=""/>
                </v:shape>
                <o:OLEObject Type="Embed" ProgID="PBrush" ShapeID="_x0000_i1093" DrawAspect="Content" ObjectID="_1636822518" r:id="rId228"/>
              </w:object>
            </w:r>
          </w:p>
        </w:tc>
        <w:tc>
          <w:tcPr>
            <w:tcW w:w="2026" w:type="dxa"/>
            <w:shd w:val="clear" w:color="auto" w:fill="FFFFFF" w:themeFill="background1"/>
          </w:tcPr>
          <w:p w14:paraId="5931D013" w14:textId="688BAFD0" w:rsidR="007979B2" w:rsidRDefault="007979B2" w:rsidP="00FD45F5">
            <w:pPr>
              <w:pStyle w:val="CVTabletext"/>
            </w:pPr>
            <w:r w:rsidRPr="006A3FCA">
              <w:rPr>
                <w:b/>
              </w:rPr>
              <w:t>Network</w:t>
            </w:r>
            <w:r>
              <w:t xml:space="preserve"> check box</w:t>
            </w:r>
          </w:p>
        </w:tc>
        <w:tc>
          <w:tcPr>
            <w:tcW w:w="4200" w:type="dxa"/>
            <w:shd w:val="clear" w:color="auto" w:fill="FFFFFF" w:themeFill="background1"/>
          </w:tcPr>
          <w:p w14:paraId="670860B6" w14:textId="6AE3E953" w:rsidR="007979B2" w:rsidRDefault="007979B2" w:rsidP="006A612E">
            <w:pPr>
              <w:pStyle w:val="CVTabletext"/>
            </w:pPr>
            <w:r>
              <w:t xml:space="preserve">Select the </w:t>
            </w:r>
            <w:r w:rsidRPr="00B31741">
              <w:rPr>
                <w:b/>
              </w:rPr>
              <w:t>Network</w:t>
            </w:r>
            <w:r>
              <w:t xml:space="preserve"> check box to view the geographical location of all the three groups</w:t>
            </w:r>
            <w:r w:rsidR="00A70C4E">
              <w:t xml:space="preserve"> and the associated location</w:t>
            </w:r>
            <w:r w:rsidR="003513AD">
              <w:t>s</w:t>
            </w:r>
            <w:r>
              <w:t>.</w:t>
            </w:r>
          </w:p>
        </w:tc>
      </w:tr>
      <w:tr w:rsidR="00BC3A3F" w14:paraId="0BF1D17C" w14:textId="77777777" w:rsidTr="00696C5C">
        <w:tc>
          <w:tcPr>
            <w:tcW w:w="2988" w:type="dxa"/>
            <w:shd w:val="clear" w:color="auto" w:fill="FFFFFF" w:themeFill="background1"/>
          </w:tcPr>
          <w:p w14:paraId="245EAE52" w14:textId="3DE658F1" w:rsidR="007979B2" w:rsidRDefault="007979B2" w:rsidP="007819FC">
            <w:pPr>
              <w:pStyle w:val="CVTabletextblue"/>
            </w:pPr>
            <w:r>
              <w:object w:dxaOrig="2655" w:dyaOrig="675" w14:anchorId="166BBAB4">
                <v:shape id="_x0000_i1094" type="#_x0000_t75" style="width:90.8pt;height:23.8pt" o:ole="">
                  <v:imagedata r:id="rId229" o:title=""/>
                </v:shape>
                <o:OLEObject Type="Embed" ProgID="PBrush" ShapeID="_x0000_i1094" DrawAspect="Content" ObjectID="_1636822519" r:id="rId230"/>
              </w:object>
            </w:r>
          </w:p>
        </w:tc>
        <w:tc>
          <w:tcPr>
            <w:tcW w:w="2026" w:type="dxa"/>
            <w:shd w:val="clear" w:color="auto" w:fill="FFFFFF" w:themeFill="background1"/>
          </w:tcPr>
          <w:p w14:paraId="5F524A6B" w14:textId="4D636ECD" w:rsidR="007979B2" w:rsidRDefault="007979B2" w:rsidP="00FD45F5">
            <w:pPr>
              <w:pStyle w:val="CVTabletext"/>
            </w:pPr>
            <w:r w:rsidRPr="00B31741">
              <w:rPr>
                <w:b/>
              </w:rPr>
              <w:t>Acute Care</w:t>
            </w:r>
            <w:r>
              <w:t xml:space="preserve"> check box</w:t>
            </w:r>
          </w:p>
        </w:tc>
        <w:tc>
          <w:tcPr>
            <w:tcW w:w="4200" w:type="dxa"/>
            <w:shd w:val="clear" w:color="auto" w:fill="FFFFFF" w:themeFill="background1"/>
          </w:tcPr>
          <w:p w14:paraId="72FDC169" w14:textId="36457789" w:rsidR="007979B2" w:rsidRDefault="007979B2" w:rsidP="006A612E">
            <w:pPr>
              <w:pStyle w:val="CVTabletext"/>
            </w:pPr>
            <w:r>
              <w:t xml:space="preserve">Select the </w:t>
            </w:r>
            <w:r w:rsidRPr="00B31741">
              <w:rPr>
                <w:b/>
              </w:rPr>
              <w:t>Acute Care</w:t>
            </w:r>
            <w:r>
              <w:t xml:space="preserve"> check box to view </w:t>
            </w:r>
            <w:r w:rsidR="00583A0D">
              <w:t>the</w:t>
            </w:r>
            <w:r w:rsidR="00583A0D" w:rsidRPr="0044760E">
              <w:t xml:space="preserve"> number of patients associated with the</w:t>
            </w:r>
            <w:r w:rsidR="00583A0D">
              <w:t xml:space="preserve"> AC</w:t>
            </w:r>
            <w:r w:rsidR="00583A0D" w:rsidRPr="0044760E">
              <w:t xml:space="preserve"> location on a geographica</w:t>
            </w:r>
            <w:r w:rsidR="00583A0D">
              <w:t>l map.</w:t>
            </w:r>
          </w:p>
        </w:tc>
      </w:tr>
      <w:tr w:rsidR="00BC3A3F" w14:paraId="2D79DA18" w14:textId="77777777" w:rsidTr="007819FC">
        <w:tc>
          <w:tcPr>
            <w:tcW w:w="2988" w:type="dxa"/>
            <w:shd w:val="clear" w:color="auto" w:fill="FFFFFF" w:themeFill="background1"/>
            <w:vAlign w:val="center"/>
          </w:tcPr>
          <w:p w14:paraId="56FE2ABB" w14:textId="18CE2497" w:rsidR="007979B2" w:rsidRDefault="007979B2" w:rsidP="007819FC">
            <w:pPr>
              <w:pStyle w:val="CVTabletextblue"/>
            </w:pPr>
            <w:r>
              <w:object w:dxaOrig="3315" w:dyaOrig="630" w14:anchorId="3464C45E">
                <v:shape id="_x0000_i1095" type="#_x0000_t75" style="width:128.35pt;height:25.65pt" o:ole="">
                  <v:imagedata r:id="rId231" o:title=""/>
                </v:shape>
                <o:OLEObject Type="Embed" ProgID="PBrush" ShapeID="_x0000_i1095" DrawAspect="Content" ObjectID="_1636822520" r:id="rId232"/>
              </w:object>
            </w:r>
          </w:p>
        </w:tc>
        <w:tc>
          <w:tcPr>
            <w:tcW w:w="2026" w:type="dxa"/>
            <w:shd w:val="clear" w:color="auto" w:fill="FFFFFF" w:themeFill="background1"/>
          </w:tcPr>
          <w:p w14:paraId="6FBA39F9" w14:textId="2E141FEB" w:rsidR="007979B2" w:rsidRDefault="007979B2" w:rsidP="00FD45F5">
            <w:pPr>
              <w:pStyle w:val="CVTabletext"/>
            </w:pPr>
            <w:r w:rsidRPr="00B31741">
              <w:rPr>
                <w:b/>
              </w:rPr>
              <w:t>Post-Acute Care</w:t>
            </w:r>
            <w:r>
              <w:t xml:space="preserve"> check box</w:t>
            </w:r>
          </w:p>
        </w:tc>
        <w:tc>
          <w:tcPr>
            <w:tcW w:w="4200" w:type="dxa"/>
            <w:shd w:val="clear" w:color="auto" w:fill="FFFFFF" w:themeFill="background1"/>
          </w:tcPr>
          <w:p w14:paraId="564EF0D4" w14:textId="33571D6A" w:rsidR="007979B2" w:rsidRDefault="007979B2" w:rsidP="00583A0D">
            <w:pPr>
              <w:pStyle w:val="CVTabletext"/>
            </w:pPr>
            <w:r>
              <w:t xml:space="preserve">Select the </w:t>
            </w:r>
            <w:r w:rsidRPr="008550AC">
              <w:rPr>
                <w:b/>
              </w:rPr>
              <w:t>Post-Acute</w:t>
            </w:r>
            <w:r>
              <w:t xml:space="preserve"> </w:t>
            </w:r>
            <w:r w:rsidRPr="008550AC">
              <w:rPr>
                <w:b/>
              </w:rPr>
              <w:t>Care</w:t>
            </w:r>
            <w:r>
              <w:t xml:space="preserve"> check box</w:t>
            </w:r>
            <w:r w:rsidR="00583A0D">
              <w:t xml:space="preserve"> to</w:t>
            </w:r>
            <w:r>
              <w:t xml:space="preserve"> </w:t>
            </w:r>
            <w:r w:rsidR="00583A0D">
              <w:t>view the</w:t>
            </w:r>
            <w:r w:rsidR="00583A0D" w:rsidRPr="0044760E">
              <w:t xml:space="preserve"> number of patients associated with </w:t>
            </w:r>
            <w:r w:rsidR="00583A0D">
              <w:t>each SNF</w:t>
            </w:r>
            <w:r w:rsidR="00583A0D" w:rsidRPr="0044760E">
              <w:t xml:space="preserve"> location on a geographica</w:t>
            </w:r>
            <w:r w:rsidR="00583A0D">
              <w:t>l map.</w:t>
            </w:r>
          </w:p>
        </w:tc>
      </w:tr>
      <w:tr w:rsidR="00BC3A3F" w14:paraId="0A09E6D7" w14:textId="77777777" w:rsidTr="007819FC">
        <w:tc>
          <w:tcPr>
            <w:tcW w:w="2988" w:type="dxa"/>
            <w:shd w:val="clear" w:color="auto" w:fill="FFFFFF" w:themeFill="background1"/>
            <w:vAlign w:val="center"/>
          </w:tcPr>
          <w:p w14:paraId="69E8597A" w14:textId="3B187870" w:rsidR="007979B2" w:rsidRDefault="00B87E7C" w:rsidP="007819FC">
            <w:pPr>
              <w:pStyle w:val="CVTabletextblue"/>
            </w:pPr>
            <w:r>
              <w:object w:dxaOrig="3210" w:dyaOrig="660" w14:anchorId="567A779D">
                <v:shape id="_x0000_i1096" type="#_x0000_t75" style="width:125.2pt;height:25.65pt" o:ole="">
                  <v:imagedata r:id="rId233" o:title=""/>
                </v:shape>
                <o:OLEObject Type="Embed" ProgID="PBrush" ShapeID="_x0000_i1096" DrawAspect="Content" ObjectID="_1636822521" r:id="rId234"/>
              </w:object>
            </w:r>
          </w:p>
        </w:tc>
        <w:tc>
          <w:tcPr>
            <w:tcW w:w="2026" w:type="dxa"/>
            <w:shd w:val="clear" w:color="auto" w:fill="FFFFFF" w:themeFill="background1"/>
          </w:tcPr>
          <w:p w14:paraId="11BD8506" w14:textId="458D06A3" w:rsidR="007979B2" w:rsidRDefault="007979B2" w:rsidP="00561F5C">
            <w:pPr>
              <w:pStyle w:val="CVTabletext"/>
            </w:pPr>
            <w:r w:rsidRPr="008550AC">
              <w:rPr>
                <w:b/>
              </w:rPr>
              <w:t>Cross Continuum</w:t>
            </w:r>
            <w:r>
              <w:t xml:space="preserve"> check box</w:t>
            </w:r>
          </w:p>
        </w:tc>
        <w:tc>
          <w:tcPr>
            <w:tcW w:w="4200" w:type="dxa"/>
            <w:shd w:val="clear" w:color="auto" w:fill="FFFFFF" w:themeFill="background1"/>
          </w:tcPr>
          <w:p w14:paraId="2EA4F9A4" w14:textId="3CB798A0" w:rsidR="007979B2" w:rsidRDefault="007979B2" w:rsidP="00DD7539">
            <w:pPr>
              <w:pStyle w:val="CVTabletext"/>
            </w:pPr>
            <w:r>
              <w:t xml:space="preserve">Select the </w:t>
            </w:r>
            <w:r w:rsidR="00DD7539" w:rsidRPr="008550AC">
              <w:rPr>
                <w:b/>
              </w:rPr>
              <w:t>Cross Continuum</w:t>
            </w:r>
            <w:r w:rsidR="00DD7539">
              <w:t xml:space="preserve"> </w:t>
            </w:r>
            <w:r>
              <w:t xml:space="preserve">check box to view the geographical location of </w:t>
            </w:r>
            <w:r w:rsidR="00DD7539">
              <w:t xml:space="preserve">a patient in </w:t>
            </w:r>
            <w:r>
              <w:t>the CC network.</w:t>
            </w:r>
          </w:p>
        </w:tc>
      </w:tr>
      <w:tr w:rsidR="00BC3A3F" w14:paraId="5E70D7E6" w14:textId="77777777" w:rsidTr="00696C5C">
        <w:tc>
          <w:tcPr>
            <w:tcW w:w="2988" w:type="dxa"/>
            <w:shd w:val="clear" w:color="auto" w:fill="FFFFFF" w:themeFill="background1"/>
          </w:tcPr>
          <w:p w14:paraId="38E98CEA" w14:textId="0AF4A6D8" w:rsidR="007979B2" w:rsidRDefault="00B87E7C" w:rsidP="007819FC">
            <w:pPr>
              <w:pStyle w:val="CVTabletextblue"/>
            </w:pPr>
            <w:r>
              <w:object w:dxaOrig="2370" w:dyaOrig="795" w14:anchorId="7DA8DC56">
                <v:shape id="_x0000_i1097" type="#_x0000_t75" style="width:78.9pt;height:26.3pt" o:ole="">
                  <v:imagedata r:id="rId235" o:title=""/>
                </v:shape>
                <o:OLEObject Type="Embed" ProgID="PBrush" ShapeID="_x0000_i1097" DrawAspect="Content" ObjectID="_1636822522" r:id="rId236"/>
              </w:object>
            </w:r>
          </w:p>
        </w:tc>
        <w:tc>
          <w:tcPr>
            <w:tcW w:w="2026" w:type="dxa"/>
            <w:shd w:val="clear" w:color="auto" w:fill="FFFFFF" w:themeFill="background1"/>
          </w:tcPr>
          <w:p w14:paraId="72CFB96F" w14:textId="338AA8EA" w:rsidR="007979B2" w:rsidRDefault="007979B2" w:rsidP="00561F5C">
            <w:pPr>
              <w:pStyle w:val="CVTabletext"/>
            </w:pPr>
            <w:r w:rsidRPr="00561F5C">
              <w:rPr>
                <w:b/>
              </w:rPr>
              <w:t>Community</w:t>
            </w:r>
            <w:r>
              <w:t xml:space="preserve"> check box</w:t>
            </w:r>
          </w:p>
        </w:tc>
        <w:tc>
          <w:tcPr>
            <w:tcW w:w="4200" w:type="dxa"/>
            <w:shd w:val="clear" w:color="auto" w:fill="FFFFFF" w:themeFill="background1"/>
          </w:tcPr>
          <w:p w14:paraId="2609BBA8" w14:textId="42D0D2DA" w:rsidR="007979B2" w:rsidRDefault="007979B2" w:rsidP="00B65C25">
            <w:pPr>
              <w:pStyle w:val="CVTabletext"/>
            </w:pPr>
            <w:r>
              <w:t xml:space="preserve">Select the </w:t>
            </w:r>
            <w:r w:rsidRPr="00561F5C">
              <w:rPr>
                <w:b/>
              </w:rPr>
              <w:t>Community</w:t>
            </w:r>
            <w:r>
              <w:t xml:space="preserve"> check box to select the </w:t>
            </w:r>
            <w:r w:rsidRPr="00B65C25">
              <w:rPr>
                <w:b/>
              </w:rPr>
              <w:t>Pharmacy</w:t>
            </w:r>
            <w:r>
              <w:t xml:space="preserve"> check box and </w:t>
            </w:r>
            <w:r>
              <w:lastRenderedPageBreak/>
              <w:t xml:space="preserve">the </w:t>
            </w:r>
            <w:r w:rsidRPr="00B65C25">
              <w:rPr>
                <w:b/>
              </w:rPr>
              <w:t>Food</w:t>
            </w:r>
            <w:r>
              <w:t xml:space="preserve"> </w:t>
            </w:r>
            <w:r w:rsidR="001C5435">
              <w:rPr>
                <w:b/>
              </w:rPr>
              <w:t>P</w:t>
            </w:r>
            <w:r w:rsidRPr="00B65C25">
              <w:rPr>
                <w:b/>
              </w:rPr>
              <w:t>antry</w:t>
            </w:r>
            <w:r>
              <w:t xml:space="preserve"> check box.</w:t>
            </w:r>
          </w:p>
        </w:tc>
      </w:tr>
      <w:tr w:rsidR="00BC3A3F" w14:paraId="65893F28" w14:textId="77777777" w:rsidTr="00696C5C">
        <w:tc>
          <w:tcPr>
            <w:tcW w:w="2988" w:type="dxa"/>
            <w:shd w:val="clear" w:color="auto" w:fill="FFFFFF" w:themeFill="background1"/>
          </w:tcPr>
          <w:p w14:paraId="2A17716A" w14:textId="44C296EA" w:rsidR="007979B2" w:rsidRDefault="00B87E7C" w:rsidP="007819FC">
            <w:pPr>
              <w:pStyle w:val="CVTabletextblue"/>
            </w:pPr>
            <w:r>
              <w:object w:dxaOrig="2310" w:dyaOrig="645" w14:anchorId="32D6086E">
                <v:shape id="_x0000_i1098" type="#_x0000_t75" style="width:97.65pt;height:25.65pt" o:ole="">
                  <v:imagedata r:id="rId237" o:title=""/>
                </v:shape>
                <o:OLEObject Type="Embed" ProgID="PBrush" ShapeID="_x0000_i1098" DrawAspect="Content" ObjectID="_1636822523" r:id="rId238"/>
              </w:object>
            </w:r>
          </w:p>
        </w:tc>
        <w:tc>
          <w:tcPr>
            <w:tcW w:w="2026" w:type="dxa"/>
            <w:shd w:val="clear" w:color="auto" w:fill="FFFFFF" w:themeFill="background1"/>
          </w:tcPr>
          <w:p w14:paraId="6066C7B2" w14:textId="440F5956" w:rsidR="007979B2" w:rsidRDefault="007979B2" w:rsidP="00561F5C">
            <w:pPr>
              <w:pStyle w:val="CVTabletext"/>
            </w:pPr>
            <w:r w:rsidRPr="00561F5C">
              <w:rPr>
                <w:b/>
              </w:rPr>
              <w:t>Pharmacy</w:t>
            </w:r>
            <w:r>
              <w:t xml:space="preserve"> check box</w:t>
            </w:r>
          </w:p>
        </w:tc>
        <w:tc>
          <w:tcPr>
            <w:tcW w:w="4200" w:type="dxa"/>
            <w:shd w:val="clear" w:color="auto" w:fill="FFFFFF" w:themeFill="background1"/>
          </w:tcPr>
          <w:p w14:paraId="6207EFD9" w14:textId="5FDBF9AD" w:rsidR="007979B2" w:rsidRDefault="007979B2" w:rsidP="001C5435">
            <w:pPr>
              <w:pStyle w:val="CVTabletext"/>
            </w:pPr>
            <w:r>
              <w:t xml:space="preserve">Select the </w:t>
            </w:r>
            <w:r w:rsidRPr="007042AE">
              <w:rPr>
                <w:b/>
              </w:rPr>
              <w:t>Pharmacy</w:t>
            </w:r>
            <w:r>
              <w:t xml:space="preserve"> check box to view the </w:t>
            </w:r>
            <w:r w:rsidR="001C5435">
              <w:t>nearby</w:t>
            </w:r>
            <w:r>
              <w:t xml:space="preserve"> pharmacy locations in the neighborhood. </w:t>
            </w:r>
          </w:p>
        </w:tc>
      </w:tr>
      <w:tr w:rsidR="00BC3A3F" w14:paraId="2CF76293" w14:textId="77777777" w:rsidTr="00696C5C">
        <w:tc>
          <w:tcPr>
            <w:tcW w:w="2988" w:type="dxa"/>
            <w:shd w:val="clear" w:color="auto" w:fill="FFFFFF" w:themeFill="background1"/>
          </w:tcPr>
          <w:p w14:paraId="2D7A7FE9" w14:textId="6E2CF646" w:rsidR="007979B2" w:rsidRDefault="007979B2" w:rsidP="007819FC">
            <w:pPr>
              <w:pStyle w:val="CVTabletextblue"/>
            </w:pPr>
            <w:r>
              <w:object w:dxaOrig="2670" w:dyaOrig="765" w14:anchorId="13458C88">
                <v:shape id="_x0000_i1099" type="#_x0000_t75" style="width:97.05pt;height:27.55pt" o:ole="">
                  <v:imagedata r:id="rId239" o:title=""/>
                </v:shape>
                <o:OLEObject Type="Embed" ProgID="PBrush" ShapeID="_x0000_i1099" DrawAspect="Content" ObjectID="_1636822524" r:id="rId240"/>
              </w:object>
            </w:r>
          </w:p>
        </w:tc>
        <w:tc>
          <w:tcPr>
            <w:tcW w:w="2026" w:type="dxa"/>
            <w:shd w:val="clear" w:color="auto" w:fill="FFFFFF" w:themeFill="background1"/>
          </w:tcPr>
          <w:p w14:paraId="4F89DE57" w14:textId="6F005AE8" w:rsidR="007979B2" w:rsidRDefault="007979B2" w:rsidP="00561F5C">
            <w:pPr>
              <w:pStyle w:val="CVTabletext"/>
            </w:pPr>
            <w:r w:rsidRPr="00561F5C">
              <w:rPr>
                <w:b/>
              </w:rPr>
              <w:t>Food Pantry</w:t>
            </w:r>
            <w:r>
              <w:t xml:space="preserve"> check box</w:t>
            </w:r>
          </w:p>
        </w:tc>
        <w:tc>
          <w:tcPr>
            <w:tcW w:w="4200" w:type="dxa"/>
            <w:shd w:val="clear" w:color="auto" w:fill="FFFFFF" w:themeFill="background1"/>
          </w:tcPr>
          <w:p w14:paraId="7723A17E" w14:textId="40070FEF" w:rsidR="007979B2" w:rsidRDefault="007979B2" w:rsidP="00E07281">
            <w:pPr>
              <w:pStyle w:val="CVTabletext"/>
            </w:pPr>
            <w:r>
              <w:t xml:space="preserve">Select the </w:t>
            </w:r>
            <w:r w:rsidR="00E07281">
              <w:rPr>
                <w:b/>
              </w:rPr>
              <w:t>Food Pantry</w:t>
            </w:r>
            <w:r>
              <w:t xml:space="preserve"> check box to view the </w:t>
            </w:r>
            <w:r w:rsidR="00E07281">
              <w:t>nearby</w:t>
            </w:r>
            <w:r>
              <w:t xml:space="preserve"> food pantry locations in the neighborhood.</w:t>
            </w:r>
          </w:p>
        </w:tc>
      </w:tr>
      <w:tr w:rsidR="00BC3A3F" w14:paraId="6B3420B6" w14:textId="77777777" w:rsidTr="00696C5C">
        <w:tc>
          <w:tcPr>
            <w:tcW w:w="2988" w:type="dxa"/>
            <w:shd w:val="clear" w:color="auto" w:fill="FFFFFF" w:themeFill="background1"/>
          </w:tcPr>
          <w:p w14:paraId="298D685C" w14:textId="7764E178" w:rsidR="007979B2" w:rsidRDefault="007979B2" w:rsidP="007819FC">
            <w:pPr>
              <w:pStyle w:val="CVTabletextblue"/>
            </w:pPr>
            <w:r>
              <w:rPr>
                <w:b w:val="0"/>
                <w:noProof/>
                <w:lang w:val="en-IN" w:eastAsia="en-IN"/>
              </w:rPr>
              <w:drawing>
                <wp:inline distT="0" distB="0" distL="0" distR="0" wp14:anchorId="742AB02D" wp14:editId="0F2E7E17">
                  <wp:extent cx="404495" cy="40676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range_pointer_acute_care_number.png"/>
                          <pic:cNvPicPr/>
                        </pic:nvPicPr>
                        <pic:blipFill>
                          <a:blip r:embed="rId241">
                            <a:extLst>
                              <a:ext uri="{28A0092B-C50C-407E-A947-70E740481C1C}">
                                <a14:useLocalDpi xmlns:a14="http://schemas.microsoft.com/office/drawing/2010/main" val="0"/>
                              </a:ext>
                            </a:extLst>
                          </a:blip>
                          <a:stretch>
                            <a:fillRect/>
                          </a:stretch>
                        </pic:blipFill>
                        <pic:spPr>
                          <a:xfrm>
                            <a:off x="0" y="0"/>
                            <a:ext cx="427246" cy="429646"/>
                          </a:xfrm>
                          <a:prstGeom prst="rect">
                            <a:avLst/>
                          </a:prstGeom>
                        </pic:spPr>
                      </pic:pic>
                    </a:graphicData>
                  </a:graphic>
                </wp:inline>
              </w:drawing>
            </w:r>
          </w:p>
        </w:tc>
        <w:tc>
          <w:tcPr>
            <w:tcW w:w="2026" w:type="dxa"/>
            <w:shd w:val="clear" w:color="auto" w:fill="FFFFFF" w:themeFill="background1"/>
          </w:tcPr>
          <w:p w14:paraId="30E96BC9" w14:textId="15E40A40" w:rsidR="007979B2" w:rsidRDefault="007979B2" w:rsidP="00E07281">
            <w:pPr>
              <w:pStyle w:val="CVTabletext"/>
            </w:pPr>
            <w:r>
              <w:t xml:space="preserve">AC Group </w:t>
            </w:r>
            <w:r w:rsidR="00E07281">
              <w:t>marker</w:t>
            </w:r>
          </w:p>
        </w:tc>
        <w:tc>
          <w:tcPr>
            <w:tcW w:w="4200" w:type="dxa"/>
            <w:shd w:val="clear" w:color="auto" w:fill="FFFFFF" w:themeFill="background1"/>
          </w:tcPr>
          <w:p w14:paraId="77A94E41" w14:textId="6C4A7936" w:rsidR="007979B2" w:rsidRDefault="00CB5FFD" w:rsidP="008068BC">
            <w:pPr>
              <w:pStyle w:val="CVTabletext"/>
            </w:pPr>
            <w:r>
              <w:t>Displays</w:t>
            </w:r>
            <w:r w:rsidR="007979B2">
              <w:t xml:space="preserve"> the geographical location of the AC group.</w:t>
            </w:r>
          </w:p>
          <w:p w14:paraId="05D8DA1C" w14:textId="5A22829E" w:rsidR="007979B2" w:rsidRDefault="007979B2" w:rsidP="00E07281">
            <w:pPr>
              <w:pStyle w:val="CVTabletext"/>
            </w:pPr>
            <w:r>
              <w:t xml:space="preserve">The number on the </w:t>
            </w:r>
            <w:r w:rsidR="00E07281">
              <w:t>marker</w:t>
            </w:r>
            <w:r>
              <w:t xml:space="preserve"> displays the total number patients in that specific group.</w:t>
            </w:r>
          </w:p>
        </w:tc>
      </w:tr>
      <w:tr w:rsidR="00BC3A3F" w14:paraId="12D3851E" w14:textId="77777777" w:rsidTr="00696C5C">
        <w:tc>
          <w:tcPr>
            <w:tcW w:w="2988" w:type="dxa"/>
            <w:shd w:val="clear" w:color="auto" w:fill="FFFFFF" w:themeFill="background1"/>
          </w:tcPr>
          <w:p w14:paraId="612100FA" w14:textId="678D1924" w:rsidR="007979B2" w:rsidRDefault="007979B2" w:rsidP="007819FC">
            <w:pPr>
              <w:pStyle w:val="CVTabletextblue"/>
            </w:pPr>
            <w:r>
              <w:rPr>
                <w:b w:val="0"/>
                <w:noProof/>
                <w:lang w:val="en-IN" w:eastAsia="en-IN"/>
              </w:rPr>
              <w:drawing>
                <wp:inline distT="0" distB="0" distL="0" distR="0" wp14:anchorId="2B0A5890" wp14:editId="05A7E5FE">
                  <wp:extent cx="439337" cy="44419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mber_pointer_snfs_num.png"/>
                          <pic:cNvPicPr/>
                        </pic:nvPicPr>
                        <pic:blipFill>
                          <a:blip r:embed="rId242">
                            <a:extLst>
                              <a:ext uri="{28A0092B-C50C-407E-A947-70E740481C1C}">
                                <a14:useLocalDpi xmlns:a14="http://schemas.microsoft.com/office/drawing/2010/main" val="0"/>
                              </a:ext>
                            </a:extLst>
                          </a:blip>
                          <a:stretch>
                            <a:fillRect/>
                          </a:stretch>
                        </pic:blipFill>
                        <pic:spPr>
                          <a:xfrm>
                            <a:off x="0" y="0"/>
                            <a:ext cx="470289" cy="475487"/>
                          </a:xfrm>
                          <a:prstGeom prst="rect">
                            <a:avLst/>
                          </a:prstGeom>
                        </pic:spPr>
                      </pic:pic>
                    </a:graphicData>
                  </a:graphic>
                </wp:inline>
              </w:drawing>
            </w:r>
          </w:p>
        </w:tc>
        <w:tc>
          <w:tcPr>
            <w:tcW w:w="2026" w:type="dxa"/>
            <w:shd w:val="clear" w:color="auto" w:fill="FFFFFF" w:themeFill="background1"/>
          </w:tcPr>
          <w:p w14:paraId="15E281CD" w14:textId="55BDE6BA" w:rsidR="007979B2" w:rsidRDefault="007979B2" w:rsidP="00E07281">
            <w:pPr>
              <w:pStyle w:val="CVTabletext"/>
            </w:pPr>
            <w:r>
              <w:t xml:space="preserve">PAC Group </w:t>
            </w:r>
            <w:r w:rsidR="00E07281">
              <w:t>marker</w:t>
            </w:r>
          </w:p>
        </w:tc>
        <w:tc>
          <w:tcPr>
            <w:tcW w:w="4200" w:type="dxa"/>
            <w:shd w:val="clear" w:color="auto" w:fill="FFFFFF" w:themeFill="background1"/>
          </w:tcPr>
          <w:p w14:paraId="204D4B78" w14:textId="7C54E232" w:rsidR="007979B2" w:rsidRDefault="00CB5FFD" w:rsidP="005A0C44">
            <w:pPr>
              <w:pStyle w:val="CVTabletext"/>
            </w:pPr>
            <w:r>
              <w:t xml:space="preserve">Displays </w:t>
            </w:r>
            <w:r w:rsidR="007979B2">
              <w:t>the geographical location of the PAC group.</w:t>
            </w:r>
          </w:p>
          <w:p w14:paraId="2D9A4847" w14:textId="06337D35" w:rsidR="007979B2" w:rsidRDefault="007979B2" w:rsidP="00E07281">
            <w:pPr>
              <w:pStyle w:val="CVTabletext"/>
            </w:pPr>
            <w:r>
              <w:t xml:space="preserve">The number on the </w:t>
            </w:r>
            <w:r w:rsidR="00E07281">
              <w:t>marker</w:t>
            </w:r>
            <w:r>
              <w:t xml:space="preserve"> displays the total number of patients in a location of the PAC group.</w:t>
            </w:r>
          </w:p>
        </w:tc>
      </w:tr>
      <w:tr w:rsidR="00BC3A3F" w14:paraId="651EEBD4" w14:textId="77777777" w:rsidTr="00696C5C">
        <w:tc>
          <w:tcPr>
            <w:tcW w:w="2988" w:type="dxa"/>
            <w:shd w:val="clear" w:color="auto" w:fill="FFFFFF" w:themeFill="background1"/>
          </w:tcPr>
          <w:p w14:paraId="695DBC6A" w14:textId="17F5D6BD" w:rsidR="007979B2" w:rsidRDefault="007979B2" w:rsidP="007819FC">
            <w:pPr>
              <w:pStyle w:val="CVTabletextblue"/>
            </w:pPr>
            <w:r>
              <w:rPr>
                <w:b w:val="0"/>
                <w:noProof/>
                <w:lang w:val="en-IN" w:eastAsia="en-IN"/>
              </w:rPr>
              <w:drawing>
                <wp:inline distT="0" distB="0" distL="0" distR="0" wp14:anchorId="4D3BCAF4" wp14:editId="152EE624">
                  <wp:extent cx="365760" cy="474711"/>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een_pointer_cross_continuum.png"/>
                          <pic:cNvPicPr/>
                        </pic:nvPicPr>
                        <pic:blipFill>
                          <a:blip r:embed="rId243">
                            <a:extLst>
                              <a:ext uri="{28A0092B-C50C-407E-A947-70E740481C1C}">
                                <a14:useLocalDpi xmlns:a14="http://schemas.microsoft.com/office/drawing/2010/main" val="0"/>
                              </a:ext>
                            </a:extLst>
                          </a:blip>
                          <a:stretch>
                            <a:fillRect/>
                          </a:stretch>
                        </pic:blipFill>
                        <pic:spPr>
                          <a:xfrm>
                            <a:off x="0" y="0"/>
                            <a:ext cx="388619" cy="504379"/>
                          </a:xfrm>
                          <a:prstGeom prst="rect">
                            <a:avLst/>
                          </a:prstGeom>
                        </pic:spPr>
                      </pic:pic>
                    </a:graphicData>
                  </a:graphic>
                </wp:inline>
              </w:drawing>
            </w:r>
          </w:p>
        </w:tc>
        <w:tc>
          <w:tcPr>
            <w:tcW w:w="2026" w:type="dxa"/>
            <w:shd w:val="clear" w:color="auto" w:fill="FFFFFF" w:themeFill="background1"/>
          </w:tcPr>
          <w:p w14:paraId="6C863C9A" w14:textId="14B50639" w:rsidR="007979B2" w:rsidRDefault="007979B2" w:rsidP="00E07281">
            <w:pPr>
              <w:pStyle w:val="CVTabletext"/>
            </w:pPr>
            <w:r>
              <w:t xml:space="preserve">CC Group </w:t>
            </w:r>
            <w:r w:rsidR="00E07281">
              <w:t>marker</w:t>
            </w:r>
          </w:p>
        </w:tc>
        <w:tc>
          <w:tcPr>
            <w:tcW w:w="4200" w:type="dxa"/>
            <w:shd w:val="clear" w:color="auto" w:fill="FFFFFF" w:themeFill="background1"/>
          </w:tcPr>
          <w:p w14:paraId="74CFDB59" w14:textId="0A3846B3" w:rsidR="007979B2" w:rsidRDefault="00CB5FFD" w:rsidP="000E21FD">
            <w:pPr>
              <w:pStyle w:val="CVTabletext"/>
            </w:pPr>
            <w:r>
              <w:t xml:space="preserve">Displays </w:t>
            </w:r>
            <w:r w:rsidR="007979B2">
              <w:t>the geographical location of a patient of a CC group.</w:t>
            </w:r>
          </w:p>
        </w:tc>
      </w:tr>
      <w:tr w:rsidR="00BC3A3F" w14:paraId="463D4F92" w14:textId="77777777" w:rsidTr="007819FC">
        <w:tc>
          <w:tcPr>
            <w:tcW w:w="2988" w:type="dxa"/>
            <w:shd w:val="clear" w:color="auto" w:fill="FFFFFF" w:themeFill="background1"/>
            <w:vAlign w:val="center"/>
          </w:tcPr>
          <w:p w14:paraId="694521DA" w14:textId="1D6CF649" w:rsidR="00B87E7C" w:rsidRDefault="00BC3A3F" w:rsidP="007819FC">
            <w:pPr>
              <w:pStyle w:val="CVTabletextblue"/>
              <w:rPr>
                <w:b w:val="0"/>
                <w:noProof/>
                <w:lang w:val="en-IN" w:eastAsia="en-IN"/>
              </w:rPr>
            </w:pPr>
            <w:r>
              <w:rPr>
                <w:b w:val="0"/>
                <w:noProof/>
                <w:lang w:val="en-IN" w:eastAsia="en-IN"/>
              </w:rPr>
              <w:drawing>
                <wp:inline distT="0" distB="0" distL="0" distR="0" wp14:anchorId="7831164C" wp14:editId="433FB4A4">
                  <wp:extent cx="2379860" cy="1009816"/>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nformation panel.png"/>
                          <pic:cNvPicPr/>
                        </pic:nvPicPr>
                        <pic:blipFill>
                          <a:blip r:embed="rId244">
                            <a:extLst>
                              <a:ext uri="{28A0092B-C50C-407E-A947-70E740481C1C}">
                                <a14:useLocalDpi xmlns:a14="http://schemas.microsoft.com/office/drawing/2010/main" val="0"/>
                              </a:ext>
                            </a:extLst>
                          </a:blip>
                          <a:stretch>
                            <a:fillRect/>
                          </a:stretch>
                        </pic:blipFill>
                        <pic:spPr>
                          <a:xfrm>
                            <a:off x="0" y="0"/>
                            <a:ext cx="2443992" cy="1037028"/>
                          </a:xfrm>
                          <a:prstGeom prst="rect">
                            <a:avLst/>
                          </a:prstGeom>
                        </pic:spPr>
                      </pic:pic>
                    </a:graphicData>
                  </a:graphic>
                </wp:inline>
              </w:drawing>
            </w:r>
          </w:p>
        </w:tc>
        <w:tc>
          <w:tcPr>
            <w:tcW w:w="2026" w:type="dxa"/>
            <w:shd w:val="clear" w:color="auto" w:fill="FFFFFF" w:themeFill="background1"/>
          </w:tcPr>
          <w:p w14:paraId="1C3089D4" w14:textId="5E6FDD24" w:rsidR="00B87E7C" w:rsidRDefault="00B87E7C" w:rsidP="003C7CCA">
            <w:pPr>
              <w:pStyle w:val="CVTabletext"/>
            </w:pPr>
            <w:r>
              <w:t xml:space="preserve">Information </w:t>
            </w:r>
            <w:r w:rsidR="003C7CCA">
              <w:t>box</w:t>
            </w:r>
          </w:p>
        </w:tc>
        <w:tc>
          <w:tcPr>
            <w:tcW w:w="4200" w:type="dxa"/>
            <w:shd w:val="clear" w:color="auto" w:fill="FFFFFF" w:themeFill="background1"/>
          </w:tcPr>
          <w:p w14:paraId="440E01E1" w14:textId="77777777" w:rsidR="00B87E7C" w:rsidRDefault="00CB5FFD" w:rsidP="00CB5FFD">
            <w:pPr>
              <w:pStyle w:val="CVTabletext"/>
            </w:pPr>
            <w:r>
              <w:t>Displays the address details of a group.</w:t>
            </w:r>
          </w:p>
          <w:p w14:paraId="627718A0" w14:textId="35C5C1AE" w:rsidR="00CB5FFD" w:rsidRDefault="00CB5FFD" w:rsidP="00CB5FFD">
            <w:pPr>
              <w:pStyle w:val="CVTabletext"/>
            </w:pPr>
            <w:r>
              <w:t>The information in this box changes based on the</w:t>
            </w:r>
            <w:r w:rsidR="00ED3A50">
              <w:t xml:space="preserve"> type of</w:t>
            </w:r>
            <w:r>
              <w:t xml:space="preserve"> group</w:t>
            </w:r>
            <w:r w:rsidR="008D2A85">
              <w:t>; AC, PAC, or CC.</w:t>
            </w:r>
          </w:p>
          <w:p w14:paraId="0D24577F" w14:textId="3B23124F" w:rsidR="00BB18E8" w:rsidRDefault="00BB18E8" w:rsidP="00781582">
            <w:pPr>
              <w:pStyle w:val="CVTabletext"/>
            </w:pPr>
            <w:r w:rsidRPr="00857687">
              <w:rPr>
                <w:highlight w:val="cyan"/>
              </w:rPr>
              <w:t>Refer to the GEOMAPPING View Features</w:t>
            </w:r>
            <w:r w:rsidR="00984DD1">
              <w:t xml:space="preserve"> module</w:t>
            </w:r>
            <w:r>
              <w:t xml:space="preserve"> for more details</w:t>
            </w:r>
            <w:r w:rsidR="00781582">
              <w:t xml:space="preserve"> on how to read the information box.</w:t>
            </w:r>
          </w:p>
        </w:tc>
      </w:tr>
      <w:tr w:rsidR="00BC3A3F" w14:paraId="036B9CEA" w14:textId="77777777" w:rsidTr="00696C5C">
        <w:tc>
          <w:tcPr>
            <w:tcW w:w="2988" w:type="dxa"/>
            <w:shd w:val="clear" w:color="auto" w:fill="FFFFFF" w:themeFill="background1"/>
          </w:tcPr>
          <w:p w14:paraId="49D7DD54" w14:textId="294B8C72" w:rsidR="007979B2" w:rsidRDefault="00FE31E0" w:rsidP="00561F5C">
            <w:pPr>
              <w:pStyle w:val="CVTabletextblue"/>
            </w:pPr>
            <w:r>
              <w:object w:dxaOrig="945" w:dyaOrig="1035" w14:anchorId="5A5A7CF5">
                <v:shape id="_x0000_i1100" type="#_x0000_t75" style="width:36.95pt;height:38.8pt" o:ole="">
                  <v:imagedata r:id="rId245" o:title=""/>
                </v:shape>
                <o:OLEObject Type="Embed" ProgID="PBrush" ShapeID="_x0000_i1100" DrawAspect="Content" ObjectID="_1636822525" r:id="rId246"/>
              </w:object>
            </w:r>
          </w:p>
        </w:tc>
        <w:tc>
          <w:tcPr>
            <w:tcW w:w="2026" w:type="dxa"/>
            <w:shd w:val="clear" w:color="auto" w:fill="FFFFFF" w:themeFill="background1"/>
          </w:tcPr>
          <w:p w14:paraId="7952B90D" w14:textId="7E52A8BB" w:rsidR="007979B2" w:rsidRDefault="007979B2" w:rsidP="00561F5C">
            <w:pPr>
              <w:pStyle w:val="CVTabletext"/>
            </w:pPr>
            <w:r>
              <w:t>Toggle Full Screen icon</w:t>
            </w:r>
          </w:p>
        </w:tc>
        <w:tc>
          <w:tcPr>
            <w:tcW w:w="4200" w:type="dxa"/>
            <w:shd w:val="clear" w:color="auto" w:fill="FFFFFF" w:themeFill="background1"/>
          </w:tcPr>
          <w:p w14:paraId="75922A3F" w14:textId="4C5D2DBA" w:rsidR="007979B2" w:rsidRDefault="007979B2" w:rsidP="00420C11">
            <w:pPr>
              <w:pStyle w:val="CVTabletext"/>
            </w:pPr>
            <w:r>
              <w:t>Use this button to view the geomap layout in full screen mode. Toggle this button to change to the window screen mode.</w:t>
            </w:r>
          </w:p>
        </w:tc>
      </w:tr>
      <w:tr w:rsidR="00BC3A3F" w14:paraId="469F8051" w14:textId="77777777" w:rsidTr="00696C5C">
        <w:tc>
          <w:tcPr>
            <w:tcW w:w="2988" w:type="dxa"/>
            <w:shd w:val="clear" w:color="auto" w:fill="FFFFFF" w:themeFill="background1"/>
          </w:tcPr>
          <w:p w14:paraId="75F4007E" w14:textId="65EA6886" w:rsidR="007979B2" w:rsidRDefault="00FE31E0" w:rsidP="00561F5C">
            <w:pPr>
              <w:pStyle w:val="CVTabletextblue"/>
            </w:pPr>
            <w:r>
              <w:object w:dxaOrig="885" w:dyaOrig="1545" w14:anchorId="1686E412">
                <v:shape id="_x0000_i1101" type="#_x0000_t75" style="width:33.2pt;height:53.2pt" o:ole="">
                  <v:imagedata r:id="rId247" o:title=""/>
                </v:shape>
                <o:OLEObject Type="Embed" ProgID="PBrush" ShapeID="_x0000_i1101" DrawAspect="Content" ObjectID="_1636822526" r:id="rId248"/>
              </w:object>
            </w:r>
          </w:p>
        </w:tc>
        <w:tc>
          <w:tcPr>
            <w:tcW w:w="2026" w:type="dxa"/>
            <w:shd w:val="clear" w:color="auto" w:fill="FFFFFF" w:themeFill="background1"/>
          </w:tcPr>
          <w:p w14:paraId="2CC3D29E" w14:textId="19728D01" w:rsidR="007979B2" w:rsidRDefault="007979B2" w:rsidP="00561F5C">
            <w:pPr>
              <w:pStyle w:val="CVTabletext"/>
            </w:pPr>
            <w:r>
              <w:t>Magnification icon</w:t>
            </w:r>
          </w:p>
        </w:tc>
        <w:tc>
          <w:tcPr>
            <w:tcW w:w="4200" w:type="dxa"/>
            <w:shd w:val="clear" w:color="auto" w:fill="FFFFFF" w:themeFill="background1"/>
          </w:tcPr>
          <w:p w14:paraId="6F73C027" w14:textId="73AB904B" w:rsidR="007979B2" w:rsidRDefault="007979B2" w:rsidP="00521AD6">
            <w:pPr>
              <w:pStyle w:val="CVTabletext"/>
            </w:pPr>
            <w:r>
              <w:t>Zoom in (+) to increase the size of the g</w:t>
            </w:r>
            <w:r w:rsidR="00D81DD0">
              <w:t>eomap view layout or zoom out (</w:t>
            </w:r>
            <w:r w:rsidR="00D81DD0">
              <w:rPr>
                <w:rFonts w:cs="Calibri"/>
              </w:rPr>
              <w:t>–</w:t>
            </w:r>
            <w:r>
              <w:t>) to decrease the size of the geomap view layout</w:t>
            </w:r>
          </w:p>
        </w:tc>
      </w:tr>
      <w:tr w:rsidR="00BC3A3F" w14:paraId="56F88D36" w14:textId="77777777" w:rsidTr="00696C5C">
        <w:tc>
          <w:tcPr>
            <w:tcW w:w="2988" w:type="dxa"/>
            <w:shd w:val="clear" w:color="auto" w:fill="FFFFFF" w:themeFill="background1"/>
          </w:tcPr>
          <w:p w14:paraId="6FB5BE65" w14:textId="0DE53623" w:rsidR="007979B2" w:rsidRDefault="00FE31E0" w:rsidP="00561F5C">
            <w:pPr>
              <w:pStyle w:val="CVTabletextblue"/>
            </w:pPr>
            <w:r>
              <w:object w:dxaOrig="945" w:dyaOrig="900" w14:anchorId="0FE6002F">
                <v:shape id="_x0000_i1102" type="#_x0000_t75" style="width:38.8pt;height:37.55pt" o:ole="">
                  <v:imagedata r:id="rId249" o:title=""/>
                </v:shape>
                <o:OLEObject Type="Embed" ProgID="PBrush" ShapeID="_x0000_i1102" DrawAspect="Content" ObjectID="_1636822527" r:id="rId250"/>
              </w:object>
            </w:r>
          </w:p>
        </w:tc>
        <w:tc>
          <w:tcPr>
            <w:tcW w:w="2026" w:type="dxa"/>
            <w:shd w:val="clear" w:color="auto" w:fill="FFFFFF" w:themeFill="background1"/>
          </w:tcPr>
          <w:p w14:paraId="2A5624ED" w14:textId="04CD8D81" w:rsidR="007979B2" w:rsidRDefault="0030349B" w:rsidP="00561F5C">
            <w:pPr>
              <w:pStyle w:val="CVTabletext"/>
            </w:pPr>
            <w:r>
              <w:t>Peg</w:t>
            </w:r>
            <w:r w:rsidR="007979B2">
              <w:t>man icon</w:t>
            </w:r>
          </w:p>
        </w:tc>
        <w:tc>
          <w:tcPr>
            <w:tcW w:w="4200" w:type="dxa"/>
            <w:shd w:val="clear" w:color="auto" w:fill="FFFFFF" w:themeFill="background1"/>
          </w:tcPr>
          <w:p w14:paraId="45D351DE" w14:textId="50F21AD7" w:rsidR="007979B2" w:rsidRDefault="0030349B" w:rsidP="00344FCE">
            <w:pPr>
              <w:pStyle w:val="CVTabletext"/>
            </w:pPr>
            <w:r>
              <w:t>Drag the peg</w:t>
            </w:r>
            <w:r w:rsidR="007979B2">
              <w:t xml:space="preserve">man to the desired location in the geomap to </w:t>
            </w:r>
            <w:r w:rsidR="007979B2" w:rsidRPr="00344FCE">
              <w:t xml:space="preserve">zoom into </w:t>
            </w:r>
            <w:r w:rsidR="007979B2">
              <w:t>the street v</w:t>
            </w:r>
            <w:r w:rsidR="007979B2" w:rsidRPr="00344FCE">
              <w:t>iew imagery</w:t>
            </w:r>
            <w:r w:rsidR="007979B2">
              <w:t>.</w:t>
            </w:r>
          </w:p>
        </w:tc>
      </w:tr>
    </w:tbl>
    <w:p w14:paraId="36B0A5D5" w14:textId="0DD84558" w:rsidR="000071E6" w:rsidRDefault="00344FCE" w:rsidP="004E661B">
      <w:pPr>
        <w:pStyle w:val="CVTableCaption"/>
      </w:pPr>
      <w:r>
        <w:t xml:space="preserve"> </w:t>
      </w:r>
      <w:r w:rsidR="003513AD">
        <w:t>UI Elements for the Geomap</w:t>
      </w:r>
      <w:r w:rsidR="00EA1C5F">
        <w:t xml:space="preserve"> View</w:t>
      </w:r>
    </w:p>
    <w:p w14:paraId="7C3EADA4" w14:textId="13E1A45F" w:rsidR="00562509" w:rsidRDefault="000749A4" w:rsidP="00562509">
      <w:pPr>
        <w:pStyle w:val="Heading2"/>
      </w:pPr>
      <w:bookmarkStart w:id="60" w:name="_Toc26129692"/>
      <w:bookmarkStart w:id="61" w:name="_Toc26129696"/>
      <w:bookmarkStart w:id="62" w:name="_Toc26129693"/>
      <w:bookmarkEnd w:id="60"/>
      <w:r>
        <w:t>Geomap S</w:t>
      </w:r>
      <w:r w:rsidR="00562509" w:rsidRPr="003D7987">
        <w:t>ettings</w:t>
      </w:r>
      <w:bookmarkEnd w:id="61"/>
    </w:p>
    <w:p w14:paraId="64D36A56" w14:textId="3F68DA2E" w:rsidR="005C1F48" w:rsidRDefault="005C1F48" w:rsidP="005C1F48">
      <w:pPr>
        <w:pStyle w:val="ListNumber"/>
        <w:numPr>
          <w:ilvl w:val="0"/>
          <w:numId w:val="42"/>
        </w:numPr>
      </w:pPr>
      <w:r>
        <w:t xml:space="preserve">On the home page, select the </w:t>
      </w:r>
      <w:r w:rsidR="004105C9">
        <w:rPr>
          <w:b/>
        </w:rPr>
        <w:t>Geomap</w:t>
      </w:r>
      <w:r w:rsidRPr="005C1F48">
        <w:rPr>
          <w:b/>
        </w:rPr>
        <w:t xml:space="preserve"> View</w:t>
      </w:r>
      <w:r>
        <w:t xml:space="preserve"> button on the header bar to display the Geo-Mapping View layout.</w:t>
      </w:r>
    </w:p>
    <w:p w14:paraId="224ADC60" w14:textId="071A90CF" w:rsidR="00FB1D41" w:rsidRDefault="00FB1D41" w:rsidP="00FB1D41">
      <w:pPr>
        <w:pStyle w:val="ListNumber"/>
      </w:pPr>
      <w:r>
        <w:t xml:space="preserve">Click the </w:t>
      </w:r>
      <w:r w:rsidRPr="00885485">
        <w:rPr>
          <w:b/>
        </w:rPr>
        <w:t>Geo</w:t>
      </w:r>
      <w:r>
        <w:rPr>
          <w:b/>
        </w:rPr>
        <w:t>m</w:t>
      </w:r>
      <w:r w:rsidRPr="00885485">
        <w:rPr>
          <w:b/>
        </w:rPr>
        <w:t>ap</w:t>
      </w:r>
      <w:r w:rsidRPr="0023318F">
        <w:rPr>
          <w:b/>
        </w:rPr>
        <w:t xml:space="preserve"> Settings</w:t>
      </w:r>
      <w:r>
        <w:t xml:space="preserve"> button to open the </w:t>
      </w:r>
      <w:r w:rsidR="001366CA" w:rsidRPr="003D6521">
        <w:rPr>
          <w:b/>
        </w:rPr>
        <w:t>Geo</w:t>
      </w:r>
      <w:r w:rsidR="003D6521" w:rsidRPr="003D6521">
        <w:rPr>
          <w:b/>
        </w:rPr>
        <w:t>map Settings</w:t>
      </w:r>
      <w:r w:rsidR="003D6521">
        <w:t xml:space="preserve"> pane. In the default settings, the </w:t>
      </w:r>
      <w:r w:rsidR="003D6521" w:rsidRPr="00E9412A">
        <w:rPr>
          <w:b/>
        </w:rPr>
        <w:t>Cross Continuum</w:t>
      </w:r>
      <w:r w:rsidR="00E8622E">
        <w:t xml:space="preserve"> group check box is not selected.</w:t>
      </w:r>
    </w:p>
    <w:p w14:paraId="299EC80D" w14:textId="697F361A" w:rsidR="00FB1D41" w:rsidRDefault="008D7F8C" w:rsidP="00E8622E">
      <w:pPr>
        <w:pStyle w:val="CVFigure"/>
      </w:pPr>
      <w:r>
        <w:drawing>
          <wp:inline distT="0" distB="0" distL="0" distR="0" wp14:anchorId="3B16E6DD" wp14:editId="121B4693">
            <wp:extent cx="4631785" cy="2226366"/>
            <wp:effectExtent l="0" t="0" r="0" b="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GMSettingsPane1.png"/>
                    <pic:cNvPicPr/>
                  </pic:nvPicPr>
                  <pic:blipFill>
                    <a:blip r:embed="rId251">
                      <a:extLst>
                        <a:ext uri="{28A0092B-C50C-407E-A947-70E740481C1C}">
                          <a14:useLocalDpi xmlns:a14="http://schemas.microsoft.com/office/drawing/2010/main" val="0"/>
                        </a:ext>
                      </a:extLst>
                    </a:blip>
                    <a:stretch>
                      <a:fillRect/>
                    </a:stretch>
                  </pic:blipFill>
                  <pic:spPr>
                    <a:xfrm>
                      <a:off x="0" y="0"/>
                      <a:ext cx="4641409" cy="2230992"/>
                    </a:xfrm>
                    <a:prstGeom prst="rect">
                      <a:avLst/>
                    </a:prstGeom>
                  </pic:spPr>
                </pic:pic>
              </a:graphicData>
            </a:graphic>
          </wp:inline>
        </w:drawing>
      </w:r>
    </w:p>
    <w:p w14:paraId="6874288F" w14:textId="2699ABDF" w:rsidR="00E8622E" w:rsidRDefault="00E8622E" w:rsidP="00E8622E">
      <w:pPr>
        <w:pStyle w:val="CVFigureCaption"/>
      </w:pPr>
    </w:p>
    <w:p w14:paraId="20024213" w14:textId="722DFA1A" w:rsidR="008D7F8C" w:rsidRDefault="001F1AB3" w:rsidP="008D7F8C">
      <w:pPr>
        <w:pStyle w:val="ListNumber"/>
      </w:pPr>
      <w:r>
        <w:t xml:space="preserve">Select the </w:t>
      </w:r>
      <w:r w:rsidR="008D7F8C">
        <w:t>AC</w:t>
      </w:r>
      <w:r>
        <w:t xml:space="preserve"> group marker. </w:t>
      </w:r>
      <w:r w:rsidR="008D7F8C">
        <w:t>The Acute Care group information panel opens.</w:t>
      </w: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769"/>
        <w:gridCol w:w="7553"/>
      </w:tblGrid>
      <w:tr w:rsidR="00487DFF" w14:paraId="4AF322BD" w14:textId="77777777" w:rsidTr="00133C04">
        <w:trPr>
          <w:trHeight w:val="989"/>
        </w:trPr>
        <w:tc>
          <w:tcPr>
            <w:tcW w:w="769" w:type="dxa"/>
            <w:vAlign w:val="center"/>
          </w:tcPr>
          <w:p w14:paraId="7138B680" w14:textId="504B7B41" w:rsidR="00487DFF" w:rsidRDefault="000C2C01" w:rsidP="00133C04">
            <w:pPr>
              <w:pStyle w:val="ChapterBodyCopy"/>
              <w:jc w:val="left"/>
            </w:pPr>
            <w:r>
              <w:rPr>
                <w:noProof/>
                <w:lang w:val="en-IN" w:eastAsia="en-IN"/>
              </w:rPr>
              <w:pict w14:anchorId="2C0D7E4E">
                <v:shape id="_x0000_s1204" style="position:absolute;margin-left:-1.15pt;margin-top:1.15pt;width:33.8pt;height:33.75pt;z-index:251659776;visibility:visible;mso-wrap-style:square;mso-wrap-distance-left:9pt;mso-wrap-distance-top:0;mso-wrap-distance-right:9pt;mso-wrap-distance-bottom:0;mso-position-horizontal-relative:margin;mso-position-vertical-relative:text;mso-width-relative:margin;mso-height-relative:margin;v-text-anchor:top" coordsize="602,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1RXHQ4AADY/AAAOAAAAZHJzL2Uyb0RvYy54bWysW1+P28gNfy/Q7yD4sUBuNX9kWYtsDk1y&#10;WxRIrwGSos9aW5s1aluu5M1u7tDvXnKGI5FajXdcNA8ba0yTwx85HJIzevvz836XfW+6ftsebhbq&#10;p3yRNYd1u9kevt0s/vH19s1qkfWn+rCpd+2huVn8aPrFz+/++Ie3T8frRrcP7W7TdBkwOfTXT8eb&#10;xcPpdLy+uurXD82+7n9qj80Bvrxvu319gsfu29Wmq5+A+353pfN8efXUdptj166bvofRj/7LxTvH&#10;//6+WZ/+fn/fN6dsd7OAuZ3c3879vcO/V+/e1tffuvr4sF3TNOr/YRb7ensAoQOrj/Wpzh677QtW&#10;++26a/v2/vTTut1ftff323XjdABtVD7R5stDfWycLgBOfxxg6v9/bNe/fv/cZdvNzaJQepEd6j0Y&#10;6bZrGoQ8KxCfp2N/DWRfjp871LA/fmrX/+qzQ/vLZnv63G4PJ5iPQsorQYoPPfwou3v6W7sBtvXj&#10;qXUgPd93e2QF6mfPzhY/Bls0z6dsDYNloasVzGgNX5VFviqNk1Bfhx+vH/vTX5rWMaq/f+pP3pQb&#10;+OQMsSFlvoLZ7/c7sOqfrrJlrrIn+KvJ8AORYkQGiB6AKHjHQATTGThF+BhGAgrM87GMCIXNzqhg&#10;RDaPcFoyImPLeU4lJ6rK+TnBOh10M6vVPKeKEemymuekOOC6zOdZKY64qmyEF4dc6yLCi6NuVGxe&#10;HHa9XEZ4JeGuBPC5jvDiyFttIjpy6HURmxfH3ppinpfm2BsTcQjNsbc24luaYx/nxbGP6qg59lGX&#10;1wL7pY7oyLGP4qUF9mUEe82xj+sosF9FVpBJwt4I7GM6Go69Lcy8fxmOvYHVMRu1DMfeFhFfNRx7&#10;k0fWo+HYY1SaDV2GY2/yZWReHPu4jhz7qI6WY69VBC/LsVcm4veWY6+qal5Hy7FXRWTHsBx7bSLY&#10;W469ivmX5dgb8JxZ7C3HXpUR7C3H3qwiMdpy7NUq4l8Fx97mEV5FEvYFxz6qYyGwj+lYcOyVidix&#10;4Nij58yuoYJjr2J4FRx7bSPxq+DYq1VsXhx7rSMxZymw15FUYsmx1zaytpcce7u08/615NhH8Vpy&#10;7K2K8RLY64ivLjn2NqqjxD6mo8Q+kk8sOfZGReJEybGP+kQpsIdoMutfJcdexfZtyIFZkqYi67Hk&#10;2BsV8YmSY69sxO9Ljn2cF8de6Qj2JcdeV5H4VXLsVSxnWnHsTSz/WnHsVRmJ0VhljKlvDK8Vxz6K&#10;10pgD7OfjdErjr0pI2t7JbC3EV9dceyNienIsTexfWjFsY/GnIpjr23EvyqOvV5G1lDFsY/WChXH&#10;3sTsWAnsY2VVFcX+Cqr3UD3WD6GgXD8fqKKET1mNbY3cFbHHtsfiFctLKFG/+gK4vgYqLD8jxKAu&#10;Eoda9jwx6IPErgiHyZ0nBmdB4pKq5PPE4A1IXCURYz2H1FCxYY3/2kSwjeDI05RUpKVKUxMLL8c9&#10;TVFFmqo0VbF8Qu5QIKWoihWSI09TFYsgR56mqiZVoZJJmgypqtNUxWoFJwP1SAp3LEgceZqqWHM4&#10;8jRVsaxw5GmqGlLVpKmKxQFyh/Q/RVXM/x15mqqY4jvyNFUxi3fkaapiou7I01TFXBzJIdtOURXT&#10;bUeepipm1I48TVVMmh15mqqYFzvyNFUx9UVySG5TVMXs1pGnqYoJrCNPUxVzVEeepuqSVIVEM2Xu&#10;mGkid8glk8hJ1aFlen4zwHzRcU9TFVNCR56mKmZ9jjxNVUzskBxStxRVMXdz5GlWxfTMkaepihmY&#10;I09TdUWqQhqVMnfMo5A7ZEpJ5KQqJENJ5KQq5DuM3O/elNB0cDoyPRfpFhmci9zhb+rrY33CPCh8&#10;zJ5uFtg6zx7wf58F7dvvzdfWUZwwHYJc3Gnleucgbfx+/Xi3Xb9vfuPUdgnZK2BAnfajY+FEwKCC&#10;lpSfBg1DRgnD0D0MGgmOc/xxlvgbC+uTscJHHB5a/F6wIWoaRqxelYCTRFZF5YwOmLnJzor184dT&#10;geT5eywV9PnY7INIAdoU98nMd23fOBajPYLOflbQy6NZjRSSB9Fj3x4R9fRBX0Op0HQYO5QjdRKi&#10;Brt0428GCdgkc8PCK+DQww2balijr9rM0LZnIDYxXE0B5Q9IMH5HGQQvvWADHT+gTtMBK3Vk5RPJ&#10;gRUWkTjsXXgc9oEDTlTSJVTehaGbI3TA8hkkaEiruWqEEnQz0yWQSRWENcZKk2BoU4ph2qPgJCdZ&#10;gob8zU02HMd5F9PKm1RL8KDX5KkhrUi1gyZv1dLSGooNJ1guWjhfcsNwgpQugXJRA+7JUcJ2J1oa&#10;YBHD3mrmAjto7CoCK5uLKKApobG5tAOFtnE9y1Usnwhw2qNtLmKYxnaAEywcAJ2XDb9cD2dijY9n&#10;cEpE+J6PNZp2SKIPywWN6SYA9RTHltbpyF3qKp9I84Ctn9EggTJXC8dDXEIY9hvTS81F5AkSvMWt&#10;Lz5GCRTNIL/nEoIOfjhNQjCTZGVoucDxHpcAZ1wevAskGKpZpqyGYTpN9xqHiAxnlCg4SYfhNxLw&#10;QbA0z6DD4EfStvKJZkVr20qnMdR+mLhY2E2jvnTGx2l1wPL02r/i48F6nn7wj5LMNBkO/jFwl7rK&#10;p+CBgZXLmwYJwZllagTnqd4/xuJBePW8hPAbGT+oXLSTnSLoANl1qn8Mocj/Jugw+PhkOPi4F3yZ&#10;B8rJDh7o65FBMO2nFmqnVB0GH4ecF34zsiLwJllH0OECS8PpqLeddJoBpclwiOMxCVEfh7NaJwfl&#10;pfi4JZ8ychlbPErCPdJvtwEQOHmi4cBd+px88j4eEnojN0MbMrpcbM5wBu4l5OnWs9QVwsjArGep&#10;L6ZlJmEpd6LhJA+0yq/TKSuK40Zu/7i/O/Dy9FVkKRsy0NHlOgQJMAEx7OcD519kZYm8fCI74K0L&#10;NCnoz1mFJGky/MKPJM911AM1tfQUhEmQA/i+EmXx1gXMS4HLsXnpkOJC24wPEyBwQ4C4T+YlIiJF&#10;WcJWQSuTswIXc4Knw6Gyu0ACVadKZhIKCh8nQe7zmOm74bETKGYtNSIdYJl4lIT1QuKt/JYQ1imm&#10;544amireBpKnfCIJEAH8byRK0LP2wyJXgfsSNBysLHnKJ5JAnWcltwRNHWYl4/hLP5I84x4IdxP8&#10;3KAd5rU/74GG8vLJBAw1QOByBXcbLBsYTknxw1DNOanXDFWEk3oN7nyQhPQoayhXmTiCCRWh3F+w&#10;XnE6wC2SVP+wwQNhf2WryFJTaeL6cNfES7hgnRrovrhZyQVp8LgSA8RkOGh8iYSArAwqBo/4X4ag&#10;l36U6oEKFjwy1H5zezUGKjqo0LJzAxdjPBu5KYzDoVabzEtEE7/2MF66GSlhvYGVTL0V7ahYdaf6&#10;h6KUEiMD8w9Fq0hD0sSHyRJwEyddAnWUte/2hGCHi8qpBhsPl0AVKglOWqcKz7zRbrK9qcgDtSyB&#10;4H6Qpx5PAQXy0ipkB7zbgRJkYqUoZGk4oeU6vPAjyTMeA+EuDoESdoDzMRArQq+5MBOWlX5YFCgW&#10;by2hFt5tkrANKaWeZpoBELHthEwTNzgAJFECWU8ul5Di6mkC6rd/WnNpEii3oVkFD7SUWk2MCner&#10;CKWwD02sJ7zF+4elI3q44cEdwdJBv5bt5pA14haajBJlUNjhY642pLgyhXnpRxMdonmgCt3fIYac&#10;90DM/9CnJvmpoiOw6TDe00HqCzLgsF6NEtiGRQ9XqDggCm+joATvNkn+oSjmwB1dwYomOykfVIiB&#10;F3QcFWUfU1ZDNSV1wFuiTocQBSbWm/HAsBfB3WChA7X+pyhRLWzGOyKCp5RHMXBgJTxQ0SnC1NIv&#10;/EjyjMdAnCpqDzfCUBOw4HkPnNCH1Z02nOQfA6tJKkOLXsHFD7YkB+oLoizWj05nuC7DWYXkbXL2&#10;EJI3P5ykA56ROQne4gEluDQ4J3gcDjaYWE94i/cPPZ/wDcM+aX0hONYrmZUQEj6R2g+qwR0AAR5R&#10;j2f8gqfUyOtgAuATVsE80GjjEoKnwsUJGE6ygwlOA7ek51hJlAZfGtaCnPWZVUS9KLgLSXN7ZRWF&#10;7oenD2bCAOFC0WSYqs6R+2ReAmnClkrS6RkhNRKML/sGwXTOacYLHYKnlEcSYH26yUJ3jGMbApdM&#10;QPF8yVGP97Vel0C3gShuDpOlQw887uaCQ751QT0fqlrtfWqUQEmJzMfh3qnTgfKORA/0ek/SHk1d&#10;D+235iBYh93O539JEjTdO9L+4tzACvBHwCeFANx39cN+zaVJCCWWR3aUQHDI3qEO++kFWWnQARFm&#10;JtVUFxlZisI9W+9LF8QajffYcZf3He9BByo1aGmNw9QHHNazXAHyiSJyyLYmZ7V4+dcJFglVOIWM&#10;rmnKGcFAeIvFxbvhOouz2vj2aN/utpvb7W6HXfm++3b3Yddl32t8Yzgv7Z9DWiPIdu6W76HFnwHi&#10;wNGPwOurdGMGX2R1bwD/XsGV+Py9rt7cLlflG3trizdVma/e5Kp6Xy1zW9mPt//BO8XKXj9sN5vm&#10;8Gl7aMLbyMqmve1L70X794jd+8h4X6cqIDV2ep1RMod/FHeFkl37eNg4f3po6s0v9PlUb3f+85Wc&#10;sYMB1A7/OyDcO8H4GrB/kfiu3fyAV4LhjXF4Ffuh7X5bZE/w9vXNov/3Y901i2z31wO8TlxBhghO&#10;enIPtijxYm7Hv7nj3xwe9x9aMBe4aH1YA9ebxSl8/HDyb3vD69Zg/0+HL8c1EroDmK4/fX3+Z90d&#10;syN8hB/B5H9tw1vX9XV4rRidaKAF7fDNZq8IPcDL2U5pepEc3/7mz45qfN393X8BAAD//wMAUEsD&#10;BBQABgAIAAAAIQBrsFDV3QAAAAcBAAAPAAAAZHJzL2Rvd25yZXYueG1sTI7NTsMwEITvSLyDtUhc&#10;qtYJqKgNcSqEhDhxaAsIbtvYJBHxOrKdJu3Td3OC0/7MaObLN6NtxdH40DhSkC4SEIZKpxuqFLzv&#10;X+YrECEiaWwdGQUnE2BTXF/lmGk30NYcd7ESHEIhQwV1jF0mZShrYzEsXGeItR/nLUY+fSW1x4HD&#10;bSvvkuRBWmyIG2rszHNtyt9dbxV89rPt29kuP4Z1gv71+2s/w+qs1O3N+PQIIpox/plhwmd0KJjp&#10;4HrSQbQK5ikb+c1jUtPVEsRhWtb3IItc/ucvLgAAAP//AwBQSwECLQAUAAYACAAAACEAtoM4kv4A&#10;AADhAQAAEwAAAAAAAAAAAAAAAAAAAAAAW0NvbnRlbnRfVHlwZXNdLnhtbFBLAQItABQABgAIAAAA&#10;IQA4/SH/1gAAAJQBAAALAAAAAAAAAAAAAAAAAC8BAABfcmVscy8ucmVsc1BLAQItABQABgAIAAAA&#10;IQC/y1RXHQ4AADY/AAAOAAAAAAAAAAAAAAAAAC4CAABkcnMvZTJvRG9jLnhtbFBLAQItABQABgAI&#10;AAAAIQBrsFDV3QAAAAcBAAAPAAAAAAAAAAAAAAAAAHcQAABkcnMvZG93bnJldi54bWxQSwUGAAAA&#10;AAQABADzAAAAgREAAAAA&#10;" path="m302,c467,,602,135,601,301,600,466,466,600,300,600,135,599,,466,1,298,2,133,135,,302,xm301,408v10,,21,,32,c341,408,345,405,347,397v5,-19,12,-36,18,-54c373,321,383,301,388,279v8,-35,-9,-65,-41,-80c322,188,296,187,270,194v-31,8,-53,27,-57,62c211,278,215,299,225,319v13,26,26,51,31,80c257,403,262,407,266,408v12,1,23,,35,xm302,423v-12,,-24,1,-37,c257,423,256,428,256,435v,6,-1,13,9,13c289,448,313,448,337,448v9,,9,-6,10,-13c347,428,346,423,337,423v-12,1,-23,,-35,xm301,462v-12,,-24,,-36,c257,461,256,466,256,473v,6,-2,14,9,13c289,486,313,486,337,487v10,,9,-6,10,-13c347,467,346,461,337,462v-12,,-24,,-36,xm453,325v3,-2,10,-6,11,-10c466,307,459,305,452,304v-10,-2,-20,-5,-30,-5c417,299,413,303,408,306v3,4,5,11,9,12c427,322,438,322,453,325xm240,177v-9,-14,-18,-27,-27,-39c211,136,204,136,202,138v-2,3,-5,10,-3,13c205,162,213,173,221,184v2,2,8,4,11,3c234,186,236,181,240,177xm362,176v4,5,5,9,8,10c373,188,379,187,380,185v9,-12,16,-23,23,-36c405,147,402,141,400,138v-2,-2,-9,-2,-11,c380,150,372,163,362,176xm148,205v-4,3,-9,5,-9,8c138,217,139,224,142,225v12,7,25,12,38,17c182,243,188,240,190,237v2,-2,1,-9,-1,-10c175,219,162,212,148,205xm421,244v14,-7,27,-13,40,-20c463,223,465,216,464,213v-2,-3,-8,-6,-10,-5c440,213,427,219,414,226v-2,1,-4,7,-3,10c413,239,417,241,421,244xm147,325v16,-3,27,-3,38,-7c189,317,192,311,195,307v-5,-3,-10,-8,-15,-8c170,299,159,301,149,304v-5,2,-8,7,-12,11c141,319,145,322,147,325xm311,143v,,,,,c311,136,312,130,311,124v-1,-4,-6,-10,-9,-10c298,115,292,120,292,123v-1,13,-1,26,,39c292,165,298,168,302,171v3,-3,8,-6,9,-11c312,155,311,149,311,143xm301,377v7,,14,,22,c329,378,331,376,333,369v3,-13,8,-26,12,-38c350,315,357,300,361,284v5,-24,-7,-47,-29,-57c315,219,297,218,280,223v-22,6,-37,20,-39,45c239,284,242,299,249,313v9,19,18,37,21,58c271,374,275,377,277,377v8,1,16,,24,xe" fillcolor="#0074a4" stroked="f">
                  <v:path arrowok="t" o:connecttype="custom" o:connectlocs="751731,376688;1251,372934;376491,510594;434028,496828;485311,349156;337716,242782;281430,399214;332713,510594;377742,529365;320205,544383;421520,560652;421520,529365;376491,578172;320205,591938;421520,609459;421520,578172;566613,406723;565362,380442;510327,382945;566613,406723;266421,172701;248909,188970;290186,234022;452790,220256;475304,231519;500320,172701;452790,220256;173861,266560;225144,302852;236401,284080;526587,305355;580372,266560;517831,282829;526587,305355;231398,397963;225144,374185;171360,394208;388999,178958;388999,155180;365234,153929;377742,213999;388999,178958;404009,471799;431526,414232;415266,284080;301443,335390;337716,464290;376491,471799" o:connectangles="0,0,0,0,0,0,0,0,0,0,0,0,0,0,0,0,0,0,0,0,0,0,0,0,0,0,0,0,0,0,0,0,0,0,0,0,0,0,0,0,0,0,0,0,0,0,0,0"/>
                  <o:lock v:ext="edit" verticies="t"/>
                  <w10:wrap anchorx="margin"/>
                </v:shape>
              </w:pict>
            </w:r>
          </w:p>
        </w:tc>
        <w:tc>
          <w:tcPr>
            <w:tcW w:w="7553" w:type="dxa"/>
            <w:vAlign w:val="center"/>
          </w:tcPr>
          <w:p w14:paraId="27BE4F40" w14:textId="70A5F3E9" w:rsidR="00487DFF" w:rsidRDefault="00487DFF" w:rsidP="00487DFF">
            <w:pPr>
              <w:pStyle w:val="CVCalloutTip"/>
            </w:pPr>
            <w:r>
              <w:t xml:space="preserve">To view only the AC group markers, clear the </w:t>
            </w:r>
            <w:r w:rsidRPr="001F1AB3">
              <w:t>Post-Acute Care</w:t>
            </w:r>
            <w:r>
              <w:t xml:space="preserve"> check box and the </w:t>
            </w:r>
            <w:r w:rsidRPr="003E3CB3">
              <w:t>Community</w:t>
            </w:r>
            <w:r>
              <w:t xml:space="preserve"> check box in the </w:t>
            </w:r>
            <w:r w:rsidRPr="008D7F8C">
              <w:t>Geomap Settings</w:t>
            </w:r>
            <w:r>
              <w:t xml:space="preserve"> pane.</w:t>
            </w:r>
          </w:p>
        </w:tc>
      </w:tr>
    </w:tbl>
    <w:p w14:paraId="6F9E61FF" w14:textId="77777777" w:rsidR="00487DFF" w:rsidRDefault="00487DFF" w:rsidP="008D7F8C">
      <w:pPr>
        <w:pStyle w:val="CVChapterBodyCopyIndent1"/>
      </w:pPr>
    </w:p>
    <w:p w14:paraId="36450AC5" w14:textId="3948C7E6" w:rsidR="007B7658" w:rsidRPr="005C1F48" w:rsidRDefault="000E40A3" w:rsidP="007B7658">
      <w:pPr>
        <w:pStyle w:val="CVFigure"/>
      </w:pPr>
      <w:r>
        <w:lastRenderedPageBreak/>
        <w:drawing>
          <wp:inline distT="0" distB="0" distL="0" distR="0" wp14:anchorId="3829936C" wp14:editId="4DD6D1EB">
            <wp:extent cx="4524293" cy="233074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MSettingsAC2.png"/>
                    <pic:cNvPicPr/>
                  </pic:nvPicPr>
                  <pic:blipFill>
                    <a:blip r:embed="rId252">
                      <a:extLst>
                        <a:ext uri="{28A0092B-C50C-407E-A947-70E740481C1C}">
                          <a14:useLocalDpi xmlns:a14="http://schemas.microsoft.com/office/drawing/2010/main" val="0"/>
                        </a:ext>
                      </a:extLst>
                    </a:blip>
                    <a:stretch>
                      <a:fillRect/>
                    </a:stretch>
                  </pic:blipFill>
                  <pic:spPr>
                    <a:xfrm>
                      <a:off x="0" y="0"/>
                      <a:ext cx="4535256" cy="2336392"/>
                    </a:xfrm>
                    <a:prstGeom prst="rect">
                      <a:avLst/>
                    </a:prstGeom>
                  </pic:spPr>
                </pic:pic>
              </a:graphicData>
            </a:graphic>
          </wp:inline>
        </w:drawing>
      </w:r>
    </w:p>
    <w:p w14:paraId="00E9076B" w14:textId="3C50877B" w:rsidR="007B7658" w:rsidRDefault="002A1638" w:rsidP="007B7658">
      <w:pPr>
        <w:pStyle w:val="CVFigureCaption"/>
      </w:pPr>
      <w:r>
        <w:t>Geomap View–Acute Care group Information Panel</w:t>
      </w:r>
    </w:p>
    <w:p w14:paraId="1A95F16F" w14:textId="77777777" w:rsidR="00487DFF" w:rsidRDefault="00487DFF" w:rsidP="00487DFF">
      <w:pPr>
        <w:pStyle w:val="CVChapterBodyCopyIndent1"/>
      </w:pPr>
      <w:r>
        <w:t>For the AC group, the Geomap view displays as many AC group markers as many AC groups on the Bed View.</w:t>
      </w:r>
    </w:p>
    <w:p w14:paraId="684316C3" w14:textId="298C4E11" w:rsidR="007B7658" w:rsidRDefault="003113AF" w:rsidP="002A1638">
      <w:pPr>
        <w:pStyle w:val="CVChapterBodyCopyIndent1"/>
        <w:rPr>
          <w:i/>
        </w:rPr>
      </w:pPr>
      <w:r w:rsidRPr="00590D23">
        <w:rPr>
          <w:i/>
        </w:rPr>
        <w:t xml:space="preserve">For example, if there is just one group under Acute Care on Bed View, you can view only one AC group marker on the Geomap </w:t>
      </w:r>
      <w:r w:rsidR="00571345">
        <w:rPr>
          <w:i/>
        </w:rPr>
        <w:t>View.</w:t>
      </w:r>
    </w:p>
    <w:p w14:paraId="64F08398" w14:textId="7C860EFB" w:rsidR="000E40A3" w:rsidRDefault="000E40A3" w:rsidP="000E40A3">
      <w:pPr>
        <w:pStyle w:val="CVChapterBodyCopyIndent1"/>
      </w:pPr>
      <w:r>
        <w:t>The information panel displays the following information:</w:t>
      </w:r>
    </w:p>
    <w:p w14:paraId="2B46AD28" w14:textId="59E69798" w:rsidR="000E40A3" w:rsidRDefault="000E40A3" w:rsidP="00DB1989">
      <w:pPr>
        <w:pStyle w:val="ListBullet2"/>
      </w:pPr>
      <w:r>
        <w:t>The AC group name</w:t>
      </w:r>
    </w:p>
    <w:p w14:paraId="7E528891" w14:textId="6246A0E0" w:rsidR="000E40A3" w:rsidRDefault="000E40A3" w:rsidP="00DB1989">
      <w:pPr>
        <w:pStyle w:val="ListBullet2"/>
      </w:pPr>
      <w:r>
        <w:t>The address at which the group is located</w:t>
      </w:r>
    </w:p>
    <w:tbl>
      <w:tblPr>
        <w:tblStyle w:val="TableGrid"/>
        <w:tblW w:w="0" w:type="auto"/>
        <w:tblInd w:w="817" w:type="dxa"/>
        <w:tblBorders>
          <w:insideH w:val="none" w:sz="0" w:space="0" w:color="auto"/>
          <w:insideV w:val="none" w:sz="0" w:space="0" w:color="auto"/>
        </w:tblBorders>
        <w:tblLook w:val="04A0" w:firstRow="1" w:lastRow="0" w:firstColumn="1" w:lastColumn="0" w:noHBand="0" w:noVBand="1"/>
      </w:tblPr>
      <w:tblGrid>
        <w:gridCol w:w="911"/>
        <w:gridCol w:w="7128"/>
      </w:tblGrid>
      <w:tr w:rsidR="000E40A3" w14:paraId="3BEE9715" w14:textId="77777777" w:rsidTr="00DB1989">
        <w:trPr>
          <w:trHeight w:val="989"/>
        </w:trPr>
        <w:tc>
          <w:tcPr>
            <w:tcW w:w="628" w:type="dxa"/>
            <w:vAlign w:val="center"/>
          </w:tcPr>
          <w:p w14:paraId="690AF72E" w14:textId="77777777" w:rsidR="000E40A3" w:rsidRDefault="000E40A3" w:rsidP="00133C04">
            <w:pPr>
              <w:pStyle w:val="ChapterBodyCopy"/>
              <w:jc w:val="left"/>
            </w:pPr>
            <w:r w:rsidRPr="007132F5">
              <w:rPr>
                <w:noProof/>
                <w:lang w:val="en-IN" w:eastAsia="en-IN"/>
              </w:rPr>
              <w:drawing>
                <wp:inline distT="0" distB="0" distL="0" distR="0" wp14:anchorId="4B26DB5E" wp14:editId="2CBA7DB7">
                  <wp:extent cx="441691" cy="438150"/>
                  <wp:effectExtent l="0" t="0" r="0" b="0"/>
                  <wp:docPr id="4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411" w:type="dxa"/>
            <w:vAlign w:val="center"/>
          </w:tcPr>
          <w:p w14:paraId="64B9834A" w14:textId="6C51494F" w:rsidR="000E40A3" w:rsidRDefault="000E40A3" w:rsidP="00133C04">
            <w:pPr>
              <w:pStyle w:val="CVCalloutNote"/>
            </w:pPr>
            <w:r>
              <w:t xml:space="preserve">The group displays </w:t>
            </w:r>
            <w:r>
              <w:t xml:space="preserve">as a marker </w:t>
            </w:r>
            <w:r>
              <w:t xml:space="preserve">on the Geomap View only if it has a valid address (You can assign the address for the AC group in the </w:t>
            </w:r>
            <w:r w:rsidRPr="000E40A3">
              <w:t>Add Group</w:t>
            </w:r>
            <w:r>
              <w:t xml:space="preserve"> window under </w:t>
            </w:r>
            <w:r w:rsidRPr="000E40A3">
              <w:t>Settings</w:t>
            </w:r>
            <w:r>
              <w:t>. Refer to the Administrative Guide for more information on creating groups)</w:t>
            </w:r>
          </w:p>
        </w:tc>
      </w:tr>
    </w:tbl>
    <w:p w14:paraId="4BAD62CF" w14:textId="77777777" w:rsidR="000E40A3" w:rsidRDefault="000E40A3" w:rsidP="000E40A3">
      <w:pPr>
        <w:pStyle w:val="CVspacebeforetable"/>
      </w:pPr>
    </w:p>
    <w:p w14:paraId="0A0EC5A4" w14:textId="0B92CD3D" w:rsidR="000E40A3" w:rsidRDefault="000E40A3" w:rsidP="00DB1989">
      <w:pPr>
        <w:pStyle w:val="ListBullet2"/>
      </w:pPr>
      <w:r>
        <w:t>Phone number</w:t>
      </w:r>
    </w:p>
    <w:p w14:paraId="19D8623F" w14:textId="524103CD" w:rsidR="00DB1989" w:rsidRDefault="00DB1989" w:rsidP="00DB1989">
      <w:pPr>
        <w:pStyle w:val="ListBullet2"/>
      </w:pPr>
      <w:r>
        <w:t>Roadmap View button: Displays the roadmap view for the AC group</w:t>
      </w:r>
    </w:p>
    <w:p w14:paraId="4A405DD4" w14:textId="69317ABF" w:rsidR="00DB1989" w:rsidRDefault="00DB1989" w:rsidP="00DB1989">
      <w:pPr>
        <w:pStyle w:val="ListBullet2"/>
      </w:pPr>
      <w:r>
        <w:t>Satellite View button: Displays the satellite view for the AC group</w:t>
      </w:r>
    </w:p>
    <w:p w14:paraId="5D3DC7BF" w14:textId="672E7E23" w:rsidR="00DB1989" w:rsidRDefault="00DB1989" w:rsidP="00DB1989">
      <w:pPr>
        <w:pStyle w:val="ListBullet2"/>
      </w:pPr>
      <w:r>
        <w:t>Bed View button: Displays the selected AC group and its related patient records in the bed view</w:t>
      </w:r>
    </w:p>
    <w:p w14:paraId="0535A19B" w14:textId="1AFA05B8" w:rsidR="00DB1989" w:rsidRDefault="00DB1989" w:rsidP="00DB1989">
      <w:pPr>
        <w:pStyle w:val="ListBullet2"/>
      </w:pPr>
      <w:r>
        <w:t>Prioritized View button: Displays the selected AC group and its related patient records in the PV</w:t>
      </w:r>
    </w:p>
    <w:p w14:paraId="2E917939" w14:textId="77777777" w:rsidR="006241D7" w:rsidRDefault="006241D7" w:rsidP="007F1FF3">
      <w:pPr>
        <w:pStyle w:val="CVHeading3"/>
      </w:pPr>
    </w:p>
    <w:p w14:paraId="4D29FD79" w14:textId="269E81FC" w:rsidR="006241D7" w:rsidRDefault="006241D7" w:rsidP="006241D7">
      <w:pPr>
        <w:pStyle w:val="CVHeading3"/>
      </w:pPr>
      <w:r>
        <w:t>Information Panel</w:t>
      </w:r>
      <w:r>
        <w:rPr>
          <w:rFonts w:cs="Calibri"/>
        </w:rPr>
        <w:t>–</w:t>
      </w:r>
      <w:r>
        <w:t xml:space="preserve">Bed </w:t>
      </w:r>
      <w:r>
        <w:t>View button</w:t>
      </w:r>
    </w:p>
    <w:p w14:paraId="6B196044" w14:textId="578E2CAD" w:rsidR="008861AE" w:rsidRPr="00590D23" w:rsidRDefault="00487DFF" w:rsidP="006241D7">
      <w:pPr>
        <w:pStyle w:val="ListNumber"/>
        <w:numPr>
          <w:ilvl w:val="0"/>
          <w:numId w:val="44"/>
        </w:numPr>
      </w:pPr>
      <w:r>
        <w:t xml:space="preserve">Select the </w:t>
      </w:r>
      <w:r w:rsidRPr="006241D7">
        <w:rPr>
          <w:b/>
        </w:rPr>
        <w:t>Bed View</w:t>
      </w:r>
      <w:r>
        <w:t xml:space="preserve"> button in the </w:t>
      </w:r>
      <w:r w:rsidRPr="00487DFF">
        <w:t>information</w:t>
      </w:r>
      <w:r>
        <w:t xml:space="preserve"> panel.</w:t>
      </w:r>
      <w:r w:rsidR="00571345">
        <w:t xml:space="preserve"> </w:t>
      </w:r>
      <w:r w:rsidR="008861AE">
        <w:t xml:space="preserve">The Bed </w:t>
      </w:r>
      <w:r w:rsidR="008861AE" w:rsidRPr="00571345">
        <w:t>View layout opens.</w:t>
      </w:r>
      <w:r w:rsidR="00571345" w:rsidRPr="00571345">
        <w:t xml:space="preserve"> The number of patients </w:t>
      </w:r>
      <w:r w:rsidR="0031508E">
        <w:t xml:space="preserve">displayed in the AC group marker and that on the </w:t>
      </w:r>
      <w:r w:rsidR="00335BE0">
        <w:t>Bed V</w:t>
      </w:r>
      <w:r w:rsidR="0031508E">
        <w:t xml:space="preserve">iew </w:t>
      </w:r>
      <w:r w:rsidR="0044116A">
        <w:t>matches</w:t>
      </w:r>
      <w:r w:rsidR="00571345" w:rsidRPr="00571345">
        <w:t>.</w:t>
      </w:r>
    </w:p>
    <w:p w14:paraId="03995915" w14:textId="0DFB6472" w:rsidR="007B7658" w:rsidRDefault="00C26EE9" w:rsidP="007B7658">
      <w:pPr>
        <w:pStyle w:val="CVFigure"/>
      </w:pPr>
      <w:r>
        <w:lastRenderedPageBreak/>
        <w:drawing>
          <wp:inline distT="0" distB="0" distL="0" distR="0" wp14:anchorId="0049243D" wp14:editId="01AF7FD3">
            <wp:extent cx="4681596" cy="2075291"/>
            <wp:effectExtent l="0" t="0" r="0" b="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GMSettingsAC4BV.png"/>
                    <pic:cNvPicPr/>
                  </pic:nvPicPr>
                  <pic:blipFill>
                    <a:blip r:embed="rId253">
                      <a:extLst>
                        <a:ext uri="{28A0092B-C50C-407E-A947-70E740481C1C}">
                          <a14:useLocalDpi xmlns:a14="http://schemas.microsoft.com/office/drawing/2010/main" val="0"/>
                        </a:ext>
                      </a:extLst>
                    </a:blip>
                    <a:stretch>
                      <a:fillRect/>
                    </a:stretch>
                  </pic:blipFill>
                  <pic:spPr>
                    <a:xfrm>
                      <a:off x="0" y="0"/>
                      <a:ext cx="4695744" cy="2081563"/>
                    </a:xfrm>
                    <a:prstGeom prst="rect">
                      <a:avLst/>
                    </a:prstGeom>
                  </pic:spPr>
                </pic:pic>
              </a:graphicData>
            </a:graphic>
          </wp:inline>
        </w:drawing>
      </w:r>
    </w:p>
    <w:p w14:paraId="28A708A8" w14:textId="72945E7A" w:rsidR="007B7658" w:rsidRDefault="007B7658" w:rsidP="007B7658">
      <w:pPr>
        <w:pStyle w:val="CVFigureCaption"/>
      </w:pPr>
    </w:p>
    <w:p w14:paraId="40F97617" w14:textId="4341EB80" w:rsidR="007B7658" w:rsidRDefault="00ED2BCD" w:rsidP="0077481F">
      <w:pPr>
        <w:pStyle w:val="CVChapterBodyCopyIndent1"/>
      </w:pPr>
      <w:r>
        <w:t xml:space="preserve">You can notice that </w:t>
      </w:r>
      <w:r w:rsidRPr="00ED2BCD">
        <w:rPr>
          <w:b/>
        </w:rPr>
        <w:t>Filters</w:t>
      </w:r>
      <w:r>
        <w:t xml:space="preserve"> on the side menu is highlighted</w:t>
      </w:r>
      <w:r w:rsidR="00BC539E">
        <w:t>,</w:t>
      </w:r>
      <w:r>
        <w:t xml:space="preserve"> indicating that the Bed View is displaying patient records </w:t>
      </w:r>
      <w:r w:rsidR="0085373D">
        <w:t xml:space="preserve">filtered </w:t>
      </w:r>
      <w:r>
        <w:t xml:space="preserve">based on the </w:t>
      </w:r>
      <w:r w:rsidRPr="00ED2BCD">
        <w:rPr>
          <w:b/>
        </w:rPr>
        <w:t>Acute Care</w:t>
      </w:r>
      <w:r>
        <w:t xml:space="preserve"> group</w:t>
      </w:r>
      <w:r w:rsidR="00753276">
        <w:t xml:space="preserve"> that you have selected in the AC group information panel on the bed view</w:t>
      </w:r>
      <w:r>
        <w:t>.</w:t>
      </w:r>
    </w:p>
    <w:p w14:paraId="74D2849E" w14:textId="7ABA0888" w:rsidR="0077481F" w:rsidRDefault="0077481F" w:rsidP="0077481F">
      <w:pPr>
        <w:pStyle w:val="CVChapterBodyCopyIndent1"/>
      </w:pPr>
      <w:r w:rsidRPr="0077481F">
        <w:rPr>
          <w:highlight w:val="cyan"/>
        </w:rPr>
        <w:t>Refer to the Filters and Themes topic</w:t>
      </w:r>
      <w:r>
        <w:t xml:space="preserve"> in this user guide for more information</w:t>
      </w:r>
      <w:r w:rsidR="00E7712F">
        <w:t xml:space="preserve"> on how to apply filters.</w:t>
      </w:r>
    </w:p>
    <w:p w14:paraId="6C889B4E" w14:textId="0CB2A5C4" w:rsidR="007F1FF3" w:rsidRDefault="007F1FF3" w:rsidP="007F1FF3">
      <w:pPr>
        <w:pStyle w:val="CVHeading3"/>
      </w:pPr>
      <w:r>
        <w:t>Information Panel–</w:t>
      </w:r>
      <w:r>
        <w:t>Priori</w:t>
      </w:r>
      <w:r w:rsidR="006241D7">
        <w:t>tized View B</w:t>
      </w:r>
      <w:r>
        <w:t>utton</w:t>
      </w:r>
    </w:p>
    <w:p w14:paraId="4442A810" w14:textId="755F8545" w:rsidR="004105C9" w:rsidRDefault="004105C9" w:rsidP="006241D7">
      <w:pPr>
        <w:pStyle w:val="ListNumber"/>
        <w:numPr>
          <w:ilvl w:val="0"/>
          <w:numId w:val="43"/>
        </w:numPr>
      </w:pPr>
      <w:r>
        <w:t xml:space="preserve">Select the </w:t>
      </w:r>
      <w:r w:rsidRPr="006241D7">
        <w:rPr>
          <w:b/>
        </w:rPr>
        <w:t>Geomap View</w:t>
      </w:r>
      <w:r>
        <w:t xml:space="preserve"> button on the header bar to go to the </w:t>
      </w:r>
      <w:r w:rsidRPr="006241D7">
        <w:rPr>
          <w:b/>
        </w:rPr>
        <w:t>Geo-Mapping View</w:t>
      </w:r>
      <w:r>
        <w:t xml:space="preserve"> layout.</w:t>
      </w:r>
    </w:p>
    <w:p w14:paraId="5BA8E46C" w14:textId="1D172E1B" w:rsidR="00F8255E" w:rsidRDefault="00F8255E" w:rsidP="004105C9">
      <w:pPr>
        <w:pStyle w:val="ListNumber"/>
      </w:pPr>
      <w:r>
        <w:t xml:space="preserve">Select the </w:t>
      </w:r>
      <w:r w:rsidRPr="00F8255E">
        <w:rPr>
          <w:b/>
        </w:rPr>
        <w:t>Prioritized View</w:t>
      </w:r>
      <w:r>
        <w:t xml:space="preserve"> button in the information panel to </w:t>
      </w:r>
      <w:r w:rsidR="001A4B70">
        <w:t xml:space="preserve">open the </w:t>
      </w:r>
      <w:r w:rsidR="00E2446B" w:rsidRPr="00E2446B">
        <w:rPr>
          <w:b/>
        </w:rPr>
        <w:t>Prioritized View</w:t>
      </w:r>
      <w:r w:rsidR="00E2446B">
        <w:t xml:space="preserve"> </w:t>
      </w:r>
      <w:r w:rsidR="0077481F">
        <w:t xml:space="preserve">(PV) </w:t>
      </w:r>
      <w:r w:rsidR="00E2446B">
        <w:t>layout</w:t>
      </w:r>
      <w:r w:rsidR="0077481F">
        <w:t xml:space="preserve">. The default sorting for the PV layout is </w:t>
      </w:r>
      <w:r w:rsidR="0077481F" w:rsidRPr="002F4AA0">
        <w:rPr>
          <w:b/>
        </w:rPr>
        <w:t>Most Inpatient Admissions</w:t>
      </w:r>
      <w:r w:rsidR="002F4AA0">
        <w:t>.</w:t>
      </w:r>
    </w:p>
    <w:p w14:paraId="71831E51" w14:textId="5EAA3F13" w:rsidR="007B7658" w:rsidRDefault="007B7658" w:rsidP="004105C9">
      <w:pPr>
        <w:pStyle w:val="CVFigure"/>
      </w:pPr>
      <w:r>
        <w:drawing>
          <wp:inline distT="0" distB="0" distL="0" distR="0" wp14:anchorId="635D7788" wp14:editId="2ACE4A9D">
            <wp:extent cx="4741334" cy="2258170"/>
            <wp:effectExtent l="0" t="0" r="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GMSettingsAC3PV.png"/>
                    <pic:cNvPicPr/>
                  </pic:nvPicPr>
                  <pic:blipFill>
                    <a:blip r:embed="rId254">
                      <a:extLst>
                        <a:ext uri="{28A0092B-C50C-407E-A947-70E740481C1C}">
                          <a14:useLocalDpi xmlns:a14="http://schemas.microsoft.com/office/drawing/2010/main" val="0"/>
                        </a:ext>
                      </a:extLst>
                    </a:blip>
                    <a:stretch>
                      <a:fillRect/>
                    </a:stretch>
                  </pic:blipFill>
                  <pic:spPr>
                    <a:xfrm>
                      <a:off x="0" y="0"/>
                      <a:ext cx="4767275" cy="2270525"/>
                    </a:xfrm>
                    <a:prstGeom prst="rect">
                      <a:avLst/>
                    </a:prstGeom>
                  </pic:spPr>
                </pic:pic>
              </a:graphicData>
            </a:graphic>
          </wp:inline>
        </w:drawing>
      </w:r>
    </w:p>
    <w:p w14:paraId="4607CC9D" w14:textId="77777777" w:rsidR="007B7658" w:rsidRDefault="007B7658" w:rsidP="007B7658">
      <w:pPr>
        <w:pStyle w:val="CVFigureCaption"/>
      </w:pPr>
    </w:p>
    <w:p w14:paraId="5C9F1A24" w14:textId="09AFBD93" w:rsidR="007B7658" w:rsidRDefault="00D72DF5" w:rsidP="00753276">
      <w:pPr>
        <w:pStyle w:val="CVChapterBodyCopyIndent1"/>
      </w:pPr>
      <w:r>
        <w:t xml:space="preserve">The Most Inpatient Admission list is displayed </w:t>
      </w:r>
      <w:r w:rsidR="00753276">
        <w:t>only for that</w:t>
      </w:r>
      <w:r>
        <w:t xml:space="preserve"> AC group that you have selected from the </w:t>
      </w:r>
      <w:r w:rsidR="00753276">
        <w:t>AC group information panel on the Geomap View.</w:t>
      </w:r>
    </w:p>
    <w:p w14:paraId="6A9CADE3" w14:textId="5F556A72" w:rsidR="00753276" w:rsidRDefault="00753276" w:rsidP="00753276">
      <w:pPr>
        <w:pStyle w:val="CVChapterBodyCopyIndent1"/>
      </w:pPr>
      <w:r>
        <w:t xml:space="preserve">You can notice </w:t>
      </w:r>
      <w:r w:rsidRPr="00753276">
        <w:t>that</w:t>
      </w:r>
      <w:r>
        <w:t xml:space="preserve"> </w:t>
      </w:r>
      <w:r w:rsidRPr="00ED2BCD">
        <w:rPr>
          <w:b/>
        </w:rPr>
        <w:t>Filters</w:t>
      </w:r>
      <w:r>
        <w:t xml:space="preserve"> on the side menu is highlighted</w:t>
      </w:r>
      <w:r w:rsidR="00BC539E">
        <w:t>,</w:t>
      </w:r>
      <w:r>
        <w:t xml:space="preserve"> indicating that the PV layout is displaying </w:t>
      </w:r>
      <w:r w:rsidR="00BC539E">
        <w:t xml:space="preserve">most inpatient admission </w:t>
      </w:r>
      <w:r>
        <w:t>records</w:t>
      </w:r>
      <w:r w:rsidR="00622FF4">
        <w:t xml:space="preserve"> </w:t>
      </w:r>
      <w:r>
        <w:t xml:space="preserve">filtered based on the </w:t>
      </w:r>
      <w:r w:rsidRPr="00ED2BCD">
        <w:rPr>
          <w:b/>
        </w:rPr>
        <w:t>Acute Care</w:t>
      </w:r>
      <w:r>
        <w:t xml:space="preserve"> group</w:t>
      </w:r>
      <w:r w:rsidR="000C768B">
        <w:t xml:space="preserve"> that you have selected in the AC group information panel on the bed view.</w:t>
      </w:r>
    </w:p>
    <w:p w14:paraId="55B830A8" w14:textId="3AD73F4E" w:rsidR="007B7658" w:rsidRDefault="003B57E0" w:rsidP="003B57E0">
      <w:pPr>
        <w:pStyle w:val="CVFigure"/>
      </w:pPr>
      <w:r>
        <w:lastRenderedPageBreak/>
        <w:drawing>
          <wp:inline distT="0" distB="0" distL="0" distR="0" wp14:anchorId="6EA45D36" wp14:editId="30E17046">
            <wp:extent cx="4780667" cy="2297929"/>
            <wp:effectExtent l="0" t="0" r="0"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GMSettingsAC3PV-Flag.png"/>
                    <pic:cNvPicPr/>
                  </pic:nvPicPr>
                  <pic:blipFill>
                    <a:blip r:embed="rId255">
                      <a:extLst>
                        <a:ext uri="{28A0092B-C50C-407E-A947-70E740481C1C}">
                          <a14:useLocalDpi xmlns:a14="http://schemas.microsoft.com/office/drawing/2010/main" val="0"/>
                        </a:ext>
                      </a:extLst>
                    </a:blip>
                    <a:stretch>
                      <a:fillRect/>
                    </a:stretch>
                  </pic:blipFill>
                  <pic:spPr>
                    <a:xfrm>
                      <a:off x="0" y="0"/>
                      <a:ext cx="4794617" cy="2304634"/>
                    </a:xfrm>
                    <a:prstGeom prst="rect">
                      <a:avLst/>
                    </a:prstGeom>
                  </pic:spPr>
                </pic:pic>
              </a:graphicData>
            </a:graphic>
          </wp:inline>
        </w:drawing>
      </w:r>
    </w:p>
    <w:p w14:paraId="74AD1528" w14:textId="2B3323C1" w:rsidR="003B57E0" w:rsidRDefault="003B57E0" w:rsidP="003B57E0">
      <w:pPr>
        <w:pStyle w:val="CVFigureCaption"/>
      </w:pPr>
    </w:p>
    <w:p w14:paraId="63EF7E4D" w14:textId="4804F9F3" w:rsidR="003B57E0" w:rsidRDefault="00526210" w:rsidP="00526210">
      <w:pPr>
        <w:pStyle w:val="ListNumber"/>
      </w:pPr>
      <w:r>
        <w:t xml:space="preserve">Select the </w:t>
      </w:r>
      <w:r w:rsidRPr="00526210">
        <w:rPr>
          <w:b/>
        </w:rPr>
        <w:t>My Flagged Patients</w:t>
      </w:r>
      <w:r>
        <w:rPr>
          <w:b/>
        </w:rPr>
        <w:t xml:space="preserve"> </w:t>
      </w:r>
      <w:r w:rsidRPr="00526210">
        <w:t>sorting attribute</w:t>
      </w:r>
      <w:r>
        <w:t>. The flagged patient list is displayed only for that AC group that you have selected from the AC group information panel on the Geomap View.</w:t>
      </w: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911"/>
        <w:gridCol w:w="7411"/>
      </w:tblGrid>
      <w:tr w:rsidR="00335BE0" w14:paraId="3FF59407" w14:textId="77777777" w:rsidTr="00133C04">
        <w:trPr>
          <w:trHeight w:val="989"/>
        </w:trPr>
        <w:tc>
          <w:tcPr>
            <w:tcW w:w="769" w:type="dxa"/>
            <w:vAlign w:val="center"/>
          </w:tcPr>
          <w:p w14:paraId="1C0D7C40" w14:textId="77777777" w:rsidR="00335BE0" w:rsidRDefault="00335BE0" w:rsidP="00133C04">
            <w:pPr>
              <w:pStyle w:val="ChapterBodyCopy"/>
              <w:jc w:val="left"/>
            </w:pPr>
            <w:r w:rsidRPr="007132F5">
              <w:rPr>
                <w:noProof/>
                <w:lang w:val="en-IN" w:eastAsia="en-IN"/>
              </w:rPr>
              <w:drawing>
                <wp:inline distT="0" distB="0" distL="0" distR="0" wp14:anchorId="4B3CA8F5" wp14:editId="712AA5BA">
                  <wp:extent cx="441691" cy="438150"/>
                  <wp:effectExtent l="0" t="0" r="0" b="0"/>
                  <wp:docPr id="51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553" w:type="dxa"/>
            <w:vAlign w:val="center"/>
          </w:tcPr>
          <w:p w14:paraId="4C6453F4" w14:textId="54890AA4" w:rsidR="00335BE0" w:rsidRDefault="00335BE0" w:rsidP="0044116A">
            <w:pPr>
              <w:pStyle w:val="CVCalloutNote"/>
            </w:pPr>
            <w:r>
              <w:t xml:space="preserve">The patient count in the AC group marker on the Geomap View and that on the PV does not </w:t>
            </w:r>
            <w:r w:rsidR="0044116A">
              <w:t>match</w:t>
            </w:r>
            <w:r w:rsidR="000B33E5">
              <w:t xml:space="preserve"> </w:t>
            </w:r>
            <w:r w:rsidR="000B33E5" w:rsidRPr="004663C8">
              <w:t>because the</w:t>
            </w:r>
            <w:r w:rsidR="000B33E5">
              <w:t xml:space="preserve"> </w:t>
            </w:r>
            <w:r w:rsidR="004663C8">
              <w:t xml:space="preserve">AC group filter criterion that you select on the Geomap View applies on </w:t>
            </w:r>
            <w:r w:rsidR="002E7389">
              <w:t>an already</w:t>
            </w:r>
            <w:r w:rsidR="004663C8">
              <w:t xml:space="preserve"> sorted list on the PV.</w:t>
            </w:r>
          </w:p>
        </w:tc>
      </w:tr>
    </w:tbl>
    <w:p w14:paraId="1D9F708C" w14:textId="77777777" w:rsidR="00335BE0" w:rsidRDefault="00335BE0" w:rsidP="0044116A">
      <w:pPr>
        <w:pStyle w:val="CVspacebeforetable"/>
      </w:pPr>
    </w:p>
    <w:p w14:paraId="01F5B73F" w14:textId="2092EFED" w:rsidR="00335BE0" w:rsidRDefault="0044116A" w:rsidP="0044116A">
      <w:pPr>
        <w:pStyle w:val="CVChapterBodyCopyIndent1"/>
      </w:pPr>
      <w:r>
        <w:t>Similarly, you can select any sorting attribute on the PV for which you want to view the patient records for the AC group that you select on the Geomap View.</w:t>
      </w:r>
    </w:p>
    <w:p w14:paraId="35727F58" w14:textId="77777777" w:rsidR="006241D7" w:rsidRDefault="006241D7" w:rsidP="006241D7">
      <w:pPr>
        <w:pStyle w:val="CVHeading3"/>
      </w:pPr>
      <w:r>
        <w:t>Information Panel</w:t>
      </w:r>
      <w:r>
        <w:rPr>
          <w:rFonts w:cs="Calibri"/>
        </w:rPr>
        <w:t>–</w:t>
      </w:r>
      <w:r>
        <w:t>Roadmap View button</w:t>
      </w:r>
    </w:p>
    <w:p w14:paraId="2E64DBDB" w14:textId="77777777" w:rsidR="006241D7" w:rsidRDefault="006241D7" w:rsidP="006241D7">
      <w:pPr>
        <w:pStyle w:val="ListNumber"/>
        <w:numPr>
          <w:ilvl w:val="0"/>
          <w:numId w:val="46"/>
        </w:numPr>
      </w:pPr>
      <w:r>
        <w:t xml:space="preserve">Select the </w:t>
      </w:r>
      <w:r w:rsidRPr="006241D7">
        <w:rPr>
          <w:b/>
        </w:rPr>
        <w:t>Geomap View</w:t>
      </w:r>
      <w:r>
        <w:t xml:space="preserve"> button on the header bar to go to the </w:t>
      </w:r>
      <w:r w:rsidRPr="006241D7">
        <w:rPr>
          <w:b/>
        </w:rPr>
        <w:t>Geo-Mapping View</w:t>
      </w:r>
      <w:r>
        <w:t xml:space="preserve"> layout.</w:t>
      </w:r>
    </w:p>
    <w:p w14:paraId="048C1582" w14:textId="3244DCF3" w:rsidR="006241D7" w:rsidRDefault="006241D7" w:rsidP="006241D7">
      <w:pPr>
        <w:pStyle w:val="ListNumber"/>
      </w:pPr>
      <w:r>
        <w:t xml:space="preserve">Select the </w:t>
      </w:r>
      <w:r>
        <w:rPr>
          <w:b/>
        </w:rPr>
        <w:t>Roadmap</w:t>
      </w:r>
      <w:r w:rsidRPr="00F8255E">
        <w:rPr>
          <w:b/>
        </w:rPr>
        <w:t xml:space="preserve"> View</w:t>
      </w:r>
      <w:r>
        <w:t xml:space="preserve"> button in the information panel</w:t>
      </w:r>
      <w:r>
        <w:t>.</w:t>
      </w:r>
    </w:p>
    <w:p w14:paraId="0D21DB18" w14:textId="5ED0730A" w:rsidR="006241D7" w:rsidRDefault="002C40E9" w:rsidP="006241D7">
      <w:pPr>
        <w:pStyle w:val="CVFigure"/>
      </w:pPr>
      <w:r>
        <w:drawing>
          <wp:inline distT="0" distB="0" distL="0" distR="0" wp14:anchorId="7DDA2AF5" wp14:editId="310D271F">
            <wp:extent cx="4468633" cy="2113291"/>
            <wp:effectExtent l="0" t="0" r="0"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GMSettingsAC6SFocusButtonNew.png"/>
                    <pic:cNvPicPr/>
                  </pic:nvPicPr>
                  <pic:blipFill>
                    <a:blip r:embed="rId256">
                      <a:extLst>
                        <a:ext uri="{28A0092B-C50C-407E-A947-70E740481C1C}">
                          <a14:useLocalDpi xmlns:a14="http://schemas.microsoft.com/office/drawing/2010/main" val="0"/>
                        </a:ext>
                      </a:extLst>
                    </a:blip>
                    <a:stretch>
                      <a:fillRect/>
                    </a:stretch>
                  </pic:blipFill>
                  <pic:spPr>
                    <a:xfrm>
                      <a:off x="0" y="0"/>
                      <a:ext cx="4472854" cy="2115287"/>
                    </a:xfrm>
                    <a:prstGeom prst="rect">
                      <a:avLst/>
                    </a:prstGeom>
                  </pic:spPr>
                </pic:pic>
              </a:graphicData>
            </a:graphic>
          </wp:inline>
        </w:drawing>
      </w:r>
    </w:p>
    <w:p w14:paraId="66DEEA67" w14:textId="77777777" w:rsidR="006241D7" w:rsidRDefault="006241D7" w:rsidP="00E7077D">
      <w:pPr>
        <w:pStyle w:val="CVFigureCaption"/>
      </w:pPr>
    </w:p>
    <w:p w14:paraId="10D36496" w14:textId="2DE9ED75" w:rsidR="006241D7" w:rsidRDefault="0030349B" w:rsidP="00E7077D">
      <w:pPr>
        <w:pStyle w:val="CVChapterBodyCopyIndent1"/>
      </w:pPr>
      <w:r>
        <w:lastRenderedPageBreak/>
        <w:t>V</w:t>
      </w:r>
      <w:r w:rsidR="009F0B80">
        <w:t>iew</w:t>
      </w:r>
      <w:r w:rsidR="00E7077D">
        <w:t xml:space="preserve"> the roadmap of the geographical location within 200 meters in which the AC group is located.</w:t>
      </w:r>
    </w:p>
    <w:p w14:paraId="49B798C5" w14:textId="584EA4E9" w:rsidR="005561D6" w:rsidRDefault="002C40E9" w:rsidP="002C40E9">
      <w:pPr>
        <w:pStyle w:val="ListNumber"/>
      </w:pPr>
      <w:r>
        <w:t>Select</w:t>
      </w:r>
      <w:r w:rsidR="005561D6">
        <w:t xml:space="preserve"> the Toggle Full Screen icon to view the full screen mode. You can </w:t>
      </w:r>
      <w:r>
        <w:t xml:space="preserve">select </w:t>
      </w:r>
      <w:r w:rsidR="005561D6">
        <w:t xml:space="preserve">the </w:t>
      </w:r>
      <w:r>
        <w:t>same button to exit the full screen view.</w:t>
      </w:r>
    </w:p>
    <w:p w14:paraId="02477893" w14:textId="7F849C25" w:rsidR="0030349B" w:rsidRDefault="002C40E9" w:rsidP="002C40E9">
      <w:pPr>
        <w:pStyle w:val="ListNumber"/>
      </w:pPr>
      <w:r>
        <w:t>Select</w:t>
      </w:r>
      <w:r w:rsidR="0030349B">
        <w:t xml:space="preserve"> the </w:t>
      </w:r>
      <w:r w:rsidR="00D81DD0">
        <w:t>Magnification icon to zoom in (+) the size of the map layout, or to zoom out (</w:t>
      </w:r>
      <w:r w:rsidR="00D81DD0">
        <w:rPr>
          <w:rFonts w:cs="Calibri"/>
        </w:rPr>
        <w:t>–</w:t>
      </w:r>
      <w:r w:rsidR="00D81DD0">
        <w:t>) the size of the map layout.</w:t>
      </w:r>
    </w:p>
    <w:p w14:paraId="6CF7D559" w14:textId="6175588A" w:rsidR="00D81DD0" w:rsidRDefault="002C40E9" w:rsidP="002C40E9">
      <w:pPr>
        <w:pStyle w:val="ListNumber"/>
      </w:pPr>
      <w:r>
        <w:t>Select</w:t>
      </w:r>
      <w:r w:rsidR="00D81DD0">
        <w:t xml:space="preserve"> the</w:t>
      </w:r>
      <w:r>
        <w:t xml:space="preserve"> </w:t>
      </w:r>
      <w:r w:rsidRPr="003F21B0">
        <w:rPr>
          <w:highlight w:val="cyan"/>
        </w:rPr>
        <w:t>Pegman icon</w:t>
      </w:r>
      <w:r>
        <w:t xml:space="preserve"> to zoom into the street view imagery.</w:t>
      </w:r>
    </w:p>
    <w:p w14:paraId="18C688F0" w14:textId="77777777" w:rsidR="006241D7" w:rsidRDefault="006241D7" w:rsidP="006241D7">
      <w:pPr>
        <w:pStyle w:val="CVHeading3"/>
      </w:pPr>
      <w:r>
        <w:t>Information Panel</w:t>
      </w:r>
      <w:r>
        <w:rPr>
          <w:rFonts w:cs="Calibri"/>
        </w:rPr>
        <w:t>–</w:t>
      </w:r>
      <w:r>
        <w:t>Satellite View button</w:t>
      </w:r>
    </w:p>
    <w:p w14:paraId="078DDB80" w14:textId="55EDEDE6" w:rsidR="00E7077D" w:rsidRDefault="00E7077D" w:rsidP="00E7077D">
      <w:pPr>
        <w:pStyle w:val="ListNumber"/>
        <w:numPr>
          <w:ilvl w:val="0"/>
          <w:numId w:val="47"/>
        </w:numPr>
      </w:pPr>
      <w:r>
        <w:t xml:space="preserve">Select the </w:t>
      </w:r>
      <w:r>
        <w:rPr>
          <w:b/>
        </w:rPr>
        <w:t>Satellite</w:t>
      </w:r>
      <w:r w:rsidRPr="00E7077D">
        <w:rPr>
          <w:b/>
        </w:rPr>
        <w:t xml:space="preserve"> View</w:t>
      </w:r>
      <w:r>
        <w:t xml:space="preserve"> button in the information panel.</w:t>
      </w:r>
    </w:p>
    <w:p w14:paraId="3741286D" w14:textId="77777777" w:rsidR="006241D7" w:rsidRDefault="006241D7" w:rsidP="006241D7">
      <w:pPr>
        <w:pStyle w:val="CVFigure"/>
      </w:pPr>
      <w:r>
        <w:drawing>
          <wp:inline distT="0" distB="0" distL="0" distR="0" wp14:anchorId="1D06309A" wp14:editId="11833C98">
            <wp:extent cx="5486400" cy="2586355"/>
            <wp:effectExtent l="0" t="0" r="0"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GMSettingsAC7SSatelliteButtonView.png"/>
                    <pic:cNvPicPr/>
                  </pic:nvPicPr>
                  <pic:blipFill>
                    <a:blip r:embed="rId257">
                      <a:extLst>
                        <a:ext uri="{28A0092B-C50C-407E-A947-70E740481C1C}">
                          <a14:useLocalDpi xmlns:a14="http://schemas.microsoft.com/office/drawing/2010/main" val="0"/>
                        </a:ext>
                      </a:extLst>
                    </a:blip>
                    <a:stretch>
                      <a:fillRect/>
                    </a:stretch>
                  </pic:blipFill>
                  <pic:spPr>
                    <a:xfrm>
                      <a:off x="0" y="0"/>
                      <a:ext cx="5486400" cy="2586355"/>
                    </a:xfrm>
                    <a:prstGeom prst="rect">
                      <a:avLst/>
                    </a:prstGeom>
                  </pic:spPr>
                </pic:pic>
              </a:graphicData>
            </a:graphic>
          </wp:inline>
        </w:drawing>
      </w:r>
    </w:p>
    <w:p w14:paraId="59B8A84D" w14:textId="77777777" w:rsidR="006241D7" w:rsidRDefault="006241D7" w:rsidP="006241D7">
      <w:pPr>
        <w:pStyle w:val="CVFigureCaption"/>
      </w:pPr>
    </w:p>
    <w:p w14:paraId="74FAFE4A" w14:textId="5F1C203B" w:rsidR="00E7077D" w:rsidRDefault="00E7077D" w:rsidP="00E7077D">
      <w:pPr>
        <w:pStyle w:val="CVChapterBodyCopyIndent1"/>
      </w:pPr>
      <w:r>
        <w:t xml:space="preserve">You can view the </w:t>
      </w:r>
      <w:r>
        <w:t>satellite map</w:t>
      </w:r>
      <w:r>
        <w:t xml:space="preserve"> of the geographical location</w:t>
      </w:r>
      <w:r>
        <w:t xml:space="preserve"> within 20</w:t>
      </w:r>
      <w:r>
        <w:t xml:space="preserve"> meters in which the AC group is located.</w:t>
      </w:r>
    </w:p>
    <w:p w14:paraId="550D4F19" w14:textId="6F7D18C2" w:rsidR="009F0B80" w:rsidRDefault="009F0B80" w:rsidP="009F0B80">
      <w:pPr>
        <w:pStyle w:val="CVHeading3"/>
      </w:pPr>
      <w:r>
        <w:t>Pegman Icon</w:t>
      </w:r>
    </w:p>
    <w:p w14:paraId="709DB5D3" w14:textId="360A8BA2" w:rsidR="00E9412A" w:rsidRDefault="009F0B80" w:rsidP="00E9412A">
      <w:pPr>
        <w:pStyle w:val="CVFigure"/>
      </w:pPr>
      <w:r>
        <w:drawing>
          <wp:inline distT="0" distB="0" distL="0" distR="0" wp14:anchorId="4D9BA995" wp14:editId="1974F5B4">
            <wp:extent cx="4643562" cy="2202467"/>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GMSettingsAC8HumanIcon1.png"/>
                    <pic:cNvPicPr/>
                  </pic:nvPicPr>
                  <pic:blipFill>
                    <a:blip r:embed="rId258">
                      <a:extLst>
                        <a:ext uri="{28A0092B-C50C-407E-A947-70E740481C1C}">
                          <a14:useLocalDpi xmlns:a14="http://schemas.microsoft.com/office/drawing/2010/main" val="0"/>
                        </a:ext>
                      </a:extLst>
                    </a:blip>
                    <a:stretch>
                      <a:fillRect/>
                    </a:stretch>
                  </pic:blipFill>
                  <pic:spPr>
                    <a:xfrm>
                      <a:off x="0" y="0"/>
                      <a:ext cx="4651661" cy="2206309"/>
                    </a:xfrm>
                    <a:prstGeom prst="rect">
                      <a:avLst/>
                    </a:prstGeom>
                  </pic:spPr>
                </pic:pic>
              </a:graphicData>
            </a:graphic>
          </wp:inline>
        </w:drawing>
      </w:r>
    </w:p>
    <w:p w14:paraId="3C0F5456" w14:textId="3CA67D63" w:rsidR="00E9412A" w:rsidRDefault="00E9412A" w:rsidP="00E9412A">
      <w:pPr>
        <w:pStyle w:val="CVFigureCaption"/>
      </w:pPr>
    </w:p>
    <w:p w14:paraId="5A251FFF" w14:textId="64779321" w:rsidR="00E9412A" w:rsidRDefault="009F0B80" w:rsidP="009F0B80">
      <w:pPr>
        <w:pStyle w:val="ListNumber"/>
      </w:pPr>
      <w:r>
        <w:t xml:space="preserve">Drag the Pegman icon from the lower-right corner of the map and place the icon at the </w:t>
      </w:r>
      <w:r w:rsidR="0030349B">
        <w:t xml:space="preserve">desired </w:t>
      </w:r>
      <w:r>
        <w:t xml:space="preserve">site </w:t>
      </w:r>
      <w:r w:rsidR="0030349B">
        <w:t>to zoom into</w:t>
      </w:r>
      <w:r>
        <w:t xml:space="preserve"> the street view</w:t>
      </w:r>
      <w:r w:rsidR="0030349B">
        <w:t xml:space="preserve"> imagery</w:t>
      </w:r>
      <w:r>
        <w:t>.</w:t>
      </w:r>
    </w:p>
    <w:p w14:paraId="34C56D09" w14:textId="7D9FDA0B" w:rsidR="00E9412A" w:rsidRDefault="00E43CD8" w:rsidP="00E9412A">
      <w:pPr>
        <w:pStyle w:val="CVFigure"/>
      </w:pPr>
      <w:r>
        <w:drawing>
          <wp:inline distT="0" distB="0" distL="0" distR="0" wp14:anchorId="787CCA55" wp14:editId="3B7BE5BD">
            <wp:extent cx="4913906" cy="2330693"/>
            <wp:effectExtent l="0" t="0" r="0"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GMSettingsAC8HumanIcon2.png"/>
                    <pic:cNvPicPr/>
                  </pic:nvPicPr>
                  <pic:blipFill>
                    <a:blip r:embed="rId259">
                      <a:extLst>
                        <a:ext uri="{28A0092B-C50C-407E-A947-70E740481C1C}">
                          <a14:useLocalDpi xmlns:a14="http://schemas.microsoft.com/office/drawing/2010/main" val="0"/>
                        </a:ext>
                      </a:extLst>
                    </a:blip>
                    <a:stretch>
                      <a:fillRect/>
                    </a:stretch>
                  </pic:blipFill>
                  <pic:spPr>
                    <a:xfrm>
                      <a:off x="0" y="0"/>
                      <a:ext cx="4916677" cy="2332007"/>
                    </a:xfrm>
                    <a:prstGeom prst="rect">
                      <a:avLst/>
                    </a:prstGeom>
                  </pic:spPr>
                </pic:pic>
              </a:graphicData>
            </a:graphic>
          </wp:inline>
        </w:drawing>
      </w:r>
    </w:p>
    <w:p w14:paraId="2D606DBD" w14:textId="7A34471E" w:rsidR="00E9412A" w:rsidRDefault="009F0B80" w:rsidP="00E9412A">
      <w:pPr>
        <w:pStyle w:val="CVFigureCaption"/>
      </w:pPr>
      <w:r>
        <w:t>Street View</w:t>
      </w:r>
    </w:p>
    <w:p w14:paraId="2FB1588B" w14:textId="3109ABA3" w:rsidR="00E9412A" w:rsidRDefault="009F0B80" w:rsidP="002C40E9">
      <w:pPr>
        <w:pStyle w:val="ListNumber"/>
      </w:pPr>
      <w:r>
        <w:t>Use the navigation arrows to move back and forth in the street view.</w:t>
      </w:r>
    </w:p>
    <w:p w14:paraId="5B0A6168" w14:textId="14276C31" w:rsidR="0030349B" w:rsidRDefault="00E43CD8" w:rsidP="002C40E9">
      <w:pPr>
        <w:pStyle w:val="ListNumber"/>
      </w:pPr>
      <w:r>
        <w:t>Select</w:t>
      </w:r>
      <w:r w:rsidR="0030349B">
        <w:t xml:space="preserve"> the Compass button to rotate the street view</w:t>
      </w:r>
      <w:r>
        <w:t>.</w:t>
      </w:r>
    </w:p>
    <w:p w14:paraId="5DDADF10" w14:textId="70D747F7" w:rsidR="00E43CD8" w:rsidRDefault="00E43CD8" w:rsidP="002C40E9">
      <w:pPr>
        <w:pStyle w:val="ListNumber"/>
      </w:pPr>
      <w:r>
        <w:t>Select the Exit arrow to exit the street imagery view.</w:t>
      </w:r>
      <w:bookmarkStart w:id="63" w:name="_GoBack"/>
      <w:bookmarkEnd w:id="63"/>
    </w:p>
    <w:p w14:paraId="4307FB20" w14:textId="4A9A4BF7" w:rsidR="00E9412A" w:rsidRDefault="00E9412A" w:rsidP="00E9412A">
      <w:pPr>
        <w:pStyle w:val="CVFigure"/>
      </w:pPr>
      <w:r>
        <w:drawing>
          <wp:inline distT="0" distB="0" distL="0" distR="0" wp14:anchorId="1C612AA9" wp14:editId="2372FE8E">
            <wp:extent cx="5486400" cy="2602865"/>
            <wp:effectExtent l="0" t="0" r="0"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GMSettingsAC9SmallSatelMap.png"/>
                    <pic:cNvPicPr/>
                  </pic:nvPicPr>
                  <pic:blipFill>
                    <a:blip r:embed="rId260">
                      <a:extLst>
                        <a:ext uri="{28A0092B-C50C-407E-A947-70E740481C1C}">
                          <a14:useLocalDpi xmlns:a14="http://schemas.microsoft.com/office/drawing/2010/main" val="0"/>
                        </a:ext>
                      </a:extLst>
                    </a:blip>
                    <a:stretch>
                      <a:fillRect/>
                    </a:stretch>
                  </pic:blipFill>
                  <pic:spPr>
                    <a:xfrm>
                      <a:off x="0" y="0"/>
                      <a:ext cx="5486400" cy="2602865"/>
                    </a:xfrm>
                    <a:prstGeom prst="rect">
                      <a:avLst/>
                    </a:prstGeom>
                  </pic:spPr>
                </pic:pic>
              </a:graphicData>
            </a:graphic>
          </wp:inline>
        </w:drawing>
      </w:r>
    </w:p>
    <w:p w14:paraId="1F82CB69" w14:textId="37D5DC19" w:rsidR="00E9412A" w:rsidRDefault="00E9412A" w:rsidP="00E9412A">
      <w:pPr>
        <w:pStyle w:val="CVFigureCaption"/>
      </w:pPr>
    </w:p>
    <w:p w14:paraId="0BA782C4" w14:textId="77777777" w:rsidR="00E9412A" w:rsidRPr="007B7658" w:rsidRDefault="00E9412A" w:rsidP="007B7658"/>
    <w:p w14:paraId="50E339C2" w14:textId="7F7D0288" w:rsidR="009E2FF5" w:rsidRPr="003D7987" w:rsidRDefault="009E2FF5" w:rsidP="009E2FF5">
      <w:pPr>
        <w:pStyle w:val="Heading2"/>
      </w:pPr>
      <w:r w:rsidRPr="003D7987">
        <w:lastRenderedPageBreak/>
        <w:t>Toggle views</w:t>
      </w:r>
      <w:bookmarkEnd w:id="62"/>
    </w:p>
    <w:p w14:paraId="382BB180" w14:textId="77777777" w:rsidR="009E2FF5" w:rsidRPr="003D7987" w:rsidRDefault="009E2FF5" w:rsidP="009E2FF5">
      <w:pPr>
        <w:pStyle w:val="Heading2"/>
      </w:pPr>
      <w:bookmarkStart w:id="64" w:name="_Toc26129694"/>
      <w:r w:rsidRPr="003D7987">
        <w:t>Search functionality</w:t>
      </w:r>
      <w:bookmarkEnd w:id="64"/>
    </w:p>
    <w:p w14:paraId="7F455629" w14:textId="77777777" w:rsidR="009E2FF5" w:rsidRPr="003D7987" w:rsidRDefault="009E2FF5" w:rsidP="009E2FF5">
      <w:pPr>
        <w:pStyle w:val="Heading2"/>
      </w:pPr>
      <w:bookmarkStart w:id="65" w:name="_Toc26129695"/>
      <w:r w:rsidRPr="003D7987">
        <w:t>Geo-map view plotting</w:t>
      </w:r>
      <w:bookmarkEnd w:id="65"/>
    </w:p>
    <w:p w14:paraId="0F35560F" w14:textId="77777777" w:rsidR="009E2FF5" w:rsidRPr="003D7987" w:rsidRDefault="009E2FF5" w:rsidP="009E2FF5">
      <w:pPr>
        <w:pStyle w:val="Heading2"/>
      </w:pPr>
      <w:bookmarkStart w:id="66" w:name="_Toc26129697"/>
      <w:r w:rsidRPr="003D7987">
        <w:t>Drill down view</w:t>
      </w:r>
      <w:bookmarkEnd w:id="66"/>
    </w:p>
    <w:p w14:paraId="0C333067" w14:textId="77777777" w:rsidR="009E2FF5" w:rsidRPr="003D7987" w:rsidRDefault="009E2FF5" w:rsidP="009E2FF5">
      <w:pPr>
        <w:pStyle w:val="Heading2"/>
      </w:pPr>
      <w:bookmarkStart w:id="67" w:name="_Toc26129698"/>
      <w:r w:rsidRPr="003D7987">
        <w:t>Pop up views</w:t>
      </w:r>
      <w:bookmarkEnd w:id="67"/>
    </w:p>
    <w:p w14:paraId="22D4A6AD" w14:textId="77777777" w:rsidR="009E2FF5" w:rsidRPr="003D7987" w:rsidRDefault="009E2FF5" w:rsidP="009E2FF5">
      <w:pPr>
        <w:pStyle w:val="CVHeading3"/>
      </w:pPr>
      <w:bookmarkStart w:id="68" w:name="_Toc26129699"/>
      <w:r w:rsidRPr="003D7987">
        <w:t>Acute Care</w:t>
      </w:r>
      <w:bookmarkEnd w:id="68"/>
    </w:p>
    <w:p w14:paraId="530B0AB8" w14:textId="77777777" w:rsidR="009E2FF5" w:rsidRPr="003D7987" w:rsidRDefault="009E2FF5" w:rsidP="009E2FF5">
      <w:pPr>
        <w:pStyle w:val="CVHeading3"/>
      </w:pPr>
      <w:bookmarkStart w:id="69" w:name="_Toc26129700"/>
      <w:r w:rsidRPr="003D7987">
        <w:t>Post-Acute Care</w:t>
      </w:r>
      <w:bookmarkEnd w:id="69"/>
    </w:p>
    <w:p w14:paraId="69A726CF" w14:textId="77777777" w:rsidR="009E2FF5" w:rsidRPr="003D7987" w:rsidRDefault="009E2FF5" w:rsidP="009E2FF5">
      <w:pPr>
        <w:pStyle w:val="CVHeading3"/>
      </w:pPr>
      <w:bookmarkStart w:id="70" w:name="_Toc26129701"/>
      <w:r w:rsidRPr="003D7987">
        <w:t>Community resources</w:t>
      </w:r>
      <w:bookmarkEnd w:id="70"/>
    </w:p>
    <w:p w14:paraId="31D6B16C" w14:textId="63006799" w:rsidR="000B6ABD" w:rsidRDefault="00264D48" w:rsidP="000B6ABD">
      <w:pPr>
        <w:pStyle w:val="Heading1"/>
      </w:pPr>
      <w:bookmarkStart w:id="71" w:name="_Toc26129702"/>
      <w:r>
        <w:t xml:space="preserve">Using </w:t>
      </w:r>
      <w:r w:rsidR="000B6ABD">
        <w:t>Filte</w:t>
      </w:r>
      <w:r>
        <w:t>rs and T</w:t>
      </w:r>
      <w:r w:rsidR="0039462F">
        <w:t>hemes</w:t>
      </w:r>
      <w:bookmarkEnd w:id="71"/>
    </w:p>
    <w:p w14:paraId="2A1EAB48" w14:textId="06C87973" w:rsidR="00BF244B" w:rsidRDefault="00B44D8E" w:rsidP="00611E5A">
      <w:pPr>
        <w:pStyle w:val="ChapterBodyCopy"/>
      </w:pPr>
      <w:r>
        <w:t xml:space="preserve">The </w:t>
      </w:r>
      <w:r w:rsidR="00611E5A" w:rsidRPr="00611E5A">
        <w:t>Cor</w:t>
      </w:r>
      <w:r w:rsidR="00A2400D">
        <w:t xml:space="preserve">eo View </w:t>
      </w:r>
      <w:r w:rsidR="00611E5A" w:rsidRPr="00611E5A">
        <w:t xml:space="preserve">users </w:t>
      </w:r>
      <w:r w:rsidR="00A2400D">
        <w:t>can</w:t>
      </w:r>
      <w:r w:rsidR="00611E5A" w:rsidRPr="00611E5A">
        <w:t xml:space="preserve"> apply</w:t>
      </w:r>
      <w:r w:rsidR="00FB6CB3">
        <w:t xml:space="preserve"> </w:t>
      </w:r>
      <w:r w:rsidR="00611E5A" w:rsidRPr="00611E5A">
        <w:t xml:space="preserve">filter criteria to </w:t>
      </w:r>
      <w:r w:rsidR="00DA11B1">
        <w:t xml:space="preserve">the </w:t>
      </w:r>
      <w:r w:rsidR="00EC10FE">
        <w:t>patient list based on hospital groups, locations, patient cohorts, insurance providers, patient disposition status, patient attributes and activities, bed attributes and risk factors. Only</w:t>
      </w:r>
      <w:r w:rsidR="00611E5A" w:rsidRPr="00611E5A">
        <w:t xml:space="preserve"> the </w:t>
      </w:r>
      <w:r w:rsidR="002D20C5">
        <w:t>related</w:t>
      </w:r>
      <w:r w:rsidR="00FB6CB3">
        <w:t xml:space="preserve"> patient</w:t>
      </w:r>
      <w:r w:rsidR="002D20C5">
        <w:t xml:space="preserve"> </w:t>
      </w:r>
      <w:r w:rsidR="00A2400D">
        <w:t>records</w:t>
      </w:r>
      <w:r w:rsidR="00EC10FE">
        <w:t xml:space="preserve"> are listed</w:t>
      </w:r>
      <w:r w:rsidR="00611E5A" w:rsidRPr="00611E5A">
        <w:t xml:space="preserve"> and </w:t>
      </w:r>
      <w:r w:rsidR="00EC10FE">
        <w:t xml:space="preserve">the </w:t>
      </w:r>
      <w:r w:rsidR="00611E5A" w:rsidRPr="00611E5A">
        <w:t xml:space="preserve">other </w:t>
      </w:r>
      <w:r w:rsidR="000D63F8">
        <w:t>records</w:t>
      </w:r>
      <w:r w:rsidR="00611E5A" w:rsidRPr="00611E5A">
        <w:t xml:space="preserve"> </w:t>
      </w:r>
      <w:r w:rsidR="00EC10FE">
        <w:t xml:space="preserve">are </w:t>
      </w:r>
      <w:r w:rsidR="00EC10FE" w:rsidRPr="00611E5A">
        <w:t>clear</w:t>
      </w:r>
      <w:r w:rsidR="00EC10FE">
        <w:t>ed</w:t>
      </w:r>
      <w:r w:rsidR="00EC10FE" w:rsidRPr="00611E5A">
        <w:t xml:space="preserve"> </w:t>
      </w:r>
      <w:r w:rsidR="00611E5A" w:rsidRPr="00611E5A">
        <w:t>from the view.</w:t>
      </w:r>
    </w:p>
    <w:p w14:paraId="29E54A26" w14:textId="77777777" w:rsidR="00514759" w:rsidRDefault="00514759" w:rsidP="00514759">
      <w:pPr>
        <w:pStyle w:val="CVChapterBodyCopy"/>
      </w:pPr>
      <w:r w:rsidRPr="00602E17">
        <w:t>Coreo Vi</w:t>
      </w:r>
      <w:r>
        <w:t>ew allows its users to create and save new themes based upon the filter criteria such as hospital groups, locations, patient cohorts, insurance providers, patient information and so on.</w:t>
      </w:r>
    </w:p>
    <w:p w14:paraId="5338855C" w14:textId="33E9C45B" w:rsidR="007947AE" w:rsidRDefault="00602E17" w:rsidP="00611E5A">
      <w:pPr>
        <w:pStyle w:val="ChapterBodyCopy"/>
      </w:pPr>
      <w:r w:rsidRPr="00602E17">
        <w:t>A theme customizes the look of the</w:t>
      </w:r>
      <w:r w:rsidR="00452018">
        <w:t xml:space="preserve"> Coreo View</w:t>
      </w:r>
      <w:r w:rsidR="0097779A">
        <w:t xml:space="preserve"> screen and its layout</w:t>
      </w:r>
      <w:r w:rsidR="00EC10FE">
        <w:t xml:space="preserve"> based on the filter criteria</w:t>
      </w:r>
      <w:r w:rsidR="0097779A">
        <w:t>.</w:t>
      </w:r>
    </w:p>
    <w:p w14:paraId="761E7DD6" w14:textId="32ED5F4E" w:rsidR="000B6ABD" w:rsidRDefault="000B6ABD" w:rsidP="000F1DC0">
      <w:pPr>
        <w:pStyle w:val="Heading2"/>
      </w:pPr>
      <w:bookmarkStart w:id="72" w:name="_Toc26129703"/>
      <w:r w:rsidRPr="000F1DC0">
        <w:t>Filters</w:t>
      </w:r>
      <w:bookmarkEnd w:id="72"/>
    </w:p>
    <w:p w14:paraId="0F385F5B" w14:textId="582FF7D0" w:rsidR="003C7F66" w:rsidRDefault="00D9418F" w:rsidP="003C7F66">
      <w:pPr>
        <w:pStyle w:val="ChapterBodyCopy"/>
      </w:pPr>
      <w:r>
        <w:t>A</w:t>
      </w:r>
      <w:r w:rsidR="003C7F66" w:rsidRPr="009D4926">
        <w:t>pply</w:t>
      </w:r>
      <w:r w:rsidR="003C7F66" w:rsidRPr="002C59AE">
        <w:t xml:space="preserve"> filters to display </w:t>
      </w:r>
      <w:r w:rsidR="003C7F66">
        <w:t xml:space="preserve">patient </w:t>
      </w:r>
      <w:r w:rsidR="003C7F66" w:rsidRPr="002C59AE">
        <w:t xml:space="preserve">records </w:t>
      </w:r>
      <w:r>
        <w:t>based on the filter criteria</w:t>
      </w:r>
      <w:r w:rsidR="003C7F66" w:rsidRPr="002C59AE">
        <w:t>. Only those patient records that meet the filter criteria are displayed.</w:t>
      </w:r>
    </w:p>
    <w:p w14:paraId="5F5EAA65" w14:textId="18C60E55" w:rsidR="007536C4" w:rsidRDefault="007536C4" w:rsidP="007536C4">
      <w:pPr>
        <w:pStyle w:val="ChapterBodyCopy"/>
      </w:pPr>
      <w:r>
        <w:t>Follow these steps</w:t>
      </w:r>
      <w:r w:rsidR="00EE1032">
        <w:t xml:space="preserve"> to apply </w:t>
      </w:r>
      <w:r w:rsidR="004B35F4">
        <w:t>one or more filter criteria</w:t>
      </w:r>
      <w:r w:rsidR="00EE1032">
        <w:t xml:space="preserve"> </w:t>
      </w:r>
      <w:r w:rsidR="00E87558">
        <w:t xml:space="preserve">to display specific </w:t>
      </w:r>
      <w:r w:rsidR="00EE1032">
        <w:t>patient records</w:t>
      </w:r>
      <w:r w:rsidR="00E87558">
        <w:t>:</w:t>
      </w:r>
    </w:p>
    <w:p w14:paraId="17553C3D" w14:textId="492FE026" w:rsidR="00E87558" w:rsidRDefault="00711629" w:rsidP="00064C35">
      <w:pPr>
        <w:pStyle w:val="ListNumber"/>
        <w:numPr>
          <w:ilvl w:val="0"/>
          <w:numId w:val="23"/>
        </w:numPr>
      </w:pPr>
      <w:r>
        <w:t>In the side menu</w:t>
      </w:r>
      <w:r w:rsidR="00062AF3">
        <w:t xml:space="preserve"> of the </w:t>
      </w:r>
      <w:r w:rsidR="00062AF3" w:rsidRPr="00AF1318">
        <w:rPr>
          <w:b/>
        </w:rPr>
        <w:t>Coreo View</w:t>
      </w:r>
      <w:r w:rsidR="00AF1318">
        <w:t xml:space="preserve"> home </w:t>
      </w:r>
      <w:r w:rsidR="00062AF3">
        <w:t xml:space="preserve">page, select </w:t>
      </w:r>
      <w:r w:rsidR="00E87558">
        <w:t xml:space="preserve">the </w:t>
      </w:r>
      <w:r w:rsidR="00E87558" w:rsidRPr="00AF1318">
        <w:rPr>
          <w:b/>
        </w:rPr>
        <w:t>Filters</w:t>
      </w:r>
      <w:r w:rsidR="00E87558">
        <w:t xml:space="preserve"> menu</w:t>
      </w:r>
      <w:r w:rsidR="00ED6FEF">
        <w:t xml:space="preserve"> to open the </w:t>
      </w:r>
      <w:r w:rsidR="00ED6FEF" w:rsidRPr="00ED6FEF">
        <w:rPr>
          <w:b/>
        </w:rPr>
        <w:t>Filter</w:t>
      </w:r>
      <w:r w:rsidR="00ED6FEF">
        <w:t xml:space="preserve"> window</w:t>
      </w:r>
      <w:r w:rsidR="00C312C9">
        <w:t>.</w:t>
      </w:r>
    </w:p>
    <w:p w14:paraId="71E76854" w14:textId="34D6C391" w:rsidR="00540173" w:rsidRDefault="00AC23A1" w:rsidP="00540173">
      <w:pPr>
        <w:pStyle w:val="CVFigure"/>
      </w:pPr>
      <w:r>
        <w:lastRenderedPageBreak/>
        <w:drawing>
          <wp:inline distT="0" distB="0" distL="0" distR="0" wp14:anchorId="2E195796" wp14:editId="266CEBD0">
            <wp:extent cx="4688959" cy="343857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FilterWindow.png"/>
                    <pic:cNvPicPr/>
                  </pic:nvPicPr>
                  <pic:blipFill>
                    <a:blip r:embed="rId261">
                      <a:extLst>
                        <a:ext uri="{28A0092B-C50C-407E-A947-70E740481C1C}">
                          <a14:useLocalDpi xmlns:a14="http://schemas.microsoft.com/office/drawing/2010/main" val="0"/>
                        </a:ext>
                      </a:extLst>
                    </a:blip>
                    <a:stretch>
                      <a:fillRect/>
                    </a:stretch>
                  </pic:blipFill>
                  <pic:spPr>
                    <a:xfrm>
                      <a:off x="0" y="0"/>
                      <a:ext cx="4701283" cy="3447608"/>
                    </a:xfrm>
                    <a:prstGeom prst="rect">
                      <a:avLst/>
                    </a:prstGeom>
                  </pic:spPr>
                </pic:pic>
              </a:graphicData>
            </a:graphic>
          </wp:inline>
        </w:drawing>
      </w:r>
    </w:p>
    <w:p w14:paraId="34AA4A46" w14:textId="23CE4BEF" w:rsidR="00540173" w:rsidRDefault="00540173" w:rsidP="00540173">
      <w:pPr>
        <w:pStyle w:val="CVFigureCaption"/>
      </w:pPr>
      <w:r>
        <w:t xml:space="preserve">Filter </w:t>
      </w:r>
      <w:r w:rsidR="00ED6FEF">
        <w:t>Window</w:t>
      </w:r>
    </w:p>
    <w:p w14:paraId="0AD0808F" w14:textId="67F53FD1" w:rsidR="003C7F66" w:rsidRDefault="00C31931" w:rsidP="0062340C">
      <w:pPr>
        <w:pStyle w:val="ListNumber"/>
      </w:pPr>
      <w:r>
        <w:t xml:space="preserve">Select one or more filter criteria </w:t>
      </w:r>
      <w:r w:rsidR="0081432F">
        <w:t>from</w:t>
      </w:r>
      <w:r w:rsidR="003C7F66">
        <w:t xml:space="preserve"> the following</w:t>
      </w:r>
      <w:r w:rsidR="00AC23A1">
        <w:t xml:space="preserve"> which are displayed as tabs across the </w:t>
      </w:r>
      <w:r w:rsidR="00AC23A1" w:rsidRPr="00AC23A1">
        <w:rPr>
          <w:b/>
        </w:rPr>
        <w:t>Filter</w:t>
      </w:r>
      <w:r w:rsidR="00AC23A1">
        <w:t xml:space="preserve"> window</w:t>
      </w:r>
      <w:r w:rsidR="003C7F66">
        <w:t>:</w:t>
      </w:r>
    </w:p>
    <w:p w14:paraId="7BE0AB76" w14:textId="65DDBE42" w:rsidR="003C7F66" w:rsidRPr="009E73B4" w:rsidRDefault="003C7F66" w:rsidP="009E73B4">
      <w:pPr>
        <w:pStyle w:val="ListBullet2"/>
        <w:rPr>
          <w:b/>
        </w:rPr>
      </w:pPr>
      <w:r w:rsidRPr="009E73B4">
        <w:rPr>
          <w:b/>
        </w:rPr>
        <w:t>Groups and Locations</w:t>
      </w:r>
    </w:p>
    <w:p w14:paraId="751ED2F0" w14:textId="77777777" w:rsidR="003C7F66" w:rsidRPr="009E73B4" w:rsidRDefault="003C7F66" w:rsidP="009E73B4">
      <w:pPr>
        <w:pStyle w:val="ListBullet2"/>
        <w:rPr>
          <w:b/>
        </w:rPr>
      </w:pPr>
      <w:r w:rsidRPr="009E73B4">
        <w:rPr>
          <w:b/>
        </w:rPr>
        <w:t>Contracts</w:t>
      </w:r>
    </w:p>
    <w:p w14:paraId="3A8F31CE" w14:textId="77777777" w:rsidR="003C7F66" w:rsidRPr="009E73B4" w:rsidRDefault="003C7F66" w:rsidP="009E73B4">
      <w:pPr>
        <w:pStyle w:val="ListBullet2"/>
        <w:rPr>
          <w:b/>
        </w:rPr>
      </w:pPr>
      <w:r w:rsidRPr="009E73B4">
        <w:rPr>
          <w:b/>
        </w:rPr>
        <w:t>Cohorts</w:t>
      </w:r>
    </w:p>
    <w:p w14:paraId="227685FA" w14:textId="77777777" w:rsidR="003C7F66" w:rsidRPr="009E73B4" w:rsidRDefault="003C7F66" w:rsidP="009E73B4">
      <w:pPr>
        <w:pStyle w:val="ListBullet2"/>
        <w:rPr>
          <w:b/>
        </w:rPr>
      </w:pPr>
      <w:r w:rsidRPr="009E73B4">
        <w:rPr>
          <w:b/>
        </w:rPr>
        <w:t>Providers</w:t>
      </w:r>
    </w:p>
    <w:p w14:paraId="37FE8F01" w14:textId="77777777" w:rsidR="003C7F66" w:rsidRPr="009E73B4" w:rsidRDefault="003C7F66" w:rsidP="009E73B4">
      <w:pPr>
        <w:pStyle w:val="ListBullet2"/>
        <w:rPr>
          <w:b/>
        </w:rPr>
      </w:pPr>
      <w:r w:rsidRPr="009E73B4">
        <w:rPr>
          <w:b/>
        </w:rPr>
        <w:t>Patient Dispositions</w:t>
      </w:r>
    </w:p>
    <w:p w14:paraId="3BC0E245" w14:textId="77777777" w:rsidR="003C7F66" w:rsidRPr="009E73B4" w:rsidRDefault="003C7F66" w:rsidP="009E73B4">
      <w:pPr>
        <w:pStyle w:val="ListBullet2"/>
        <w:rPr>
          <w:b/>
        </w:rPr>
      </w:pPr>
      <w:r w:rsidRPr="009E73B4">
        <w:rPr>
          <w:b/>
        </w:rPr>
        <w:t>Patient Attributes</w:t>
      </w:r>
    </w:p>
    <w:p w14:paraId="71B540CA" w14:textId="77777777" w:rsidR="003C7F66" w:rsidRPr="009E73B4" w:rsidRDefault="003C7F66" w:rsidP="009E73B4">
      <w:pPr>
        <w:pStyle w:val="ListBullet2"/>
        <w:rPr>
          <w:b/>
        </w:rPr>
      </w:pPr>
      <w:r w:rsidRPr="009E73B4">
        <w:rPr>
          <w:b/>
        </w:rPr>
        <w:t>Patient Activities</w:t>
      </w:r>
    </w:p>
    <w:p w14:paraId="51836969" w14:textId="77777777" w:rsidR="003C7F66" w:rsidRPr="009E73B4" w:rsidRDefault="003C7F66" w:rsidP="009E73B4">
      <w:pPr>
        <w:pStyle w:val="ListBullet2"/>
        <w:rPr>
          <w:b/>
        </w:rPr>
      </w:pPr>
      <w:r w:rsidRPr="009E73B4">
        <w:rPr>
          <w:b/>
        </w:rPr>
        <w:t>Bed Attributes</w:t>
      </w:r>
    </w:p>
    <w:p w14:paraId="396FCDDE" w14:textId="77777777" w:rsidR="003C7F66" w:rsidRPr="009E73B4" w:rsidRDefault="003C7F66" w:rsidP="009E73B4">
      <w:pPr>
        <w:pStyle w:val="ListBullet2"/>
        <w:rPr>
          <w:b/>
        </w:rPr>
      </w:pPr>
      <w:r w:rsidRPr="009E73B4">
        <w:rPr>
          <w:b/>
        </w:rPr>
        <w:t>Zoom</w:t>
      </w:r>
    </w:p>
    <w:p w14:paraId="113986A2" w14:textId="77777777" w:rsidR="003C7F66" w:rsidRPr="009E73B4" w:rsidRDefault="003C7F66" w:rsidP="009E73B4">
      <w:pPr>
        <w:pStyle w:val="ListBullet2"/>
        <w:rPr>
          <w:b/>
        </w:rPr>
      </w:pPr>
      <w:r w:rsidRPr="009E73B4">
        <w:rPr>
          <w:b/>
        </w:rPr>
        <w:t>Risk</w:t>
      </w:r>
    </w:p>
    <w:p w14:paraId="01F04884" w14:textId="77777777" w:rsidR="007819FC" w:rsidRDefault="007819FC">
      <w:pPr>
        <w:spacing w:after="0" w:line="240" w:lineRule="auto"/>
        <w:rPr>
          <w:rFonts w:ascii="Calibri" w:hAnsi="Calibri"/>
        </w:rPr>
      </w:pPr>
      <w:r>
        <w:br w:type="page"/>
      </w:r>
    </w:p>
    <w:p w14:paraId="2702E75E" w14:textId="003B6723" w:rsidR="00237EDD" w:rsidRDefault="00ED6FEF" w:rsidP="00D240F5">
      <w:pPr>
        <w:pStyle w:val="ListNumber"/>
      </w:pPr>
      <w:r>
        <w:lastRenderedPageBreak/>
        <w:t>S</w:t>
      </w:r>
      <w:r w:rsidR="000739E3">
        <w:t>elect one or more options under each filter criterion to limit the patient list display.</w:t>
      </w: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911"/>
        <w:gridCol w:w="7411"/>
      </w:tblGrid>
      <w:tr w:rsidR="004F3ACD" w14:paraId="7286DF27" w14:textId="77777777" w:rsidTr="00504B18">
        <w:trPr>
          <w:trHeight w:val="989"/>
        </w:trPr>
        <w:tc>
          <w:tcPr>
            <w:tcW w:w="769" w:type="dxa"/>
            <w:vAlign w:val="center"/>
          </w:tcPr>
          <w:p w14:paraId="18AB6980" w14:textId="77777777" w:rsidR="004F3ACD" w:rsidRDefault="004F3ACD" w:rsidP="00E57728">
            <w:pPr>
              <w:pStyle w:val="ChapterBodyCopy"/>
              <w:jc w:val="left"/>
            </w:pPr>
            <w:r w:rsidRPr="007132F5">
              <w:rPr>
                <w:noProof/>
                <w:lang w:val="en-IN" w:eastAsia="en-IN"/>
              </w:rPr>
              <w:drawing>
                <wp:inline distT="0" distB="0" distL="0" distR="0" wp14:anchorId="3B2BE27E" wp14:editId="3B9F5292">
                  <wp:extent cx="441691" cy="438150"/>
                  <wp:effectExtent l="0" t="0" r="0" b="0"/>
                  <wp:docPr id="2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553" w:type="dxa"/>
            <w:vAlign w:val="center"/>
          </w:tcPr>
          <w:p w14:paraId="02FB01F6" w14:textId="0263C83B" w:rsidR="004F3ACD" w:rsidRDefault="004F3ACD" w:rsidP="00E57728">
            <w:pPr>
              <w:pStyle w:val="CVCalloutNote"/>
            </w:pPr>
            <w:r>
              <w:t>The options available under each filter criterion is based on the user’s role and access permission granted</w:t>
            </w:r>
            <w:r w:rsidR="0079309A">
              <w:t xml:space="preserve"> to them</w:t>
            </w:r>
            <w:r>
              <w:t xml:space="preserve"> by the Coreo View administrator.</w:t>
            </w:r>
          </w:p>
        </w:tc>
      </w:tr>
    </w:tbl>
    <w:p w14:paraId="53F65143" w14:textId="72D1D209" w:rsidR="004F3ACD" w:rsidRDefault="004F3ACD" w:rsidP="00AC23A1">
      <w:pPr>
        <w:pStyle w:val="CVspacebeforetable"/>
      </w:pPr>
    </w:p>
    <w:p w14:paraId="4AB8DB1A" w14:textId="2A2B3150" w:rsidR="00ED6FEF" w:rsidRDefault="00ED6FEF" w:rsidP="006C4D28">
      <w:pPr>
        <w:pStyle w:val="ListNumber"/>
      </w:pPr>
      <w:r>
        <w:t xml:space="preserve">Select the </w:t>
      </w:r>
      <w:r w:rsidRPr="00435177">
        <w:rPr>
          <w:b/>
        </w:rPr>
        <w:t>Groups and Locations</w:t>
      </w:r>
      <w:r>
        <w:t xml:space="preserve"> criterion</w:t>
      </w:r>
      <w:r w:rsidR="00435177">
        <w:t xml:space="preserve"> to limit the patient list based on specific groups and locations</w:t>
      </w:r>
      <w:r>
        <w:t>.</w:t>
      </w:r>
    </w:p>
    <w:p w14:paraId="7A2F5CA1" w14:textId="604BB27E" w:rsidR="00AC23A1" w:rsidRDefault="00AC23A1" w:rsidP="00AC23A1">
      <w:pPr>
        <w:pStyle w:val="CVFigure"/>
      </w:pPr>
      <w:r>
        <w:drawing>
          <wp:inline distT="0" distB="0" distL="0" distR="0" wp14:anchorId="530B69BC" wp14:editId="6A2F73DE">
            <wp:extent cx="4529470" cy="339186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FilterWindow_GpLoc.png"/>
                    <pic:cNvPicPr/>
                  </pic:nvPicPr>
                  <pic:blipFill>
                    <a:blip r:embed="rId262">
                      <a:extLst>
                        <a:ext uri="{28A0092B-C50C-407E-A947-70E740481C1C}">
                          <a14:useLocalDpi xmlns:a14="http://schemas.microsoft.com/office/drawing/2010/main" val="0"/>
                        </a:ext>
                      </a:extLst>
                    </a:blip>
                    <a:stretch>
                      <a:fillRect/>
                    </a:stretch>
                  </pic:blipFill>
                  <pic:spPr>
                    <a:xfrm>
                      <a:off x="0" y="0"/>
                      <a:ext cx="4588322" cy="3435931"/>
                    </a:xfrm>
                    <a:prstGeom prst="rect">
                      <a:avLst/>
                    </a:prstGeom>
                  </pic:spPr>
                </pic:pic>
              </a:graphicData>
            </a:graphic>
          </wp:inline>
        </w:drawing>
      </w:r>
    </w:p>
    <w:p w14:paraId="3F0B0BC2" w14:textId="3C33F0BA" w:rsidR="00AC23A1" w:rsidRDefault="00AC23A1" w:rsidP="00AC23A1">
      <w:pPr>
        <w:pStyle w:val="CVFigureCaption"/>
      </w:pPr>
      <w:r>
        <w:t>Filter Window – Groups and Locations options selected</w:t>
      </w:r>
    </w:p>
    <w:p w14:paraId="5B791CE2" w14:textId="77777777" w:rsidR="00AC23A1" w:rsidRDefault="00AC23A1" w:rsidP="00AC23A1">
      <w:pPr>
        <w:pStyle w:val="CVChapterBodyCopyIndent1"/>
      </w:pPr>
      <w:r>
        <w:t>The user can view only those groups and locations for which the they have access permission.</w:t>
      </w:r>
    </w:p>
    <w:p w14:paraId="2B429F0C" w14:textId="03BFD746" w:rsidR="00BD5A4C" w:rsidRDefault="006D0F15" w:rsidP="006C4D28">
      <w:pPr>
        <w:pStyle w:val="ListNumber"/>
      </w:pPr>
      <w:r>
        <w:rPr>
          <w:noProof/>
          <w:lang w:val="en-IN" w:eastAsia="en-IN"/>
        </w:rPr>
        <w:drawing>
          <wp:anchor distT="0" distB="0" distL="114300" distR="114300" simplePos="0" relativeHeight="251656704" behindDoc="1" locked="0" layoutInCell="1" allowOverlap="1" wp14:anchorId="4CAF86BE" wp14:editId="397CFAC5">
            <wp:simplePos x="0" y="0"/>
            <wp:positionH relativeFrom="column">
              <wp:posOffset>3419475</wp:posOffset>
            </wp:positionH>
            <wp:positionV relativeFrom="paragraph">
              <wp:posOffset>221615</wp:posOffset>
            </wp:positionV>
            <wp:extent cx="161925" cy="274955"/>
            <wp:effectExtent l="0" t="0" r="0" b="0"/>
            <wp:wrapThrough wrapText="bothSides">
              <wp:wrapPolygon edited="0">
                <wp:start x="0" y="0"/>
                <wp:lineTo x="0" y="19455"/>
                <wp:lineTo x="20329" y="19455"/>
                <wp:lineTo x="20329" y="0"/>
                <wp:lineTo x="0" y="0"/>
              </wp:wrapPolygon>
            </wp:wrapThrough>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161925" cy="2749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D5A4C">
        <w:t>Select the location names for which the patient list must be displayed.</w:t>
      </w:r>
    </w:p>
    <w:p w14:paraId="0CCDC7B5" w14:textId="639B7E5B" w:rsidR="006D0F15" w:rsidRDefault="006D0F15" w:rsidP="006D0F15">
      <w:pPr>
        <w:pStyle w:val="CVChapterBodyCopyIndent1"/>
      </w:pPr>
      <w:r>
        <w:t>The filter icon next to the criterion name turns blue   when one or more options under that filter is selected.</w:t>
      </w:r>
    </w:p>
    <w:p w14:paraId="493C5ECF" w14:textId="0FD35CB8" w:rsidR="00A939DA" w:rsidRDefault="0050549D" w:rsidP="006C4D28">
      <w:pPr>
        <w:pStyle w:val="ListNumber"/>
      </w:pPr>
      <w:r>
        <w:t>Similarly</w:t>
      </w:r>
      <w:r w:rsidR="00A939DA">
        <w:t xml:space="preserve">, select </w:t>
      </w:r>
      <w:r w:rsidR="009D5078">
        <w:t>one or more of</w:t>
      </w:r>
      <w:r w:rsidR="00A939DA">
        <w:t xml:space="preserve"> </w:t>
      </w:r>
      <w:r w:rsidR="000B5DF9">
        <w:t>other criteria based on which</w:t>
      </w:r>
      <w:r>
        <w:t xml:space="preserve"> the patient list must be displayed.</w:t>
      </w:r>
    </w:p>
    <w:p w14:paraId="3A98BBE9" w14:textId="5CE2D081" w:rsidR="009B2972" w:rsidRDefault="009B2972" w:rsidP="006C4D28">
      <w:pPr>
        <w:pStyle w:val="ListNumber"/>
      </w:pPr>
      <w:r>
        <w:t xml:space="preserve">Select the </w:t>
      </w:r>
      <w:r w:rsidRPr="009B2972">
        <w:rPr>
          <w:b/>
        </w:rPr>
        <w:t>Show Selected Only</w:t>
      </w:r>
      <w:r>
        <w:t xml:space="preserve"> check box to view</w:t>
      </w:r>
      <w:r w:rsidR="008842DA">
        <w:t xml:space="preserve"> only those options </w:t>
      </w:r>
      <w:r w:rsidR="00AC23A1">
        <w:t>that are selected for that</w:t>
      </w:r>
      <w:r w:rsidR="008842DA">
        <w:t xml:space="preserve"> filter criterion.</w:t>
      </w:r>
    </w:p>
    <w:p w14:paraId="368A5C26" w14:textId="7D9320D0" w:rsidR="00EF7511" w:rsidRDefault="00E57728" w:rsidP="00E87271">
      <w:pPr>
        <w:pStyle w:val="ListNumber"/>
      </w:pPr>
      <w:r>
        <w:t xml:space="preserve">Select the </w:t>
      </w:r>
      <w:r w:rsidR="00E87271" w:rsidRPr="00AC13F7">
        <w:rPr>
          <w:b/>
        </w:rPr>
        <w:t>Clear Selections</w:t>
      </w:r>
      <w:r w:rsidR="00E87271">
        <w:t xml:space="preserve"> button to clear all the options that are selected for the criteria.</w:t>
      </w:r>
    </w:p>
    <w:p w14:paraId="105EBF54" w14:textId="5F8084CB" w:rsidR="00A8512A" w:rsidRDefault="00A8512A" w:rsidP="00E87271">
      <w:pPr>
        <w:pStyle w:val="ListNumber"/>
      </w:pPr>
      <w:r>
        <w:t xml:space="preserve">Select the </w:t>
      </w:r>
      <w:r w:rsidRPr="00A8512A">
        <w:rPr>
          <w:b/>
        </w:rPr>
        <w:t>Select All</w:t>
      </w:r>
      <w:r>
        <w:t xml:space="preserve"> button to select all the available options for a filter criterion.</w:t>
      </w:r>
    </w:p>
    <w:p w14:paraId="279CC0FC" w14:textId="77777777" w:rsidR="007819FC" w:rsidRDefault="007819FC">
      <w:pPr>
        <w:spacing w:after="0" w:line="240" w:lineRule="auto"/>
        <w:rPr>
          <w:rFonts w:ascii="Calibri" w:hAnsi="Calibri"/>
        </w:rPr>
      </w:pPr>
      <w:r>
        <w:br w:type="page"/>
      </w:r>
    </w:p>
    <w:p w14:paraId="607337EF" w14:textId="1C4BEBAB" w:rsidR="00DA0840" w:rsidRDefault="00DA0840" w:rsidP="00452018">
      <w:pPr>
        <w:pStyle w:val="ListNumber"/>
      </w:pPr>
      <w:r>
        <w:lastRenderedPageBreak/>
        <w:t xml:space="preserve">Select the </w:t>
      </w:r>
      <w:r w:rsidRPr="00452018">
        <w:rPr>
          <w:b/>
        </w:rPr>
        <w:t>Save to Theme</w:t>
      </w:r>
      <w:r>
        <w:t xml:space="preserve"> button</w:t>
      </w:r>
      <w:r w:rsidR="00E6524D">
        <w:t xml:space="preserve"> if you want to </w:t>
      </w:r>
      <w:r>
        <w:t>save</w:t>
      </w:r>
      <w:r w:rsidR="00E6524D">
        <w:t xml:space="preserve"> the filter criteria as a </w:t>
      </w:r>
      <w:r w:rsidR="005F65C4">
        <w:t xml:space="preserve">new </w:t>
      </w:r>
      <w:r w:rsidR="00E6524D">
        <w:t>theme. A theme</w:t>
      </w:r>
      <w:r w:rsidR="00452018">
        <w:t xml:space="preserve"> </w:t>
      </w:r>
      <w:r w:rsidR="00C41432">
        <w:t>is</w:t>
      </w:r>
      <w:r w:rsidR="00452018">
        <w:t xml:space="preserve"> a visual representation of locations, beds and patients.</w:t>
      </w:r>
      <w:r w:rsidR="00C41432">
        <w:t xml:space="preserve"> The </w:t>
      </w:r>
      <w:r w:rsidR="00C41432" w:rsidRPr="00C41432">
        <w:rPr>
          <w:b/>
        </w:rPr>
        <w:t>Save</w:t>
      </w:r>
      <w:r w:rsidR="00C41432">
        <w:t xml:space="preserve"> </w:t>
      </w:r>
      <w:r w:rsidR="00C41432" w:rsidRPr="00C41432">
        <w:rPr>
          <w:b/>
        </w:rPr>
        <w:t>Themes</w:t>
      </w:r>
      <w:r w:rsidR="00C41432">
        <w:t xml:space="preserve"> window opens.</w:t>
      </w:r>
    </w:p>
    <w:p w14:paraId="585DC55E" w14:textId="3B37A79B" w:rsidR="00C41432" w:rsidRDefault="00C41432" w:rsidP="00C41432">
      <w:pPr>
        <w:pStyle w:val="CVFigure"/>
      </w:pPr>
      <w:r>
        <w:drawing>
          <wp:inline distT="0" distB="0" distL="0" distR="0" wp14:anchorId="6125B508" wp14:editId="510AE5D0">
            <wp:extent cx="5132717" cy="2944778"/>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Theme AC1.png"/>
                    <pic:cNvPicPr/>
                  </pic:nvPicPr>
                  <pic:blipFill>
                    <a:blip r:embed="rId264">
                      <a:extLst>
                        <a:ext uri="{28A0092B-C50C-407E-A947-70E740481C1C}">
                          <a14:useLocalDpi xmlns:a14="http://schemas.microsoft.com/office/drawing/2010/main" val="0"/>
                        </a:ext>
                      </a:extLst>
                    </a:blip>
                    <a:stretch>
                      <a:fillRect/>
                    </a:stretch>
                  </pic:blipFill>
                  <pic:spPr>
                    <a:xfrm>
                      <a:off x="0" y="0"/>
                      <a:ext cx="5144161" cy="2951344"/>
                    </a:xfrm>
                    <a:prstGeom prst="rect">
                      <a:avLst/>
                    </a:prstGeom>
                  </pic:spPr>
                </pic:pic>
              </a:graphicData>
            </a:graphic>
          </wp:inline>
        </w:drawing>
      </w:r>
    </w:p>
    <w:p w14:paraId="0CEAAD43" w14:textId="6E5422F8" w:rsidR="00C41432" w:rsidRDefault="00E6524D" w:rsidP="00C41432">
      <w:pPr>
        <w:pStyle w:val="CVFigureCaption"/>
      </w:pPr>
      <w:r>
        <w:t>Save Themes Window</w:t>
      </w:r>
    </w:p>
    <w:p w14:paraId="2CCE729D" w14:textId="05DBD040" w:rsidR="00E6524D" w:rsidRDefault="00E6524D" w:rsidP="00E6524D">
      <w:pPr>
        <w:pStyle w:val="ListNumber"/>
      </w:pPr>
      <w:r>
        <w:t xml:space="preserve">Enter the name for the saved filter criteria in the </w:t>
      </w:r>
      <w:r w:rsidRPr="00B00386">
        <w:rPr>
          <w:b/>
        </w:rPr>
        <w:t>Theme Name</w:t>
      </w:r>
      <w:r>
        <w:t xml:space="preserve"> box</w:t>
      </w:r>
      <w:r w:rsidR="00B00386">
        <w:t>.</w:t>
      </w:r>
    </w:p>
    <w:p w14:paraId="5CD0EA3C" w14:textId="4F4784AB" w:rsidR="00B00386" w:rsidRDefault="00B00386" w:rsidP="00E6524D">
      <w:pPr>
        <w:pStyle w:val="ListNumber"/>
      </w:pPr>
      <w:r>
        <w:t xml:space="preserve">Select </w:t>
      </w:r>
      <w:r w:rsidRPr="00956E9C">
        <w:rPr>
          <w:b/>
        </w:rPr>
        <w:t>Save</w:t>
      </w:r>
      <w:r w:rsidR="00956E9C">
        <w:t xml:space="preserve"> to save the theme and then select </w:t>
      </w:r>
      <w:r w:rsidR="00956E9C" w:rsidRPr="00956E9C">
        <w:rPr>
          <w:b/>
        </w:rPr>
        <w:t>Back to Filter</w:t>
      </w:r>
      <w:r w:rsidR="00956E9C">
        <w:rPr>
          <w:b/>
        </w:rPr>
        <w:t xml:space="preserve"> </w:t>
      </w:r>
      <w:r w:rsidR="00956E9C" w:rsidRPr="00781FDB">
        <w:t>to</w:t>
      </w:r>
      <w:r w:rsidR="00781FDB">
        <w:t xml:space="preserve"> go back to the </w:t>
      </w:r>
      <w:r w:rsidR="00781FDB" w:rsidRPr="00781FDB">
        <w:rPr>
          <w:b/>
        </w:rPr>
        <w:t>Filter</w:t>
      </w:r>
      <w:r w:rsidR="00781FDB">
        <w:t xml:space="preserve"> window without applying the theme.</w:t>
      </w:r>
    </w:p>
    <w:p w14:paraId="2A05DECF" w14:textId="32015311" w:rsidR="00781FDB" w:rsidRDefault="00781FDB" w:rsidP="00781FDB">
      <w:pPr>
        <w:pStyle w:val="ListNumber"/>
      </w:pPr>
      <w:r>
        <w:t xml:space="preserve">Select the </w:t>
      </w:r>
      <w:r w:rsidRPr="00781FDB">
        <w:rPr>
          <w:b/>
        </w:rPr>
        <w:t>Apply filter</w:t>
      </w:r>
      <w:r>
        <w:t xml:space="preserve"> button in the </w:t>
      </w:r>
      <w:r w:rsidRPr="00781FDB">
        <w:rPr>
          <w:b/>
        </w:rPr>
        <w:t>Filter</w:t>
      </w:r>
      <w:r>
        <w:t xml:space="preserve"> window to app</w:t>
      </w:r>
      <w:r w:rsidR="00815838">
        <w:t>ly the filter results directly i</w:t>
      </w:r>
      <w:r>
        <w:t>n the bed view without saving the filter criteria as a theme.</w:t>
      </w:r>
    </w:p>
    <w:p w14:paraId="1E965461" w14:textId="4E100881" w:rsidR="00781FDB" w:rsidRDefault="00781FDB" w:rsidP="00A258F4">
      <w:pPr>
        <w:pStyle w:val="CVChapterBodyCopyIndent1"/>
      </w:pPr>
      <w:r>
        <w:t xml:space="preserve"> Or,</w:t>
      </w:r>
    </w:p>
    <w:p w14:paraId="21571089" w14:textId="3874A45A" w:rsidR="00B00386" w:rsidRDefault="00B00386" w:rsidP="00E6524D">
      <w:pPr>
        <w:pStyle w:val="ListNumber"/>
      </w:pPr>
      <w:r>
        <w:t xml:space="preserve">Select </w:t>
      </w:r>
      <w:r w:rsidRPr="00956E9C">
        <w:rPr>
          <w:b/>
        </w:rPr>
        <w:t>Save &amp; Apply</w:t>
      </w:r>
      <w:r w:rsidR="00781FDB">
        <w:rPr>
          <w:b/>
        </w:rPr>
        <w:t xml:space="preserve"> </w:t>
      </w:r>
      <w:r w:rsidR="00781FDB" w:rsidRPr="00781FDB">
        <w:t xml:space="preserve">in the </w:t>
      </w:r>
      <w:r w:rsidR="00781FDB" w:rsidRPr="00781FDB">
        <w:rPr>
          <w:b/>
        </w:rPr>
        <w:t>Save</w:t>
      </w:r>
      <w:r w:rsidR="00781FDB">
        <w:rPr>
          <w:b/>
        </w:rPr>
        <w:t xml:space="preserve"> Themes window</w:t>
      </w:r>
      <w:r>
        <w:t xml:space="preserve"> to apply the theme with imme</w:t>
      </w:r>
      <w:r w:rsidR="000368FF">
        <w:t>diate effect.</w:t>
      </w:r>
      <w:r w:rsidR="00CD3F31">
        <w:t xml:space="preserve"> You can view the applied theme on the bed view home page.</w:t>
      </w:r>
    </w:p>
    <w:p w14:paraId="6DD1D58D" w14:textId="0FED2076" w:rsidR="00E806C5" w:rsidRDefault="00E806C5" w:rsidP="00E806C5">
      <w:pPr>
        <w:pStyle w:val="CVFigure"/>
      </w:pPr>
      <w:r>
        <w:drawing>
          <wp:inline distT="0" distB="0" distL="0" distR="0" wp14:anchorId="77C39C38" wp14:editId="5A159C97">
            <wp:extent cx="4606506" cy="2099586"/>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FilterWindowResultGpLoc.png"/>
                    <pic:cNvPicPr/>
                  </pic:nvPicPr>
                  <pic:blipFill>
                    <a:blip r:embed="rId265">
                      <a:extLst>
                        <a:ext uri="{28A0092B-C50C-407E-A947-70E740481C1C}">
                          <a14:useLocalDpi xmlns:a14="http://schemas.microsoft.com/office/drawing/2010/main" val="0"/>
                        </a:ext>
                      </a:extLst>
                    </a:blip>
                    <a:stretch>
                      <a:fillRect/>
                    </a:stretch>
                  </pic:blipFill>
                  <pic:spPr>
                    <a:xfrm>
                      <a:off x="0" y="0"/>
                      <a:ext cx="4615143" cy="2103523"/>
                    </a:xfrm>
                    <a:prstGeom prst="rect">
                      <a:avLst/>
                    </a:prstGeom>
                  </pic:spPr>
                </pic:pic>
              </a:graphicData>
            </a:graphic>
          </wp:inline>
        </w:drawing>
      </w:r>
    </w:p>
    <w:p w14:paraId="17030771" w14:textId="1C41F3B8" w:rsidR="00E806C5" w:rsidRDefault="00E806C5" w:rsidP="00E806C5">
      <w:pPr>
        <w:pStyle w:val="CVFigureCaption"/>
      </w:pPr>
      <w:r>
        <w:t>Filter Criteria saved and applied as a Theme in the Bed View</w:t>
      </w:r>
    </w:p>
    <w:p w14:paraId="0ACE7DB8" w14:textId="47D2CF15" w:rsidR="000B6ABD" w:rsidRDefault="000B6ABD" w:rsidP="00E9278B">
      <w:pPr>
        <w:pStyle w:val="Heading2"/>
      </w:pPr>
      <w:bookmarkStart w:id="73" w:name="_Toc26129704"/>
      <w:r w:rsidRPr="00E9278B">
        <w:lastRenderedPageBreak/>
        <w:t>Themes</w:t>
      </w:r>
      <w:bookmarkEnd w:id="73"/>
    </w:p>
    <w:p w14:paraId="7D5F38AF" w14:textId="44B18168" w:rsidR="00621F25" w:rsidRDefault="00514759" w:rsidP="003812A9">
      <w:pPr>
        <w:pStyle w:val="CVChapterBodyCopy"/>
      </w:pPr>
      <w:r>
        <w:t>A theme is a visual representation of locations, beds and patients. The user can apply a theme, set a theme as the home default theme and can edit a theme.</w:t>
      </w:r>
    </w:p>
    <w:p w14:paraId="369378C2" w14:textId="0CD4E3B6" w:rsidR="005F65C4" w:rsidRDefault="005F65C4" w:rsidP="00514759">
      <w:pPr>
        <w:pStyle w:val="CVHeading3"/>
      </w:pPr>
      <w:bookmarkStart w:id="74" w:name="_Toc26129705"/>
      <w:r>
        <w:t xml:space="preserve">Apply </w:t>
      </w:r>
      <w:r w:rsidR="00197275">
        <w:t>a theme</w:t>
      </w:r>
      <w:bookmarkEnd w:id="74"/>
    </w:p>
    <w:p w14:paraId="1DF9F863" w14:textId="32BC58E4" w:rsidR="007C08EB" w:rsidRDefault="007C08EB" w:rsidP="003812A9">
      <w:pPr>
        <w:pStyle w:val="CVChapterBodyCopy"/>
      </w:pPr>
      <w:r>
        <w:t>F</w:t>
      </w:r>
      <w:r w:rsidR="005F65C4">
        <w:t xml:space="preserve">ollow these steps to </w:t>
      </w:r>
      <w:r>
        <w:t xml:space="preserve">apply </w:t>
      </w:r>
      <w:r w:rsidR="00EB1A79">
        <w:t xml:space="preserve">a theme </w:t>
      </w:r>
      <w:r w:rsidR="00246871">
        <w:t>to</w:t>
      </w:r>
      <w:r w:rsidR="00EB1A79">
        <w:t xml:space="preserve"> the Coreo View home page </w:t>
      </w:r>
      <w:r w:rsidR="00246871">
        <w:t>for</w:t>
      </w:r>
      <w:r w:rsidR="00EB1A79">
        <w:t xml:space="preserve"> the three views, the bed view, the prioritized view and the geomap view</w:t>
      </w:r>
      <w:r>
        <w:t>:</w:t>
      </w:r>
    </w:p>
    <w:p w14:paraId="23F53C04" w14:textId="31877B4A" w:rsidR="008E7505" w:rsidRDefault="00711629" w:rsidP="00064C35">
      <w:pPr>
        <w:pStyle w:val="ListNumber"/>
        <w:numPr>
          <w:ilvl w:val="0"/>
          <w:numId w:val="24"/>
        </w:numPr>
      </w:pPr>
      <w:r>
        <w:t>In the side menu</w:t>
      </w:r>
      <w:r w:rsidR="008E7505">
        <w:t xml:space="preserve"> of the </w:t>
      </w:r>
      <w:r w:rsidR="008E7505" w:rsidRPr="00695A36">
        <w:rPr>
          <w:b/>
        </w:rPr>
        <w:t>Coreo View</w:t>
      </w:r>
      <w:r w:rsidR="008E7505">
        <w:t xml:space="preserve"> home page, select the </w:t>
      </w:r>
      <w:r w:rsidR="008E7505" w:rsidRPr="00695A36">
        <w:rPr>
          <w:b/>
        </w:rPr>
        <w:t>Themes</w:t>
      </w:r>
      <w:r w:rsidR="008E7505">
        <w:t xml:space="preserve"> menu to open the </w:t>
      </w:r>
      <w:r w:rsidR="008E7505" w:rsidRPr="00695A36">
        <w:rPr>
          <w:b/>
        </w:rPr>
        <w:t>View Themes</w:t>
      </w:r>
      <w:r w:rsidR="008E7505">
        <w:t xml:space="preserve"> window.</w:t>
      </w:r>
    </w:p>
    <w:p w14:paraId="766E8F25" w14:textId="0E421573" w:rsidR="007A07D3" w:rsidRDefault="00283869" w:rsidP="00283869">
      <w:pPr>
        <w:pStyle w:val="CVFigure"/>
      </w:pPr>
      <w:r>
        <w:drawing>
          <wp:inline distT="0" distB="0" distL="0" distR="0" wp14:anchorId="53EC19AD" wp14:editId="1043A7AF">
            <wp:extent cx="5102496" cy="2458528"/>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Themes window.png"/>
                    <pic:cNvPicPr/>
                  </pic:nvPicPr>
                  <pic:blipFill>
                    <a:blip r:embed="rId266">
                      <a:extLst>
                        <a:ext uri="{28A0092B-C50C-407E-A947-70E740481C1C}">
                          <a14:useLocalDpi xmlns:a14="http://schemas.microsoft.com/office/drawing/2010/main" val="0"/>
                        </a:ext>
                      </a:extLst>
                    </a:blip>
                    <a:stretch>
                      <a:fillRect/>
                    </a:stretch>
                  </pic:blipFill>
                  <pic:spPr>
                    <a:xfrm>
                      <a:off x="0" y="0"/>
                      <a:ext cx="5126322" cy="2470008"/>
                    </a:xfrm>
                    <a:prstGeom prst="rect">
                      <a:avLst/>
                    </a:prstGeom>
                  </pic:spPr>
                </pic:pic>
              </a:graphicData>
            </a:graphic>
          </wp:inline>
        </w:drawing>
      </w:r>
    </w:p>
    <w:p w14:paraId="183D8308" w14:textId="6BDE007A" w:rsidR="00283869" w:rsidRDefault="00283869" w:rsidP="00283869">
      <w:pPr>
        <w:pStyle w:val="CVFigureCaption"/>
      </w:pPr>
      <w:r>
        <w:t>View Themes Window</w:t>
      </w:r>
    </w:p>
    <w:p w14:paraId="3AC2CE90" w14:textId="37258D06" w:rsidR="00BF244B" w:rsidRDefault="00695A36" w:rsidP="00695A36">
      <w:pPr>
        <w:pStyle w:val="ListNumber"/>
      </w:pPr>
      <w:r>
        <w:t>Select a theme</w:t>
      </w:r>
      <w:r w:rsidR="00BF244B">
        <w:t xml:space="preserve"> and the theme applies across all three views, the bed view, the prioritized view and the geo-map view.</w:t>
      </w:r>
    </w:p>
    <w:p w14:paraId="369FE3AA" w14:textId="1CF2A3B0" w:rsidR="00FB5AE4" w:rsidRDefault="00FB5AE4" w:rsidP="00FB5AE4">
      <w:pPr>
        <w:pStyle w:val="CVHeading3"/>
      </w:pPr>
      <w:bookmarkStart w:id="75" w:name="_Toc26129706"/>
      <w:r>
        <w:t>Set a theme as the home default theme</w:t>
      </w:r>
      <w:bookmarkEnd w:id="75"/>
    </w:p>
    <w:p w14:paraId="441A583A" w14:textId="09A41DE8" w:rsidR="00520AD1" w:rsidRDefault="00520AD1" w:rsidP="00520AD1">
      <w:pPr>
        <w:pStyle w:val="CVChapterBodyCopyIndent1"/>
      </w:pPr>
      <w:r>
        <w:t>A home default theme is the layout that the user sees on the Coreo View home page across all three views, the bed view, the prioritized view and the geo-map view</w:t>
      </w:r>
      <w:r w:rsidR="00D51908">
        <w:t xml:space="preserve"> each time the user logs into Coreo View</w:t>
      </w:r>
      <w:r>
        <w:t>.</w:t>
      </w:r>
    </w:p>
    <w:p w14:paraId="4FD220BA" w14:textId="22ABAC46" w:rsidR="00121989" w:rsidRDefault="00121989" w:rsidP="00064C35">
      <w:pPr>
        <w:pStyle w:val="ListNumber"/>
        <w:numPr>
          <w:ilvl w:val="0"/>
          <w:numId w:val="25"/>
        </w:numPr>
      </w:pPr>
      <w:r>
        <w:t xml:space="preserve">Select the </w:t>
      </w:r>
      <w:r w:rsidRPr="00FB5AE4">
        <w:rPr>
          <w:b/>
        </w:rPr>
        <w:t>Set Home Default</w:t>
      </w:r>
      <w:r>
        <w:t xml:space="preserve"> button i</w:t>
      </w:r>
      <w:r w:rsidR="00EB4A49">
        <w:t xml:space="preserve">n the </w:t>
      </w:r>
      <w:r w:rsidR="00EB4A49" w:rsidRPr="00FB5AE4">
        <w:rPr>
          <w:b/>
        </w:rPr>
        <w:t>View Themes</w:t>
      </w:r>
      <w:r w:rsidR="00EB4A49">
        <w:t xml:space="preserve"> </w:t>
      </w:r>
      <w:r>
        <w:t>window.</w:t>
      </w:r>
    </w:p>
    <w:p w14:paraId="40AB5818" w14:textId="5CA29CEA" w:rsidR="00BF244B" w:rsidRDefault="006365CB" w:rsidP="00064C35">
      <w:pPr>
        <w:pStyle w:val="ListNumber"/>
        <w:numPr>
          <w:ilvl w:val="0"/>
          <w:numId w:val="25"/>
        </w:numPr>
      </w:pPr>
      <w:r>
        <w:t>S</w:t>
      </w:r>
      <w:r w:rsidR="00BF244B">
        <w:t>elect a theme that you want to set as the home default theme.</w:t>
      </w:r>
      <w:r>
        <w:t xml:space="preserve"> The </w:t>
      </w:r>
      <w:r w:rsidRPr="006365CB">
        <w:rPr>
          <w:b/>
        </w:rPr>
        <w:t>(Home Default)</w:t>
      </w:r>
      <w:r>
        <w:t xml:space="preserve"> label displays</w:t>
      </w:r>
      <w:r w:rsidR="00511023">
        <w:t xml:space="preserve"> below th</w:t>
      </w:r>
      <w:r w:rsidR="009E07EF">
        <w:t>e selected theme.</w:t>
      </w:r>
    </w:p>
    <w:p w14:paraId="77D231B5" w14:textId="2D51A5C5" w:rsidR="00BF244B" w:rsidRDefault="00606C93" w:rsidP="00695A36">
      <w:pPr>
        <w:pStyle w:val="ListNumber"/>
      </w:pPr>
      <w:r>
        <w:t xml:space="preserve">Select </w:t>
      </w:r>
      <w:r w:rsidRPr="00606C93">
        <w:rPr>
          <w:b/>
        </w:rPr>
        <w:t>Back to View</w:t>
      </w:r>
      <w:r>
        <w:t xml:space="preserve"> to view the applied changes to the three view layouts.</w:t>
      </w:r>
    </w:p>
    <w:p w14:paraId="61479B37" w14:textId="77777777" w:rsidR="007819FC" w:rsidRDefault="007819FC">
      <w:pPr>
        <w:spacing w:after="0" w:line="240" w:lineRule="auto"/>
        <w:rPr>
          <w:rFonts w:asciiTheme="majorHAnsi" w:eastAsiaTheme="majorEastAsia" w:hAnsiTheme="majorHAnsi" w:cstheme="majorBidi"/>
          <w:b/>
          <w:bCs/>
          <w:color w:val="244061" w:themeColor="accent1" w:themeShade="80"/>
        </w:rPr>
      </w:pPr>
      <w:r>
        <w:br w:type="page"/>
      </w:r>
    </w:p>
    <w:p w14:paraId="44719DD3" w14:textId="1AAFB1E0" w:rsidR="00BF244B" w:rsidRDefault="00BE11F5" w:rsidP="00BE11F5">
      <w:pPr>
        <w:pStyle w:val="CVHeading3"/>
      </w:pPr>
      <w:bookmarkStart w:id="76" w:name="_Toc26129707"/>
      <w:r>
        <w:lastRenderedPageBreak/>
        <w:t xml:space="preserve">Edit </w:t>
      </w:r>
      <w:r w:rsidR="00970054">
        <w:t>a theme</w:t>
      </w:r>
      <w:bookmarkEnd w:id="76"/>
    </w:p>
    <w:p w14:paraId="3EC54B25" w14:textId="40DC4CB4" w:rsidR="00267C36" w:rsidRDefault="00E571A4" w:rsidP="00E571A4">
      <w:pPr>
        <w:pStyle w:val="CVChapterBodyCopyIndent1"/>
      </w:pPr>
      <w:r w:rsidRPr="00E571A4">
        <w:t>The user can delete a theme that is not used any more.</w:t>
      </w:r>
      <w:r>
        <w:rPr>
          <w:b/>
        </w:rPr>
        <w:t xml:space="preserve"> </w:t>
      </w:r>
      <w:r w:rsidR="00267C36" w:rsidRPr="00267C36">
        <w:rPr>
          <w:b/>
        </w:rPr>
        <w:t>All Beds</w:t>
      </w:r>
      <w:r w:rsidR="00267C36">
        <w:t xml:space="preserve">, </w:t>
      </w:r>
      <w:r w:rsidR="00267C36" w:rsidRPr="00267C36">
        <w:rPr>
          <w:b/>
        </w:rPr>
        <w:t>All Avail Beds</w:t>
      </w:r>
      <w:r w:rsidR="00267C36">
        <w:t xml:space="preserve">, </w:t>
      </w:r>
      <w:r w:rsidR="00267C36" w:rsidRPr="00267C36">
        <w:rPr>
          <w:b/>
        </w:rPr>
        <w:t>All Alert Beds</w:t>
      </w:r>
      <w:r w:rsidR="00267C36">
        <w:t xml:space="preserve">, and </w:t>
      </w:r>
      <w:r w:rsidR="00267C36" w:rsidRPr="00267C36">
        <w:rPr>
          <w:b/>
        </w:rPr>
        <w:t>Recent Event(s)</w:t>
      </w:r>
      <w:r w:rsidR="00267C36">
        <w:t xml:space="preserve"> </w:t>
      </w:r>
      <w:r w:rsidR="00F76199">
        <w:t xml:space="preserve">themes </w:t>
      </w:r>
      <w:r w:rsidR="00267C36">
        <w:t xml:space="preserve">are the system defined themes and </w:t>
      </w:r>
      <w:r w:rsidR="00F76199">
        <w:t>the user cannot be edit them</w:t>
      </w:r>
      <w:r w:rsidR="00267C36">
        <w:t>.</w:t>
      </w:r>
    </w:p>
    <w:p w14:paraId="5E777513" w14:textId="27D03A5F" w:rsidR="00166D66" w:rsidRPr="006E0382" w:rsidRDefault="00A057D4" w:rsidP="00064C35">
      <w:pPr>
        <w:pStyle w:val="ListNumber"/>
        <w:numPr>
          <w:ilvl w:val="0"/>
          <w:numId w:val="26"/>
        </w:numPr>
        <w:rPr>
          <w:b/>
        </w:rPr>
      </w:pPr>
      <w:r>
        <w:t xml:space="preserve">Select the </w:t>
      </w:r>
      <w:r w:rsidRPr="00914566">
        <w:rPr>
          <w:b/>
        </w:rPr>
        <w:t>Edit Themes</w:t>
      </w:r>
      <w:r>
        <w:t xml:space="preserve"> button i</w:t>
      </w:r>
      <w:r w:rsidR="00166D66">
        <w:t xml:space="preserve">n the </w:t>
      </w:r>
      <w:r w:rsidR="00166D66" w:rsidRPr="00914566">
        <w:rPr>
          <w:b/>
        </w:rPr>
        <w:t>View Themes</w:t>
      </w:r>
      <w:r w:rsidR="00914566">
        <w:t xml:space="preserve"> window. The </w:t>
      </w:r>
      <w:r w:rsidR="00914566" w:rsidRPr="00914566">
        <w:rPr>
          <w:b/>
        </w:rPr>
        <w:t>Edit</w:t>
      </w:r>
      <w:r w:rsidR="00914566">
        <w:t xml:space="preserve"> </w:t>
      </w:r>
      <w:r w:rsidR="00914566" w:rsidRPr="00914566">
        <w:rPr>
          <w:b/>
        </w:rPr>
        <w:t>Themes</w:t>
      </w:r>
      <w:r w:rsidR="00914566">
        <w:t xml:space="preserve"> window opens.</w:t>
      </w:r>
    </w:p>
    <w:p w14:paraId="7A5C06C8" w14:textId="2B512040" w:rsidR="006E0382" w:rsidRDefault="006E0382" w:rsidP="006E0382">
      <w:pPr>
        <w:pStyle w:val="CVFigure"/>
      </w:pPr>
      <w:r>
        <w:drawing>
          <wp:inline distT="0" distB="0" distL="0" distR="0" wp14:anchorId="3A8CEFBF" wp14:editId="46326271">
            <wp:extent cx="4994694" cy="2800844"/>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Edit Themes window.png"/>
                    <pic:cNvPicPr/>
                  </pic:nvPicPr>
                  <pic:blipFill>
                    <a:blip r:embed="rId267">
                      <a:extLst>
                        <a:ext uri="{28A0092B-C50C-407E-A947-70E740481C1C}">
                          <a14:useLocalDpi xmlns:a14="http://schemas.microsoft.com/office/drawing/2010/main" val="0"/>
                        </a:ext>
                      </a:extLst>
                    </a:blip>
                    <a:stretch>
                      <a:fillRect/>
                    </a:stretch>
                  </pic:blipFill>
                  <pic:spPr>
                    <a:xfrm>
                      <a:off x="0" y="0"/>
                      <a:ext cx="5010550" cy="2809736"/>
                    </a:xfrm>
                    <a:prstGeom prst="rect">
                      <a:avLst/>
                    </a:prstGeom>
                  </pic:spPr>
                </pic:pic>
              </a:graphicData>
            </a:graphic>
          </wp:inline>
        </w:drawing>
      </w:r>
    </w:p>
    <w:p w14:paraId="624EFAE9" w14:textId="1646EB2F" w:rsidR="006E0382" w:rsidRDefault="006E0382" w:rsidP="006E0382">
      <w:pPr>
        <w:pStyle w:val="CVFigureCaption"/>
      </w:pPr>
      <w:r>
        <w:t>Edit Themes Window</w:t>
      </w:r>
    </w:p>
    <w:p w14:paraId="39B92D23" w14:textId="23EB4C06" w:rsidR="000F0B46" w:rsidRDefault="0006028F" w:rsidP="0006028F">
      <w:pPr>
        <w:pStyle w:val="ListNumber"/>
      </w:pPr>
      <w:r>
        <w:t xml:space="preserve">Enter the name of the theme to be deleted in the </w:t>
      </w:r>
      <w:r w:rsidRPr="0006028F">
        <w:rPr>
          <w:b/>
        </w:rPr>
        <w:t>Theme Name</w:t>
      </w:r>
      <w:r>
        <w:t xml:space="preserve"> box, or select the theme directly in the grid.</w:t>
      </w:r>
    </w:p>
    <w:p w14:paraId="00BE1264" w14:textId="1A62251A" w:rsidR="00C73A93" w:rsidRDefault="00B847F4" w:rsidP="0006028F">
      <w:pPr>
        <w:pStyle w:val="ListNumber"/>
      </w:pPr>
      <w:r>
        <w:t xml:space="preserve">Select </w:t>
      </w:r>
      <w:r w:rsidRPr="00A17A69">
        <w:rPr>
          <w:b/>
        </w:rPr>
        <w:t>Delete</w:t>
      </w:r>
      <w:r w:rsidR="00C73A93">
        <w:t xml:space="preserve"> to delete the theme. A confirmation message box is displayed.</w:t>
      </w:r>
    </w:p>
    <w:p w14:paraId="18033A4C" w14:textId="1FAB93EA" w:rsidR="00C73A93" w:rsidRDefault="00C73A93" w:rsidP="00C73A93">
      <w:pPr>
        <w:pStyle w:val="CVFigure"/>
      </w:pPr>
      <w:r>
        <w:drawing>
          <wp:inline distT="0" distB="0" distL="0" distR="0" wp14:anchorId="37301D4F" wp14:editId="0622984E">
            <wp:extent cx="3036498" cy="548171"/>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ThemeInfoBox.png"/>
                    <pic:cNvPicPr/>
                  </pic:nvPicPr>
                  <pic:blipFill>
                    <a:blip r:embed="rId268">
                      <a:extLst>
                        <a:ext uri="{28A0092B-C50C-407E-A947-70E740481C1C}">
                          <a14:useLocalDpi xmlns:a14="http://schemas.microsoft.com/office/drawing/2010/main" val="0"/>
                        </a:ext>
                      </a:extLst>
                    </a:blip>
                    <a:stretch>
                      <a:fillRect/>
                    </a:stretch>
                  </pic:blipFill>
                  <pic:spPr>
                    <a:xfrm>
                      <a:off x="0" y="0"/>
                      <a:ext cx="3091742" cy="558144"/>
                    </a:xfrm>
                    <a:prstGeom prst="rect">
                      <a:avLst/>
                    </a:prstGeom>
                  </pic:spPr>
                </pic:pic>
              </a:graphicData>
            </a:graphic>
          </wp:inline>
        </w:drawing>
      </w:r>
    </w:p>
    <w:p w14:paraId="1456396C" w14:textId="3ACF736E" w:rsidR="00C73A93" w:rsidRDefault="00C73A93" w:rsidP="00C73A93">
      <w:pPr>
        <w:pStyle w:val="CVFigureCaption"/>
      </w:pPr>
      <w:r>
        <w:t>Delete Confirmation Message Box</w:t>
      </w:r>
    </w:p>
    <w:p w14:paraId="0E254628" w14:textId="0C057116" w:rsidR="009D02EC" w:rsidRDefault="009D02EC" w:rsidP="0006028F">
      <w:pPr>
        <w:pStyle w:val="ListNumber"/>
      </w:pPr>
      <w:r>
        <w:t xml:space="preserve">Select </w:t>
      </w:r>
      <w:r w:rsidRPr="009D02EC">
        <w:rPr>
          <w:b/>
        </w:rPr>
        <w:t>Yes</w:t>
      </w:r>
      <w:r>
        <w:t xml:space="preserve"> to confirm the deletion of the theme.</w:t>
      </w:r>
    </w:p>
    <w:p w14:paraId="14D046E4" w14:textId="06F55E09" w:rsidR="0006028F" w:rsidRDefault="00B847F4" w:rsidP="0006028F">
      <w:pPr>
        <w:pStyle w:val="ListNumber"/>
      </w:pPr>
      <w:r>
        <w:t>If a user</w:t>
      </w:r>
      <w:r w:rsidR="00A17A69">
        <w:t>-</w:t>
      </w:r>
      <w:r>
        <w:t>defined home defau</w:t>
      </w:r>
      <w:r w:rsidR="00A17A69">
        <w:t>lt theme is deleted, the system-</w:t>
      </w:r>
      <w:r>
        <w:t xml:space="preserve">defined home default theme, </w:t>
      </w:r>
      <w:r w:rsidRPr="00B847F4">
        <w:rPr>
          <w:b/>
        </w:rPr>
        <w:t>All Beds</w:t>
      </w:r>
      <w:r>
        <w:t>, is applied automatically.</w:t>
      </w:r>
    </w:p>
    <w:p w14:paraId="704DF71A" w14:textId="082F37C7" w:rsidR="007409DA" w:rsidRDefault="007409DA" w:rsidP="0006028F">
      <w:pPr>
        <w:pStyle w:val="ListNumber"/>
      </w:pPr>
      <w:r>
        <w:t>To rename a theme, enter the theme name</w:t>
      </w:r>
      <w:r w:rsidR="000B3C1C">
        <w:t xml:space="preserve"> to be renamed</w:t>
      </w:r>
      <w:r>
        <w:t xml:space="preserve"> in the </w:t>
      </w:r>
      <w:r w:rsidRPr="0006028F">
        <w:rPr>
          <w:b/>
        </w:rPr>
        <w:t>Theme Name</w:t>
      </w:r>
      <w:r>
        <w:t xml:space="preserve"> box</w:t>
      </w:r>
      <w:r w:rsidR="000B3C1C">
        <w:t>,</w:t>
      </w:r>
      <w:r>
        <w:t xml:space="preserve"> </w:t>
      </w:r>
      <w:r w:rsidR="000B3C1C">
        <w:t xml:space="preserve">enter the new name and then select the </w:t>
      </w:r>
      <w:r w:rsidR="000B3C1C" w:rsidRPr="000B3C1C">
        <w:rPr>
          <w:b/>
        </w:rPr>
        <w:t>Save</w:t>
      </w:r>
      <w:r w:rsidR="000B3C1C">
        <w:t xml:space="preserve"> button.</w:t>
      </w:r>
    </w:p>
    <w:p w14:paraId="167B8D96" w14:textId="357F3ABF" w:rsidR="005E1EE9" w:rsidRPr="00914566" w:rsidRDefault="005E1EE9" w:rsidP="0006028F">
      <w:pPr>
        <w:pStyle w:val="ListNumber"/>
      </w:pPr>
      <w:r>
        <w:t xml:space="preserve">Click the </w:t>
      </w:r>
      <w:r w:rsidRPr="005E1EE9">
        <w:rPr>
          <w:b/>
        </w:rPr>
        <w:t>Back to View</w:t>
      </w:r>
      <w:r>
        <w:t xml:space="preserve"> button to exit the </w:t>
      </w:r>
      <w:r w:rsidRPr="005E1EE9">
        <w:rPr>
          <w:b/>
        </w:rPr>
        <w:t>Edit Themes</w:t>
      </w:r>
      <w:r>
        <w:t xml:space="preserve"> window.</w:t>
      </w:r>
    </w:p>
    <w:p w14:paraId="55DC238A" w14:textId="3AD461DB" w:rsidR="006D6A1C" w:rsidRDefault="006D6A1C" w:rsidP="00C34076">
      <w:pPr>
        <w:pStyle w:val="Heading1"/>
      </w:pPr>
      <w:bookmarkStart w:id="77" w:name="_Toc26129708"/>
      <w:r>
        <w:lastRenderedPageBreak/>
        <w:t>Switching navigation between views</w:t>
      </w:r>
      <w:bookmarkEnd w:id="77"/>
    </w:p>
    <w:p w14:paraId="794C37C7" w14:textId="77777777" w:rsidR="006D6A1C" w:rsidRDefault="006D6A1C" w:rsidP="00C34076">
      <w:pPr>
        <w:pStyle w:val="Heading2"/>
      </w:pPr>
      <w:bookmarkStart w:id="78" w:name="_Toc26129709"/>
      <w:r>
        <w:t>Toggle views</w:t>
      </w:r>
      <w:bookmarkEnd w:id="78"/>
    </w:p>
    <w:p w14:paraId="7C04B48A" w14:textId="77777777" w:rsidR="006D6A1C" w:rsidRDefault="006D6A1C" w:rsidP="00C34076">
      <w:pPr>
        <w:pStyle w:val="Heading1"/>
      </w:pPr>
      <w:bookmarkStart w:id="79" w:name="_Toc26129710"/>
      <w:r>
        <w:t>Patient summary</w:t>
      </w:r>
      <w:bookmarkEnd w:id="79"/>
    </w:p>
    <w:p w14:paraId="5B8F1E06" w14:textId="77777777" w:rsidR="006D6A1C" w:rsidRPr="009806A8" w:rsidRDefault="009806A8" w:rsidP="001717F3">
      <w:pPr>
        <w:pStyle w:val="CVHeading2"/>
      </w:pPr>
      <w:bookmarkStart w:id="80" w:name="_Toc26129711"/>
      <w:r>
        <w:t>Layout and description of d</w:t>
      </w:r>
      <w:r w:rsidR="006D6A1C" w:rsidRPr="009806A8">
        <w:t>ifferent tabs</w:t>
      </w:r>
      <w:bookmarkEnd w:id="80"/>
    </w:p>
    <w:p w14:paraId="1C7FAAD1" w14:textId="4820B17F" w:rsidR="006D6A1C" w:rsidRDefault="006D6A1C" w:rsidP="001717F3">
      <w:pPr>
        <w:pStyle w:val="CVHeading2"/>
      </w:pPr>
      <w:bookmarkStart w:id="81" w:name="_Toc26129712"/>
      <w:r w:rsidRPr="009806A8">
        <w:t>View patient summary</w:t>
      </w:r>
      <w:bookmarkEnd w:id="81"/>
    </w:p>
    <w:p w14:paraId="29461F51" w14:textId="51BF5963" w:rsidR="00EF36E9" w:rsidRDefault="00EF36E9" w:rsidP="00EF36E9">
      <w:pPr>
        <w:pStyle w:val="CVHeading3"/>
      </w:pPr>
      <w:bookmarkStart w:id="82" w:name="_Toc26129713"/>
      <w:r>
        <w:t>Bed Summary</w:t>
      </w:r>
      <w:bookmarkEnd w:id="82"/>
    </w:p>
    <w:p w14:paraId="34D51AC2" w14:textId="0D394DFF" w:rsidR="00EF36E9" w:rsidRDefault="00EF36E9" w:rsidP="00EF36E9">
      <w:pPr>
        <w:pStyle w:val="CVHeading3"/>
      </w:pPr>
      <w:bookmarkStart w:id="83" w:name="_Toc26129714"/>
      <w:r>
        <w:t>Flagged Summary</w:t>
      </w:r>
      <w:bookmarkEnd w:id="83"/>
    </w:p>
    <w:p w14:paraId="6A71EA27" w14:textId="69970BBF" w:rsidR="00EF36E9" w:rsidRPr="009806A8" w:rsidRDefault="00EF36E9" w:rsidP="00EF36E9">
      <w:pPr>
        <w:pStyle w:val="CVHeading3"/>
      </w:pPr>
      <w:bookmarkStart w:id="84" w:name="_Toc26129715"/>
      <w:r>
        <w:t>Coreo Summary</w:t>
      </w:r>
      <w:bookmarkEnd w:id="84"/>
    </w:p>
    <w:p w14:paraId="68C8D736" w14:textId="77777777" w:rsidR="006D6A1C" w:rsidRPr="009806A8" w:rsidRDefault="006D6A1C" w:rsidP="001717F3">
      <w:pPr>
        <w:pStyle w:val="CVHeading2"/>
      </w:pPr>
      <w:bookmarkStart w:id="85" w:name="_Toc26129716"/>
      <w:r w:rsidRPr="009806A8">
        <w:t>Patient summary based on bed information</w:t>
      </w:r>
      <w:bookmarkEnd w:id="85"/>
    </w:p>
    <w:p w14:paraId="7BF510CC" w14:textId="77777777" w:rsidR="006D6A1C" w:rsidRPr="009806A8" w:rsidRDefault="006D6A1C" w:rsidP="001717F3">
      <w:pPr>
        <w:pStyle w:val="CVHeading2"/>
      </w:pPr>
      <w:bookmarkStart w:id="86" w:name="_Toc26129717"/>
      <w:r w:rsidRPr="009806A8">
        <w:t>Patient summary based on length of stay (LOS)</w:t>
      </w:r>
      <w:bookmarkEnd w:id="86"/>
    </w:p>
    <w:p w14:paraId="03926EAE" w14:textId="77777777" w:rsidR="006D6A1C" w:rsidRPr="009806A8" w:rsidRDefault="006D6A1C" w:rsidP="001717F3">
      <w:pPr>
        <w:pStyle w:val="CVHeading2"/>
      </w:pPr>
      <w:bookmarkStart w:id="87" w:name="_Toc26129718"/>
      <w:r w:rsidRPr="009806A8">
        <w:t>Patient summary based on patient information</w:t>
      </w:r>
      <w:bookmarkEnd w:id="87"/>
    </w:p>
    <w:p w14:paraId="23ACB366" w14:textId="77777777" w:rsidR="006D6A1C" w:rsidRPr="009806A8" w:rsidRDefault="006D6A1C" w:rsidP="001717F3">
      <w:pPr>
        <w:pStyle w:val="CVHeading2"/>
      </w:pPr>
      <w:bookmarkStart w:id="88" w:name="_Toc26129719"/>
      <w:r w:rsidRPr="009806A8">
        <w:t>Length of stay (LOS)</w:t>
      </w:r>
      <w:bookmarkEnd w:id="88"/>
    </w:p>
    <w:p w14:paraId="336B0DA6" w14:textId="77777777" w:rsidR="006D6A1C" w:rsidRPr="009806A8" w:rsidRDefault="006D6A1C" w:rsidP="001717F3">
      <w:pPr>
        <w:pStyle w:val="CVHeading2"/>
      </w:pPr>
      <w:bookmarkStart w:id="89" w:name="_Toc26129720"/>
      <w:r w:rsidRPr="009806A8">
        <w:t>Activities &amp; attributes</w:t>
      </w:r>
      <w:bookmarkEnd w:id="89"/>
    </w:p>
    <w:p w14:paraId="2CF7589F" w14:textId="77777777" w:rsidR="006D6A1C" w:rsidRPr="009806A8" w:rsidRDefault="006D6A1C" w:rsidP="001717F3">
      <w:pPr>
        <w:pStyle w:val="CVHeading2"/>
      </w:pPr>
      <w:bookmarkStart w:id="90" w:name="_Toc26129721"/>
      <w:r w:rsidRPr="009806A8">
        <w:t>Patient disposition</w:t>
      </w:r>
      <w:bookmarkEnd w:id="90"/>
    </w:p>
    <w:p w14:paraId="280F91E5" w14:textId="77777777" w:rsidR="009806A8" w:rsidRDefault="006D6A1C" w:rsidP="001717F3">
      <w:pPr>
        <w:pStyle w:val="CVHeading2"/>
      </w:pPr>
      <w:bookmarkStart w:id="91" w:name="_Toc26129722"/>
      <w:r w:rsidRPr="009806A8">
        <w:t>Bed attributes</w:t>
      </w:r>
      <w:bookmarkEnd w:id="91"/>
    </w:p>
    <w:p w14:paraId="785CD8A0" w14:textId="77777777" w:rsidR="006D6A1C" w:rsidRPr="009806A8" w:rsidRDefault="006D6A1C" w:rsidP="00573153">
      <w:pPr>
        <w:pStyle w:val="CVHeading2"/>
        <w:tabs>
          <w:tab w:val="clear" w:pos="450"/>
          <w:tab w:val="clear" w:pos="720"/>
          <w:tab w:val="left" w:pos="567"/>
        </w:tabs>
      </w:pPr>
      <w:bookmarkStart w:id="92" w:name="_Toc26129723"/>
      <w:r w:rsidRPr="009806A8">
        <w:t>Coreo face sheet</w:t>
      </w:r>
      <w:bookmarkEnd w:id="92"/>
    </w:p>
    <w:p w14:paraId="1CEF7B8C" w14:textId="77777777" w:rsidR="006D6A1C" w:rsidRDefault="006D6A1C" w:rsidP="00342407">
      <w:pPr>
        <w:pStyle w:val="Heading1"/>
        <w:tabs>
          <w:tab w:val="clear" w:pos="360"/>
          <w:tab w:val="num" w:pos="567"/>
        </w:tabs>
        <w:ind w:left="426" w:hanging="426"/>
      </w:pPr>
      <w:bookmarkStart w:id="93" w:name="_Toc26129724"/>
      <w:r>
        <w:t>Search feature</w:t>
      </w:r>
      <w:bookmarkEnd w:id="93"/>
    </w:p>
    <w:p w14:paraId="2A63626F" w14:textId="77777777" w:rsidR="006D6A1C" w:rsidRDefault="006D6A1C" w:rsidP="002C0376">
      <w:pPr>
        <w:pStyle w:val="CVHeading2"/>
      </w:pPr>
      <w:bookmarkStart w:id="94" w:name="_Toc26129725"/>
      <w:r>
        <w:t>Global search</w:t>
      </w:r>
      <w:bookmarkEnd w:id="94"/>
    </w:p>
    <w:p w14:paraId="41C3F51F" w14:textId="77777777" w:rsidR="006D6A1C" w:rsidRDefault="006D6A1C" w:rsidP="00342407">
      <w:pPr>
        <w:pStyle w:val="CVHeading3"/>
        <w:tabs>
          <w:tab w:val="clear" w:pos="1440"/>
          <w:tab w:val="num" w:pos="709"/>
        </w:tabs>
      </w:pPr>
      <w:bookmarkStart w:id="95" w:name="_Toc26129726"/>
      <w:r>
        <w:t>Coreo summary</w:t>
      </w:r>
      <w:bookmarkEnd w:id="95"/>
    </w:p>
    <w:p w14:paraId="159F73F7" w14:textId="77777777" w:rsidR="006D6A1C" w:rsidRDefault="006D6A1C" w:rsidP="00342407">
      <w:pPr>
        <w:pStyle w:val="CVHeading3"/>
        <w:tabs>
          <w:tab w:val="clear" w:pos="1440"/>
          <w:tab w:val="num" w:pos="709"/>
        </w:tabs>
      </w:pPr>
      <w:bookmarkStart w:id="96" w:name="_Toc26129727"/>
      <w:r>
        <w:lastRenderedPageBreak/>
        <w:t>Flagged summary</w:t>
      </w:r>
      <w:bookmarkEnd w:id="96"/>
    </w:p>
    <w:p w14:paraId="21308C12" w14:textId="77777777" w:rsidR="006D6A1C" w:rsidRDefault="006D6A1C" w:rsidP="00342407">
      <w:pPr>
        <w:pStyle w:val="CVHeading3"/>
        <w:tabs>
          <w:tab w:val="clear" w:pos="1440"/>
          <w:tab w:val="num" w:pos="709"/>
        </w:tabs>
      </w:pPr>
      <w:bookmarkStart w:id="97" w:name="_Toc26129728"/>
      <w:r>
        <w:t>Bed summary</w:t>
      </w:r>
      <w:bookmarkEnd w:id="97"/>
    </w:p>
    <w:p w14:paraId="5E7A5100" w14:textId="6D1044F7" w:rsidR="006D6A1C" w:rsidRDefault="006D6A1C" w:rsidP="00342407">
      <w:pPr>
        <w:pStyle w:val="CVHeading3"/>
        <w:tabs>
          <w:tab w:val="clear" w:pos="1440"/>
          <w:tab w:val="num" w:pos="709"/>
        </w:tabs>
      </w:pPr>
      <w:bookmarkStart w:id="98" w:name="_Toc26129729"/>
      <w:r>
        <w:t>Displayed search (Bed view search?)</w:t>
      </w:r>
      <w:bookmarkEnd w:id="98"/>
    </w:p>
    <w:p w14:paraId="243297B7" w14:textId="69B28312" w:rsidR="00A514AB" w:rsidRDefault="00A514AB" w:rsidP="00A514AB">
      <w:pPr>
        <w:pStyle w:val="CVHeading2"/>
      </w:pPr>
      <w:bookmarkStart w:id="99" w:name="_Toc26129730"/>
      <w:r>
        <w:t>Local Search</w:t>
      </w:r>
      <w:bookmarkEnd w:id="99"/>
    </w:p>
    <w:p w14:paraId="15824B43" w14:textId="77777777" w:rsidR="006D6A1C" w:rsidRDefault="006D6A1C" w:rsidP="00342407">
      <w:pPr>
        <w:pStyle w:val="CVHeading1Underline"/>
        <w:tabs>
          <w:tab w:val="clear" w:pos="360"/>
          <w:tab w:val="num" w:pos="567"/>
        </w:tabs>
        <w:ind w:left="426" w:hanging="426"/>
      </w:pPr>
      <w:bookmarkStart w:id="100" w:name="_Toc26129731"/>
      <w:r>
        <w:t>Flagging patient records</w:t>
      </w:r>
      <w:bookmarkEnd w:id="100"/>
    </w:p>
    <w:p w14:paraId="428E1026" w14:textId="77777777" w:rsidR="006D6A1C" w:rsidRDefault="006D6A1C" w:rsidP="007D7C4B">
      <w:pPr>
        <w:pStyle w:val="CVHeading2"/>
      </w:pPr>
      <w:bookmarkStart w:id="101" w:name="_Toc26129732"/>
      <w:r>
        <w:t>Flag a patient record</w:t>
      </w:r>
      <w:bookmarkEnd w:id="101"/>
    </w:p>
    <w:p w14:paraId="5F0E4E3B" w14:textId="77777777" w:rsidR="006D6A1C" w:rsidRPr="009A7B41" w:rsidRDefault="006D6A1C" w:rsidP="007214DD">
      <w:pPr>
        <w:pStyle w:val="CVHeading3"/>
        <w:tabs>
          <w:tab w:val="clear" w:pos="1440"/>
        </w:tabs>
      </w:pPr>
      <w:bookmarkStart w:id="102" w:name="_Toc26129733"/>
      <w:r w:rsidRPr="009A7B41">
        <w:t>Patient summary (</w:t>
      </w:r>
      <w:r w:rsidR="00991421">
        <w:t>Give r</w:t>
      </w:r>
      <w:r w:rsidRPr="009A7B41">
        <w:t>efer</w:t>
      </w:r>
      <w:r w:rsidR="00991421">
        <w:t>ence</w:t>
      </w:r>
      <w:r w:rsidRPr="009A7B41">
        <w:t xml:space="preserve"> to topic 8 above)</w:t>
      </w:r>
      <w:bookmarkEnd w:id="102"/>
    </w:p>
    <w:p w14:paraId="42DC11C3" w14:textId="77777777" w:rsidR="006D6A1C" w:rsidRPr="009A7B41" w:rsidRDefault="006D6A1C" w:rsidP="00D92CB2">
      <w:pPr>
        <w:pStyle w:val="CVHeading3"/>
        <w:tabs>
          <w:tab w:val="clear" w:pos="1440"/>
        </w:tabs>
      </w:pPr>
      <w:bookmarkStart w:id="103" w:name="_Toc26129734"/>
      <w:r w:rsidRPr="009A7B41">
        <w:t>Global search</w:t>
      </w:r>
      <w:bookmarkEnd w:id="103"/>
    </w:p>
    <w:p w14:paraId="0FA24800" w14:textId="77777777" w:rsidR="006D6A1C" w:rsidRPr="009A7B41" w:rsidRDefault="006D6A1C" w:rsidP="00D92CB2">
      <w:pPr>
        <w:pStyle w:val="CVHeading3"/>
        <w:tabs>
          <w:tab w:val="clear" w:pos="1440"/>
        </w:tabs>
      </w:pPr>
      <w:bookmarkStart w:id="104" w:name="_Toc26129735"/>
      <w:r w:rsidRPr="009A7B41">
        <w:t>Prioritized view</w:t>
      </w:r>
      <w:bookmarkEnd w:id="104"/>
    </w:p>
    <w:p w14:paraId="5FB0D987" w14:textId="77777777" w:rsidR="006D6A1C" w:rsidRPr="009A7B41" w:rsidRDefault="006D6A1C" w:rsidP="00D92CB2">
      <w:pPr>
        <w:pStyle w:val="CVHeading3"/>
        <w:tabs>
          <w:tab w:val="clear" w:pos="1440"/>
          <w:tab w:val="num" w:pos="709"/>
        </w:tabs>
      </w:pPr>
      <w:bookmarkStart w:id="105" w:name="_Toc26129736"/>
      <w:r w:rsidRPr="009A7B41">
        <w:t>Geo-map</w:t>
      </w:r>
      <w:r w:rsidR="00D92CB2">
        <w:t xml:space="preserve"> view</w:t>
      </w:r>
      <w:bookmarkEnd w:id="105"/>
    </w:p>
    <w:p w14:paraId="1E95EC5B" w14:textId="77777777" w:rsidR="006D6A1C" w:rsidRPr="009A7B41" w:rsidRDefault="006D6A1C" w:rsidP="00D92CB2">
      <w:pPr>
        <w:pStyle w:val="CVHeading3"/>
        <w:tabs>
          <w:tab w:val="clear" w:pos="1440"/>
          <w:tab w:val="num" w:pos="709"/>
        </w:tabs>
      </w:pPr>
      <w:bookmarkStart w:id="106" w:name="_Toc26129737"/>
      <w:r w:rsidRPr="009A7B41">
        <w:t>Bed view</w:t>
      </w:r>
      <w:bookmarkEnd w:id="106"/>
    </w:p>
    <w:p w14:paraId="78993081" w14:textId="77777777" w:rsidR="006D6A1C" w:rsidRDefault="006D6A1C" w:rsidP="00342407">
      <w:pPr>
        <w:pStyle w:val="CVHeading2"/>
      </w:pPr>
      <w:bookmarkStart w:id="107" w:name="_Toc26129738"/>
      <w:r>
        <w:t>Applying Filters and saving theme for flagged patients</w:t>
      </w:r>
      <w:bookmarkEnd w:id="107"/>
    </w:p>
    <w:p w14:paraId="27E6AFB6" w14:textId="77777777" w:rsidR="006D6A1C" w:rsidRDefault="006D6A1C" w:rsidP="009F4701">
      <w:pPr>
        <w:pStyle w:val="CVHeading2"/>
      </w:pPr>
      <w:bookmarkStart w:id="108" w:name="_Toc26129739"/>
      <w:r>
        <w:t>Flagged Summary Pop Up Elaboration</w:t>
      </w:r>
      <w:bookmarkEnd w:id="108"/>
    </w:p>
    <w:p w14:paraId="57EFB3DB" w14:textId="77777777" w:rsidR="006D6A1C" w:rsidRPr="004565BE" w:rsidRDefault="006D6A1C" w:rsidP="00342407">
      <w:pPr>
        <w:pStyle w:val="CVHeading1Underline"/>
        <w:tabs>
          <w:tab w:val="clear" w:pos="360"/>
          <w:tab w:val="num" w:pos="567"/>
        </w:tabs>
        <w:ind w:left="426" w:hanging="426"/>
      </w:pPr>
      <w:bookmarkStart w:id="109" w:name="_Toc26129740"/>
      <w:r>
        <w:t>General reports</w:t>
      </w:r>
      <w:bookmarkEnd w:id="109"/>
    </w:p>
    <w:p w14:paraId="21D3B120" w14:textId="77777777" w:rsidR="00FD45F5" w:rsidRDefault="00FD45F5" w:rsidP="00F54DDC">
      <w:pPr>
        <w:pStyle w:val="Heading2"/>
        <w:numPr>
          <w:ilvl w:val="0"/>
          <w:numId w:val="0"/>
        </w:numPr>
      </w:pPr>
    </w:p>
    <w:p w14:paraId="513EE6ED" w14:textId="4416C40B" w:rsidR="006F28FF" w:rsidRDefault="006F28FF" w:rsidP="00291332">
      <w:r>
        <w:br w:type="page"/>
      </w:r>
    </w:p>
    <w:p w14:paraId="3624EF30" w14:textId="4CB961CC" w:rsidR="006F28FF" w:rsidRDefault="00AA5D2D" w:rsidP="006F28FF">
      <w:pPr>
        <w:pStyle w:val="ExhibitnewCVTitle"/>
      </w:pPr>
      <w:bookmarkStart w:id="110" w:name="_Toc26129741"/>
      <w:r>
        <w:lastRenderedPageBreak/>
        <w:t>Exhibit</w:t>
      </w:r>
      <w:r w:rsidR="006F28FF">
        <w:t xml:space="preserve">: </w:t>
      </w:r>
      <w:r w:rsidR="006F28FF" w:rsidRPr="00B13E79">
        <w:t>Coreo</w:t>
      </w:r>
      <w:r w:rsidR="006F28FF">
        <w:t xml:space="preserve"> </w:t>
      </w:r>
      <w:r w:rsidR="006F28FF" w:rsidRPr="00B13E79">
        <w:t>View</w:t>
      </w:r>
      <w:r w:rsidR="006F28FF">
        <w:t xml:space="preserve"> </w:t>
      </w:r>
      <w:r w:rsidR="006F28FF" w:rsidRPr="003C59A3">
        <w:t xml:space="preserve">Administrative </w:t>
      </w:r>
      <w:r>
        <w:t>Guide</w:t>
      </w:r>
      <w:bookmarkEnd w:id="110"/>
    </w:p>
    <w:p w14:paraId="0739E273" w14:textId="77777777" w:rsidR="00893C81" w:rsidRDefault="00893C81" w:rsidP="006F28FF">
      <w:pPr>
        <w:pStyle w:val="ExhibitnewCVTitle"/>
      </w:pPr>
    </w:p>
    <w:p w14:paraId="41F8E23F" w14:textId="1C95E86C" w:rsidR="006F28FF" w:rsidRPr="001E5B08" w:rsidRDefault="001B735D" w:rsidP="006F28FF">
      <w:pPr>
        <w:pStyle w:val="CVFigure"/>
      </w:pPr>
      <w:r>
        <w:drawing>
          <wp:inline distT="0" distB="0" distL="0" distR="0" wp14:anchorId="3E0228FD" wp14:editId="6662C971">
            <wp:extent cx="5486400" cy="27432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03.jpg"/>
                    <pic:cNvPicPr/>
                  </pic:nvPicPr>
                  <pic:blipFill>
                    <a:blip r:embed="rId269">
                      <a:extLst>
                        <a:ext uri="{28A0092B-C50C-407E-A947-70E740481C1C}">
                          <a14:useLocalDpi xmlns:a14="http://schemas.microsoft.com/office/drawing/2010/main" val="0"/>
                        </a:ext>
                      </a:extLst>
                    </a:blip>
                    <a:stretch>
                      <a:fillRect/>
                    </a:stretch>
                  </pic:blipFill>
                  <pic:spPr>
                    <a:xfrm>
                      <a:off x="0" y="0"/>
                      <a:ext cx="5486400" cy="2743200"/>
                    </a:xfrm>
                    <a:prstGeom prst="rect">
                      <a:avLst/>
                    </a:prstGeom>
                  </pic:spPr>
                </pic:pic>
              </a:graphicData>
            </a:graphic>
          </wp:inline>
        </w:drawing>
      </w:r>
    </w:p>
    <w:p w14:paraId="040C749D" w14:textId="77777777" w:rsidR="006F28FF" w:rsidRPr="001E5B08" w:rsidRDefault="006F28FF" w:rsidP="006F28FF"/>
    <w:p w14:paraId="6CE269D3" w14:textId="77777777" w:rsidR="006F28FF" w:rsidRPr="001E5B08" w:rsidRDefault="006F28FF" w:rsidP="006F28FF">
      <w:pPr>
        <w:sectPr w:rsidR="006F28FF" w:rsidRPr="001E5B08" w:rsidSect="00A44AA2">
          <w:footerReference w:type="even" r:id="rId270"/>
          <w:pgSz w:w="12240" w:h="15840"/>
          <w:pgMar w:top="1440" w:right="1800" w:bottom="1440" w:left="1800" w:header="720" w:footer="720" w:gutter="0"/>
          <w:cols w:space="720"/>
        </w:sectPr>
      </w:pPr>
    </w:p>
    <w:p w14:paraId="4502A5BC" w14:textId="77777777" w:rsidR="006F28FF" w:rsidRDefault="006F28FF" w:rsidP="006B5673">
      <w:pPr>
        <w:pStyle w:val="Heading1"/>
        <w:numPr>
          <w:ilvl w:val="0"/>
          <w:numId w:val="20"/>
        </w:numPr>
      </w:pPr>
      <w:bookmarkStart w:id="111" w:name="_Toc26129742"/>
      <w:r>
        <w:lastRenderedPageBreak/>
        <w:t>Coreo View Administrator Tasks</w:t>
      </w:r>
      <w:bookmarkEnd w:id="111"/>
    </w:p>
    <w:p w14:paraId="119CEE4C" w14:textId="0CDFDD60" w:rsidR="006F28FF" w:rsidRDefault="00DF348E" w:rsidP="006F28FF">
      <w:pPr>
        <w:pStyle w:val="ChapterBodyCopy"/>
      </w:pPr>
      <w:r>
        <w:t>The O</w:t>
      </w:r>
      <w:r w:rsidR="006F28FF">
        <w:t xml:space="preserve">kta Single Sign-On system administrator has the super user privileges and creates the </w:t>
      </w:r>
      <w:r w:rsidR="00B129F0">
        <w:t>Coreo View administrator role. O</w:t>
      </w:r>
      <w:r w:rsidR="006F28FF">
        <w:t>kta provides a single secure home page to use the Coreo View application.</w:t>
      </w:r>
    </w:p>
    <w:p w14:paraId="4C6E9AA6" w14:textId="77777777" w:rsidR="006F28FF" w:rsidRDefault="006F28FF" w:rsidP="006F28FF">
      <w:pPr>
        <w:pStyle w:val="ChapterBodyCopy"/>
      </w:pPr>
      <w:r>
        <w:t>The Coreo View administrator manages the users and all the related administrative functions, which include the following:</w:t>
      </w:r>
    </w:p>
    <w:p w14:paraId="4A2F9F41" w14:textId="75D8B7EE" w:rsidR="006F28FF" w:rsidRDefault="006B79AD" w:rsidP="006F28FF">
      <w:pPr>
        <w:pStyle w:val="ChapterBodyCopy-Bullet"/>
      </w:pPr>
      <w:r>
        <w:t>Manages the</w:t>
      </w:r>
      <w:r w:rsidR="006F28FF">
        <w:t xml:space="preserve"> regular users of the Coreo View application.</w:t>
      </w:r>
    </w:p>
    <w:p w14:paraId="1FFD6F5C" w14:textId="1684179A" w:rsidR="006F28FF" w:rsidRDefault="006B79AD" w:rsidP="006F28FF">
      <w:pPr>
        <w:pStyle w:val="ChapterBodyCopy-Bullet"/>
      </w:pPr>
      <w:r>
        <w:t>Assigns roles and permissions for the</w:t>
      </w:r>
      <w:r w:rsidR="006F28FF">
        <w:t xml:space="preserve"> regular users from the user groups.</w:t>
      </w:r>
    </w:p>
    <w:p w14:paraId="58A5E1BB" w14:textId="77777777" w:rsidR="006F28FF" w:rsidRDefault="006F28FF" w:rsidP="006F28FF">
      <w:pPr>
        <w:pStyle w:val="CVFigure"/>
      </w:pPr>
      <w:r>
        <w:drawing>
          <wp:inline distT="0" distB="0" distL="0" distR="0" wp14:anchorId="5FC20FD5" wp14:editId="32E63DC4">
            <wp:extent cx="1147529" cy="3176954"/>
            <wp:effectExtent l="19050" t="0" r="0" b="0"/>
            <wp:docPr id="4" name="Picture 3" descr="Administrator 3 W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istrator 3 WF.png"/>
                    <pic:cNvPicPr/>
                  </pic:nvPicPr>
                  <pic:blipFill>
                    <a:blip r:embed="rId271"/>
                    <a:stretch>
                      <a:fillRect/>
                    </a:stretch>
                  </pic:blipFill>
                  <pic:spPr>
                    <a:xfrm>
                      <a:off x="0" y="0"/>
                      <a:ext cx="1151280" cy="3187339"/>
                    </a:xfrm>
                    <a:prstGeom prst="rect">
                      <a:avLst/>
                    </a:prstGeom>
                  </pic:spPr>
                </pic:pic>
              </a:graphicData>
            </a:graphic>
          </wp:inline>
        </w:drawing>
      </w:r>
    </w:p>
    <w:p w14:paraId="6ED19D72" w14:textId="3EBDDE20" w:rsidR="006F28FF" w:rsidRDefault="006F28FF" w:rsidP="006F28FF">
      <w:pPr>
        <w:pStyle w:val="CVFigureCaption"/>
      </w:pPr>
      <w:r>
        <w:t>Administrator Role Hi</w:t>
      </w:r>
      <w:r w:rsidR="005B64F3">
        <w:t>er</w:t>
      </w:r>
      <w:r>
        <w:t>archy</w:t>
      </w:r>
    </w:p>
    <w:p w14:paraId="7A92086F" w14:textId="1BEC13F8" w:rsidR="006F28FF" w:rsidRDefault="006F28FF" w:rsidP="006F28FF">
      <w:pPr>
        <w:pStyle w:val="Heading2"/>
      </w:pPr>
      <w:bookmarkStart w:id="112" w:name="_Toc26129743"/>
      <w:r>
        <w:t>Navvis account activation for the Coreo View administrator user</w:t>
      </w:r>
      <w:bookmarkEnd w:id="112"/>
    </w:p>
    <w:p w14:paraId="4F5A8B6D" w14:textId="7A06C79B" w:rsidR="006F28FF" w:rsidRDefault="00B129F0" w:rsidP="006F28FF">
      <w:pPr>
        <w:pStyle w:val="ChapterBodyCopy"/>
      </w:pPr>
      <w:r>
        <w:t>The O</w:t>
      </w:r>
      <w:r w:rsidR="006F28FF" w:rsidRPr="00040B24">
        <w:t xml:space="preserve">kta </w:t>
      </w:r>
      <w:r w:rsidR="006F28FF">
        <w:t xml:space="preserve">system </w:t>
      </w:r>
      <w:r w:rsidR="006F28FF" w:rsidRPr="00040B24">
        <w:t>administrator will register a</w:t>
      </w:r>
      <w:r>
        <w:t xml:space="preserve"> user in O</w:t>
      </w:r>
      <w:r w:rsidR="006F28FF">
        <w:t>kta and assigns</w:t>
      </w:r>
      <w:r w:rsidR="006F28FF" w:rsidRPr="00040B24">
        <w:t xml:space="preserve"> the administrative privilege and access to</w:t>
      </w:r>
      <w:r w:rsidR="006F28FF">
        <w:t xml:space="preserve"> the</w:t>
      </w:r>
      <w:r w:rsidR="006F28FF" w:rsidRPr="00040B24">
        <w:t xml:space="preserve"> C</w:t>
      </w:r>
      <w:r w:rsidR="006F28FF">
        <w:t xml:space="preserve">oreo </w:t>
      </w:r>
      <w:r w:rsidR="006F28FF" w:rsidRPr="00040B24">
        <w:t>V</w:t>
      </w:r>
      <w:r w:rsidR="006F28FF">
        <w:t>iew</w:t>
      </w:r>
      <w:r w:rsidR="006F28FF" w:rsidRPr="00040B24">
        <w:t xml:space="preserve"> application.</w:t>
      </w:r>
      <w:r w:rsidR="006F28FF">
        <w:t xml:space="preserve"> </w:t>
      </w:r>
      <w:r w:rsidR="006F28FF" w:rsidRPr="00ED115B">
        <w:t>The Coreo</w:t>
      </w:r>
      <w:r w:rsidR="006F28FF">
        <w:t xml:space="preserve"> </w:t>
      </w:r>
      <w:r w:rsidR="006F28FF" w:rsidRPr="00ED115B">
        <w:t xml:space="preserve">View administrator user manages the </w:t>
      </w:r>
      <w:r w:rsidR="006F28FF">
        <w:t xml:space="preserve">Coreo View </w:t>
      </w:r>
      <w:r w:rsidR="006F28FF" w:rsidRPr="00ED115B">
        <w:t>regular us</w:t>
      </w:r>
      <w:r w:rsidR="006F28FF">
        <w:t>ers</w:t>
      </w:r>
      <w:r w:rsidR="006F28FF" w:rsidRPr="00ED115B">
        <w:t>.</w:t>
      </w:r>
    </w:p>
    <w:p w14:paraId="5FA3AD3C" w14:textId="333C335F" w:rsidR="006F28FF" w:rsidRDefault="00B129F0" w:rsidP="006F28FF">
      <w:pPr>
        <w:pStyle w:val="ChapterBodyCopy"/>
      </w:pPr>
      <w:r>
        <w:t>The O</w:t>
      </w:r>
      <w:r w:rsidR="006F28FF">
        <w:t>kta system administrator sends an email notification to the Coreo View administrator user to initiate the account activation process.</w: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828"/>
        <w:gridCol w:w="7830"/>
      </w:tblGrid>
      <w:tr w:rsidR="006F28FF" w14:paraId="6632208B" w14:textId="77777777" w:rsidTr="00DD770C">
        <w:trPr>
          <w:trHeight w:val="989"/>
        </w:trPr>
        <w:tc>
          <w:tcPr>
            <w:tcW w:w="828" w:type="dxa"/>
            <w:vAlign w:val="center"/>
          </w:tcPr>
          <w:p w14:paraId="2539D26E" w14:textId="77777777" w:rsidR="006F28FF" w:rsidRDefault="006F28FF" w:rsidP="00DD770C">
            <w:pPr>
              <w:pStyle w:val="ChapterBodyCopy"/>
              <w:jc w:val="left"/>
            </w:pPr>
            <w:r>
              <w:rPr>
                <w:noProof/>
                <w:lang w:val="en-IN" w:eastAsia="en-IN"/>
              </w:rPr>
              <w:drawing>
                <wp:inline distT="0" distB="0" distL="0" distR="0" wp14:anchorId="45DC4472" wp14:editId="2E3AA4C1">
                  <wp:extent cx="356224" cy="357821"/>
                  <wp:effectExtent l="19050" t="0" r="5726" b="0"/>
                  <wp:docPr id="11" name="Picture 9" descr="Note 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 icon.png"/>
                          <pic:cNvPicPr/>
                        </pic:nvPicPr>
                        <pic:blipFill>
                          <a:blip r:embed="rId272"/>
                          <a:stretch>
                            <a:fillRect/>
                          </a:stretch>
                        </pic:blipFill>
                        <pic:spPr>
                          <a:xfrm>
                            <a:off x="0" y="0"/>
                            <a:ext cx="356225" cy="357822"/>
                          </a:xfrm>
                          <a:prstGeom prst="rect">
                            <a:avLst/>
                          </a:prstGeom>
                        </pic:spPr>
                      </pic:pic>
                    </a:graphicData>
                  </a:graphic>
                </wp:inline>
              </w:drawing>
            </w:r>
          </w:p>
        </w:tc>
        <w:tc>
          <w:tcPr>
            <w:tcW w:w="7830" w:type="dxa"/>
            <w:vAlign w:val="center"/>
          </w:tcPr>
          <w:p w14:paraId="364A9490" w14:textId="25D7E7D6" w:rsidR="006F28FF" w:rsidRDefault="00B129F0" w:rsidP="00B129F0">
            <w:pPr>
              <w:pStyle w:val="CVCalloutNote"/>
            </w:pPr>
            <w:r>
              <w:t>The O</w:t>
            </w:r>
            <w:r w:rsidR="006F28FF">
              <w:t>kta sytem administrator can create multiple Navvis administrator accounts for the Coreo View application. However, the Coreo View administrator can only assign the administrator role to another user in Coreo view.</w:t>
            </w:r>
          </w:p>
        </w:tc>
      </w:tr>
    </w:tbl>
    <w:p w14:paraId="2C17523C" w14:textId="77777777" w:rsidR="006F28FF" w:rsidRDefault="006F28FF" w:rsidP="006F28FF">
      <w:pPr>
        <w:spacing w:after="0" w:line="240" w:lineRule="auto"/>
        <w:rPr>
          <w:rFonts w:ascii="Calibri" w:hAnsi="Calibri"/>
          <w:color w:val="000000" w:themeColor="text1"/>
        </w:rPr>
      </w:pPr>
      <w:r>
        <w:br w:type="page"/>
      </w:r>
    </w:p>
    <w:p w14:paraId="15BA8431" w14:textId="77777777" w:rsidR="006F28FF" w:rsidRDefault="006F28FF" w:rsidP="006F28FF">
      <w:pPr>
        <w:pStyle w:val="ChapterBodyCopy"/>
      </w:pPr>
      <w:r>
        <w:lastRenderedPageBreak/>
        <w:t>Follow these steps to activate the Okta account:</w:t>
      </w:r>
    </w:p>
    <w:p w14:paraId="2F6E0EB7" w14:textId="77777777" w:rsidR="006F28FF" w:rsidRDefault="006F28FF" w:rsidP="006B5673">
      <w:pPr>
        <w:pStyle w:val="ListNumber"/>
        <w:numPr>
          <w:ilvl w:val="0"/>
          <w:numId w:val="18"/>
        </w:numPr>
      </w:pPr>
      <w:r>
        <w:t xml:space="preserve">Open the </w:t>
      </w:r>
      <w:r w:rsidRPr="00D25301">
        <w:t>email</w:t>
      </w:r>
      <w:r>
        <w:t xml:space="preserve"> link sent to your email inbox by the Okta administrator.</w:t>
      </w:r>
    </w:p>
    <w:p w14:paraId="2C373DD3" w14:textId="77777777" w:rsidR="006F28FF" w:rsidRDefault="006F28FF" w:rsidP="006F28FF">
      <w:pPr>
        <w:pStyle w:val="CVFigure"/>
      </w:pPr>
      <w:r>
        <w:drawing>
          <wp:inline distT="0" distB="0" distL="0" distR="0" wp14:anchorId="1ACF43B4" wp14:editId="1C64FDBA">
            <wp:extent cx="2552700" cy="2709951"/>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LG1.png"/>
                    <pic:cNvPicPr/>
                  </pic:nvPicPr>
                  <pic:blipFill>
                    <a:blip r:embed="rId273">
                      <a:extLst>
                        <a:ext uri="{28A0092B-C50C-407E-A947-70E740481C1C}">
                          <a14:useLocalDpi xmlns:a14="http://schemas.microsoft.com/office/drawing/2010/main" val="0"/>
                        </a:ext>
                      </a:extLst>
                    </a:blip>
                    <a:stretch>
                      <a:fillRect/>
                    </a:stretch>
                  </pic:blipFill>
                  <pic:spPr>
                    <a:xfrm>
                      <a:off x="0" y="0"/>
                      <a:ext cx="2561960" cy="2719781"/>
                    </a:xfrm>
                    <a:prstGeom prst="rect">
                      <a:avLst/>
                    </a:prstGeom>
                  </pic:spPr>
                </pic:pic>
              </a:graphicData>
            </a:graphic>
          </wp:inline>
        </w:drawing>
      </w:r>
    </w:p>
    <w:p w14:paraId="5E4B9C18" w14:textId="77777777" w:rsidR="006F28FF" w:rsidRDefault="006F28FF" w:rsidP="006F28FF">
      <w:pPr>
        <w:pStyle w:val="CVFigureCaption"/>
      </w:pPr>
      <w:r>
        <w:t>Email Notification</w:t>
      </w:r>
    </w:p>
    <w:p w14:paraId="15B039C2" w14:textId="77777777" w:rsidR="006F28FF" w:rsidRDefault="006F28FF" w:rsidP="00282D6C">
      <w:pPr>
        <w:pStyle w:val="ListNumber"/>
        <w:numPr>
          <w:ilvl w:val="0"/>
          <w:numId w:val="0"/>
        </w:numPr>
        <w:ind w:left="360"/>
      </w:pPr>
      <w:r>
        <w:t>2.</w:t>
      </w:r>
      <w:r>
        <w:tab/>
        <w:t xml:space="preserve">Select the </w:t>
      </w:r>
      <w:r>
        <w:rPr>
          <w:noProof/>
          <w:lang w:val="en-IN" w:eastAsia="en-IN"/>
        </w:rPr>
        <w:drawing>
          <wp:inline distT="0" distB="0" distL="0" distR="0" wp14:anchorId="696677EC" wp14:editId="1B139126">
            <wp:extent cx="914403" cy="211423"/>
            <wp:effectExtent l="19050" t="0" r="0" b="0"/>
            <wp:docPr id="9" name="Picture 8" descr="ActivateAccLinkGreen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ateAccLinkGreenBox.png"/>
                    <pic:cNvPicPr/>
                  </pic:nvPicPr>
                  <pic:blipFill>
                    <a:blip r:embed="rId28"/>
                    <a:stretch>
                      <a:fillRect/>
                    </a:stretch>
                  </pic:blipFill>
                  <pic:spPr>
                    <a:xfrm>
                      <a:off x="0" y="0"/>
                      <a:ext cx="914403" cy="211423"/>
                    </a:xfrm>
                    <a:prstGeom prst="rect">
                      <a:avLst/>
                    </a:prstGeom>
                  </pic:spPr>
                </pic:pic>
              </a:graphicData>
            </a:graphic>
          </wp:inline>
        </w:drawing>
      </w:r>
      <w:r>
        <w:t xml:space="preserve"> link. The </w:t>
      </w:r>
      <w:r w:rsidRPr="00D47340">
        <w:rPr>
          <w:b/>
        </w:rPr>
        <w:t>Create your Navvis account</w:t>
      </w:r>
      <w:r>
        <w:t xml:space="preserve"> screen opens.</w:t>
      </w:r>
    </w:p>
    <w:p w14:paraId="24A496AE" w14:textId="77777777" w:rsidR="006F28FF" w:rsidRDefault="006F28FF" w:rsidP="006F28FF">
      <w:pPr>
        <w:pStyle w:val="CVFigure"/>
      </w:pPr>
      <w:r w:rsidRPr="00C70CFD">
        <w:drawing>
          <wp:inline distT="0" distB="0" distL="0" distR="0" wp14:anchorId="58B40E4F" wp14:editId="0E95CCB0">
            <wp:extent cx="2105576" cy="391477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74"/>
                    <a:srcRect/>
                    <a:stretch>
                      <a:fillRect/>
                    </a:stretch>
                  </pic:blipFill>
                  <pic:spPr bwMode="auto">
                    <a:xfrm>
                      <a:off x="0" y="0"/>
                      <a:ext cx="2111973" cy="3926668"/>
                    </a:xfrm>
                    <a:prstGeom prst="rect">
                      <a:avLst/>
                    </a:prstGeom>
                    <a:noFill/>
                  </pic:spPr>
                </pic:pic>
              </a:graphicData>
            </a:graphic>
          </wp:inline>
        </w:drawing>
      </w:r>
    </w:p>
    <w:p w14:paraId="59354476" w14:textId="77777777" w:rsidR="006F28FF" w:rsidRDefault="006F28FF" w:rsidP="006F28FF">
      <w:pPr>
        <w:pStyle w:val="CVFigureCaption"/>
      </w:pPr>
      <w:r>
        <w:t>Create Your Navvis Account Screen</w:t>
      </w:r>
    </w:p>
    <w:p w14:paraId="6B9045FF" w14:textId="77777777" w:rsidR="006F28FF" w:rsidRDefault="006F28FF" w:rsidP="006F28FF">
      <w:pPr>
        <w:pStyle w:val="ListNumber"/>
      </w:pPr>
      <w:r>
        <w:lastRenderedPageBreak/>
        <w:t xml:space="preserve">Enter the new password in </w:t>
      </w:r>
      <w:r w:rsidRPr="00C72F62">
        <w:rPr>
          <w:b/>
        </w:rPr>
        <w:t>Enter new password</w:t>
      </w:r>
      <w:r>
        <w:t>. The password must be at least 8 characters long and a maximum of 25 characters.</w:t>
      </w:r>
    </w:p>
    <w:p w14:paraId="18DA2D64" w14:textId="77777777" w:rsidR="006F28FF" w:rsidRDefault="006F28FF" w:rsidP="006F28FF">
      <w:pPr>
        <w:pStyle w:val="List2"/>
      </w:pPr>
      <w:r>
        <w:t>The password must be a combination of these following characters:</w:t>
      </w:r>
    </w:p>
    <w:tbl>
      <w:tblPr>
        <w:tblStyle w:val="TableGrid"/>
        <w:tblW w:w="0" w:type="auto"/>
        <w:tblInd w:w="468" w:type="dxa"/>
        <w:shd w:val="clear" w:color="auto" w:fill="FABF8F" w:themeFill="accent6" w:themeFillTint="99"/>
        <w:tblLook w:val="04A0" w:firstRow="1" w:lastRow="0" w:firstColumn="1" w:lastColumn="0" w:noHBand="0" w:noVBand="1"/>
      </w:tblPr>
      <w:tblGrid>
        <w:gridCol w:w="2340"/>
        <w:gridCol w:w="4680"/>
      </w:tblGrid>
      <w:tr w:rsidR="006F28FF" w14:paraId="7517D700" w14:textId="77777777" w:rsidTr="00DD770C">
        <w:trPr>
          <w:cantSplit/>
          <w:tblHeader/>
        </w:trPr>
        <w:tc>
          <w:tcPr>
            <w:tcW w:w="2340" w:type="dxa"/>
            <w:tcBorders>
              <w:bottom w:val="single" w:sz="4" w:space="0" w:color="auto"/>
            </w:tcBorders>
            <w:shd w:val="clear" w:color="auto" w:fill="632423" w:themeFill="accent2" w:themeFillShade="80"/>
          </w:tcPr>
          <w:p w14:paraId="050C2295" w14:textId="77777777" w:rsidR="006F28FF" w:rsidRDefault="006F28FF" w:rsidP="00DD770C">
            <w:pPr>
              <w:pStyle w:val="Whitechartheaderinformation"/>
            </w:pPr>
            <w:r w:rsidRPr="004A4616">
              <w:t>Description</w:t>
            </w:r>
          </w:p>
        </w:tc>
        <w:tc>
          <w:tcPr>
            <w:tcW w:w="4680" w:type="dxa"/>
            <w:tcBorders>
              <w:bottom w:val="single" w:sz="4" w:space="0" w:color="auto"/>
            </w:tcBorders>
            <w:shd w:val="clear" w:color="auto" w:fill="365F91" w:themeFill="accent1" w:themeFillShade="BF"/>
          </w:tcPr>
          <w:p w14:paraId="3D976C05" w14:textId="77777777" w:rsidR="006F28FF" w:rsidRPr="00DF409E" w:rsidRDefault="006F28FF" w:rsidP="00DD770C">
            <w:pPr>
              <w:pStyle w:val="Whitechartheaderinformation"/>
            </w:pPr>
            <w:r>
              <w:t>Characters</w:t>
            </w:r>
          </w:p>
        </w:tc>
      </w:tr>
      <w:tr w:rsidR="006F28FF" w14:paraId="73654B87" w14:textId="77777777" w:rsidTr="00DD770C">
        <w:trPr>
          <w:cantSplit/>
          <w:tblHeader/>
        </w:trPr>
        <w:tc>
          <w:tcPr>
            <w:tcW w:w="2340" w:type="dxa"/>
            <w:shd w:val="clear" w:color="auto" w:fill="auto"/>
          </w:tcPr>
          <w:p w14:paraId="2EA01D60" w14:textId="77777777" w:rsidR="006F28FF" w:rsidRPr="00B10C2F" w:rsidRDefault="006F28FF" w:rsidP="00DD770C">
            <w:pPr>
              <w:pStyle w:val="CVTabletext"/>
            </w:pPr>
            <w:r w:rsidRPr="00B10C2F">
              <w:t>Upper case characters</w:t>
            </w:r>
          </w:p>
        </w:tc>
        <w:tc>
          <w:tcPr>
            <w:tcW w:w="4680" w:type="dxa"/>
            <w:shd w:val="clear" w:color="auto" w:fill="auto"/>
          </w:tcPr>
          <w:p w14:paraId="4F93C7D0" w14:textId="760891D9" w:rsidR="006F28FF" w:rsidRPr="00B10C2F" w:rsidRDefault="006F28FF" w:rsidP="00DD770C">
            <w:pPr>
              <w:pStyle w:val="CVTabletext"/>
            </w:pPr>
            <w:r w:rsidRPr="00B10C2F">
              <w:t>A</w:t>
            </w:r>
            <w:r>
              <w:t xml:space="preserve"> </w:t>
            </w:r>
            <w:r w:rsidR="00326A66">
              <w:t>–</w:t>
            </w:r>
            <w:r>
              <w:t xml:space="preserve"> </w:t>
            </w:r>
            <w:r w:rsidRPr="00B10C2F">
              <w:t>Z</w:t>
            </w:r>
          </w:p>
        </w:tc>
      </w:tr>
      <w:tr w:rsidR="006F28FF" w14:paraId="007FC84F" w14:textId="77777777" w:rsidTr="00DD770C">
        <w:trPr>
          <w:cantSplit/>
          <w:tblHeader/>
        </w:trPr>
        <w:tc>
          <w:tcPr>
            <w:tcW w:w="2340" w:type="dxa"/>
            <w:shd w:val="clear" w:color="auto" w:fill="auto"/>
          </w:tcPr>
          <w:p w14:paraId="100F7980" w14:textId="77777777" w:rsidR="006F28FF" w:rsidRPr="00B10C2F" w:rsidRDefault="006F28FF" w:rsidP="00DD770C">
            <w:pPr>
              <w:pStyle w:val="CVTabletext"/>
            </w:pPr>
            <w:r w:rsidRPr="00B10C2F">
              <w:t>Lower case characters</w:t>
            </w:r>
          </w:p>
        </w:tc>
        <w:tc>
          <w:tcPr>
            <w:tcW w:w="4680" w:type="dxa"/>
            <w:shd w:val="clear" w:color="auto" w:fill="auto"/>
          </w:tcPr>
          <w:p w14:paraId="3CB4D5ED" w14:textId="219F21C4" w:rsidR="006F28FF" w:rsidRPr="00B10C2F" w:rsidRDefault="006F28FF" w:rsidP="00DD770C">
            <w:pPr>
              <w:pStyle w:val="CVTabletext"/>
            </w:pPr>
            <w:r>
              <w:t xml:space="preserve">a </w:t>
            </w:r>
            <w:r w:rsidR="00326A66">
              <w:t>–</w:t>
            </w:r>
            <w:r>
              <w:t xml:space="preserve"> </w:t>
            </w:r>
            <w:r w:rsidRPr="00B10C2F">
              <w:t>z</w:t>
            </w:r>
          </w:p>
        </w:tc>
      </w:tr>
      <w:tr w:rsidR="006F28FF" w14:paraId="61EAAB19" w14:textId="77777777" w:rsidTr="00DD770C">
        <w:trPr>
          <w:cantSplit/>
          <w:tblHeader/>
        </w:trPr>
        <w:tc>
          <w:tcPr>
            <w:tcW w:w="2340" w:type="dxa"/>
            <w:shd w:val="clear" w:color="auto" w:fill="auto"/>
          </w:tcPr>
          <w:p w14:paraId="41341EB2" w14:textId="77777777" w:rsidR="006F28FF" w:rsidRPr="00B10C2F" w:rsidRDefault="006F28FF" w:rsidP="00DD770C">
            <w:pPr>
              <w:pStyle w:val="CVTabletext"/>
            </w:pPr>
            <w:r w:rsidRPr="00B10C2F">
              <w:t>Digits</w:t>
            </w:r>
          </w:p>
        </w:tc>
        <w:tc>
          <w:tcPr>
            <w:tcW w:w="4680" w:type="dxa"/>
            <w:shd w:val="clear" w:color="auto" w:fill="auto"/>
          </w:tcPr>
          <w:p w14:paraId="078A5BA6" w14:textId="587FB3EC" w:rsidR="006F28FF" w:rsidRPr="00B10C2F" w:rsidRDefault="006F28FF" w:rsidP="00DD770C">
            <w:pPr>
              <w:pStyle w:val="CVTabletext"/>
            </w:pPr>
            <w:r w:rsidRPr="00B10C2F">
              <w:t>0</w:t>
            </w:r>
            <w:r>
              <w:t xml:space="preserve"> </w:t>
            </w:r>
            <w:r w:rsidR="00326A66">
              <w:t>–</w:t>
            </w:r>
            <w:r>
              <w:t xml:space="preserve"> </w:t>
            </w:r>
            <w:r w:rsidRPr="00B10C2F">
              <w:t>9</w:t>
            </w:r>
          </w:p>
        </w:tc>
      </w:tr>
      <w:tr w:rsidR="006F28FF" w14:paraId="07DD7005" w14:textId="77777777" w:rsidTr="00DD770C">
        <w:trPr>
          <w:cantSplit/>
          <w:tblHeader/>
        </w:trPr>
        <w:tc>
          <w:tcPr>
            <w:tcW w:w="2340" w:type="dxa"/>
            <w:shd w:val="clear" w:color="auto" w:fill="auto"/>
          </w:tcPr>
          <w:p w14:paraId="02B2B5FA" w14:textId="77777777" w:rsidR="006F28FF" w:rsidRPr="00B10C2F" w:rsidRDefault="006F28FF" w:rsidP="00DD770C">
            <w:pPr>
              <w:pStyle w:val="CVTabletext"/>
            </w:pPr>
            <w:r w:rsidRPr="00B10C2F">
              <w:t>Special characters</w:t>
            </w:r>
          </w:p>
        </w:tc>
        <w:tc>
          <w:tcPr>
            <w:tcW w:w="4680" w:type="dxa"/>
            <w:shd w:val="clear" w:color="auto" w:fill="auto"/>
          </w:tcPr>
          <w:p w14:paraId="1CFBEDC5" w14:textId="77777777" w:rsidR="006F28FF" w:rsidRPr="00B10C2F" w:rsidRDefault="006F28FF" w:rsidP="00DD770C">
            <w:pPr>
              <w:pStyle w:val="CVTabletext"/>
            </w:pPr>
            <w:r w:rsidRPr="00B10C2F">
              <w:t>~ ! @ # $ % ^ &amp; * _ - + = ` | \ () {} [] : ; " ' &lt; &gt; , . ? /</w:t>
            </w:r>
          </w:p>
        </w:tc>
      </w:tr>
    </w:tbl>
    <w:p w14:paraId="551F24F1" w14:textId="77777777" w:rsidR="006F28FF" w:rsidRPr="007C771A" w:rsidRDefault="006F28FF" w:rsidP="006F28FF">
      <w:pPr>
        <w:pStyle w:val="CVTableCaption"/>
        <w:tabs>
          <w:tab w:val="left" w:pos="1985"/>
        </w:tabs>
      </w:pPr>
      <w:bookmarkStart w:id="113" w:name="PasswordCharacters"/>
      <w:bookmarkEnd w:id="113"/>
      <w:r>
        <w:t>System Accepted Password Characters</w:t>
      </w:r>
    </w:p>
    <w:p w14:paraId="26D90313" w14:textId="77777777" w:rsidR="006F28FF" w:rsidRDefault="006F28FF" w:rsidP="006F28FF">
      <w:pPr>
        <w:pStyle w:val="ListNumber"/>
      </w:pPr>
      <w:r>
        <w:t xml:space="preserve">Reenter the password in the </w:t>
      </w:r>
      <w:r w:rsidRPr="007008BE">
        <w:rPr>
          <w:b/>
        </w:rPr>
        <w:t>Repeat new password</w:t>
      </w:r>
      <w:r>
        <w:t xml:space="preserve"> box.</w:t>
      </w:r>
    </w:p>
    <w:p w14:paraId="6E57BB5A" w14:textId="77777777" w:rsidR="006F28FF" w:rsidRDefault="006F28FF" w:rsidP="006F28FF">
      <w:pPr>
        <w:pStyle w:val="CVChapterBodyCopyIndent1"/>
      </w:pPr>
      <w:r>
        <w:t>The user must add a security question to reset a new password in the event of the user forgetting the password during the future use.</w:t>
      </w:r>
    </w:p>
    <w:p w14:paraId="36BB6887" w14:textId="77777777" w:rsidR="006F28FF" w:rsidRDefault="006F28FF" w:rsidP="006F28FF">
      <w:pPr>
        <w:pStyle w:val="ListNumber"/>
      </w:pPr>
      <w:r>
        <w:t xml:space="preserve">Under </w:t>
      </w:r>
      <w:r w:rsidRPr="0020085B">
        <w:rPr>
          <w:b/>
        </w:rPr>
        <w:t>Choose a forgot password</w:t>
      </w:r>
      <w:r>
        <w:t xml:space="preserve"> question, select the arrow to view the questions.</w:t>
      </w:r>
    </w:p>
    <w:p w14:paraId="4EA5CE32" w14:textId="77777777" w:rsidR="006F28FF" w:rsidRDefault="006F28FF" w:rsidP="006F28FF">
      <w:pPr>
        <w:pStyle w:val="CVFigure"/>
      </w:pPr>
      <w:r>
        <w:drawing>
          <wp:inline distT="0" distB="0" distL="0" distR="0" wp14:anchorId="23DA2334" wp14:editId="02853C44">
            <wp:extent cx="3276600" cy="2948674"/>
            <wp:effectExtent l="0" t="0" r="0" b="0"/>
            <wp:docPr id="5"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75"/>
                    <a:srcRect/>
                    <a:stretch>
                      <a:fillRect/>
                    </a:stretch>
                  </pic:blipFill>
                  <pic:spPr bwMode="auto">
                    <a:xfrm>
                      <a:off x="0" y="0"/>
                      <a:ext cx="3280343" cy="2952042"/>
                    </a:xfrm>
                    <a:prstGeom prst="rect">
                      <a:avLst/>
                    </a:prstGeom>
                    <a:noFill/>
                  </pic:spPr>
                </pic:pic>
              </a:graphicData>
            </a:graphic>
          </wp:inline>
        </w:drawing>
      </w:r>
    </w:p>
    <w:p w14:paraId="49E4351F" w14:textId="77777777" w:rsidR="006F28FF" w:rsidRDefault="006F28FF" w:rsidP="006F28FF">
      <w:pPr>
        <w:pStyle w:val="CVFigureCaption"/>
      </w:pPr>
      <w:r>
        <w:t>Choose A Forgot Password Question</w:t>
      </w:r>
    </w:p>
    <w:p w14:paraId="52D6C1C0" w14:textId="77777777" w:rsidR="006F28FF" w:rsidRDefault="006F28FF" w:rsidP="006F28FF">
      <w:pPr>
        <w:pStyle w:val="ListNumber"/>
      </w:pPr>
      <w:r>
        <w:t>Choose a security question from the list.</w:t>
      </w:r>
    </w:p>
    <w:p w14:paraId="13D3B446" w14:textId="77777777" w:rsidR="006F28FF" w:rsidRDefault="006F28FF" w:rsidP="006F28FF">
      <w:pPr>
        <w:pStyle w:val="ListNumber"/>
      </w:pPr>
      <w:r>
        <w:t xml:space="preserve">In the </w:t>
      </w:r>
      <w:r w:rsidRPr="00D47340">
        <w:rPr>
          <w:b/>
        </w:rPr>
        <w:t>Answer</w:t>
      </w:r>
      <w:r>
        <w:t xml:space="preserve"> box, enter the answer. You must remember this answer because it is used at a later date to reset a forgotten or expired password.</w:t>
      </w:r>
    </w:p>
    <w:p w14:paraId="3BB7ACE2" w14:textId="77777777" w:rsidR="006F28FF" w:rsidRDefault="006F28FF" w:rsidP="006F28FF">
      <w:pPr>
        <w:spacing w:after="0" w:line="240" w:lineRule="auto"/>
        <w:rPr>
          <w:rFonts w:ascii="Calibri" w:hAnsi="Calibri"/>
        </w:rPr>
      </w:pPr>
      <w:r>
        <w:br w:type="page"/>
      </w:r>
    </w:p>
    <w:p w14:paraId="10703092" w14:textId="77777777" w:rsidR="006F28FF" w:rsidRDefault="006F28FF" w:rsidP="006F28FF">
      <w:pPr>
        <w:pStyle w:val="ListNumber"/>
      </w:pPr>
      <w:r>
        <w:lastRenderedPageBreak/>
        <w:t>Choose a picture as a security image in the</w:t>
      </w:r>
      <w:r w:rsidRPr="00D47340">
        <w:t xml:space="preserve"> </w:t>
      </w:r>
      <w:r w:rsidRPr="00D47340">
        <w:rPr>
          <w:b/>
        </w:rPr>
        <w:t>Create your Navvis account</w:t>
      </w:r>
      <w:r>
        <w:t xml:space="preserve"> screen and then select </w:t>
      </w:r>
      <w:r w:rsidRPr="00D47340">
        <w:rPr>
          <w:b/>
        </w:rPr>
        <w:t>Create My Account</w:t>
      </w:r>
      <w:r>
        <w:t>.</w:t>
      </w: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816"/>
        <w:gridCol w:w="7506"/>
      </w:tblGrid>
      <w:tr w:rsidR="006F28FF" w14:paraId="582B6E2E" w14:textId="77777777" w:rsidTr="00DD770C">
        <w:trPr>
          <w:trHeight w:val="989"/>
        </w:trPr>
        <w:tc>
          <w:tcPr>
            <w:tcW w:w="294" w:type="dxa"/>
            <w:vAlign w:val="center"/>
          </w:tcPr>
          <w:p w14:paraId="3B041C0B" w14:textId="77777777" w:rsidR="006F28FF" w:rsidRDefault="006F28FF" w:rsidP="00DD770C">
            <w:pPr>
              <w:pStyle w:val="ChapterBodyCopy"/>
              <w:jc w:val="left"/>
            </w:pPr>
            <w:r>
              <w:rPr>
                <w:noProof/>
                <w:lang w:val="en-IN" w:eastAsia="en-IN"/>
              </w:rPr>
              <w:drawing>
                <wp:inline distT="0" distB="0" distL="0" distR="0" wp14:anchorId="4C659CEC" wp14:editId="7141E79F">
                  <wp:extent cx="356224" cy="357821"/>
                  <wp:effectExtent l="19050" t="0" r="5726" b="0"/>
                  <wp:docPr id="8" name="Picture 9" descr="Note 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 icon.png"/>
                          <pic:cNvPicPr/>
                        </pic:nvPicPr>
                        <pic:blipFill>
                          <a:blip r:embed="rId272"/>
                          <a:stretch>
                            <a:fillRect/>
                          </a:stretch>
                        </pic:blipFill>
                        <pic:spPr>
                          <a:xfrm>
                            <a:off x="0" y="0"/>
                            <a:ext cx="356225" cy="357822"/>
                          </a:xfrm>
                          <a:prstGeom prst="rect">
                            <a:avLst/>
                          </a:prstGeom>
                        </pic:spPr>
                      </pic:pic>
                    </a:graphicData>
                  </a:graphic>
                </wp:inline>
              </w:drawing>
            </w:r>
          </w:p>
        </w:tc>
        <w:tc>
          <w:tcPr>
            <w:tcW w:w="7830" w:type="dxa"/>
            <w:vAlign w:val="center"/>
          </w:tcPr>
          <w:p w14:paraId="27B4A505" w14:textId="77777777" w:rsidR="006F28FF" w:rsidRDefault="006F28FF" w:rsidP="00DD770C">
            <w:pPr>
              <w:pStyle w:val="CVCalloutNote"/>
            </w:pPr>
            <w:r w:rsidRPr="00123412">
              <w:t>The security image displays in the NAVVIS Sign In screen when the user logs in.</w:t>
            </w:r>
          </w:p>
        </w:tc>
      </w:tr>
    </w:tbl>
    <w:p w14:paraId="152ED1DA" w14:textId="77777777" w:rsidR="006F28FF" w:rsidRPr="00D01BCD" w:rsidRDefault="006F28FF" w:rsidP="006F28FF">
      <w:pPr>
        <w:pStyle w:val="CVspacebeforetable"/>
      </w:pPr>
    </w:p>
    <w:p w14:paraId="40354454" w14:textId="4CFFB953" w:rsidR="006F28FF" w:rsidRDefault="006F28FF" w:rsidP="006F28FF">
      <w:pPr>
        <w:pStyle w:val="ListNumber"/>
      </w:pPr>
      <w:r>
        <w:t xml:space="preserve">The </w:t>
      </w:r>
      <w:r w:rsidRPr="005436FB">
        <w:rPr>
          <w:b/>
        </w:rPr>
        <w:t>Navvis</w:t>
      </w:r>
      <w:r>
        <w:t xml:space="preserve"> landing screen opens</w:t>
      </w:r>
      <w:r w:rsidR="00796E79">
        <w:t>.</w:t>
      </w:r>
    </w:p>
    <w:p w14:paraId="568B23D4" w14:textId="77777777" w:rsidR="006F28FF" w:rsidRDefault="006F28FF" w:rsidP="006F28FF">
      <w:pPr>
        <w:pStyle w:val="CVFigure"/>
      </w:pPr>
      <w:r>
        <w:drawing>
          <wp:inline distT="0" distB="0" distL="0" distR="0" wp14:anchorId="085FA019" wp14:editId="578D90C2">
            <wp:extent cx="4139191" cy="1433146"/>
            <wp:effectExtent l="1905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76"/>
                    <a:srcRect/>
                    <a:stretch>
                      <a:fillRect/>
                    </a:stretch>
                  </pic:blipFill>
                  <pic:spPr bwMode="auto">
                    <a:xfrm>
                      <a:off x="0" y="0"/>
                      <a:ext cx="4142555" cy="1434311"/>
                    </a:xfrm>
                    <a:prstGeom prst="rect">
                      <a:avLst/>
                    </a:prstGeom>
                    <a:noFill/>
                  </pic:spPr>
                </pic:pic>
              </a:graphicData>
            </a:graphic>
          </wp:inline>
        </w:drawing>
      </w:r>
    </w:p>
    <w:p w14:paraId="32EA69A3" w14:textId="77777777" w:rsidR="006F28FF" w:rsidRDefault="006F28FF" w:rsidP="006F28FF">
      <w:pPr>
        <w:pStyle w:val="CVFigureCaption"/>
      </w:pPr>
      <w:r>
        <w:t>NAVVIS Landing Screen</w:t>
      </w:r>
    </w:p>
    <w:p w14:paraId="65E36216" w14:textId="77777777" w:rsidR="006F28FF" w:rsidRDefault="006F28FF" w:rsidP="006F28FF">
      <w:pPr>
        <w:pStyle w:val="ListNumber"/>
      </w:pPr>
      <w:r>
        <w:t xml:space="preserve">Select the </w:t>
      </w:r>
      <w:r w:rsidRPr="00055012">
        <w:rPr>
          <w:b/>
        </w:rPr>
        <w:t>Coreo</w:t>
      </w:r>
      <w:r>
        <w:rPr>
          <w:b/>
        </w:rPr>
        <w:t xml:space="preserve"> </w:t>
      </w:r>
      <w:r w:rsidRPr="00055012">
        <w:rPr>
          <w:b/>
        </w:rPr>
        <w:t>View - Emids</w:t>
      </w:r>
      <w:r>
        <w:t xml:space="preserve"> icon on the landing screen.</w:t>
      </w:r>
    </w:p>
    <w:p w14:paraId="5F36D7F5" w14:textId="77777777" w:rsidR="006F28FF" w:rsidRDefault="006F28FF" w:rsidP="006F28FF">
      <w:pPr>
        <w:pStyle w:val="ListNumber"/>
      </w:pPr>
      <w:r>
        <w:t xml:space="preserve">The </w:t>
      </w:r>
      <w:r w:rsidRPr="00FB3A81">
        <w:rPr>
          <w:b/>
        </w:rPr>
        <w:t>NAVVIS Sign in</w:t>
      </w:r>
      <w:r>
        <w:t xml:space="preserve"> screen opens.</w:t>
      </w:r>
    </w:p>
    <w:p w14:paraId="5607B668" w14:textId="77777777" w:rsidR="006F28FF" w:rsidRDefault="006F28FF" w:rsidP="006F28FF">
      <w:pPr>
        <w:pStyle w:val="CVFigure"/>
      </w:pPr>
      <w:r w:rsidRPr="00D91474">
        <w:drawing>
          <wp:inline distT="0" distB="0" distL="0" distR="0" wp14:anchorId="6CF74CB9" wp14:editId="664744C6">
            <wp:extent cx="3006460" cy="140017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77"/>
                    <a:srcRect/>
                    <a:stretch>
                      <a:fillRect/>
                    </a:stretch>
                  </pic:blipFill>
                  <pic:spPr bwMode="auto">
                    <a:xfrm>
                      <a:off x="0" y="0"/>
                      <a:ext cx="3021929" cy="1407379"/>
                    </a:xfrm>
                    <a:prstGeom prst="rect">
                      <a:avLst/>
                    </a:prstGeom>
                    <a:noFill/>
                  </pic:spPr>
                </pic:pic>
              </a:graphicData>
            </a:graphic>
          </wp:inline>
        </w:drawing>
      </w:r>
    </w:p>
    <w:p w14:paraId="00ED9CE9" w14:textId="77777777" w:rsidR="006F28FF" w:rsidRDefault="006F28FF" w:rsidP="006F28FF">
      <w:pPr>
        <w:pStyle w:val="CVFigureCaption"/>
      </w:pPr>
      <w:r>
        <w:t>NAVVIS Sign In Screen</w:t>
      </w:r>
    </w:p>
    <w:p w14:paraId="36A9440D" w14:textId="77777777" w:rsidR="006F28FF" w:rsidRDefault="006F28FF" w:rsidP="006F28FF">
      <w:pPr>
        <w:pStyle w:val="ListNumber"/>
      </w:pPr>
      <w:r>
        <w:t xml:space="preserve">Enter the user ID in the </w:t>
      </w:r>
      <w:r w:rsidRPr="00D91474">
        <w:rPr>
          <w:b/>
        </w:rPr>
        <w:t>Username</w:t>
      </w:r>
      <w:r>
        <w:t xml:space="preserve"> box on the.</w:t>
      </w:r>
    </w:p>
    <w:p w14:paraId="16A4836A" w14:textId="77777777" w:rsidR="006F28FF" w:rsidRDefault="006F28FF" w:rsidP="006F28FF">
      <w:pPr>
        <w:pStyle w:val="ListNumber"/>
      </w:pPr>
      <w:r>
        <w:t xml:space="preserve">Enter the password in the </w:t>
      </w:r>
      <w:r w:rsidRPr="00D91474">
        <w:rPr>
          <w:b/>
        </w:rPr>
        <w:t>Password</w:t>
      </w:r>
      <w:r>
        <w:t xml:space="preserve"> box. The </w:t>
      </w:r>
      <w:hyperlink w:anchor="PasswordCharacters" w:history="1">
        <w:r w:rsidRPr="00AD403A">
          <w:rPr>
            <w:rStyle w:val="Hyperlink"/>
            <w:rFonts w:cstheme="minorBidi"/>
          </w:rPr>
          <w:t>password</w:t>
        </w:r>
      </w:hyperlink>
      <w:r>
        <w:t xml:space="preserve"> must be at least 8 characters long and a maximum of 25 characters.</w:t>
      </w:r>
    </w:p>
    <w:p w14:paraId="40522C89" w14:textId="77777777" w:rsidR="006F28FF" w:rsidRDefault="006F28FF" w:rsidP="006F28FF">
      <w:pPr>
        <w:pStyle w:val="ListNumber"/>
      </w:pPr>
      <w:r>
        <w:t xml:space="preserve">Select </w:t>
      </w:r>
      <w:r w:rsidRPr="00DC3A89">
        <w:rPr>
          <w:b/>
        </w:rPr>
        <w:t>Sign In</w:t>
      </w:r>
      <w:r>
        <w:t>.</w:t>
      </w:r>
    </w:p>
    <w:p w14:paraId="2B8351FF" w14:textId="77777777" w:rsidR="006F28FF" w:rsidRDefault="006F28FF" w:rsidP="006F28FF">
      <w:pPr>
        <w:pStyle w:val="ListNumber"/>
      </w:pPr>
      <w:r>
        <w:t>The EULA screen displays for a first-time user of Coreo View. A first-time user of Coreo View is required to accept the EULA (End User License and Business Associate Agreement) before accessing the Coreo View application.</w:t>
      </w:r>
    </w:p>
    <w:p w14:paraId="67ED6F63" w14:textId="77777777" w:rsidR="006F28FF" w:rsidRDefault="006F28FF" w:rsidP="006F28FF">
      <w:pPr>
        <w:pStyle w:val="CVFigure"/>
      </w:pPr>
      <w:r>
        <w:lastRenderedPageBreak/>
        <w:t xml:space="preserve"> </w:t>
      </w:r>
      <w:r>
        <w:drawing>
          <wp:inline distT="0" distB="0" distL="0" distR="0" wp14:anchorId="57264B9A" wp14:editId="732F2D75">
            <wp:extent cx="2975381" cy="17716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78"/>
                    <a:srcRect/>
                    <a:stretch>
                      <a:fillRect/>
                    </a:stretch>
                  </pic:blipFill>
                  <pic:spPr bwMode="auto">
                    <a:xfrm>
                      <a:off x="0" y="0"/>
                      <a:ext cx="3012721" cy="1793884"/>
                    </a:xfrm>
                    <a:prstGeom prst="rect">
                      <a:avLst/>
                    </a:prstGeom>
                    <a:noFill/>
                  </pic:spPr>
                </pic:pic>
              </a:graphicData>
            </a:graphic>
          </wp:inline>
        </w:drawing>
      </w:r>
    </w:p>
    <w:p w14:paraId="1AD71B4F" w14:textId="77777777" w:rsidR="006F28FF" w:rsidRDefault="006F28FF" w:rsidP="006F28FF">
      <w:pPr>
        <w:pStyle w:val="CVFigureCaption"/>
      </w:pPr>
      <w:r>
        <w:t>EULA PAGE</w:t>
      </w:r>
    </w:p>
    <w:p w14:paraId="493F6038" w14:textId="77777777" w:rsidR="006F28FF" w:rsidRDefault="006F28FF" w:rsidP="006F28FF">
      <w:pPr>
        <w:pStyle w:val="ListNumber"/>
      </w:pPr>
      <w:r>
        <w:t xml:space="preserve">Read the terms and conditions and select the </w:t>
      </w:r>
      <w:r w:rsidRPr="00DC3A89">
        <w:rPr>
          <w:b/>
        </w:rPr>
        <w:t>I Accept</w:t>
      </w:r>
      <w:r>
        <w:t xml:space="preserve"> button. Your Navvis account is activated successfully and the NAVVIS home page opens.</w:t>
      </w:r>
    </w:p>
    <w:p w14:paraId="1F5B18DD" w14:textId="77777777" w:rsidR="006F28FF" w:rsidRDefault="006F28FF" w:rsidP="006F28FF">
      <w:pPr>
        <w:pStyle w:val="Heading2"/>
      </w:pPr>
      <w:bookmarkStart w:id="114" w:name="_Toc26129744"/>
      <w:r>
        <w:t>Manage locked Navvis administrator account</w:t>
      </w:r>
      <w:bookmarkEnd w:id="114"/>
    </w:p>
    <w:p w14:paraId="04D5ABEF" w14:textId="77777777" w:rsidR="006F28FF" w:rsidRDefault="006F28FF" w:rsidP="006F28FF">
      <w:pPr>
        <w:pStyle w:val="ChapterBodyCopy"/>
      </w:pPr>
      <w:r>
        <w:t>The Navvis account locks for the following reasons:</w:t>
      </w:r>
    </w:p>
    <w:p w14:paraId="1431948B" w14:textId="77777777" w:rsidR="006F28FF" w:rsidRDefault="006F28FF" w:rsidP="006F28FF">
      <w:pPr>
        <w:pStyle w:val="ChapterBodyCopy-Bullet"/>
      </w:pPr>
      <w:r>
        <w:t>The user exceeds five failed login attempts within 24 hours. The login attempts fail when the user enters an incorrect password.</w:t>
      </w:r>
    </w:p>
    <w:p w14:paraId="4D1C4C1F" w14:textId="38D78476" w:rsidR="006F28FF" w:rsidRDefault="006F28FF" w:rsidP="006F28FF">
      <w:pPr>
        <w:pStyle w:val="CVChapterBodyCopyIndent1"/>
      </w:pPr>
      <w:r>
        <w:t>To unlock the Navvis account immediately after the five failed login attempts, contac</w:t>
      </w:r>
      <w:r w:rsidR="00B129F0">
        <w:t>t the O</w:t>
      </w:r>
      <w:r>
        <w:t>kta system administrator.</w:t>
      </w:r>
    </w:p>
    <w:tbl>
      <w:tblPr>
        <w:tblStyle w:val="TableGrid"/>
        <w:tblW w:w="0" w:type="auto"/>
        <w:tblInd w:w="392" w:type="dxa"/>
        <w:tblBorders>
          <w:insideH w:val="none" w:sz="0" w:space="0" w:color="auto"/>
          <w:insideV w:val="none" w:sz="0" w:space="0" w:color="auto"/>
        </w:tblBorders>
        <w:tblLook w:val="04A0" w:firstRow="1" w:lastRow="0" w:firstColumn="1" w:lastColumn="0" w:noHBand="0" w:noVBand="1"/>
      </w:tblPr>
      <w:tblGrid>
        <w:gridCol w:w="816"/>
        <w:gridCol w:w="7648"/>
      </w:tblGrid>
      <w:tr w:rsidR="006F28FF" w14:paraId="43E8DFDE" w14:textId="77777777" w:rsidTr="00DD770C">
        <w:trPr>
          <w:trHeight w:val="989"/>
        </w:trPr>
        <w:tc>
          <w:tcPr>
            <w:tcW w:w="816" w:type="dxa"/>
            <w:vAlign w:val="center"/>
          </w:tcPr>
          <w:p w14:paraId="51A120DF" w14:textId="77777777" w:rsidR="006F28FF" w:rsidRDefault="006F28FF" w:rsidP="00DD770C">
            <w:pPr>
              <w:pStyle w:val="ChapterBodyCopy"/>
              <w:jc w:val="left"/>
            </w:pPr>
            <w:r>
              <w:rPr>
                <w:noProof/>
                <w:lang w:val="en-IN" w:eastAsia="en-IN"/>
              </w:rPr>
              <w:drawing>
                <wp:inline distT="0" distB="0" distL="0" distR="0" wp14:anchorId="73EFCB86" wp14:editId="515FD4C8">
                  <wp:extent cx="356224" cy="357821"/>
                  <wp:effectExtent l="19050" t="0" r="5726" b="0"/>
                  <wp:docPr id="24" name="Picture 9" descr="Note 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 icon.png"/>
                          <pic:cNvPicPr/>
                        </pic:nvPicPr>
                        <pic:blipFill>
                          <a:blip r:embed="rId272"/>
                          <a:stretch>
                            <a:fillRect/>
                          </a:stretch>
                        </pic:blipFill>
                        <pic:spPr>
                          <a:xfrm>
                            <a:off x="0" y="0"/>
                            <a:ext cx="356225" cy="357822"/>
                          </a:xfrm>
                          <a:prstGeom prst="rect">
                            <a:avLst/>
                          </a:prstGeom>
                        </pic:spPr>
                      </pic:pic>
                    </a:graphicData>
                  </a:graphic>
                </wp:inline>
              </w:drawing>
            </w:r>
          </w:p>
        </w:tc>
        <w:tc>
          <w:tcPr>
            <w:tcW w:w="7648" w:type="dxa"/>
            <w:vAlign w:val="center"/>
          </w:tcPr>
          <w:p w14:paraId="2D76DC29" w14:textId="77777777" w:rsidR="006F28FF" w:rsidRDefault="006F28FF" w:rsidP="00DD770C">
            <w:pPr>
              <w:pStyle w:val="CVCalloutNote"/>
            </w:pPr>
            <w:r>
              <w:t>The locked account resets after 24 hours and the user can log in to the account after 24 hours.</w:t>
            </w:r>
          </w:p>
        </w:tc>
      </w:tr>
    </w:tbl>
    <w:p w14:paraId="57E132B8" w14:textId="77777777" w:rsidR="006F28FF" w:rsidRPr="00D01BCD" w:rsidRDefault="006F28FF" w:rsidP="006F28FF">
      <w:pPr>
        <w:pStyle w:val="CVspacebeforetable"/>
      </w:pPr>
    </w:p>
    <w:p w14:paraId="7563AC56" w14:textId="4F7BC462" w:rsidR="006F28FF" w:rsidRDefault="00B129F0" w:rsidP="006F28FF">
      <w:pPr>
        <w:pStyle w:val="ChapterBodyCopy-Bullet"/>
      </w:pPr>
      <w:r>
        <w:t>The O</w:t>
      </w:r>
      <w:r w:rsidR="006F28FF">
        <w:t>kta system administrator can lock the Navvis account as per the company lock account policy.</w:t>
      </w:r>
    </w:p>
    <w:p w14:paraId="0BD743E0" w14:textId="77777777" w:rsidR="006F28FF" w:rsidRDefault="006F28FF" w:rsidP="006F28FF">
      <w:pPr>
        <w:pStyle w:val="Heading2"/>
      </w:pPr>
      <w:bookmarkStart w:id="115" w:name="_Toc26129745"/>
      <w:r>
        <w:t>Reset a forgotten or expired administrator password</w:t>
      </w:r>
      <w:bookmarkEnd w:id="115"/>
    </w:p>
    <w:p w14:paraId="5C5399C0" w14:textId="683719B0" w:rsidR="006F28FF" w:rsidRDefault="00B129F0" w:rsidP="006F28FF">
      <w:pPr>
        <w:pStyle w:val="ChapterBodyCopy"/>
      </w:pPr>
      <w:r>
        <w:t>The Okta single sign-o</w:t>
      </w:r>
      <w:r w:rsidR="006F28FF">
        <w:t>n</w:t>
      </w:r>
      <w:r>
        <w:t xml:space="preserve"> (SSO)</w:t>
      </w:r>
      <w:r w:rsidR="006F28FF">
        <w:t xml:space="preserve"> password policy specifies that the password expires after 60 days, and the user must reset the password periodically.</w:t>
      </w:r>
    </w:p>
    <w:p w14:paraId="0E3E4F7E" w14:textId="77777777" w:rsidR="006F28FF" w:rsidRDefault="006F28FF" w:rsidP="006F28FF">
      <w:pPr>
        <w:pStyle w:val="ChapterBodyCopy"/>
      </w:pPr>
      <w:r>
        <w:t>Also, if the user forgets the password, Coreo View gives the option to reset the password.</w:t>
      </w:r>
    </w:p>
    <w:p w14:paraId="077C481A" w14:textId="77777777" w:rsidR="006F28FF" w:rsidRDefault="006F28FF" w:rsidP="006F28FF">
      <w:pPr>
        <w:pStyle w:val="ChapterBodyCopy"/>
      </w:pPr>
      <w:r>
        <w:t>Follow these steps to reset the password:</w:t>
      </w:r>
    </w:p>
    <w:p w14:paraId="45E6D12E" w14:textId="1A2A6AA9" w:rsidR="006F28FF" w:rsidRDefault="006F28FF" w:rsidP="006B5673">
      <w:pPr>
        <w:pStyle w:val="ListNumber"/>
        <w:numPr>
          <w:ilvl w:val="0"/>
          <w:numId w:val="19"/>
        </w:numPr>
      </w:pPr>
      <w:r>
        <w:t xml:space="preserve">Go to </w:t>
      </w:r>
      <w:commentRangeStart w:id="116"/>
      <w:r w:rsidRPr="00EE5B60">
        <w:rPr>
          <w:rStyle w:val="Hyperlink"/>
        </w:rPr>
        <w:t>nav</w:t>
      </w:r>
      <w:r>
        <w:rPr>
          <w:rStyle w:val="Hyperlink"/>
        </w:rPr>
        <w:t>vis.oktapreview.com</w:t>
      </w:r>
      <w:r>
        <w:t xml:space="preserve"> </w:t>
      </w:r>
      <w:commentRangeEnd w:id="116"/>
      <w:r>
        <w:rPr>
          <w:rStyle w:val="CommentReference"/>
          <w:rFonts w:asciiTheme="minorHAnsi" w:hAnsiTheme="minorHAnsi"/>
        </w:rPr>
        <w:commentReference w:id="116"/>
      </w:r>
      <w:r>
        <w:t xml:space="preserve">to open the </w:t>
      </w:r>
      <w:r w:rsidRPr="00591568">
        <w:rPr>
          <w:b/>
        </w:rPr>
        <w:t xml:space="preserve">Navvis Sign in </w:t>
      </w:r>
      <w:r>
        <w:t>screen.</w:t>
      </w:r>
    </w:p>
    <w:p w14:paraId="42F3B358" w14:textId="77777777" w:rsidR="006F28FF" w:rsidRDefault="006F28FF" w:rsidP="006F28FF">
      <w:pPr>
        <w:pStyle w:val="CVFigure"/>
      </w:pPr>
      <w:r w:rsidRPr="001D4599">
        <w:lastRenderedPageBreak/>
        <w:drawing>
          <wp:inline distT="0" distB="0" distL="0" distR="0" wp14:anchorId="6472D54B" wp14:editId="246D99E1">
            <wp:extent cx="3581400" cy="1681602"/>
            <wp:effectExtent l="0" t="0" r="0" b="0"/>
            <wp:docPr id="13"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79"/>
                    <a:srcRect/>
                    <a:stretch>
                      <a:fillRect/>
                    </a:stretch>
                  </pic:blipFill>
                  <pic:spPr bwMode="auto">
                    <a:xfrm>
                      <a:off x="0" y="0"/>
                      <a:ext cx="3584322" cy="1682974"/>
                    </a:xfrm>
                    <a:prstGeom prst="rect">
                      <a:avLst/>
                    </a:prstGeom>
                    <a:noFill/>
                  </pic:spPr>
                </pic:pic>
              </a:graphicData>
            </a:graphic>
          </wp:inline>
        </w:drawing>
      </w:r>
    </w:p>
    <w:p w14:paraId="1A340472" w14:textId="77777777" w:rsidR="006F28FF" w:rsidRPr="008B7CD8" w:rsidRDefault="006F28FF" w:rsidP="006F28FF">
      <w:pPr>
        <w:pStyle w:val="CVFigureCaption"/>
      </w:pPr>
      <w:r w:rsidRPr="008B7CD8">
        <w:t>NAVVIS Sign In Screen - Forgot password? Option</w:t>
      </w:r>
    </w:p>
    <w:p w14:paraId="589B5C35" w14:textId="77777777" w:rsidR="006F28FF" w:rsidRDefault="006F28FF" w:rsidP="006F28FF">
      <w:pPr>
        <w:pStyle w:val="ListNumber"/>
      </w:pPr>
      <w:r>
        <w:t xml:space="preserve">Select the </w:t>
      </w:r>
      <w:r w:rsidRPr="00591568">
        <w:rPr>
          <w:b/>
        </w:rPr>
        <w:t>Need help signing in?</w:t>
      </w:r>
      <w:r>
        <w:rPr>
          <w:b/>
        </w:rPr>
        <w:t xml:space="preserve"> </w:t>
      </w:r>
      <w:r w:rsidRPr="004A4C95">
        <w:t>drop-down list.</w:t>
      </w:r>
    </w:p>
    <w:p w14:paraId="5B2D5271" w14:textId="77777777" w:rsidR="006F28FF" w:rsidRDefault="006F28FF" w:rsidP="006F28FF">
      <w:pPr>
        <w:pStyle w:val="ListNumber"/>
      </w:pPr>
      <w:r>
        <w:t xml:space="preserve">Select the </w:t>
      </w:r>
      <w:r w:rsidRPr="006018AD">
        <w:rPr>
          <w:b/>
        </w:rPr>
        <w:t>Forgot password?</w:t>
      </w:r>
      <w:r>
        <w:t xml:space="preserve"> option to open the </w:t>
      </w:r>
      <w:r w:rsidRPr="00CC7E73">
        <w:rPr>
          <w:b/>
        </w:rPr>
        <w:t>Reset Password</w:t>
      </w:r>
      <w:r>
        <w:t xml:space="preserve"> screen.</w:t>
      </w:r>
    </w:p>
    <w:p w14:paraId="74C0962F" w14:textId="77777777" w:rsidR="006F28FF" w:rsidRDefault="006F28FF" w:rsidP="006F28FF">
      <w:pPr>
        <w:pStyle w:val="CVFigure"/>
      </w:pPr>
      <w:r>
        <w:drawing>
          <wp:inline distT="0" distB="0" distL="0" distR="0" wp14:anchorId="1BB51B57" wp14:editId="0DE6A0D7">
            <wp:extent cx="4657725" cy="2237015"/>
            <wp:effectExtent l="0" t="0" r="0" b="0"/>
            <wp:docPr id="14"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80"/>
                    <a:srcRect/>
                    <a:stretch>
                      <a:fillRect/>
                    </a:stretch>
                  </pic:blipFill>
                  <pic:spPr bwMode="auto">
                    <a:xfrm>
                      <a:off x="0" y="0"/>
                      <a:ext cx="4661615" cy="2238883"/>
                    </a:xfrm>
                    <a:prstGeom prst="rect">
                      <a:avLst/>
                    </a:prstGeom>
                    <a:noFill/>
                  </pic:spPr>
                </pic:pic>
              </a:graphicData>
            </a:graphic>
          </wp:inline>
        </w:drawing>
      </w:r>
    </w:p>
    <w:p w14:paraId="1B4E80D0" w14:textId="77777777" w:rsidR="006F28FF" w:rsidRDefault="006F28FF" w:rsidP="006F28FF">
      <w:pPr>
        <w:pStyle w:val="CVFigureCaption"/>
      </w:pPr>
      <w:r w:rsidRPr="008C2EA4">
        <w:t xml:space="preserve">Reset Password </w:t>
      </w:r>
      <w:r>
        <w:t>Screen</w:t>
      </w:r>
    </w:p>
    <w:p w14:paraId="2DB0693B" w14:textId="77777777" w:rsidR="006F28FF" w:rsidRDefault="006F28FF" w:rsidP="006F28FF">
      <w:pPr>
        <w:pStyle w:val="ListNumber"/>
      </w:pPr>
      <w:r>
        <w:t xml:space="preserve">Enter the e-mail or the user name in the </w:t>
      </w:r>
      <w:r w:rsidRPr="004F2790">
        <w:rPr>
          <w:b/>
        </w:rPr>
        <w:t>Email or Username</w:t>
      </w:r>
      <w:r>
        <w:t xml:space="preserve"> box.</w:t>
      </w:r>
    </w:p>
    <w:p w14:paraId="63C1C2B7" w14:textId="77777777" w:rsidR="006F28FF" w:rsidRDefault="006F28FF" w:rsidP="006F28FF">
      <w:pPr>
        <w:pStyle w:val="ListNumber"/>
      </w:pPr>
      <w:r>
        <w:t xml:space="preserve">Select </w:t>
      </w:r>
      <w:r w:rsidRPr="004F2790">
        <w:rPr>
          <w:b/>
        </w:rPr>
        <w:t>Reset via E-mail</w:t>
      </w:r>
      <w:r>
        <w:t>. The user can reset the password using the verification link sent to the user’s email address.</w:t>
      </w:r>
    </w:p>
    <w:p w14:paraId="1B57CEDC" w14:textId="77777777" w:rsidR="006F28FF" w:rsidRDefault="006F28FF" w:rsidP="006F28FF">
      <w:pPr>
        <w:pStyle w:val="ListNumber"/>
      </w:pPr>
      <w:r>
        <w:t>Reset the password with the following considerations:</w:t>
      </w:r>
    </w:p>
    <w:p w14:paraId="12A78260" w14:textId="77777777" w:rsidR="006F28FF" w:rsidRDefault="006F28FF" w:rsidP="006F28FF">
      <w:pPr>
        <w:pStyle w:val="ListBullet2"/>
      </w:pPr>
      <w:r>
        <w:t>The new password cannot be among the previous six passwords.</w:t>
      </w:r>
    </w:p>
    <w:p w14:paraId="3F41560C" w14:textId="77777777" w:rsidR="006F28FF" w:rsidRDefault="006F28FF" w:rsidP="006F28FF">
      <w:pPr>
        <w:pStyle w:val="ListBullet2"/>
      </w:pPr>
      <w:r>
        <w:t>The password expires after 60 days and the user must reset the password periodically.</w:t>
      </w:r>
    </w:p>
    <w:p w14:paraId="488ED48A" w14:textId="789FA83F" w:rsidR="006F28FF" w:rsidRDefault="006F28FF" w:rsidP="006F28FF">
      <w:pPr>
        <w:pStyle w:val="ListBullet2"/>
      </w:pPr>
      <w:r>
        <w:t>The user will be locked out of the application after five failed login attempts. The login attempts fail when the user enters an i</w:t>
      </w:r>
      <w:r w:rsidR="00B129F0">
        <w:t>ncorrect password. Contact the O</w:t>
      </w:r>
      <w:r>
        <w:t>kta administrator to reset the password.</w:t>
      </w:r>
    </w:p>
    <w:p w14:paraId="2A7C853B" w14:textId="32D51806" w:rsidR="006F28FF" w:rsidRDefault="006F28FF" w:rsidP="006F28FF">
      <w:pPr>
        <w:pStyle w:val="ChapterBodyCopy"/>
      </w:pPr>
      <w:r>
        <w:t>On the successful resetting of the password, the new password is reset for the Navvis account.</w:t>
      </w:r>
    </w:p>
    <w:p w14:paraId="34077147" w14:textId="77777777" w:rsidR="00DF2AA7" w:rsidRDefault="00DF2AA7" w:rsidP="006F28FF">
      <w:pPr>
        <w:pStyle w:val="ChapterBodyCopy"/>
      </w:pPr>
    </w:p>
    <w:p w14:paraId="6ECD64AD" w14:textId="77777777" w:rsidR="00DF2AA7" w:rsidRDefault="00DF2AA7" w:rsidP="006F28FF">
      <w:pPr>
        <w:pStyle w:val="ChapterBodyCopy"/>
        <w:sectPr w:rsidR="00DF2AA7" w:rsidSect="00A44AA2">
          <w:pgSz w:w="12240" w:h="15840"/>
          <w:pgMar w:top="1440" w:right="1800" w:bottom="1440" w:left="1800" w:header="720" w:footer="720" w:gutter="0"/>
          <w:cols w:space="720"/>
        </w:sectPr>
      </w:pPr>
    </w:p>
    <w:p w14:paraId="060FECC6" w14:textId="77777777" w:rsidR="006F28FF" w:rsidRDefault="006F28FF" w:rsidP="006F28FF">
      <w:pPr>
        <w:pStyle w:val="CVHeading1Underline"/>
      </w:pPr>
      <w:bookmarkStart w:id="117" w:name="_Toc26129746"/>
      <w:r>
        <w:lastRenderedPageBreak/>
        <w:t>Settings to manage Coreo View regular users</w:t>
      </w:r>
      <w:bookmarkEnd w:id="117"/>
    </w:p>
    <w:p w14:paraId="76470734" w14:textId="4014751B" w:rsidR="00DF2AA7" w:rsidRPr="00DF2AA7" w:rsidRDefault="00DF2AA7" w:rsidP="00DF2AA7">
      <w:pPr>
        <w:pStyle w:val="ChapterBodyCopy"/>
      </w:pPr>
      <w:r w:rsidRPr="00DF2AA7">
        <w:t>The user management settings for Coreo</w:t>
      </w:r>
      <w:r>
        <w:t xml:space="preserve"> </w:t>
      </w:r>
      <w:r w:rsidRPr="00DF2AA7">
        <w:t>View is set up by creating hospital groups, locations, users, user roles, user permissions to use the features, user roasters and patient cohorts.</w:t>
      </w:r>
    </w:p>
    <w:p w14:paraId="2BFB0E38" w14:textId="7C201809" w:rsidR="006F28FF" w:rsidRDefault="006F28FF" w:rsidP="006F28FF">
      <w:pPr>
        <w:pStyle w:val="Heading2"/>
      </w:pPr>
      <w:bookmarkStart w:id="118" w:name="_Toc26129747"/>
      <w:r>
        <w:t>Settings page layout</w:t>
      </w:r>
      <w:bookmarkEnd w:id="118"/>
    </w:p>
    <w:p w14:paraId="595D4D37" w14:textId="77777777" w:rsidR="006F28FF" w:rsidRDefault="006F28FF" w:rsidP="006F28FF">
      <w:pPr>
        <w:pStyle w:val="CVChapterBodyCopy"/>
      </w:pPr>
      <w:r w:rsidRPr="00FB079F">
        <w:t>Each screen in Coreo</w:t>
      </w:r>
      <w:r>
        <w:t xml:space="preserve"> </w:t>
      </w:r>
      <w:r w:rsidRPr="00FB079F">
        <w:t>View has the same structure; however, few user i</w:t>
      </w:r>
      <w:r>
        <w:t>nterface elements differ depending on the user’s role and permissions</w:t>
      </w:r>
      <w:r w:rsidRPr="00FB079F">
        <w:t>.</w:t>
      </w:r>
    </w:p>
    <w:p w14:paraId="6B680CC5" w14:textId="77777777" w:rsidR="006F28FF" w:rsidRDefault="006F28FF" w:rsidP="006F28FF">
      <w:pPr>
        <w:pStyle w:val="CVFigure"/>
        <w:jc w:val="both"/>
      </w:pPr>
      <w:r>
        <w:drawing>
          <wp:inline distT="0" distB="0" distL="0" distR="0" wp14:anchorId="63B50F7A" wp14:editId="341F9E14">
            <wp:extent cx="4958785" cy="23812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ettings page layout.png"/>
                    <pic:cNvPicPr/>
                  </pic:nvPicPr>
                  <pic:blipFill>
                    <a:blip r:embed="rId281">
                      <a:extLst>
                        <a:ext uri="{28A0092B-C50C-407E-A947-70E740481C1C}">
                          <a14:useLocalDpi xmlns:a14="http://schemas.microsoft.com/office/drawing/2010/main" val="0"/>
                        </a:ext>
                      </a:extLst>
                    </a:blip>
                    <a:stretch>
                      <a:fillRect/>
                    </a:stretch>
                  </pic:blipFill>
                  <pic:spPr>
                    <a:xfrm>
                      <a:off x="0" y="0"/>
                      <a:ext cx="4963918" cy="2383715"/>
                    </a:xfrm>
                    <a:prstGeom prst="rect">
                      <a:avLst/>
                    </a:prstGeom>
                  </pic:spPr>
                </pic:pic>
              </a:graphicData>
            </a:graphic>
          </wp:inline>
        </w:drawing>
      </w:r>
    </w:p>
    <w:p w14:paraId="11BEE0F3" w14:textId="77777777" w:rsidR="006F28FF" w:rsidRPr="00FB079F" w:rsidRDefault="006F28FF" w:rsidP="006F28FF">
      <w:pPr>
        <w:pStyle w:val="CVFigureCaption"/>
      </w:pPr>
      <w:r>
        <w:t>Settings Page Layout</w:t>
      </w:r>
    </w:p>
    <w:p w14:paraId="62C875A9" w14:textId="49996849" w:rsidR="006F28FF" w:rsidRDefault="006F28FF" w:rsidP="006F28FF">
      <w:pPr>
        <w:pStyle w:val="Heading2"/>
      </w:pPr>
      <w:bookmarkStart w:id="119" w:name="_Toc26129748"/>
      <w:r>
        <w:t>Create groups</w:t>
      </w:r>
      <w:bookmarkEnd w:id="119"/>
    </w:p>
    <w:p w14:paraId="3816EAD0" w14:textId="5826157D" w:rsidR="00DF2AA7" w:rsidRDefault="00DF2AA7" w:rsidP="00DF2AA7">
      <w:pPr>
        <w:pStyle w:val="ChapterBodyCopy"/>
      </w:pPr>
      <w:r>
        <w:t>The Coreo View application provides the following three groups to categorize patients based on the care facilities that they are provided with.</w:t>
      </w:r>
    </w:p>
    <w:p w14:paraId="623AFF9B" w14:textId="77777777" w:rsidR="00DF2AA7" w:rsidRDefault="00DF2AA7" w:rsidP="00DF2AA7">
      <w:pPr>
        <w:pStyle w:val="ChapterBodyCopy"/>
      </w:pPr>
      <w:r>
        <w:t>a)</w:t>
      </w:r>
      <w:r>
        <w:tab/>
        <w:t>Acute care: Acute care group includes emergency department, intensive care, coronary care, cardiology, neonatal intensive care and so on.</w:t>
      </w:r>
    </w:p>
    <w:p w14:paraId="0C6CD98B" w14:textId="77777777" w:rsidR="00DF2AA7" w:rsidRDefault="00DF2AA7" w:rsidP="00DF2AA7">
      <w:pPr>
        <w:pStyle w:val="ChapterBodyCopy"/>
      </w:pPr>
      <w:r>
        <w:t>b)</w:t>
      </w:r>
      <w:r>
        <w:tab/>
        <w:t>Post-Acute Care (PAC) network: Under this care group, patients are cared with skilled nursing facilities, inpatient rehabilitation facilities, long-term acute hospital facilities among others.</w:t>
      </w:r>
    </w:p>
    <w:p w14:paraId="46E2631E" w14:textId="77777777" w:rsidR="00DF2AA7" w:rsidRDefault="00DF2AA7" w:rsidP="00DF2AA7">
      <w:pPr>
        <w:pStyle w:val="ChapterBodyCopy"/>
      </w:pPr>
      <w:r>
        <w:t>c)</w:t>
      </w:r>
      <w:r>
        <w:tab/>
        <w:t>Cross continuum: Under this care group, patients are cared at their home locations and are served by home-health and outpatient services.</w:t>
      </w:r>
    </w:p>
    <w:p w14:paraId="76014385" w14:textId="34A11A30" w:rsidR="00DF2AA7" w:rsidRDefault="00DF2AA7" w:rsidP="00DF2AA7">
      <w:pPr>
        <w:pStyle w:val="ChapterBodyCopy"/>
      </w:pPr>
      <w:r>
        <w:t>Follow these steps to create a new group in the Coreo</w:t>
      </w:r>
      <w:r w:rsidR="00A01184">
        <w:t xml:space="preserve"> </w:t>
      </w:r>
      <w:r>
        <w:t>View application:</w:t>
      </w:r>
    </w:p>
    <w:p w14:paraId="29884C6A" w14:textId="069FEC21" w:rsidR="00DF2AA7" w:rsidRDefault="00DF2AA7" w:rsidP="00DF2AA7">
      <w:pPr>
        <w:pStyle w:val="ChapterBodyCopy"/>
      </w:pPr>
      <w:r>
        <w:t>1.</w:t>
      </w:r>
      <w:r>
        <w:tab/>
        <w:t>Click th</w:t>
      </w:r>
      <w:r w:rsidR="00711629">
        <w:t>e Settings menu in the side menu</w:t>
      </w:r>
      <w:r>
        <w:t xml:space="preserve"> on the Coreo</w:t>
      </w:r>
      <w:r w:rsidR="00A01184">
        <w:t xml:space="preserve"> </w:t>
      </w:r>
      <w:r>
        <w:t>View home page.</w:t>
      </w:r>
    </w:p>
    <w:p w14:paraId="6CE8452A" w14:textId="77777777" w:rsidR="00DF2AA7" w:rsidRDefault="00DF2AA7" w:rsidP="00DF2AA7">
      <w:pPr>
        <w:pStyle w:val="ChapterBodyCopy"/>
      </w:pPr>
      <w:r>
        <w:t>2.</w:t>
      </w:r>
      <w:r>
        <w:tab/>
        <w:t>Click the Add button under the Groups tab. The Add Group tab page opens.</w:t>
      </w:r>
    </w:p>
    <w:p w14:paraId="25B2411D" w14:textId="77777777" w:rsidR="00DF2AA7" w:rsidRDefault="00DF2AA7" w:rsidP="00DF2AA7">
      <w:pPr>
        <w:pStyle w:val="ChapterBodyCopy"/>
      </w:pPr>
      <w:r>
        <w:t>3.</w:t>
      </w:r>
      <w:r>
        <w:tab/>
        <w:t>Select the type of group from the following options:</w:t>
      </w:r>
    </w:p>
    <w:p w14:paraId="4278BBE5" w14:textId="77777777" w:rsidR="00DF2AA7" w:rsidRDefault="00DF2AA7" w:rsidP="00DF2AA7">
      <w:pPr>
        <w:pStyle w:val="ChapterBodyCopy"/>
      </w:pPr>
      <w:r>
        <w:t>•</w:t>
      </w:r>
      <w:r>
        <w:tab/>
        <w:t>Acute Care</w:t>
      </w:r>
    </w:p>
    <w:p w14:paraId="2CCD092C" w14:textId="77777777" w:rsidR="00DF2AA7" w:rsidRDefault="00DF2AA7" w:rsidP="00DF2AA7">
      <w:pPr>
        <w:pStyle w:val="ChapterBodyCopy"/>
      </w:pPr>
      <w:r>
        <w:lastRenderedPageBreak/>
        <w:t>•</w:t>
      </w:r>
      <w:r>
        <w:tab/>
        <w:t>Post-Acute Care Network</w:t>
      </w:r>
    </w:p>
    <w:p w14:paraId="50E5B3AD" w14:textId="77777777" w:rsidR="00DF2AA7" w:rsidRDefault="00DF2AA7" w:rsidP="00DF2AA7">
      <w:pPr>
        <w:pStyle w:val="ChapterBodyCopy"/>
      </w:pPr>
      <w:r>
        <w:t>•</w:t>
      </w:r>
      <w:r>
        <w:tab/>
        <w:t>Cross Continuum</w:t>
      </w:r>
    </w:p>
    <w:p w14:paraId="172AD3C2" w14:textId="63C03F1C" w:rsidR="00DF2AA7" w:rsidRDefault="00A36640" w:rsidP="00DF2AA7">
      <w:pPr>
        <w:pStyle w:val="ChapterBodyCopy"/>
      </w:pPr>
      <w:r>
        <w:rPr>
          <w:noProof/>
          <w:lang w:val="en-IN" w:eastAsia="en-IN"/>
        </w:rPr>
        <w:drawing>
          <wp:inline distT="0" distB="0" distL="0" distR="0" wp14:anchorId="77B27625" wp14:editId="2DC7C43E">
            <wp:extent cx="4791710" cy="251206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4791710" cy="2512060"/>
                    </a:xfrm>
                    <a:prstGeom prst="rect">
                      <a:avLst/>
                    </a:prstGeom>
                    <a:noFill/>
                  </pic:spPr>
                </pic:pic>
              </a:graphicData>
            </a:graphic>
          </wp:inline>
        </w:drawing>
      </w:r>
    </w:p>
    <w:p w14:paraId="610A8022" w14:textId="77777777" w:rsidR="00DF2AA7" w:rsidRDefault="00DF2AA7" w:rsidP="00DF2AA7">
      <w:pPr>
        <w:pStyle w:val="ChapterBodyCopy"/>
      </w:pPr>
      <w:r>
        <w:t>FIGURE 1.</w:t>
      </w:r>
      <w:r>
        <w:tab/>
        <w:t>GROUPS TAB PAGE</w:t>
      </w:r>
    </w:p>
    <w:p w14:paraId="6AE27D34" w14:textId="77777777" w:rsidR="00DF2AA7" w:rsidRDefault="00DF2AA7" w:rsidP="00DF2AA7">
      <w:pPr>
        <w:pStyle w:val="ChapterBodyCopy"/>
      </w:pPr>
      <w:r>
        <w:t>For the Acute Care group type, enter the following details:</w:t>
      </w:r>
    </w:p>
    <w:p w14:paraId="0DEA2077" w14:textId="77777777" w:rsidR="00DF2AA7" w:rsidRDefault="00DF2AA7" w:rsidP="00DF2AA7">
      <w:pPr>
        <w:pStyle w:val="ChapterBodyCopy"/>
      </w:pPr>
      <w:r>
        <w:t>4.</w:t>
      </w:r>
      <w:r>
        <w:tab/>
        <w:t>Enter the acute care group name in the Group Name: field.</w:t>
      </w:r>
    </w:p>
    <w:p w14:paraId="69EC3059" w14:textId="77777777" w:rsidR="00DF2AA7" w:rsidRDefault="00DF2AA7" w:rsidP="00DF2AA7">
      <w:pPr>
        <w:pStyle w:val="ChapterBodyCopy"/>
      </w:pPr>
      <w:r>
        <w:t>5.</w:t>
      </w:r>
      <w:r>
        <w:tab/>
        <w:t>Enter a short name for the acute care group in the Short Name: field.</w:t>
      </w:r>
    </w:p>
    <w:p w14:paraId="2507AC3D" w14:textId="77777777" w:rsidR="00DF2AA7" w:rsidRDefault="00DF2AA7" w:rsidP="00DF2AA7">
      <w:pPr>
        <w:pStyle w:val="ChapterBodyCopy"/>
      </w:pPr>
      <w:r>
        <w:t>6.</w:t>
      </w:r>
      <w:r>
        <w:tab/>
        <w:t>View the number of beds allotted for each column for this group in the Beds Per Column: field. You can modify this value.</w:t>
      </w:r>
    </w:p>
    <w:p w14:paraId="326754D6" w14:textId="77777777" w:rsidR="00DF2AA7" w:rsidRDefault="00DF2AA7" w:rsidP="00DF2AA7">
      <w:pPr>
        <w:pStyle w:val="ChapterBodyCopy"/>
      </w:pPr>
      <w:r>
        <w:t>7.</w:t>
      </w:r>
      <w:r>
        <w:tab/>
        <w:t>View the group rank in the Group Rank: field. The user can modify this value.</w:t>
      </w:r>
    </w:p>
    <w:p w14:paraId="412E63D1" w14:textId="77777777" w:rsidR="00DF2AA7" w:rsidRDefault="00DF2AA7" w:rsidP="00DF2AA7">
      <w:pPr>
        <w:pStyle w:val="ChapterBodyCopy"/>
      </w:pPr>
      <w:r>
        <w:t>8.</w:t>
      </w:r>
      <w:r>
        <w:tab/>
        <w:t>View the maximum number of beds that is available for this care group in the Max. Number of Beds: field.</w:t>
      </w:r>
    </w:p>
    <w:p w14:paraId="2BB82D1B" w14:textId="77777777" w:rsidR="00DF2AA7" w:rsidRDefault="00DF2AA7" w:rsidP="00DF2AA7">
      <w:pPr>
        <w:pStyle w:val="ChapterBodyCopy"/>
      </w:pPr>
      <w:r>
        <w:t>9.</w:t>
      </w:r>
      <w:r>
        <w:tab/>
        <w:t>Select the automation source in the Automation Source: field from the following options:</w:t>
      </w:r>
    </w:p>
    <w:p w14:paraId="53A73907" w14:textId="77777777" w:rsidR="00DF2AA7" w:rsidRDefault="00DF2AA7" w:rsidP="00DF2AA7">
      <w:pPr>
        <w:pStyle w:val="ChapterBodyCopy"/>
      </w:pPr>
      <w:r>
        <w:t>•</w:t>
      </w:r>
      <w:r>
        <w:tab/>
        <w:t>Connected via Coreo</w:t>
      </w:r>
    </w:p>
    <w:p w14:paraId="5143A1AD" w14:textId="77777777" w:rsidR="00DF2AA7" w:rsidRDefault="00DF2AA7" w:rsidP="00DF2AA7">
      <w:pPr>
        <w:pStyle w:val="ChapterBodyCopy"/>
      </w:pPr>
      <w:r>
        <w:t>•</w:t>
      </w:r>
      <w:r>
        <w:tab/>
        <w:t>None</w:t>
      </w:r>
    </w:p>
    <w:p w14:paraId="2A9E4569" w14:textId="77777777" w:rsidR="00DF2AA7" w:rsidRDefault="00DF2AA7" w:rsidP="00DF2AA7">
      <w:pPr>
        <w:pStyle w:val="ChapterBodyCopy"/>
      </w:pPr>
      <w:r>
        <w:t>10.</w:t>
      </w:r>
      <w:r>
        <w:tab/>
        <w:t>Enter the primary phone number of the care group in the Primary Phone Number: field.</w:t>
      </w:r>
    </w:p>
    <w:p w14:paraId="14D9A5A3" w14:textId="77777777" w:rsidR="00DF2AA7" w:rsidRDefault="00DF2AA7" w:rsidP="00DF2AA7">
      <w:pPr>
        <w:pStyle w:val="ChapterBodyCopy"/>
      </w:pPr>
      <w:r>
        <w:t>11.</w:t>
      </w:r>
      <w:r>
        <w:tab/>
        <w:t>Enter the primary email address of the care group in the Primary Email: field.</w:t>
      </w:r>
    </w:p>
    <w:p w14:paraId="7CB4258B" w14:textId="77777777" w:rsidR="00DF2AA7" w:rsidRDefault="00DF2AA7" w:rsidP="00DF2AA7">
      <w:pPr>
        <w:pStyle w:val="ChapterBodyCopy"/>
      </w:pPr>
      <w:r>
        <w:t>12.</w:t>
      </w:r>
      <w:r>
        <w:tab/>
        <w:t>Enter the address details of the care group in the Address: field.</w:t>
      </w:r>
    </w:p>
    <w:p w14:paraId="261142B4" w14:textId="77777777" w:rsidR="00DF2AA7" w:rsidRDefault="00DF2AA7" w:rsidP="00DF2AA7">
      <w:pPr>
        <w:pStyle w:val="ChapterBodyCopy"/>
      </w:pPr>
      <w:r>
        <w:t>13.</w:t>
      </w:r>
      <w:r>
        <w:tab/>
        <w:t>Enter the name of the city in which the care group is located in the City: field.</w:t>
      </w:r>
    </w:p>
    <w:p w14:paraId="7F38BAF2" w14:textId="77777777" w:rsidR="00DF2AA7" w:rsidRDefault="00DF2AA7" w:rsidP="00DF2AA7">
      <w:pPr>
        <w:pStyle w:val="ChapterBodyCopy"/>
      </w:pPr>
      <w:r>
        <w:t>14.</w:t>
      </w:r>
      <w:r>
        <w:tab/>
        <w:t xml:space="preserve">Select the State: arrow to view the states in the U.S region and then select the name of the state in the State: field. </w:t>
      </w:r>
    </w:p>
    <w:p w14:paraId="3E68C1A9" w14:textId="77777777" w:rsidR="00DF2AA7" w:rsidRDefault="00DF2AA7" w:rsidP="00DF2AA7">
      <w:pPr>
        <w:pStyle w:val="ChapterBodyCopy"/>
      </w:pPr>
      <w:r>
        <w:t>15.</w:t>
      </w:r>
      <w:r>
        <w:tab/>
        <w:t>Enter the ZIP code of the region that the care group belongs to in the ZIP: field.</w:t>
      </w:r>
    </w:p>
    <w:p w14:paraId="53DA5206" w14:textId="77777777" w:rsidR="00DF2AA7" w:rsidRDefault="00DF2AA7" w:rsidP="00DF2AA7">
      <w:pPr>
        <w:pStyle w:val="ChapterBodyCopy"/>
      </w:pPr>
      <w:r>
        <w:t>16.</w:t>
      </w:r>
      <w:r>
        <w:tab/>
        <w:t>Select the Save button to changes.</w:t>
      </w:r>
    </w:p>
    <w:p w14:paraId="2646D2D5" w14:textId="1964253F" w:rsidR="00DF2AA7" w:rsidRDefault="00DF2AA7" w:rsidP="003369D9">
      <w:pPr>
        <w:pStyle w:val="CVHeading2"/>
      </w:pPr>
      <w:bookmarkStart w:id="120" w:name="_Toc26129749"/>
      <w:r>
        <w:lastRenderedPageBreak/>
        <w:t>Ma</w:t>
      </w:r>
      <w:r w:rsidR="003369D9">
        <w:t>nage user access</w:t>
      </w:r>
      <w:bookmarkEnd w:id="120"/>
    </w:p>
    <w:p w14:paraId="061308B4" w14:textId="77777777" w:rsidR="00DF2AA7" w:rsidRDefault="00DF2AA7" w:rsidP="00DF2AA7">
      <w:pPr>
        <w:pStyle w:val="ChapterBodyCopy"/>
      </w:pPr>
      <w:r>
        <w:t>Follow these steps to create user roles on the User Access Management page.</w:t>
      </w:r>
    </w:p>
    <w:p w14:paraId="23419FC5" w14:textId="03E48019" w:rsidR="00DF2AA7" w:rsidRDefault="00DF2AA7" w:rsidP="00DF2AA7">
      <w:pPr>
        <w:pStyle w:val="ChapterBodyCopy"/>
      </w:pPr>
      <w:r>
        <w:t>1.</w:t>
      </w:r>
      <w:r>
        <w:tab/>
        <w:t>On the Coreo</w:t>
      </w:r>
      <w:r w:rsidR="00A36640">
        <w:t xml:space="preserve"> </w:t>
      </w:r>
      <w:r>
        <w:t xml:space="preserve">View homepage, go to the Settings menu in the </w:t>
      </w:r>
      <w:r w:rsidR="00711629">
        <w:t>side menu</w:t>
      </w:r>
      <w:r>
        <w:t>.</w:t>
      </w:r>
    </w:p>
    <w:p w14:paraId="279B1781" w14:textId="77777777" w:rsidR="00DF2AA7" w:rsidRDefault="00DF2AA7" w:rsidP="00DF2AA7">
      <w:pPr>
        <w:pStyle w:val="ChapterBodyCopy"/>
      </w:pPr>
      <w:r>
        <w:t>2.</w:t>
      </w:r>
      <w:r>
        <w:tab/>
        <w:t>Go to the User Roles tab to open the User Role Management page.</w:t>
      </w:r>
    </w:p>
    <w:p w14:paraId="03E18446" w14:textId="77777777" w:rsidR="00DF2AA7" w:rsidRDefault="00DF2AA7" w:rsidP="00DF2AA7">
      <w:pPr>
        <w:pStyle w:val="ChapterBodyCopy"/>
      </w:pPr>
      <w:r>
        <w:t>3.</w:t>
      </w:r>
      <w:r>
        <w:tab/>
        <w:t>Select the Add button to add new user access on the Add User Access page.</w:t>
      </w:r>
    </w:p>
    <w:p w14:paraId="7D9C296F" w14:textId="5E4103D7" w:rsidR="00DF2AA7" w:rsidRDefault="00D7712C" w:rsidP="00DF2AA7">
      <w:pPr>
        <w:pStyle w:val="ChapterBodyCopy"/>
      </w:pPr>
      <w:r>
        <w:rPr>
          <w:noProof/>
          <w:lang w:val="en-IN" w:eastAsia="en-IN"/>
        </w:rPr>
        <w:drawing>
          <wp:inline distT="0" distB="0" distL="0" distR="0" wp14:anchorId="6A594A18" wp14:editId="73FD7A12">
            <wp:extent cx="3950335" cy="262763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3950335" cy="2627630"/>
                    </a:xfrm>
                    <a:prstGeom prst="rect">
                      <a:avLst/>
                    </a:prstGeom>
                    <a:noFill/>
                  </pic:spPr>
                </pic:pic>
              </a:graphicData>
            </a:graphic>
          </wp:inline>
        </w:drawing>
      </w:r>
    </w:p>
    <w:p w14:paraId="6AEE9220" w14:textId="77777777" w:rsidR="00DF2AA7" w:rsidRDefault="00DF2AA7" w:rsidP="00DF2AA7">
      <w:pPr>
        <w:pStyle w:val="ChapterBodyCopy"/>
      </w:pPr>
      <w:r>
        <w:t>FIGURE 3.</w:t>
      </w:r>
      <w:r>
        <w:tab/>
        <w:t>ADD USERS ACCESS TAB PAGE</w:t>
      </w:r>
    </w:p>
    <w:p w14:paraId="5D68D587" w14:textId="77777777" w:rsidR="00DF2AA7" w:rsidRDefault="00DF2AA7" w:rsidP="00DF2AA7">
      <w:pPr>
        <w:pStyle w:val="ChapterBodyCopy"/>
      </w:pPr>
      <w:r>
        <w:t>4.</w:t>
      </w:r>
      <w:r>
        <w:tab/>
        <w:t>Enter the user access name in the Name field.</w:t>
      </w:r>
    </w:p>
    <w:p w14:paraId="19D47848" w14:textId="77777777" w:rsidR="00DF2AA7" w:rsidRDefault="00DF2AA7" w:rsidP="00DF2AA7">
      <w:pPr>
        <w:pStyle w:val="ChapterBodyCopy"/>
      </w:pPr>
      <w:r>
        <w:t>5.</w:t>
      </w:r>
      <w:r>
        <w:tab/>
        <w:t>Enter a description for the user access in the Description: field.</w:t>
      </w:r>
    </w:p>
    <w:p w14:paraId="07172CA4" w14:textId="77777777" w:rsidR="00DF2AA7" w:rsidRDefault="00DF2AA7" w:rsidP="00DF2AA7">
      <w:pPr>
        <w:pStyle w:val="ChapterBodyCopy"/>
      </w:pPr>
      <w:r>
        <w:t>6.</w:t>
      </w:r>
      <w:r>
        <w:tab/>
        <w:t>Enter the group in the Access: search box to grant the permission for and then click the Search button. The groups under the available permissions are displayed based on the search key word.</w:t>
      </w:r>
    </w:p>
    <w:p w14:paraId="1F1831D3" w14:textId="77777777" w:rsidR="00DF2AA7" w:rsidRDefault="00DF2AA7" w:rsidP="00DF2AA7">
      <w:pPr>
        <w:pStyle w:val="ChapterBodyCopy"/>
      </w:pPr>
      <w:r>
        <w:t>7.</w:t>
      </w:r>
      <w:r>
        <w:tab/>
        <w:t>Select the appropriate group under Available permissions to give permissions to the user.</w:t>
      </w:r>
    </w:p>
    <w:p w14:paraId="7E3C1F80" w14:textId="77777777" w:rsidR="00DF2AA7" w:rsidRDefault="00DF2AA7" w:rsidP="00DF2AA7">
      <w:pPr>
        <w:pStyle w:val="ChapterBodyCopy"/>
      </w:pPr>
      <w:r>
        <w:t>8.</w:t>
      </w:r>
      <w:r>
        <w:tab/>
        <w:t>Select the right arrow button to move the selected group under Selected Permissions.</w:t>
      </w:r>
    </w:p>
    <w:p w14:paraId="63916603" w14:textId="77777777" w:rsidR="00DF2AA7" w:rsidRDefault="00DF2AA7" w:rsidP="00DF2AA7">
      <w:pPr>
        <w:pStyle w:val="ChapterBodyCopy"/>
      </w:pPr>
      <w:r>
        <w:t>9.</w:t>
      </w:r>
      <w:r>
        <w:tab/>
        <w:t>Click Save to save the user access permissions.</w:t>
      </w:r>
    </w:p>
    <w:p w14:paraId="1D428985" w14:textId="5C036C50" w:rsidR="00DF2AA7" w:rsidRPr="00DF2AA7" w:rsidRDefault="00DF2AA7" w:rsidP="00DF2AA7">
      <w:pPr>
        <w:pStyle w:val="ChapterBodyCopy"/>
      </w:pPr>
      <w:r>
        <w:t>10.</w:t>
      </w:r>
      <w:r>
        <w:tab/>
        <w:t>View the user access details on the User Access Management page.</w:t>
      </w:r>
    </w:p>
    <w:p w14:paraId="7C611A37" w14:textId="77777777" w:rsidR="006F28FF" w:rsidRDefault="006F28FF" w:rsidP="006F28FF">
      <w:pPr>
        <w:pStyle w:val="Heading2"/>
      </w:pPr>
      <w:bookmarkStart w:id="121" w:name="_Toc26129750"/>
      <w:r>
        <w:lastRenderedPageBreak/>
        <w:t>Set up locations</w:t>
      </w:r>
      <w:bookmarkEnd w:id="121"/>
    </w:p>
    <w:p w14:paraId="3437A279" w14:textId="77777777" w:rsidR="006F28FF" w:rsidRDefault="006F28FF" w:rsidP="006F28FF">
      <w:pPr>
        <w:pStyle w:val="Heading2"/>
      </w:pPr>
      <w:bookmarkStart w:id="122" w:name="_Toc26129751"/>
      <w:r>
        <w:t>Manage patient cohorts</w:t>
      </w:r>
      <w:bookmarkEnd w:id="122"/>
    </w:p>
    <w:p w14:paraId="5560C469" w14:textId="77777777" w:rsidR="006F28FF" w:rsidRDefault="006F28FF" w:rsidP="006F28FF">
      <w:pPr>
        <w:pStyle w:val="Heading2"/>
      </w:pPr>
      <w:bookmarkStart w:id="123" w:name="_Toc26129752"/>
      <w:r>
        <w:t>Manage user rosters</w:t>
      </w:r>
      <w:bookmarkEnd w:id="123"/>
    </w:p>
    <w:p w14:paraId="7C5BE2C8" w14:textId="2A1E4B03" w:rsidR="006F28FF" w:rsidRDefault="006F28FF" w:rsidP="006F28FF">
      <w:pPr>
        <w:pStyle w:val="Heading2"/>
      </w:pPr>
      <w:bookmarkStart w:id="124" w:name="_Toc26129753"/>
      <w:r>
        <w:t>Create user roles</w:t>
      </w:r>
      <w:bookmarkEnd w:id="124"/>
    </w:p>
    <w:p w14:paraId="452D130D" w14:textId="77777777" w:rsidR="003369D9" w:rsidRDefault="003369D9" w:rsidP="003369D9">
      <w:pPr>
        <w:pStyle w:val="ChapterBodyCopy"/>
      </w:pPr>
      <w:r>
        <w:t>The Coreo View application provides its users with role based permissions to its features.</w:t>
      </w:r>
    </w:p>
    <w:p w14:paraId="6D40A579" w14:textId="77777777" w:rsidR="003369D9" w:rsidRDefault="003369D9" w:rsidP="003369D9">
      <w:pPr>
        <w:pStyle w:val="ChapterBodyCopy"/>
      </w:pPr>
      <w:r>
        <w:t>The roles could include the following:</w:t>
      </w:r>
    </w:p>
    <w:p w14:paraId="6419054C" w14:textId="77777777" w:rsidR="003369D9" w:rsidRDefault="003369D9" w:rsidP="003369D9">
      <w:pPr>
        <w:pStyle w:val="ChapterBodyCopy"/>
      </w:pPr>
      <w:r>
        <w:t>•</w:t>
      </w:r>
      <w:r>
        <w:tab/>
        <w:t>Administrator super user</w:t>
      </w:r>
    </w:p>
    <w:p w14:paraId="2EED15A5" w14:textId="77777777" w:rsidR="003369D9" w:rsidRDefault="003369D9" w:rsidP="003369D9">
      <w:pPr>
        <w:pStyle w:val="ChapterBodyCopy"/>
      </w:pPr>
      <w:r>
        <w:t>•</w:t>
      </w:r>
      <w:r>
        <w:tab/>
        <w:t>Administrator</w:t>
      </w:r>
    </w:p>
    <w:p w14:paraId="58641708" w14:textId="77777777" w:rsidR="003369D9" w:rsidRDefault="003369D9" w:rsidP="003369D9">
      <w:pPr>
        <w:pStyle w:val="ChapterBodyCopy"/>
      </w:pPr>
      <w:r>
        <w:t>•</w:t>
      </w:r>
      <w:r>
        <w:tab/>
        <w:t>Hospital administrator</w:t>
      </w:r>
    </w:p>
    <w:p w14:paraId="12D481AC" w14:textId="77777777" w:rsidR="003369D9" w:rsidRDefault="003369D9" w:rsidP="003369D9">
      <w:pPr>
        <w:pStyle w:val="ChapterBodyCopy"/>
      </w:pPr>
      <w:r>
        <w:t>•</w:t>
      </w:r>
      <w:r>
        <w:tab/>
        <w:t>Hospital nurses / Care giver roles</w:t>
      </w:r>
    </w:p>
    <w:p w14:paraId="7D7F6F4F" w14:textId="77777777" w:rsidR="003369D9" w:rsidRDefault="003369D9" w:rsidP="003369D9">
      <w:pPr>
        <w:pStyle w:val="ChapterBodyCopy"/>
      </w:pPr>
      <w:r>
        <w:t>•</w:t>
      </w:r>
      <w:r>
        <w:tab/>
        <w:t>Hospital non-clinical roles</w:t>
      </w:r>
    </w:p>
    <w:p w14:paraId="1CDE2303" w14:textId="77777777" w:rsidR="003369D9" w:rsidRDefault="003369D9" w:rsidP="003369D9">
      <w:pPr>
        <w:pStyle w:val="ChapterBodyCopy"/>
      </w:pPr>
      <w:r>
        <w:t>•</w:t>
      </w:r>
      <w:r>
        <w:tab/>
        <w:t>Hospital role types - Care giver roles and Non-clinical roles</w:t>
      </w:r>
    </w:p>
    <w:p w14:paraId="10F1E091" w14:textId="77777777" w:rsidR="003369D9" w:rsidRDefault="003369D9" w:rsidP="003369D9">
      <w:pPr>
        <w:pStyle w:val="ChapterBodyCopy"/>
      </w:pPr>
      <w:r>
        <w:t>•</w:t>
      </w:r>
      <w:r>
        <w:tab/>
        <w:t>PAC (Post-Acute Care) role types – PAC site admin, Care giver roles and Non-clinical/EVF roles</w:t>
      </w:r>
    </w:p>
    <w:p w14:paraId="2A40D02D" w14:textId="77777777" w:rsidR="003369D9" w:rsidRDefault="003369D9" w:rsidP="003369D9">
      <w:pPr>
        <w:pStyle w:val="ChapterBodyCopy"/>
      </w:pPr>
      <w:r>
        <w:t>•</w:t>
      </w:r>
      <w:r>
        <w:tab/>
        <w:t>CC (Cross Continuum) – CC site admin, Care giver roles and Non-clinical/EVF roles</w:t>
      </w:r>
    </w:p>
    <w:p w14:paraId="137F1C5A" w14:textId="77777777" w:rsidR="003369D9" w:rsidRDefault="003369D9" w:rsidP="003369D9">
      <w:pPr>
        <w:pStyle w:val="ChapterBodyCopy"/>
      </w:pPr>
      <w:r>
        <w:t>Follow these steps to create user roles on the User Role Management page.</w:t>
      </w:r>
    </w:p>
    <w:p w14:paraId="0E6F5F8C" w14:textId="0B6919CF" w:rsidR="003369D9" w:rsidRDefault="003369D9" w:rsidP="003369D9">
      <w:pPr>
        <w:pStyle w:val="ChapterBodyCopy"/>
      </w:pPr>
      <w:r>
        <w:t>1.</w:t>
      </w:r>
      <w:r>
        <w:tab/>
        <w:t xml:space="preserve">On the Coreo View homepage, go to the Settings menu in the </w:t>
      </w:r>
      <w:r w:rsidR="00711629">
        <w:t>side menu</w:t>
      </w:r>
      <w:r>
        <w:t>.</w:t>
      </w:r>
    </w:p>
    <w:p w14:paraId="61B12FD6" w14:textId="77777777" w:rsidR="003369D9" w:rsidRDefault="003369D9" w:rsidP="003369D9">
      <w:pPr>
        <w:pStyle w:val="ChapterBodyCopy"/>
      </w:pPr>
      <w:r>
        <w:t>2.</w:t>
      </w:r>
      <w:r>
        <w:tab/>
        <w:t>Go to the User Roles tab to open the User Role Management page.</w:t>
      </w:r>
    </w:p>
    <w:p w14:paraId="65850480" w14:textId="77777777" w:rsidR="003369D9" w:rsidRDefault="003369D9" w:rsidP="003369D9">
      <w:pPr>
        <w:pStyle w:val="ChapterBodyCopy"/>
      </w:pPr>
      <w:r>
        <w:t>3.</w:t>
      </w:r>
      <w:r>
        <w:tab/>
        <w:t>Select the Add button.</w:t>
      </w:r>
    </w:p>
    <w:p w14:paraId="3B0A8196" w14:textId="77777777" w:rsidR="003369D9" w:rsidRDefault="003369D9" w:rsidP="003369D9">
      <w:pPr>
        <w:pStyle w:val="ChapterBodyCopy"/>
      </w:pPr>
      <w:r>
        <w:t>4.</w:t>
      </w:r>
      <w:r>
        <w:tab/>
        <w:t>Enter the name of the user role in the Name: field.</w:t>
      </w:r>
    </w:p>
    <w:p w14:paraId="1D1A1E3A" w14:textId="77777777" w:rsidR="003369D9" w:rsidRDefault="003369D9" w:rsidP="003369D9">
      <w:pPr>
        <w:pStyle w:val="ChapterBodyCopy"/>
      </w:pPr>
      <w:r>
        <w:t>5.</w:t>
      </w:r>
      <w:r>
        <w:tab/>
        <w:t>Enter a description for the user role in the Description: field.</w:t>
      </w:r>
    </w:p>
    <w:p w14:paraId="0E065C88" w14:textId="12CBA93F" w:rsidR="003369D9" w:rsidRDefault="003369D9" w:rsidP="003369D9">
      <w:pPr>
        <w:pStyle w:val="ChapterBodyCopy"/>
      </w:pPr>
      <w:r>
        <w:t>6.</w:t>
      </w:r>
      <w:r>
        <w:tab/>
        <w:t>Enter the feature in the Access Rights: search box to grant the permission for and click the Search button. The features under the available permissions are displayed based on the search keyword.</w:t>
      </w:r>
    </w:p>
    <w:p w14:paraId="25188F7F" w14:textId="77777777" w:rsidR="003369D9" w:rsidRDefault="003369D9" w:rsidP="003369D9">
      <w:pPr>
        <w:pStyle w:val="ChapterBodyCopy"/>
      </w:pPr>
      <w:r>
        <w:t>7.</w:t>
      </w:r>
      <w:r>
        <w:tab/>
        <w:t>Select the appropriate features under Available permissions to give permissions to the user role.</w:t>
      </w:r>
    </w:p>
    <w:p w14:paraId="3A45B68E" w14:textId="77777777" w:rsidR="003369D9" w:rsidRDefault="003369D9" w:rsidP="003369D9">
      <w:pPr>
        <w:pStyle w:val="ChapterBodyCopy"/>
      </w:pPr>
      <w:r>
        <w:rPr>
          <w:noProof/>
          <w:lang w:val="en-IN" w:eastAsia="en-IN"/>
        </w:rPr>
        <w:lastRenderedPageBreak/>
        <w:drawing>
          <wp:inline distT="0" distB="0" distL="0" distR="0" wp14:anchorId="38837BC3" wp14:editId="272FBF35">
            <wp:extent cx="5078095" cy="293243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5078095" cy="2932430"/>
                    </a:xfrm>
                    <a:prstGeom prst="rect">
                      <a:avLst/>
                    </a:prstGeom>
                    <a:noFill/>
                  </pic:spPr>
                </pic:pic>
              </a:graphicData>
            </a:graphic>
          </wp:inline>
        </w:drawing>
      </w:r>
    </w:p>
    <w:p w14:paraId="1F794100" w14:textId="77777777" w:rsidR="003369D9" w:rsidRDefault="003369D9" w:rsidP="003369D9">
      <w:pPr>
        <w:pStyle w:val="ChapterBodyCopy"/>
      </w:pPr>
      <w:r>
        <w:t>FIGURE 2.</w:t>
      </w:r>
      <w:r>
        <w:tab/>
        <w:t>AVAILABLE PERMISSIONS FOR USER ROLES</w:t>
      </w:r>
    </w:p>
    <w:p w14:paraId="09BF678F" w14:textId="77777777" w:rsidR="003369D9" w:rsidRDefault="003369D9" w:rsidP="003369D9">
      <w:pPr>
        <w:pStyle w:val="ChapterBodyCopy"/>
      </w:pPr>
      <w:r>
        <w:t>8.</w:t>
      </w:r>
      <w:r>
        <w:tab/>
        <w:t>Select the Select All button and then click the right arrow button to move the permissions under Selected Permissions.</w:t>
      </w:r>
    </w:p>
    <w:p w14:paraId="0EF4822A" w14:textId="77777777" w:rsidR="003369D9" w:rsidRDefault="003369D9" w:rsidP="003369D9">
      <w:pPr>
        <w:pStyle w:val="ChapterBodyCopy"/>
      </w:pPr>
      <w:r>
        <w:t>The available permission for the user role is detailed in the tabular column below:</w:t>
      </w:r>
    </w:p>
    <w:p w14:paraId="553234FC" w14:textId="77777777" w:rsidR="003369D9" w:rsidRDefault="003369D9" w:rsidP="003369D9">
      <w:pPr>
        <w:pStyle w:val="ChapterBodyCopy"/>
      </w:pPr>
    </w:p>
    <w:p w14:paraId="02279C70" w14:textId="77777777" w:rsidR="003369D9" w:rsidRDefault="003369D9" w:rsidP="003369D9">
      <w:pPr>
        <w:pStyle w:val="ChapterBodyCopy"/>
      </w:pPr>
      <w:r>
        <w:t>User Actions</w:t>
      </w:r>
    </w:p>
    <w:p w14:paraId="44A935F3" w14:textId="77777777" w:rsidR="003369D9" w:rsidRDefault="003369D9" w:rsidP="003369D9">
      <w:pPr>
        <w:pStyle w:val="ChapterBodyCopy"/>
      </w:pPr>
      <w:r>
        <w:t>Features</w:t>
      </w:r>
      <w:r>
        <w:tab/>
        <w:t>Permissions</w:t>
      </w:r>
    </w:p>
    <w:p w14:paraId="2A878D23" w14:textId="77777777" w:rsidR="003369D9" w:rsidRDefault="003369D9" w:rsidP="003369D9">
      <w:pPr>
        <w:pStyle w:val="ChapterBodyCopy"/>
      </w:pPr>
      <w:r>
        <w:t>Patient Attributes</w:t>
      </w:r>
      <w:r>
        <w:tab/>
        <w:t>Associate, Deassociate</w:t>
      </w:r>
    </w:p>
    <w:p w14:paraId="2D3E4ABD" w14:textId="77777777" w:rsidR="003369D9" w:rsidRDefault="003369D9" w:rsidP="003369D9">
      <w:pPr>
        <w:pStyle w:val="ChapterBodyCopy"/>
      </w:pPr>
      <w:r>
        <w:t>Patient Activities</w:t>
      </w:r>
      <w:r>
        <w:tab/>
        <w:t>Associate, Deassociate, Status Update</w:t>
      </w:r>
    </w:p>
    <w:p w14:paraId="49C5F207" w14:textId="77777777" w:rsidR="003369D9" w:rsidRDefault="003369D9" w:rsidP="003369D9">
      <w:pPr>
        <w:pStyle w:val="ChapterBodyCopy"/>
      </w:pPr>
      <w:r>
        <w:t>Bed Attributes</w:t>
      </w:r>
      <w:r>
        <w:tab/>
        <w:t>Associate, Deassociate</w:t>
      </w:r>
    </w:p>
    <w:p w14:paraId="49E2C751" w14:textId="77777777" w:rsidR="003369D9" w:rsidRDefault="003369D9" w:rsidP="003369D9">
      <w:pPr>
        <w:pStyle w:val="ChapterBodyCopy"/>
      </w:pPr>
      <w:r>
        <w:t>Bed Cleaning</w:t>
      </w:r>
      <w:r>
        <w:tab/>
        <w:t>Cleaning Required, Cleaning Complete</w:t>
      </w:r>
    </w:p>
    <w:p w14:paraId="1C0540ED" w14:textId="77777777" w:rsidR="003369D9" w:rsidRDefault="003369D9" w:rsidP="003369D9">
      <w:pPr>
        <w:pStyle w:val="ChapterBodyCopy"/>
      </w:pPr>
      <w:r>
        <w:t>Move/Assign Patient</w:t>
      </w:r>
      <w:r>
        <w:tab/>
        <w:t>Request Move, Assign Patient, Accept Move, Reject Move, Cancel Move, Quick Move</w:t>
      </w:r>
    </w:p>
    <w:p w14:paraId="1098770D" w14:textId="77777777" w:rsidR="003369D9" w:rsidRDefault="003369D9" w:rsidP="003369D9">
      <w:pPr>
        <w:pStyle w:val="ChapterBodyCopy"/>
      </w:pPr>
      <w:r>
        <w:t>Providers &amp; LOS</w:t>
      </w:r>
      <w:r>
        <w:tab/>
        <w:t>Length of Stay</w:t>
      </w:r>
    </w:p>
    <w:p w14:paraId="441BF4FB" w14:textId="77777777" w:rsidR="003369D9" w:rsidRDefault="003369D9" w:rsidP="003369D9">
      <w:pPr>
        <w:pStyle w:val="ChapterBodyCopy"/>
      </w:pPr>
      <w:r>
        <w:t>Patient Disposition</w:t>
      </w:r>
      <w:r>
        <w:tab/>
        <w:t xml:space="preserve">Observation, Admitted, Discharge Possible, Discharge Pending, Discharge Complete, Emergency </w:t>
      </w:r>
    </w:p>
    <w:p w14:paraId="7F92110E" w14:textId="77777777" w:rsidR="003369D9" w:rsidRDefault="003369D9" w:rsidP="003369D9">
      <w:pPr>
        <w:pStyle w:val="ChapterBodyCopy"/>
      </w:pPr>
      <w:r>
        <w:t>Patients</w:t>
      </w:r>
      <w:r>
        <w:tab/>
        <w:t>READ, UPDATE, DELETE</w:t>
      </w:r>
    </w:p>
    <w:p w14:paraId="21A5380E" w14:textId="77777777" w:rsidR="003369D9" w:rsidRDefault="003369D9" w:rsidP="003369D9">
      <w:pPr>
        <w:pStyle w:val="ChapterBodyCopy"/>
      </w:pPr>
      <w:r>
        <w:t>Audit Trail Reports</w:t>
      </w:r>
      <w:r>
        <w:tab/>
        <w:t>READ, Download</w:t>
      </w:r>
    </w:p>
    <w:p w14:paraId="5A642F33" w14:textId="77777777" w:rsidR="003369D9" w:rsidRDefault="003369D9" w:rsidP="003369D9">
      <w:pPr>
        <w:pStyle w:val="ChapterBodyCopy"/>
      </w:pPr>
      <w:r>
        <w:t>Reports</w:t>
      </w:r>
      <w:r>
        <w:tab/>
        <w:t>READ, Download</w:t>
      </w:r>
    </w:p>
    <w:p w14:paraId="5073A79F" w14:textId="77777777" w:rsidR="003369D9" w:rsidRDefault="003369D9" w:rsidP="003369D9">
      <w:pPr>
        <w:pStyle w:val="ChapterBodyCopy"/>
      </w:pPr>
      <w:r>
        <w:t>Automation Logs</w:t>
      </w:r>
      <w:r>
        <w:tab/>
        <w:t>READ, UPDATE</w:t>
      </w:r>
    </w:p>
    <w:p w14:paraId="7FF24E68" w14:textId="77777777" w:rsidR="003369D9" w:rsidRDefault="003369D9" w:rsidP="003369D9">
      <w:pPr>
        <w:pStyle w:val="ChapterBodyCopy"/>
      </w:pPr>
      <w:r>
        <w:t>Move/Transfer Patient</w:t>
      </w:r>
      <w:r>
        <w:tab/>
        <w:t>Transfer Patient</w:t>
      </w:r>
    </w:p>
    <w:p w14:paraId="0DB6EF35" w14:textId="77777777" w:rsidR="003369D9" w:rsidRDefault="003369D9" w:rsidP="003369D9">
      <w:pPr>
        <w:pStyle w:val="ChapterBodyCopy"/>
      </w:pPr>
      <w:r>
        <w:lastRenderedPageBreak/>
        <w:t>Cohort Management</w:t>
      </w:r>
      <w:r>
        <w:tab/>
        <w:t>Bulk Assign</w:t>
      </w:r>
    </w:p>
    <w:p w14:paraId="3E038ECF" w14:textId="77777777" w:rsidR="003369D9" w:rsidRDefault="003369D9" w:rsidP="003369D9">
      <w:pPr>
        <w:pStyle w:val="ChapterBodyCopy"/>
      </w:pPr>
      <w:r>
        <w:t>Notifications</w:t>
      </w:r>
      <w:r>
        <w:tab/>
        <w:t>Roster Updates</w:t>
      </w:r>
    </w:p>
    <w:p w14:paraId="298A6AC6" w14:textId="77777777" w:rsidR="003369D9" w:rsidRDefault="003369D9" w:rsidP="003369D9">
      <w:pPr>
        <w:pStyle w:val="ChapterBodyCopy"/>
      </w:pPr>
      <w:r>
        <w:t>General User Settings</w:t>
      </w:r>
    </w:p>
    <w:p w14:paraId="3E2F0406" w14:textId="77777777" w:rsidR="003369D9" w:rsidRDefault="003369D9" w:rsidP="003369D9">
      <w:pPr>
        <w:pStyle w:val="ChapterBodyCopy"/>
      </w:pPr>
      <w:r>
        <w:t>Features</w:t>
      </w:r>
      <w:r>
        <w:tab/>
        <w:t>Permissions</w:t>
      </w:r>
    </w:p>
    <w:p w14:paraId="2CBA28B5" w14:textId="77777777" w:rsidR="003369D9" w:rsidRDefault="003369D9" w:rsidP="003369D9">
      <w:pPr>
        <w:pStyle w:val="ChapterBodyCopy"/>
      </w:pPr>
      <w:r>
        <w:t>Groups</w:t>
      </w:r>
      <w:r>
        <w:tab/>
        <w:t>CREATE, READ, UPDATE</w:t>
      </w:r>
    </w:p>
    <w:p w14:paraId="7CB86903" w14:textId="77777777" w:rsidR="003369D9" w:rsidRDefault="003369D9" w:rsidP="003369D9">
      <w:pPr>
        <w:pStyle w:val="ChapterBodyCopy"/>
      </w:pPr>
      <w:r>
        <w:t>Locations</w:t>
      </w:r>
      <w:r>
        <w:tab/>
        <w:t>CREATE, READ, UPDATE</w:t>
      </w:r>
    </w:p>
    <w:p w14:paraId="49A1A04F" w14:textId="77777777" w:rsidR="003369D9" w:rsidRDefault="003369D9" w:rsidP="003369D9">
      <w:pPr>
        <w:pStyle w:val="ChapterBodyCopy"/>
      </w:pPr>
      <w:r>
        <w:t>Beds</w:t>
      </w:r>
      <w:r>
        <w:tab/>
        <w:t>CREATE, READ, UPDATE, DELETE</w:t>
      </w:r>
    </w:p>
    <w:p w14:paraId="588FD93B" w14:textId="77777777" w:rsidR="003369D9" w:rsidRDefault="003369D9" w:rsidP="003369D9">
      <w:pPr>
        <w:pStyle w:val="ChapterBodyCopy"/>
      </w:pPr>
      <w:r>
        <w:t>Users</w:t>
      </w:r>
      <w:r>
        <w:tab/>
        <w:t>CREATE, READ, UPDATE, DELETE</w:t>
      </w:r>
    </w:p>
    <w:p w14:paraId="218D80CE" w14:textId="77777777" w:rsidR="003369D9" w:rsidRDefault="003369D9" w:rsidP="003369D9">
      <w:pPr>
        <w:pStyle w:val="ChapterBodyCopy"/>
      </w:pPr>
      <w:r>
        <w:t>User Roles</w:t>
      </w:r>
      <w:r>
        <w:tab/>
        <w:t>CREATE, READ, UPDATE</w:t>
      </w:r>
    </w:p>
    <w:p w14:paraId="4C93268B" w14:textId="77777777" w:rsidR="003369D9" w:rsidRDefault="003369D9" w:rsidP="003369D9">
      <w:pPr>
        <w:pStyle w:val="ChapterBodyCopy"/>
      </w:pPr>
      <w:r>
        <w:t>User Access</w:t>
      </w:r>
      <w:r>
        <w:tab/>
        <w:t>CREATE, READ, UPDATE</w:t>
      </w:r>
    </w:p>
    <w:p w14:paraId="443A75D1" w14:textId="77777777" w:rsidR="003369D9" w:rsidRDefault="003369D9" w:rsidP="003369D9">
      <w:pPr>
        <w:pStyle w:val="ChapterBodyCopy"/>
      </w:pPr>
      <w:r>
        <w:t>Rosters</w:t>
      </w:r>
      <w:r>
        <w:tab/>
        <w:t>CREATE, READ, UPDATE</w:t>
      </w:r>
    </w:p>
    <w:p w14:paraId="11C6AC2B" w14:textId="77777777" w:rsidR="003369D9" w:rsidRDefault="003369D9" w:rsidP="003369D9">
      <w:pPr>
        <w:pStyle w:val="ChapterBodyCopy"/>
      </w:pPr>
      <w:r>
        <w:t>Cohorts</w:t>
      </w:r>
      <w:r>
        <w:tab/>
        <w:t>READ, UPDATE</w:t>
      </w:r>
    </w:p>
    <w:p w14:paraId="0DC7ADEA" w14:textId="77777777" w:rsidR="003369D9" w:rsidRDefault="003369D9" w:rsidP="003369D9">
      <w:pPr>
        <w:pStyle w:val="ChapterBodyCopy"/>
      </w:pPr>
      <w:r>
        <w:t>Table X-X: Available permissions for the user roles</w:t>
      </w:r>
    </w:p>
    <w:p w14:paraId="406797A4" w14:textId="77777777" w:rsidR="003369D9" w:rsidRDefault="003369D9" w:rsidP="003369D9">
      <w:pPr>
        <w:pStyle w:val="ChapterBodyCopy"/>
      </w:pPr>
      <w:r>
        <w:t>9.</w:t>
      </w:r>
      <w:r>
        <w:tab/>
        <w:t>Click Save to save the user role permissions.</w:t>
      </w:r>
    </w:p>
    <w:p w14:paraId="613139CE" w14:textId="77777777" w:rsidR="003369D9" w:rsidRDefault="003369D9" w:rsidP="003369D9">
      <w:pPr>
        <w:pStyle w:val="ChapterBodyCopy"/>
      </w:pPr>
      <w:r>
        <w:t>10.</w:t>
      </w:r>
      <w:r>
        <w:tab/>
        <w:t>View the newly created user role on the User Role Management page.</w:t>
      </w:r>
    </w:p>
    <w:p w14:paraId="6C180F69" w14:textId="4F2E89FD" w:rsidR="006F28FF" w:rsidRDefault="006F28FF" w:rsidP="006F28FF">
      <w:pPr>
        <w:pStyle w:val="Heading2"/>
      </w:pPr>
      <w:bookmarkStart w:id="125" w:name="_Toc26129754"/>
      <w:r>
        <w:t>Create users</w:t>
      </w:r>
      <w:bookmarkEnd w:id="125"/>
    </w:p>
    <w:p w14:paraId="47707C16" w14:textId="77777777" w:rsidR="003369D9" w:rsidRPr="003369D9" w:rsidRDefault="003369D9" w:rsidP="003369D9"/>
    <w:p w14:paraId="7214199D" w14:textId="77777777" w:rsidR="006F28FF" w:rsidRDefault="006F28FF" w:rsidP="006F28FF">
      <w:pPr>
        <w:pStyle w:val="Heading1"/>
      </w:pPr>
      <w:bookmarkStart w:id="126" w:name="_Toc26129755"/>
      <w:r>
        <w:lastRenderedPageBreak/>
        <w:t>Automation Events</w:t>
      </w:r>
      <w:bookmarkEnd w:id="126"/>
    </w:p>
    <w:p w14:paraId="7CEEAACC" w14:textId="51B2434A" w:rsidR="00187D00" w:rsidRDefault="00187D00" w:rsidP="006F28FF">
      <w:pPr>
        <w:pStyle w:val="Heading2"/>
      </w:pPr>
      <w:bookmarkStart w:id="127" w:name="_Toc26129756"/>
      <w:r>
        <w:t>ADT Events</w:t>
      </w:r>
      <w:bookmarkEnd w:id="127"/>
    </w:p>
    <w:p w14:paraId="3ECC5150" w14:textId="0BA31A90" w:rsidR="00187D00" w:rsidRDefault="00187D00" w:rsidP="00E83B74">
      <w:pPr>
        <w:pStyle w:val="CVHeading3"/>
      </w:pPr>
      <w:bookmarkStart w:id="128" w:name="_Toc26129757"/>
      <w:r>
        <w:t>Admission</w:t>
      </w:r>
      <w:bookmarkEnd w:id="128"/>
    </w:p>
    <w:p w14:paraId="0B3EB991" w14:textId="47177E0A" w:rsidR="00187D00" w:rsidRDefault="00187D00" w:rsidP="00E83B74">
      <w:pPr>
        <w:pStyle w:val="CVHeading3"/>
      </w:pPr>
      <w:bookmarkStart w:id="129" w:name="_Toc26129758"/>
      <w:r>
        <w:t>Discharge</w:t>
      </w:r>
      <w:bookmarkEnd w:id="129"/>
    </w:p>
    <w:p w14:paraId="6B4B1BA6" w14:textId="104E6EAE" w:rsidR="00187D00" w:rsidRPr="00187D00" w:rsidRDefault="00187D00" w:rsidP="00E83B74">
      <w:pPr>
        <w:pStyle w:val="CVHeading3"/>
      </w:pPr>
      <w:bookmarkStart w:id="130" w:name="_Toc26129759"/>
      <w:r>
        <w:t>Transfer</w:t>
      </w:r>
      <w:bookmarkEnd w:id="130"/>
    </w:p>
    <w:p w14:paraId="0827A096" w14:textId="617C69AB" w:rsidR="006F28FF" w:rsidRDefault="006F28FF" w:rsidP="006F28FF">
      <w:pPr>
        <w:pStyle w:val="Heading2"/>
      </w:pPr>
      <w:bookmarkStart w:id="131" w:name="_Toc26129760"/>
      <w:r>
        <w:t>Discharging ED patients automatically and moving to CC after a configurable time</w:t>
      </w:r>
      <w:bookmarkEnd w:id="131"/>
    </w:p>
    <w:p w14:paraId="73485A67" w14:textId="77777777" w:rsidR="006F28FF" w:rsidRDefault="006F28FF" w:rsidP="006F28FF">
      <w:pPr>
        <w:pStyle w:val="Heading2"/>
      </w:pPr>
      <w:bookmarkStart w:id="132" w:name="_Toc26129761"/>
      <w:r>
        <w:t>Moving the low risk patient automatically from ADT to cc after a configurable time</w:t>
      </w:r>
      <w:bookmarkEnd w:id="132"/>
    </w:p>
    <w:p w14:paraId="39C11F4C" w14:textId="77777777" w:rsidR="006F28FF" w:rsidRDefault="006F28FF" w:rsidP="006F28FF">
      <w:pPr>
        <w:pStyle w:val="Heading2"/>
      </w:pPr>
      <w:bookmarkStart w:id="133" w:name="_Toc26129762"/>
      <w:r>
        <w:t>SIGNAL R –keeping the screen updated automatically</w:t>
      </w:r>
      <w:bookmarkEnd w:id="133"/>
    </w:p>
    <w:p w14:paraId="40DA8671" w14:textId="77777777" w:rsidR="006F28FF" w:rsidRDefault="006F28FF" w:rsidP="006F28FF">
      <w:pPr>
        <w:pStyle w:val="CVHeading1Underline"/>
      </w:pPr>
      <w:bookmarkStart w:id="134" w:name="_Toc26129763"/>
      <w:r>
        <w:t>Administrative Reports</w:t>
      </w:r>
      <w:bookmarkEnd w:id="134"/>
    </w:p>
    <w:p w14:paraId="1A64831B" w14:textId="77777777" w:rsidR="006F28FF" w:rsidRDefault="006F28FF" w:rsidP="006F28FF">
      <w:pPr>
        <w:pStyle w:val="Heading2"/>
      </w:pPr>
      <w:bookmarkStart w:id="135" w:name="_Toc26129764"/>
      <w:r>
        <w:t>Automation reports</w:t>
      </w:r>
      <w:bookmarkEnd w:id="135"/>
    </w:p>
    <w:p w14:paraId="1D06656C" w14:textId="77777777" w:rsidR="006F28FF" w:rsidRDefault="006F28FF" w:rsidP="006F28FF">
      <w:pPr>
        <w:pStyle w:val="Heading2"/>
      </w:pPr>
      <w:bookmarkStart w:id="136" w:name="_Toc26129765"/>
      <w:r>
        <w:t>Automation action</w:t>
      </w:r>
      <w:bookmarkEnd w:id="136"/>
    </w:p>
    <w:p w14:paraId="50D06EEB" w14:textId="2F19BEE4" w:rsidR="006F28FF" w:rsidRDefault="006F28FF" w:rsidP="00291332"/>
    <w:p w14:paraId="09BCEAE7" w14:textId="77777777" w:rsidR="006F28FF" w:rsidRPr="00291332" w:rsidRDefault="006F28FF" w:rsidP="00291332">
      <w:pPr>
        <w:sectPr w:rsidR="006F28FF" w:rsidRPr="00291332" w:rsidSect="00A44AA2">
          <w:pgSz w:w="12240" w:h="15840"/>
          <w:pgMar w:top="1440" w:right="1800" w:bottom="1440" w:left="1800" w:header="720" w:footer="720" w:gutter="0"/>
          <w:cols w:space="720"/>
        </w:sectPr>
      </w:pPr>
    </w:p>
    <w:p w14:paraId="752DE4D1" w14:textId="77777777" w:rsidR="00DE6532" w:rsidRDefault="00F05340" w:rsidP="00460F95">
      <w:pPr>
        <w:pStyle w:val="CVHeading1Underline"/>
      </w:pPr>
      <w:bookmarkStart w:id="137" w:name="_Toc26129766"/>
      <w:r>
        <w:lastRenderedPageBreak/>
        <w:t>Appendices</w:t>
      </w:r>
      <w:bookmarkEnd w:id="137"/>
    </w:p>
    <w:p w14:paraId="627B7D38" w14:textId="0E37711F" w:rsidR="003E7871" w:rsidRDefault="003E7871" w:rsidP="00FC6CA5">
      <w:pPr>
        <w:pStyle w:val="CVPrefacesubtitles"/>
      </w:pPr>
      <w:r>
        <w:t>Credits</w:t>
      </w:r>
    </w:p>
    <w:p w14:paraId="2FBC2DEF" w14:textId="2E6E8F48" w:rsidR="00E02B76" w:rsidRDefault="000C2C01" w:rsidP="00E02B76">
      <w:pPr>
        <w:pStyle w:val="CVChapterBodyCopy"/>
      </w:pPr>
      <w:hyperlink r:id="rId285" w:history="1">
        <w:r w:rsidR="00E02B76" w:rsidRPr="00EB7AA3">
          <w:rPr>
            <w:rStyle w:val="Hyperlink"/>
            <w:rFonts w:cstheme="minorBidi"/>
          </w:rPr>
          <w:t>www.bloomberg.com/profile/company/3553499Z:US</w:t>
        </w:r>
      </w:hyperlink>
    </w:p>
    <w:p w14:paraId="613AE8FD" w14:textId="77777777" w:rsidR="00E02B76" w:rsidRDefault="000C2C01" w:rsidP="00E02B76">
      <w:pPr>
        <w:pStyle w:val="CVChapterBodyCopy"/>
        <w:rPr>
          <w:rStyle w:val="Hyperlink"/>
        </w:rPr>
      </w:pPr>
      <w:hyperlink r:id="rId286" w:history="1">
        <w:r w:rsidR="00E02B76" w:rsidRPr="00EB7AA3">
          <w:rPr>
            <w:rStyle w:val="Hyperlink"/>
          </w:rPr>
          <w:t>www.navvishealthcare.com/</w:t>
        </w:r>
      </w:hyperlink>
    </w:p>
    <w:p w14:paraId="2C091079" w14:textId="77777777" w:rsidR="00E02B76" w:rsidRDefault="000C2C01" w:rsidP="00E02B76">
      <w:pPr>
        <w:pStyle w:val="CVChapterBodyCopy"/>
      </w:pPr>
      <w:hyperlink r:id="rId287" w:history="1">
        <w:r w:rsidR="00E02B76" w:rsidRPr="00EB7AA3">
          <w:rPr>
            <w:rStyle w:val="Hyperlink"/>
          </w:rPr>
          <w:t>www.linkedin.com/company/navvishealthcare</w:t>
        </w:r>
      </w:hyperlink>
    </w:p>
    <w:p w14:paraId="72C9AE46" w14:textId="77777777" w:rsidR="00E02B76" w:rsidRDefault="000C2C01" w:rsidP="00E02B76">
      <w:pPr>
        <w:pStyle w:val="CVChapterBodyCopy"/>
        <w:rPr>
          <w:rFonts w:cs="Times New Roman"/>
        </w:rPr>
      </w:pPr>
      <w:hyperlink r:id="rId288" w:history="1">
        <w:r w:rsidR="00E02B76" w:rsidRPr="00EB7AA3">
          <w:rPr>
            <w:rStyle w:val="Hyperlink"/>
          </w:rPr>
          <w:t>www.pitchbook.com/profiles/company/88126-75</w:t>
        </w:r>
      </w:hyperlink>
    </w:p>
    <w:p w14:paraId="3E2F95BC" w14:textId="77777777" w:rsidR="00E02B76" w:rsidRDefault="000C2C01" w:rsidP="00E02B76">
      <w:pPr>
        <w:pStyle w:val="CVChapterBodyCopy"/>
        <w:rPr>
          <w:rFonts w:cs="Times New Roman"/>
        </w:rPr>
      </w:pPr>
      <w:hyperlink r:id="rId289" w:history="1">
        <w:r w:rsidR="00E02B76" w:rsidRPr="00EB7AA3">
          <w:rPr>
            <w:rStyle w:val="Hyperlink"/>
          </w:rPr>
          <w:t>www.crunchbase.com/organization/navvis-company</w:t>
        </w:r>
      </w:hyperlink>
    </w:p>
    <w:p w14:paraId="42903320" w14:textId="77777777" w:rsidR="00E02B76" w:rsidRPr="00CD4AA3" w:rsidRDefault="000C2C01" w:rsidP="00E02B76">
      <w:pPr>
        <w:pStyle w:val="CVChapterBodyCopy"/>
        <w:rPr>
          <w:rStyle w:val="Hyperlink"/>
        </w:rPr>
      </w:pPr>
      <w:hyperlink r:id="rId290" w:history="1">
        <w:r w:rsidR="00E02B76" w:rsidRPr="00EB7AA3">
          <w:rPr>
            <w:rStyle w:val="Hyperlink"/>
          </w:rPr>
          <w:t>www.healthcareitnews.com/blog/defining-population-health</w:t>
        </w:r>
      </w:hyperlink>
    </w:p>
    <w:p w14:paraId="310626B2" w14:textId="1F43BDBB" w:rsidR="00E02B76" w:rsidRPr="000362E7" w:rsidRDefault="000362E7" w:rsidP="00221ED5">
      <w:pPr>
        <w:pStyle w:val="CVChapterBodyCopy"/>
        <w:rPr>
          <w:rStyle w:val="Hyperlink"/>
        </w:rPr>
      </w:pPr>
      <w:r w:rsidRPr="000362E7">
        <w:rPr>
          <w:rStyle w:val="Hyperlink"/>
        </w:rPr>
        <w:t>www.shar</w:t>
      </w:r>
      <w:r w:rsidR="00441FD6">
        <w:rPr>
          <w:rStyle w:val="Hyperlink"/>
        </w:rPr>
        <w:t>eicon.net</w:t>
      </w:r>
    </w:p>
    <w:p w14:paraId="54074CDC" w14:textId="77777777" w:rsidR="00F855E7" w:rsidRDefault="00F855E7" w:rsidP="00221ED5">
      <w:pPr>
        <w:pStyle w:val="CVChapterBodyCopy"/>
      </w:pPr>
    </w:p>
    <w:p w14:paraId="371C77BA" w14:textId="77777777" w:rsidR="00F855E7" w:rsidRDefault="00F855E7" w:rsidP="00F855E7">
      <w:pPr>
        <w:sectPr w:rsidR="00F855E7" w:rsidSect="00A44AA2">
          <w:headerReference w:type="even" r:id="rId291"/>
          <w:pgSz w:w="12240" w:h="15840"/>
          <w:pgMar w:top="1440" w:right="1800" w:bottom="1440" w:left="1800" w:header="720" w:footer="720" w:gutter="0"/>
          <w:cols w:space="720"/>
        </w:sectPr>
      </w:pPr>
    </w:p>
    <w:p w14:paraId="5A29F24F" w14:textId="77777777" w:rsidR="00910C76" w:rsidRDefault="00910C76" w:rsidP="00460F95">
      <w:pPr>
        <w:pStyle w:val="CVHeading1Underline"/>
      </w:pPr>
      <w:bookmarkStart w:id="138" w:name="_Toc26129767"/>
      <w:r>
        <w:lastRenderedPageBreak/>
        <w:t>Glossary</w:t>
      </w:r>
      <w:bookmarkEnd w:id="138"/>
    </w:p>
    <w:p w14:paraId="1641B571" w14:textId="77777777" w:rsidR="007364B6" w:rsidRDefault="00AA7A59" w:rsidP="007364B6">
      <w:pPr>
        <w:pStyle w:val="CVChapterBodyCopy"/>
      </w:pPr>
      <w:r>
        <w:t>[</w:t>
      </w:r>
      <w:r w:rsidR="007364B6">
        <w:t>Glossary term – Description</w:t>
      </w:r>
      <w:r w:rsidR="00DB6FF5">
        <w:t>]</w:t>
      </w:r>
    </w:p>
    <w:p w14:paraId="71DA6360" w14:textId="77777777" w:rsidR="00DB6FF5" w:rsidRDefault="00DB6FF5" w:rsidP="00DB6FF5">
      <w:pPr>
        <w:pStyle w:val="CVChapterBodyCopy"/>
      </w:pPr>
      <w:r>
        <w:t>[Glossary term – Description]</w:t>
      </w:r>
    </w:p>
    <w:p w14:paraId="622343F9" w14:textId="2715EB1D" w:rsidR="00DB6FF5" w:rsidRDefault="00DB6FF5" w:rsidP="00E660D5">
      <w:pPr>
        <w:pStyle w:val="CVChapterBodyCopy"/>
        <w:tabs>
          <w:tab w:val="center" w:pos="4320"/>
        </w:tabs>
      </w:pPr>
      <w:r>
        <w:t>[Glossary term – Description]</w:t>
      </w:r>
    </w:p>
    <w:p w14:paraId="7DF38916" w14:textId="77777777" w:rsidR="00DB6FF5" w:rsidRDefault="00DB6FF5" w:rsidP="00DB6FF5">
      <w:pPr>
        <w:pStyle w:val="CVChapterBodyCopy"/>
      </w:pPr>
      <w:r>
        <w:t>[Glossary term – Description]</w:t>
      </w:r>
    </w:p>
    <w:p w14:paraId="02DF04D6" w14:textId="77777777" w:rsidR="00DB6FF5" w:rsidRDefault="00DB6FF5" w:rsidP="00DB6FF5">
      <w:pPr>
        <w:pStyle w:val="CVChapterBodyCopy"/>
      </w:pPr>
      <w:r>
        <w:t>[Glossary term – Description]</w:t>
      </w:r>
    </w:p>
    <w:p w14:paraId="40C93253" w14:textId="77777777" w:rsidR="007364B6" w:rsidRDefault="00AA7A59" w:rsidP="007364B6">
      <w:pPr>
        <w:pStyle w:val="CVChapterBodyCopy"/>
      </w:pPr>
      <w:r>
        <w:t>……………………..</w:t>
      </w:r>
    </w:p>
    <w:p w14:paraId="019C76EC" w14:textId="77777777" w:rsidR="00202F6E" w:rsidRDefault="00202F6E" w:rsidP="007364B6">
      <w:pPr>
        <w:pStyle w:val="CVChapterBodyCopy"/>
      </w:pPr>
    </w:p>
    <w:p w14:paraId="6A8ADAE7" w14:textId="77777777" w:rsidR="00202F6E" w:rsidRDefault="00202F6E" w:rsidP="007364B6">
      <w:pPr>
        <w:pStyle w:val="CVChapterBodyCopy"/>
        <w:sectPr w:rsidR="00202F6E" w:rsidSect="00A44AA2">
          <w:headerReference w:type="even" r:id="rId292"/>
          <w:pgSz w:w="12240" w:h="15840"/>
          <w:pgMar w:top="1440" w:right="1800" w:bottom="1440" w:left="1800" w:header="720" w:footer="720" w:gutter="0"/>
          <w:cols w:space="720"/>
        </w:sectPr>
      </w:pPr>
    </w:p>
    <w:p w14:paraId="6BFCBF56" w14:textId="77777777" w:rsidR="00EA4325" w:rsidRDefault="00EA4325" w:rsidP="00460F95">
      <w:pPr>
        <w:pStyle w:val="CVHeading1Underline"/>
      </w:pPr>
      <w:bookmarkStart w:id="139" w:name="_Toc26129768"/>
      <w:r>
        <w:lastRenderedPageBreak/>
        <w:t>Index</w:t>
      </w:r>
      <w:bookmarkEnd w:id="139"/>
    </w:p>
    <w:p w14:paraId="5A452F5E" w14:textId="77777777" w:rsidR="002B4D63" w:rsidRDefault="002B4D63" w:rsidP="002B4D63">
      <w:pPr>
        <w:pStyle w:val="CVChapterBodyCopy"/>
      </w:pPr>
      <w:r w:rsidRPr="002B4D63">
        <w:t xml:space="preserve">[Depending on the size or complexity of the </w:t>
      </w:r>
      <w:r w:rsidR="00B445EF">
        <w:t>final document, insert</w:t>
      </w:r>
      <w:r w:rsidRPr="002B4D63">
        <w:t xml:space="preserve"> an index to assist the user</w:t>
      </w:r>
      <w:r w:rsidR="00B445EF">
        <w:t xml:space="preserve"> in locating</w:t>
      </w:r>
      <w:r w:rsidRPr="002B4D63">
        <w:t xml:space="preserve"> specific information. Index entries correspond to tags or categories, and are useful in navigating long books.]</w:t>
      </w:r>
    </w:p>
    <w:p w14:paraId="2B36FCFF" w14:textId="77777777" w:rsidR="005D2A78" w:rsidRDefault="005D2A78" w:rsidP="005D2A78">
      <w:pPr>
        <w:pStyle w:val="CVChapterBodyCopy"/>
      </w:pPr>
      <w:r>
        <w:t xml:space="preserve">[Index term – </w:t>
      </w:r>
      <w:r w:rsidRPr="005D2A78">
        <w:rPr>
          <w:i/>
        </w:rPr>
        <w:t>page</w:t>
      </w:r>
      <w:r w:rsidR="00507F47">
        <w:rPr>
          <w:i/>
        </w:rPr>
        <w:t xml:space="preserve"> number</w:t>
      </w:r>
      <w:r>
        <w:t>]</w:t>
      </w:r>
    </w:p>
    <w:p w14:paraId="77947FED" w14:textId="77777777" w:rsidR="00507F47" w:rsidRDefault="00507F47" w:rsidP="00507F47">
      <w:pPr>
        <w:pStyle w:val="CVChapterBodyCopy"/>
      </w:pPr>
      <w:r>
        <w:t xml:space="preserve">[Index term – </w:t>
      </w:r>
      <w:r w:rsidRPr="005D2A78">
        <w:rPr>
          <w:i/>
        </w:rPr>
        <w:t>page</w:t>
      </w:r>
      <w:r>
        <w:rPr>
          <w:i/>
        </w:rPr>
        <w:t xml:space="preserve"> number</w:t>
      </w:r>
      <w:r>
        <w:t>]</w:t>
      </w:r>
    </w:p>
    <w:p w14:paraId="16FC9745" w14:textId="77777777" w:rsidR="00507F47" w:rsidRDefault="00507F47" w:rsidP="00507F47">
      <w:pPr>
        <w:pStyle w:val="CVChapterBodyCopy"/>
      </w:pPr>
      <w:r>
        <w:t xml:space="preserve">[Index term – </w:t>
      </w:r>
      <w:r w:rsidRPr="005D2A78">
        <w:rPr>
          <w:i/>
        </w:rPr>
        <w:t>page</w:t>
      </w:r>
      <w:r>
        <w:rPr>
          <w:i/>
        </w:rPr>
        <w:t xml:space="preserve"> number</w:t>
      </w:r>
      <w:r>
        <w:t>]</w:t>
      </w:r>
    </w:p>
    <w:p w14:paraId="7343E264" w14:textId="77777777" w:rsidR="00507F47" w:rsidRDefault="00507F47" w:rsidP="00507F47">
      <w:pPr>
        <w:pStyle w:val="CVChapterBodyCopy"/>
      </w:pPr>
      <w:r>
        <w:t xml:space="preserve">[Index term – </w:t>
      </w:r>
      <w:r w:rsidRPr="005D2A78">
        <w:rPr>
          <w:i/>
        </w:rPr>
        <w:t>page</w:t>
      </w:r>
      <w:r>
        <w:rPr>
          <w:i/>
        </w:rPr>
        <w:t xml:space="preserve"> number</w:t>
      </w:r>
      <w:r>
        <w:t>]</w:t>
      </w:r>
    </w:p>
    <w:p w14:paraId="0E511C9A" w14:textId="77777777" w:rsidR="00507F47" w:rsidRDefault="00507F47" w:rsidP="00507F47">
      <w:pPr>
        <w:pStyle w:val="CVChapterBodyCopy"/>
      </w:pPr>
      <w:r>
        <w:t xml:space="preserve">[Index term – </w:t>
      </w:r>
      <w:r w:rsidRPr="005D2A78">
        <w:rPr>
          <w:i/>
        </w:rPr>
        <w:t>page</w:t>
      </w:r>
      <w:r>
        <w:rPr>
          <w:i/>
        </w:rPr>
        <w:t xml:space="preserve"> number</w:t>
      </w:r>
      <w:r>
        <w:t>]</w:t>
      </w:r>
    </w:p>
    <w:sectPr w:rsidR="00507F47" w:rsidSect="00A44AA2">
      <w:headerReference w:type="even" r:id="rId293"/>
      <w:pgSz w:w="12240" w:h="15840"/>
      <w:pgMar w:top="1440" w:right="1800" w:bottom="1440" w:left="1800" w:header="720" w:footer="720" w:gutter="0"/>
      <w:cols w:space="720"/>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Pavan Rasquinha" w:date="2019-10-11T11:04:00Z" w:initials="PR">
    <w:p w14:paraId="5C61694C" w14:textId="77777777" w:rsidR="003E3CB3" w:rsidRDefault="003E3CB3" w:rsidP="00856F0C">
      <w:pPr>
        <w:pStyle w:val="CommentText"/>
      </w:pPr>
      <w:r>
        <w:rPr>
          <w:rStyle w:val="CommentReference"/>
        </w:rPr>
        <w:annotationRef/>
      </w:r>
      <w:r>
        <w:t>Information to be validated by Navvis</w:t>
      </w:r>
    </w:p>
  </w:comment>
  <w:comment w:id="7" w:author="Pavan Rasquinha [2]" w:date="2019-11-19T11:15:00Z" w:initials="PR">
    <w:p w14:paraId="5CCFC58D" w14:textId="7CE84FEA" w:rsidR="003E3CB3" w:rsidRDefault="003E3CB3">
      <w:pPr>
        <w:pStyle w:val="CommentText"/>
      </w:pPr>
      <w:r>
        <w:rPr>
          <w:rStyle w:val="CommentReference"/>
        </w:rPr>
        <w:annotationRef/>
      </w:r>
      <w:r>
        <w:t>Include names of the other guides</w:t>
      </w:r>
    </w:p>
  </w:comment>
  <w:comment w:id="12" w:author="Pavan Rasquinha [2]" w:date="2019-11-19T11:00:00Z" w:initials="PR">
    <w:p w14:paraId="4FD4E4D3" w14:textId="488D4597" w:rsidR="003E3CB3" w:rsidRDefault="003E3CB3">
      <w:pPr>
        <w:pStyle w:val="CommentText"/>
      </w:pPr>
      <w:r>
        <w:rPr>
          <w:rStyle w:val="CommentReference"/>
        </w:rPr>
        <w:annotationRef/>
      </w:r>
      <w:r>
        <w:t>To be included or not</w:t>
      </w:r>
    </w:p>
  </w:comment>
  <w:comment w:id="15" w:author="Pavan Rasquinha" w:date="2019-10-18T19:17:00Z" w:initials="PR">
    <w:p w14:paraId="46C7D051" w14:textId="77777777" w:rsidR="003E3CB3" w:rsidRDefault="003E3CB3" w:rsidP="00A41E38">
      <w:pPr>
        <w:pStyle w:val="CommentText"/>
      </w:pPr>
      <w:r>
        <w:rPr>
          <w:rStyle w:val="CommentReference"/>
        </w:rPr>
        <w:annotationRef/>
      </w:r>
      <w:r>
        <w:t>The urls need to be updated for okta</w:t>
      </w:r>
    </w:p>
    <w:p w14:paraId="7A8F7DE7" w14:textId="77777777" w:rsidR="003E3CB3" w:rsidRDefault="003E3CB3" w:rsidP="00A41E38">
      <w:pPr>
        <w:pStyle w:val="CommentText"/>
      </w:pPr>
    </w:p>
    <w:p w14:paraId="6DDDF5E2" w14:textId="77777777" w:rsidR="003E3CB3" w:rsidRDefault="003E3CB3" w:rsidP="00A41E38">
      <w:pPr>
        <w:pStyle w:val="CommentText"/>
      </w:pPr>
    </w:p>
  </w:comment>
  <w:comment w:id="17" w:author="Pavan Rasquinha [2]" w:date="2019-11-21T11:38:00Z" w:initials="PR">
    <w:p w14:paraId="1C32FC32" w14:textId="2D9B44BD" w:rsidR="003E3CB3" w:rsidRDefault="003E3CB3">
      <w:pPr>
        <w:pStyle w:val="CommentText"/>
      </w:pPr>
      <w:r>
        <w:rPr>
          <w:rStyle w:val="CommentReference"/>
        </w:rPr>
        <w:annotationRef/>
      </w:r>
      <w:r>
        <w:t>Replace the ss from the updated build</w:t>
      </w:r>
    </w:p>
  </w:comment>
  <w:comment w:id="19" w:author="Pavan Rasquinha" w:date="2019-10-09T12:56:00Z" w:initials="PR">
    <w:p w14:paraId="250765C9" w14:textId="07E0E59C" w:rsidR="003E3CB3" w:rsidRDefault="003E3CB3" w:rsidP="000213EA">
      <w:pPr>
        <w:pStyle w:val="CommentText"/>
      </w:pPr>
      <w:r>
        <w:rPr>
          <w:rStyle w:val="CommentReference"/>
        </w:rPr>
        <w:annotationRef/>
      </w:r>
      <w:r>
        <w:t>Replace with the production URL</w:t>
      </w:r>
    </w:p>
    <w:p w14:paraId="59D558ED" w14:textId="29D3D1F2" w:rsidR="003E3CB3" w:rsidRDefault="003E3CB3" w:rsidP="000213EA">
      <w:pPr>
        <w:pStyle w:val="CommentText"/>
      </w:pPr>
    </w:p>
  </w:comment>
  <w:comment w:id="23" w:author="Pavan Rasquinha" w:date="2019-10-09T12:56:00Z" w:initials="PR">
    <w:p w14:paraId="405D8DFA" w14:textId="77777777" w:rsidR="003E3CB3" w:rsidRDefault="003E3CB3" w:rsidP="00427FCF">
      <w:pPr>
        <w:pStyle w:val="CommentText"/>
      </w:pPr>
      <w:r>
        <w:rPr>
          <w:rStyle w:val="CommentReference"/>
        </w:rPr>
        <w:annotationRef/>
      </w:r>
      <w:r>
        <w:t>Replace with the production URL</w:t>
      </w:r>
    </w:p>
  </w:comment>
  <w:comment w:id="26" w:author="Pavan Rasquinha [2]" w:date="2019-11-29T13:36:00Z" w:initials="PR">
    <w:p w14:paraId="215C1577" w14:textId="123E4F8F" w:rsidR="003E3CB3" w:rsidRDefault="003E3CB3">
      <w:pPr>
        <w:pStyle w:val="CommentText"/>
      </w:pPr>
      <w:r>
        <w:rPr>
          <w:rStyle w:val="CommentReference"/>
        </w:rPr>
        <w:annotationRef/>
      </w:r>
      <w:r>
        <w:t>Include the patient count</w:t>
      </w:r>
    </w:p>
  </w:comment>
  <w:comment w:id="28" w:author="Pavan Rasquinha [2]" w:date="2019-11-29T13:38:00Z" w:initials="PR">
    <w:p w14:paraId="4D611681" w14:textId="0AB35354" w:rsidR="003E3CB3" w:rsidRDefault="003E3CB3">
      <w:pPr>
        <w:pStyle w:val="CommentText"/>
      </w:pPr>
      <w:r>
        <w:rPr>
          <w:rStyle w:val="CommentReference"/>
        </w:rPr>
        <w:annotationRef/>
      </w:r>
      <w:r>
        <w:t>Delete these</w:t>
      </w:r>
    </w:p>
  </w:comment>
  <w:comment w:id="35" w:author="Pavan Rasquinha" w:date="2019-10-18T19:38:00Z" w:initials="PR">
    <w:p w14:paraId="73402B34" w14:textId="24D6F072" w:rsidR="003E3CB3" w:rsidRDefault="003E3CB3">
      <w:pPr>
        <w:pStyle w:val="CommentText"/>
      </w:pPr>
      <w:r>
        <w:rPr>
          <w:rStyle w:val="CommentReference"/>
        </w:rPr>
        <w:annotationRef/>
      </w:r>
      <w:r>
        <w:t>Include actual color codes from the designer</w:t>
      </w:r>
    </w:p>
  </w:comment>
  <w:comment w:id="51" w:author="Pavan Rasquinha" w:date="2019-10-13T19:58:00Z" w:initials="PR">
    <w:p w14:paraId="2CB3FCC4" w14:textId="77777777" w:rsidR="003E3CB3" w:rsidRDefault="003E3CB3" w:rsidP="00E90FD7">
      <w:pPr>
        <w:pStyle w:val="CommentText"/>
      </w:pPr>
      <w:r>
        <w:rPr>
          <w:rStyle w:val="CommentReference"/>
        </w:rPr>
        <w:annotationRef/>
      </w:r>
      <w:r>
        <w:t>Green and blue colors interchange?</w:t>
      </w:r>
    </w:p>
  </w:comment>
  <w:comment w:id="116" w:author="Pavan Rasquinha" w:date="2019-10-09T12:56:00Z" w:initials="PR">
    <w:p w14:paraId="3C00282D" w14:textId="77777777" w:rsidR="003E3CB3" w:rsidRDefault="003E3CB3" w:rsidP="006F28FF">
      <w:pPr>
        <w:pStyle w:val="CommentText"/>
      </w:pPr>
      <w:r>
        <w:rPr>
          <w:rStyle w:val="CommentReference"/>
        </w:rPr>
        <w:annotationRef/>
      </w:r>
      <w:r>
        <w:t>Replace with the production URL</w:t>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5C61694C" w15:done="0"/>
  <w15:commentEx w15:paraId="5CCFC58D" w15:done="0"/>
  <w15:commentEx w15:paraId="4FD4E4D3" w15:done="0"/>
  <w15:commentEx w15:paraId="6DDDF5E2" w15:done="0"/>
  <w15:commentEx w15:paraId="1C32FC32" w15:done="0"/>
  <w15:commentEx w15:paraId="59D558ED" w15:done="0"/>
  <w15:commentEx w15:paraId="405D8DFA" w15:done="0"/>
  <w15:commentEx w15:paraId="215C1577" w15:done="0"/>
  <w15:commentEx w15:paraId="4D611681" w15:done="0"/>
  <w15:commentEx w15:paraId="73402B34" w15:done="0"/>
  <w15:commentEx w15:paraId="2CB3FCC4" w15:done="0"/>
  <w15:commentEx w15:paraId="3C00282D" w15:done="0"/>
</w15:commentsEx>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CB03FE9" w14:textId="77777777" w:rsidR="000C2C01" w:rsidRDefault="000C2C01" w:rsidP="000C403C">
      <w:pPr>
        <w:spacing w:after="0"/>
      </w:pPr>
      <w:r>
        <w:separator/>
      </w:r>
    </w:p>
  </w:endnote>
  <w:endnote w:type="continuationSeparator" w:id="0">
    <w:p w14:paraId="69D1E211" w14:textId="77777777" w:rsidR="000C2C01" w:rsidRDefault="000C2C01" w:rsidP="000C403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altName w:val="Tahoma"/>
    <w:charset w:val="00"/>
    <w:family w:val="auto"/>
    <w:pitch w:val="variable"/>
  </w:font>
  <w:font w:name="Helvetica Neue">
    <w:altName w:val="Malgun Gothic"/>
    <w:charset w:val="00"/>
    <w:family w:val="roman"/>
    <w:pitch w:val="variable"/>
  </w:font>
  <w:font w:name="Helvetica Neue Light">
    <w:altName w:val="Times New Roman"/>
    <w:charset w:val="00"/>
    <w:family w:val="roman"/>
    <w:pitch w:val="variable"/>
  </w:font>
  <w:font w:name="ヒラギノ角ゴ Pro W3">
    <w:charset w:val="00"/>
    <w:family w:val="auto"/>
    <w:pitch w:val="variable"/>
  </w:font>
  <w:font w:name="Helvetica Neue UltraLight">
    <w:altName w:val="Times New Roman"/>
    <w:charset w:val="00"/>
    <w:family w:val="roman"/>
    <w:pitch w:val="variable"/>
  </w:font>
  <w:font w:name="Franklin Gothic Medium">
    <w:panose1 w:val="020B0603020102020204"/>
    <w:charset w:val="00"/>
    <w:family w:val="swiss"/>
    <w:pitch w:val="variable"/>
    <w:sig w:usb0="00000287" w:usb1="00000000"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Franklin Gothic Book">
    <w:panose1 w:val="020B05030201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entury Gothic">
    <w:panose1 w:val="020B0502020202020204"/>
    <w:charset w:val="00"/>
    <w:family w:val="swiss"/>
    <w:pitch w:val="variable"/>
    <w:sig w:usb0="00000287" w:usb1="00000000" w:usb2="00000000" w:usb3="00000000" w:csb0="0000009F" w:csb1="00000000"/>
  </w:font>
  <w:font w:name="Arial Rounded MT Bold">
    <w:panose1 w:val="020F070403050403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786884995"/>
      <w:docPartObj>
        <w:docPartGallery w:val="Page Numbers (Bottom of Page)"/>
        <w:docPartUnique/>
      </w:docPartObj>
    </w:sdtPr>
    <w:sdtEndPr/>
    <w:sdtContent>
      <w:sdt>
        <w:sdtPr>
          <w:rPr>
            <w:rFonts w:ascii="Century Gothic" w:hAnsi="Century Gothic"/>
            <w:i/>
            <w:color w:val="7F7F7F" w:themeColor="text1" w:themeTint="80"/>
            <w:szCs w:val="24"/>
          </w:rPr>
          <w:id w:val="-43369466"/>
          <w:docPartObj>
            <w:docPartGallery w:val="Page Numbers (Top of Page)"/>
            <w:docPartUnique/>
          </w:docPartObj>
        </w:sdtPr>
        <w:sdtEndPr/>
        <w:sdtContent>
          <w:p w14:paraId="07E6B50B" w14:textId="77777777" w:rsidR="003E3CB3" w:rsidRPr="00125F01" w:rsidRDefault="003E3CB3" w:rsidP="0000272E">
            <w:pPr>
              <w:pStyle w:val="Footer"/>
              <w:jc w:val="center"/>
              <w:rPr>
                <w:rFonts w:ascii="Century Gothic" w:hAnsi="Century Gothic"/>
                <w:i/>
                <w:color w:val="7F7F7F" w:themeColor="text1" w:themeTint="80"/>
                <w:szCs w:val="24"/>
              </w:rPr>
            </w:pPr>
          </w:p>
          <w:p w14:paraId="38BC0EDC" w14:textId="77777777" w:rsidR="003E3CB3" w:rsidRPr="00125F01" w:rsidRDefault="003E3CB3" w:rsidP="0000272E">
            <w:pPr>
              <w:pStyle w:val="Footer"/>
              <w:jc w:val="center"/>
              <w:rPr>
                <w:rFonts w:ascii="Century Gothic" w:hAnsi="Century Gothic"/>
                <w:i/>
                <w:color w:val="7F7F7F" w:themeColor="text1" w:themeTint="80"/>
                <w:szCs w:val="24"/>
              </w:rPr>
            </w:pPr>
          </w:p>
          <w:p w14:paraId="2192D9AD" w14:textId="25C57F97" w:rsidR="003E3CB3" w:rsidRPr="00125F01" w:rsidRDefault="003E3CB3" w:rsidP="0000272E">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5119FF">
              <w:rPr>
                <w:rFonts w:ascii="Century Gothic" w:hAnsi="Century Gothic"/>
                <w:i/>
                <w:color w:val="7F7F7F" w:themeColor="text1" w:themeTint="80"/>
                <w:szCs w:val="24"/>
              </w:rPr>
              <w:t>6</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5119FF">
              <w:rPr>
                <w:rFonts w:ascii="Century Gothic" w:hAnsi="Century Gothic"/>
                <w:i/>
                <w:color w:val="7F7F7F" w:themeColor="text1" w:themeTint="80"/>
                <w:szCs w:val="24"/>
              </w:rPr>
              <w:t>92</w:t>
            </w:r>
            <w:r w:rsidRPr="00125F01">
              <w:rPr>
                <w:rFonts w:ascii="Century Gothic" w:hAnsi="Century Gothic"/>
                <w:i/>
                <w:color w:val="7F7F7F" w:themeColor="text1" w:themeTint="80"/>
                <w:szCs w:val="24"/>
              </w:rPr>
              <w:fldChar w:fldCharType="end"/>
            </w:r>
          </w:p>
        </w:sdtContent>
      </w:sdt>
    </w:sdtContent>
  </w:sdt>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433050146"/>
      <w:docPartObj>
        <w:docPartGallery w:val="Page Numbers (Bottom of Page)"/>
        <w:docPartUnique/>
      </w:docPartObj>
    </w:sdtPr>
    <w:sdtEndPr/>
    <w:sdtContent>
      <w:sdt>
        <w:sdtPr>
          <w:rPr>
            <w:rFonts w:ascii="Century Gothic" w:hAnsi="Century Gothic"/>
            <w:i/>
            <w:color w:val="7F7F7F" w:themeColor="text1" w:themeTint="80"/>
            <w:szCs w:val="24"/>
          </w:rPr>
          <w:id w:val="-303084085"/>
          <w:docPartObj>
            <w:docPartGallery w:val="Page Numbers (Top of Page)"/>
            <w:docPartUnique/>
          </w:docPartObj>
        </w:sdtPr>
        <w:sdtEndPr/>
        <w:sdtContent>
          <w:p w14:paraId="5D10B75D" w14:textId="77777777" w:rsidR="003E3CB3" w:rsidRPr="00125F01" w:rsidRDefault="003E3CB3" w:rsidP="00125F01">
            <w:pPr>
              <w:pStyle w:val="Footer"/>
              <w:jc w:val="center"/>
              <w:rPr>
                <w:rFonts w:ascii="Century Gothic" w:hAnsi="Century Gothic"/>
                <w:i/>
                <w:color w:val="7F7F7F" w:themeColor="text1" w:themeTint="80"/>
                <w:szCs w:val="24"/>
              </w:rPr>
            </w:pPr>
          </w:p>
          <w:p w14:paraId="65575ABA" w14:textId="77777777" w:rsidR="003E3CB3" w:rsidRPr="00125F01" w:rsidRDefault="003E3CB3" w:rsidP="00125F01">
            <w:pPr>
              <w:pStyle w:val="Footer"/>
              <w:jc w:val="center"/>
              <w:rPr>
                <w:rFonts w:ascii="Century Gothic" w:hAnsi="Century Gothic"/>
                <w:i/>
                <w:color w:val="7F7F7F" w:themeColor="text1" w:themeTint="80"/>
                <w:szCs w:val="24"/>
              </w:rPr>
            </w:pPr>
          </w:p>
          <w:p w14:paraId="634079A5" w14:textId="2F78E463" w:rsidR="003E3CB3" w:rsidRPr="00125F01" w:rsidRDefault="003E3CB3" w:rsidP="00125F01">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5119FF">
              <w:rPr>
                <w:rFonts w:ascii="Century Gothic" w:hAnsi="Century Gothic"/>
                <w:i/>
                <w:color w:val="7F7F7F" w:themeColor="text1" w:themeTint="80"/>
                <w:szCs w:val="24"/>
              </w:rPr>
              <w:t>67</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5119FF">
              <w:rPr>
                <w:rFonts w:ascii="Century Gothic" w:hAnsi="Century Gothic"/>
                <w:i/>
                <w:color w:val="7F7F7F" w:themeColor="text1" w:themeTint="80"/>
                <w:szCs w:val="24"/>
              </w:rPr>
              <w:t>92</w:t>
            </w:r>
            <w:r w:rsidRPr="00125F01">
              <w:rPr>
                <w:rFonts w:ascii="Century Gothic" w:hAnsi="Century Gothic"/>
                <w:i/>
                <w:color w:val="7F7F7F" w:themeColor="text1" w:themeTint="80"/>
                <w:szCs w:val="24"/>
              </w:rPr>
              <w:fldChar w:fldCharType="end"/>
            </w:r>
          </w:p>
        </w:sdtContent>
      </w:sdt>
    </w:sdtContent>
  </w:sdt>
  <w:p w14:paraId="3B87943F" w14:textId="77777777" w:rsidR="003E3CB3" w:rsidRPr="00125F01" w:rsidRDefault="003E3CB3" w:rsidP="00125F01">
    <w:pPr>
      <w:pStyle w:val="Footer"/>
      <w:rPr>
        <w:rFonts w:ascii="Century Gothic" w:hAnsi="Century Gothic"/>
        <w:i/>
        <w:color w:val="7F7F7F" w:themeColor="text1" w:themeTint="80"/>
        <w:szCs w:val="24"/>
      </w:rP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53D3712" w14:textId="77777777" w:rsidR="003E3CB3" w:rsidRPr="004D1CBE" w:rsidRDefault="000C2C01" w:rsidP="00ED54C5">
    <w:pPr>
      <w:tabs>
        <w:tab w:val="left" w:pos="3189"/>
      </w:tabs>
      <w:jc w:val="both"/>
      <w:rPr>
        <w:color w:val="FFFFFF" w:themeColor="background1"/>
      </w:rPr>
    </w:pPr>
    <w:r>
      <w:rPr>
        <w:noProof/>
        <w:color w:val="FFFFFF" w:themeColor="background1"/>
      </w:rPr>
      <w:pict w14:anchorId="7C739B71">
        <v:rect id="_x0000_s2204" style="position:absolute;left:0;text-align:left;margin-left:-.1pt;margin-top:1.6pt;width:226pt;height:5.3pt;z-index:251651584;mso-width-relative:margin;mso-height-relative:margin;v-text-anchor:middle" fillcolor="#280202" strokecolor="#280202" strokeweight="2pt">
          <v:fill color2="#280202" rotate="t" focusposition="1,1" focussize="" colors="0 #280202;.25 #280202;.75 #a65528;55706f #572a11" focus="100%" type="gradientRadial">
            <o:fill v:ext="view" type="gradientCenter"/>
          </v:fill>
          <v:textbox style="mso-next-textbox:#_x0000_s2204">
            <w:txbxContent>
              <w:p w14:paraId="302422ED" w14:textId="77777777" w:rsidR="003E3CB3" w:rsidRPr="004D1CBE" w:rsidRDefault="003E3CB3" w:rsidP="00ED54C5"/>
            </w:txbxContent>
          </v:textbox>
        </v:rect>
      </w:pict>
    </w:r>
    <w:r w:rsidR="003E3CB3">
      <w:rPr>
        <w:color w:val="FFFFFF" w:themeColor="background1"/>
      </w:rPr>
      <w:tab/>
    </w:r>
  </w:p>
  <w:p w14:paraId="78768D25" w14:textId="10330324" w:rsidR="003E3CB3" w:rsidRPr="00E378C5" w:rsidRDefault="003E3CB3" w:rsidP="00ED54C5">
    <w:pPr>
      <w:pStyle w:val="Footer"/>
      <w:jc w:val="both"/>
      <w:rPr>
        <w:b/>
        <w:color w:val="632423" w:themeColor="accent2" w:themeShade="80"/>
      </w:rPr>
    </w:pPr>
    <w:r w:rsidRPr="00E378C5">
      <w:rPr>
        <w:b/>
        <w:color w:val="632423" w:themeColor="accent2" w:themeShade="80"/>
      </w:rPr>
      <w:t>Navvis Confidential</w:t>
    </w:r>
    <w:r>
      <w:rPr>
        <w:b/>
        <w:color w:val="632423" w:themeColor="accent2" w:themeShade="80"/>
      </w:rPr>
      <w:t xml:space="preserve"> and </w:t>
    </w:r>
    <w:r w:rsidRPr="00461E09">
      <w:rPr>
        <w:b/>
        <w:color w:val="632423" w:themeColor="accent2" w:themeShade="80"/>
      </w:rPr>
      <w:t>proprietary</w:t>
    </w:r>
    <w:r w:rsidRPr="00E378C5">
      <w:rPr>
        <w:b/>
        <w:color w:val="632423" w:themeColor="accent2" w:themeShade="80"/>
      </w:rPr>
      <w:t xml:space="preserve"> Information</w:t>
    </w:r>
    <w:r w:rsidRPr="00E378C5">
      <w:rPr>
        <w:b/>
        <w:color w:val="632423" w:themeColor="accent2" w:themeShade="80"/>
      </w:rPr>
      <w:tab/>
      <w:t xml:space="preserve">Page </w:t>
    </w:r>
    <w:sdt>
      <w:sdtPr>
        <w:rPr>
          <w:b/>
          <w:color w:val="632423" w:themeColor="accent2" w:themeShade="80"/>
        </w:rPr>
        <w:id w:val="1234902239"/>
        <w:docPartObj>
          <w:docPartGallery w:val="Page Numbers (Bottom of Page)"/>
          <w:docPartUnique/>
        </w:docPartObj>
      </w:sdtPr>
      <w:sdtEndPr/>
      <w:sdtContent>
        <w:r w:rsidRPr="00E378C5">
          <w:rPr>
            <w:b/>
            <w:color w:val="632423" w:themeColor="accent2" w:themeShade="80"/>
          </w:rPr>
          <w:fldChar w:fldCharType="begin"/>
        </w:r>
        <w:r w:rsidRPr="00E378C5">
          <w:rPr>
            <w:b/>
            <w:color w:val="632423" w:themeColor="accent2" w:themeShade="80"/>
          </w:rPr>
          <w:instrText xml:space="preserve"> PAGE   \* MERGEFORMAT </w:instrText>
        </w:r>
        <w:r w:rsidRPr="00E378C5">
          <w:rPr>
            <w:b/>
            <w:color w:val="632423" w:themeColor="accent2" w:themeShade="80"/>
          </w:rPr>
          <w:fldChar w:fldCharType="separate"/>
        </w:r>
        <w:r w:rsidR="005119FF">
          <w:rPr>
            <w:b/>
            <w:color w:val="632423" w:themeColor="accent2" w:themeShade="80"/>
          </w:rPr>
          <w:t>1</w:t>
        </w:r>
        <w:r w:rsidRPr="00E378C5">
          <w:rPr>
            <w:b/>
            <w:color w:val="632423" w:themeColor="accent2" w:themeShade="80"/>
          </w:rPr>
          <w:fldChar w:fldCharType="end"/>
        </w:r>
      </w:sdtContent>
    </w:sdt>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1131249304"/>
      <w:docPartObj>
        <w:docPartGallery w:val="Page Numbers (Bottom of Page)"/>
        <w:docPartUnique/>
      </w:docPartObj>
    </w:sdtPr>
    <w:sdtEndPr/>
    <w:sdtContent>
      <w:sdt>
        <w:sdtPr>
          <w:rPr>
            <w:rFonts w:ascii="Century Gothic" w:hAnsi="Century Gothic"/>
            <w:i/>
            <w:color w:val="7F7F7F" w:themeColor="text1" w:themeTint="80"/>
            <w:szCs w:val="24"/>
          </w:rPr>
          <w:id w:val="-626391237"/>
          <w:docPartObj>
            <w:docPartGallery w:val="Page Numbers (Top of Page)"/>
            <w:docPartUnique/>
          </w:docPartObj>
        </w:sdtPr>
        <w:sdtEndPr/>
        <w:sdtContent>
          <w:p w14:paraId="59E2F3AE" w14:textId="77777777" w:rsidR="003E3CB3" w:rsidRPr="00125F01" w:rsidRDefault="003E3CB3" w:rsidP="0000272E">
            <w:pPr>
              <w:pStyle w:val="Footer"/>
              <w:jc w:val="center"/>
              <w:rPr>
                <w:rFonts w:ascii="Century Gothic" w:hAnsi="Century Gothic"/>
                <w:i/>
                <w:color w:val="7F7F7F" w:themeColor="text1" w:themeTint="80"/>
                <w:szCs w:val="24"/>
              </w:rPr>
            </w:pPr>
          </w:p>
          <w:p w14:paraId="72AB4368" w14:textId="77777777" w:rsidR="003E3CB3" w:rsidRPr="00125F01" w:rsidRDefault="003E3CB3" w:rsidP="0000272E">
            <w:pPr>
              <w:pStyle w:val="Footer"/>
              <w:jc w:val="center"/>
              <w:rPr>
                <w:rFonts w:ascii="Century Gothic" w:hAnsi="Century Gothic"/>
                <w:i/>
                <w:color w:val="7F7F7F" w:themeColor="text1" w:themeTint="80"/>
                <w:szCs w:val="24"/>
              </w:rPr>
            </w:pPr>
          </w:p>
          <w:p w14:paraId="2F45EDE2" w14:textId="48DD87EF" w:rsidR="003E3CB3" w:rsidRPr="00125F01" w:rsidRDefault="003E3CB3" w:rsidP="0000272E">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5119FF">
              <w:rPr>
                <w:rFonts w:ascii="Century Gothic" w:hAnsi="Century Gothic"/>
                <w:i/>
                <w:color w:val="7F7F7F" w:themeColor="text1" w:themeTint="80"/>
                <w:szCs w:val="24"/>
              </w:rPr>
              <w:t>3</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5119FF">
              <w:rPr>
                <w:rFonts w:ascii="Century Gothic" w:hAnsi="Century Gothic"/>
                <w:i/>
                <w:color w:val="7F7F7F" w:themeColor="text1" w:themeTint="80"/>
                <w:szCs w:val="24"/>
              </w:rPr>
              <w:t>92</w:t>
            </w:r>
            <w:r w:rsidRPr="00125F01">
              <w:rPr>
                <w:rFonts w:ascii="Century Gothic" w:hAnsi="Century Gothic"/>
                <w:i/>
                <w:color w:val="7F7F7F" w:themeColor="text1" w:themeTint="80"/>
                <w:szCs w:val="24"/>
              </w:rPr>
              <w:fldChar w:fldCharType="end"/>
            </w:r>
          </w:p>
        </w:sdtContent>
      </w:sdt>
    </w:sdtContent>
  </w:sdt>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509805665"/>
      <w:docPartObj>
        <w:docPartGallery w:val="Page Numbers (Bottom of Page)"/>
        <w:docPartUnique/>
      </w:docPartObj>
    </w:sdtPr>
    <w:sdtEndPr/>
    <w:sdtContent>
      <w:sdt>
        <w:sdtPr>
          <w:rPr>
            <w:rFonts w:ascii="Century Gothic" w:hAnsi="Century Gothic"/>
            <w:i/>
            <w:color w:val="7F7F7F" w:themeColor="text1" w:themeTint="80"/>
            <w:szCs w:val="24"/>
          </w:rPr>
          <w:id w:val="1145936460"/>
          <w:docPartObj>
            <w:docPartGallery w:val="Page Numbers (Top of Page)"/>
            <w:docPartUnique/>
          </w:docPartObj>
        </w:sdtPr>
        <w:sdtEndPr/>
        <w:sdtContent>
          <w:p w14:paraId="62533D65" w14:textId="77777777" w:rsidR="003E3CB3" w:rsidRPr="00125F01" w:rsidRDefault="003E3CB3" w:rsidP="0000272E">
            <w:pPr>
              <w:pStyle w:val="Footer"/>
              <w:jc w:val="center"/>
              <w:rPr>
                <w:rFonts w:ascii="Century Gothic" w:hAnsi="Century Gothic"/>
                <w:i/>
                <w:color w:val="7F7F7F" w:themeColor="text1" w:themeTint="80"/>
                <w:szCs w:val="24"/>
              </w:rPr>
            </w:pPr>
          </w:p>
          <w:p w14:paraId="2E672528" w14:textId="77777777" w:rsidR="003E3CB3" w:rsidRPr="00125F01" w:rsidRDefault="003E3CB3" w:rsidP="0000272E">
            <w:pPr>
              <w:pStyle w:val="Footer"/>
              <w:jc w:val="center"/>
              <w:rPr>
                <w:rFonts w:ascii="Century Gothic" w:hAnsi="Century Gothic"/>
                <w:i/>
                <w:color w:val="7F7F7F" w:themeColor="text1" w:themeTint="80"/>
                <w:szCs w:val="24"/>
              </w:rPr>
            </w:pPr>
          </w:p>
          <w:p w14:paraId="460944BA" w14:textId="31A89988" w:rsidR="003E3CB3" w:rsidRPr="00125F01" w:rsidRDefault="003E3CB3" w:rsidP="0000272E">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5119FF">
              <w:rPr>
                <w:rFonts w:ascii="Century Gothic" w:hAnsi="Century Gothic"/>
                <w:i/>
                <w:color w:val="7F7F7F" w:themeColor="text1" w:themeTint="80"/>
                <w:szCs w:val="24"/>
              </w:rPr>
              <w:t>10</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5119FF">
              <w:rPr>
                <w:rFonts w:ascii="Century Gothic" w:hAnsi="Century Gothic"/>
                <w:i/>
                <w:color w:val="7F7F7F" w:themeColor="text1" w:themeTint="80"/>
                <w:szCs w:val="24"/>
              </w:rPr>
              <w:t>92</w:t>
            </w:r>
            <w:r w:rsidRPr="00125F01">
              <w:rPr>
                <w:rFonts w:ascii="Century Gothic" w:hAnsi="Century Gothic"/>
                <w:i/>
                <w:color w:val="7F7F7F" w:themeColor="text1" w:themeTint="80"/>
                <w:szCs w:val="24"/>
              </w:rPr>
              <w:fldChar w:fldCharType="end"/>
            </w:r>
          </w:p>
        </w:sdtContent>
      </w:sdt>
    </w:sdtContent>
  </w:sdt>
  <w:p w14:paraId="6C9E5B33" w14:textId="77777777" w:rsidR="003E3CB3" w:rsidRPr="00125F01" w:rsidRDefault="003E3CB3" w:rsidP="0000272E">
    <w:pPr>
      <w:pStyle w:val="Footer"/>
      <w:rPr>
        <w:rFonts w:ascii="Century Gothic" w:hAnsi="Century Gothic"/>
        <w:i/>
        <w:color w:val="7F7F7F" w:themeColor="text1" w:themeTint="80"/>
        <w:szCs w:val="24"/>
      </w:rPr>
    </w:pP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828668977"/>
      <w:docPartObj>
        <w:docPartGallery w:val="Page Numbers (Bottom of Page)"/>
        <w:docPartUnique/>
      </w:docPartObj>
    </w:sdtPr>
    <w:sdtEndPr/>
    <w:sdtContent>
      <w:sdt>
        <w:sdtPr>
          <w:rPr>
            <w:rFonts w:ascii="Century Gothic" w:hAnsi="Century Gothic"/>
            <w:i/>
            <w:color w:val="7F7F7F" w:themeColor="text1" w:themeTint="80"/>
            <w:szCs w:val="24"/>
          </w:rPr>
          <w:id w:val="-1769616900"/>
          <w:docPartObj>
            <w:docPartGallery w:val="Page Numbers (Top of Page)"/>
            <w:docPartUnique/>
          </w:docPartObj>
        </w:sdtPr>
        <w:sdtEndPr/>
        <w:sdtContent>
          <w:p w14:paraId="54DEAB04" w14:textId="77777777" w:rsidR="003E3CB3" w:rsidRPr="00125F01" w:rsidRDefault="003E3CB3" w:rsidP="00125F01">
            <w:pPr>
              <w:pStyle w:val="Footer"/>
              <w:jc w:val="center"/>
              <w:rPr>
                <w:rFonts w:ascii="Century Gothic" w:hAnsi="Century Gothic"/>
                <w:i/>
                <w:color w:val="7F7F7F" w:themeColor="text1" w:themeTint="80"/>
                <w:szCs w:val="24"/>
              </w:rPr>
            </w:pPr>
          </w:p>
          <w:p w14:paraId="7D53ADDD" w14:textId="77777777" w:rsidR="003E3CB3" w:rsidRPr="00125F01" w:rsidRDefault="003E3CB3" w:rsidP="00125F01">
            <w:pPr>
              <w:pStyle w:val="Footer"/>
              <w:jc w:val="center"/>
              <w:rPr>
                <w:rFonts w:ascii="Century Gothic" w:hAnsi="Century Gothic"/>
                <w:i/>
                <w:color w:val="7F7F7F" w:themeColor="text1" w:themeTint="80"/>
                <w:szCs w:val="24"/>
              </w:rPr>
            </w:pPr>
          </w:p>
          <w:p w14:paraId="3C4E6825" w14:textId="53CBD274" w:rsidR="003E3CB3" w:rsidRPr="00125F01" w:rsidRDefault="003E3CB3" w:rsidP="00125F01">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5119FF">
              <w:rPr>
                <w:rFonts w:ascii="Century Gothic" w:hAnsi="Century Gothic"/>
                <w:i/>
                <w:color w:val="7F7F7F" w:themeColor="text1" w:themeTint="80"/>
                <w:szCs w:val="24"/>
              </w:rPr>
              <w:t>68</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5119FF">
              <w:rPr>
                <w:rFonts w:ascii="Century Gothic" w:hAnsi="Century Gothic"/>
                <w:i/>
                <w:color w:val="7F7F7F" w:themeColor="text1" w:themeTint="80"/>
                <w:szCs w:val="24"/>
              </w:rPr>
              <w:t>92</w:t>
            </w:r>
            <w:r w:rsidRPr="00125F01">
              <w:rPr>
                <w:rFonts w:ascii="Century Gothic" w:hAnsi="Century Gothic"/>
                <w:i/>
                <w:color w:val="7F7F7F" w:themeColor="text1" w:themeTint="80"/>
                <w:szCs w:val="24"/>
              </w:rPr>
              <w:fldChar w:fldCharType="end"/>
            </w:r>
          </w:p>
        </w:sdtContent>
      </w:sdt>
    </w:sdtContent>
  </w:sdt>
  <w:p w14:paraId="17856E3B" w14:textId="2384FD99" w:rsidR="003E3CB3" w:rsidRPr="00125F01" w:rsidRDefault="003E3CB3" w:rsidP="00125F01">
    <w:pPr>
      <w:pStyle w:val="Footer"/>
      <w:rPr>
        <w:rFonts w:ascii="Century Gothic" w:hAnsi="Century Gothic"/>
        <w:i/>
        <w:color w:val="7F7F7F" w:themeColor="text1" w:themeTint="80"/>
        <w:szCs w:val="24"/>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0283CDC" w14:textId="77777777" w:rsidR="000C2C01" w:rsidRDefault="000C2C01" w:rsidP="000C403C">
      <w:pPr>
        <w:spacing w:after="0"/>
      </w:pPr>
      <w:r>
        <w:separator/>
      </w:r>
    </w:p>
  </w:footnote>
  <w:footnote w:type="continuationSeparator" w:id="0">
    <w:p w14:paraId="30226EBA" w14:textId="77777777" w:rsidR="000C2C01" w:rsidRDefault="000C2C01" w:rsidP="000C403C">
      <w:pPr>
        <w:spacing w:after="0"/>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029BBB6" w14:textId="3B68AC9B" w:rsidR="003E3CB3" w:rsidRDefault="000C2C01" w:rsidP="00783F8D">
    <w:r>
      <w:rPr>
        <w:noProof/>
      </w:rPr>
      <w:pict w14:anchorId="4666AFB0">
        <v:shapetype id="_x0000_t202" coordsize="21600,21600" o:spt="202" path="m,l,21600r21600,l21600,xe">
          <v:stroke joinstyle="miter"/>
          <v:path gradientshapeok="t" o:connecttype="rect"/>
        </v:shapetype>
        <v:shape id="Text Box 505" o:spid="_x0000_s2337" type="#_x0000_t202" style="position:absolute;margin-left:463.6pt;margin-top:-5.25pt;width:65.15pt;height:18.75pt;z-index:251661824;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Text Box 505">
            <w:txbxContent>
              <w:p w14:paraId="49E5D23F" w14:textId="77777777" w:rsidR="003E3CB3" w:rsidRPr="00CE5BE5" w:rsidRDefault="003E3CB3" w:rsidP="002A7AFB">
                <w:pPr>
                  <w:rPr>
                    <w:rFonts w:ascii="Century Gothic" w:hAnsi="Century Gothic"/>
                    <w:b/>
                  </w:rPr>
                </w:pPr>
                <w:r w:rsidRPr="00CE5BE5">
                  <w:rPr>
                    <w:rFonts w:ascii="Century Gothic" w:hAnsi="Century Gothic"/>
                  </w:rPr>
                  <w:t>Dec 2019</w:t>
                </w:r>
              </w:p>
            </w:txbxContent>
          </v:textbox>
          <w10:wrap anchorx="page"/>
        </v:shape>
      </w:pict>
    </w:r>
    <w:r w:rsidR="003E3CB3">
      <w:rPr>
        <w:noProof/>
        <w:lang w:val="en-IN" w:eastAsia="en-IN"/>
      </w:rPr>
      <w:drawing>
        <wp:anchor distT="0" distB="0" distL="114300" distR="114300" simplePos="0" relativeHeight="251647488" behindDoc="1" locked="0" layoutInCell="1" allowOverlap="1" wp14:anchorId="135DC458" wp14:editId="2DB27DF8">
          <wp:simplePos x="0" y="0"/>
          <wp:positionH relativeFrom="margin">
            <wp:posOffset>0</wp:posOffset>
          </wp:positionH>
          <wp:positionV relativeFrom="paragraph">
            <wp:posOffset>-120650</wp:posOffset>
          </wp:positionV>
          <wp:extent cx="1189990" cy="292100"/>
          <wp:effectExtent l="0" t="0" r="0" b="0"/>
          <wp:wrapTopAndBottom/>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36E7F38F">
        <v:shape id="Text Box 504" o:spid="_x0000_s2338" type="#_x0000_t202" style="position:absolute;margin-left:153.75pt;margin-top:-6.5pt;width:175.4pt;height:23pt;z-index:251660800;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Text Box 504">
            <w:txbxContent>
              <w:p w14:paraId="4A2A0A9C" w14:textId="77777777" w:rsidR="003E3CB3" w:rsidRPr="00CE5BE5" w:rsidRDefault="003E3CB3" w:rsidP="002A7AFB">
                <w:pPr>
                  <w:jc w:val="right"/>
                  <w:rPr>
                    <w:rFonts w:ascii="Century Gothic" w:hAnsi="Century Gothic"/>
                    <w:b/>
                    <w:sz w:val="24"/>
                    <w:szCs w:val="24"/>
                  </w:rPr>
                </w:pPr>
                <w:r w:rsidRPr="00CE5BE5">
                  <w:rPr>
                    <w:rFonts w:ascii="Century Gothic" w:hAnsi="Century Gothic"/>
                    <w:sz w:val="24"/>
                    <w:szCs w:val="24"/>
                  </w:rPr>
                  <w:t>Coreo View User Guide</w:t>
                </w:r>
                <w:r w:rsidRPr="00CE5BE5">
                  <w:rPr>
                    <w:rFonts w:ascii="Century Gothic" w:hAnsi="Century Gothic"/>
                    <w:b/>
                    <w:sz w:val="24"/>
                    <w:szCs w:val="24"/>
                  </w:rPr>
                  <w:t xml:space="preserve"> </w:t>
                </w:r>
              </w:p>
            </w:txbxContent>
          </v:textbox>
          <w10:wrap anchorx="margin"/>
        </v:shape>
      </w:pict>
    </w:r>
    <w:r>
      <w:rPr>
        <w:noProof/>
      </w:rPr>
      <w:pict w14:anchorId="09F5BC21">
        <v:rect id="_x0000_s2335" style="position:absolute;margin-left:0;margin-top:-38.25pt;width:611.15pt;height:5.1pt;z-index:25165977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C956B7D" w14:textId="77777777" w:rsidR="003E3CB3" w:rsidRDefault="000C2C01" w:rsidP="00A31BE8">
    <w:r>
      <w:rPr>
        <w:noProof/>
      </w:rPr>
      <w:pict w14:anchorId="409E6DF0">
        <v:shapetype id="_x0000_t202" coordsize="21600,21600" o:spt="202" path="m,l,21600r21600,l21600,xe">
          <v:stroke joinstyle="miter"/>
          <v:path gradientshapeok="t" o:connecttype="rect"/>
        </v:shapetype>
        <v:shape id="_x0000_s2344" type="#_x0000_t202" style="position:absolute;margin-left:463.6pt;margin-top:-5.25pt;width:65.15pt;height:18.75pt;z-index:251667968;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_x0000_s2344">
            <w:txbxContent>
              <w:p w14:paraId="2DAFBBFD" w14:textId="77777777" w:rsidR="003E3CB3" w:rsidRPr="00CE5BE5" w:rsidRDefault="003E3CB3" w:rsidP="00A31BE8">
                <w:pPr>
                  <w:rPr>
                    <w:rFonts w:ascii="Century Gothic" w:hAnsi="Century Gothic"/>
                    <w:b/>
                  </w:rPr>
                </w:pPr>
                <w:r w:rsidRPr="00CE5BE5">
                  <w:rPr>
                    <w:rFonts w:ascii="Century Gothic" w:hAnsi="Century Gothic"/>
                  </w:rPr>
                  <w:t>Dec 2019</w:t>
                </w:r>
              </w:p>
            </w:txbxContent>
          </v:textbox>
          <w10:wrap anchorx="page"/>
        </v:shape>
      </w:pict>
    </w:r>
    <w:r w:rsidR="003E3CB3">
      <w:rPr>
        <w:noProof/>
        <w:lang w:val="en-IN" w:eastAsia="en-IN"/>
      </w:rPr>
      <w:drawing>
        <wp:anchor distT="0" distB="0" distL="114300" distR="114300" simplePos="0" relativeHeight="251648512" behindDoc="1" locked="0" layoutInCell="1" allowOverlap="1" wp14:anchorId="1B496FC2" wp14:editId="339758A1">
          <wp:simplePos x="0" y="0"/>
          <wp:positionH relativeFrom="margin">
            <wp:posOffset>0</wp:posOffset>
          </wp:positionH>
          <wp:positionV relativeFrom="paragraph">
            <wp:posOffset>-120650</wp:posOffset>
          </wp:positionV>
          <wp:extent cx="1189990" cy="292100"/>
          <wp:effectExtent l="0" t="0" r="0" b="0"/>
          <wp:wrapTopAndBottom/>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18EC75F1">
        <v:shape id="_x0000_s2343" type="#_x0000_t202" style="position:absolute;margin-left:153.75pt;margin-top:-6.5pt;width:175.4pt;height:23pt;z-index:251666944;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_x0000_s2343">
            <w:txbxContent>
              <w:p w14:paraId="22457316" w14:textId="77777777" w:rsidR="003E3CB3" w:rsidRPr="00CE5BE5" w:rsidRDefault="003E3CB3" w:rsidP="00A31BE8">
                <w:pPr>
                  <w:jc w:val="right"/>
                  <w:rPr>
                    <w:rFonts w:ascii="Century Gothic" w:hAnsi="Century Gothic"/>
                    <w:b/>
                    <w:sz w:val="24"/>
                    <w:szCs w:val="24"/>
                  </w:rPr>
                </w:pPr>
                <w:r w:rsidRPr="00CE5BE5">
                  <w:rPr>
                    <w:rFonts w:ascii="Century Gothic" w:hAnsi="Century Gothic"/>
                    <w:sz w:val="24"/>
                    <w:szCs w:val="24"/>
                  </w:rPr>
                  <w:t>Coreo View User Guide</w:t>
                </w:r>
                <w:r w:rsidRPr="00CE5BE5">
                  <w:rPr>
                    <w:rFonts w:ascii="Century Gothic" w:hAnsi="Century Gothic"/>
                    <w:b/>
                    <w:sz w:val="24"/>
                    <w:szCs w:val="24"/>
                  </w:rPr>
                  <w:t xml:space="preserve"> </w:t>
                </w:r>
              </w:p>
            </w:txbxContent>
          </v:textbox>
          <w10:wrap anchorx="margin"/>
        </v:shape>
      </w:pict>
    </w:r>
    <w:r>
      <w:rPr>
        <w:noProof/>
      </w:rPr>
      <w:pict w14:anchorId="42756BA7">
        <v:rect id="_x0000_s2342" style="position:absolute;margin-left:0;margin-top:-38.25pt;width:611.15pt;height:5.1pt;z-index:251665920;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B09C9CB" w14:textId="1F4BC9E5" w:rsidR="003E3CB3" w:rsidRDefault="000C2C01" w:rsidP="00F3416A">
    <w:r>
      <w:rPr>
        <w:noProof/>
      </w:rPr>
      <w:pict w14:anchorId="5F591B04">
        <v:shapetype id="_x0000_t202" coordsize="21600,21600" o:spt="202" path="m,l,21600r21600,l21600,xe">
          <v:stroke joinstyle="miter"/>
          <v:path gradientshapeok="t" o:connecttype="rect"/>
        </v:shapetype>
        <v:shape id="Text Box 499" o:spid="_x0000_s2334" type="#_x0000_t202" style="position:absolute;margin-left:460.5pt;margin-top:-4.75pt;width:70.4pt;height:24pt;z-index:251658752;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XBFjgIAAJUFAAAOAAAAZHJzL2Uyb0RvYy54bWysVEtv2zAMvg/YfxB0X+1kaZcEdYqsRYcB&#10;RVssHXpWZCkRJomapMTOfv0o2Xms66XDLjYlfiTFj4/Lq9ZoshU+KLAVHZyVlAjLoVZ2VdHvT7cf&#10;xpSEyGzNNFhR0Z0I9Gr2/t1l46ZiCGvQtfAEndgwbVxF1zG6aVEEvhaGhTNwwqJSgjcs4tGvitqz&#10;Br0bXQzL8qJowNfOAxch4O1Np6Sz7F9KweODlEFEoiuKb4v56/N3mb7F7JJNV565teL9M9g/vMIw&#10;ZTHowdUNi4xsvPrLlVHcQwAZzziYAqRUXOQcMJtB+SKbxZo5kXNBcoI70BT+n1t+v330RNUVHU0m&#10;lFhmsEhPoo3kM7Qk3SFDjQtTBC4cQmOLCqz0/j7gZUq8ld6kP6ZEUI9c7w78Jnc8GQ0m4/EYVRx1&#10;o7Isz3MBiqO18yF+EWBIEirqsX6ZVra9CxFfgtA9JAULoFV9q7TOh9Qz4lp7smVYbR3zG9HiD5S2&#10;pKnoxUcMnYwsJPPOs7bpRuSu6cOlzLsMsxR3WiSMtt+ERNZyoq/EZpwLe4if0QklMdRbDHv88VVv&#10;Me7yQIscGWw8GBtlwefs85gdKat/7CmTHR4JP8k7ibFdtrldDo2xhHqHfeGhm63g+K3C4t2xEB+Z&#10;x2HCeuOCiA/4kRqQfOglStbgf712n/DY46ilpMHhrGj4uWFeUKK/Wuz+yWA0StOcD6PzT0M8+FPN&#10;8lRjN+YasCMGuIocz2LCR70XpQfzjHtknqKiilmOsSsa9+J17FYG7iEu5vMMwvl1LN7ZhePJdWI5&#10;teZT+8y86/s3Yuffw36M2fRFG3fYZGlhvokgVe7xxHPHas8/zn5u/X5PpeVyes6o4zad/QYAAP//&#10;AwBQSwMEFAAGAAgAAAAhANZZHl/cAAAABAEAAA8AAABkcnMvZG93bnJldi54bWxMj09Lw0AQxe+C&#10;32EZwYu0Gw22Ic2kiPgHvLWpirdtdpoEs7Mhu03it3frxV4eDG947/ey9WRaMVDvGssIt/MIBHFp&#10;dcMVwq54niUgnFesVWuZEH7IwTq/vMhUqu3IGxq2vhIhhF2qEGrvu1RKV9ZklJvbjjh4B9sb5cPZ&#10;V1L3agzhppV3UbSQRjUcGmrV0WNN5ff2aBC+bqrPNze9vI/xfdw9vQ7F8kMXiNdX08MKhKfJ/z/D&#10;CT+gQx6Y9vbI2okWIQzxf3rykiTM2CMs4ghknslz+PwXAAD//wMAUEsBAi0AFAAGAAgAAAAhALaD&#10;OJL+AAAA4QEAABMAAAAAAAAAAAAAAAAAAAAAAFtDb250ZW50X1R5cGVzXS54bWxQSwECLQAUAAYA&#10;CAAAACEAOP0h/9YAAACUAQAACwAAAAAAAAAAAAAAAAAvAQAAX3JlbHMvLnJlbHNQSwECLQAUAAYA&#10;CAAAACEAwC1wRY4CAACVBQAADgAAAAAAAAAAAAAAAAAuAgAAZHJzL2Uyb0RvYy54bWxQSwECLQAU&#10;AAYACAAAACEA1lkeX9wAAAAEAQAADwAAAAAAAAAAAAAAAADoBAAAZHJzL2Rvd25yZXYueG1sUEsF&#10;BgAAAAAEAAQA8wAAAPEFAAAAAA==&#10;" fillcolor="white [3201]" stroked="f" strokeweight=".5pt">
          <v:textbox style="mso-next-textbox:#Text Box 499">
            <w:txbxContent>
              <w:p w14:paraId="5F2F0543" w14:textId="77777777" w:rsidR="003E3CB3" w:rsidRPr="00CE5BE5" w:rsidRDefault="003E3CB3" w:rsidP="00DA24BB">
                <w:pPr>
                  <w:rPr>
                    <w:rFonts w:ascii="Century Gothic" w:hAnsi="Century Gothic"/>
                    <w:b/>
                  </w:rPr>
                </w:pPr>
                <w:r w:rsidRPr="00CE5BE5">
                  <w:rPr>
                    <w:rFonts w:ascii="Century Gothic" w:hAnsi="Century Gothic"/>
                  </w:rPr>
                  <w:t>Dec 2019</w:t>
                </w:r>
              </w:p>
            </w:txbxContent>
          </v:textbox>
          <w10:wrap anchorx="page"/>
        </v:shape>
      </w:pict>
    </w:r>
    <w:r>
      <w:rPr>
        <w:noProof/>
      </w:rPr>
      <w:pict w14:anchorId="6373629A">
        <v:shape id="Text Box 500" o:spid="_x0000_s2333" type="#_x0000_t202" style="position:absolute;margin-left:129.75pt;margin-top:-5.5pt;width:192.7pt;height:28.05pt;z-index:251657728;visibility:visible;mso-height-percent:0;mso-wrap-distance-left:9pt;mso-wrap-distance-top:0;mso-wrap-distance-right:9pt;mso-wrap-distance-bottom:0;mso-position-horizontal-relative:margin;mso-position-vertical-relative:text;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HyankAIAAJUFAAAOAAAAZHJzL2Uyb0RvYy54bWysVFFv2yAQfp+0/4B4X+0kTdZFdaqsVadJ&#10;VVutnfpMMDRowDEgsbNfvwPbSdb1pdNebOC+u+M+vrvzi9ZoshU+KLAVHZ2UlAjLoVb2uaLfH68/&#10;nFESIrM102BFRXci0IvF+3fnjZuLMaxB18ITDGLDvHEVXcfo5kUR+FoYFk7ACYtGCd6wiFv/XNSe&#10;NRjd6GJclrOiAV87D1yEgKdXnZEucnwpBY93UgYRia4o3i3mr8/fVfoWi3M2f/bMrRXvr8H+4RaG&#10;KYtJ96GuWGRk49VfoYziHgLIeMLBFCCl4iLXgNWMyhfVPKyZE7kWJCe4PU3h/4Xlt9t7T1Rd0WmJ&#10;/Fhm8JEeRRvJZ2hJOkOGGhfmCHxwCI0tGvClh/OAh6nwVnqT/lgSQTvG2u35TeE4Hk7K8dm4REVw&#10;tE2ms/Eshy8O3s6H+EWAIWlRUY/vl2ll25sQ8SYIHSApWQCt6muldd4kzYhL7cmW4WvrmO+IHn+g&#10;tCVNRWeTaZkDW0juXWRtUxiRVdOnS5V3FeZV3GmRMNp+ExJZy4W+kptxLuw+f0YnlMRUb3Hs8Ydb&#10;vcW5qwM9cmawce9slAWfq89tdqCs/jFQJjs8En5Ud1rGdtVmuUwGAayg3qEuPHS9FRy/Vvh4NyzE&#10;e+axmVAKOCDiHX6kBiQf+hUla/C/XjtPeNQ4WilpsDkrGn5umBeU6K8W1f9pdHqaujlvTqcfx7jx&#10;x5bVscVuzCWgIkY4ihzPy4SPelhKD+YJ58gyZUUTsxxzVzQOy8vYjQycQ1wslxmE/etYvLEPjqfQ&#10;ieUkzcf2iXnX6zei8m9haGM2fyHjDps8LSw3EaTKGk88d6z2/GPvZ+n3cyoNl+N9Rh2m6eI3AAAA&#10;//8DAFBLAwQUAAYACAAAACEArI61c+EAAAAIAQAADwAAAGRycy9kb3ducmV2LnhtbEyPzU7DMBCE&#10;70i8g7VIXFDrlJCmCtlUCPEjcaOBVtzceEki4nUUu0l4e8wJTqPVjGa+zbez6cRIg2stI6yWEQji&#10;yuqWa4S38nGxAeG8Yq06y4TwTQ62xflZrjJtJ36lcedrEUrYZQqh8b7PpHRVQ0a5pe2Jg/dpB6N8&#10;OIda6kFNodx08jqK1tKolsNCo3q6b6j62p0MwsdVfXhx89P7FCdx//A8lulel4iXF/PdLQhPs/8L&#10;wy9+QIciMB3tibUTHUIcrZIQRVgECX6abm5AHBGSZA2yyOX/B4ofAAAA//8DAFBLAQItABQABgAI&#10;AAAAIQC2gziS/gAAAOEBAAATAAAAAAAAAAAAAAAAAAAAAABbQ29udGVudF9UeXBlc10ueG1sUEsB&#10;Ai0AFAAGAAgAAAAhADj9If/WAAAAlAEAAAsAAAAAAAAAAAAAAAAALwEAAF9yZWxzLy5yZWxzUEsB&#10;Ai0AFAAGAAgAAAAhADwfJqeQAgAAlQUAAA4AAAAAAAAAAAAAAAAALgIAAGRycy9lMm9Eb2MueG1s&#10;UEsBAi0AFAAGAAgAAAAhAKyOtXPhAAAACAEAAA8AAAAAAAAAAAAAAAAA6gQAAGRycy9kb3ducmV2&#10;LnhtbFBLBQYAAAAABAAEAPMAAAD4BQAAAAA=&#10;" fillcolor="white [3201]" stroked="f" strokeweight=".5pt">
          <v:textbox style="mso-next-textbox:#Text Box 500">
            <w:txbxContent>
              <w:p w14:paraId="29E9BACD" w14:textId="77777777" w:rsidR="003E3CB3" w:rsidRPr="00CE5BE5" w:rsidRDefault="003E3CB3" w:rsidP="00DA24BB">
                <w:pPr>
                  <w:jc w:val="right"/>
                  <w:rPr>
                    <w:rFonts w:ascii="Century Gothic" w:hAnsi="Century Gothic"/>
                    <w:b/>
                    <w:sz w:val="24"/>
                    <w:szCs w:val="24"/>
                  </w:rPr>
                </w:pPr>
                <w:r w:rsidRPr="00CE5BE5">
                  <w:rPr>
                    <w:rFonts w:ascii="Century Gothic" w:hAnsi="Century Gothic"/>
                    <w:sz w:val="24"/>
                    <w:szCs w:val="24"/>
                  </w:rPr>
                  <w:t>Coreo View User Guide</w:t>
                </w:r>
                <w:r w:rsidRPr="00CE5BE5">
                  <w:rPr>
                    <w:rFonts w:ascii="Century Gothic" w:hAnsi="Century Gothic"/>
                    <w:b/>
                    <w:sz w:val="24"/>
                    <w:szCs w:val="24"/>
                  </w:rPr>
                  <w:t xml:space="preserve"> </w:t>
                </w:r>
              </w:p>
            </w:txbxContent>
          </v:textbox>
          <w10:wrap anchorx="margin"/>
        </v:shape>
      </w:pict>
    </w:r>
    <w:r>
      <w:rPr>
        <w:noProof/>
      </w:rPr>
      <w:pict w14:anchorId="4B76CFD2">
        <v:rect id="Rectangle 7" o:spid="_x0000_s2331" style="position:absolute;margin-left:0;margin-top:-38.25pt;width:611.15pt;height:5.1pt;z-index:25165670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8g5YAQIAANwDAAAOAAAAZHJzL2Uyb0RvYy54bWysU9uO0zAQfUfiHyy/01zoZRs1XVXdXYS0&#10;wIqFD3AdJ7FIPGbsNi1fz9jplgJviBfL4xkfn3NmvLo99h07KHQaTMmzScqZMhIqbZqSf/3y8OaG&#10;M+eFqUQHRpX8pBy/Xb9+tRpsoXJooasUMgIxrhhsyVvvbZEkTraqF24CVhlK1oC98BRik1QoBkLv&#10;uyRP03kyAFYWQSrn6PRuTPJ1xK9rJf2nunbKs67kxM3HFeO6C2uyXomiQWFbLc80xD+w6IU29OgF&#10;6k54wfao/4LqtURwUPuJhD6ButZSRQ2kJkv/UPPcCquiFjLH2YtN7v/Byo+HJ2S6KvkszTkzoqcm&#10;fSbbhGk6xRbBoMG6guqe7RMGic4+gvzmmIFtS1VqgwhDq0RFtLJQn/x2IQSOrrLd8AEqQhd7D9Gr&#10;Y419ACQX2DG25HRpiTp6JulwsZhnb5czziTl5tObNLYsEcXLZYvOv1PQs7ApORL1CC4Oj84HMqJ4&#10;KYnkodPVg+66GGCz23bIDoKm436T3+fLyJ80Xpd1JhQbCNdGxHASVQZho0E7qE4kEmEcMfoStGkB&#10;f3A20HiV3H3fC1Scde8NGbXMptMwjzGYzhY5BXid2V1nhJEEVXLP2bjd+nGG9xZ109JLWRRtYEPm&#10;1joKD8aPrM5kaYSiH+dxDzN6HceqX59y/RMAAP//AwBQSwMEFAAGAAgAAAAhAOL7kYvfAAAACQEA&#10;AA8AAABkcnMvZG93bnJldi54bWxMj8FuwjAQRO+V+AdrkbhU4GDUgNI4CFXqBfXSwKG9mXiJE+J1&#10;FBtI/77m1B5nZzXzJt+OtmM3HHzjSMJykQBDqpxuqJZwPLzPN8B8UKRV5wgl/KCHbTF5ylWm3Z0+&#10;8VaGmsUQ8pmSYELoM859ZdAqv3A9UvTObrAqRDnUXA/qHsNtx0WSpNyqhmKDUT2+Gawu5dVKaJ9F&#10;Lb6/2vK85x+bdr1LTDgcpZxNx90rsIBj+HuGB35EhyIyndyVtGedhDgkSJiv0xdgD1sIsQJ2iqc0&#10;XQEvcv5/QfELAAD//wMAUEsBAi0AFAAGAAgAAAAhALaDOJL+AAAA4QEAABMAAAAAAAAAAAAAAAAA&#10;AAAAAFtDb250ZW50X1R5cGVzXS54bWxQSwECLQAUAAYACAAAACEAOP0h/9YAAACUAQAACwAAAAAA&#10;AAAAAAAAAAAvAQAAX3JlbHMvLnJlbHNQSwECLQAUAAYACAAAACEAFPIOWAECAADcAwAADgAAAAAA&#10;AAAAAAAAAAAuAgAAZHJzL2Uyb0RvYy54bWxQSwECLQAUAAYACAAAACEA4vuRi98AAAAJAQAADwAA&#10;AAAAAAAAAAAAAABbBAAAZHJzL2Rvd25yZXYueG1sUEsFBgAAAAAEAAQA8wAAAGcFAAAAAA==&#10;" fillcolor="#ea2e29" stroked="f">
          <w10:wrap anchorx="page"/>
        </v:rect>
      </w:pict>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1593E39" w14:textId="77777777" w:rsidR="003E3CB3" w:rsidRDefault="000C2C01" w:rsidP="00A31BE8">
    <w:r>
      <w:rPr>
        <w:noProof/>
      </w:rPr>
      <w:pict w14:anchorId="75AC22CF">
        <v:shapetype id="_x0000_t202" coordsize="21600,21600" o:spt="202" path="m,l,21600r21600,l21600,xe">
          <v:stroke joinstyle="miter"/>
          <v:path gradientshapeok="t" o:connecttype="rect"/>
        </v:shapetype>
        <v:shape id="_x0000_s2341" type="#_x0000_t202" style="position:absolute;margin-left:463.6pt;margin-top:-5.25pt;width:65.15pt;height:18.75pt;z-index:251664896;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_x0000_s2341">
            <w:txbxContent>
              <w:p w14:paraId="2516DEF7" w14:textId="77777777" w:rsidR="003E3CB3" w:rsidRPr="00CE5BE5" w:rsidRDefault="003E3CB3" w:rsidP="00A31BE8">
                <w:pPr>
                  <w:rPr>
                    <w:rFonts w:ascii="Century Gothic" w:hAnsi="Century Gothic"/>
                    <w:b/>
                  </w:rPr>
                </w:pPr>
                <w:r w:rsidRPr="00CE5BE5">
                  <w:rPr>
                    <w:rFonts w:ascii="Century Gothic" w:hAnsi="Century Gothic"/>
                  </w:rPr>
                  <w:t>Dec 2019</w:t>
                </w:r>
              </w:p>
            </w:txbxContent>
          </v:textbox>
          <w10:wrap anchorx="page"/>
        </v:shape>
      </w:pict>
    </w:r>
    <w:r w:rsidR="003E3CB3">
      <w:rPr>
        <w:noProof/>
        <w:lang w:val="en-IN" w:eastAsia="en-IN"/>
      </w:rPr>
      <w:drawing>
        <wp:anchor distT="0" distB="0" distL="114300" distR="114300" simplePos="0" relativeHeight="251649536" behindDoc="1" locked="0" layoutInCell="1" allowOverlap="1" wp14:anchorId="57B4B4E5" wp14:editId="502FE18B">
          <wp:simplePos x="0" y="0"/>
          <wp:positionH relativeFrom="margin">
            <wp:posOffset>0</wp:posOffset>
          </wp:positionH>
          <wp:positionV relativeFrom="paragraph">
            <wp:posOffset>-120650</wp:posOffset>
          </wp:positionV>
          <wp:extent cx="1189990" cy="292100"/>
          <wp:effectExtent l="0" t="0" r="0" b="0"/>
          <wp:wrapTopAndBottom/>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67C04DF1">
        <v:shape id="_x0000_s2340" type="#_x0000_t202" style="position:absolute;margin-left:153.75pt;margin-top:-6.5pt;width:175.4pt;height:23pt;z-index:251663872;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_x0000_s2340">
            <w:txbxContent>
              <w:p w14:paraId="79746525" w14:textId="77777777" w:rsidR="003E3CB3" w:rsidRPr="00CE5BE5" w:rsidRDefault="003E3CB3" w:rsidP="00A31BE8">
                <w:pPr>
                  <w:jc w:val="right"/>
                  <w:rPr>
                    <w:rFonts w:ascii="Century Gothic" w:hAnsi="Century Gothic"/>
                    <w:b/>
                    <w:sz w:val="24"/>
                    <w:szCs w:val="24"/>
                  </w:rPr>
                </w:pPr>
                <w:r w:rsidRPr="00CE5BE5">
                  <w:rPr>
                    <w:rFonts w:ascii="Century Gothic" w:hAnsi="Century Gothic"/>
                    <w:sz w:val="24"/>
                    <w:szCs w:val="24"/>
                  </w:rPr>
                  <w:t>Coreo View User Guide</w:t>
                </w:r>
                <w:r w:rsidRPr="00CE5BE5">
                  <w:rPr>
                    <w:rFonts w:ascii="Century Gothic" w:hAnsi="Century Gothic"/>
                    <w:b/>
                    <w:sz w:val="24"/>
                    <w:szCs w:val="24"/>
                  </w:rPr>
                  <w:t xml:space="preserve"> </w:t>
                </w:r>
              </w:p>
            </w:txbxContent>
          </v:textbox>
          <w10:wrap anchorx="margin"/>
        </v:shape>
      </w:pict>
    </w:r>
    <w:r>
      <w:rPr>
        <w:noProof/>
      </w:rPr>
      <w:pict w14:anchorId="577B025F">
        <v:rect id="_x0000_s2339" style="position:absolute;margin-left:0;margin-top:-38.25pt;width:611.15pt;height:5.1pt;z-index:25166284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566B0E1" w14:textId="77777777" w:rsidR="003E3CB3" w:rsidRPr="00E172B8" w:rsidRDefault="003E3CB3" w:rsidP="00A140B1">
    <w:pPr>
      <w:pStyle w:val="CVPageHeader-BodyRight"/>
      <w:rPr>
        <w:rStyle w:val="CVPageHeader-BodyLeft"/>
      </w:rPr>
    </w:pPr>
    <w:r>
      <w:rPr>
        <w:rStyle w:val="CVPageHeader-BodyLeft"/>
        <w:rFonts w:ascii="Arial Rounded MT Bold" w:hAnsi="Arial Rounded MT Bold"/>
        <w:noProof/>
        <w:color w:val="17365D" w:themeColor="text2" w:themeShade="BF"/>
        <w:lang w:val="en-IN" w:eastAsia="en-IN"/>
      </w:rPr>
      <w:t xml:space="preserve"> </w:t>
    </w:r>
    <w:r w:rsidRPr="00551F6C">
      <w:rPr>
        <w:rStyle w:val="CVPageHeader-BodyLeft"/>
        <w:rFonts w:ascii="Arial Rounded MT Bold" w:hAnsi="Arial Rounded MT Bold"/>
        <w:noProof/>
        <w:color w:val="17365D" w:themeColor="text2" w:themeShade="BF"/>
        <w:lang w:val="en-IN" w:eastAsia="en-IN"/>
      </w:rPr>
      <w:t>CoreoView</w:t>
    </w:r>
    <w:r w:rsidRPr="00E172B8">
      <w:rPr>
        <w:rStyle w:val="CVPageHeader-BodyLeft"/>
      </w:rPr>
      <w:tab/>
    </w:r>
    <w:r w:rsidRPr="00E172B8">
      <w:rPr>
        <w:rStyle w:val="CVPageHeader-BodyLeft"/>
      </w:rPr>
      <w:tab/>
    </w:r>
    <w:r w:rsidRPr="00E172B8">
      <w:rPr>
        <w:rStyle w:val="CVPageHeader-BodyLeft"/>
      </w:rPr>
      <w:tab/>
    </w:r>
    <w:r w:rsidRPr="00E172B8">
      <w:rPr>
        <w:rStyle w:val="CVPageHeader-BodyLeft"/>
      </w:rPr>
      <w:tab/>
    </w:r>
    <w:r w:rsidRPr="00E172B8">
      <w:rPr>
        <w:rStyle w:val="CVPageHeader-BodyLeft"/>
      </w:rPr>
      <w:tab/>
    </w:r>
    <w:r w:rsidRPr="00E172B8">
      <w:rPr>
        <w:rStyle w:val="CVPageHeader-BodyLeft"/>
      </w:rPr>
      <w:tab/>
    </w:r>
    <w:r>
      <w:rPr>
        <w:rStyle w:val="CVPageHeader-BodyLeft"/>
      </w:rPr>
      <w:tab/>
    </w:r>
    <w:r w:rsidRPr="00E172B8">
      <w:rPr>
        <w:rStyle w:val="CVPageHeader-BodyLeft"/>
      </w:rPr>
      <w:tab/>
      <w:t>User’s Guide</w:t>
    </w:r>
  </w:p>
  <w:p w14:paraId="3F9C724B" w14:textId="77777777" w:rsidR="003E3CB3" w:rsidRPr="00A140B1" w:rsidRDefault="000C2C01" w:rsidP="00A140B1">
    <w:pPr>
      <w:pStyle w:val="CVPageHeader-BodyRight"/>
      <w:rPr>
        <w:rStyle w:val="CVPageHeader-BodyLeft"/>
      </w:rPr>
    </w:pPr>
    <w:r>
      <w:rPr>
        <w:rStyle w:val="CVPageHeader-BodyLeft"/>
      </w:rPr>
      <w:pict w14:anchorId="20CD0A79">
        <v:line id="_x0000_s2051" style="position:absolute;z-index:251650560;visibility:visible;mso-wrap-distance-top:-3e-5mm;mso-wrap-distance-bottom:-3e-5mm;mso-width-relative:margin" from="3.7pt,7.5pt" to="435pt,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msr14wEAACkEAAAOAAAAZHJzL2Uyb0RvYy54bWysU8Fu2zAMvQ/oPwi6L7aDZd2MOD2kaC/F&#10;FizbB6iyFAuVREHSYufvR8mx03UDhha7CJbI98j3SK9vBqPJUfigwDa0WpSUCMuhVfbQ0B/f795/&#10;oiREZlumwYqGnkSgN5urd+ve1WIJHehWeIIkNtS9a2gXo6uLIvBOGBYW4ITFoARvWMSrPxStZz2y&#10;G10sy/Jj0YNvnQcuQsDX2zFIN5lfSsHjVymDiEQ3FHuL+fT5fExnsVmz+uCZ6xQ/t8He0IVhymLR&#10;meqWRUZ+evUHlVHcQwAZFxxMAVIqLrIGVFOVL9TsO+ZE1oLmBDfbFP4fLf9y3HmiWpxdRYllBme0&#10;j56pQxfJFqxFB8GTKhnVu1Bj/tbufJLKB7t3D8CfAsaK34LpEtyYNkhvUjpqJUM2/jQbL4ZIOD6u&#10;PlxfryqcD59iBasnoPMh3gswJH00VCubPGE1Oz6EmEqzekpJz9qSvqGfV8tVzgqgVXuntE6xvFZi&#10;qz05MlyIOGRdSPAsC2/angWNGrKaeNJipP8mJBqGXVdjgbSqF07GubBx4tUWsxNMYgczsPw38Jyf&#10;oCKv8WvAMyJXBhtnsFEW/N+qX6yQY/7kwKg7WfAI7Wnnp1njPmbrz/9OWvjn9wy//OGbXwAAAP//&#10;AwBQSwMEFAAGAAgAAAAhAJGvY+XbAAAABwEAAA8AAABkcnMvZG93bnJldi54bWxMjzFPwzAQhXck&#10;/oN1SGzUKSptFOJUCMGCWBI6wObG1zhqfE5jpwn/nkMMdLt77+ndd/l2dp044xBaTwqWiwQEUu1N&#10;S42C3cfrXQoiRE1Gd55QwTcG2BbXV7nOjJ+oxHMVG8ElFDKtwMbYZ1KG2qLTYeF7JPYOfnA68jo0&#10;0gx64nLXyfskWUunW+ILVvf4bLE+VqNT8HZ6D7vVunwpP09pNX0dRtt4VOr2Zn56BBFxjv9h+MVn&#10;dCiYae9HMkF0CjYrDrL8wB+xnW4SHvZ/gixyeclf/AAAAP//AwBQSwECLQAUAAYACAAAACEAtoM4&#10;kv4AAADhAQAAEwAAAAAAAAAAAAAAAAAAAAAAW0NvbnRlbnRfVHlwZXNdLnhtbFBLAQItABQABgAI&#10;AAAAIQA4/SH/1gAAAJQBAAALAAAAAAAAAAAAAAAAAC8BAABfcmVscy8ucmVsc1BLAQItABQABgAI&#10;AAAAIQBkmsr14wEAACkEAAAOAAAAAAAAAAAAAAAAAC4CAABkcnMvZTJvRG9jLnhtbFBLAQItABQA&#10;BgAIAAAAIQCRr2Pl2wAAAAcBAAAPAAAAAAAAAAAAAAAAAD0EAABkcnMvZG93bnJldi54bWxQSwUG&#10;AAAAAAQABADzAAAARQUAAAAA&#10;" strokecolor="black [3213]">
          <o:lock v:ext="edit" shapetype="f"/>
        </v:line>
      </w:pict>
    </w: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4B02C63" w14:textId="46D17AE0" w:rsidR="003E3CB3" w:rsidRDefault="000C2C01" w:rsidP="009452C7">
    <w:pPr>
      <w:spacing w:line="240" w:lineRule="auto"/>
      <w:rPr>
        <w:b/>
        <w:color w:val="943634" w:themeColor="accent2" w:themeShade="BF"/>
        <w:w w:val="66"/>
        <w:sz w:val="36"/>
      </w:rPr>
    </w:pPr>
    <w:r>
      <w:rPr>
        <w:noProof/>
        <w:sz w:val="36"/>
      </w:rPr>
      <w:pict w14:anchorId="75177D46">
        <v:rect id="_x0000_s2297" style="position:absolute;margin-left:247.05pt;margin-top:23.15pt;width:187.8pt;height:4.3pt;z-index:251653632;mso-width-relative:margin;mso-height-relative:margin;v-text-anchor:middle" fillcolor="#280202" strokecolor="#280202" strokeweight="2pt">
          <v:fill color2="#280202" rotate="t" focusposition="1,1" focussize="" colors="0 #280202;.25 #280202;.75 #a65528;55706f #572a11" focus="100%" type="gradientRadial">
            <o:fill v:ext="view" type="gradientCenter"/>
          </v:fill>
        </v:rect>
      </w:pict>
    </w:r>
    <w:r>
      <w:rPr>
        <w:noProof/>
        <w:sz w:val="36"/>
      </w:rPr>
      <w:pict w14:anchorId="212DE4E9">
        <v:rect id="_x0000_s2296" style="position:absolute;margin-left:217.55pt;margin-top:-355.9pt;width:28.95pt;height:648.35pt;rotation:90;z-index:25165260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GjneAMAANsHAAAOAAAAZHJzL2Uyb0RvYy54bWysVU1v2zgQvRfY/0Dw3thW4sQ2ohRGiiwW&#10;SNsgSZEzQ1EWAYrUknTs9Nf3DUUpTuteFquDwI+ZNzOP83H5ad8a9qJ80M6WfHYy5UxZ6SptNyX/&#10;/njzccFZiMJWwjirSv6qAv909deHy123UoVrnKmUZwCxYbXrSt7E2K0mkyAb1Ypw4jplcVk734qI&#10;rd9MKi92QG/NpJhOzyc756vOO6lCwOnn/pJfJfy6VjJ+q+ugIjMlh28x/X36P9N/cnUpVhsvukbL&#10;7Ib4D160QlsYHaE+iyjY1uvfoFotvQuujifStRNX11qqFAOimU1/ieahEZ1KsYCc0I00hf8PVn59&#10;ufNMVyVfzjizosUb3YM1YTdGMZyBoF0XVpB76O583gUsKdp97VvmHVidn03pSxwgKrZPFL+OFKt9&#10;ZBKHs+X5Yo6HkLi6WBSz5Wl6g0mPRZidD/Fv5VpGi5J7OJNQxcttiLAP0UEkE17daGNYbTTyxyLL&#10;OLn0pGOT+IPNpL8J0E8agXUOFMKP7HDwm+dr49mLQJbML4r1LMUNS5twqFEc1ygW02JaEFO/aVwc&#10;11ifz+fF4qjGcnbUq2yDvDHb9ouremdJGEH0pnMYoxvJmxx0J2LD6HfAaA3aHh29NlVHhqISeYdK&#10;SmQ2aqOSLKrn4yCMGhrWOXwv0nMkRy39gzN6PHrH9DveDsTgt+lVpbLqtCIUicz0IueE87FxuWhv&#10;vLORCICS3jTxXm+Y12g+sfFK3UXOKg2PkwiAwxtk6E4rJqHttv4JQRcXOR3yGTIi+f/H5DiUI2jg&#10;gXuqlr4+0iq+GpWcs/eqRqGhBoqUj6nFqTHthIRnsU/V0IhK5Ww8fF9qiqSRXtgQICHTM47YGWCQ&#10;7EEG7P6JsjypqtQhR+W+fP/gWK88aiTLIG9UbrV1/lhkBlFly738QFJPDbH07KpXtKHUSdAcQidv&#10;NKr/VoR4JzwaMg4xZOI3/GrjdiV3ecVZ4/yPY+ckjz6JW852aPAlD/9uhUd3MP9YlP9ydnZGEyFt&#10;zlD12PjDm+fDG7ttrx1VSfIuLUk+mmFZe9c+YRatySquhJWwXXIZ/bC5jtjjCtNMqvU6rTEFUGC3&#10;9qGTBE6sUnd73D8J3+V0j2ieX90wDMTql07Yy5KmdettdLVObfKN18w3JkhKnFw4NKIO90nqbSZf&#10;/QQAAP//AwBQSwMEFAAGAAgAAAAhAMsetqHgAAAACgEAAA8AAABkcnMvZG93bnJldi54bWxMj81u&#10;wjAQhO+V+g7WVuqlAjsFNSjEQdCfUy8prQRHE7txVHsdxQbSt+9yorcZ7Wh2vnI1esdOZohdQAnZ&#10;VAAz2ATdYSvh6/NtsgAWk0KtXEAj4ddEWFW3N6UqdDjjhzltU8uoBGOhJNiU+oLz2FjjVZyG3iDd&#10;vsPgVSI7tFwP6kzl3vFHIZ64Vx3SB6t682xN87M9egkvez5T+cbuXN48vL7v6tpv1rWU93fjegks&#10;mTFdw3CZT9Ohok2HcEQdmZMwyeY5wSRSs4zEJSIWc8I5SBDAq5L/R6j+AAAA//8DAFBLAQItABQA&#10;BgAIAAAAIQC2gziS/gAAAOEBAAATAAAAAAAAAAAAAAAAAAAAAABbQ29udGVudF9UeXBlc10ueG1s&#10;UEsBAi0AFAAGAAgAAAAhADj9If/WAAAAlAEAAAsAAAAAAAAAAAAAAAAALwEAAF9yZWxzLy5yZWxz&#10;UEsBAi0AFAAGAAgAAAAhAKwgaOd4AwAA2wcAAA4AAAAAAAAAAAAAAAAALgIAAGRycy9lMm9Eb2Mu&#10;eG1sUEsBAi0AFAAGAAgAAAAhAMsetqHgAAAACgEAAA8AAAAAAAAAAAAAAAAA0gUAAGRycy9kb3du&#10;cmV2LnhtbFBLBQYAAAAABAAEAPMAAADfBgAAAAA=&#10;" fillcolor="#280202" strokecolor="#280202" strokeweight="2pt">
          <v:fill color2="#280202" rotate="t" focusposition="1,1" focussize="" colors="0 #280202;.25 #280202;.75 #a65528;55706f #572a11" focus="100%" type="gradientRadial">
            <o:fill v:ext="view" type="gradientCenter"/>
          </v:fill>
        </v:rect>
      </w:pict>
    </w:r>
    <w:r w:rsidR="003E3CB3" w:rsidRPr="00CB0BA7">
      <w:rPr>
        <w:b/>
        <w:noProof/>
        <w:sz w:val="36"/>
        <w:lang w:val="en-IN" w:eastAsia="en-IN"/>
      </w:rPr>
      <w:drawing>
        <wp:inline distT="0" distB="0" distL="0" distR="0" wp14:anchorId="78B3897F" wp14:editId="57EC6F28">
          <wp:extent cx="988397" cy="198990"/>
          <wp:effectExtent l="19050" t="0" r="2203" b="0"/>
          <wp:docPr id="2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
                  <a:stretch>
                    <a:fillRect/>
                  </a:stretch>
                </pic:blipFill>
                <pic:spPr>
                  <a:xfrm>
                    <a:off x="0" y="0"/>
                    <a:ext cx="988397" cy="198990"/>
                  </a:xfrm>
                  <a:prstGeom prst="rect">
                    <a:avLst/>
                  </a:prstGeom>
                </pic:spPr>
              </pic:pic>
            </a:graphicData>
          </a:graphic>
        </wp:inline>
      </w:drawing>
    </w:r>
    <w:r w:rsidR="003E3CB3">
      <w:rPr>
        <w:b/>
        <w:sz w:val="36"/>
      </w:rPr>
      <w:tab/>
    </w:r>
    <w:r w:rsidR="003E3CB3">
      <w:rPr>
        <w:b/>
        <w:sz w:val="36"/>
      </w:rPr>
      <w:tab/>
    </w:r>
    <w:r w:rsidR="003E3CB3">
      <w:rPr>
        <w:b/>
        <w:sz w:val="36"/>
      </w:rPr>
      <w:tab/>
    </w:r>
    <w:r w:rsidR="003E3CB3">
      <w:rPr>
        <w:b/>
        <w:sz w:val="36"/>
      </w:rPr>
      <w:tab/>
    </w:r>
    <w:r w:rsidR="003E3CB3" w:rsidRPr="006507A3">
      <w:rPr>
        <w:b/>
        <w:color w:val="FFFFFF" w:themeColor="background1"/>
        <w:sz w:val="36"/>
      </w:rPr>
      <w:t xml:space="preserve">        </w:t>
    </w:r>
    <w:r w:rsidR="003E3CB3" w:rsidRPr="001F322F">
      <w:rPr>
        <w:b/>
        <w:color w:val="632423" w:themeColor="accent2" w:themeShade="80"/>
        <w:sz w:val="36"/>
      </w:rPr>
      <w:t>C</w:t>
    </w:r>
    <w:r w:rsidR="003E3CB3" w:rsidRPr="0097537E">
      <w:rPr>
        <w:b/>
        <w:color w:val="632423" w:themeColor="accent2" w:themeShade="80"/>
        <w:sz w:val="36"/>
      </w:rPr>
      <w:t>oreo</w:t>
    </w:r>
    <w:r w:rsidR="003E3CB3">
      <w:rPr>
        <w:b/>
        <w:color w:val="632423" w:themeColor="accent2" w:themeShade="80"/>
        <w:sz w:val="36"/>
      </w:rPr>
      <w:t xml:space="preserve"> </w:t>
    </w:r>
    <w:r w:rsidR="003E3CB3" w:rsidRPr="0097537E">
      <w:rPr>
        <w:b/>
        <w:color w:val="632423" w:themeColor="accent2" w:themeShade="80"/>
        <w:sz w:val="36"/>
      </w:rPr>
      <w:t>View</w:t>
    </w:r>
    <w:r w:rsidR="003E3CB3" w:rsidRPr="0097537E">
      <w:rPr>
        <w:sz w:val="36"/>
      </w:rPr>
      <w:t xml:space="preserve"> </w:t>
    </w:r>
    <w:r w:rsidR="003E3CB3" w:rsidRPr="0097537E">
      <w:rPr>
        <w:b/>
        <w:color w:val="943634" w:themeColor="accent2" w:themeShade="BF"/>
        <w:w w:val="66"/>
        <w:sz w:val="36"/>
      </w:rPr>
      <w:t>Use</w:t>
    </w:r>
    <w:r w:rsidR="003E3CB3" w:rsidRPr="0097537E">
      <w:rPr>
        <w:b/>
        <w:color w:val="943634" w:themeColor="accent2" w:themeShade="BF"/>
        <w:w w:val="50"/>
        <w:kern w:val="16"/>
        <w:sz w:val="36"/>
      </w:rPr>
      <w:t xml:space="preserve">r </w:t>
    </w:r>
    <w:r w:rsidR="003E3CB3" w:rsidRPr="0097537E">
      <w:rPr>
        <w:b/>
        <w:color w:val="943634" w:themeColor="accent2" w:themeShade="BF"/>
        <w:w w:val="66"/>
        <w:sz w:val="36"/>
      </w:rPr>
      <w:t>Guide</w:t>
    </w:r>
    <w:r w:rsidR="003E3CB3">
      <w:rPr>
        <w:b/>
        <w:color w:val="943634" w:themeColor="accent2" w:themeShade="BF"/>
        <w:w w:val="66"/>
        <w:sz w:val="36"/>
      </w:rPr>
      <w:t xml:space="preserve"> v 1.0</w:t>
    </w:r>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108A54D" w14:textId="77777777" w:rsidR="003E3CB3" w:rsidRDefault="000C2C01" w:rsidP="00F9796A">
    <w:pPr>
      <w:spacing w:line="240" w:lineRule="auto"/>
      <w:rPr>
        <w:b/>
        <w:color w:val="943634" w:themeColor="accent2" w:themeShade="BF"/>
        <w:w w:val="66"/>
        <w:sz w:val="36"/>
      </w:rPr>
    </w:pPr>
    <w:r>
      <w:rPr>
        <w:noProof/>
        <w:sz w:val="36"/>
      </w:rPr>
      <w:pict w14:anchorId="4CA748CE">
        <v:rect id="_x0000_s2308" style="position:absolute;margin-left:250.8pt;margin-top:21.65pt;width:184.05pt;height:5.05pt;z-index:251655680;mso-width-relative:margin;mso-height-relative:margin;v-text-anchor:middle" fillcolor="#280202" strokecolor="#280202" strokeweight="2pt">
          <v:fill color2="#280202" rotate="t" focusposition="1,1" focussize="" colors="0 #280202;.25 #280202;.75 #a65528;55706f #572a11" focus="100%" type="gradientRadial">
            <o:fill v:ext="view" type="gradientCenter"/>
          </v:fill>
        </v:rect>
      </w:pict>
    </w:r>
    <w:r>
      <w:rPr>
        <w:noProof/>
        <w:sz w:val="36"/>
      </w:rPr>
      <w:pict w14:anchorId="48A0EF49">
        <v:rect id="_x0000_s2307" style="position:absolute;margin-left:217.55pt;margin-top:-355.9pt;width:28.95pt;height:648.35pt;rotation:90;z-index:25165465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GjneAMAANsHAAAOAAAAZHJzL2Uyb0RvYy54bWysVU1v2zgQvRfY/0Dw3thW4sQ2ohRGiiwW&#10;SNsgSZEzQ1EWAYrUknTs9Nf3DUUpTuteFquDwI+ZNzOP83H5ad8a9qJ80M6WfHYy5UxZ6SptNyX/&#10;/njzccFZiMJWwjirSv6qAv909deHy123UoVrnKmUZwCxYbXrSt7E2K0mkyAb1Ypw4jplcVk734qI&#10;rd9MKi92QG/NpJhOzyc756vOO6lCwOnn/pJfJfy6VjJ+q+ugIjMlh28x/X36P9N/cnUpVhsvukbL&#10;7Ib4D160QlsYHaE+iyjY1uvfoFotvQuujifStRNX11qqFAOimU1/ieahEZ1KsYCc0I00hf8PVn59&#10;ufNMVyVfzjizosUb3YM1YTdGMZyBoF0XVpB76O583gUsKdp97VvmHVidn03pSxwgKrZPFL+OFKt9&#10;ZBKHs+X5Yo6HkLi6WBSz5Wl6g0mPRZidD/Fv5VpGi5J7OJNQxcttiLAP0UEkE17daGNYbTTyxyLL&#10;OLn0pGOT+IPNpL8J0E8agXUOFMKP7HDwm+dr49mLQJbML4r1LMUNS5twqFEc1ygW02JaEFO/aVwc&#10;11ifz+fF4qjGcnbUq2yDvDHb9ouremdJGEH0pnMYoxvJmxx0J2LD6HfAaA3aHh29NlVHhqISeYdK&#10;SmQ2aqOSLKrn4yCMGhrWOXwv0nMkRy39gzN6PHrH9DveDsTgt+lVpbLqtCIUicz0IueE87FxuWhv&#10;vLORCICS3jTxXm+Y12g+sfFK3UXOKg2PkwiAwxtk6E4rJqHttv4JQRcXOR3yGTIi+f/H5DiUI2jg&#10;gXuqlr4+0iq+GpWcs/eqRqGhBoqUj6nFqTHthIRnsU/V0IhK5Ww8fF9qiqSRXtgQICHTM47YGWCQ&#10;7EEG7P6JsjypqtQhR+W+fP/gWK88aiTLIG9UbrV1/lhkBlFly738QFJPDbH07KpXtKHUSdAcQidv&#10;NKr/VoR4JzwaMg4xZOI3/GrjdiV3ecVZ4/yPY+ckjz6JW852aPAlD/9uhUd3MP9YlP9ydnZGEyFt&#10;zlD12PjDm+fDG7ttrx1VSfIuLUk+mmFZe9c+YRatySquhJWwXXIZ/bC5jtjjCtNMqvU6rTEFUGC3&#10;9qGTBE6sUnd73D8J3+V0j2ieX90wDMTql07Yy5KmdettdLVObfKN18w3JkhKnFw4NKIO90nqbSZf&#10;/QQAAP//AwBQSwMEFAAGAAgAAAAhAMsetqHgAAAACgEAAA8AAABkcnMvZG93bnJldi54bWxMj81u&#10;wjAQhO+V+g7WVuqlAjsFNSjEQdCfUy8prQRHE7txVHsdxQbSt+9yorcZ7Wh2vnI1esdOZohdQAnZ&#10;VAAz2ATdYSvh6/NtsgAWk0KtXEAj4ddEWFW3N6UqdDjjhzltU8uoBGOhJNiU+oLz2FjjVZyG3iDd&#10;vsPgVSI7tFwP6kzl3vFHIZ64Vx3SB6t682xN87M9egkvez5T+cbuXN48vL7v6tpv1rWU93fjegks&#10;mTFdw3CZT9Ohok2HcEQdmZMwyeY5wSRSs4zEJSIWc8I5SBDAq5L/R6j+AAAA//8DAFBLAQItABQA&#10;BgAIAAAAIQC2gziS/gAAAOEBAAATAAAAAAAAAAAAAAAAAAAAAABbQ29udGVudF9UeXBlc10ueG1s&#10;UEsBAi0AFAAGAAgAAAAhADj9If/WAAAAlAEAAAsAAAAAAAAAAAAAAAAALwEAAF9yZWxzLy5yZWxz&#10;UEsBAi0AFAAGAAgAAAAhAKwgaOd4AwAA2wcAAA4AAAAAAAAAAAAAAAAALgIAAGRycy9lMm9Eb2Mu&#10;eG1sUEsBAi0AFAAGAAgAAAAhAMsetqHgAAAACgEAAA8AAAAAAAAAAAAAAAAA0gUAAGRycy9kb3du&#10;cmV2LnhtbFBLBQYAAAAABAAEAPMAAADfBgAAAAA=&#10;" fillcolor="#280202" strokecolor="#280202" strokeweight="2pt">
          <v:fill color2="#280202" rotate="t" focusposition="1,1" focussize="" colors="0 #280202;.25 #280202;.75 #a65528;55706f #572a11" focus="100%" type="gradientRadial">
            <o:fill v:ext="view" type="gradientCenter"/>
          </v:fill>
        </v:rect>
      </w:pict>
    </w:r>
    <w:r w:rsidR="003E3CB3" w:rsidRPr="00CB0BA7">
      <w:rPr>
        <w:b/>
        <w:noProof/>
        <w:sz w:val="36"/>
        <w:lang w:val="en-IN" w:eastAsia="en-IN"/>
      </w:rPr>
      <w:drawing>
        <wp:inline distT="0" distB="0" distL="0" distR="0" wp14:anchorId="23BA5663" wp14:editId="24712D52">
          <wp:extent cx="988397" cy="198990"/>
          <wp:effectExtent l="19050" t="0" r="2203" b="0"/>
          <wp:docPr id="2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
                  <a:stretch>
                    <a:fillRect/>
                  </a:stretch>
                </pic:blipFill>
                <pic:spPr>
                  <a:xfrm>
                    <a:off x="0" y="0"/>
                    <a:ext cx="988397" cy="198990"/>
                  </a:xfrm>
                  <a:prstGeom prst="rect">
                    <a:avLst/>
                  </a:prstGeom>
                </pic:spPr>
              </pic:pic>
            </a:graphicData>
          </a:graphic>
        </wp:inline>
      </w:drawing>
    </w:r>
    <w:r w:rsidR="003E3CB3">
      <w:rPr>
        <w:b/>
        <w:sz w:val="36"/>
      </w:rPr>
      <w:tab/>
    </w:r>
    <w:r w:rsidR="003E3CB3">
      <w:rPr>
        <w:b/>
        <w:sz w:val="36"/>
      </w:rPr>
      <w:tab/>
    </w:r>
    <w:r w:rsidR="003E3CB3">
      <w:rPr>
        <w:b/>
        <w:sz w:val="36"/>
      </w:rPr>
      <w:tab/>
    </w:r>
    <w:r w:rsidR="003E3CB3">
      <w:rPr>
        <w:b/>
        <w:sz w:val="36"/>
      </w:rPr>
      <w:tab/>
    </w:r>
    <w:r w:rsidR="003E3CB3" w:rsidRPr="00C74BB8">
      <w:rPr>
        <w:b/>
        <w:color w:val="FFFFFF" w:themeColor="background1"/>
        <w:sz w:val="36"/>
      </w:rPr>
      <w:t xml:space="preserve">        </w:t>
    </w:r>
    <w:r w:rsidR="003E3CB3" w:rsidRPr="001F322F">
      <w:rPr>
        <w:b/>
        <w:color w:val="632423" w:themeColor="accent2" w:themeShade="80"/>
        <w:sz w:val="36"/>
      </w:rPr>
      <w:t>C</w:t>
    </w:r>
    <w:r w:rsidR="003E3CB3" w:rsidRPr="0097537E">
      <w:rPr>
        <w:b/>
        <w:color w:val="632423" w:themeColor="accent2" w:themeShade="80"/>
        <w:sz w:val="36"/>
      </w:rPr>
      <w:t>oreo</w:t>
    </w:r>
    <w:r w:rsidR="003E3CB3">
      <w:rPr>
        <w:b/>
        <w:color w:val="632423" w:themeColor="accent2" w:themeShade="80"/>
        <w:sz w:val="36"/>
      </w:rPr>
      <w:t xml:space="preserve"> </w:t>
    </w:r>
    <w:r w:rsidR="003E3CB3" w:rsidRPr="0097537E">
      <w:rPr>
        <w:b/>
        <w:color w:val="632423" w:themeColor="accent2" w:themeShade="80"/>
        <w:sz w:val="36"/>
      </w:rPr>
      <w:t>View</w:t>
    </w:r>
    <w:r w:rsidR="003E3CB3" w:rsidRPr="0097537E">
      <w:rPr>
        <w:sz w:val="36"/>
      </w:rPr>
      <w:t xml:space="preserve"> </w:t>
    </w:r>
    <w:r w:rsidR="003E3CB3" w:rsidRPr="0097537E">
      <w:rPr>
        <w:b/>
        <w:color w:val="943634" w:themeColor="accent2" w:themeShade="BF"/>
        <w:w w:val="66"/>
        <w:sz w:val="36"/>
      </w:rPr>
      <w:t>Use</w:t>
    </w:r>
    <w:r w:rsidR="003E3CB3" w:rsidRPr="0097537E">
      <w:rPr>
        <w:b/>
        <w:color w:val="943634" w:themeColor="accent2" w:themeShade="BF"/>
        <w:w w:val="50"/>
        <w:kern w:val="16"/>
        <w:sz w:val="36"/>
      </w:rPr>
      <w:t xml:space="preserve">r </w:t>
    </w:r>
    <w:r w:rsidR="003E3CB3" w:rsidRPr="0097537E">
      <w:rPr>
        <w:b/>
        <w:color w:val="943634" w:themeColor="accent2" w:themeShade="BF"/>
        <w:w w:val="66"/>
        <w:sz w:val="36"/>
      </w:rPr>
      <w:t>Guide</w:t>
    </w:r>
    <w:r w:rsidR="003E3CB3">
      <w:rPr>
        <w:b/>
        <w:color w:val="943634" w:themeColor="accent2" w:themeShade="BF"/>
        <w:w w:val="66"/>
        <w:sz w:val="36"/>
      </w:rPr>
      <w:t xml:space="preserve"> v 1.0</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D"/>
    <w:multiLevelType w:val="singleLevel"/>
    <w:tmpl w:val="BDC23C0A"/>
    <w:lvl w:ilvl="0">
      <w:start w:val="1"/>
      <w:numFmt w:val="decimal"/>
      <w:pStyle w:val="ListNumber4"/>
      <w:lvlText w:val="%1."/>
      <w:lvlJc w:val="left"/>
      <w:pPr>
        <w:tabs>
          <w:tab w:val="num" w:pos="1440"/>
        </w:tabs>
        <w:ind w:left="1440" w:hanging="360"/>
      </w:pPr>
    </w:lvl>
  </w:abstractNum>
  <w:abstractNum w:abstractNumId="1" w15:restartNumberingAfterBreak="0">
    <w:nsid w:val="FFFFFF7F"/>
    <w:multiLevelType w:val="singleLevel"/>
    <w:tmpl w:val="686A25F8"/>
    <w:lvl w:ilvl="0">
      <w:start w:val="1"/>
      <w:numFmt w:val="lowerRoman"/>
      <w:pStyle w:val="ListNumber2"/>
      <w:lvlText w:val="%1."/>
      <w:lvlJc w:val="right"/>
      <w:pPr>
        <w:ind w:left="792" w:hanging="360"/>
      </w:pPr>
    </w:lvl>
  </w:abstractNum>
  <w:abstractNum w:abstractNumId="2" w15:restartNumberingAfterBreak="0">
    <w:nsid w:val="FFFFFF80"/>
    <w:multiLevelType w:val="singleLevel"/>
    <w:tmpl w:val="74C87EE2"/>
    <w:lvl w:ilvl="0">
      <w:start w:val="1"/>
      <w:numFmt w:val="bullet"/>
      <w:pStyle w:val="ListBullet5"/>
      <w:lvlText w:val=""/>
      <w:lvlJc w:val="left"/>
      <w:pPr>
        <w:tabs>
          <w:tab w:val="num" w:pos="1800"/>
        </w:tabs>
        <w:ind w:left="1800" w:hanging="360"/>
      </w:pPr>
      <w:rPr>
        <w:rFonts w:ascii="Symbol" w:hAnsi="Symbol" w:hint="default"/>
      </w:rPr>
    </w:lvl>
  </w:abstractNum>
  <w:abstractNum w:abstractNumId="3" w15:restartNumberingAfterBreak="0">
    <w:nsid w:val="FFFFFF81"/>
    <w:multiLevelType w:val="singleLevel"/>
    <w:tmpl w:val="2A9E38F2"/>
    <w:lvl w:ilvl="0">
      <w:start w:val="1"/>
      <w:numFmt w:val="bullet"/>
      <w:pStyle w:val="ListBullet4"/>
      <w:lvlText w:val=""/>
      <w:lvlJc w:val="left"/>
      <w:pPr>
        <w:tabs>
          <w:tab w:val="num" w:pos="1440"/>
        </w:tabs>
        <w:ind w:left="1440" w:hanging="360"/>
      </w:pPr>
      <w:rPr>
        <w:rFonts w:ascii="Symbol" w:hAnsi="Symbol" w:hint="default"/>
      </w:rPr>
    </w:lvl>
  </w:abstractNum>
  <w:abstractNum w:abstractNumId="4" w15:restartNumberingAfterBreak="0">
    <w:nsid w:val="FFFFFF82"/>
    <w:multiLevelType w:val="singleLevel"/>
    <w:tmpl w:val="8CBA5D0E"/>
    <w:lvl w:ilvl="0">
      <w:start w:val="1"/>
      <w:numFmt w:val="bullet"/>
      <w:pStyle w:val="ListBullet3"/>
      <w:lvlText w:val=""/>
      <w:lvlJc w:val="left"/>
      <w:pPr>
        <w:ind w:left="1052" w:hanging="360"/>
      </w:pPr>
      <w:rPr>
        <w:rFonts w:ascii="Wingdings" w:hAnsi="Wingdings" w:hint="default"/>
      </w:rPr>
    </w:lvl>
  </w:abstractNum>
  <w:abstractNum w:abstractNumId="5" w15:restartNumberingAfterBreak="0">
    <w:nsid w:val="FFFFFF83"/>
    <w:multiLevelType w:val="singleLevel"/>
    <w:tmpl w:val="A532E9C6"/>
    <w:lvl w:ilvl="0">
      <w:start w:val="1"/>
      <w:numFmt w:val="bullet"/>
      <w:pStyle w:val="ListBullet2"/>
      <w:lvlText w:val=""/>
      <w:lvlJc w:val="left"/>
      <w:pPr>
        <w:tabs>
          <w:tab w:val="num" w:pos="720"/>
        </w:tabs>
        <w:ind w:left="720" w:hanging="360"/>
      </w:pPr>
      <w:rPr>
        <w:rFonts w:ascii="Symbol" w:hAnsi="Symbol" w:hint="default"/>
      </w:rPr>
    </w:lvl>
  </w:abstractNum>
  <w:abstractNum w:abstractNumId="6" w15:restartNumberingAfterBreak="0">
    <w:nsid w:val="FFFFFF88"/>
    <w:multiLevelType w:val="singleLevel"/>
    <w:tmpl w:val="0DBE7844"/>
    <w:lvl w:ilvl="0">
      <w:start w:val="1"/>
      <w:numFmt w:val="decimal"/>
      <w:pStyle w:val="ListNumber"/>
      <w:lvlText w:val="%1."/>
      <w:lvlJc w:val="left"/>
      <w:pPr>
        <w:tabs>
          <w:tab w:val="num" w:pos="360"/>
        </w:tabs>
        <w:ind w:left="360" w:hanging="360"/>
      </w:pPr>
      <w:rPr>
        <w:b w:val="0"/>
      </w:rPr>
    </w:lvl>
  </w:abstractNum>
  <w:abstractNum w:abstractNumId="7" w15:restartNumberingAfterBreak="0">
    <w:nsid w:val="FFFFFF89"/>
    <w:multiLevelType w:val="singleLevel"/>
    <w:tmpl w:val="43C09ECE"/>
    <w:lvl w:ilvl="0">
      <w:start w:val="1"/>
      <w:numFmt w:val="bullet"/>
      <w:pStyle w:val="ListBullet"/>
      <w:lvlText w:val=""/>
      <w:lvlJc w:val="left"/>
      <w:pPr>
        <w:tabs>
          <w:tab w:val="num" w:pos="360"/>
        </w:tabs>
        <w:ind w:left="360" w:hanging="360"/>
      </w:pPr>
      <w:rPr>
        <w:rFonts w:ascii="Symbol" w:hAnsi="Symbol" w:hint="default"/>
      </w:rPr>
    </w:lvl>
  </w:abstractNum>
  <w:abstractNum w:abstractNumId="8" w15:restartNumberingAfterBreak="0">
    <w:nsid w:val="0E2145DF"/>
    <w:multiLevelType w:val="hybridMultilevel"/>
    <w:tmpl w:val="A9DE5C76"/>
    <w:lvl w:ilvl="0" w:tplc="6FAA40A4">
      <w:start w:val="1"/>
      <w:numFmt w:val="decimal"/>
      <w:pStyle w:val="CVFigureCaption"/>
      <w:lvlText w:val="Figure %1."/>
      <w:lvlJc w:val="left"/>
      <w:pPr>
        <w:ind w:left="1398" w:hanging="360"/>
      </w:pPr>
      <w:rPr>
        <w:rFonts w:hint="default"/>
        <w:caps/>
        <w:sz w:val="20"/>
      </w:rPr>
    </w:lvl>
    <w:lvl w:ilvl="1" w:tplc="40090019" w:tentative="1">
      <w:start w:val="1"/>
      <w:numFmt w:val="lowerLetter"/>
      <w:lvlText w:val="%2."/>
      <w:lvlJc w:val="left"/>
      <w:pPr>
        <w:ind w:left="2120" w:hanging="360"/>
      </w:pPr>
    </w:lvl>
    <w:lvl w:ilvl="2" w:tplc="4009001B" w:tentative="1">
      <w:start w:val="1"/>
      <w:numFmt w:val="lowerRoman"/>
      <w:lvlText w:val="%3."/>
      <w:lvlJc w:val="right"/>
      <w:pPr>
        <w:ind w:left="2840" w:hanging="180"/>
      </w:pPr>
    </w:lvl>
    <w:lvl w:ilvl="3" w:tplc="4009000F" w:tentative="1">
      <w:start w:val="1"/>
      <w:numFmt w:val="decimal"/>
      <w:lvlText w:val="%4."/>
      <w:lvlJc w:val="left"/>
      <w:pPr>
        <w:ind w:left="3560" w:hanging="360"/>
      </w:pPr>
    </w:lvl>
    <w:lvl w:ilvl="4" w:tplc="40090019" w:tentative="1">
      <w:start w:val="1"/>
      <w:numFmt w:val="lowerLetter"/>
      <w:lvlText w:val="%5."/>
      <w:lvlJc w:val="left"/>
      <w:pPr>
        <w:ind w:left="4280" w:hanging="360"/>
      </w:pPr>
    </w:lvl>
    <w:lvl w:ilvl="5" w:tplc="4009001B" w:tentative="1">
      <w:start w:val="1"/>
      <w:numFmt w:val="lowerRoman"/>
      <w:lvlText w:val="%6."/>
      <w:lvlJc w:val="right"/>
      <w:pPr>
        <w:ind w:left="5000" w:hanging="180"/>
      </w:pPr>
    </w:lvl>
    <w:lvl w:ilvl="6" w:tplc="4009000F" w:tentative="1">
      <w:start w:val="1"/>
      <w:numFmt w:val="decimal"/>
      <w:lvlText w:val="%7."/>
      <w:lvlJc w:val="left"/>
      <w:pPr>
        <w:ind w:left="5720" w:hanging="360"/>
      </w:pPr>
    </w:lvl>
    <w:lvl w:ilvl="7" w:tplc="40090019" w:tentative="1">
      <w:start w:val="1"/>
      <w:numFmt w:val="lowerLetter"/>
      <w:lvlText w:val="%8."/>
      <w:lvlJc w:val="left"/>
      <w:pPr>
        <w:ind w:left="6440" w:hanging="360"/>
      </w:pPr>
    </w:lvl>
    <w:lvl w:ilvl="8" w:tplc="4009001B" w:tentative="1">
      <w:start w:val="1"/>
      <w:numFmt w:val="lowerRoman"/>
      <w:lvlText w:val="%9."/>
      <w:lvlJc w:val="right"/>
      <w:pPr>
        <w:ind w:left="7160" w:hanging="180"/>
      </w:pPr>
    </w:lvl>
  </w:abstractNum>
  <w:abstractNum w:abstractNumId="9" w15:restartNumberingAfterBreak="0">
    <w:nsid w:val="34C814BD"/>
    <w:multiLevelType w:val="multilevel"/>
    <w:tmpl w:val="BAEED10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0" w15:restartNumberingAfterBreak="0">
    <w:nsid w:val="3EF86EA1"/>
    <w:multiLevelType w:val="hybridMultilevel"/>
    <w:tmpl w:val="C41629F6"/>
    <w:lvl w:ilvl="0" w:tplc="524CB97C">
      <w:start w:val="1"/>
      <w:numFmt w:val="decimal"/>
      <w:pStyle w:val="ChapterBodyCopy-Step"/>
      <w:lvlText w:val="%1."/>
      <w:lvlJc w:val="left"/>
      <w:pPr>
        <w:ind w:left="720" w:hanging="360"/>
      </w:pPr>
      <w:rPr>
        <w:rFonts w:hint="default"/>
      </w:rPr>
    </w:lvl>
    <w:lvl w:ilvl="1" w:tplc="416C30F8">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F7815CB"/>
    <w:multiLevelType w:val="hybridMultilevel"/>
    <w:tmpl w:val="C846CADC"/>
    <w:lvl w:ilvl="0" w:tplc="4470DF20">
      <w:start w:val="1"/>
      <w:numFmt w:val="decimal"/>
      <w:pStyle w:val="CVTableCaption"/>
      <w:lvlText w:val="Table %1."/>
      <w:lvlJc w:val="left"/>
      <w:pPr>
        <w:ind w:left="1555" w:hanging="360"/>
      </w:pPr>
      <w:rPr>
        <w:rFonts w:asciiTheme="minorHAnsi" w:hAnsiTheme="minorHAnsi" w:cs="Times New Roman" w:hint="default"/>
        <w:b/>
        <w:bCs w:val="0"/>
        <w:i w:val="0"/>
        <w:iCs w:val="0"/>
        <w:caps w:val="0"/>
        <w:smallCaps w:val="0"/>
        <w:strike w:val="0"/>
        <w:dstrike w:val="0"/>
        <w:outline w:val="0"/>
        <w:shadow w:val="0"/>
        <w:emboss w:val="0"/>
        <w:imprint w:val="0"/>
        <w:noProof w:val="0"/>
        <w:snapToGrid w:val="0"/>
        <w:vanish w:val="0"/>
        <w:color w:val="000000"/>
        <w:spacing w:val="0"/>
        <w:w w:val="0"/>
        <w:kern w:val="0"/>
        <w:position w:val="0"/>
        <w:szCs w:val="0"/>
        <w:u w:val="none"/>
        <w:vertAlign w:val="baseline"/>
        <w:em w:val="none"/>
      </w:rPr>
    </w:lvl>
    <w:lvl w:ilvl="1" w:tplc="04090019" w:tentative="1">
      <w:start w:val="1"/>
      <w:numFmt w:val="lowerLetter"/>
      <w:lvlText w:val="%2."/>
      <w:lvlJc w:val="left"/>
      <w:pPr>
        <w:ind w:left="2635" w:hanging="360"/>
      </w:pPr>
    </w:lvl>
    <w:lvl w:ilvl="2" w:tplc="0409001B" w:tentative="1">
      <w:start w:val="1"/>
      <w:numFmt w:val="lowerRoman"/>
      <w:lvlText w:val="%3."/>
      <w:lvlJc w:val="right"/>
      <w:pPr>
        <w:ind w:left="3355" w:hanging="180"/>
      </w:pPr>
    </w:lvl>
    <w:lvl w:ilvl="3" w:tplc="0409000F" w:tentative="1">
      <w:start w:val="1"/>
      <w:numFmt w:val="decimal"/>
      <w:lvlText w:val="%4."/>
      <w:lvlJc w:val="left"/>
      <w:pPr>
        <w:ind w:left="4075" w:hanging="360"/>
      </w:pPr>
    </w:lvl>
    <w:lvl w:ilvl="4" w:tplc="04090019" w:tentative="1">
      <w:start w:val="1"/>
      <w:numFmt w:val="lowerLetter"/>
      <w:lvlText w:val="%5."/>
      <w:lvlJc w:val="left"/>
      <w:pPr>
        <w:ind w:left="4795" w:hanging="360"/>
      </w:pPr>
    </w:lvl>
    <w:lvl w:ilvl="5" w:tplc="0409001B" w:tentative="1">
      <w:start w:val="1"/>
      <w:numFmt w:val="lowerRoman"/>
      <w:lvlText w:val="%6."/>
      <w:lvlJc w:val="right"/>
      <w:pPr>
        <w:ind w:left="5515" w:hanging="180"/>
      </w:pPr>
    </w:lvl>
    <w:lvl w:ilvl="6" w:tplc="0409000F" w:tentative="1">
      <w:start w:val="1"/>
      <w:numFmt w:val="decimal"/>
      <w:lvlText w:val="%7."/>
      <w:lvlJc w:val="left"/>
      <w:pPr>
        <w:ind w:left="6235" w:hanging="360"/>
      </w:pPr>
    </w:lvl>
    <w:lvl w:ilvl="7" w:tplc="04090019" w:tentative="1">
      <w:start w:val="1"/>
      <w:numFmt w:val="lowerLetter"/>
      <w:lvlText w:val="%8."/>
      <w:lvlJc w:val="left"/>
      <w:pPr>
        <w:ind w:left="6955" w:hanging="360"/>
      </w:pPr>
    </w:lvl>
    <w:lvl w:ilvl="8" w:tplc="0409001B" w:tentative="1">
      <w:start w:val="1"/>
      <w:numFmt w:val="lowerRoman"/>
      <w:lvlText w:val="%9."/>
      <w:lvlJc w:val="right"/>
      <w:pPr>
        <w:ind w:left="7675" w:hanging="180"/>
      </w:pPr>
    </w:lvl>
  </w:abstractNum>
  <w:abstractNum w:abstractNumId="12" w15:restartNumberingAfterBreak="0">
    <w:nsid w:val="4F7F03BD"/>
    <w:multiLevelType w:val="hybridMultilevel"/>
    <w:tmpl w:val="B5366182"/>
    <w:lvl w:ilvl="0" w:tplc="1A1C0AA6">
      <w:start w:val="1"/>
      <w:numFmt w:val="decimal"/>
      <w:pStyle w:val="CVChapterBodyCopy-Step"/>
      <w:lvlText w:val="%1."/>
      <w:lvlJc w:val="left"/>
      <w:pPr>
        <w:ind w:left="900" w:hanging="360"/>
      </w:p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3" w15:restartNumberingAfterBreak="0">
    <w:nsid w:val="4FEE12F6"/>
    <w:multiLevelType w:val="hybridMultilevel"/>
    <w:tmpl w:val="01CA096E"/>
    <w:lvl w:ilvl="0" w:tplc="3FDAF374">
      <w:start w:val="1"/>
      <w:numFmt w:val="decimal"/>
      <w:pStyle w:val="ListNumber3"/>
      <w:lvlText w:val="%1."/>
      <w:lvlJc w:val="left"/>
      <w:pPr>
        <w:tabs>
          <w:tab w:val="num" w:pos="1080"/>
        </w:tabs>
        <w:ind w:left="108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1D77A52"/>
    <w:multiLevelType w:val="hybridMultilevel"/>
    <w:tmpl w:val="FF1C9428"/>
    <w:lvl w:ilvl="0" w:tplc="37A400A8">
      <w:start w:val="1"/>
      <w:numFmt w:val="lowerLetter"/>
      <w:pStyle w:val="ChapterBodyCopy-Stepa"/>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15:restartNumberingAfterBreak="0">
    <w:nsid w:val="6EE5212B"/>
    <w:multiLevelType w:val="singleLevel"/>
    <w:tmpl w:val="B65EA5B0"/>
    <w:lvl w:ilvl="0">
      <w:start w:val="1"/>
      <w:numFmt w:val="bullet"/>
      <w:pStyle w:val="Bullet2"/>
      <w:lvlText w:val=""/>
      <w:lvlJc w:val="left"/>
      <w:pPr>
        <w:tabs>
          <w:tab w:val="num" w:pos="360"/>
        </w:tabs>
        <w:ind w:left="360" w:hanging="360"/>
      </w:pPr>
      <w:rPr>
        <w:rFonts w:ascii="Symbol" w:hAnsi="Symbol" w:hint="default"/>
      </w:rPr>
    </w:lvl>
  </w:abstractNum>
  <w:abstractNum w:abstractNumId="16" w15:restartNumberingAfterBreak="0">
    <w:nsid w:val="737A4E73"/>
    <w:multiLevelType w:val="hybridMultilevel"/>
    <w:tmpl w:val="07E2D42C"/>
    <w:lvl w:ilvl="0" w:tplc="20EA014C">
      <w:start w:val="1"/>
      <w:numFmt w:val="bullet"/>
      <w:pStyle w:val="ChapterBodyCopy-Bullet"/>
      <w:lvlText w:val=""/>
      <w:lvlJc w:val="left"/>
      <w:pPr>
        <w:ind w:left="720" w:hanging="360"/>
      </w:pPr>
      <w:rPr>
        <w:rFonts w:ascii="Symbol" w:hAnsi="Symbol" w:hint="default"/>
      </w:rPr>
    </w:lvl>
    <w:lvl w:ilvl="1" w:tplc="9DF64E82">
      <w:start w:val="1"/>
      <w:numFmt w:val="bullet"/>
      <w:pStyle w:val="ChapterBodyCopy-Bullet2"/>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AAD13A3"/>
    <w:multiLevelType w:val="multilevel"/>
    <w:tmpl w:val="15DC14D4"/>
    <w:lvl w:ilvl="0">
      <w:start w:val="1"/>
      <w:numFmt w:val="decimal"/>
      <w:pStyle w:val="Heading1"/>
      <w:lvlText w:val="%1"/>
      <w:lvlJc w:val="left"/>
      <w:pPr>
        <w:tabs>
          <w:tab w:val="num" w:pos="360"/>
        </w:tabs>
        <w:ind w:left="360" w:hanging="360"/>
      </w:pPr>
      <w:rPr>
        <w:rFonts w:hint="default"/>
      </w:rPr>
    </w:lvl>
    <w:lvl w:ilvl="1">
      <w:start w:val="1"/>
      <w:numFmt w:val="decimal"/>
      <w:pStyle w:val="Heading2"/>
      <w:lvlText w:val="%1.%2"/>
      <w:lvlJc w:val="left"/>
      <w:pPr>
        <w:tabs>
          <w:tab w:val="num" w:pos="720"/>
        </w:tabs>
        <w:ind w:left="432" w:hanging="432"/>
      </w:pPr>
      <w:rPr>
        <w:rFonts w:hint="default"/>
      </w:rPr>
    </w:lvl>
    <w:lvl w:ilvl="2">
      <w:start w:val="1"/>
      <w:numFmt w:val="decimal"/>
      <w:pStyle w:val="Heading3"/>
      <w:lvlText w:val="%1.%2.%3"/>
      <w:lvlJc w:val="left"/>
      <w:pPr>
        <w:tabs>
          <w:tab w:val="num" w:pos="1440"/>
        </w:tabs>
        <w:ind w:left="1224" w:hanging="504"/>
      </w:pPr>
      <w:rPr>
        <w:rFonts w:hint="default"/>
      </w:rPr>
    </w:lvl>
    <w:lvl w:ilvl="3">
      <w:start w:val="1"/>
      <w:numFmt w:val="decimal"/>
      <w:pStyle w:val="Heading4"/>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num w:numId="1">
    <w:abstractNumId w:val="16"/>
  </w:num>
  <w:num w:numId="2">
    <w:abstractNumId w:val="14"/>
  </w:num>
  <w:num w:numId="3">
    <w:abstractNumId w:val="7"/>
  </w:num>
  <w:num w:numId="4">
    <w:abstractNumId w:val="5"/>
  </w:num>
  <w:num w:numId="5">
    <w:abstractNumId w:val="6"/>
  </w:num>
  <w:num w:numId="6">
    <w:abstractNumId w:val="1"/>
  </w:num>
  <w:num w:numId="7">
    <w:abstractNumId w:val="4"/>
  </w:num>
  <w:num w:numId="8">
    <w:abstractNumId w:val="3"/>
  </w:num>
  <w:num w:numId="9">
    <w:abstractNumId w:val="2"/>
  </w:num>
  <w:num w:numId="10">
    <w:abstractNumId w:val="0"/>
  </w:num>
  <w:num w:numId="11">
    <w:abstractNumId w:val="9"/>
  </w:num>
  <w:num w:numId="12">
    <w:abstractNumId w:val="10"/>
  </w:num>
  <w:num w:numId="13">
    <w:abstractNumId w:val="13"/>
  </w:num>
  <w:num w:numId="14">
    <w:abstractNumId w:val="12"/>
  </w:num>
  <w:num w:numId="15">
    <w:abstractNumId w:val="17"/>
  </w:num>
  <w:num w:numId="16">
    <w:abstractNumId w:val="15"/>
  </w:num>
  <w:num w:numId="17">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6"/>
    <w:lvlOverride w:ilvl="0">
      <w:startOverride w:val="1"/>
    </w:lvlOverride>
  </w:num>
  <w:num w:numId="19">
    <w:abstractNumId w:val="6"/>
    <w:lvlOverride w:ilvl="0">
      <w:startOverride w:val="1"/>
    </w:lvlOverride>
  </w:num>
  <w:num w:numId="20">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6"/>
    <w:lvlOverride w:ilvl="0">
      <w:startOverride w:val="1"/>
    </w:lvlOverride>
  </w:num>
  <w:num w:numId="22">
    <w:abstractNumId w:val="11"/>
  </w:num>
  <w:num w:numId="23">
    <w:abstractNumId w:val="6"/>
    <w:lvlOverride w:ilvl="0">
      <w:startOverride w:val="1"/>
    </w:lvlOverride>
  </w:num>
  <w:num w:numId="24">
    <w:abstractNumId w:val="6"/>
    <w:lvlOverride w:ilvl="0">
      <w:startOverride w:val="1"/>
    </w:lvlOverride>
  </w:num>
  <w:num w:numId="25">
    <w:abstractNumId w:val="6"/>
    <w:lvlOverride w:ilvl="0">
      <w:startOverride w:val="1"/>
    </w:lvlOverride>
  </w:num>
  <w:num w:numId="26">
    <w:abstractNumId w:val="6"/>
    <w:lvlOverride w:ilvl="0">
      <w:startOverride w:val="1"/>
    </w:lvlOverride>
  </w:num>
  <w:num w:numId="27">
    <w:abstractNumId w:val="6"/>
    <w:lvlOverride w:ilvl="0">
      <w:startOverride w:val="1"/>
    </w:lvlOverride>
  </w:num>
  <w:num w:numId="28">
    <w:abstractNumId w:val="6"/>
    <w:lvlOverride w:ilvl="0">
      <w:startOverride w:val="1"/>
    </w:lvlOverride>
  </w:num>
  <w:num w:numId="29">
    <w:abstractNumId w:val="6"/>
    <w:lvlOverride w:ilvl="0">
      <w:startOverride w:val="1"/>
    </w:lvlOverride>
  </w:num>
  <w:num w:numId="30">
    <w:abstractNumId w:val="8"/>
  </w:num>
  <w:num w:numId="31">
    <w:abstractNumId w:val="6"/>
    <w:lvlOverride w:ilvl="0">
      <w:startOverride w:val="1"/>
    </w:lvlOverride>
  </w:num>
  <w:num w:numId="32">
    <w:abstractNumId w:val="6"/>
    <w:lvlOverride w:ilvl="0">
      <w:startOverride w:val="1"/>
    </w:lvlOverride>
  </w:num>
  <w:num w:numId="33">
    <w:abstractNumId w:val="6"/>
    <w:lvlOverride w:ilvl="0">
      <w:startOverride w:val="1"/>
    </w:lvlOverride>
  </w:num>
  <w:num w:numId="34">
    <w:abstractNumId w:val="6"/>
    <w:lvlOverride w:ilvl="0">
      <w:startOverride w:val="1"/>
    </w:lvlOverride>
  </w:num>
  <w:num w:numId="35">
    <w:abstractNumId w:val="6"/>
    <w:lvlOverride w:ilvl="0">
      <w:startOverride w:val="1"/>
    </w:lvlOverride>
  </w:num>
  <w:num w:numId="36">
    <w:abstractNumId w:val="6"/>
    <w:lvlOverride w:ilvl="0">
      <w:startOverride w:val="1"/>
    </w:lvlOverride>
  </w:num>
  <w:num w:numId="37">
    <w:abstractNumId w:val="6"/>
    <w:lvlOverride w:ilvl="0">
      <w:startOverride w:val="1"/>
    </w:lvlOverride>
  </w:num>
  <w:num w:numId="38">
    <w:abstractNumId w:val="6"/>
    <w:lvlOverride w:ilvl="0">
      <w:startOverride w:val="1"/>
    </w:lvlOverride>
  </w:num>
  <w:num w:numId="39">
    <w:abstractNumId w:val="6"/>
    <w:lvlOverride w:ilvl="0">
      <w:startOverride w:val="1"/>
    </w:lvlOverride>
  </w:num>
  <w:num w:numId="40">
    <w:abstractNumId w:val="6"/>
    <w:lvlOverride w:ilvl="0">
      <w:startOverride w:val="1"/>
    </w:lvlOverride>
  </w:num>
  <w:num w:numId="41">
    <w:abstractNumId w:val="6"/>
    <w:lvlOverride w:ilvl="0">
      <w:startOverride w:val="1"/>
    </w:lvlOverride>
  </w:num>
  <w:num w:numId="42">
    <w:abstractNumId w:val="6"/>
    <w:lvlOverride w:ilvl="0">
      <w:startOverride w:val="1"/>
    </w:lvlOverride>
  </w:num>
  <w:num w:numId="43">
    <w:abstractNumId w:val="6"/>
    <w:lvlOverride w:ilvl="0">
      <w:startOverride w:val="1"/>
    </w:lvlOverride>
  </w:num>
  <w:num w:numId="44">
    <w:abstractNumId w:val="6"/>
    <w:lvlOverride w:ilvl="0">
      <w:startOverride w:val="1"/>
    </w:lvlOverride>
  </w:num>
  <w:num w:numId="45">
    <w:abstractNumId w:val="8"/>
    <w:lvlOverride w:ilvl="0">
      <w:startOverride w:val="1"/>
    </w:lvlOverride>
  </w:num>
  <w:num w:numId="46">
    <w:abstractNumId w:val="6"/>
    <w:lvlOverride w:ilvl="0">
      <w:startOverride w:val="1"/>
    </w:lvlOverride>
  </w:num>
  <w:num w:numId="47">
    <w:abstractNumId w:val="6"/>
    <w:lvlOverride w:ilvl="0">
      <w:startOverride w:val="1"/>
    </w:lvlOverride>
  </w:num>
  <w:numIdMacAtCleanup w:val="38"/>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Pavan Rasquinha">
    <w15:presenceInfo w15:providerId="None" w15:userId="Pavan Rasquinha"/>
  </w15:person>
  <w15:person w15:author="Pavan Rasquinha [2]">
    <w15:presenceInfo w15:providerId="AD" w15:userId="S-1-5-21-1164024106-3686691706-1789316388-4371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isplayBackgroundShape/>
  <w:embedSystemFonts/>
  <w:activeWritingStyle w:appName="MSWord" w:lang="en-US" w:vendorID="64" w:dllVersion="131078" w:nlCheck="1" w:checkStyle="0"/>
  <w:activeWritingStyle w:appName="MSWord" w:lang="en-IN" w:vendorID="64" w:dllVersion="131078" w:nlCheck="1" w:checkStyle="0"/>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doNotHyphenateCaps/>
  <w:evenAndOddHeaders/>
  <w:drawingGridHorizontalSpacing w:val="110"/>
  <w:drawingGridVerticalSpacing w:val="360"/>
  <w:displayHorizontalDrawingGridEvery w:val="0"/>
  <w:displayVerticalDrawingGridEvery w:val="0"/>
  <w:characterSpacingControl w:val="doNotCompress"/>
  <w:doNotValidateAgainstSchema/>
  <w:doNotDemarcateInvalidXml/>
  <w:hdrShapeDefaults>
    <o:shapedefaults v:ext="edit" spidmax="2345" style="mso-position-horizontal:center;mso-position-horizontal-relative:right-margin-area;mso-position-vertical:bottom;mso-position-vertical-relative:page;mso-height-percent:900;mso-height-relative:bottom-margin-area" fillcolor="none [3208]" strokecolor="none [1608]">
      <v:fill color="none [3208]"/>
      <v:stroke color="none [1608]"/>
    </o:shapedefaults>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2"/>
  </w:compat>
  <w:docVars>
    <w:docVar w:name="__Grammarly_42____i" w:val="H4sIAAAAAAAEAKtWckksSQxILCpxzi/NK1GyMqwFAAEhoTITAAAA"/>
    <w:docVar w:name="__Grammarly_42___1" w:val="H4sIAAAAAAAEAKtWcslP9kxRslIyNDYyNLc0sbA0NjQzMDY3sjRU0lEKTi0uzszPAykwNqoFAMIGsFgtAAAA"/>
    <w:docVar w:name="_PubVPasteboard_" w:val="1"/>
  </w:docVars>
  <w:rsids>
    <w:rsidRoot w:val="001E2996"/>
    <w:rsid w:val="000001E3"/>
    <w:rsid w:val="00000EDC"/>
    <w:rsid w:val="0000272E"/>
    <w:rsid w:val="0000379C"/>
    <w:rsid w:val="00003966"/>
    <w:rsid w:val="000039F0"/>
    <w:rsid w:val="00003B6D"/>
    <w:rsid w:val="00003C2C"/>
    <w:rsid w:val="000050FD"/>
    <w:rsid w:val="000056E4"/>
    <w:rsid w:val="00005C85"/>
    <w:rsid w:val="000071E6"/>
    <w:rsid w:val="000071F8"/>
    <w:rsid w:val="00007383"/>
    <w:rsid w:val="00007933"/>
    <w:rsid w:val="0001053D"/>
    <w:rsid w:val="00010F18"/>
    <w:rsid w:val="00010FB9"/>
    <w:rsid w:val="0001126C"/>
    <w:rsid w:val="000117CA"/>
    <w:rsid w:val="00011C39"/>
    <w:rsid w:val="00012E3C"/>
    <w:rsid w:val="000132CF"/>
    <w:rsid w:val="000132F9"/>
    <w:rsid w:val="0001334D"/>
    <w:rsid w:val="00014707"/>
    <w:rsid w:val="00014ABB"/>
    <w:rsid w:val="00015005"/>
    <w:rsid w:val="000151E1"/>
    <w:rsid w:val="0001522B"/>
    <w:rsid w:val="000160E9"/>
    <w:rsid w:val="000163DF"/>
    <w:rsid w:val="00016431"/>
    <w:rsid w:val="000167E5"/>
    <w:rsid w:val="000175A8"/>
    <w:rsid w:val="000176BA"/>
    <w:rsid w:val="00020729"/>
    <w:rsid w:val="000213EA"/>
    <w:rsid w:val="000217C1"/>
    <w:rsid w:val="000222F2"/>
    <w:rsid w:val="00024104"/>
    <w:rsid w:val="00025483"/>
    <w:rsid w:val="00026431"/>
    <w:rsid w:val="000264FE"/>
    <w:rsid w:val="00026BC6"/>
    <w:rsid w:val="00027362"/>
    <w:rsid w:val="00030608"/>
    <w:rsid w:val="00032382"/>
    <w:rsid w:val="00032EA1"/>
    <w:rsid w:val="00033104"/>
    <w:rsid w:val="0003332B"/>
    <w:rsid w:val="00034733"/>
    <w:rsid w:val="00035150"/>
    <w:rsid w:val="000353AF"/>
    <w:rsid w:val="000362E7"/>
    <w:rsid w:val="000368FF"/>
    <w:rsid w:val="00040B24"/>
    <w:rsid w:val="00041AC6"/>
    <w:rsid w:val="000424D6"/>
    <w:rsid w:val="00043823"/>
    <w:rsid w:val="00043C0B"/>
    <w:rsid w:val="0004419E"/>
    <w:rsid w:val="0004537D"/>
    <w:rsid w:val="00045BF5"/>
    <w:rsid w:val="0004659D"/>
    <w:rsid w:val="000468FB"/>
    <w:rsid w:val="0004743A"/>
    <w:rsid w:val="0004773F"/>
    <w:rsid w:val="00047D1B"/>
    <w:rsid w:val="00047EE2"/>
    <w:rsid w:val="0005017D"/>
    <w:rsid w:val="00050F66"/>
    <w:rsid w:val="000527D2"/>
    <w:rsid w:val="000529FD"/>
    <w:rsid w:val="00053DC4"/>
    <w:rsid w:val="00054460"/>
    <w:rsid w:val="00055012"/>
    <w:rsid w:val="0006028F"/>
    <w:rsid w:val="00060308"/>
    <w:rsid w:val="00061918"/>
    <w:rsid w:val="000622E6"/>
    <w:rsid w:val="00062AF3"/>
    <w:rsid w:val="00062C42"/>
    <w:rsid w:val="0006385C"/>
    <w:rsid w:val="00063AF9"/>
    <w:rsid w:val="0006466D"/>
    <w:rsid w:val="00064C35"/>
    <w:rsid w:val="00065DAD"/>
    <w:rsid w:val="0006641F"/>
    <w:rsid w:val="00066678"/>
    <w:rsid w:val="000668A6"/>
    <w:rsid w:val="000669BE"/>
    <w:rsid w:val="00067AAC"/>
    <w:rsid w:val="00067B0B"/>
    <w:rsid w:val="00070AA9"/>
    <w:rsid w:val="00072036"/>
    <w:rsid w:val="00072C91"/>
    <w:rsid w:val="000735DA"/>
    <w:rsid w:val="000739E3"/>
    <w:rsid w:val="00073B16"/>
    <w:rsid w:val="00073DF4"/>
    <w:rsid w:val="00074147"/>
    <w:rsid w:val="000747D6"/>
    <w:rsid w:val="000749A4"/>
    <w:rsid w:val="000749E1"/>
    <w:rsid w:val="00075260"/>
    <w:rsid w:val="00075827"/>
    <w:rsid w:val="000803D9"/>
    <w:rsid w:val="00080746"/>
    <w:rsid w:val="00080E07"/>
    <w:rsid w:val="00081574"/>
    <w:rsid w:val="000817D1"/>
    <w:rsid w:val="00081F9D"/>
    <w:rsid w:val="000824E2"/>
    <w:rsid w:val="000825AE"/>
    <w:rsid w:val="000831C3"/>
    <w:rsid w:val="000854E6"/>
    <w:rsid w:val="000855D7"/>
    <w:rsid w:val="000865C5"/>
    <w:rsid w:val="000865D9"/>
    <w:rsid w:val="00086DAA"/>
    <w:rsid w:val="00087BE7"/>
    <w:rsid w:val="00087C59"/>
    <w:rsid w:val="0009134A"/>
    <w:rsid w:val="000923FF"/>
    <w:rsid w:val="000924DE"/>
    <w:rsid w:val="00092CD5"/>
    <w:rsid w:val="00093490"/>
    <w:rsid w:val="000940EB"/>
    <w:rsid w:val="000943EA"/>
    <w:rsid w:val="00094F08"/>
    <w:rsid w:val="00095737"/>
    <w:rsid w:val="00095DC0"/>
    <w:rsid w:val="000968AF"/>
    <w:rsid w:val="000970BC"/>
    <w:rsid w:val="000A009A"/>
    <w:rsid w:val="000A0213"/>
    <w:rsid w:val="000A04E4"/>
    <w:rsid w:val="000A09F3"/>
    <w:rsid w:val="000A147F"/>
    <w:rsid w:val="000A171E"/>
    <w:rsid w:val="000A2232"/>
    <w:rsid w:val="000A4574"/>
    <w:rsid w:val="000A4A27"/>
    <w:rsid w:val="000A4C5F"/>
    <w:rsid w:val="000A569D"/>
    <w:rsid w:val="000A6795"/>
    <w:rsid w:val="000A7A12"/>
    <w:rsid w:val="000A7EAB"/>
    <w:rsid w:val="000B028F"/>
    <w:rsid w:val="000B05A9"/>
    <w:rsid w:val="000B0B89"/>
    <w:rsid w:val="000B1563"/>
    <w:rsid w:val="000B1919"/>
    <w:rsid w:val="000B1929"/>
    <w:rsid w:val="000B303E"/>
    <w:rsid w:val="000B31B1"/>
    <w:rsid w:val="000B336F"/>
    <w:rsid w:val="000B33E5"/>
    <w:rsid w:val="000B3C1C"/>
    <w:rsid w:val="000B4AA5"/>
    <w:rsid w:val="000B5113"/>
    <w:rsid w:val="000B5622"/>
    <w:rsid w:val="000B5DF9"/>
    <w:rsid w:val="000B68A3"/>
    <w:rsid w:val="000B6ABD"/>
    <w:rsid w:val="000B735D"/>
    <w:rsid w:val="000B74ED"/>
    <w:rsid w:val="000C01E9"/>
    <w:rsid w:val="000C0422"/>
    <w:rsid w:val="000C2098"/>
    <w:rsid w:val="000C2C01"/>
    <w:rsid w:val="000C2F01"/>
    <w:rsid w:val="000C3ADF"/>
    <w:rsid w:val="000C3C1A"/>
    <w:rsid w:val="000C403C"/>
    <w:rsid w:val="000C412B"/>
    <w:rsid w:val="000C5350"/>
    <w:rsid w:val="000C598A"/>
    <w:rsid w:val="000C5A66"/>
    <w:rsid w:val="000C5F9C"/>
    <w:rsid w:val="000C624E"/>
    <w:rsid w:val="000C6615"/>
    <w:rsid w:val="000C6D08"/>
    <w:rsid w:val="000C71C5"/>
    <w:rsid w:val="000C768B"/>
    <w:rsid w:val="000C7762"/>
    <w:rsid w:val="000D173B"/>
    <w:rsid w:val="000D1855"/>
    <w:rsid w:val="000D1C1E"/>
    <w:rsid w:val="000D2986"/>
    <w:rsid w:val="000D3A02"/>
    <w:rsid w:val="000D3B16"/>
    <w:rsid w:val="000D43D4"/>
    <w:rsid w:val="000D4C89"/>
    <w:rsid w:val="000D5091"/>
    <w:rsid w:val="000D54CD"/>
    <w:rsid w:val="000D559F"/>
    <w:rsid w:val="000D6366"/>
    <w:rsid w:val="000D63F8"/>
    <w:rsid w:val="000D69AD"/>
    <w:rsid w:val="000D6AEA"/>
    <w:rsid w:val="000D6D35"/>
    <w:rsid w:val="000D6ED5"/>
    <w:rsid w:val="000D750C"/>
    <w:rsid w:val="000E021A"/>
    <w:rsid w:val="000E0259"/>
    <w:rsid w:val="000E0711"/>
    <w:rsid w:val="000E0961"/>
    <w:rsid w:val="000E0DDA"/>
    <w:rsid w:val="000E11FE"/>
    <w:rsid w:val="000E14D7"/>
    <w:rsid w:val="000E21BD"/>
    <w:rsid w:val="000E21FD"/>
    <w:rsid w:val="000E2921"/>
    <w:rsid w:val="000E2B99"/>
    <w:rsid w:val="000E2BFE"/>
    <w:rsid w:val="000E40A3"/>
    <w:rsid w:val="000E42C4"/>
    <w:rsid w:val="000E5A0A"/>
    <w:rsid w:val="000E5FDE"/>
    <w:rsid w:val="000F0308"/>
    <w:rsid w:val="000F068E"/>
    <w:rsid w:val="000F074A"/>
    <w:rsid w:val="000F09C8"/>
    <w:rsid w:val="000F0B46"/>
    <w:rsid w:val="000F0C35"/>
    <w:rsid w:val="000F1820"/>
    <w:rsid w:val="000F1AD0"/>
    <w:rsid w:val="000F1DC0"/>
    <w:rsid w:val="000F2124"/>
    <w:rsid w:val="000F2E69"/>
    <w:rsid w:val="000F3F30"/>
    <w:rsid w:val="000F4CAD"/>
    <w:rsid w:val="000F50FF"/>
    <w:rsid w:val="000F5D86"/>
    <w:rsid w:val="000F64C6"/>
    <w:rsid w:val="000F7EE5"/>
    <w:rsid w:val="0010003E"/>
    <w:rsid w:val="001009FF"/>
    <w:rsid w:val="001014EF"/>
    <w:rsid w:val="00101F9F"/>
    <w:rsid w:val="00102062"/>
    <w:rsid w:val="001020F6"/>
    <w:rsid w:val="00102551"/>
    <w:rsid w:val="001026AB"/>
    <w:rsid w:val="001029CB"/>
    <w:rsid w:val="00102BD8"/>
    <w:rsid w:val="001032CB"/>
    <w:rsid w:val="001039DB"/>
    <w:rsid w:val="00104A4D"/>
    <w:rsid w:val="00104BEE"/>
    <w:rsid w:val="001060F9"/>
    <w:rsid w:val="00106B73"/>
    <w:rsid w:val="00107177"/>
    <w:rsid w:val="001101AD"/>
    <w:rsid w:val="00110608"/>
    <w:rsid w:val="0011167C"/>
    <w:rsid w:val="00111B88"/>
    <w:rsid w:val="001130DF"/>
    <w:rsid w:val="00113423"/>
    <w:rsid w:val="00113544"/>
    <w:rsid w:val="00113689"/>
    <w:rsid w:val="00113BED"/>
    <w:rsid w:val="001170C4"/>
    <w:rsid w:val="00117866"/>
    <w:rsid w:val="00117E0C"/>
    <w:rsid w:val="0012083B"/>
    <w:rsid w:val="00120D19"/>
    <w:rsid w:val="00120D95"/>
    <w:rsid w:val="00121989"/>
    <w:rsid w:val="0012247F"/>
    <w:rsid w:val="001229D1"/>
    <w:rsid w:val="00122A79"/>
    <w:rsid w:val="00123412"/>
    <w:rsid w:val="00123A5E"/>
    <w:rsid w:val="0012552B"/>
    <w:rsid w:val="00125F01"/>
    <w:rsid w:val="00126641"/>
    <w:rsid w:val="00126BB1"/>
    <w:rsid w:val="001276AD"/>
    <w:rsid w:val="001300E4"/>
    <w:rsid w:val="0013207A"/>
    <w:rsid w:val="001320F8"/>
    <w:rsid w:val="001325AB"/>
    <w:rsid w:val="00134647"/>
    <w:rsid w:val="00134A6F"/>
    <w:rsid w:val="00134C7E"/>
    <w:rsid w:val="00134E34"/>
    <w:rsid w:val="00135B78"/>
    <w:rsid w:val="00135B7C"/>
    <w:rsid w:val="001366CA"/>
    <w:rsid w:val="001407D7"/>
    <w:rsid w:val="00140806"/>
    <w:rsid w:val="001412C6"/>
    <w:rsid w:val="001423C5"/>
    <w:rsid w:val="00142888"/>
    <w:rsid w:val="001428B9"/>
    <w:rsid w:val="00143068"/>
    <w:rsid w:val="0014332C"/>
    <w:rsid w:val="00143DF7"/>
    <w:rsid w:val="00143FF2"/>
    <w:rsid w:val="00144E3F"/>
    <w:rsid w:val="00144F39"/>
    <w:rsid w:val="00145BFF"/>
    <w:rsid w:val="00145F28"/>
    <w:rsid w:val="00146AEA"/>
    <w:rsid w:val="00150628"/>
    <w:rsid w:val="00150C31"/>
    <w:rsid w:val="00150D3A"/>
    <w:rsid w:val="00150FA7"/>
    <w:rsid w:val="00151085"/>
    <w:rsid w:val="00151749"/>
    <w:rsid w:val="00151B7D"/>
    <w:rsid w:val="001522CF"/>
    <w:rsid w:val="00152877"/>
    <w:rsid w:val="00152DD7"/>
    <w:rsid w:val="00152FFE"/>
    <w:rsid w:val="00153861"/>
    <w:rsid w:val="001548E6"/>
    <w:rsid w:val="00155AAE"/>
    <w:rsid w:val="00155C56"/>
    <w:rsid w:val="0015669B"/>
    <w:rsid w:val="001569A5"/>
    <w:rsid w:val="001569DF"/>
    <w:rsid w:val="00157DB1"/>
    <w:rsid w:val="00160543"/>
    <w:rsid w:val="00161277"/>
    <w:rsid w:val="00161466"/>
    <w:rsid w:val="0016169B"/>
    <w:rsid w:val="0016172A"/>
    <w:rsid w:val="00161D60"/>
    <w:rsid w:val="001622BF"/>
    <w:rsid w:val="00162518"/>
    <w:rsid w:val="001632AC"/>
    <w:rsid w:val="00163EAD"/>
    <w:rsid w:val="00164072"/>
    <w:rsid w:val="00164A37"/>
    <w:rsid w:val="00165033"/>
    <w:rsid w:val="0016526F"/>
    <w:rsid w:val="001656A3"/>
    <w:rsid w:val="001663F3"/>
    <w:rsid w:val="00166D2B"/>
    <w:rsid w:val="00166D66"/>
    <w:rsid w:val="00166FAB"/>
    <w:rsid w:val="001672C6"/>
    <w:rsid w:val="0017011F"/>
    <w:rsid w:val="00170AD2"/>
    <w:rsid w:val="00170B1A"/>
    <w:rsid w:val="00170F14"/>
    <w:rsid w:val="00171706"/>
    <w:rsid w:val="001717F3"/>
    <w:rsid w:val="0017432C"/>
    <w:rsid w:val="00174FA9"/>
    <w:rsid w:val="001750EB"/>
    <w:rsid w:val="001760D7"/>
    <w:rsid w:val="00176A0E"/>
    <w:rsid w:val="00176C1C"/>
    <w:rsid w:val="0017798B"/>
    <w:rsid w:val="001803C7"/>
    <w:rsid w:val="001816D4"/>
    <w:rsid w:val="00181B59"/>
    <w:rsid w:val="00184B15"/>
    <w:rsid w:val="0018525C"/>
    <w:rsid w:val="00185F43"/>
    <w:rsid w:val="00186318"/>
    <w:rsid w:val="00186574"/>
    <w:rsid w:val="0018668F"/>
    <w:rsid w:val="001870CC"/>
    <w:rsid w:val="00187D00"/>
    <w:rsid w:val="00190189"/>
    <w:rsid w:val="00190801"/>
    <w:rsid w:val="001913EF"/>
    <w:rsid w:val="00193ACC"/>
    <w:rsid w:val="00193F30"/>
    <w:rsid w:val="001944D2"/>
    <w:rsid w:val="00194894"/>
    <w:rsid w:val="0019667D"/>
    <w:rsid w:val="00196684"/>
    <w:rsid w:val="0019672B"/>
    <w:rsid w:val="00196774"/>
    <w:rsid w:val="00196987"/>
    <w:rsid w:val="0019724B"/>
    <w:rsid w:val="00197275"/>
    <w:rsid w:val="0019748D"/>
    <w:rsid w:val="00197AD0"/>
    <w:rsid w:val="00197CEA"/>
    <w:rsid w:val="001A0DAD"/>
    <w:rsid w:val="001A0DBB"/>
    <w:rsid w:val="001A156A"/>
    <w:rsid w:val="001A1EB1"/>
    <w:rsid w:val="001A28EE"/>
    <w:rsid w:val="001A2BC6"/>
    <w:rsid w:val="001A2D77"/>
    <w:rsid w:val="001A321D"/>
    <w:rsid w:val="001A37F0"/>
    <w:rsid w:val="001A4B70"/>
    <w:rsid w:val="001A5800"/>
    <w:rsid w:val="001A5889"/>
    <w:rsid w:val="001A5BF8"/>
    <w:rsid w:val="001A67C3"/>
    <w:rsid w:val="001A7E87"/>
    <w:rsid w:val="001B2940"/>
    <w:rsid w:val="001B306F"/>
    <w:rsid w:val="001B3CED"/>
    <w:rsid w:val="001B3FA9"/>
    <w:rsid w:val="001B4E71"/>
    <w:rsid w:val="001B53D5"/>
    <w:rsid w:val="001B5B0A"/>
    <w:rsid w:val="001B600E"/>
    <w:rsid w:val="001B735D"/>
    <w:rsid w:val="001B7BBB"/>
    <w:rsid w:val="001C0E9C"/>
    <w:rsid w:val="001C145D"/>
    <w:rsid w:val="001C15B0"/>
    <w:rsid w:val="001C188E"/>
    <w:rsid w:val="001C1F7B"/>
    <w:rsid w:val="001C20E7"/>
    <w:rsid w:val="001C251B"/>
    <w:rsid w:val="001C2BB2"/>
    <w:rsid w:val="001C3F83"/>
    <w:rsid w:val="001C46DB"/>
    <w:rsid w:val="001C4D2C"/>
    <w:rsid w:val="001C4F4F"/>
    <w:rsid w:val="001C5435"/>
    <w:rsid w:val="001C575A"/>
    <w:rsid w:val="001C5B3C"/>
    <w:rsid w:val="001C5C8D"/>
    <w:rsid w:val="001C5CCC"/>
    <w:rsid w:val="001C5EAC"/>
    <w:rsid w:val="001C62E4"/>
    <w:rsid w:val="001C6B18"/>
    <w:rsid w:val="001C6B3D"/>
    <w:rsid w:val="001C6D78"/>
    <w:rsid w:val="001C7557"/>
    <w:rsid w:val="001C7FBC"/>
    <w:rsid w:val="001D05A6"/>
    <w:rsid w:val="001D0B18"/>
    <w:rsid w:val="001D1903"/>
    <w:rsid w:val="001D1B2E"/>
    <w:rsid w:val="001D1D64"/>
    <w:rsid w:val="001D3DEF"/>
    <w:rsid w:val="001D4599"/>
    <w:rsid w:val="001D5AB3"/>
    <w:rsid w:val="001D5F27"/>
    <w:rsid w:val="001D62E6"/>
    <w:rsid w:val="001D6B90"/>
    <w:rsid w:val="001D7397"/>
    <w:rsid w:val="001D7547"/>
    <w:rsid w:val="001D7683"/>
    <w:rsid w:val="001D774E"/>
    <w:rsid w:val="001D78E0"/>
    <w:rsid w:val="001D7A77"/>
    <w:rsid w:val="001E02D8"/>
    <w:rsid w:val="001E1A15"/>
    <w:rsid w:val="001E1A99"/>
    <w:rsid w:val="001E1BE1"/>
    <w:rsid w:val="001E1E59"/>
    <w:rsid w:val="001E2996"/>
    <w:rsid w:val="001E2A48"/>
    <w:rsid w:val="001E3390"/>
    <w:rsid w:val="001E37F6"/>
    <w:rsid w:val="001E4AD4"/>
    <w:rsid w:val="001E4AD6"/>
    <w:rsid w:val="001E5233"/>
    <w:rsid w:val="001E537F"/>
    <w:rsid w:val="001E5B08"/>
    <w:rsid w:val="001E5F84"/>
    <w:rsid w:val="001E6C06"/>
    <w:rsid w:val="001E6ED7"/>
    <w:rsid w:val="001E760B"/>
    <w:rsid w:val="001F1488"/>
    <w:rsid w:val="001F149E"/>
    <w:rsid w:val="001F16E8"/>
    <w:rsid w:val="001F1AB3"/>
    <w:rsid w:val="001F273E"/>
    <w:rsid w:val="001F28D6"/>
    <w:rsid w:val="001F29AE"/>
    <w:rsid w:val="001F322F"/>
    <w:rsid w:val="001F3A6F"/>
    <w:rsid w:val="001F3CEE"/>
    <w:rsid w:val="001F4CE1"/>
    <w:rsid w:val="001F4FFB"/>
    <w:rsid w:val="001F588C"/>
    <w:rsid w:val="001F6498"/>
    <w:rsid w:val="001F7134"/>
    <w:rsid w:val="001F7AC0"/>
    <w:rsid w:val="001F7DAD"/>
    <w:rsid w:val="002003F6"/>
    <w:rsid w:val="0020085B"/>
    <w:rsid w:val="00201151"/>
    <w:rsid w:val="00201487"/>
    <w:rsid w:val="00201D20"/>
    <w:rsid w:val="00202B4A"/>
    <w:rsid w:val="00202D83"/>
    <w:rsid w:val="00202F6E"/>
    <w:rsid w:val="00203214"/>
    <w:rsid w:val="00203908"/>
    <w:rsid w:val="002046D1"/>
    <w:rsid w:val="00204D9D"/>
    <w:rsid w:val="00204F2D"/>
    <w:rsid w:val="002058B9"/>
    <w:rsid w:val="00205B44"/>
    <w:rsid w:val="00205EE2"/>
    <w:rsid w:val="00206088"/>
    <w:rsid w:val="00206199"/>
    <w:rsid w:val="00206812"/>
    <w:rsid w:val="00206BCE"/>
    <w:rsid w:val="0020785B"/>
    <w:rsid w:val="0021066F"/>
    <w:rsid w:val="002110B9"/>
    <w:rsid w:val="002118B5"/>
    <w:rsid w:val="002119D5"/>
    <w:rsid w:val="00212F3B"/>
    <w:rsid w:val="0021327C"/>
    <w:rsid w:val="00213D3F"/>
    <w:rsid w:val="00215AAE"/>
    <w:rsid w:val="00215C2D"/>
    <w:rsid w:val="002163EC"/>
    <w:rsid w:val="0021641C"/>
    <w:rsid w:val="00216A21"/>
    <w:rsid w:val="00216A61"/>
    <w:rsid w:val="00216F4F"/>
    <w:rsid w:val="00217FFE"/>
    <w:rsid w:val="002202D9"/>
    <w:rsid w:val="002207EC"/>
    <w:rsid w:val="00221D98"/>
    <w:rsid w:val="00221ED5"/>
    <w:rsid w:val="00222E1E"/>
    <w:rsid w:val="00225BE1"/>
    <w:rsid w:val="0023008E"/>
    <w:rsid w:val="00230920"/>
    <w:rsid w:val="002316DA"/>
    <w:rsid w:val="0023222D"/>
    <w:rsid w:val="002326A5"/>
    <w:rsid w:val="00232759"/>
    <w:rsid w:val="002330AD"/>
    <w:rsid w:val="0023318F"/>
    <w:rsid w:val="00234030"/>
    <w:rsid w:val="00234D51"/>
    <w:rsid w:val="00234F09"/>
    <w:rsid w:val="0023504F"/>
    <w:rsid w:val="002356B7"/>
    <w:rsid w:val="00235EC3"/>
    <w:rsid w:val="00236DD4"/>
    <w:rsid w:val="00237740"/>
    <w:rsid w:val="002377D1"/>
    <w:rsid w:val="00237EDD"/>
    <w:rsid w:val="00240B21"/>
    <w:rsid w:val="002420BF"/>
    <w:rsid w:val="002425AB"/>
    <w:rsid w:val="00242877"/>
    <w:rsid w:val="00242985"/>
    <w:rsid w:val="00242DCE"/>
    <w:rsid w:val="00242F81"/>
    <w:rsid w:val="00244479"/>
    <w:rsid w:val="00244C6D"/>
    <w:rsid w:val="00245243"/>
    <w:rsid w:val="002456C3"/>
    <w:rsid w:val="00245D94"/>
    <w:rsid w:val="0024669C"/>
    <w:rsid w:val="00246871"/>
    <w:rsid w:val="00246D41"/>
    <w:rsid w:val="00246EBB"/>
    <w:rsid w:val="00247E45"/>
    <w:rsid w:val="00250A70"/>
    <w:rsid w:val="00250EB7"/>
    <w:rsid w:val="0025191F"/>
    <w:rsid w:val="002523BB"/>
    <w:rsid w:val="00252744"/>
    <w:rsid w:val="00252FC2"/>
    <w:rsid w:val="002530F5"/>
    <w:rsid w:val="002532AE"/>
    <w:rsid w:val="00254C12"/>
    <w:rsid w:val="00254EAE"/>
    <w:rsid w:val="00256BCF"/>
    <w:rsid w:val="00256F69"/>
    <w:rsid w:val="002570DA"/>
    <w:rsid w:val="00257541"/>
    <w:rsid w:val="00257819"/>
    <w:rsid w:val="0026045F"/>
    <w:rsid w:val="00260A6C"/>
    <w:rsid w:val="002618AC"/>
    <w:rsid w:val="00262D0B"/>
    <w:rsid w:val="00263C26"/>
    <w:rsid w:val="00264540"/>
    <w:rsid w:val="00264C04"/>
    <w:rsid w:val="00264D48"/>
    <w:rsid w:val="002660F3"/>
    <w:rsid w:val="00266BF9"/>
    <w:rsid w:val="00266C3B"/>
    <w:rsid w:val="00267C36"/>
    <w:rsid w:val="00271FC3"/>
    <w:rsid w:val="0027242B"/>
    <w:rsid w:val="00272E6C"/>
    <w:rsid w:val="00272FF1"/>
    <w:rsid w:val="0027320B"/>
    <w:rsid w:val="00273D2F"/>
    <w:rsid w:val="00274568"/>
    <w:rsid w:val="00274853"/>
    <w:rsid w:val="00274CC8"/>
    <w:rsid w:val="00274FA8"/>
    <w:rsid w:val="002758EB"/>
    <w:rsid w:val="002765C3"/>
    <w:rsid w:val="00276AAD"/>
    <w:rsid w:val="00276B94"/>
    <w:rsid w:val="002772DB"/>
    <w:rsid w:val="00280489"/>
    <w:rsid w:val="00280959"/>
    <w:rsid w:val="00280D0E"/>
    <w:rsid w:val="00282D6C"/>
    <w:rsid w:val="00283869"/>
    <w:rsid w:val="002839B2"/>
    <w:rsid w:val="00283F16"/>
    <w:rsid w:val="00283F8F"/>
    <w:rsid w:val="002850A3"/>
    <w:rsid w:val="002859E7"/>
    <w:rsid w:val="00285D1C"/>
    <w:rsid w:val="00290836"/>
    <w:rsid w:val="00290B83"/>
    <w:rsid w:val="00290C89"/>
    <w:rsid w:val="00291332"/>
    <w:rsid w:val="00291873"/>
    <w:rsid w:val="00291B6D"/>
    <w:rsid w:val="0029224E"/>
    <w:rsid w:val="00292846"/>
    <w:rsid w:val="00292A0F"/>
    <w:rsid w:val="00292D1B"/>
    <w:rsid w:val="00292E62"/>
    <w:rsid w:val="002932B4"/>
    <w:rsid w:val="0029395C"/>
    <w:rsid w:val="00293A4A"/>
    <w:rsid w:val="00293BC8"/>
    <w:rsid w:val="00293CB3"/>
    <w:rsid w:val="0029438F"/>
    <w:rsid w:val="00294E5E"/>
    <w:rsid w:val="0029521E"/>
    <w:rsid w:val="00295362"/>
    <w:rsid w:val="00295940"/>
    <w:rsid w:val="00295DC5"/>
    <w:rsid w:val="00296424"/>
    <w:rsid w:val="002975EF"/>
    <w:rsid w:val="00297895"/>
    <w:rsid w:val="002A025E"/>
    <w:rsid w:val="002A0E04"/>
    <w:rsid w:val="002A0E76"/>
    <w:rsid w:val="002A0FE5"/>
    <w:rsid w:val="002A1638"/>
    <w:rsid w:val="002A473D"/>
    <w:rsid w:val="002A4FFE"/>
    <w:rsid w:val="002A5326"/>
    <w:rsid w:val="002A58CD"/>
    <w:rsid w:val="002A5C5C"/>
    <w:rsid w:val="002A6214"/>
    <w:rsid w:val="002A7412"/>
    <w:rsid w:val="002A7747"/>
    <w:rsid w:val="002A7AFB"/>
    <w:rsid w:val="002A7B98"/>
    <w:rsid w:val="002A7B9D"/>
    <w:rsid w:val="002B0141"/>
    <w:rsid w:val="002B10BA"/>
    <w:rsid w:val="002B1B7B"/>
    <w:rsid w:val="002B1E0C"/>
    <w:rsid w:val="002B30AB"/>
    <w:rsid w:val="002B36DC"/>
    <w:rsid w:val="002B3F4E"/>
    <w:rsid w:val="002B4011"/>
    <w:rsid w:val="002B44F5"/>
    <w:rsid w:val="002B49A2"/>
    <w:rsid w:val="002B4D63"/>
    <w:rsid w:val="002B50E5"/>
    <w:rsid w:val="002B52B6"/>
    <w:rsid w:val="002B561A"/>
    <w:rsid w:val="002B68AB"/>
    <w:rsid w:val="002B733E"/>
    <w:rsid w:val="002B7602"/>
    <w:rsid w:val="002B7B6C"/>
    <w:rsid w:val="002C0376"/>
    <w:rsid w:val="002C0F30"/>
    <w:rsid w:val="002C14AC"/>
    <w:rsid w:val="002C1C60"/>
    <w:rsid w:val="002C1F99"/>
    <w:rsid w:val="002C2247"/>
    <w:rsid w:val="002C2353"/>
    <w:rsid w:val="002C3715"/>
    <w:rsid w:val="002C40E9"/>
    <w:rsid w:val="002C45A5"/>
    <w:rsid w:val="002C5395"/>
    <w:rsid w:val="002C5517"/>
    <w:rsid w:val="002C59AE"/>
    <w:rsid w:val="002C5D63"/>
    <w:rsid w:val="002C6A4B"/>
    <w:rsid w:val="002C6B82"/>
    <w:rsid w:val="002C7254"/>
    <w:rsid w:val="002C72EA"/>
    <w:rsid w:val="002D0BE5"/>
    <w:rsid w:val="002D0C07"/>
    <w:rsid w:val="002D0DBA"/>
    <w:rsid w:val="002D1249"/>
    <w:rsid w:val="002D20C5"/>
    <w:rsid w:val="002D2FC6"/>
    <w:rsid w:val="002D39C9"/>
    <w:rsid w:val="002D3A24"/>
    <w:rsid w:val="002D3AAC"/>
    <w:rsid w:val="002D3C5A"/>
    <w:rsid w:val="002D3C95"/>
    <w:rsid w:val="002D4393"/>
    <w:rsid w:val="002D4670"/>
    <w:rsid w:val="002D4BC8"/>
    <w:rsid w:val="002D4D7F"/>
    <w:rsid w:val="002D4DA1"/>
    <w:rsid w:val="002D4E63"/>
    <w:rsid w:val="002D533F"/>
    <w:rsid w:val="002D58D9"/>
    <w:rsid w:val="002D5EF3"/>
    <w:rsid w:val="002D65CB"/>
    <w:rsid w:val="002D6E6D"/>
    <w:rsid w:val="002D71B7"/>
    <w:rsid w:val="002D73DC"/>
    <w:rsid w:val="002E0010"/>
    <w:rsid w:val="002E0476"/>
    <w:rsid w:val="002E054B"/>
    <w:rsid w:val="002E1527"/>
    <w:rsid w:val="002E220E"/>
    <w:rsid w:val="002E2488"/>
    <w:rsid w:val="002E2708"/>
    <w:rsid w:val="002E2B32"/>
    <w:rsid w:val="002E42AD"/>
    <w:rsid w:val="002E47E8"/>
    <w:rsid w:val="002E49FE"/>
    <w:rsid w:val="002E4D60"/>
    <w:rsid w:val="002E51DF"/>
    <w:rsid w:val="002E549C"/>
    <w:rsid w:val="002E5D54"/>
    <w:rsid w:val="002E5E60"/>
    <w:rsid w:val="002E632B"/>
    <w:rsid w:val="002E6461"/>
    <w:rsid w:val="002E7389"/>
    <w:rsid w:val="002E7B31"/>
    <w:rsid w:val="002F0536"/>
    <w:rsid w:val="002F058B"/>
    <w:rsid w:val="002F1296"/>
    <w:rsid w:val="002F1664"/>
    <w:rsid w:val="002F182F"/>
    <w:rsid w:val="002F220E"/>
    <w:rsid w:val="002F2742"/>
    <w:rsid w:val="002F2893"/>
    <w:rsid w:val="002F30AC"/>
    <w:rsid w:val="002F33F2"/>
    <w:rsid w:val="002F3631"/>
    <w:rsid w:val="002F3645"/>
    <w:rsid w:val="002F3E23"/>
    <w:rsid w:val="002F4042"/>
    <w:rsid w:val="002F43CD"/>
    <w:rsid w:val="002F47B1"/>
    <w:rsid w:val="002F48C2"/>
    <w:rsid w:val="002F49D2"/>
    <w:rsid w:val="002F4AA0"/>
    <w:rsid w:val="002F680E"/>
    <w:rsid w:val="002F6816"/>
    <w:rsid w:val="002F6F0B"/>
    <w:rsid w:val="002F74C1"/>
    <w:rsid w:val="002F79F2"/>
    <w:rsid w:val="003008EB"/>
    <w:rsid w:val="00300E70"/>
    <w:rsid w:val="00301179"/>
    <w:rsid w:val="00302554"/>
    <w:rsid w:val="00302ACE"/>
    <w:rsid w:val="0030303E"/>
    <w:rsid w:val="0030349B"/>
    <w:rsid w:val="00305B72"/>
    <w:rsid w:val="00306AB7"/>
    <w:rsid w:val="0030733E"/>
    <w:rsid w:val="003078F2"/>
    <w:rsid w:val="00307A33"/>
    <w:rsid w:val="0031013F"/>
    <w:rsid w:val="00310272"/>
    <w:rsid w:val="00310706"/>
    <w:rsid w:val="00310DB8"/>
    <w:rsid w:val="003113AF"/>
    <w:rsid w:val="003118B5"/>
    <w:rsid w:val="003124F2"/>
    <w:rsid w:val="0031261E"/>
    <w:rsid w:val="00314CC1"/>
    <w:rsid w:val="0031508E"/>
    <w:rsid w:val="003155D9"/>
    <w:rsid w:val="00316455"/>
    <w:rsid w:val="003169B7"/>
    <w:rsid w:val="00317856"/>
    <w:rsid w:val="003178F6"/>
    <w:rsid w:val="00317E0F"/>
    <w:rsid w:val="00320680"/>
    <w:rsid w:val="00320AB0"/>
    <w:rsid w:val="00322536"/>
    <w:rsid w:val="00322F81"/>
    <w:rsid w:val="0032313D"/>
    <w:rsid w:val="00323CCC"/>
    <w:rsid w:val="003241F5"/>
    <w:rsid w:val="00324230"/>
    <w:rsid w:val="00324520"/>
    <w:rsid w:val="003258AA"/>
    <w:rsid w:val="0032619F"/>
    <w:rsid w:val="00326851"/>
    <w:rsid w:val="00326A66"/>
    <w:rsid w:val="00326DA3"/>
    <w:rsid w:val="0032724A"/>
    <w:rsid w:val="003272A6"/>
    <w:rsid w:val="003307F0"/>
    <w:rsid w:val="003309F4"/>
    <w:rsid w:val="003312E1"/>
    <w:rsid w:val="0033207E"/>
    <w:rsid w:val="003327AD"/>
    <w:rsid w:val="003331AB"/>
    <w:rsid w:val="003332B9"/>
    <w:rsid w:val="003344C1"/>
    <w:rsid w:val="003346B0"/>
    <w:rsid w:val="00335AC4"/>
    <w:rsid w:val="00335BE0"/>
    <w:rsid w:val="003364A0"/>
    <w:rsid w:val="003369D9"/>
    <w:rsid w:val="00336ADA"/>
    <w:rsid w:val="00336C22"/>
    <w:rsid w:val="003377FC"/>
    <w:rsid w:val="00337F57"/>
    <w:rsid w:val="00340334"/>
    <w:rsid w:val="0034051A"/>
    <w:rsid w:val="0034073E"/>
    <w:rsid w:val="00340C96"/>
    <w:rsid w:val="00340F02"/>
    <w:rsid w:val="00341995"/>
    <w:rsid w:val="00341BD3"/>
    <w:rsid w:val="00342407"/>
    <w:rsid w:val="003443D6"/>
    <w:rsid w:val="00344FCE"/>
    <w:rsid w:val="0034600A"/>
    <w:rsid w:val="003513AD"/>
    <w:rsid w:val="003515BE"/>
    <w:rsid w:val="00351884"/>
    <w:rsid w:val="003519F9"/>
    <w:rsid w:val="003522C3"/>
    <w:rsid w:val="00353E4F"/>
    <w:rsid w:val="0035432D"/>
    <w:rsid w:val="003545F2"/>
    <w:rsid w:val="00354992"/>
    <w:rsid w:val="003555D1"/>
    <w:rsid w:val="0035667A"/>
    <w:rsid w:val="00360385"/>
    <w:rsid w:val="0036064A"/>
    <w:rsid w:val="0036096F"/>
    <w:rsid w:val="00361644"/>
    <w:rsid w:val="00361714"/>
    <w:rsid w:val="00361F7A"/>
    <w:rsid w:val="00362393"/>
    <w:rsid w:val="0036239C"/>
    <w:rsid w:val="00362532"/>
    <w:rsid w:val="00364080"/>
    <w:rsid w:val="00364C3E"/>
    <w:rsid w:val="0036524F"/>
    <w:rsid w:val="00365B16"/>
    <w:rsid w:val="00366125"/>
    <w:rsid w:val="0036665F"/>
    <w:rsid w:val="0036730F"/>
    <w:rsid w:val="003674CD"/>
    <w:rsid w:val="0037159C"/>
    <w:rsid w:val="00372DB4"/>
    <w:rsid w:val="00373073"/>
    <w:rsid w:val="003744A5"/>
    <w:rsid w:val="00374E51"/>
    <w:rsid w:val="00375D58"/>
    <w:rsid w:val="0037776B"/>
    <w:rsid w:val="00380991"/>
    <w:rsid w:val="003811FC"/>
    <w:rsid w:val="003812A9"/>
    <w:rsid w:val="003814D7"/>
    <w:rsid w:val="00381860"/>
    <w:rsid w:val="0038190E"/>
    <w:rsid w:val="00381AEB"/>
    <w:rsid w:val="00383A75"/>
    <w:rsid w:val="00383D25"/>
    <w:rsid w:val="003848E1"/>
    <w:rsid w:val="00384B22"/>
    <w:rsid w:val="003852A3"/>
    <w:rsid w:val="003860D6"/>
    <w:rsid w:val="003871C6"/>
    <w:rsid w:val="003879DC"/>
    <w:rsid w:val="0039253C"/>
    <w:rsid w:val="0039305A"/>
    <w:rsid w:val="003935BD"/>
    <w:rsid w:val="0039372B"/>
    <w:rsid w:val="00393C7B"/>
    <w:rsid w:val="0039402F"/>
    <w:rsid w:val="0039462F"/>
    <w:rsid w:val="003947D7"/>
    <w:rsid w:val="003948CD"/>
    <w:rsid w:val="00394EEA"/>
    <w:rsid w:val="00395A96"/>
    <w:rsid w:val="0039606C"/>
    <w:rsid w:val="003963BA"/>
    <w:rsid w:val="003967F8"/>
    <w:rsid w:val="00396CE4"/>
    <w:rsid w:val="00396DB8"/>
    <w:rsid w:val="0039706A"/>
    <w:rsid w:val="003A1876"/>
    <w:rsid w:val="003A21A1"/>
    <w:rsid w:val="003A2BC0"/>
    <w:rsid w:val="003A2D3D"/>
    <w:rsid w:val="003A2DDD"/>
    <w:rsid w:val="003A2F2A"/>
    <w:rsid w:val="003A3839"/>
    <w:rsid w:val="003A400F"/>
    <w:rsid w:val="003A5B09"/>
    <w:rsid w:val="003A6719"/>
    <w:rsid w:val="003A7B26"/>
    <w:rsid w:val="003B0203"/>
    <w:rsid w:val="003B132D"/>
    <w:rsid w:val="003B17D2"/>
    <w:rsid w:val="003B2012"/>
    <w:rsid w:val="003B21B5"/>
    <w:rsid w:val="003B3A0F"/>
    <w:rsid w:val="003B4088"/>
    <w:rsid w:val="003B41A1"/>
    <w:rsid w:val="003B4221"/>
    <w:rsid w:val="003B44D9"/>
    <w:rsid w:val="003B486D"/>
    <w:rsid w:val="003B57D1"/>
    <w:rsid w:val="003B57E0"/>
    <w:rsid w:val="003B594C"/>
    <w:rsid w:val="003B6147"/>
    <w:rsid w:val="003B6864"/>
    <w:rsid w:val="003B6B86"/>
    <w:rsid w:val="003B6F32"/>
    <w:rsid w:val="003B7688"/>
    <w:rsid w:val="003C0672"/>
    <w:rsid w:val="003C0A72"/>
    <w:rsid w:val="003C22BA"/>
    <w:rsid w:val="003C2871"/>
    <w:rsid w:val="003C389A"/>
    <w:rsid w:val="003C4D90"/>
    <w:rsid w:val="003C548D"/>
    <w:rsid w:val="003C59A3"/>
    <w:rsid w:val="003C6003"/>
    <w:rsid w:val="003C6084"/>
    <w:rsid w:val="003C7CCA"/>
    <w:rsid w:val="003C7F66"/>
    <w:rsid w:val="003D07A1"/>
    <w:rsid w:val="003D0E54"/>
    <w:rsid w:val="003D138D"/>
    <w:rsid w:val="003D1A4A"/>
    <w:rsid w:val="003D1AF3"/>
    <w:rsid w:val="003D1BDD"/>
    <w:rsid w:val="003D1F0C"/>
    <w:rsid w:val="003D240C"/>
    <w:rsid w:val="003D38F7"/>
    <w:rsid w:val="003D433C"/>
    <w:rsid w:val="003D4A71"/>
    <w:rsid w:val="003D4BEC"/>
    <w:rsid w:val="003D4C59"/>
    <w:rsid w:val="003D4D48"/>
    <w:rsid w:val="003D5343"/>
    <w:rsid w:val="003D579F"/>
    <w:rsid w:val="003D583C"/>
    <w:rsid w:val="003D59E4"/>
    <w:rsid w:val="003D5AE0"/>
    <w:rsid w:val="003D6388"/>
    <w:rsid w:val="003D6521"/>
    <w:rsid w:val="003D7987"/>
    <w:rsid w:val="003D7F43"/>
    <w:rsid w:val="003D7FEF"/>
    <w:rsid w:val="003E064B"/>
    <w:rsid w:val="003E0DFB"/>
    <w:rsid w:val="003E1755"/>
    <w:rsid w:val="003E20E1"/>
    <w:rsid w:val="003E23DD"/>
    <w:rsid w:val="003E2D1E"/>
    <w:rsid w:val="003E33C5"/>
    <w:rsid w:val="003E34CC"/>
    <w:rsid w:val="003E3605"/>
    <w:rsid w:val="003E38D8"/>
    <w:rsid w:val="003E3CB3"/>
    <w:rsid w:val="003E4C1F"/>
    <w:rsid w:val="003E6143"/>
    <w:rsid w:val="003E65FE"/>
    <w:rsid w:val="003E7871"/>
    <w:rsid w:val="003F0123"/>
    <w:rsid w:val="003F0816"/>
    <w:rsid w:val="003F0BF5"/>
    <w:rsid w:val="003F21B0"/>
    <w:rsid w:val="003F2720"/>
    <w:rsid w:val="003F4224"/>
    <w:rsid w:val="003F42D3"/>
    <w:rsid w:val="003F4F28"/>
    <w:rsid w:val="003F6E2F"/>
    <w:rsid w:val="003F7C2B"/>
    <w:rsid w:val="004010B1"/>
    <w:rsid w:val="004017D9"/>
    <w:rsid w:val="00401C63"/>
    <w:rsid w:val="00401CDB"/>
    <w:rsid w:val="0040315A"/>
    <w:rsid w:val="0040337E"/>
    <w:rsid w:val="00403459"/>
    <w:rsid w:val="00404B8B"/>
    <w:rsid w:val="00405AEE"/>
    <w:rsid w:val="00407198"/>
    <w:rsid w:val="00407230"/>
    <w:rsid w:val="00407C23"/>
    <w:rsid w:val="00410006"/>
    <w:rsid w:val="004105C9"/>
    <w:rsid w:val="00410B04"/>
    <w:rsid w:val="00410C4A"/>
    <w:rsid w:val="00411695"/>
    <w:rsid w:val="00411729"/>
    <w:rsid w:val="0041185C"/>
    <w:rsid w:val="00412598"/>
    <w:rsid w:val="004134CC"/>
    <w:rsid w:val="004137B2"/>
    <w:rsid w:val="00414301"/>
    <w:rsid w:val="004151DC"/>
    <w:rsid w:val="00415618"/>
    <w:rsid w:val="00416064"/>
    <w:rsid w:val="00416795"/>
    <w:rsid w:val="00417F3C"/>
    <w:rsid w:val="0042056F"/>
    <w:rsid w:val="00420C11"/>
    <w:rsid w:val="00420E70"/>
    <w:rsid w:val="00421C86"/>
    <w:rsid w:val="0042306F"/>
    <w:rsid w:val="00423A7B"/>
    <w:rsid w:val="00423C3B"/>
    <w:rsid w:val="00424585"/>
    <w:rsid w:val="004256B1"/>
    <w:rsid w:val="00425D12"/>
    <w:rsid w:val="004261B5"/>
    <w:rsid w:val="00426932"/>
    <w:rsid w:val="00427419"/>
    <w:rsid w:val="00427673"/>
    <w:rsid w:val="00427FCF"/>
    <w:rsid w:val="004300D7"/>
    <w:rsid w:val="004305C6"/>
    <w:rsid w:val="00433146"/>
    <w:rsid w:val="00434361"/>
    <w:rsid w:val="00434A76"/>
    <w:rsid w:val="00435177"/>
    <w:rsid w:val="00435B92"/>
    <w:rsid w:val="004361EA"/>
    <w:rsid w:val="0043622B"/>
    <w:rsid w:val="004365BF"/>
    <w:rsid w:val="00437EE5"/>
    <w:rsid w:val="0044116A"/>
    <w:rsid w:val="00441904"/>
    <w:rsid w:val="00441CEB"/>
    <w:rsid w:val="00441FD6"/>
    <w:rsid w:val="0044207E"/>
    <w:rsid w:val="00442128"/>
    <w:rsid w:val="00443C47"/>
    <w:rsid w:val="004450BB"/>
    <w:rsid w:val="00445F25"/>
    <w:rsid w:val="0044655F"/>
    <w:rsid w:val="00446FA5"/>
    <w:rsid w:val="0044760E"/>
    <w:rsid w:val="00447F5B"/>
    <w:rsid w:val="0045063C"/>
    <w:rsid w:val="004519AF"/>
    <w:rsid w:val="00451B6C"/>
    <w:rsid w:val="00451F62"/>
    <w:rsid w:val="00452018"/>
    <w:rsid w:val="00453135"/>
    <w:rsid w:val="00453D54"/>
    <w:rsid w:val="0045403A"/>
    <w:rsid w:val="00455962"/>
    <w:rsid w:val="004565BE"/>
    <w:rsid w:val="00457932"/>
    <w:rsid w:val="00457B85"/>
    <w:rsid w:val="004609AE"/>
    <w:rsid w:val="00460C7B"/>
    <w:rsid w:val="00460F95"/>
    <w:rsid w:val="0046107A"/>
    <w:rsid w:val="00461438"/>
    <w:rsid w:val="00461E09"/>
    <w:rsid w:val="00461E91"/>
    <w:rsid w:val="00462FB4"/>
    <w:rsid w:val="004632E6"/>
    <w:rsid w:val="00463A86"/>
    <w:rsid w:val="0046427D"/>
    <w:rsid w:val="0046446F"/>
    <w:rsid w:val="00465A6C"/>
    <w:rsid w:val="004663C8"/>
    <w:rsid w:val="00466989"/>
    <w:rsid w:val="004669BD"/>
    <w:rsid w:val="00466F57"/>
    <w:rsid w:val="00467746"/>
    <w:rsid w:val="00467B09"/>
    <w:rsid w:val="0047132D"/>
    <w:rsid w:val="004724AE"/>
    <w:rsid w:val="0047339C"/>
    <w:rsid w:val="004740F8"/>
    <w:rsid w:val="0047488F"/>
    <w:rsid w:val="00474B6C"/>
    <w:rsid w:val="0047550B"/>
    <w:rsid w:val="004766A3"/>
    <w:rsid w:val="00476D33"/>
    <w:rsid w:val="00476DA2"/>
    <w:rsid w:val="00477D79"/>
    <w:rsid w:val="004800F7"/>
    <w:rsid w:val="0048131B"/>
    <w:rsid w:val="004814A8"/>
    <w:rsid w:val="0048188D"/>
    <w:rsid w:val="00482016"/>
    <w:rsid w:val="0048269F"/>
    <w:rsid w:val="00482F1E"/>
    <w:rsid w:val="00482FC4"/>
    <w:rsid w:val="00483B37"/>
    <w:rsid w:val="00484703"/>
    <w:rsid w:val="00485295"/>
    <w:rsid w:val="0048536F"/>
    <w:rsid w:val="0048566F"/>
    <w:rsid w:val="00485DE3"/>
    <w:rsid w:val="00486A7A"/>
    <w:rsid w:val="004877F7"/>
    <w:rsid w:val="00487DFF"/>
    <w:rsid w:val="004900DE"/>
    <w:rsid w:val="00492EF8"/>
    <w:rsid w:val="004938D9"/>
    <w:rsid w:val="00493C2A"/>
    <w:rsid w:val="004965BB"/>
    <w:rsid w:val="00497384"/>
    <w:rsid w:val="00497A18"/>
    <w:rsid w:val="004A10CF"/>
    <w:rsid w:val="004A1AE9"/>
    <w:rsid w:val="004A1F5C"/>
    <w:rsid w:val="004A2703"/>
    <w:rsid w:val="004A2880"/>
    <w:rsid w:val="004A3D23"/>
    <w:rsid w:val="004A412B"/>
    <w:rsid w:val="004A4616"/>
    <w:rsid w:val="004A4674"/>
    <w:rsid w:val="004A4C95"/>
    <w:rsid w:val="004A5007"/>
    <w:rsid w:val="004A66E7"/>
    <w:rsid w:val="004A67B6"/>
    <w:rsid w:val="004A6E28"/>
    <w:rsid w:val="004A6E63"/>
    <w:rsid w:val="004A77DD"/>
    <w:rsid w:val="004A7C70"/>
    <w:rsid w:val="004B11C9"/>
    <w:rsid w:val="004B2004"/>
    <w:rsid w:val="004B2EB7"/>
    <w:rsid w:val="004B35F4"/>
    <w:rsid w:val="004B3814"/>
    <w:rsid w:val="004B39F7"/>
    <w:rsid w:val="004B4F3A"/>
    <w:rsid w:val="004B69D7"/>
    <w:rsid w:val="004B6DAB"/>
    <w:rsid w:val="004B79E0"/>
    <w:rsid w:val="004B7B6D"/>
    <w:rsid w:val="004C0805"/>
    <w:rsid w:val="004C0FF4"/>
    <w:rsid w:val="004C103C"/>
    <w:rsid w:val="004C328F"/>
    <w:rsid w:val="004C3CE8"/>
    <w:rsid w:val="004C4148"/>
    <w:rsid w:val="004C65EC"/>
    <w:rsid w:val="004C6A45"/>
    <w:rsid w:val="004C6D68"/>
    <w:rsid w:val="004C7BE1"/>
    <w:rsid w:val="004D08E2"/>
    <w:rsid w:val="004D095C"/>
    <w:rsid w:val="004D0B87"/>
    <w:rsid w:val="004D1A8D"/>
    <w:rsid w:val="004D1CBE"/>
    <w:rsid w:val="004D217E"/>
    <w:rsid w:val="004D23C2"/>
    <w:rsid w:val="004D264D"/>
    <w:rsid w:val="004D27FC"/>
    <w:rsid w:val="004D2A93"/>
    <w:rsid w:val="004D4A01"/>
    <w:rsid w:val="004D4B3D"/>
    <w:rsid w:val="004D5DEE"/>
    <w:rsid w:val="004D6998"/>
    <w:rsid w:val="004D6CFE"/>
    <w:rsid w:val="004D73FB"/>
    <w:rsid w:val="004D7FBD"/>
    <w:rsid w:val="004E093B"/>
    <w:rsid w:val="004E0C5E"/>
    <w:rsid w:val="004E0F3B"/>
    <w:rsid w:val="004E16A4"/>
    <w:rsid w:val="004E1EC9"/>
    <w:rsid w:val="004E20B7"/>
    <w:rsid w:val="004E2492"/>
    <w:rsid w:val="004E3275"/>
    <w:rsid w:val="004E3E50"/>
    <w:rsid w:val="004E4135"/>
    <w:rsid w:val="004E46D5"/>
    <w:rsid w:val="004E4A78"/>
    <w:rsid w:val="004E661B"/>
    <w:rsid w:val="004E6B2C"/>
    <w:rsid w:val="004E701E"/>
    <w:rsid w:val="004E76F7"/>
    <w:rsid w:val="004E790E"/>
    <w:rsid w:val="004F0495"/>
    <w:rsid w:val="004F051E"/>
    <w:rsid w:val="004F0808"/>
    <w:rsid w:val="004F229A"/>
    <w:rsid w:val="004F22D2"/>
    <w:rsid w:val="004F2335"/>
    <w:rsid w:val="004F277D"/>
    <w:rsid w:val="004F2790"/>
    <w:rsid w:val="004F2CD7"/>
    <w:rsid w:val="004F3ACD"/>
    <w:rsid w:val="004F4044"/>
    <w:rsid w:val="004F4559"/>
    <w:rsid w:val="004F4950"/>
    <w:rsid w:val="004F5226"/>
    <w:rsid w:val="004F589E"/>
    <w:rsid w:val="004F62BB"/>
    <w:rsid w:val="004F65D2"/>
    <w:rsid w:val="004F6C1C"/>
    <w:rsid w:val="004F6D12"/>
    <w:rsid w:val="004F7C4C"/>
    <w:rsid w:val="005003C0"/>
    <w:rsid w:val="00500B32"/>
    <w:rsid w:val="00500EDE"/>
    <w:rsid w:val="0050153E"/>
    <w:rsid w:val="00501CCD"/>
    <w:rsid w:val="00502687"/>
    <w:rsid w:val="00502D6E"/>
    <w:rsid w:val="00502E88"/>
    <w:rsid w:val="0050378B"/>
    <w:rsid w:val="00503C44"/>
    <w:rsid w:val="00503FDF"/>
    <w:rsid w:val="00504B18"/>
    <w:rsid w:val="0050549D"/>
    <w:rsid w:val="00506196"/>
    <w:rsid w:val="0050624E"/>
    <w:rsid w:val="00506589"/>
    <w:rsid w:val="005074A4"/>
    <w:rsid w:val="005075E8"/>
    <w:rsid w:val="00507F47"/>
    <w:rsid w:val="0051032E"/>
    <w:rsid w:val="00511023"/>
    <w:rsid w:val="005115B4"/>
    <w:rsid w:val="005119FF"/>
    <w:rsid w:val="00512422"/>
    <w:rsid w:val="00512F93"/>
    <w:rsid w:val="00512FFC"/>
    <w:rsid w:val="00513DB7"/>
    <w:rsid w:val="0051420E"/>
    <w:rsid w:val="00514759"/>
    <w:rsid w:val="00514F5C"/>
    <w:rsid w:val="0051585B"/>
    <w:rsid w:val="0051798A"/>
    <w:rsid w:val="00517EA1"/>
    <w:rsid w:val="00520AD1"/>
    <w:rsid w:val="00520FC4"/>
    <w:rsid w:val="00521388"/>
    <w:rsid w:val="00521AD6"/>
    <w:rsid w:val="00521EFB"/>
    <w:rsid w:val="00523F9D"/>
    <w:rsid w:val="005245C7"/>
    <w:rsid w:val="0052491E"/>
    <w:rsid w:val="00524C84"/>
    <w:rsid w:val="0052550F"/>
    <w:rsid w:val="00525573"/>
    <w:rsid w:val="00526210"/>
    <w:rsid w:val="00526AE1"/>
    <w:rsid w:val="005278F6"/>
    <w:rsid w:val="00531332"/>
    <w:rsid w:val="00531930"/>
    <w:rsid w:val="00532224"/>
    <w:rsid w:val="00532688"/>
    <w:rsid w:val="00532811"/>
    <w:rsid w:val="00532A5F"/>
    <w:rsid w:val="00532CD7"/>
    <w:rsid w:val="0053323F"/>
    <w:rsid w:val="0053404E"/>
    <w:rsid w:val="005347A4"/>
    <w:rsid w:val="00534C6C"/>
    <w:rsid w:val="00534CF0"/>
    <w:rsid w:val="00534FC2"/>
    <w:rsid w:val="005356B6"/>
    <w:rsid w:val="00535913"/>
    <w:rsid w:val="0053716A"/>
    <w:rsid w:val="00537554"/>
    <w:rsid w:val="00537876"/>
    <w:rsid w:val="00537DF4"/>
    <w:rsid w:val="00537F52"/>
    <w:rsid w:val="00540173"/>
    <w:rsid w:val="0054046F"/>
    <w:rsid w:val="00540CB9"/>
    <w:rsid w:val="00541F0C"/>
    <w:rsid w:val="0054251B"/>
    <w:rsid w:val="00542606"/>
    <w:rsid w:val="0054355C"/>
    <w:rsid w:val="005436FB"/>
    <w:rsid w:val="00544413"/>
    <w:rsid w:val="0054592E"/>
    <w:rsid w:val="00545ABC"/>
    <w:rsid w:val="00545ED3"/>
    <w:rsid w:val="00545FB6"/>
    <w:rsid w:val="00546148"/>
    <w:rsid w:val="0054745F"/>
    <w:rsid w:val="00547D0D"/>
    <w:rsid w:val="005508F8"/>
    <w:rsid w:val="00550EC5"/>
    <w:rsid w:val="005516EE"/>
    <w:rsid w:val="00551F6C"/>
    <w:rsid w:val="00552F57"/>
    <w:rsid w:val="0055373D"/>
    <w:rsid w:val="00554077"/>
    <w:rsid w:val="00554135"/>
    <w:rsid w:val="00554A3D"/>
    <w:rsid w:val="00554EE8"/>
    <w:rsid w:val="0055513D"/>
    <w:rsid w:val="00555186"/>
    <w:rsid w:val="0055525B"/>
    <w:rsid w:val="00555A2F"/>
    <w:rsid w:val="005561D6"/>
    <w:rsid w:val="00556282"/>
    <w:rsid w:val="00556F4B"/>
    <w:rsid w:val="00557589"/>
    <w:rsid w:val="00557996"/>
    <w:rsid w:val="00561E17"/>
    <w:rsid w:val="00561F5C"/>
    <w:rsid w:val="0056249E"/>
    <w:rsid w:val="00562509"/>
    <w:rsid w:val="00562623"/>
    <w:rsid w:val="00562DB8"/>
    <w:rsid w:val="0056390B"/>
    <w:rsid w:val="0056393F"/>
    <w:rsid w:val="00563B57"/>
    <w:rsid w:val="0056420C"/>
    <w:rsid w:val="0056472B"/>
    <w:rsid w:val="00564B34"/>
    <w:rsid w:val="00565528"/>
    <w:rsid w:val="005662F7"/>
    <w:rsid w:val="005666A3"/>
    <w:rsid w:val="00570F57"/>
    <w:rsid w:val="00570FBB"/>
    <w:rsid w:val="00571177"/>
    <w:rsid w:val="00571345"/>
    <w:rsid w:val="00571CC2"/>
    <w:rsid w:val="00572C30"/>
    <w:rsid w:val="00572E83"/>
    <w:rsid w:val="00573153"/>
    <w:rsid w:val="00573B0D"/>
    <w:rsid w:val="00574571"/>
    <w:rsid w:val="00574C8A"/>
    <w:rsid w:val="00575B29"/>
    <w:rsid w:val="00575EF0"/>
    <w:rsid w:val="00576BF5"/>
    <w:rsid w:val="00577FB9"/>
    <w:rsid w:val="00580314"/>
    <w:rsid w:val="00580CE1"/>
    <w:rsid w:val="00581C8E"/>
    <w:rsid w:val="00581CA2"/>
    <w:rsid w:val="00581F1A"/>
    <w:rsid w:val="00582974"/>
    <w:rsid w:val="0058332E"/>
    <w:rsid w:val="00583A0D"/>
    <w:rsid w:val="00583FDD"/>
    <w:rsid w:val="00584119"/>
    <w:rsid w:val="0058536E"/>
    <w:rsid w:val="00585C32"/>
    <w:rsid w:val="0058678B"/>
    <w:rsid w:val="0058769D"/>
    <w:rsid w:val="005876C2"/>
    <w:rsid w:val="005879AB"/>
    <w:rsid w:val="00587D17"/>
    <w:rsid w:val="00590035"/>
    <w:rsid w:val="005901AC"/>
    <w:rsid w:val="005905DD"/>
    <w:rsid w:val="005907D3"/>
    <w:rsid w:val="00590D23"/>
    <w:rsid w:val="00591568"/>
    <w:rsid w:val="005920F1"/>
    <w:rsid w:val="00592367"/>
    <w:rsid w:val="00592505"/>
    <w:rsid w:val="00592664"/>
    <w:rsid w:val="005929AE"/>
    <w:rsid w:val="00592ADB"/>
    <w:rsid w:val="00592F72"/>
    <w:rsid w:val="00593953"/>
    <w:rsid w:val="00593ADE"/>
    <w:rsid w:val="005945E0"/>
    <w:rsid w:val="005958F5"/>
    <w:rsid w:val="005966CE"/>
    <w:rsid w:val="0059690B"/>
    <w:rsid w:val="00596D88"/>
    <w:rsid w:val="00596F02"/>
    <w:rsid w:val="00597557"/>
    <w:rsid w:val="0059758C"/>
    <w:rsid w:val="00597870"/>
    <w:rsid w:val="00597EDD"/>
    <w:rsid w:val="005A07D6"/>
    <w:rsid w:val="005A0C44"/>
    <w:rsid w:val="005A0C7A"/>
    <w:rsid w:val="005A0FFF"/>
    <w:rsid w:val="005A1C58"/>
    <w:rsid w:val="005A39F9"/>
    <w:rsid w:val="005A3A65"/>
    <w:rsid w:val="005A3BF8"/>
    <w:rsid w:val="005A4139"/>
    <w:rsid w:val="005A4A8E"/>
    <w:rsid w:val="005A4B96"/>
    <w:rsid w:val="005A4C07"/>
    <w:rsid w:val="005A67BD"/>
    <w:rsid w:val="005A6C3E"/>
    <w:rsid w:val="005A79BC"/>
    <w:rsid w:val="005B08BF"/>
    <w:rsid w:val="005B0965"/>
    <w:rsid w:val="005B1726"/>
    <w:rsid w:val="005B1B7C"/>
    <w:rsid w:val="005B22C1"/>
    <w:rsid w:val="005B2D3A"/>
    <w:rsid w:val="005B365E"/>
    <w:rsid w:val="005B4358"/>
    <w:rsid w:val="005B45AF"/>
    <w:rsid w:val="005B497B"/>
    <w:rsid w:val="005B4B4A"/>
    <w:rsid w:val="005B4F47"/>
    <w:rsid w:val="005B5683"/>
    <w:rsid w:val="005B6054"/>
    <w:rsid w:val="005B64F3"/>
    <w:rsid w:val="005B66D9"/>
    <w:rsid w:val="005B6996"/>
    <w:rsid w:val="005B7C74"/>
    <w:rsid w:val="005C0046"/>
    <w:rsid w:val="005C14B0"/>
    <w:rsid w:val="005C1742"/>
    <w:rsid w:val="005C1F48"/>
    <w:rsid w:val="005C2385"/>
    <w:rsid w:val="005C2BD8"/>
    <w:rsid w:val="005C2DA9"/>
    <w:rsid w:val="005C403A"/>
    <w:rsid w:val="005C44A6"/>
    <w:rsid w:val="005C45AD"/>
    <w:rsid w:val="005C4EBA"/>
    <w:rsid w:val="005C71CD"/>
    <w:rsid w:val="005D0A79"/>
    <w:rsid w:val="005D1AFF"/>
    <w:rsid w:val="005D1CAB"/>
    <w:rsid w:val="005D1F4B"/>
    <w:rsid w:val="005D26F3"/>
    <w:rsid w:val="005D2A78"/>
    <w:rsid w:val="005D2B5F"/>
    <w:rsid w:val="005D36A7"/>
    <w:rsid w:val="005D38D9"/>
    <w:rsid w:val="005D61AD"/>
    <w:rsid w:val="005D6334"/>
    <w:rsid w:val="005D69F8"/>
    <w:rsid w:val="005D74B6"/>
    <w:rsid w:val="005D7D18"/>
    <w:rsid w:val="005E1119"/>
    <w:rsid w:val="005E1EE9"/>
    <w:rsid w:val="005E2BEA"/>
    <w:rsid w:val="005E3573"/>
    <w:rsid w:val="005E3775"/>
    <w:rsid w:val="005E38A0"/>
    <w:rsid w:val="005E3F95"/>
    <w:rsid w:val="005E4258"/>
    <w:rsid w:val="005E54C4"/>
    <w:rsid w:val="005E5B33"/>
    <w:rsid w:val="005E6D88"/>
    <w:rsid w:val="005E7006"/>
    <w:rsid w:val="005E744B"/>
    <w:rsid w:val="005E7D5F"/>
    <w:rsid w:val="005F1D93"/>
    <w:rsid w:val="005F234E"/>
    <w:rsid w:val="005F2B1E"/>
    <w:rsid w:val="005F2D2F"/>
    <w:rsid w:val="005F319C"/>
    <w:rsid w:val="005F33B6"/>
    <w:rsid w:val="005F366A"/>
    <w:rsid w:val="005F4BC2"/>
    <w:rsid w:val="005F562A"/>
    <w:rsid w:val="005F5A42"/>
    <w:rsid w:val="005F5D3A"/>
    <w:rsid w:val="005F62E2"/>
    <w:rsid w:val="005F65C4"/>
    <w:rsid w:val="005F6688"/>
    <w:rsid w:val="005F70DA"/>
    <w:rsid w:val="005F7721"/>
    <w:rsid w:val="005F7B2A"/>
    <w:rsid w:val="0060069C"/>
    <w:rsid w:val="006006B8"/>
    <w:rsid w:val="0060088F"/>
    <w:rsid w:val="006009EA"/>
    <w:rsid w:val="00600F9F"/>
    <w:rsid w:val="006018AD"/>
    <w:rsid w:val="00602850"/>
    <w:rsid w:val="00602E17"/>
    <w:rsid w:val="00602F1F"/>
    <w:rsid w:val="00604107"/>
    <w:rsid w:val="0060491A"/>
    <w:rsid w:val="006053AA"/>
    <w:rsid w:val="0060557D"/>
    <w:rsid w:val="00605C28"/>
    <w:rsid w:val="00605F53"/>
    <w:rsid w:val="00605FE5"/>
    <w:rsid w:val="006066A5"/>
    <w:rsid w:val="00606B60"/>
    <w:rsid w:val="00606C93"/>
    <w:rsid w:val="006100FC"/>
    <w:rsid w:val="0061035F"/>
    <w:rsid w:val="00611D97"/>
    <w:rsid w:val="00611E5A"/>
    <w:rsid w:val="00613F3A"/>
    <w:rsid w:val="00614BFF"/>
    <w:rsid w:val="006150F5"/>
    <w:rsid w:val="00617829"/>
    <w:rsid w:val="00617CB7"/>
    <w:rsid w:val="00620767"/>
    <w:rsid w:val="00620A15"/>
    <w:rsid w:val="00620AF4"/>
    <w:rsid w:val="00621028"/>
    <w:rsid w:val="00621F25"/>
    <w:rsid w:val="00621F90"/>
    <w:rsid w:val="006224D8"/>
    <w:rsid w:val="00622FF4"/>
    <w:rsid w:val="0062340C"/>
    <w:rsid w:val="006241D7"/>
    <w:rsid w:val="0062427E"/>
    <w:rsid w:val="00624783"/>
    <w:rsid w:val="00624D4F"/>
    <w:rsid w:val="006251DA"/>
    <w:rsid w:val="006255EA"/>
    <w:rsid w:val="00625962"/>
    <w:rsid w:val="00626206"/>
    <w:rsid w:val="006267BB"/>
    <w:rsid w:val="006269A9"/>
    <w:rsid w:val="006300EB"/>
    <w:rsid w:val="0063057D"/>
    <w:rsid w:val="00630592"/>
    <w:rsid w:val="00630BF6"/>
    <w:rsid w:val="00630E41"/>
    <w:rsid w:val="00630F17"/>
    <w:rsid w:val="00631159"/>
    <w:rsid w:val="0063120D"/>
    <w:rsid w:val="006318F9"/>
    <w:rsid w:val="0063230C"/>
    <w:rsid w:val="00632436"/>
    <w:rsid w:val="0063315D"/>
    <w:rsid w:val="00633447"/>
    <w:rsid w:val="0063416E"/>
    <w:rsid w:val="00635541"/>
    <w:rsid w:val="006359B7"/>
    <w:rsid w:val="00635B49"/>
    <w:rsid w:val="006365CB"/>
    <w:rsid w:val="00636999"/>
    <w:rsid w:val="00637A75"/>
    <w:rsid w:val="00637FE2"/>
    <w:rsid w:val="00640459"/>
    <w:rsid w:val="006408ED"/>
    <w:rsid w:val="00640C41"/>
    <w:rsid w:val="00640EE4"/>
    <w:rsid w:val="00641A59"/>
    <w:rsid w:val="006420B6"/>
    <w:rsid w:val="006425C9"/>
    <w:rsid w:val="0064279D"/>
    <w:rsid w:val="00642C79"/>
    <w:rsid w:val="00642CAB"/>
    <w:rsid w:val="00642FA9"/>
    <w:rsid w:val="0064353B"/>
    <w:rsid w:val="006438D9"/>
    <w:rsid w:val="006439F8"/>
    <w:rsid w:val="00643B96"/>
    <w:rsid w:val="00643D4C"/>
    <w:rsid w:val="006450F8"/>
    <w:rsid w:val="0064589B"/>
    <w:rsid w:val="00645983"/>
    <w:rsid w:val="006459B1"/>
    <w:rsid w:val="00646401"/>
    <w:rsid w:val="006467A8"/>
    <w:rsid w:val="00646F5F"/>
    <w:rsid w:val="00647C49"/>
    <w:rsid w:val="00650435"/>
    <w:rsid w:val="006507A3"/>
    <w:rsid w:val="006508FC"/>
    <w:rsid w:val="00650FEF"/>
    <w:rsid w:val="0065124F"/>
    <w:rsid w:val="00651392"/>
    <w:rsid w:val="00651872"/>
    <w:rsid w:val="00651B32"/>
    <w:rsid w:val="00651EAF"/>
    <w:rsid w:val="00652805"/>
    <w:rsid w:val="00652BAE"/>
    <w:rsid w:val="00654121"/>
    <w:rsid w:val="0065462E"/>
    <w:rsid w:val="00654963"/>
    <w:rsid w:val="00654A8C"/>
    <w:rsid w:val="006552E2"/>
    <w:rsid w:val="006556AD"/>
    <w:rsid w:val="00655B91"/>
    <w:rsid w:val="00657049"/>
    <w:rsid w:val="00657F1F"/>
    <w:rsid w:val="006600B9"/>
    <w:rsid w:val="00660337"/>
    <w:rsid w:val="006603E9"/>
    <w:rsid w:val="00661255"/>
    <w:rsid w:val="006629E5"/>
    <w:rsid w:val="00663A80"/>
    <w:rsid w:val="00664C2E"/>
    <w:rsid w:val="00664FFF"/>
    <w:rsid w:val="00666A54"/>
    <w:rsid w:val="00667111"/>
    <w:rsid w:val="00667844"/>
    <w:rsid w:val="00667C11"/>
    <w:rsid w:val="00670182"/>
    <w:rsid w:val="00670AD1"/>
    <w:rsid w:val="006714EF"/>
    <w:rsid w:val="00671D37"/>
    <w:rsid w:val="00672491"/>
    <w:rsid w:val="00672B8E"/>
    <w:rsid w:val="0067408D"/>
    <w:rsid w:val="00674B7A"/>
    <w:rsid w:val="006759BC"/>
    <w:rsid w:val="00675C0C"/>
    <w:rsid w:val="0067617C"/>
    <w:rsid w:val="00676A39"/>
    <w:rsid w:val="00677E60"/>
    <w:rsid w:val="00680358"/>
    <w:rsid w:val="0068046B"/>
    <w:rsid w:val="0068047A"/>
    <w:rsid w:val="006837C9"/>
    <w:rsid w:val="0068398A"/>
    <w:rsid w:val="00684BEB"/>
    <w:rsid w:val="00685C45"/>
    <w:rsid w:val="00685FB4"/>
    <w:rsid w:val="00687778"/>
    <w:rsid w:val="00691F20"/>
    <w:rsid w:val="00692400"/>
    <w:rsid w:val="0069282E"/>
    <w:rsid w:val="0069286A"/>
    <w:rsid w:val="006932BB"/>
    <w:rsid w:val="00695A36"/>
    <w:rsid w:val="0069615C"/>
    <w:rsid w:val="006965C8"/>
    <w:rsid w:val="00696C5C"/>
    <w:rsid w:val="00697716"/>
    <w:rsid w:val="00697C52"/>
    <w:rsid w:val="006A0502"/>
    <w:rsid w:val="006A0D39"/>
    <w:rsid w:val="006A114C"/>
    <w:rsid w:val="006A149A"/>
    <w:rsid w:val="006A14DD"/>
    <w:rsid w:val="006A2125"/>
    <w:rsid w:val="006A29EB"/>
    <w:rsid w:val="006A2FBF"/>
    <w:rsid w:val="006A3FCA"/>
    <w:rsid w:val="006A4AFD"/>
    <w:rsid w:val="006A4CED"/>
    <w:rsid w:val="006A50D4"/>
    <w:rsid w:val="006A612E"/>
    <w:rsid w:val="006A67B4"/>
    <w:rsid w:val="006A70BE"/>
    <w:rsid w:val="006A77DE"/>
    <w:rsid w:val="006A7AD8"/>
    <w:rsid w:val="006B016C"/>
    <w:rsid w:val="006B0945"/>
    <w:rsid w:val="006B2DC9"/>
    <w:rsid w:val="006B3C07"/>
    <w:rsid w:val="006B4353"/>
    <w:rsid w:val="006B44C7"/>
    <w:rsid w:val="006B4C02"/>
    <w:rsid w:val="006B4CDF"/>
    <w:rsid w:val="006B5673"/>
    <w:rsid w:val="006B59FF"/>
    <w:rsid w:val="006B5DF6"/>
    <w:rsid w:val="006B61B1"/>
    <w:rsid w:val="006B6206"/>
    <w:rsid w:val="006B648C"/>
    <w:rsid w:val="006B662C"/>
    <w:rsid w:val="006B6A41"/>
    <w:rsid w:val="006B7806"/>
    <w:rsid w:val="006B79AD"/>
    <w:rsid w:val="006C02C4"/>
    <w:rsid w:val="006C04D8"/>
    <w:rsid w:val="006C076A"/>
    <w:rsid w:val="006C0865"/>
    <w:rsid w:val="006C1381"/>
    <w:rsid w:val="006C1720"/>
    <w:rsid w:val="006C253B"/>
    <w:rsid w:val="006C26B4"/>
    <w:rsid w:val="006C2721"/>
    <w:rsid w:val="006C3109"/>
    <w:rsid w:val="006C334F"/>
    <w:rsid w:val="006C44B5"/>
    <w:rsid w:val="006C4D28"/>
    <w:rsid w:val="006C524B"/>
    <w:rsid w:val="006C53D6"/>
    <w:rsid w:val="006C5AD4"/>
    <w:rsid w:val="006C649D"/>
    <w:rsid w:val="006C6D13"/>
    <w:rsid w:val="006D0179"/>
    <w:rsid w:val="006D09FF"/>
    <w:rsid w:val="006D0C96"/>
    <w:rsid w:val="006D0F15"/>
    <w:rsid w:val="006D192C"/>
    <w:rsid w:val="006D1C5B"/>
    <w:rsid w:val="006D3D16"/>
    <w:rsid w:val="006D47AC"/>
    <w:rsid w:val="006D6A1C"/>
    <w:rsid w:val="006D6F43"/>
    <w:rsid w:val="006D7267"/>
    <w:rsid w:val="006D726D"/>
    <w:rsid w:val="006D72BF"/>
    <w:rsid w:val="006D7911"/>
    <w:rsid w:val="006D7F74"/>
    <w:rsid w:val="006E02C4"/>
    <w:rsid w:val="006E0382"/>
    <w:rsid w:val="006E0592"/>
    <w:rsid w:val="006E0611"/>
    <w:rsid w:val="006E067A"/>
    <w:rsid w:val="006E09D0"/>
    <w:rsid w:val="006E09E6"/>
    <w:rsid w:val="006E142A"/>
    <w:rsid w:val="006E187D"/>
    <w:rsid w:val="006E229D"/>
    <w:rsid w:val="006E26B4"/>
    <w:rsid w:val="006E2FD0"/>
    <w:rsid w:val="006E3701"/>
    <w:rsid w:val="006E373A"/>
    <w:rsid w:val="006E4034"/>
    <w:rsid w:val="006E578E"/>
    <w:rsid w:val="006E636F"/>
    <w:rsid w:val="006E697F"/>
    <w:rsid w:val="006E6B14"/>
    <w:rsid w:val="006E6E62"/>
    <w:rsid w:val="006E7639"/>
    <w:rsid w:val="006E7DC7"/>
    <w:rsid w:val="006F05C7"/>
    <w:rsid w:val="006F106E"/>
    <w:rsid w:val="006F2218"/>
    <w:rsid w:val="006F22E5"/>
    <w:rsid w:val="006F28FF"/>
    <w:rsid w:val="006F2D15"/>
    <w:rsid w:val="006F423B"/>
    <w:rsid w:val="006F4665"/>
    <w:rsid w:val="006F4FE0"/>
    <w:rsid w:val="006F5B2A"/>
    <w:rsid w:val="006F6FC8"/>
    <w:rsid w:val="006F74AE"/>
    <w:rsid w:val="006F7704"/>
    <w:rsid w:val="006F7C43"/>
    <w:rsid w:val="006F7C8B"/>
    <w:rsid w:val="007002D6"/>
    <w:rsid w:val="007008BE"/>
    <w:rsid w:val="007008F9"/>
    <w:rsid w:val="00700CD6"/>
    <w:rsid w:val="00701B78"/>
    <w:rsid w:val="00701ECE"/>
    <w:rsid w:val="00702157"/>
    <w:rsid w:val="0070289E"/>
    <w:rsid w:val="00702A4D"/>
    <w:rsid w:val="00702E8D"/>
    <w:rsid w:val="00703069"/>
    <w:rsid w:val="007042AE"/>
    <w:rsid w:val="0070482B"/>
    <w:rsid w:val="00704D49"/>
    <w:rsid w:val="00705A54"/>
    <w:rsid w:val="007065A9"/>
    <w:rsid w:val="0070694F"/>
    <w:rsid w:val="0070769F"/>
    <w:rsid w:val="007077D5"/>
    <w:rsid w:val="00707A7B"/>
    <w:rsid w:val="00707C76"/>
    <w:rsid w:val="00707EBE"/>
    <w:rsid w:val="00710DF6"/>
    <w:rsid w:val="00711629"/>
    <w:rsid w:val="00712099"/>
    <w:rsid w:val="007128C6"/>
    <w:rsid w:val="00712911"/>
    <w:rsid w:val="00712EEA"/>
    <w:rsid w:val="0071354F"/>
    <w:rsid w:val="00714302"/>
    <w:rsid w:val="0071459F"/>
    <w:rsid w:val="007145BB"/>
    <w:rsid w:val="007148A5"/>
    <w:rsid w:val="00715E27"/>
    <w:rsid w:val="00715FF9"/>
    <w:rsid w:val="0071641C"/>
    <w:rsid w:val="00716C6C"/>
    <w:rsid w:val="007206D6"/>
    <w:rsid w:val="007214DD"/>
    <w:rsid w:val="00721563"/>
    <w:rsid w:val="00721652"/>
    <w:rsid w:val="007228D6"/>
    <w:rsid w:val="00723655"/>
    <w:rsid w:val="007254AF"/>
    <w:rsid w:val="00726075"/>
    <w:rsid w:val="007269CD"/>
    <w:rsid w:val="007274DA"/>
    <w:rsid w:val="007274EF"/>
    <w:rsid w:val="007277B4"/>
    <w:rsid w:val="007277C8"/>
    <w:rsid w:val="00727D8C"/>
    <w:rsid w:val="0073090E"/>
    <w:rsid w:val="00730E2B"/>
    <w:rsid w:val="00731B9C"/>
    <w:rsid w:val="00732EA5"/>
    <w:rsid w:val="00733700"/>
    <w:rsid w:val="007337DC"/>
    <w:rsid w:val="007355FE"/>
    <w:rsid w:val="00735B0C"/>
    <w:rsid w:val="007364B6"/>
    <w:rsid w:val="007364FE"/>
    <w:rsid w:val="0073714C"/>
    <w:rsid w:val="00737B9A"/>
    <w:rsid w:val="00737D1F"/>
    <w:rsid w:val="007400B4"/>
    <w:rsid w:val="00740101"/>
    <w:rsid w:val="007409DA"/>
    <w:rsid w:val="00740C0E"/>
    <w:rsid w:val="00741644"/>
    <w:rsid w:val="00741EA9"/>
    <w:rsid w:val="007425B0"/>
    <w:rsid w:val="0074274E"/>
    <w:rsid w:val="0074387C"/>
    <w:rsid w:val="00745B87"/>
    <w:rsid w:val="00747042"/>
    <w:rsid w:val="00747349"/>
    <w:rsid w:val="007476D0"/>
    <w:rsid w:val="00750B29"/>
    <w:rsid w:val="0075122D"/>
    <w:rsid w:val="00751FCD"/>
    <w:rsid w:val="00751FE4"/>
    <w:rsid w:val="00752EF0"/>
    <w:rsid w:val="00753036"/>
    <w:rsid w:val="00753276"/>
    <w:rsid w:val="007536C4"/>
    <w:rsid w:val="00753BD0"/>
    <w:rsid w:val="00753FBA"/>
    <w:rsid w:val="0075422B"/>
    <w:rsid w:val="007569FB"/>
    <w:rsid w:val="00756C72"/>
    <w:rsid w:val="00756EF1"/>
    <w:rsid w:val="0075773B"/>
    <w:rsid w:val="00757789"/>
    <w:rsid w:val="00757E63"/>
    <w:rsid w:val="007615EA"/>
    <w:rsid w:val="00762350"/>
    <w:rsid w:val="00764479"/>
    <w:rsid w:val="007649FE"/>
    <w:rsid w:val="00764F0D"/>
    <w:rsid w:val="00765247"/>
    <w:rsid w:val="007656BF"/>
    <w:rsid w:val="00767440"/>
    <w:rsid w:val="00767709"/>
    <w:rsid w:val="00767738"/>
    <w:rsid w:val="0077054A"/>
    <w:rsid w:val="00771112"/>
    <w:rsid w:val="00771187"/>
    <w:rsid w:val="007712A2"/>
    <w:rsid w:val="00771E24"/>
    <w:rsid w:val="007721C5"/>
    <w:rsid w:val="0077277A"/>
    <w:rsid w:val="00772E4C"/>
    <w:rsid w:val="007738A3"/>
    <w:rsid w:val="00773A26"/>
    <w:rsid w:val="0077481F"/>
    <w:rsid w:val="007748C7"/>
    <w:rsid w:val="00774B5E"/>
    <w:rsid w:val="00780EB9"/>
    <w:rsid w:val="00781353"/>
    <w:rsid w:val="00781582"/>
    <w:rsid w:val="007815CB"/>
    <w:rsid w:val="007819FC"/>
    <w:rsid w:val="00781B07"/>
    <w:rsid w:val="00781D13"/>
    <w:rsid w:val="00781DEF"/>
    <w:rsid w:val="00781FDB"/>
    <w:rsid w:val="00782CC1"/>
    <w:rsid w:val="00783E02"/>
    <w:rsid w:val="00783F8D"/>
    <w:rsid w:val="0078738C"/>
    <w:rsid w:val="00787CC5"/>
    <w:rsid w:val="00791831"/>
    <w:rsid w:val="007924EB"/>
    <w:rsid w:val="00792F02"/>
    <w:rsid w:val="0079309A"/>
    <w:rsid w:val="00793C23"/>
    <w:rsid w:val="007941E4"/>
    <w:rsid w:val="007942CC"/>
    <w:rsid w:val="007947AE"/>
    <w:rsid w:val="00794C43"/>
    <w:rsid w:val="00795315"/>
    <w:rsid w:val="0079541D"/>
    <w:rsid w:val="007955D7"/>
    <w:rsid w:val="0079674E"/>
    <w:rsid w:val="00796E79"/>
    <w:rsid w:val="00797197"/>
    <w:rsid w:val="00797515"/>
    <w:rsid w:val="007979B2"/>
    <w:rsid w:val="007A06CD"/>
    <w:rsid w:val="007A07D3"/>
    <w:rsid w:val="007A14A3"/>
    <w:rsid w:val="007A31F3"/>
    <w:rsid w:val="007A3800"/>
    <w:rsid w:val="007A383F"/>
    <w:rsid w:val="007A5F62"/>
    <w:rsid w:val="007A669D"/>
    <w:rsid w:val="007A68BB"/>
    <w:rsid w:val="007A6B12"/>
    <w:rsid w:val="007A6C33"/>
    <w:rsid w:val="007A6D5D"/>
    <w:rsid w:val="007A6EDB"/>
    <w:rsid w:val="007A6F8D"/>
    <w:rsid w:val="007A72C7"/>
    <w:rsid w:val="007B02D3"/>
    <w:rsid w:val="007B05B8"/>
    <w:rsid w:val="007B0FDB"/>
    <w:rsid w:val="007B1424"/>
    <w:rsid w:val="007B2072"/>
    <w:rsid w:val="007B2356"/>
    <w:rsid w:val="007B2783"/>
    <w:rsid w:val="007B36F7"/>
    <w:rsid w:val="007B3C47"/>
    <w:rsid w:val="007B4BDC"/>
    <w:rsid w:val="007B5318"/>
    <w:rsid w:val="007B5AC8"/>
    <w:rsid w:val="007B5AEB"/>
    <w:rsid w:val="007B5FD4"/>
    <w:rsid w:val="007B6029"/>
    <w:rsid w:val="007B68E3"/>
    <w:rsid w:val="007B6ECF"/>
    <w:rsid w:val="007B740F"/>
    <w:rsid w:val="007B749E"/>
    <w:rsid w:val="007B753B"/>
    <w:rsid w:val="007B7658"/>
    <w:rsid w:val="007B7671"/>
    <w:rsid w:val="007C01E5"/>
    <w:rsid w:val="007C05AD"/>
    <w:rsid w:val="007C08EB"/>
    <w:rsid w:val="007C1C78"/>
    <w:rsid w:val="007C201B"/>
    <w:rsid w:val="007C210D"/>
    <w:rsid w:val="007C2BAB"/>
    <w:rsid w:val="007C316B"/>
    <w:rsid w:val="007C3224"/>
    <w:rsid w:val="007C393E"/>
    <w:rsid w:val="007C4350"/>
    <w:rsid w:val="007C4690"/>
    <w:rsid w:val="007C5C5D"/>
    <w:rsid w:val="007C5FDE"/>
    <w:rsid w:val="007C744B"/>
    <w:rsid w:val="007C771A"/>
    <w:rsid w:val="007C7806"/>
    <w:rsid w:val="007C7CA0"/>
    <w:rsid w:val="007D1848"/>
    <w:rsid w:val="007D2F59"/>
    <w:rsid w:val="007D31CC"/>
    <w:rsid w:val="007D3BCE"/>
    <w:rsid w:val="007D3EE3"/>
    <w:rsid w:val="007D49D5"/>
    <w:rsid w:val="007D5257"/>
    <w:rsid w:val="007D61F6"/>
    <w:rsid w:val="007D6627"/>
    <w:rsid w:val="007D7AC3"/>
    <w:rsid w:val="007D7C4B"/>
    <w:rsid w:val="007D7FA4"/>
    <w:rsid w:val="007E07EE"/>
    <w:rsid w:val="007E09EE"/>
    <w:rsid w:val="007E1BFD"/>
    <w:rsid w:val="007E1E56"/>
    <w:rsid w:val="007E39EC"/>
    <w:rsid w:val="007E3D9C"/>
    <w:rsid w:val="007E3DC0"/>
    <w:rsid w:val="007E451B"/>
    <w:rsid w:val="007E4A66"/>
    <w:rsid w:val="007E4B0B"/>
    <w:rsid w:val="007E4B7A"/>
    <w:rsid w:val="007E50E2"/>
    <w:rsid w:val="007E5202"/>
    <w:rsid w:val="007E582B"/>
    <w:rsid w:val="007E5C26"/>
    <w:rsid w:val="007E6E55"/>
    <w:rsid w:val="007E785D"/>
    <w:rsid w:val="007E7B89"/>
    <w:rsid w:val="007F1A94"/>
    <w:rsid w:val="007F1FF3"/>
    <w:rsid w:val="007F2514"/>
    <w:rsid w:val="007F2534"/>
    <w:rsid w:val="007F25E1"/>
    <w:rsid w:val="007F2AE2"/>
    <w:rsid w:val="007F3058"/>
    <w:rsid w:val="007F32E9"/>
    <w:rsid w:val="007F35B1"/>
    <w:rsid w:val="007F381E"/>
    <w:rsid w:val="007F3CD8"/>
    <w:rsid w:val="007F3FC0"/>
    <w:rsid w:val="007F5B5A"/>
    <w:rsid w:val="007F5DD4"/>
    <w:rsid w:val="007F71C5"/>
    <w:rsid w:val="007F7295"/>
    <w:rsid w:val="008006C6"/>
    <w:rsid w:val="0080075C"/>
    <w:rsid w:val="0080075E"/>
    <w:rsid w:val="00800803"/>
    <w:rsid w:val="0080093C"/>
    <w:rsid w:val="00800B7B"/>
    <w:rsid w:val="00801C3A"/>
    <w:rsid w:val="00801FCD"/>
    <w:rsid w:val="00802687"/>
    <w:rsid w:val="00802B46"/>
    <w:rsid w:val="008033AE"/>
    <w:rsid w:val="0080431D"/>
    <w:rsid w:val="00805A25"/>
    <w:rsid w:val="008068BC"/>
    <w:rsid w:val="00806BCE"/>
    <w:rsid w:val="00806F0A"/>
    <w:rsid w:val="00807CCA"/>
    <w:rsid w:val="00807FED"/>
    <w:rsid w:val="008120FC"/>
    <w:rsid w:val="00812104"/>
    <w:rsid w:val="00812139"/>
    <w:rsid w:val="00812311"/>
    <w:rsid w:val="0081262C"/>
    <w:rsid w:val="00812DAC"/>
    <w:rsid w:val="00812E72"/>
    <w:rsid w:val="00813076"/>
    <w:rsid w:val="0081321F"/>
    <w:rsid w:val="008132B7"/>
    <w:rsid w:val="0081394F"/>
    <w:rsid w:val="0081432F"/>
    <w:rsid w:val="00815000"/>
    <w:rsid w:val="00815292"/>
    <w:rsid w:val="00815838"/>
    <w:rsid w:val="00816B25"/>
    <w:rsid w:val="00817087"/>
    <w:rsid w:val="008200ED"/>
    <w:rsid w:val="0082085F"/>
    <w:rsid w:val="00820A0E"/>
    <w:rsid w:val="008211AD"/>
    <w:rsid w:val="008216DD"/>
    <w:rsid w:val="0082170F"/>
    <w:rsid w:val="008222D1"/>
    <w:rsid w:val="00822A5B"/>
    <w:rsid w:val="00823228"/>
    <w:rsid w:val="00823A8D"/>
    <w:rsid w:val="00823CD6"/>
    <w:rsid w:val="00824871"/>
    <w:rsid w:val="00826424"/>
    <w:rsid w:val="00826988"/>
    <w:rsid w:val="00826E20"/>
    <w:rsid w:val="00826E69"/>
    <w:rsid w:val="00827008"/>
    <w:rsid w:val="00832842"/>
    <w:rsid w:val="00832C86"/>
    <w:rsid w:val="0083472A"/>
    <w:rsid w:val="008347B9"/>
    <w:rsid w:val="00834C73"/>
    <w:rsid w:val="00834CD8"/>
    <w:rsid w:val="00835315"/>
    <w:rsid w:val="008367E8"/>
    <w:rsid w:val="00836DB9"/>
    <w:rsid w:val="0083758C"/>
    <w:rsid w:val="00837702"/>
    <w:rsid w:val="008401F9"/>
    <w:rsid w:val="008401FB"/>
    <w:rsid w:val="00840CFA"/>
    <w:rsid w:val="0084108D"/>
    <w:rsid w:val="008422E2"/>
    <w:rsid w:val="0084239E"/>
    <w:rsid w:val="00843B43"/>
    <w:rsid w:val="00844088"/>
    <w:rsid w:val="00844CB9"/>
    <w:rsid w:val="00844CCC"/>
    <w:rsid w:val="0084503D"/>
    <w:rsid w:val="008455EF"/>
    <w:rsid w:val="00845822"/>
    <w:rsid w:val="00846086"/>
    <w:rsid w:val="008462DA"/>
    <w:rsid w:val="00847096"/>
    <w:rsid w:val="00847437"/>
    <w:rsid w:val="0085177E"/>
    <w:rsid w:val="00851ED3"/>
    <w:rsid w:val="00852A79"/>
    <w:rsid w:val="0085373D"/>
    <w:rsid w:val="00854508"/>
    <w:rsid w:val="00854C29"/>
    <w:rsid w:val="008550AC"/>
    <w:rsid w:val="008563B4"/>
    <w:rsid w:val="008569A3"/>
    <w:rsid w:val="00856F0C"/>
    <w:rsid w:val="00857687"/>
    <w:rsid w:val="008576AB"/>
    <w:rsid w:val="00857C9D"/>
    <w:rsid w:val="00860284"/>
    <w:rsid w:val="008605BD"/>
    <w:rsid w:val="00860A35"/>
    <w:rsid w:val="00860C95"/>
    <w:rsid w:val="008612EF"/>
    <w:rsid w:val="008615DA"/>
    <w:rsid w:val="0086184F"/>
    <w:rsid w:val="00862E1E"/>
    <w:rsid w:val="00862E38"/>
    <w:rsid w:val="00863FE7"/>
    <w:rsid w:val="0086415F"/>
    <w:rsid w:val="00864406"/>
    <w:rsid w:val="00864B70"/>
    <w:rsid w:val="00865AAF"/>
    <w:rsid w:val="00865CB6"/>
    <w:rsid w:val="00866759"/>
    <w:rsid w:val="00867255"/>
    <w:rsid w:val="008678B5"/>
    <w:rsid w:val="0087034F"/>
    <w:rsid w:val="00872490"/>
    <w:rsid w:val="008727DC"/>
    <w:rsid w:val="00872E55"/>
    <w:rsid w:val="00873934"/>
    <w:rsid w:val="00873B64"/>
    <w:rsid w:val="00875522"/>
    <w:rsid w:val="00876EEF"/>
    <w:rsid w:val="008778C5"/>
    <w:rsid w:val="00877CDA"/>
    <w:rsid w:val="00877DBC"/>
    <w:rsid w:val="00880E24"/>
    <w:rsid w:val="00880E35"/>
    <w:rsid w:val="008823B9"/>
    <w:rsid w:val="00882451"/>
    <w:rsid w:val="00882D1D"/>
    <w:rsid w:val="00882DD1"/>
    <w:rsid w:val="00883770"/>
    <w:rsid w:val="008842DA"/>
    <w:rsid w:val="00884658"/>
    <w:rsid w:val="0088481A"/>
    <w:rsid w:val="00884B96"/>
    <w:rsid w:val="00885476"/>
    <w:rsid w:val="00885485"/>
    <w:rsid w:val="00885FD8"/>
    <w:rsid w:val="0088615C"/>
    <w:rsid w:val="008861AE"/>
    <w:rsid w:val="008862F6"/>
    <w:rsid w:val="00886DE6"/>
    <w:rsid w:val="0088797C"/>
    <w:rsid w:val="008900DD"/>
    <w:rsid w:val="00890990"/>
    <w:rsid w:val="00891606"/>
    <w:rsid w:val="00891D50"/>
    <w:rsid w:val="008924BD"/>
    <w:rsid w:val="00892D15"/>
    <w:rsid w:val="00892DD8"/>
    <w:rsid w:val="00893852"/>
    <w:rsid w:val="00893C81"/>
    <w:rsid w:val="008941AE"/>
    <w:rsid w:val="00894445"/>
    <w:rsid w:val="008948C4"/>
    <w:rsid w:val="00894E36"/>
    <w:rsid w:val="00894F1A"/>
    <w:rsid w:val="00895BD8"/>
    <w:rsid w:val="00896ABF"/>
    <w:rsid w:val="00897173"/>
    <w:rsid w:val="00897EF9"/>
    <w:rsid w:val="008A00C2"/>
    <w:rsid w:val="008A093B"/>
    <w:rsid w:val="008A1039"/>
    <w:rsid w:val="008A1345"/>
    <w:rsid w:val="008A1B58"/>
    <w:rsid w:val="008A1EEE"/>
    <w:rsid w:val="008A3046"/>
    <w:rsid w:val="008A5471"/>
    <w:rsid w:val="008A552D"/>
    <w:rsid w:val="008A5B05"/>
    <w:rsid w:val="008A5E04"/>
    <w:rsid w:val="008A5F51"/>
    <w:rsid w:val="008A5F5D"/>
    <w:rsid w:val="008A668F"/>
    <w:rsid w:val="008A6BEE"/>
    <w:rsid w:val="008A6EBF"/>
    <w:rsid w:val="008A72FA"/>
    <w:rsid w:val="008A7D1E"/>
    <w:rsid w:val="008B0D75"/>
    <w:rsid w:val="008B12B4"/>
    <w:rsid w:val="008B2497"/>
    <w:rsid w:val="008B2681"/>
    <w:rsid w:val="008B3572"/>
    <w:rsid w:val="008B3892"/>
    <w:rsid w:val="008B4C69"/>
    <w:rsid w:val="008B622A"/>
    <w:rsid w:val="008B641D"/>
    <w:rsid w:val="008B6431"/>
    <w:rsid w:val="008B65BD"/>
    <w:rsid w:val="008B7931"/>
    <w:rsid w:val="008B7A03"/>
    <w:rsid w:val="008B7CD8"/>
    <w:rsid w:val="008C0682"/>
    <w:rsid w:val="008C1187"/>
    <w:rsid w:val="008C2228"/>
    <w:rsid w:val="008C2918"/>
    <w:rsid w:val="008C2C8D"/>
    <w:rsid w:val="008C2EA4"/>
    <w:rsid w:val="008C34CA"/>
    <w:rsid w:val="008C3634"/>
    <w:rsid w:val="008C379E"/>
    <w:rsid w:val="008C3B00"/>
    <w:rsid w:val="008C4B10"/>
    <w:rsid w:val="008C4FD4"/>
    <w:rsid w:val="008C5170"/>
    <w:rsid w:val="008C5798"/>
    <w:rsid w:val="008C6008"/>
    <w:rsid w:val="008C6169"/>
    <w:rsid w:val="008C6BA4"/>
    <w:rsid w:val="008C6D9E"/>
    <w:rsid w:val="008C77AA"/>
    <w:rsid w:val="008C7CB4"/>
    <w:rsid w:val="008D013B"/>
    <w:rsid w:val="008D05C1"/>
    <w:rsid w:val="008D06C9"/>
    <w:rsid w:val="008D15F9"/>
    <w:rsid w:val="008D1A86"/>
    <w:rsid w:val="008D2257"/>
    <w:rsid w:val="008D24CB"/>
    <w:rsid w:val="008D26E1"/>
    <w:rsid w:val="008D28A6"/>
    <w:rsid w:val="008D2A85"/>
    <w:rsid w:val="008D3250"/>
    <w:rsid w:val="008D459E"/>
    <w:rsid w:val="008D485F"/>
    <w:rsid w:val="008D5796"/>
    <w:rsid w:val="008D58D5"/>
    <w:rsid w:val="008D6E82"/>
    <w:rsid w:val="008D7F8C"/>
    <w:rsid w:val="008E0459"/>
    <w:rsid w:val="008E063B"/>
    <w:rsid w:val="008E1330"/>
    <w:rsid w:val="008E147A"/>
    <w:rsid w:val="008E18B2"/>
    <w:rsid w:val="008E1AA5"/>
    <w:rsid w:val="008E292A"/>
    <w:rsid w:val="008E2B0C"/>
    <w:rsid w:val="008E2BF0"/>
    <w:rsid w:val="008E37FB"/>
    <w:rsid w:val="008E3826"/>
    <w:rsid w:val="008E4579"/>
    <w:rsid w:val="008E466A"/>
    <w:rsid w:val="008E7505"/>
    <w:rsid w:val="008E7844"/>
    <w:rsid w:val="008E7A68"/>
    <w:rsid w:val="008E7C0A"/>
    <w:rsid w:val="008F0814"/>
    <w:rsid w:val="008F0903"/>
    <w:rsid w:val="008F0928"/>
    <w:rsid w:val="008F136F"/>
    <w:rsid w:val="008F2149"/>
    <w:rsid w:val="008F23CE"/>
    <w:rsid w:val="008F266C"/>
    <w:rsid w:val="008F2DE3"/>
    <w:rsid w:val="008F3590"/>
    <w:rsid w:val="008F39F7"/>
    <w:rsid w:val="008F5104"/>
    <w:rsid w:val="008F52DE"/>
    <w:rsid w:val="008F6CE1"/>
    <w:rsid w:val="008F799E"/>
    <w:rsid w:val="008F7B9E"/>
    <w:rsid w:val="00900613"/>
    <w:rsid w:val="00900998"/>
    <w:rsid w:val="00901D77"/>
    <w:rsid w:val="00901DC6"/>
    <w:rsid w:val="00902050"/>
    <w:rsid w:val="0090213C"/>
    <w:rsid w:val="00902A05"/>
    <w:rsid w:val="0090310C"/>
    <w:rsid w:val="009035A4"/>
    <w:rsid w:val="009036AF"/>
    <w:rsid w:val="00903A0B"/>
    <w:rsid w:val="00904563"/>
    <w:rsid w:val="00904F6D"/>
    <w:rsid w:val="00904FB1"/>
    <w:rsid w:val="00905AF0"/>
    <w:rsid w:val="00905BA6"/>
    <w:rsid w:val="00905BF6"/>
    <w:rsid w:val="00905DD8"/>
    <w:rsid w:val="00905F40"/>
    <w:rsid w:val="009062C3"/>
    <w:rsid w:val="0090712A"/>
    <w:rsid w:val="009078B1"/>
    <w:rsid w:val="0091010B"/>
    <w:rsid w:val="00910567"/>
    <w:rsid w:val="00910C76"/>
    <w:rsid w:val="00910FC3"/>
    <w:rsid w:val="00911756"/>
    <w:rsid w:val="00911E78"/>
    <w:rsid w:val="0091231E"/>
    <w:rsid w:val="00912820"/>
    <w:rsid w:val="00914566"/>
    <w:rsid w:val="00914887"/>
    <w:rsid w:val="009149CD"/>
    <w:rsid w:val="00914D61"/>
    <w:rsid w:val="00915EC3"/>
    <w:rsid w:val="00916454"/>
    <w:rsid w:val="00916E34"/>
    <w:rsid w:val="0092055D"/>
    <w:rsid w:val="00920626"/>
    <w:rsid w:val="009207BC"/>
    <w:rsid w:val="0092197F"/>
    <w:rsid w:val="009223FB"/>
    <w:rsid w:val="00924471"/>
    <w:rsid w:val="00924776"/>
    <w:rsid w:val="00924B5A"/>
    <w:rsid w:val="00924D08"/>
    <w:rsid w:val="00925D2A"/>
    <w:rsid w:val="0092674E"/>
    <w:rsid w:val="009269F2"/>
    <w:rsid w:val="00926EF6"/>
    <w:rsid w:val="009302C7"/>
    <w:rsid w:val="00930C94"/>
    <w:rsid w:val="0093183D"/>
    <w:rsid w:val="00931997"/>
    <w:rsid w:val="00931C9A"/>
    <w:rsid w:val="00932169"/>
    <w:rsid w:val="00932737"/>
    <w:rsid w:val="00932C2E"/>
    <w:rsid w:val="009334FF"/>
    <w:rsid w:val="00933D25"/>
    <w:rsid w:val="0093687F"/>
    <w:rsid w:val="0093717E"/>
    <w:rsid w:val="00937632"/>
    <w:rsid w:val="009376D4"/>
    <w:rsid w:val="00937A12"/>
    <w:rsid w:val="00941124"/>
    <w:rsid w:val="00942389"/>
    <w:rsid w:val="00942A4D"/>
    <w:rsid w:val="009432B4"/>
    <w:rsid w:val="009432F8"/>
    <w:rsid w:val="00943471"/>
    <w:rsid w:val="0094431D"/>
    <w:rsid w:val="00944B11"/>
    <w:rsid w:val="009452C7"/>
    <w:rsid w:val="009452FD"/>
    <w:rsid w:val="009467FA"/>
    <w:rsid w:val="009470D7"/>
    <w:rsid w:val="00947344"/>
    <w:rsid w:val="0094734F"/>
    <w:rsid w:val="0094784F"/>
    <w:rsid w:val="0095116D"/>
    <w:rsid w:val="00951586"/>
    <w:rsid w:val="009516BD"/>
    <w:rsid w:val="00952249"/>
    <w:rsid w:val="009524EA"/>
    <w:rsid w:val="009525DC"/>
    <w:rsid w:val="009529B4"/>
    <w:rsid w:val="009529F7"/>
    <w:rsid w:val="00952DDB"/>
    <w:rsid w:val="009530DB"/>
    <w:rsid w:val="0095420A"/>
    <w:rsid w:val="0095455D"/>
    <w:rsid w:val="0095466B"/>
    <w:rsid w:val="00954706"/>
    <w:rsid w:val="00954843"/>
    <w:rsid w:val="00954BFE"/>
    <w:rsid w:val="00955956"/>
    <w:rsid w:val="00956E9C"/>
    <w:rsid w:val="00957E02"/>
    <w:rsid w:val="00960E35"/>
    <w:rsid w:val="009631EB"/>
    <w:rsid w:val="009638D1"/>
    <w:rsid w:val="00963C61"/>
    <w:rsid w:val="00963DD5"/>
    <w:rsid w:val="00964616"/>
    <w:rsid w:val="00964629"/>
    <w:rsid w:val="00964DF8"/>
    <w:rsid w:val="00964FDB"/>
    <w:rsid w:val="00965239"/>
    <w:rsid w:val="00965A30"/>
    <w:rsid w:val="00966C7D"/>
    <w:rsid w:val="00970054"/>
    <w:rsid w:val="009703AD"/>
    <w:rsid w:val="00970B9C"/>
    <w:rsid w:val="009729C1"/>
    <w:rsid w:val="00972A17"/>
    <w:rsid w:val="009732A4"/>
    <w:rsid w:val="0097365D"/>
    <w:rsid w:val="00973A13"/>
    <w:rsid w:val="00973A21"/>
    <w:rsid w:val="009744A4"/>
    <w:rsid w:val="00974583"/>
    <w:rsid w:val="00974A6F"/>
    <w:rsid w:val="00974AF6"/>
    <w:rsid w:val="0097537E"/>
    <w:rsid w:val="009757CB"/>
    <w:rsid w:val="00975B8F"/>
    <w:rsid w:val="00975BCE"/>
    <w:rsid w:val="00975FE5"/>
    <w:rsid w:val="0097687A"/>
    <w:rsid w:val="00976A06"/>
    <w:rsid w:val="00976CA1"/>
    <w:rsid w:val="009772A1"/>
    <w:rsid w:val="0097779A"/>
    <w:rsid w:val="009806A8"/>
    <w:rsid w:val="00980791"/>
    <w:rsid w:val="00980EA3"/>
    <w:rsid w:val="00981B97"/>
    <w:rsid w:val="00981FFC"/>
    <w:rsid w:val="00984CAE"/>
    <w:rsid w:val="00984DD1"/>
    <w:rsid w:val="009863C0"/>
    <w:rsid w:val="0098657E"/>
    <w:rsid w:val="009865EE"/>
    <w:rsid w:val="00986AFC"/>
    <w:rsid w:val="0098709F"/>
    <w:rsid w:val="009875C9"/>
    <w:rsid w:val="00987C67"/>
    <w:rsid w:val="00990669"/>
    <w:rsid w:val="009906DB"/>
    <w:rsid w:val="00990A4F"/>
    <w:rsid w:val="00991421"/>
    <w:rsid w:val="009917D1"/>
    <w:rsid w:val="00991885"/>
    <w:rsid w:val="00993219"/>
    <w:rsid w:val="00993FA0"/>
    <w:rsid w:val="00993FC7"/>
    <w:rsid w:val="00995017"/>
    <w:rsid w:val="0099550D"/>
    <w:rsid w:val="0099626E"/>
    <w:rsid w:val="00996AE2"/>
    <w:rsid w:val="00996EE1"/>
    <w:rsid w:val="009978A2"/>
    <w:rsid w:val="00997F65"/>
    <w:rsid w:val="009A0E58"/>
    <w:rsid w:val="009A25FD"/>
    <w:rsid w:val="009A299C"/>
    <w:rsid w:val="009A3689"/>
    <w:rsid w:val="009A5520"/>
    <w:rsid w:val="009A5AC8"/>
    <w:rsid w:val="009A5F06"/>
    <w:rsid w:val="009A6CD8"/>
    <w:rsid w:val="009A7B41"/>
    <w:rsid w:val="009A7B66"/>
    <w:rsid w:val="009A7E72"/>
    <w:rsid w:val="009A7E8C"/>
    <w:rsid w:val="009A7FB0"/>
    <w:rsid w:val="009B0E2E"/>
    <w:rsid w:val="009B1035"/>
    <w:rsid w:val="009B11AF"/>
    <w:rsid w:val="009B1347"/>
    <w:rsid w:val="009B17EA"/>
    <w:rsid w:val="009B23B9"/>
    <w:rsid w:val="009B2972"/>
    <w:rsid w:val="009B2FBC"/>
    <w:rsid w:val="009B4B78"/>
    <w:rsid w:val="009B55AB"/>
    <w:rsid w:val="009B5762"/>
    <w:rsid w:val="009B5A9E"/>
    <w:rsid w:val="009B6452"/>
    <w:rsid w:val="009B6DCC"/>
    <w:rsid w:val="009B76ED"/>
    <w:rsid w:val="009B7A00"/>
    <w:rsid w:val="009C004A"/>
    <w:rsid w:val="009C04CB"/>
    <w:rsid w:val="009C26A5"/>
    <w:rsid w:val="009C2B31"/>
    <w:rsid w:val="009C39C2"/>
    <w:rsid w:val="009C3BCC"/>
    <w:rsid w:val="009C5151"/>
    <w:rsid w:val="009C51C0"/>
    <w:rsid w:val="009C5FAD"/>
    <w:rsid w:val="009C63C3"/>
    <w:rsid w:val="009C642B"/>
    <w:rsid w:val="009C6FA9"/>
    <w:rsid w:val="009C7481"/>
    <w:rsid w:val="009C76AC"/>
    <w:rsid w:val="009C7DE5"/>
    <w:rsid w:val="009D02EC"/>
    <w:rsid w:val="009D0E6B"/>
    <w:rsid w:val="009D1645"/>
    <w:rsid w:val="009D1EB1"/>
    <w:rsid w:val="009D24F2"/>
    <w:rsid w:val="009D2649"/>
    <w:rsid w:val="009D2AA1"/>
    <w:rsid w:val="009D3520"/>
    <w:rsid w:val="009D3CC2"/>
    <w:rsid w:val="009D466E"/>
    <w:rsid w:val="009D48A0"/>
    <w:rsid w:val="009D4926"/>
    <w:rsid w:val="009D5078"/>
    <w:rsid w:val="009D50A9"/>
    <w:rsid w:val="009D52E0"/>
    <w:rsid w:val="009D54F7"/>
    <w:rsid w:val="009D59BA"/>
    <w:rsid w:val="009D6171"/>
    <w:rsid w:val="009D627D"/>
    <w:rsid w:val="009D62A9"/>
    <w:rsid w:val="009D62E0"/>
    <w:rsid w:val="009D6F66"/>
    <w:rsid w:val="009E07EF"/>
    <w:rsid w:val="009E0FE2"/>
    <w:rsid w:val="009E13D5"/>
    <w:rsid w:val="009E1C0A"/>
    <w:rsid w:val="009E2FF5"/>
    <w:rsid w:val="009E3543"/>
    <w:rsid w:val="009E47B5"/>
    <w:rsid w:val="009E49AC"/>
    <w:rsid w:val="009E5813"/>
    <w:rsid w:val="009E5F75"/>
    <w:rsid w:val="009E6677"/>
    <w:rsid w:val="009E73B4"/>
    <w:rsid w:val="009F00DA"/>
    <w:rsid w:val="009F0B80"/>
    <w:rsid w:val="009F174F"/>
    <w:rsid w:val="009F1C1A"/>
    <w:rsid w:val="009F272D"/>
    <w:rsid w:val="009F27A9"/>
    <w:rsid w:val="009F2A44"/>
    <w:rsid w:val="009F2B48"/>
    <w:rsid w:val="009F394D"/>
    <w:rsid w:val="009F3AE3"/>
    <w:rsid w:val="009F3B98"/>
    <w:rsid w:val="009F3CD9"/>
    <w:rsid w:val="009F41CE"/>
    <w:rsid w:val="009F4701"/>
    <w:rsid w:val="009F5B91"/>
    <w:rsid w:val="009F6561"/>
    <w:rsid w:val="009F690A"/>
    <w:rsid w:val="009F6C15"/>
    <w:rsid w:val="009F6EBC"/>
    <w:rsid w:val="009F6FC5"/>
    <w:rsid w:val="009F7D3A"/>
    <w:rsid w:val="00A00D3F"/>
    <w:rsid w:val="00A01184"/>
    <w:rsid w:val="00A02291"/>
    <w:rsid w:val="00A023CE"/>
    <w:rsid w:val="00A03B02"/>
    <w:rsid w:val="00A03FFE"/>
    <w:rsid w:val="00A04EE0"/>
    <w:rsid w:val="00A05262"/>
    <w:rsid w:val="00A057D4"/>
    <w:rsid w:val="00A05F2A"/>
    <w:rsid w:val="00A05F43"/>
    <w:rsid w:val="00A0680A"/>
    <w:rsid w:val="00A07316"/>
    <w:rsid w:val="00A07357"/>
    <w:rsid w:val="00A07CDE"/>
    <w:rsid w:val="00A108FD"/>
    <w:rsid w:val="00A10D55"/>
    <w:rsid w:val="00A12413"/>
    <w:rsid w:val="00A130DC"/>
    <w:rsid w:val="00A139A5"/>
    <w:rsid w:val="00A140B1"/>
    <w:rsid w:val="00A15668"/>
    <w:rsid w:val="00A1583F"/>
    <w:rsid w:val="00A15840"/>
    <w:rsid w:val="00A15E80"/>
    <w:rsid w:val="00A161D1"/>
    <w:rsid w:val="00A16642"/>
    <w:rsid w:val="00A16E55"/>
    <w:rsid w:val="00A177E1"/>
    <w:rsid w:val="00A17A69"/>
    <w:rsid w:val="00A208C0"/>
    <w:rsid w:val="00A20E11"/>
    <w:rsid w:val="00A211BB"/>
    <w:rsid w:val="00A215B2"/>
    <w:rsid w:val="00A22391"/>
    <w:rsid w:val="00A22B3A"/>
    <w:rsid w:val="00A22D57"/>
    <w:rsid w:val="00A2400D"/>
    <w:rsid w:val="00A24206"/>
    <w:rsid w:val="00A24BA2"/>
    <w:rsid w:val="00A258F4"/>
    <w:rsid w:val="00A260AB"/>
    <w:rsid w:val="00A263DF"/>
    <w:rsid w:val="00A26C40"/>
    <w:rsid w:val="00A279F8"/>
    <w:rsid w:val="00A27B1B"/>
    <w:rsid w:val="00A31BE8"/>
    <w:rsid w:val="00A32285"/>
    <w:rsid w:val="00A32BF7"/>
    <w:rsid w:val="00A32D1D"/>
    <w:rsid w:val="00A32D48"/>
    <w:rsid w:val="00A3328C"/>
    <w:rsid w:val="00A335FF"/>
    <w:rsid w:val="00A3474D"/>
    <w:rsid w:val="00A35888"/>
    <w:rsid w:val="00A35FB8"/>
    <w:rsid w:val="00A3639F"/>
    <w:rsid w:val="00A36640"/>
    <w:rsid w:val="00A3668B"/>
    <w:rsid w:val="00A37099"/>
    <w:rsid w:val="00A3744C"/>
    <w:rsid w:val="00A37519"/>
    <w:rsid w:val="00A37523"/>
    <w:rsid w:val="00A378FD"/>
    <w:rsid w:val="00A40286"/>
    <w:rsid w:val="00A411E0"/>
    <w:rsid w:val="00A4125B"/>
    <w:rsid w:val="00A416D0"/>
    <w:rsid w:val="00A4179E"/>
    <w:rsid w:val="00A41E38"/>
    <w:rsid w:val="00A42339"/>
    <w:rsid w:val="00A426B8"/>
    <w:rsid w:val="00A42D29"/>
    <w:rsid w:val="00A42E73"/>
    <w:rsid w:val="00A44AA2"/>
    <w:rsid w:val="00A45970"/>
    <w:rsid w:val="00A459F3"/>
    <w:rsid w:val="00A45C81"/>
    <w:rsid w:val="00A4656E"/>
    <w:rsid w:val="00A469C2"/>
    <w:rsid w:val="00A4780A"/>
    <w:rsid w:val="00A47B7F"/>
    <w:rsid w:val="00A50435"/>
    <w:rsid w:val="00A510DE"/>
    <w:rsid w:val="00A514AB"/>
    <w:rsid w:val="00A51766"/>
    <w:rsid w:val="00A517C5"/>
    <w:rsid w:val="00A51B22"/>
    <w:rsid w:val="00A51CBA"/>
    <w:rsid w:val="00A52121"/>
    <w:rsid w:val="00A52238"/>
    <w:rsid w:val="00A5246A"/>
    <w:rsid w:val="00A52614"/>
    <w:rsid w:val="00A52762"/>
    <w:rsid w:val="00A5287D"/>
    <w:rsid w:val="00A529BF"/>
    <w:rsid w:val="00A53A57"/>
    <w:rsid w:val="00A546F7"/>
    <w:rsid w:val="00A547F2"/>
    <w:rsid w:val="00A5531E"/>
    <w:rsid w:val="00A55641"/>
    <w:rsid w:val="00A55E0B"/>
    <w:rsid w:val="00A56581"/>
    <w:rsid w:val="00A57990"/>
    <w:rsid w:val="00A57E2C"/>
    <w:rsid w:val="00A57F64"/>
    <w:rsid w:val="00A60BC1"/>
    <w:rsid w:val="00A615C9"/>
    <w:rsid w:val="00A620A2"/>
    <w:rsid w:val="00A629F1"/>
    <w:rsid w:val="00A64934"/>
    <w:rsid w:val="00A66078"/>
    <w:rsid w:val="00A66409"/>
    <w:rsid w:val="00A707D0"/>
    <w:rsid w:val="00A70C4E"/>
    <w:rsid w:val="00A70C61"/>
    <w:rsid w:val="00A713CB"/>
    <w:rsid w:val="00A72370"/>
    <w:rsid w:val="00A72D45"/>
    <w:rsid w:val="00A735C4"/>
    <w:rsid w:val="00A74FC3"/>
    <w:rsid w:val="00A7548E"/>
    <w:rsid w:val="00A7553F"/>
    <w:rsid w:val="00A75A99"/>
    <w:rsid w:val="00A75EAE"/>
    <w:rsid w:val="00A7617B"/>
    <w:rsid w:val="00A76A11"/>
    <w:rsid w:val="00A771BE"/>
    <w:rsid w:val="00A77B30"/>
    <w:rsid w:val="00A80083"/>
    <w:rsid w:val="00A8014D"/>
    <w:rsid w:val="00A81198"/>
    <w:rsid w:val="00A82106"/>
    <w:rsid w:val="00A821EA"/>
    <w:rsid w:val="00A826AB"/>
    <w:rsid w:val="00A82D40"/>
    <w:rsid w:val="00A82DF5"/>
    <w:rsid w:val="00A830C8"/>
    <w:rsid w:val="00A8366B"/>
    <w:rsid w:val="00A84533"/>
    <w:rsid w:val="00A847F4"/>
    <w:rsid w:val="00A84F6D"/>
    <w:rsid w:val="00A8511B"/>
    <w:rsid w:val="00A8512A"/>
    <w:rsid w:val="00A86241"/>
    <w:rsid w:val="00A87299"/>
    <w:rsid w:val="00A8768B"/>
    <w:rsid w:val="00A9008D"/>
    <w:rsid w:val="00A91772"/>
    <w:rsid w:val="00A9219C"/>
    <w:rsid w:val="00A928A5"/>
    <w:rsid w:val="00A929EF"/>
    <w:rsid w:val="00A92A15"/>
    <w:rsid w:val="00A93996"/>
    <w:rsid w:val="00A939DA"/>
    <w:rsid w:val="00A94AB9"/>
    <w:rsid w:val="00A968C4"/>
    <w:rsid w:val="00A96F29"/>
    <w:rsid w:val="00A96FDC"/>
    <w:rsid w:val="00A976A3"/>
    <w:rsid w:val="00A97A41"/>
    <w:rsid w:val="00A97F51"/>
    <w:rsid w:val="00AA014A"/>
    <w:rsid w:val="00AA0A50"/>
    <w:rsid w:val="00AA0AC9"/>
    <w:rsid w:val="00AA1537"/>
    <w:rsid w:val="00AA211A"/>
    <w:rsid w:val="00AA219D"/>
    <w:rsid w:val="00AA3145"/>
    <w:rsid w:val="00AA472C"/>
    <w:rsid w:val="00AA50B4"/>
    <w:rsid w:val="00AA5223"/>
    <w:rsid w:val="00AA5284"/>
    <w:rsid w:val="00AA5D2D"/>
    <w:rsid w:val="00AA7260"/>
    <w:rsid w:val="00AA7594"/>
    <w:rsid w:val="00AA78AF"/>
    <w:rsid w:val="00AA7A59"/>
    <w:rsid w:val="00AB0C60"/>
    <w:rsid w:val="00AB1102"/>
    <w:rsid w:val="00AB11F0"/>
    <w:rsid w:val="00AB132E"/>
    <w:rsid w:val="00AB13A4"/>
    <w:rsid w:val="00AB1816"/>
    <w:rsid w:val="00AB21BF"/>
    <w:rsid w:val="00AB2A2B"/>
    <w:rsid w:val="00AB3047"/>
    <w:rsid w:val="00AB393C"/>
    <w:rsid w:val="00AB400C"/>
    <w:rsid w:val="00AB405B"/>
    <w:rsid w:val="00AB544E"/>
    <w:rsid w:val="00AB5874"/>
    <w:rsid w:val="00AB5ADD"/>
    <w:rsid w:val="00AB7FDE"/>
    <w:rsid w:val="00AC0851"/>
    <w:rsid w:val="00AC0B77"/>
    <w:rsid w:val="00AC13F7"/>
    <w:rsid w:val="00AC23A1"/>
    <w:rsid w:val="00AC25C8"/>
    <w:rsid w:val="00AC273F"/>
    <w:rsid w:val="00AC294C"/>
    <w:rsid w:val="00AC4F69"/>
    <w:rsid w:val="00AC5832"/>
    <w:rsid w:val="00AC5CA3"/>
    <w:rsid w:val="00AC5E1C"/>
    <w:rsid w:val="00AC70D4"/>
    <w:rsid w:val="00AC719D"/>
    <w:rsid w:val="00AD05D1"/>
    <w:rsid w:val="00AD0973"/>
    <w:rsid w:val="00AD14B9"/>
    <w:rsid w:val="00AD1BF8"/>
    <w:rsid w:val="00AD1FD5"/>
    <w:rsid w:val="00AD2DD2"/>
    <w:rsid w:val="00AD3353"/>
    <w:rsid w:val="00AD403A"/>
    <w:rsid w:val="00AD442B"/>
    <w:rsid w:val="00AD4ADC"/>
    <w:rsid w:val="00AD4B6B"/>
    <w:rsid w:val="00AD5017"/>
    <w:rsid w:val="00AD5EFC"/>
    <w:rsid w:val="00AD656A"/>
    <w:rsid w:val="00AD7195"/>
    <w:rsid w:val="00AD7804"/>
    <w:rsid w:val="00AD7AF9"/>
    <w:rsid w:val="00AD7D97"/>
    <w:rsid w:val="00AE0E4B"/>
    <w:rsid w:val="00AE184C"/>
    <w:rsid w:val="00AE1ED5"/>
    <w:rsid w:val="00AE2375"/>
    <w:rsid w:val="00AE2C11"/>
    <w:rsid w:val="00AE3F7F"/>
    <w:rsid w:val="00AE4454"/>
    <w:rsid w:val="00AE4907"/>
    <w:rsid w:val="00AE55D7"/>
    <w:rsid w:val="00AE5B14"/>
    <w:rsid w:val="00AE61E2"/>
    <w:rsid w:val="00AE6879"/>
    <w:rsid w:val="00AE7113"/>
    <w:rsid w:val="00AE787B"/>
    <w:rsid w:val="00AE7C01"/>
    <w:rsid w:val="00AF0517"/>
    <w:rsid w:val="00AF1318"/>
    <w:rsid w:val="00AF28C3"/>
    <w:rsid w:val="00AF2D8F"/>
    <w:rsid w:val="00AF3A60"/>
    <w:rsid w:val="00AF3A67"/>
    <w:rsid w:val="00AF3C36"/>
    <w:rsid w:val="00AF4788"/>
    <w:rsid w:val="00AF4B94"/>
    <w:rsid w:val="00AF4E2A"/>
    <w:rsid w:val="00AF574C"/>
    <w:rsid w:val="00AF6397"/>
    <w:rsid w:val="00AF649B"/>
    <w:rsid w:val="00B00386"/>
    <w:rsid w:val="00B021FD"/>
    <w:rsid w:val="00B02B83"/>
    <w:rsid w:val="00B03681"/>
    <w:rsid w:val="00B0393B"/>
    <w:rsid w:val="00B03D6A"/>
    <w:rsid w:val="00B04712"/>
    <w:rsid w:val="00B06958"/>
    <w:rsid w:val="00B06A40"/>
    <w:rsid w:val="00B10758"/>
    <w:rsid w:val="00B10C2F"/>
    <w:rsid w:val="00B11D3F"/>
    <w:rsid w:val="00B11F32"/>
    <w:rsid w:val="00B127CD"/>
    <w:rsid w:val="00B129F0"/>
    <w:rsid w:val="00B139A3"/>
    <w:rsid w:val="00B13E79"/>
    <w:rsid w:val="00B14388"/>
    <w:rsid w:val="00B1443A"/>
    <w:rsid w:val="00B14AA4"/>
    <w:rsid w:val="00B15D12"/>
    <w:rsid w:val="00B16F2D"/>
    <w:rsid w:val="00B171E5"/>
    <w:rsid w:val="00B177F3"/>
    <w:rsid w:val="00B21192"/>
    <w:rsid w:val="00B223E3"/>
    <w:rsid w:val="00B22B7D"/>
    <w:rsid w:val="00B22F95"/>
    <w:rsid w:val="00B231E5"/>
    <w:rsid w:val="00B23564"/>
    <w:rsid w:val="00B23D58"/>
    <w:rsid w:val="00B23E5A"/>
    <w:rsid w:val="00B24062"/>
    <w:rsid w:val="00B24954"/>
    <w:rsid w:val="00B24AAC"/>
    <w:rsid w:val="00B250AE"/>
    <w:rsid w:val="00B25817"/>
    <w:rsid w:val="00B26668"/>
    <w:rsid w:val="00B31635"/>
    <w:rsid w:val="00B31741"/>
    <w:rsid w:val="00B31EFB"/>
    <w:rsid w:val="00B32B31"/>
    <w:rsid w:val="00B3335F"/>
    <w:rsid w:val="00B34377"/>
    <w:rsid w:val="00B3445F"/>
    <w:rsid w:val="00B35444"/>
    <w:rsid w:val="00B3553B"/>
    <w:rsid w:val="00B35559"/>
    <w:rsid w:val="00B3588D"/>
    <w:rsid w:val="00B36943"/>
    <w:rsid w:val="00B36F52"/>
    <w:rsid w:val="00B37288"/>
    <w:rsid w:val="00B40174"/>
    <w:rsid w:val="00B40CD9"/>
    <w:rsid w:val="00B41072"/>
    <w:rsid w:val="00B41324"/>
    <w:rsid w:val="00B4199C"/>
    <w:rsid w:val="00B41CD9"/>
    <w:rsid w:val="00B42AE1"/>
    <w:rsid w:val="00B43FA7"/>
    <w:rsid w:val="00B4431B"/>
    <w:rsid w:val="00B445EF"/>
    <w:rsid w:val="00B44D03"/>
    <w:rsid w:val="00B44D8E"/>
    <w:rsid w:val="00B468EE"/>
    <w:rsid w:val="00B46FA2"/>
    <w:rsid w:val="00B47708"/>
    <w:rsid w:val="00B47BC5"/>
    <w:rsid w:val="00B47CD5"/>
    <w:rsid w:val="00B47D24"/>
    <w:rsid w:val="00B47F43"/>
    <w:rsid w:val="00B50CF4"/>
    <w:rsid w:val="00B511D7"/>
    <w:rsid w:val="00B527E7"/>
    <w:rsid w:val="00B52BFD"/>
    <w:rsid w:val="00B53218"/>
    <w:rsid w:val="00B53472"/>
    <w:rsid w:val="00B535FA"/>
    <w:rsid w:val="00B55DF0"/>
    <w:rsid w:val="00B567F9"/>
    <w:rsid w:val="00B56D9F"/>
    <w:rsid w:val="00B60358"/>
    <w:rsid w:val="00B60E83"/>
    <w:rsid w:val="00B61011"/>
    <w:rsid w:val="00B610C0"/>
    <w:rsid w:val="00B619B2"/>
    <w:rsid w:val="00B61D44"/>
    <w:rsid w:val="00B62685"/>
    <w:rsid w:val="00B62E41"/>
    <w:rsid w:val="00B62EA2"/>
    <w:rsid w:val="00B63FC0"/>
    <w:rsid w:val="00B645ED"/>
    <w:rsid w:val="00B6495F"/>
    <w:rsid w:val="00B649CE"/>
    <w:rsid w:val="00B6557C"/>
    <w:rsid w:val="00B65C25"/>
    <w:rsid w:val="00B65C9D"/>
    <w:rsid w:val="00B65FFC"/>
    <w:rsid w:val="00B668BC"/>
    <w:rsid w:val="00B6695B"/>
    <w:rsid w:val="00B66B0D"/>
    <w:rsid w:val="00B66DDC"/>
    <w:rsid w:val="00B66E02"/>
    <w:rsid w:val="00B67028"/>
    <w:rsid w:val="00B67B4A"/>
    <w:rsid w:val="00B67C9B"/>
    <w:rsid w:val="00B70685"/>
    <w:rsid w:val="00B720E6"/>
    <w:rsid w:val="00B74725"/>
    <w:rsid w:val="00B7535A"/>
    <w:rsid w:val="00B75586"/>
    <w:rsid w:val="00B75A69"/>
    <w:rsid w:val="00B76A9F"/>
    <w:rsid w:val="00B76B87"/>
    <w:rsid w:val="00B8083E"/>
    <w:rsid w:val="00B80D49"/>
    <w:rsid w:val="00B81389"/>
    <w:rsid w:val="00B8192C"/>
    <w:rsid w:val="00B828D6"/>
    <w:rsid w:val="00B82E65"/>
    <w:rsid w:val="00B833FE"/>
    <w:rsid w:val="00B836C3"/>
    <w:rsid w:val="00B847F4"/>
    <w:rsid w:val="00B85167"/>
    <w:rsid w:val="00B864A2"/>
    <w:rsid w:val="00B86DAE"/>
    <w:rsid w:val="00B87E7C"/>
    <w:rsid w:val="00B903CC"/>
    <w:rsid w:val="00B91479"/>
    <w:rsid w:val="00B91863"/>
    <w:rsid w:val="00B91BBA"/>
    <w:rsid w:val="00B93119"/>
    <w:rsid w:val="00B93403"/>
    <w:rsid w:val="00B9550F"/>
    <w:rsid w:val="00B969C1"/>
    <w:rsid w:val="00B96C4D"/>
    <w:rsid w:val="00B973FD"/>
    <w:rsid w:val="00B97569"/>
    <w:rsid w:val="00B975A1"/>
    <w:rsid w:val="00B97A76"/>
    <w:rsid w:val="00BA0120"/>
    <w:rsid w:val="00BA042C"/>
    <w:rsid w:val="00BA0AB6"/>
    <w:rsid w:val="00BA0FB8"/>
    <w:rsid w:val="00BA1461"/>
    <w:rsid w:val="00BA15F2"/>
    <w:rsid w:val="00BA479E"/>
    <w:rsid w:val="00BA4AD7"/>
    <w:rsid w:val="00BA4FC6"/>
    <w:rsid w:val="00BA5570"/>
    <w:rsid w:val="00BA55C5"/>
    <w:rsid w:val="00BA5A3A"/>
    <w:rsid w:val="00BA72D9"/>
    <w:rsid w:val="00BA7396"/>
    <w:rsid w:val="00BA7816"/>
    <w:rsid w:val="00BA7B50"/>
    <w:rsid w:val="00BA7C42"/>
    <w:rsid w:val="00BB080E"/>
    <w:rsid w:val="00BB0AA9"/>
    <w:rsid w:val="00BB1211"/>
    <w:rsid w:val="00BB18E8"/>
    <w:rsid w:val="00BB2811"/>
    <w:rsid w:val="00BB28FF"/>
    <w:rsid w:val="00BB29AD"/>
    <w:rsid w:val="00BB2DF6"/>
    <w:rsid w:val="00BB2E7F"/>
    <w:rsid w:val="00BB31FF"/>
    <w:rsid w:val="00BB46CD"/>
    <w:rsid w:val="00BB4DFE"/>
    <w:rsid w:val="00BB4FBC"/>
    <w:rsid w:val="00BB5568"/>
    <w:rsid w:val="00BB6A8D"/>
    <w:rsid w:val="00BB7846"/>
    <w:rsid w:val="00BC0097"/>
    <w:rsid w:val="00BC02FD"/>
    <w:rsid w:val="00BC0C6A"/>
    <w:rsid w:val="00BC1BAF"/>
    <w:rsid w:val="00BC1D9B"/>
    <w:rsid w:val="00BC1E4E"/>
    <w:rsid w:val="00BC315A"/>
    <w:rsid w:val="00BC3A3F"/>
    <w:rsid w:val="00BC4238"/>
    <w:rsid w:val="00BC467A"/>
    <w:rsid w:val="00BC4BCF"/>
    <w:rsid w:val="00BC536A"/>
    <w:rsid w:val="00BC539E"/>
    <w:rsid w:val="00BC7C01"/>
    <w:rsid w:val="00BC7D9C"/>
    <w:rsid w:val="00BD0327"/>
    <w:rsid w:val="00BD0351"/>
    <w:rsid w:val="00BD05F3"/>
    <w:rsid w:val="00BD07E8"/>
    <w:rsid w:val="00BD1312"/>
    <w:rsid w:val="00BD1AB5"/>
    <w:rsid w:val="00BD1E0A"/>
    <w:rsid w:val="00BD2244"/>
    <w:rsid w:val="00BD3080"/>
    <w:rsid w:val="00BD3B94"/>
    <w:rsid w:val="00BD3C05"/>
    <w:rsid w:val="00BD4103"/>
    <w:rsid w:val="00BD458C"/>
    <w:rsid w:val="00BD4738"/>
    <w:rsid w:val="00BD4F63"/>
    <w:rsid w:val="00BD53ED"/>
    <w:rsid w:val="00BD582B"/>
    <w:rsid w:val="00BD5A4C"/>
    <w:rsid w:val="00BD6340"/>
    <w:rsid w:val="00BD6928"/>
    <w:rsid w:val="00BD746B"/>
    <w:rsid w:val="00BD7CC2"/>
    <w:rsid w:val="00BD7CC9"/>
    <w:rsid w:val="00BE002C"/>
    <w:rsid w:val="00BE0738"/>
    <w:rsid w:val="00BE0B07"/>
    <w:rsid w:val="00BE11F5"/>
    <w:rsid w:val="00BE134F"/>
    <w:rsid w:val="00BE23BB"/>
    <w:rsid w:val="00BE2957"/>
    <w:rsid w:val="00BE3D1D"/>
    <w:rsid w:val="00BE57DE"/>
    <w:rsid w:val="00BE6007"/>
    <w:rsid w:val="00BE75B7"/>
    <w:rsid w:val="00BE77AF"/>
    <w:rsid w:val="00BE7873"/>
    <w:rsid w:val="00BF020B"/>
    <w:rsid w:val="00BF0A7B"/>
    <w:rsid w:val="00BF1925"/>
    <w:rsid w:val="00BF1FDC"/>
    <w:rsid w:val="00BF2075"/>
    <w:rsid w:val="00BF21B6"/>
    <w:rsid w:val="00BF244B"/>
    <w:rsid w:val="00BF2CD2"/>
    <w:rsid w:val="00BF3780"/>
    <w:rsid w:val="00BF478D"/>
    <w:rsid w:val="00BF4D40"/>
    <w:rsid w:val="00BF55D1"/>
    <w:rsid w:val="00BF5D09"/>
    <w:rsid w:val="00BF6380"/>
    <w:rsid w:val="00BF6427"/>
    <w:rsid w:val="00BF76BC"/>
    <w:rsid w:val="00C0001A"/>
    <w:rsid w:val="00C00050"/>
    <w:rsid w:val="00C003C8"/>
    <w:rsid w:val="00C0044C"/>
    <w:rsid w:val="00C01302"/>
    <w:rsid w:val="00C01AA6"/>
    <w:rsid w:val="00C01B66"/>
    <w:rsid w:val="00C024C0"/>
    <w:rsid w:val="00C02D54"/>
    <w:rsid w:val="00C02E50"/>
    <w:rsid w:val="00C032BA"/>
    <w:rsid w:val="00C0546B"/>
    <w:rsid w:val="00C054C5"/>
    <w:rsid w:val="00C05B9E"/>
    <w:rsid w:val="00C068E0"/>
    <w:rsid w:val="00C07AB7"/>
    <w:rsid w:val="00C113AC"/>
    <w:rsid w:val="00C12D00"/>
    <w:rsid w:val="00C13737"/>
    <w:rsid w:val="00C13B4E"/>
    <w:rsid w:val="00C1513F"/>
    <w:rsid w:val="00C154C0"/>
    <w:rsid w:val="00C15512"/>
    <w:rsid w:val="00C15607"/>
    <w:rsid w:val="00C17570"/>
    <w:rsid w:val="00C20AC5"/>
    <w:rsid w:val="00C21A6A"/>
    <w:rsid w:val="00C23876"/>
    <w:rsid w:val="00C23EE4"/>
    <w:rsid w:val="00C24951"/>
    <w:rsid w:val="00C26EE9"/>
    <w:rsid w:val="00C27261"/>
    <w:rsid w:val="00C2783F"/>
    <w:rsid w:val="00C278CC"/>
    <w:rsid w:val="00C30CB1"/>
    <w:rsid w:val="00C312C9"/>
    <w:rsid w:val="00C31340"/>
    <w:rsid w:val="00C31931"/>
    <w:rsid w:val="00C31B81"/>
    <w:rsid w:val="00C31FD3"/>
    <w:rsid w:val="00C32611"/>
    <w:rsid w:val="00C3289D"/>
    <w:rsid w:val="00C32A9B"/>
    <w:rsid w:val="00C32D46"/>
    <w:rsid w:val="00C34076"/>
    <w:rsid w:val="00C348D9"/>
    <w:rsid w:val="00C35B7F"/>
    <w:rsid w:val="00C370FB"/>
    <w:rsid w:val="00C37823"/>
    <w:rsid w:val="00C37A85"/>
    <w:rsid w:val="00C41432"/>
    <w:rsid w:val="00C415EB"/>
    <w:rsid w:val="00C41650"/>
    <w:rsid w:val="00C41F05"/>
    <w:rsid w:val="00C41F12"/>
    <w:rsid w:val="00C41F2A"/>
    <w:rsid w:val="00C4213D"/>
    <w:rsid w:val="00C42F95"/>
    <w:rsid w:val="00C439A1"/>
    <w:rsid w:val="00C44235"/>
    <w:rsid w:val="00C4423E"/>
    <w:rsid w:val="00C44F33"/>
    <w:rsid w:val="00C4529F"/>
    <w:rsid w:val="00C45B8F"/>
    <w:rsid w:val="00C462FD"/>
    <w:rsid w:val="00C47752"/>
    <w:rsid w:val="00C47A2D"/>
    <w:rsid w:val="00C505F0"/>
    <w:rsid w:val="00C50A86"/>
    <w:rsid w:val="00C510A5"/>
    <w:rsid w:val="00C51194"/>
    <w:rsid w:val="00C51817"/>
    <w:rsid w:val="00C52BC1"/>
    <w:rsid w:val="00C52F32"/>
    <w:rsid w:val="00C5363B"/>
    <w:rsid w:val="00C53DE1"/>
    <w:rsid w:val="00C55848"/>
    <w:rsid w:val="00C55A4D"/>
    <w:rsid w:val="00C55FE5"/>
    <w:rsid w:val="00C56ABD"/>
    <w:rsid w:val="00C56DEB"/>
    <w:rsid w:val="00C56F2D"/>
    <w:rsid w:val="00C56F38"/>
    <w:rsid w:val="00C607BE"/>
    <w:rsid w:val="00C60A78"/>
    <w:rsid w:val="00C61212"/>
    <w:rsid w:val="00C61BBD"/>
    <w:rsid w:val="00C642A3"/>
    <w:rsid w:val="00C6524D"/>
    <w:rsid w:val="00C659CB"/>
    <w:rsid w:val="00C65D13"/>
    <w:rsid w:val="00C66376"/>
    <w:rsid w:val="00C66D8D"/>
    <w:rsid w:val="00C6773C"/>
    <w:rsid w:val="00C677B1"/>
    <w:rsid w:val="00C700BC"/>
    <w:rsid w:val="00C703DB"/>
    <w:rsid w:val="00C708FD"/>
    <w:rsid w:val="00C70CFD"/>
    <w:rsid w:val="00C717E5"/>
    <w:rsid w:val="00C718E8"/>
    <w:rsid w:val="00C71F20"/>
    <w:rsid w:val="00C720ED"/>
    <w:rsid w:val="00C7253D"/>
    <w:rsid w:val="00C725DC"/>
    <w:rsid w:val="00C72F62"/>
    <w:rsid w:val="00C73A93"/>
    <w:rsid w:val="00C73B39"/>
    <w:rsid w:val="00C744F2"/>
    <w:rsid w:val="00C74BB8"/>
    <w:rsid w:val="00C75A57"/>
    <w:rsid w:val="00C75C46"/>
    <w:rsid w:val="00C76CC2"/>
    <w:rsid w:val="00C77E51"/>
    <w:rsid w:val="00C81A3D"/>
    <w:rsid w:val="00C82907"/>
    <w:rsid w:val="00C82CF7"/>
    <w:rsid w:val="00C8350B"/>
    <w:rsid w:val="00C844F7"/>
    <w:rsid w:val="00C84A69"/>
    <w:rsid w:val="00C84CB7"/>
    <w:rsid w:val="00C84D4A"/>
    <w:rsid w:val="00C84E72"/>
    <w:rsid w:val="00C852C4"/>
    <w:rsid w:val="00C85349"/>
    <w:rsid w:val="00C85891"/>
    <w:rsid w:val="00C85903"/>
    <w:rsid w:val="00C85AEE"/>
    <w:rsid w:val="00C86837"/>
    <w:rsid w:val="00C87321"/>
    <w:rsid w:val="00C9019E"/>
    <w:rsid w:val="00C9207C"/>
    <w:rsid w:val="00C921B7"/>
    <w:rsid w:val="00C926F3"/>
    <w:rsid w:val="00C93999"/>
    <w:rsid w:val="00C93A3A"/>
    <w:rsid w:val="00C94C69"/>
    <w:rsid w:val="00C95D56"/>
    <w:rsid w:val="00C95E31"/>
    <w:rsid w:val="00C96D78"/>
    <w:rsid w:val="00C96E5D"/>
    <w:rsid w:val="00C96EA8"/>
    <w:rsid w:val="00C97CD8"/>
    <w:rsid w:val="00CA0171"/>
    <w:rsid w:val="00CA080E"/>
    <w:rsid w:val="00CA087D"/>
    <w:rsid w:val="00CA13A9"/>
    <w:rsid w:val="00CA1443"/>
    <w:rsid w:val="00CA19B9"/>
    <w:rsid w:val="00CA1A50"/>
    <w:rsid w:val="00CA20A8"/>
    <w:rsid w:val="00CA3580"/>
    <w:rsid w:val="00CA57E9"/>
    <w:rsid w:val="00CA6DA1"/>
    <w:rsid w:val="00CA70EF"/>
    <w:rsid w:val="00CA711E"/>
    <w:rsid w:val="00CA7126"/>
    <w:rsid w:val="00CA7ACB"/>
    <w:rsid w:val="00CB0BA7"/>
    <w:rsid w:val="00CB21A8"/>
    <w:rsid w:val="00CB26E6"/>
    <w:rsid w:val="00CB2C15"/>
    <w:rsid w:val="00CB2D08"/>
    <w:rsid w:val="00CB3163"/>
    <w:rsid w:val="00CB3A76"/>
    <w:rsid w:val="00CB545B"/>
    <w:rsid w:val="00CB5FFD"/>
    <w:rsid w:val="00CB6193"/>
    <w:rsid w:val="00CB63AD"/>
    <w:rsid w:val="00CB6ACD"/>
    <w:rsid w:val="00CB6E62"/>
    <w:rsid w:val="00CB7AEE"/>
    <w:rsid w:val="00CC0826"/>
    <w:rsid w:val="00CC0D6A"/>
    <w:rsid w:val="00CC107C"/>
    <w:rsid w:val="00CC1308"/>
    <w:rsid w:val="00CC17FF"/>
    <w:rsid w:val="00CC1CC0"/>
    <w:rsid w:val="00CC1E20"/>
    <w:rsid w:val="00CC215B"/>
    <w:rsid w:val="00CC2223"/>
    <w:rsid w:val="00CC24B0"/>
    <w:rsid w:val="00CC2DBF"/>
    <w:rsid w:val="00CC6ABA"/>
    <w:rsid w:val="00CC6D18"/>
    <w:rsid w:val="00CC7950"/>
    <w:rsid w:val="00CC7E73"/>
    <w:rsid w:val="00CD01C2"/>
    <w:rsid w:val="00CD0A3E"/>
    <w:rsid w:val="00CD1240"/>
    <w:rsid w:val="00CD1323"/>
    <w:rsid w:val="00CD177C"/>
    <w:rsid w:val="00CD228F"/>
    <w:rsid w:val="00CD379E"/>
    <w:rsid w:val="00CD3DA0"/>
    <w:rsid w:val="00CD3F31"/>
    <w:rsid w:val="00CD463D"/>
    <w:rsid w:val="00CD4AA3"/>
    <w:rsid w:val="00CD4BBD"/>
    <w:rsid w:val="00CD54CF"/>
    <w:rsid w:val="00CD5972"/>
    <w:rsid w:val="00CD6369"/>
    <w:rsid w:val="00CD642A"/>
    <w:rsid w:val="00CD65AA"/>
    <w:rsid w:val="00CD6A18"/>
    <w:rsid w:val="00CD6AFB"/>
    <w:rsid w:val="00CD6D8B"/>
    <w:rsid w:val="00CD71A3"/>
    <w:rsid w:val="00CD79E3"/>
    <w:rsid w:val="00CE12E4"/>
    <w:rsid w:val="00CE15D7"/>
    <w:rsid w:val="00CE18A3"/>
    <w:rsid w:val="00CE29C8"/>
    <w:rsid w:val="00CE3B8A"/>
    <w:rsid w:val="00CE4B49"/>
    <w:rsid w:val="00CE5041"/>
    <w:rsid w:val="00CE5CB9"/>
    <w:rsid w:val="00CE618A"/>
    <w:rsid w:val="00CE695D"/>
    <w:rsid w:val="00CE6C48"/>
    <w:rsid w:val="00CF1655"/>
    <w:rsid w:val="00CF1B80"/>
    <w:rsid w:val="00CF250A"/>
    <w:rsid w:val="00CF251A"/>
    <w:rsid w:val="00CF30F1"/>
    <w:rsid w:val="00CF3499"/>
    <w:rsid w:val="00CF37F9"/>
    <w:rsid w:val="00CF3DD8"/>
    <w:rsid w:val="00CF3F95"/>
    <w:rsid w:val="00CF47AD"/>
    <w:rsid w:val="00CF7777"/>
    <w:rsid w:val="00CF7A1C"/>
    <w:rsid w:val="00CF7E48"/>
    <w:rsid w:val="00CF7EE2"/>
    <w:rsid w:val="00D00282"/>
    <w:rsid w:val="00D00B82"/>
    <w:rsid w:val="00D00C2C"/>
    <w:rsid w:val="00D01BCD"/>
    <w:rsid w:val="00D02E11"/>
    <w:rsid w:val="00D03039"/>
    <w:rsid w:val="00D0395D"/>
    <w:rsid w:val="00D03E0B"/>
    <w:rsid w:val="00D03E75"/>
    <w:rsid w:val="00D04DE6"/>
    <w:rsid w:val="00D0668F"/>
    <w:rsid w:val="00D0755F"/>
    <w:rsid w:val="00D0787A"/>
    <w:rsid w:val="00D07B42"/>
    <w:rsid w:val="00D1050D"/>
    <w:rsid w:val="00D105C8"/>
    <w:rsid w:val="00D1164D"/>
    <w:rsid w:val="00D1193D"/>
    <w:rsid w:val="00D12DC0"/>
    <w:rsid w:val="00D12E74"/>
    <w:rsid w:val="00D12EAE"/>
    <w:rsid w:val="00D137F5"/>
    <w:rsid w:val="00D14361"/>
    <w:rsid w:val="00D1496B"/>
    <w:rsid w:val="00D14B96"/>
    <w:rsid w:val="00D14EC5"/>
    <w:rsid w:val="00D157DD"/>
    <w:rsid w:val="00D15B0D"/>
    <w:rsid w:val="00D170D2"/>
    <w:rsid w:val="00D17446"/>
    <w:rsid w:val="00D175D1"/>
    <w:rsid w:val="00D1772D"/>
    <w:rsid w:val="00D209BC"/>
    <w:rsid w:val="00D2177F"/>
    <w:rsid w:val="00D21A96"/>
    <w:rsid w:val="00D21F95"/>
    <w:rsid w:val="00D22C44"/>
    <w:rsid w:val="00D23843"/>
    <w:rsid w:val="00D23E52"/>
    <w:rsid w:val="00D240F5"/>
    <w:rsid w:val="00D24206"/>
    <w:rsid w:val="00D2441D"/>
    <w:rsid w:val="00D249AF"/>
    <w:rsid w:val="00D24DAE"/>
    <w:rsid w:val="00D25301"/>
    <w:rsid w:val="00D27BBE"/>
    <w:rsid w:val="00D313AD"/>
    <w:rsid w:val="00D31F0E"/>
    <w:rsid w:val="00D326C7"/>
    <w:rsid w:val="00D32A54"/>
    <w:rsid w:val="00D33CD2"/>
    <w:rsid w:val="00D33EA3"/>
    <w:rsid w:val="00D3500E"/>
    <w:rsid w:val="00D35D52"/>
    <w:rsid w:val="00D35DB9"/>
    <w:rsid w:val="00D3610A"/>
    <w:rsid w:val="00D36579"/>
    <w:rsid w:val="00D37C5B"/>
    <w:rsid w:val="00D4022B"/>
    <w:rsid w:val="00D4039F"/>
    <w:rsid w:val="00D41013"/>
    <w:rsid w:val="00D42172"/>
    <w:rsid w:val="00D4260C"/>
    <w:rsid w:val="00D43578"/>
    <w:rsid w:val="00D43AC0"/>
    <w:rsid w:val="00D444D7"/>
    <w:rsid w:val="00D457E0"/>
    <w:rsid w:val="00D45F2B"/>
    <w:rsid w:val="00D4616C"/>
    <w:rsid w:val="00D46864"/>
    <w:rsid w:val="00D47340"/>
    <w:rsid w:val="00D500EF"/>
    <w:rsid w:val="00D50A29"/>
    <w:rsid w:val="00D50AAB"/>
    <w:rsid w:val="00D50BE1"/>
    <w:rsid w:val="00D51908"/>
    <w:rsid w:val="00D53C57"/>
    <w:rsid w:val="00D543BF"/>
    <w:rsid w:val="00D5559E"/>
    <w:rsid w:val="00D5563A"/>
    <w:rsid w:val="00D5610B"/>
    <w:rsid w:val="00D56285"/>
    <w:rsid w:val="00D563E0"/>
    <w:rsid w:val="00D565F6"/>
    <w:rsid w:val="00D5728D"/>
    <w:rsid w:val="00D60378"/>
    <w:rsid w:val="00D61B64"/>
    <w:rsid w:val="00D61E1B"/>
    <w:rsid w:val="00D61EEA"/>
    <w:rsid w:val="00D6241C"/>
    <w:rsid w:val="00D627CE"/>
    <w:rsid w:val="00D63443"/>
    <w:rsid w:val="00D639A9"/>
    <w:rsid w:val="00D64891"/>
    <w:rsid w:val="00D64965"/>
    <w:rsid w:val="00D65484"/>
    <w:rsid w:val="00D65C6C"/>
    <w:rsid w:val="00D662D2"/>
    <w:rsid w:val="00D6655F"/>
    <w:rsid w:val="00D66A03"/>
    <w:rsid w:val="00D66F98"/>
    <w:rsid w:val="00D67457"/>
    <w:rsid w:val="00D702CC"/>
    <w:rsid w:val="00D708F7"/>
    <w:rsid w:val="00D70E3F"/>
    <w:rsid w:val="00D72DF5"/>
    <w:rsid w:val="00D732E0"/>
    <w:rsid w:val="00D73843"/>
    <w:rsid w:val="00D73AA1"/>
    <w:rsid w:val="00D742A3"/>
    <w:rsid w:val="00D74449"/>
    <w:rsid w:val="00D7461E"/>
    <w:rsid w:val="00D7632D"/>
    <w:rsid w:val="00D76E97"/>
    <w:rsid w:val="00D7712C"/>
    <w:rsid w:val="00D7724F"/>
    <w:rsid w:val="00D80564"/>
    <w:rsid w:val="00D80922"/>
    <w:rsid w:val="00D81594"/>
    <w:rsid w:val="00D81DD0"/>
    <w:rsid w:val="00D81E00"/>
    <w:rsid w:val="00D82642"/>
    <w:rsid w:val="00D8294E"/>
    <w:rsid w:val="00D82C72"/>
    <w:rsid w:val="00D82FEC"/>
    <w:rsid w:val="00D83029"/>
    <w:rsid w:val="00D83431"/>
    <w:rsid w:val="00D8394D"/>
    <w:rsid w:val="00D84797"/>
    <w:rsid w:val="00D848C0"/>
    <w:rsid w:val="00D84A2D"/>
    <w:rsid w:val="00D86C1E"/>
    <w:rsid w:val="00D86C82"/>
    <w:rsid w:val="00D8722C"/>
    <w:rsid w:val="00D87CCC"/>
    <w:rsid w:val="00D902E2"/>
    <w:rsid w:val="00D90BE7"/>
    <w:rsid w:val="00D90CE8"/>
    <w:rsid w:val="00D9132D"/>
    <w:rsid w:val="00D91474"/>
    <w:rsid w:val="00D91795"/>
    <w:rsid w:val="00D91A14"/>
    <w:rsid w:val="00D91DFF"/>
    <w:rsid w:val="00D91E8B"/>
    <w:rsid w:val="00D92CB2"/>
    <w:rsid w:val="00D92CDE"/>
    <w:rsid w:val="00D93C11"/>
    <w:rsid w:val="00D9418F"/>
    <w:rsid w:val="00D94C3B"/>
    <w:rsid w:val="00D94DC2"/>
    <w:rsid w:val="00D95068"/>
    <w:rsid w:val="00D9588C"/>
    <w:rsid w:val="00D95912"/>
    <w:rsid w:val="00D95CC0"/>
    <w:rsid w:val="00D96049"/>
    <w:rsid w:val="00D96124"/>
    <w:rsid w:val="00D9635D"/>
    <w:rsid w:val="00D96667"/>
    <w:rsid w:val="00D96B02"/>
    <w:rsid w:val="00D97770"/>
    <w:rsid w:val="00D97F47"/>
    <w:rsid w:val="00DA0796"/>
    <w:rsid w:val="00DA0840"/>
    <w:rsid w:val="00DA0B2B"/>
    <w:rsid w:val="00DA0B98"/>
    <w:rsid w:val="00DA1075"/>
    <w:rsid w:val="00DA11B1"/>
    <w:rsid w:val="00DA1568"/>
    <w:rsid w:val="00DA1D4E"/>
    <w:rsid w:val="00DA203E"/>
    <w:rsid w:val="00DA24BB"/>
    <w:rsid w:val="00DA2848"/>
    <w:rsid w:val="00DA33BD"/>
    <w:rsid w:val="00DA3606"/>
    <w:rsid w:val="00DA3889"/>
    <w:rsid w:val="00DA3CE7"/>
    <w:rsid w:val="00DA41D9"/>
    <w:rsid w:val="00DA470F"/>
    <w:rsid w:val="00DA4F8A"/>
    <w:rsid w:val="00DA5ED2"/>
    <w:rsid w:val="00DA6E69"/>
    <w:rsid w:val="00DA6FDB"/>
    <w:rsid w:val="00DA7066"/>
    <w:rsid w:val="00DA7A32"/>
    <w:rsid w:val="00DA7AEF"/>
    <w:rsid w:val="00DB0360"/>
    <w:rsid w:val="00DB1052"/>
    <w:rsid w:val="00DB1989"/>
    <w:rsid w:val="00DB3152"/>
    <w:rsid w:val="00DB3FC5"/>
    <w:rsid w:val="00DB3FC9"/>
    <w:rsid w:val="00DB5013"/>
    <w:rsid w:val="00DB53D4"/>
    <w:rsid w:val="00DB57B2"/>
    <w:rsid w:val="00DB5B42"/>
    <w:rsid w:val="00DB5D87"/>
    <w:rsid w:val="00DB5FE9"/>
    <w:rsid w:val="00DB636C"/>
    <w:rsid w:val="00DB64B6"/>
    <w:rsid w:val="00DB66D1"/>
    <w:rsid w:val="00DB69D8"/>
    <w:rsid w:val="00DB6C33"/>
    <w:rsid w:val="00DB6FF5"/>
    <w:rsid w:val="00DB713F"/>
    <w:rsid w:val="00DB7C9B"/>
    <w:rsid w:val="00DC08D6"/>
    <w:rsid w:val="00DC0CAF"/>
    <w:rsid w:val="00DC0EFC"/>
    <w:rsid w:val="00DC22BA"/>
    <w:rsid w:val="00DC39FE"/>
    <w:rsid w:val="00DC3A89"/>
    <w:rsid w:val="00DC49B0"/>
    <w:rsid w:val="00DC4C20"/>
    <w:rsid w:val="00DC533A"/>
    <w:rsid w:val="00DC5B25"/>
    <w:rsid w:val="00DC5E4C"/>
    <w:rsid w:val="00DC60AC"/>
    <w:rsid w:val="00DC647D"/>
    <w:rsid w:val="00DC728D"/>
    <w:rsid w:val="00DC7472"/>
    <w:rsid w:val="00DD0EA0"/>
    <w:rsid w:val="00DD0FC5"/>
    <w:rsid w:val="00DD1616"/>
    <w:rsid w:val="00DD27AD"/>
    <w:rsid w:val="00DD292C"/>
    <w:rsid w:val="00DD2967"/>
    <w:rsid w:val="00DD3531"/>
    <w:rsid w:val="00DD3DDA"/>
    <w:rsid w:val="00DD3F61"/>
    <w:rsid w:val="00DD3FDF"/>
    <w:rsid w:val="00DD40B0"/>
    <w:rsid w:val="00DD52C5"/>
    <w:rsid w:val="00DD6643"/>
    <w:rsid w:val="00DD679F"/>
    <w:rsid w:val="00DD7539"/>
    <w:rsid w:val="00DD770C"/>
    <w:rsid w:val="00DE09B1"/>
    <w:rsid w:val="00DE0AB8"/>
    <w:rsid w:val="00DE14E2"/>
    <w:rsid w:val="00DE393F"/>
    <w:rsid w:val="00DE3C3E"/>
    <w:rsid w:val="00DE530F"/>
    <w:rsid w:val="00DE5ACC"/>
    <w:rsid w:val="00DE5C00"/>
    <w:rsid w:val="00DE5E4F"/>
    <w:rsid w:val="00DE6532"/>
    <w:rsid w:val="00DE6AFD"/>
    <w:rsid w:val="00DE6FB1"/>
    <w:rsid w:val="00DE73E1"/>
    <w:rsid w:val="00DE7760"/>
    <w:rsid w:val="00DF09C1"/>
    <w:rsid w:val="00DF0D9E"/>
    <w:rsid w:val="00DF22C1"/>
    <w:rsid w:val="00DF2532"/>
    <w:rsid w:val="00DF26FF"/>
    <w:rsid w:val="00DF27C4"/>
    <w:rsid w:val="00DF2AA7"/>
    <w:rsid w:val="00DF2AC0"/>
    <w:rsid w:val="00DF2C8B"/>
    <w:rsid w:val="00DF2D2D"/>
    <w:rsid w:val="00DF348E"/>
    <w:rsid w:val="00DF409E"/>
    <w:rsid w:val="00DF46CB"/>
    <w:rsid w:val="00DF4931"/>
    <w:rsid w:val="00DF49FC"/>
    <w:rsid w:val="00DF4A05"/>
    <w:rsid w:val="00DF4ED1"/>
    <w:rsid w:val="00DF5A88"/>
    <w:rsid w:val="00DF635A"/>
    <w:rsid w:val="00DF6F4E"/>
    <w:rsid w:val="00DF721A"/>
    <w:rsid w:val="00DF7250"/>
    <w:rsid w:val="00DF76F6"/>
    <w:rsid w:val="00DF78D7"/>
    <w:rsid w:val="00DF7C6E"/>
    <w:rsid w:val="00E00C5A"/>
    <w:rsid w:val="00E014E9"/>
    <w:rsid w:val="00E015AE"/>
    <w:rsid w:val="00E01F3A"/>
    <w:rsid w:val="00E029A2"/>
    <w:rsid w:val="00E02B76"/>
    <w:rsid w:val="00E0325F"/>
    <w:rsid w:val="00E03E83"/>
    <w:rsid w:val="00E051D7"/>
    <w:rsid w:val="00E05651"/>
    <w:rsid w:val="00E05A56"/>
    <w:rsid w:val="00E06485"/>
    <w:rsid w:val="00E07281"/>
    <w:rsid w:val="00E074D0"/>
    <w:rsid w:val="00E07F72"/>
    <w:rsid w:val="00E10A6E"/>
    <w:rsid w:val="00E11378"/>
    <w:rsid w:val="00E117B0"/>
    <w:rsid w:val="00E1351E"/>
    <w:rsid w:val="00E15653"/>
    <w:rsid w:val="00E156E8"/>
    <w:rsid w:val="00E16913"/>
    <w:rsid w:val="00E16CE3"/>
    <w:rsid w:val="00E17221"/>
    <w:rsid w:val="00E172B8"/>
    <w:rsid w:val="00E20737"/>
    <w:rsid w:val="00E209E3"/>
    <w:rsid w:val="00E212C7"/>
    <w:rsid w:val="00E213A1"/>
    <w:rsid w:val="00E22145"/>
    <w:rsid w:val="00E2275C"/>
    <w:rsid w:val="00E2337D"/>
    <w:rsid w:val="00E233FF"/>
    <w:rsid w:val="00E237CA"/>
    <w:rsid w:val="00E2446B"/>
    <w:rsid w:val="00E24F98"/>
    <w:rsid w:val="00E25989"/>
    <w:rsid w:val="00E25D2D"/>
    <w:rsid w:val="00E2623E"/>
    <w:rsid w:val="00E26520"/>
    <w:rsid w:val="00E27960"/>
    <w:rsid w:val="00E30025"/>
    <w:rsid w:val="00E3055A"/>
    <w:rsid w:val="00E310B0"/>
    <w:rsid w:val="00E31EC0"/>
    <w:rsid w:val="00E32D76"/>
    <w:rsid w:val="00E3363E"/>
    <w:rsid w:val="00E34896"/>
    <w:rsid w:val="00E350ED"/>
    <w:rsid w:val="00E351AD"/>
    <w:rsid w:val="00E35341"/>
    <w:rsid w:val="00E360B7"/>
    <w:rsid w:val="00E37057"/>
    <w:rsid w:val="00E37322"/>
    <w:rsid w:val="00E373B9"/>
    <w:rsid w:val="00E374EE"/>
    <w:rsid w:val="00E378C5"/>
    <w:rsid w:val="00E37D6D"/>
    <w:rsid w:val="00E37EE1"/>
    <w:rsid w:val="00E40D1F"/>
    <w:rsid w:val="00E41B3E"/>
    <w:rsid w:val="00E424BE"/>
    <w:rsid w:val="00E42730"/>
    <w:rsid w:val="00E43CD8"/>
    <w:rsid w:val="00E452FC"/>
    <w:rsid w:val="00E45DA8"/>
    <w:rsid w:val="00E45E4B"/>
    <w:rsid w:val="00E4681E"/>
    <w:rsid w:val="00E46890"/>
    <w:rsid w:val="00E46A51"/>
    <w:rsid w:val="00E46E15"/>
    <w:rsid w:val="00E474AA"/>
    <w:rsid w:val="00E502EC"/>
    <w:rsid w:val="00E50359"/>
    <w:rsid w:val="00E50660"/>
    <w:rsid w:val="00E50DE6"/>
    <w:rsid w:val="00E51AEA"/>
    <w:rsid w:val="00E51F7F"/>
    <w:rsid w:val="00E52429"/>
    <w:rsid w:val="00E533B4"/>
    <w:rsid w:val="00E5370C"/>
    <w:rsid w:val="00E539CC"/>
    <w:rsid w:val="00E53A61"/>
    <w:rsid w:val="00E53F84"/>
    <w:rsid w:val="00E545DD"/>
    <w:rsid w:val="00E553F4"/>
    <w:rsid w:val="00E554B3"/>
    <w:rsid w:val="00E555B8"/>
    <w:rsid w:val="00E56670"/>
    <w:rsid w:val="00E56B32"/>
    <w:rsid w:val="00E5715E"/>
    <w:rsid w:val="00E571A4"/>
    <w:rsid w:val="00E572E4"/>
    <w:rsid w:val="00E57728"/>
    <w:rsid w:val="00E57972"/>
    <w:rsid w:val="00E60094"/>
    <w:rsid w:val="00E60141"/>
    <w:rsid w:val="00E60B62"/>
    <w:rsid w:val="00E60D9B"/>
    <w:rsid w:val="00E61134"/>
    <w:rsid w:val="00E617B2"/>
    <w:rsid w:val="00E61B42"/>
    <w:rsid w:val="00E61DE9"/>
    <w:rsid w:val="00E61E11"/>
    <w:rsid w:val="00E62006"/>
    <w:rsid w:val="00E6245C"/>
    <w:rsid w:val="00E62494"/>
    <w:rsid w:val="00E626CE"/>
    <w:rsid w:val="00E636DE"/>
    <w:rsid w:val="00E63D57"/>
    <w:rsid w:val="00E63E8E"/>
    <w:rsid w:val="00E64664"/>
    <w:rsid w:val="00E64F6B"/>
    <w:rsid w:val="00E6524D"/>
    <w:rsid w:val="00E66063"/>
    <w:rsid w:val="00E660D5"/>
    <w:rsid w:val="00E6641C"/>
    <w:rsid w:val="00E665F5"/>
    <w:rsid w:val="00E66F6F"/>
    <w:rsid w:val="00E67132"/>
    <w:rsid w:val="00E6738B"/>
    <w:rsid w:val="00E67B0D"/>
    <w:rsid w:val="00E7077D"/>
    <w:rsid w:val="00E72DB1"/>
    <w:rsid w:val="00E7332C"/>
    <w:rsid w:val="00E737C5"/>
    <w:rsid w:val="00E74372"/>
    <w:rsid w:val="00E746F8"/>
    <w:rsid w:val="00E750BA"/>
    <w:rsid w:val="00E75598"/>
    <w:rsid w:val="00E75F4F"/>
    <w:rsid w:val="00E7646F"/>
    <w:rsid w:val="00E768F1"/>
    <w:rsid w:val="00E7712F"/>
    <w:rsid w:val="00E77871"/>
    <w:rsid w:val="00E77AE5"/>
    <w:rsid w:val="00E77BBC"/>
    <w:rsid w:val="00E8010D"/>
    <w:rsid w:val="00E80241"/>
    <w:rsid w:val="00E806C5"/>
    <w:rsid w:val="00E815BC"/>
    <w:rsid w:val="00E81C46"/>
    <w:rsid w:val="00E81FA7"/>
    <w:rsid w:val="00E827E5"/>
    <w:rsid w:val="00E82F0B"/>
    <w:rsid w:val="00E83B74"/>
    <w:rsid w:val="00E83F06"/>
    <w:rsid w:val="00E8489D"/>
    <w:rsid w:val="00E84A51"/>
    <w:rsid w:val="00E8622E"/>
    <w:rsid w:val="00E87271"/>
    <w:rsid w:val="00E872C2"/>
    <w:rsid w:val="00E87558"/>
    <w:rsid w:val="00E87A04"/>
    <w:rsid w:val="00E90FD2"/>
    <w:rsid w:val="00E90FD7"/>
    <w:rsid w:val="00E919EE"/>
    <w:rsid w:val="00E91C46"/>
    <w:rsid w:val="00E922D6"/>
    <w:rsid w:val="00E9278B"/>
    <w:rsid w:val="00E92E16"/>
    <w:rsid w:val="00E93828"/>
    <w:rsid w:val="00E93E85"/>
    <w:rsid w:val="00E9412A"/>
    <w:rsid w:val="00E9453B"/>
    <w:rsid w:val="00E961D3"/>
    <w:rsid w:val="00E968B5"/>
    <w:rsid w:val="00E96B3A"/>
    <w:rsid w:val="00EA063F"/>
    <w:rsid w:val="00EA0848"/>
    <w:rsid w:val="00EA0BFF"/>
    <w:rsid w:val="00EA114E"/>
    <w:rsid w:val="00EA1918"/>
    <w:rsid w:val="00EA1979"/>
    <w:rsid w:val="00EA1C5F"/>
    <w:rsid w:val="00EA205E"/>
    <w:rsid w:val="00EA230C"/>
    <w:rsid w:val="00EA252A"/>
    <w:rsid w:val="00EA347B"/>
    <w:rsid w:val="00EA3B5F"/>
    <w:rsid w:val="00EA3F5E"/>
    <w:rsid w:val="00EA4325"/>
    <w:rsid w:val="00EA4505"/>
    <w:rsid w:val="00EA455F"/>
    <w:rsid w:val="00EA45E1"/>
    <w:rsid w:val="00EA4902"/>
    <w:rsid w:val="00EA50AC"/>
    <w:rsid w:val="00EA515B"/>
    <w:rsid w:val="00EA66B4"/>
    <w:rsid w:val="00EA7B2C"/>
    <w:rsid w:val="00EB07D7"/>
    <w:rsid w:val="00EB0835"/>
    <w:rsid w:val="00EB0D13"/>
    <w:rsid w:val="00EB1862"/>
    <w:rsid w:val="00EB1A79"/>
    <w:rsid w:val="00EB2CAC"/>
    <w:rsid w:val="00EB37E2"/>
    <w:rsid w:val="00EB3880"/>
    <w:rsid w:val="00EB4947"/>
    <w:rsid w:val="00EB4A49"/>
    <w:rsid w:val="00EB4AA8"/>
    <w:rsid w:val="00EB5096"/>
    <w:rsid w:val="00EB64D4"/>
    <w:rsid w:val="00EB6B3E"/>
    <w:rsid w:val="00EB79CD"/>
    <w:rsid w:val="00EC04E9"/>
    <w:rsid w:val="00EC0C59"/>
    <w:rsid w:val="00EC0E5B"/>
    <w:rsid w:val="00EC10FE"/>
    <w:rsid w:val="00EC27E7"/>
    <w:rsid w:val="00EC2AE0"/>
    <w:rsid w:val="00EC2FDB"/>
    <w:rsid w:val="00EC3C29"/>
    <w:rsid w:val="00EC54E5"/>
    <w:rsid w:val="00EC5D0C"/>
    <w:rsid w:val="00EC74A4"/>
    <w:rsid w:val="00EC79A4"/>
    <w:rsid w:val="00EC7E53"/>
    <w:rsid w:val="00ED090E"/>
    <w:rsid w:val="00ED0C51"/>
    <w:rsid w:val="00ED115B"/>
    <w:rsid w:val="00ED161D"/>
    <w:rsid w:val="00ED2974"/>
    <w:rsid w:val="00ED2BCD"/>
    <w:rsid w:val="00ED35A0"/>
    <w:rsid w:val="00ED364B"/>
    <w:rsid w:val="00ED36EB"/>
    <w:rsid w:val="00ED3A50"/>
    <w:rsid w:val="00ED3D6F"/>
    <w:rsid w:val="00ED4054"/>
    <w:rsid w:val="00ED4243"/>
    <w:rsid w:val="00ED5216"/>
    <w:rsid w:val="00ED54C5"/>
    <w:rsid w:val="00ED5CF3"/>
    <w:rsid w:val="00ED6632"/>
    <w:rsid w:val="00ED6FEF"/>
    <w:rsid w:val="00ED7220"/>
    <w:rsid w:val="00ED725E"/>
    <w:rsid w:val="00EE1032"/>
    <w:rsid w:val="00EE1552"/>
    <w:rsid w:val="00EE1983"/>
    <w:rsid w:val="00EE1E4C"/>
    <w:rsid w:val="00EE3AAD"/>
    <w:rsid w:val="00EE3D53"/>
    <w:rsid w:val="00EE3EE5"/>
    <w:rsid w:val="00EE5324"/>
    <w:rsid w:val="00EE5B60"/>
    <w:rsid w:val="00EE5D44"/>
    <w:rsid w:val="00EE60FC"/>
    <w:rsid w:val="00EE6984"/>
    <w:rsid w:val="00EF0D84"/>
    <w:rsid w:val="00EF0E99"/>
    <w:rsid w:val="00EF233E"/>
    <w:rsid w:val="00EF252F"/>
    <w:rsid w:val="00EF2C58"/>
    <w:rsid w:val="00EF36E9"/>
    <w:rsid w:val="00EF3B85"/>
    <w:rsid w:val="00EF3D67"/>
    <w:rsid w:val="00EF4B91"/>
    <w:rsid w:val="00EF58D6"/>
    <w:rsid w:val="00EF654D"/>
    <w:rsid w:val="00EF6CCE"/>
    <w:rsid w:val="00EF7511"/>
    <w:rsid w:val="00EF79E6"/>
    <w:rsid w:val="00EF7F10"/>
    <w:rsid w:val="00F00AF8"/>
    <w:rsid w:val="00F021D4"/>
    <w:rsid w:val="00F02B1E"/>
    <w:rsid w:val="00F03D43"/>
    <w:rsid w:val="00F03E36"/>
    <w:rsid w:val="00F044FE"/>
    <w:rsid w:val="00F04A4D"/>
    <w:rsid w:val="00F04BF9"/>
    <w:rsid w:val="00F04E26"/>
    <w:rsid w:val="00F05340"/>
    <w:rsid w:val="00F07AD8"/>
    <w:rsid w:val="00F07BC3"/>
    <w:rsid w:val="00F10003"/>
    <w:rsid w:val="00F11BCC"/>
    <w:rsid w:val="00F11F87"/>
    <w:rsid w:val="00F14E1C"/>
    <w:rsid w:val="00F15FB9"/>
    <w:rsid w:val="00F161AB"/>
    <w:rsid w:val="00F1762B"/>
    <w:rsid w:val="00F208A2"/>
    <w:rsid w:val="00F20BC3"/>
    <w:rsid w:val="00F21ACD"/>
    <w:rsid w:val="00F21D6E"/>
    <w:rsid w:val="00F22113"/>
    <w:rsid w:val="00F2226C"/>
    <w:rsid w:val="00F226F3"/>
    <w:rsid w:val="00F22C96"/>
    <w:rsid w:val="00F2475E"/>
    <w:rsid w:val="00F24819"/>
    <w:rsid w:val="00F255CF"/>
    <w:rsid w:val="00F25A47"/>
    <w:rsid w:val="00F26360"/>
    <w:rsid w:val="00F263D7"/>
    <w:rsid w:val="00F26846"/>
    <w:rsid w:val="00F26F22"/>
    <w:rsid w:val="00F27169"/>
    <w:rsid w:val="00F27204"/>
    <w:rsid w:val="00F2783B"/>
    <w:rsid w:val="00F27996"/>
    <w:rsid w:val="00F27A1A"/>
    <w:rsid w:val="00F27CE6"/>
    <w:rsid w:val="00F3000F"/>
    <w:rsid w:val="00F303FF"/>
    <w:rsid w:val="00F30FB9"/>
    <w:rsid w:val="00F30FD6"/>
    <w:rsid w:val="00F3103B"/>
    <w:rsid w:val="00F312E1"/>
    <w:rsid w:val="00F3154A"/>
    <w:rsid w:val="00F3244D"/>
    <w:rsid w:val="00F336E6"/>
    <w:rsid w:val="00F33896"/>
    <w:rsid w:val="00F3416A"/>
    <w:rsid w:val="00F34321"/>
    <w:rsid w:val="00F343F1"/>
    <w:rsid w:val="00F34875"/>
    <w:rsid w:val="00F348C5"/>
    <w:rsid w:val="00F34BEE"/>
    <w:rsid w:val="00F35A4C"/>
    <w:rsid w:val="00F362EC"/>
    <w:rsid w:val="00F3658A"/>
    <w:rsid w:val="00F36B81"/>
    <w:rsid w:val="00F37DD0"/>
    <w:rsid w:val="00F410A5"/>
    <w:rsid w:val="00F414A4"/>
    <w:rsid w:val="00F41CDE"/>
    <w:rsid w:val="00F42185"/>
    <w:rsid w:val="00F428CE"/>
    <w:rsid w:val="00F42990"/>
    <w:rsid w:val="00F42C9B"/>
    <w:rsid w:val="00F43934"/>
    <w:rsid w:val="00F43A77"/>
    <w:rsid w:val="00F441D6"/>
    <w:rsid w:val="00F44205"/>
    <w:rsid w:val="00F4453F"/>
    <w:rsid w:val="00F4466B"/>
    <w:rsid w:val="00F460BF"/>
    <w:rsid w:val="00F47A51"/>
    <w:rsid w:val="00F52192"/>
    <w:rsid w:val="00F52483"/>
    <w:rsid w:val="00F52C4A"/>
    <w:rsid w:val="00F53128"/>
    <w:rsid w:val="00F541E7"/>
    <w:rsid w:val="00F54A83"/>
    <w:rsid w:val="00F54DDC"/>
    <w:rsid w:val="00F55CDF"/>
    <w:rsid w:val="00F569E2"/>
    <w:rsid w:val="00F5767F"/>
    <w:rsid w:val="00F57876"/>
    <w:rsid w:val="00F6019D"/>
    <w:rsid w:val="00F6070F"/>
    <w:rsid w:val="00F607E9"/>
    <w:rsid w:val="00F61AA4"/>
    <w:rsid w:val="00F61DEB"/>
    <w:rsid w:val="00F62762"/>
    <w:rsid w:val="00F627F2"/>
    <w:rsid w:val="00F628AB"/>
    <w:rsid w:val="00F62BCE"/>
    <w:rsid w:val="00F6348D"/>
    <w:rsid w:val="00F63559"/>
    <w:rsid w:val="00F63937"/>
    <w:rsid w:val="00F63C0E"/>
    <w:rsid w:val="00F64A04"/>
    <w:rsid w:val="00F65351"/>
    <w:rsid w:val="00F65E55"/>
    <w:rsid w:val="00F66D1F"/>
    <w:rsid w:val="00F675A9"/>
    <w:rsid w:val="00F676BA"/>
    <w:rsid w:val="00F71355"/>
    <w:rsid w:val="00F7163F"/>
    <w:rsid w:val="00F7178F"/>
    <w:rsid w:val="00F7311A"/>
    <w:rsid w:val="00F7314A"/>
    <w:rsid w:val="00F73563"/>
    <w:rsid w:val="00F738C2"/>
    <w:rsid w:val="00F73B2C"/>
    <w:rsid w:val="00F74D53"/>
    <w:rsid w:val="00F750CF"/>
    <w:rsid w:val="00F75C3C"/>
    <w:rsid w:val="00F75C40"/>
    <w:rsid w:val="00F76199"/>
    <w:rsid w:val="00F764B2"/>
    <w:rsid w:val="00F768A0"/>
    <w:rsid w:val="00F807B1"/>
    <w:rsid w:val="00F80A71"/>
    <w:rsid w:val="00F81714"/>
    <w:rsid w:val="00F81AFE"/>
    <w:rsid w:val="00F8255E"/>
    <w:rsid w:val="00F83E35"/>
    <w:rsid w:val="00F83FBB"/>
    <w:rsid w:val="00F841AA"/>
    <w:rsid w:val="00F844AE"/>
    <w:rsid w:val="00F84AD5"/>
    <w:rsid w:val="00F85304"/>
    <w:rsid w:val="00F85316"/>
    <w:rsid w:val="00F855E7"/>
    <w:rsid w:val="00F8617D"/>
    <w:rsid w:val="00F86ED4"/>
    <w:rsid w:val="00F878B0"/>
    <w:rsid w:val="00F9024B"/>
    <w:rsid w:val="00F903B2"/>
    <w:rsid w:val="00F90B4F"/>
    <w:rsid w:val="00F90F0A"/>
    <w:rsid w:val="00F9115C"/>
    <w:rsid w:val="00F91310"/>
    <w:rsid w:val="00F91C7D"/>
    <w:rsid w:val="00F91DDF"/>
    <w:rsid w:val="00F93E8E"/>
    <w:rsid w:val="00F9412D"/>
    <w:rsid w:val="00F94356"/>
    <w:rsid w:val="00F9482B"/>
    <w:rsid w:val="00F950E1"/>
    <w:rsid w:val="00F953A8"/>
    <w:rsid w:val="00F957D4"/>
    <w:rsid w:val="00F95F32"/>
    <w:rsid w:val="00F961A7"/>
    <w:rsid w:val="00F9632E"/>
    <w:rsid w:val="00F9635A"/>
    <w:rsid w:val="00F96866"/>
    <w:rsid w:val="00F96E43"/>
    <w:rsid w:val="00F976EB"/>
    <w:rsid w:val="00F9796A"/>
    <w:rsid w:val="00F97E1A"/>
    <w:rsid w:val="00FA0391"/>
    <w:rsid w:val="00FA1639"/>
    <w:rsid w:val="00FA2935"/>
    <w:rsid w:val="00FA2F08"/>
    <w:rsid w:val="00FA37B2"/>
    <w:rsid w:val="00FA41DB"/>
    <w:rsid w:val="00FA4E86"/>
    <w:rsid w:val="00FA553C"/>
    <w:rsid w:val="00FA5858"/>
    <w:rsid w:val="00FA7654"/>
    <w:rsid w:val="00FA795A"/>
    <w:rsid w:val="00FB079F"/>
    <w:rsid w:val="00FB19A9"/>
    <w:rsid w:val="00FB19EB"/>
    <w:rsid w:val="00FB1D41"/>
    <w:rsid w:val="00FB2963"/>
    <w:rsid w:val="00FB366C"/>
    <w:rsid w:val="00FB36FD"/>
    <w:rsid w:val="00FB3995"/>
    <w:rsid w:val="00FB3A81"/>
    <w:rsid w:val="00FB405D"/>
    <w:rsid w:val="00FB5936"/>
    <w:rsid w:val="00FB5AE4"/>
    <w:rsid w:val="00FB5E4C"/>
    <w:rsid w:val="00FB6CB3"/>
    <w:rsid w:val="00FC04CE"/>
    <w:rsid w:val="00FC0E9F"/>
    <w:rsid w:val="00FC149F"/>
    <w:rsid w:val="00FC17B1"/>
    <w:rsid w:val="00FC17EA"/>
    <w:rsid w:val="00FC29D2"/>
    <w:rsid w:val="00FC37EE"/>
    <w:rsid w:val="00FC38CB"/>
    <w:rsid w:val="00FC4786"/>
    <w:rsid w:val="00FC537C"/>
    <w:rsid w:val="00FC538A"/>
    <w:rsid w:val="00FC6CA5"/>
    <w:rsid w:val="00FD0121"/>
    <w:rsid w:val="00FD0411"/>
    <w:rsid w:val="00FD1435"/>
    <w:rsid w:val="00FD2F3F"/>
    <w:rsid w:val="00FD364F"/>
    <w:rsid w:val="00FD3CD2"/>
    <w:rsid w:val="00FD3DC4"/>
    <w:rsid w:val="00FD45F5"/>
    <w:rsid w:val="00FD4966"/>
    <w:rsid w:val="00FD51FF"/>
    <w:rsid w:val="00FD568E"/>
    <w:rsid w:val="00FD5A9B"/>
    <w:rsid w:val="00FD6DAB"/>
    <w:rsid w:val="00FD6EC8"/>
    <w:rsid w:val="00FE0AEC"/>
    <w:rsid w:val="00FE0E49"/>
    <w:rsid w:val="00FE29C8"/>
    <w:rsid w:val="00FE2D78"/>
    <w:rsid w:val="00FE2DA2"/>
    <w:rsid w:val="00FE2E1A"/>
    <w:rsid w:val="00FE31E0"/>
    <w:rsid w:val="00FE464E"/>
    <w:rsid w:val="00FE46A3"/>
    <w:rsid w:val="00FE4B3A"/>
    <w:rsid w:val="00FE5230"/>
    <w:rsid w:val="00FE5D2D"/>
    <w:rsid w:val="00FE6818"/>
    <w:rsid w:val="00FE6F68"/>
    <w:rsid w:val="00FE6F95"/>
    <w:rsid w:val="00FF0020"/>
    <w:rsid w:val="00FF021F"/>
    <w:rsid w:val="00FF0C4A"/>
    <w:rsid w:val="00FF0D2F"/>
    <w:rsid w:val="00FF1E23"/>
    <w:rsid w:val="00FF2F65"/>
    <w:rsid w:val="00FF33EE"/>
    <w:rsid w:val="00FF3D94"/>
    <w:rsid w:val="00FF3E38"/>
    <w:rsid w:val="00FF67C6"/>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345" style="mso-position-horizontal:center;mso-position-horizontal-relative:right-margin-area;mso-position-vertical:bottom;mso-position-vertical-relative:page;mso-height-percent:900;mso-height-relative:bottom-margin-area" fillcolor="none [3208]" strokecolor="none [1608]">
      <v:fill color="none [3208]"/>
      <v:stroke color="none [1608]"/>
    </o:shapedefaults>
    <o:shapelayout v:ext="edit">
      <o:idmap v:ext="edit" data="1"/>
      <o:rules v:ext="edit">
        <o:r id="V:Rule1" type="connector" idref="#Straight Connector 493"/>
      </o:rules>
    </o:shapelayout>
  </w:shapeDefaults>
  <w:decimalSymbol w:val="."/>
  <w:listSeparator w:val=","/>
  <w14:docId w14:val="5A4A8DBF"/>
  <w15:docId w15:val="{569575B2-F785-4BB6-855E-4F31902AD6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mbria" w:eastAsia="MS Mincho" w:hAnsi="Cambria" w:cs="Arial"/>
        <w:sz w:val="17"/>
        <w:szCs w:val="17"/>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0" w:qFormat="1"/>
    <w:lsdException w:name="heading 4" w:uiPriority="0" w:qFormat="1"/>
    <w:lsdException w:name="heading 5" w:qFormat="1"/>
    <w:lsdException w:name="heading 6" w:qFormat="1"/>
    <w:lsdException w:name="heading 7" w:unhideWhenUsed="1" w:qFormat="1"/>
    <w:lsdException w:name="heading 8" w:unhideWhenUsed="1" w:qFormat="1"/>
    <w:lsdException w:name="heading 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qFormat="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87DFF"/>
    <w:pPr>
      <w:spacing w:after="200" w:line="276" w:lineRule="auto"/>
    </w:pPr>
    <w:rPr>
      <w:rFonts w:asciiTheme="minorHAnsi" w:eastAsiaTheme="minorHAnsi" w:hAnsiTheme="minorHAnsi" w:cstheme="minorBidi"/>
      <w:sz w:val="22"/>
      <w:szCs w:val="22"/>
    </w:rPr>
  </w:style>
  <w:style w:type="paragraph" w:styleId="Heading1">
    <w:name w:val="heading 1"/>
    <w:basedOn w:val="Normal"/>
    <w:link w:val="Heading1Char"/>
    <w:uiPriority w:val="9"/>
    <w:qFormat/>
    <w:rsid w:val="00A510DE"/>
    <w:pPr>
      <w:keepNext/>
      <w:keepLines/>
      <w:numPr>
        <w:numId w:val="15"/>
      </w:numPr>
      <w:pBdr>
        <w:bottom w:val="single" w:sz="4" w:space="1" w:color="auto"/>
      </w:pBdr>
      <w:spacing w:before="360" w:after="240"/>
      <w:ind w:left="357" w:hanging="357"/>
      <w:jc w:val="both"/>
      <w:outlineLvl w:val="0"/>
    </w:pPr>
    <w:rPr>
      <w:rFonts w:asciiTheme="majorHAnsi" w:eastAsiaTheme="majorEastAsia" w:hAnsiTheme="majorHAnsi" w:cstheme="majorBidi"/>
      <w:b/>
      <w:color w:val="17365D" w:themeColor="text2" w:themeShade="BF"/>
      <w:sz w:val="32"/>
      <w:szCs w:val="32"/>
      <w:lang w:eastAsia="ja-JP"/>
    </w:rPr>
  </w:style>
  <w:style w:type="paragraph" w:styleId="Heading2">
    <w:name w:val="heading 2"/>
    <w:basedOn w:val="Normal"/>
    <w:next w:val="Normal"/>
    <w:link w:val="Heading2Char"/>
    <w:uiPriority w:val="9"/>
    <w:unhideWhenUsed/>
    <w:qFormat/>
    <w:rsid w:val="00A510DE"/>
    <w:pPr>
      <w:keepNext/>
      <w:keepLines/>
      <w:widowControl w:val="0"/>
      <w:numPr>
        <w:ilvl w:val="1"/>
        <w:numId w:val="15"/>
      </w:numPr>
      <w:tabs>
        <w:tab w:val="left" w:pos="450"/>
      </w:tabs>
      <w:spacing w:before="360" w:after="140" w:line="240" w:lineRule="atLeast"/>
      <w:ind w:left="431" w:hanging="431"/>
      <w:jc w:val="both"/>
      <w:outlineLvl w:val="1"/>
    </w:pPr>
    <w:rPr>
      <w:rFonts w:ascii="Calibri" w:eastAsiaTheme="majorEastAsia" w:hAnsi="Calibri" w:cs="Arial"/>
      <w:b/>
      <w:color w:val="17365D" w:themeColor="text2" w:themeShade="BF"/>
      <w:sz w:val="28"/>
      <w:szCs w:val="28"/>
    </w:rPr>
  </w:style>
  <w:style w:type="paragraph" w:styleId="Heading3">
    <w:name w:val="heading 3"/>
    <w:aliases w:val="3,H3,H31"/>
    <w:basedOn w:val="Normal"/>
    <w:next w:val="Normal"/>
    <w:link w:val="Heading3Char"/>
    <w:unhideWhenUsed/>
    <w:qFormat/>
    <w:rsid w:val="00166FAB"/>
    <w:pPr>
      <w:keepNext/>
      <w:keepLines/>
      <w:numPr>
        <w:ilvl w:val="2"/>
        <w:numId w:val="15"/>
      </w:numPr>
      <w:spacing w:before="200" w:after="0"/>
      <w:outlineLvl w:val="2"/>
    </w:pPr>
    <w:rPr>
      <w:rFonts w:asciiTheme="majorHAnsi" w:eastAsiaTheme="majorEastAsia" w:hAnsiTheme="majorHAnsi" w:cstheme="majorBidi"/>
      <w:b/>
      <w:bCs/>
      <w:color w:val="4F81BD" w:themeColor="accent1"/>
    </w:rPr>
  </w:style>
  <w:style w:type="paragraph" w:styleId="Heading4">
    <w:name w:val="heading 4"/>
    <w:aliases w:val="H41"/>
    <w:basedOn w:val="Normal"/>
    <w:next w:val="Normal"/>
    <w:link w:val="Heading4Char"/>
    <w:unhideWhenUsed/>
    <w:qFormat/>
    <w:rsid w:val="004877F7"/>
    <w:pPr>
      <w:keepNext/>
      <w:keepLines/>
      <w:numPr>
        <w:ilvl w:val="3"/>
        <w:numId w:val="15"/>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9"/>
    <w:qFormat/>
    <w:rsid w:val="00B44D03"/>
    <w:pPr>
      <w:keepNext/>
      <w:keepLines/>
      <w:numPr>
        <w:ilvl w:val="4"/>
        <w:numId w:val="11"/>
      </w:numPr>
      <w:spacing w:before="200"/>
      <w:outlineLvl w:val="4"/>
    </w:pPr>
    <w:rPr>
      <w:rFonts w:ascii="Calibri" w:eastAsia="MS Gothic" w:hAnsi="Calibri"/>
      <w:color w:val="244061"/>
    </w:rPr>
  </w:style>
  <w:style w:type="paragraph" w:styleId="Heading6">
    <w:name w:val="heading 6"/>
    <w:basedOn w:val="Normal"/>
    <w:next w:val="Normal"/>
    <w:link w:val="Heading6Char"/>
    <w:uiPriority w:val="99"/>
    <w:qFormat/>
    <w:rsid w:val="00B44D03"/>
    <w:pPr>
      <w:keepNext/>
      <w:keepLines/>
      <w:numPr>
        <w:ilvl w:val="5"/>
        <w:numId w:val="11"/>
      </w:numPr>
      <w:spacing w:before="200"/>
      <w:outlineLvl w:val="5"/>
    </w:pPr>
    <w:rPr>
      <w:rFonts w:ascii="Calibri" w:eastAsia="MS Gothic" w:hAnsi="Calibri"/>
      <w:i/>
      <w:iCs/>
      <w:color w:val="244061"/>
    </w:rPr>
  </w:style>
  <w:style w:type="paragraph" w:styleId="Heading7">
    <w:name w:val="heading 7"/>
    <w:basedOn w:val="Normal"/>
    <w:next w:val="Normal"/>
    <w:link w:val="Heading7Char"/>
    <w:uiPriority w:val="99"/>
    <w:qFormat/>
    <w:rsid w:val="00B44D03"/>
    <w:pPr>
      <w:keepNext/>
      <w:keepLines/>
      <w:numPr>
        <w:ilvl w:val="6"/>
        <w:numId w:val="11"/>
      </w:numPr>
      <w:spacing w:before="200"/>
      <w:outlineLvl w:val="6"/>
    </w:pPr>
    <w:rPr>
      <w:rFonts w:eastAsia="MS Gothic"/>
      <w:b/>
      <w:iCs/>
      <w:color w:val="404040"/>
    </w:rPr>
  </w:style>
  <w:style w:type="paragraph" w:styleId="Heading8">
    <w:name w:val="heading 8"/>
    <w:basedOn w:val="Normal"/>
    <w:next w:val="Normal"/>
    <w:link w:val="Heading8Char"/>
    <w:uiPriority w:val="99"/>
    <w:qFormat/>
    <w:rsid w:val="00B44D03"/>
    <w:pPr>
      <w:keepNext/>
      <w:keepLines/>
      <w:numPr>
        <w:ilvl w:val="7"/>
        <w:numId w:val="11"/>
      </w:numPr>
      <w:spacing w:before="200"/>
      <w:outlineLvl w:val="7"/>
    </w:pPr>
    <w:rPr>
      <w:rFonts w:ascii="Calibri" w:eastAsia="MS Gothic" w:hAnsi="Calibri"/>
      <w:color w:val="363636"/>
      <w:sz w:val="20"/>
      <w:szCs w:val="20"/>
    </w:rPr>
  </w:style>
  <w:style w:type="paragraph" w:styleId="Heading9">
    <w:name w:val="heading 9"/>
    <w:basedOn w:val="Normal"/>
    <w:next w:val="Normal"/>
    <w:link w:val="Heading9Char"/>
    <w:uiPriority w:val="99"/>
    <w:qFormat/>
    <w:rsid w:val="00B44D03"/>
    <w:pPr>
      <w:keepNext/>
      <w:keepLines/>
      <w:numPr>
        <w:ilvl w:val="8"/>
        <w:numId w:val="11"/>
      </w:numPr>
      <w:spacing w:before="200"/>
      <w:outlineLvl w:val="8"/>
    </w:pPr>
    <w:rPr>
      <w:rFonts w:ascii="Calibri" w:eastAsia="MS Gothic" w:hAnsi="Calibri"/>
      <w:i/>
      <w:iCs/>
      <w:color w:val="363636"/>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510DE"/>
    <w:rPr>
      <w:rFonts w:asciiTheme="majorHAnsi" w:eastAsiaTheme="majorEastAsia" w:hAnsiTheme="majorHAnsi" w:cstheme="majorBidi"/>
      <w:b/>
      <w:color w:val="17365D" w:themeColor="text2" w:themeShade="BF"/>
      <w:sz w:val="32"/>
      <w:szCs w:val="32"/>
      <w:lang w:eastAsia="ja-JP"/>
    </w:rPr>
  </w:style>
  <w:style w:type="character" w:customStyle="1" w:styleId="Heading2Char">
    <w:name w:val="Heading 2 Char"/>
    <w:basedOn w:val="DefaultParagraphFont"/>
    <w:link w:val="Heading2"/>
    <w:uiPriority w:val="9"/>
    <w:rsid w:val="00A510DE"/>
    <w:rPr>
      <w:rFonts w:ascii="Calibri" w:eastAsiaTheme="majorEastAsia" w:hAnsi="Calibri"/>
      <w:b/>
      <w:color w:val="17365D" w:themeColor="text2" w:themeShade="BF"/>
      <w:sz w:val="28"/>
      <w:szCs w:val="28"/>
    </w:rPr>
  </w:style>
  <w:style w:type="character" w:customStyle="1" w:styleId="Heading3Char">
    <w:name w:val="Heading 3 Char"/>
    <w:aliases w:val="3 Char,H3 Char,H31 Char"/>
    <w:basedOn w:val="DefaultParagraphFont"/>
    <w:link w:val="Heading3"/>
    <w:rsid w:val="00166FAB"/>
    <w:rPr>
      <w:rFonts w:asciiTheme="majorHAnsi" w:eastAsiaTheme="majorEastAsia" w:hAnsiTheme="majorHAnsi" w:cstheme="majorBidi"/>
      <w:b/>
      <w:bCs/>
      <w:color w:val="4F81BD" w:themeColor="accent1"/>
      <w:sz w:val="22"/>
      <w:szCs w:val="22"/>
    </w:rPr>
  </w:style>
  <w:style w:type="character" w:customStyle="1" w:styleId="Heading4Char">
    <w:name w:val="Heading 4 Char"/>
    <w:aliases w:val="H41 Char"/>
    <w:basedOn w:val="DefaultParagraphFont"/>
    <w:link w:val="Heading4"/>
    <w:rsid w:val="004877F7"/>
    <w:rPr>
      <w:rFonts w:asciiTheme="majorHAnsi" w:eastAsiaTheme="majorEastAsia" w:hAnsiTheme="majorHAnsi" w:cstheme="majorBidi"/>
      <w:b/>
      <w:bCs/>
      <w:i/>
      <w:iCs/>
      <w:color w:val="4F81BD" w:themeColor="accent1"/>
      <w:sz w:val="22"/>
      <w:szCs w:val="22"/>
    </w:rPr>
  </w:style>
  <w:style w:type="character" w:customStyle="1" w:styleId="Heading5Char">
    <w:name w:val="Heading 5 Char"/>
    <w:basedOn w:val="DefaultParagraphFont"/>
    <w:link w:val="Heading5"/>
    <w:uiPriority w:val="99"/>
    <w:rsid w:val="00B44D03"/>
    <w:rPr>
      <w:rFonts w:ascii="Calibri" w:eastAsia="MS Gothic" w:hAnsi="Calibri" w:cstheme="minorBidi"/>
      <w:color w:val="244061"/>
      <w:sz w:val="22"/>
      <w:szCs w:val="22"/>
    </w:rPr>
  </w:style>
  <w:style w:type="character" w:customStyle="1" w:styleId="Heading6Char">
    <w:name w:val="Heading 6 Char"/>
    <w:basedOn w:val="DefaultParagraphFont"/>
    <w:link w:val="Heading6"/>
    <w:uiPriority w:val="99"/>
    <w:rsid w:val="00B44D03"/>
    <w:rPr>
      <w:rFonts w:ascii="Calibri" w:eastAsia="MS Gothic" w:hAnsi="Calibri" w:cstheme="minorBidi"/>
      <w:i/>
      <w:iCs/>
      <w:color w:val="244061"/>
      <w:sz w:val="22"/>
      <w:szCs w:val="22"/>
    </w:rPr>
  </w:style>
  <w:style w:type="character" w:customStyle="1" w:styleId="Heading7Char">
    <w:name w:val="Heading 7 Char"/>
    <w:basedOn w:val="DefaultParagraphFont"/>
    <w:link w:val="Heading7"/>
    <w:uiPriority w:val="99"/>
    <w:rsid w:val="00B44D03"/>
    <w:rPr>
      <w:rFonts w:asciiTheme="minorHAnsi" w:eastAsia="MS Gothic" w:hAnsiTheme="minorHAnsi" w:cstheme="minorBidi"/>
      <w:b/>
      <w:iCs/>
      <w:color w:val="404040"/>
      <w:sz w:val="22"/>
      <w:szCs w:val="22"/>
    </w:rPr>
  </w:style>
  <w:style w:type="character" w:customStyle="1" w:styleId="Heading8Char">
    <w:name w:val="Heading 8 Char"/>
    <w:basedOn w:val="DefaultParagraphFont"/>
    <w:link w:val="Heading8"/>
    <w:uiPriority w:val="99"/>
    <w:rsid w:val="00B44D03"/>
    <w:rPr>
      <w:rFonts w:ascii="Calibri" w:eastAsia="MS Gothic" w:hAnsi="Calibri" w:cstheme="minorBidi"/>
      <w:color w:val="363636"/>
      <w:sz w:val="20"/>
      <w:szCs w:val="20"/>
    </w:rPr>
  </w:style>
  <w:style w:type="character" w:customStyle="1" w:styleId="Heading9Char">
    <w:name w:val="Heading 9 Char"/>
    <w:basedOn w:val="DefaultParagraphFont"/>
    <w:link w:val="Heading9"/>
    <w:uiPriority w:val="99"/>
    <w:rsid w:val="00B44D03"/>
    <w:rPr>
      <w:rFonts w:ascii="Calibri" w:eastAsia="MS Gothic" w:hAnsi="Calibri" w:cstheme="minorBidi"/>
      <w:i/>
      <w:iCs/>
      <w:color w:val="363636"/>
      <w:sz w:val="20"/>
      <w:szCs w:val="20"/>
    </w:rPr>
  </w:style>
  <w:style w:type="paragraph" w:styleId="Footer">
    <w:name w:val="footer"/>
    <w:basedOn w:val="Normal"/>
    <w:link w:val="FooterChar"/>
    <w:uiPriority w:val="99"/>
    <w:unhideWhenUsed/>
    <w:rsid w:val="00D9132D"/>
    <w:pPr>
      <w:tabs>
        <w:tab w:val="center" w:pos="5040"/>
        <w:tab w:val="right" w:pos="9000"/>
        <w:tab w:val="right" w:pos="14760"/>
      </w:tabs>
      <w:spacing w:after="0" w:line="240" w:lineRule="auto"/>
      <w:jc w:val="right"/>
    </w:pPr>
    <w:rPr>
      <w:rFonts w:ascii="Arial" w:eastAsia="Times New Roman" w:hAnsi="Arial" w:cs="Arial"/>
      <w:noProof/>
      <w:sz w:val="17"/>
      <w:szCs w:val="18"/>
    </w:rPr>
  </w:style>
  <w:style w:type="character" w:customStyle="1" w:styleId="FooterChar">
    <w:name w:val="Footer Char"/>
    <w:basedOn w:val="DefaultParagraphFont"/>
    <w:link w:val="Footer"/>
    <w:uiPriority w:val="99"/>
    <w:rsid w:val="00D9132D"/>
    <w:rPr>
      <w:rFonts w:ascii="Arial" w:eastAsia="Times New Roman" w:hAnsi="Arial"/>
      <w:noProof/>
      <w:szCs w:val="18"/>
    </w:rPr>
  </w:style>
  <w:style w:type="paragraph" w:styleId="BodyText">
    <w:name w:val="Body Text"/>
    <w:basedOn w:val="Normal"/>
    <w:link w:val="BodyTextChar"/>
    <w:uiPriority w:val="99"/>
    <w:unhideWhenUsed/>
    <w:rsid w:val="004877F7"/>
    <w:pPr>
      <w:spacing w:after="120"/>
    </w:pPr>
  </w:style>
  <w:style w:type="character" w:customStyle="1" w:styleId="BodyTextChar">
    <w:name w:val="Body Text Char"/>
    <w:basedOn w:val="DefaultParagraphFont"/>
    <w:link w:val="BodyText"/>
    <w:uiPriority w:val="99"/>
    <w:rsid w:val="004877F7"/>
    <w:rPr>
      <w:rFonts w:asciiTheme="minorHAnsi" w:eastAsiaTheme="minorHAnsi" w:hAnsiTheme="minorHAnsi" w:cstheme="minorBidi"/>
      <w:sz w:val="22"/>
      <w:szCs w:val="22"/>
    </w:rPr>
  </w:style>
  <w:style w:type="paragraph" w:styleId="BalloonText">
    <w:name w:val="Balloon Text"/>
    <w:basedOn w:val="Normal"/>
    <w:link w:val="BalloonTextChar"/>
    <w:uiPriority w:val="99"/>
    <w:semiHidden/>
    <w:rsid w:val="00B44D03"/>
    <w:rPr>
      <w:rFonts w:cs="Lucida Grande"/>
      <w:sz w:val="18"/>
      <w:szCs w:val="18"/>
    </w:rPr>
  </w:style>
  <w:style w:type="character" w:customStyle="1" w:styleId="BalloonTextChar">
    <w:name w:val="Balloon Text Char"/>
    <w:basedOn w:val="DefaultParagraphFont"/>
    <w:link w:val="BalloonText"/>
    <w:uiPriority w:val="99"/>
    <w:semiHidden/>
    <w:rsid w:val="00B44D03"/>
    <w:rPr>
      <w:rFonts w:asciiTheme="minorHAnsi" w:eastAsiaTheme="minorHAnsi" w:hAnsiTheme="minorHAnsi" w:cs="Lucida Grande"/>
      <w:sz w:val="18"/>
      <w:szCs w:val="18"/>
    </w:rPr>
  </w:style>
  <w:style w:type="paragraph" w:styleId="DocumentMap">
    <w:name w:val="Document Map"/>
    <w:basedOn w:val="Normal"/>
    <w:link w:val="DocumentMapChar"/>
    <w:uiPriority w:val="99"/>
    <w:semiHidden/>
    <w:rsid w:val="00B44D03"/>
    <w:rPr>
      <w:rFonts w:cs="Lucida Grande"/>
    </w:rPr>
  </w:style>
  <w:style w:type="character" w:customStyle="1" w:styleId="DocumentMapChar">
    <w:name w:val="Document Map Char"/>
    <w:basedOn w:val="DefaultParagraphFont"/>
    <w:link w:val="DocumentMap"/>
    <w:uiPriority w:val="99"/>
    <w:semiHidden/>
    <w:rsid w:val="00B44D03"/>
    <w:rPr>
      <w:rFonts w:asciiTheme="minorHAnsi" w:eastAsiaTheme="minorHAnsi" w:hAnsiTheme="minorHAnsi" w:cs="Lucida Grande"/>
      <w:sz w:val="22"/>
      <w:szCs w:val="22"/>
    </w:rPr>
  </w:style>
  <w:style w:type="paragraph" w:styleId="Revision">
    <w:name w:val="Revision"/>
    <w:hidden/>
    <w:uiPriority w:val="99"/>
    <w:semiHidden/>
    <w:rsid w:val="006C3109"/>
    <w:rPr>
      <w:rFonts w:ascii="Helvetica Neue" w:hAnsi="Helvetica Neue"/>
      <w:sz w:val="24"/>
      <w:szCs w:val="24"/>
    </w:rPr>
  </w:style>
  <w:style w:type="paragraph" w:styleId="ListParagraph">
    <w:name w:val="List Paragraph"/>
    <w:basedOn w:val="Normal"/>
    <w:uiPriority w:val="99"/>
    <w:qFormat/>
    <w:rsid w:val="00B44D03"/>
    <w:pPr>
      <w:ind w:left="720"/>
      <w:contextualSpacing/>
    </w:pPr>
  </w:style>
  <w:style w:type="character" w:styleId="Hyperlink">
    <w:name w:val="Hyperlink"/>
    <w:basedOn w:val="DefaultParagraphFont"/>
    <w:uiPriority w:val="99"/>
    <w:rsid w:val="00B44D03"/>
    <w:rPr>
      <w:rFonts w:cs="Times New Roman"/>
      <w:color w:val="0000FF"/>
      <w:u w:val="single"/>
    </w:rPr>
  </w:style>
  <w:style w:type="table" w:styleId="TableGrid">
    <w:name w:val="Table Grid"/>
    <w:basedOn w:val="TableNormal"/>
    <w:rsid w:val="00B44D0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4877F7"/>
    <w:pPr>
      <w:spacing w:line="240" w:lineRule="auto"/>
    </w:pPr>
    <w:rPr>
      <w:b/>
      <w:bCs/>
      <w:color w:val="4F81BD" w:themeColor="accent1"/>
      <w:sz w:val="18"/>
      <w:szCs w:val="18"/>
    </w:rPr>
  </w:style>
  <w:style w:type="paragraph" w:styleId="TOCHeading">
    <w:name w:val="TOC Heading"/>
    <w:basedOn w:val="Normal"/>
    <w:next w:val="Normal"/>
    <w:uiPriority w:val="39"/>
    <w:unhideWhenUsed/>
    <w:qFormat/>
    <w:rsid w:val="00FB36FD"/>
    <w:pPr>
      <w:jc w:val="center"/>
    </w:pPr>
    <w:rPr>
      <w:rFonts w:asciiTheme="majorHAnsi" w:hAnsiTheme="majorHAnsi"/>
      <w:b/>
      <w:color w:val="009900"/>
      <w:sz w:val="32"/>
    </w:rPr>
  </w:style>
  <w:style w:type="paragraph" w:styleId="TOC1">
    <w:name w:val="toc 1"/>
    <w:basedOn w:val="Normal"/>
    <w:next w:val="Normal"/>
    <w:autoRedefine/>
    <w:uiPriority w:val="39"/>
    <w:unhideWhenUsed/>
    <w:rsid w:val="002356B7"/>
    <w:pPr>
      <w:spacing w:before="120" w:after="120"/>
    </w:pPr>
    <w:rPr>
      <w:rFonts w:ascii="Calibri" w:hAnsi="Calibri"/>
      <w:b/>
      <w:bCs/>
      <w:caps/>
      <w:szCs w:val="20"/>
    </w:rPr>
  </w:style>
  <w:style w:type="paragraph" w:styleId="TOC2">
    <w:name w:val="toc 2"/>
    <w:basedOn w:val="Normal"/>
    <w:next w:val="Normal"/>
    <w:autoRedefine/>
    <w:uiPriority w:val="39"/>
    <w:unhideWhenUsed/>
    <w:rsid w:val="002356B7"/>
    <w:pPr>
      <w:spacing w:after="0"/>
      <w:ind w:left="220"/>
    </w:pPr>
    <w:rPr>
      <w:rFonts w:asciiTheme="majorHAnsi" w:hAnsiTheme="majorHAnsi"/>
      <w:b/>
      <w:smallCaps/>
      <w:szCs w:val="20"/>
    </w:rPr>
  </w:style>
  <w:style w:type="paragraph" w:styleId="TOC3">
    <w:name w:val="toc 3"/>
    <w:basedOn w:val="Normal"/>
    <w:next w:val="Normal"/>
    <w:autoRedefine/>
    <w:uiPriority w:val="39"/>
    <w:unhideWhenUsed/>
    <w:rsid w:val="002356B7"/>
    <w:pPr>
      <w:spacing w:after="0"/>
      <w:ind w:left="440"/>
    </w:pPr>
    <w:rPr>
      <w:rFonts w:ascii="Calibri" w:hAnsi="Calibri"/>
      <w:b/>
      <w:iCs/>
      <w:smallCaps/>
      <w:sz w:val="20"/>
      <w:szCs w:val="20"/>
    </w:rPr>
  </w:style>
  <w:style w:type="paragraph" w:styleId="TOC4">
    <w:name w:val="toc 4"/>
    <w:basedOn w:val="Normal"/>
    <w:next w:val="Normal"/>
    <w:autoRedefine/>
    <w:uiPriority w:val="99"/>
    <w:semiHidden/>
    <w:rsid w:val="00B44D03"/>
    <w:pPr>
      <w:spacing w:after="0"/>
      <w:ind w:left="660"/>
    </w:pPr>
    <w:rPr>
      <w:sz w:val="18"/>
      <w:szCs w:val="18"/>
    </w:rPr>
  </w:style>
  <w:style w:type="paragraph" w:styleId="TOC5">
    <w:name w:val="toc 5"/>
    <w:basedOn w:val="Normal"/>
    <w:next w:val="Normal"/>
    <w:autoRedefine/>
    <w:uiPriority w:val="99"/>
    <w:semiHidden/>
    <w:rsid w:val="00B44D03"/>
    <w:pPr>
      <w:spacing w:after="0"/>
      <w:ind w:left="880"/>
    </w:pPr>
    <w:rPr>
      <w:sz w:val="18"/>
      <w:szCs w:val="18"/>
    </w:rPr>
  </w:style>
  <w:style w:type="paragraph" w:styleId="TOC6">
    <w:name w:val="toc 6"/>
    <w:basedOn w:val="Normal"/>
    <w:next w:val="Normal"/>
    <w:autoRedefine/>
    <w:uiPriority w:val="99"/>
    <w:semiHidden/>
    <w:rsid w:val="00B44D03"/>
    <w:pPr>
      <w:spacing w:after="0"/>
      <w:ind w:left="1100"/>
    </w:pPr>
    <w:rPr>
      <w:sz w:val="18"/>
      <w:szCs w:val="18"/>
    </w:rPr>
  </w:style>
  <w:style w:type="paragraph" w:styleId="TOC7">
    <w:name w:val="toc 7"/>
    <w:basedOn w:val="Normal"/>
    <w:next w:val="Normal"/>
    <w:uiPriority w:val="99"/>
    <w:semiHidden/>
    <w:rsid w:val="00B44D03"/>
    <w:pPr>
      <w:spacing w:after="0"/>
      <w:ind w:left="1320"/>
    </w:pPr>
    <w:rPr>
      <w:sz w:val="18"/>
      <w:szCs w:val="18"/>
    </w:rPr>
  </w:style>
  <w:style w:type="paragraph" w:styleId="TOC8">
    <w:name w:val="toc 8"/>
    <w:basedOn w:val="Normal"/>
    <w:next w:val="Normal"/>
    <w:autoRedefine/>
    <w:uiPriority w:val="99"/>
    <w:semiHidden/>
    <w:rsid w:val="00B44D03"/>
    <w:pPr>
      <w:spacing w:after="0"/>
      <w:ind w:left="1540"/>
    </w:pPr>
    <w:rPr>
      <w:sz w:val="18"/>
      <w:szCs w:val="18"/>
    </w:rPr>
  </w:style>
  <w:style w:type="paragraph" w:styleId="TOC9">
    <w:name w:val="toc 9"/>
    <w:basedOn w:val="Normal"/>
    <w:next w:val="Normal"/>
    <w:autoRedefine/>
    <w:uiPriority w:val="99"/>
    <w:semiHidden/>
    <w:rsid w:val="00B44D03"/>
    <w:pPr>
      <w:spacing w:after="0"/>
      <w:ind w:left="1760"/>
    </w:pPr>
    <w:rPr>
      <w:sz w:val="18"/>
      <w:szCs w:val="18"/>
    </w:rPr>
  </w:style>
  <w:style w:type="paragraph" w:styleId="Header">
    <w:name w:val="header"/>
    <w:basedOn w:val="Normal"/>
    <w:link w:val="HeaderChar"/>
    <w:uiPriority w:val="99"/>
    <w:unhideWhenUsed/>
    <w:rsid w:val="00DF635A"/>
    <w:pPr>
      <w:pBdr>
        <w:bottom w:val="single" w:sz="4" w:space="1" w:color="4F81BD" w:themeColor="accent1"/>
      </w:pBdr>
      <w:tabs>
        <w:tab w:val="center" w:pos="4680"/>
        <w:tab w:val="right" w:pos="8640"/>
      </w:tabs>
      <w:spacing w:after="0" w:line="240" w:lineRule="auto"/>
      <w:jc w:val="right"/>
    </w:pPr>
    <w:rPr>
      <w:rFonts w:asciiTheme="majorHAnsi" w:hAnsiTheme="majorHAnsi"/>
      <w:color w:val="365F91" w:themeColor="accent1" w:themeShade="BF"/>
      <w:sz w:val="20"/>
    </w:rPr>
  </w:style>
  <w:style w:type="character" w:customStyle="1" w:styleId="HeaderChar">
    <w:name w:val="Header Char"/>
    <w:basedOn w:val="DefaultParagraphFont"/>
    <w:link w:val="Header"/>
    <w:uiPriority w:val="99"/>
    <w:rsid w:val="00DF635A"/>
    <w:rPr>
      <w:rFonts w:asciiTheme="majorHAnsi" w:eastAsiaTheme="minorHAnsi" w:hAnsiTheme="majorHAnsi" w:cstheme="minorBidi"/>
      <w:color w:val="365F91" w:themeColor="accent1" w:themeShade="BF"/>
      <w:szCs w:val="22"/>
    </w:rPr>
  </w:style>
  <w:style w:type="character" w:styleId="PageNumber">
    <w:name w:val="page number"/>
    <w:basedOn w:val="DefaultParagraphFont"/>
    <w:uiPriority w:val="99"/>
    <w:semiHidden/>
    <w:rsid w:val="00B44D03"/>
    <w:rPr>
      <w:rFonts w:cs="Times New Roman"/>
    </w:rPr>
  </w:style>
  <w:style w:type="paragraph" w:customStyle="1" w:styleId="HeaderFooter">
    <w:name w:val="Header &amp; Footer"/>
    <w:uiPriority w:val="99"/>
    <w:rsid w:val="00B44D03"/>
    <w:pPr>
      <w:tabs>
        <w:tab w:val="right" w:pos="9360"/>
      </w:tabs>
      <w:suppressAutoHyphens/>
      <w:spacing w:after="180" w:line="312" w:lineRule="auto"/>
    </w:pPr>
    <w:rPr>
      <w:rFonts w:ascii="Helvetica Neue Light" w:eastAsia="ヒラギノ角ゴ Pro W3" w:hAnsi="Helvetica Neue Light"/>
      <w:color w:val="000000"/>
      <w:sz w:val="18"/>
    </w:rPr>
  </w:style>
  <w:style w:type="paragraph" w:customStyle="1" w:styleId="CompanyAddress">
    <w:name w:val="Company Address"/>
    <w:uiPriority w:val="99"/>
    <w:rsid w:val="00B44D03"/>
    <w:pPr>
      <w:spacing w:line="288" w:lineRule="auto"/>
    </w:pPr>
    <w:rPr>
      <w:rFonts w:ascii="Helvetica Neue Light" w:eastAsia="ヒラギノ角ゴ Pro W3" w:hAnsi="Helvetica Neue Light"/>
      <w:color w:val="000000"/>
      <w:sz w:val="14"/>
    </w:rPr>
  </w:style>
  <w:style w:type="character" w:customStyle="1" w:styleId="Emphasis1">
    <w:name w:val="Emphasis1"/>
    <w:uiPriority w:val="99"/>
    <w:rsid w:val="00B44D03"/>
    <w:rPr>
      <w:rFonts w:ascii="Helvetica Neue" w:eastAsia="ヒラギノ角ゴ Pro W3" w:hAnsi="Helvetica Neue"/>
      <w:b/>
    </w:rPr>
  </w:style>
  <w:style w:type="paragraph" w:customStyle="1" w:styleId="Body">
    <w:name w:val="Body"/>
    <w:uiPriority w:val="99"/>
    <w:rsid w:val="00B44D03"/>
    <w:pPr>
      <w:suppressAutoHyphens/>
      <w:spacing w:after="180" w:line="312" w:lineRule="auto"/>
    </w:pPr>
    <w:rPr>
      <w:rFonts w:ascii="Helvetica Neue Light" w:eastAsia="ヒラギノ角ゴ Pro W3" w:hAnsi="Helvetica Neue Light"/>
      <w:color w:val="000000"/>
      <w:sz w:val="18"/>
    </w:rPr>
  </w:style>
  <w:style w:type="paragraph" w:customStyle="1" w:styleId="Title1">
    <w:name w:val="Title1"/>
    <w:next w:val="Body"/>
    <w:uiPriority w:val="99"/>
    <w:rsid w:val="00B44D03"/>
    <w:pPr>
      <w:keepNext/>
      <w:spacing w:after="1360"/>
      <w:outlineLvl w:val="0"/>
    </w:pPr>
    <w:rPr>
      <w:rFonts w:ascii="Helvetica Neue UltraLight" w:eastAsia="ヒラギノ角ゴ Pro W3" w:hAnsi="Helvetica Neue UltraLight"/>
      <w:color w:val="000000"/>
      <w:spacing w:val="38"/>
      <w:sz w:val="64"/>
    </w:rPr>
  </w:style>
  <w:style w:type="character" w:customStyle="1" w:styleId="Allcaps">
    <w:name w:val="All caps"/>
    <w:uiPriority w:val="99"/>
    <w:rsid w:val="00B44D03"/>
    <w:rPr>
      <w:caps/>
    </w:rPr>
  </w:style>
  <w:style w:type="paragraph" w:styleId="Subtitle">
    <w:name w:val="Subtitle"/>
    <w:basedOn w:val="Normal"/>
    <w:next w:val="Normal"/>
    <w:link w:val="SubtitleChar"/>
    <w:uiPriority w:val="11"/>
    <w:qFormat/>
    <w:rsid w:val="004877F7"/>
    <w:pPr>
      <w:numPr>
        <w:ilvl w:val="1"/>
      </w:numPr>
      <w:jc w:val="right"/>
    </w:pPr>
    <w:rPr>
      <w:rFonts w:asciiTheme="majorHAnsi" w:eastAsiaTheme="majorEastAsia" w:hAnsiTheme="majorHAnsi" w:cstheme="majorBidi"/>
      <w:i/>
      <w:iCs/>
      <w:color w:val="365F91" w:themeColor="accent1" w:themeShade="BF"/>
      <w:spacing w:val="15"/>
      <w:sz w:val="24"/>
      <w:szCs w:val="24"/>
    </w:rPr>
  </w:style>
  <w:style w:type="character" w:customStyle="1" w:styleId="SubtitleChar">
    <w:name w:val="Subtitle Char"/>
    <w:basedOn w:val="DefaultParagraphFont"/>
    <w:link w:val="Subtitle"/>
    <w:uiPriority w:val="11"/>
    <w:rsid w:val="004877F7"/>
    <w:rPr>
      <w:rFonts w:asciiTheme="majorHAnsi" w:eastAsiaTheme="majorEastAsia" w:hAnsiTheme="majorHAnsi" w:cstheme="majorBidi"/>
      <w:i/>
      <w:iCs/>
      <w:color w:val="365F91" w:themeColor="accent1" w:themeShade="BF"/>
      <w:spacing w:val="15"/>
      <w:sz w:val="24"/>
      <w:szCs w:val="24"/>
    </w:rPr>
  </w:style>
  <w:style w:type="character" w:styleId="FollowedHyperlink">
    <w:name w:val="FollowedHyperlink"/>
    <w:basedOn w:val="DefaultParagraphFont"/>
    <w:uiPriority w:val="99"/>
    <w:semiHidden/>
    <w:rsid w:val="00B44D03"/>
    <w:rPr>
      <w:rFonts w:cs="Times New Roman"/>
      <w:color w:val="800080"/>
      <w:u w:val="single"/>
    </w:rPr>
  </w:style>
  <w:style w:type="paragraph" w:customStyle="1" w:styleId="TemplateInstructions-DeleteBeforePublishing">
    <w:name w:val="Template Instructions - Delete Before Publishing"/>
    <w:basedOn w:val="ChapterBodyCopy"/>
    <w:qFormat/>
    <w:rsid w:val="00C5363B"/>
    <w:rPr>
      <w:i/>
    </w:rPr>
  </w:style>
  <w:style w:type="paragraph" w:customStyle="1" w:styleId="ChapterBodyCopy">
    <w:name w:val="Chapter Body Copy"/>
    <w:basedOn w:val="Normal"/>
    <w:qFormat/>
    <w:rsid w:val="000A009A"/>
    <w:pPr>
      <w:spacing w:before="120" w:after="120" w:line="252" w:lineRule="auto"/>
      <w:jc w:val="both"/>
    </w:pPr>
    <w:rPr>
      <w:rFonts w:ascii="Calibri" w:hAnsi="Calibri"/>
      <w:color w:val="000000" w:themeColor="text1"/>
    </w:rPr>
  </w:style>
  <w:style w:type="paragraph" w:customStyle="1" w:styleId="ChartBodyCopy">
    <w:name w:val="Chart Body Copy"/>
    <w:basedOn w:val="ChapterBodyCopy"/>
    <w:qFormat/>
    <w:rsid w:val="00B44D03"/>
    <w:pPr>
      <w:spacing w:before="60" w:after="60"/>
    </w:pPr>
    <w:rPr>
      <w:sz w:val="20"/>
    </w:rPr>
  </w:style>
  <w:style w:type="paragraph" w:customStyle="1" w:styleId="CalloutBlockCopy">
    <w:name w:val="Callout Block Copy"/>
    <w:basedOn w:val="ChapterBodyCopy"/>
    <w:qFormat/>
    <w:rsid w:val="00B44D03"/>
    <w:rPr>
      <w:b/>
      <w:color w:val="F57B17"/>
    </w:rPr>
  </w:style>
  <w:style w:type="paragraph" w:customStyle="1" w:styleId="PulloutQuoteCopy">
    <w:name w:val="Pullout Quote Copy"/>
    <w:basedOn w:val="CalloutBlockCopy"/>
    <w:qFormat/>
    <w:rsid w:val="00B44D03"/>
    <w:pPr>
      <w:spacing w:line="360" w:lineRule="auto"/>
    </w:pPr>
    <w:rPr>
      <w:b w:val="0"/>
    </w:rPr>
  </w:style>
  <w:style w:type="paragraph" w:customStyle="1" w:styleId="ChartTitleFooterInfo">
    <w:name w:val="Chart Title &amp; Footer Info"/>
    <w:basedOn w:val="PulloutQuoteCopy"/>
    <w:qFormat/>
    <w:rsid w:val="009B23B9"/>
    <w:pPr>
      <w:spacing w:after="60" w:line="276" w:lineRule="auto"/>
    </w:pPr>
    <w:rPr>
      <w:b/>
      <w:i/>
      <w:color w:val="4F81BD" w:themeColor="accent1"/>
      <w:sz w:val="20"/>
    </w:rPr>
  </w:style>
  <w:style w:type="paragraph" w:customStyle="1" w:styleId="ChartHeaderInformation">
    <w:name w:val="Chart Header Information"/>
    <w:basedOn w:val="Normal"/>
    <w:qFormat/>
    <w:rsid w:val="00F541E7"/>
    <w:pPr>
      <w:spacing w:before="120" w:after="120" w:line="240" w:lineRule="auto"/>
      <w:jc w:val="center"/>
    </w:pPr>
    <w:rPr>
      <w:rFonts w:ascii="Franklin Gothic Medium" w:hAnsi="Franklin Gothic Medium"/>
      <w:b/>
      <w:sz w:val="20"/>
    </w:rPr>
  </w:style>
  <w:style w:type="paragraph" w:customStyle="1" w:styleId="ChapterBody-ChapterTitle">
    <w:name w:val="Chapter Body - Chapter Title"/>
    <w:basedOn w:val="ChartHeaderInformation"/>
    <w:qFormat/>
    <w:rsid w:val="00B44D03"/>
    <w:pPr>
      <w:spacing w:after="240"/>
      <w:jc w:val="left"/>
    </w:pPr>
    <w:rPr>
      <w:caps/>
      <w:sz w:val="24"/>
    </w:rPr>
  </w:style>
  <w:style w:type="paragraph" w:customStyle="1" w:styleId="ChapterBody-SubchapterTitle">
    <w:name w:val="Chapter Body - Subchapter Title"/>
    <w:basedOn w:val="ChapterBody-ChapterTitle"/>
    <w:qFormat/>
    <w:rsid w:val="00B44D03"/>
    <w:rPr>
      <w:color w:val="404040" w:themeColor="text1" w:themeTint="BF"/>
    </w:rPr>
  </w:style>
  <w:style w:type="paragraph" w:customStyle="1" w:styleId="ChapterBodyCopy-Bullet">
    <w:name w:val="Chapter Body Copy - Bullet"/>
    <w:basedOn w:val="ChapterBodyCopy"/>
    <w:qFormat/>
    <w:rsid w:val="00952DDB"/>
    <w:pPr>
      <w:numPr>
        <w:numId w:val="1"/>
      </w:numPr>
      <w:spacing w:before="60" w:after="60"/>
      <w:ind w:left="317" w:hanging="288"/>
    </w:pPr>
  </w:style>
  <w:style w:type="paragraph" w:customStyle="1" w:styleId="ChapterBodyCopy-Step">
    <w:name w:val="Chapter Body Copy - Step"/>
    <w:basedOn w:val="ChapterBodyCopy"/>
    <w:qFormat/>
    <w:rsid w:val="003B486D"/>
    <w:pPr>
      <w:numPr>
        <w:numId w:val="12"/>
      </w:numPr>
      <w:spacing w:before="60" w:after="60" w:line="300" w:lineRule="auto"/>
      <w:ind w:left="714" w:hanging="357"/>
    </w:pPr>
  </w:style>
  <w:style w:type="paragraph" w:customStyle="1" w:styleId="PageHeaders">
    <w:name w:val="Page Headers"/>
    <w:basedOn w:val="ChartHeaderInformation"/>
    <w:qFormat/>
    <w:rsid w:val="00B44D03"/>
    <w:pPr>
      <w:jc w:val="right"/>
    </w:pPr>
    <w:rPr>
      <w:caps/>
      <w:sz w:val="28"/>
    </w:rPr>
  </w:style>
  <w:style w:type="paragraph" w:customStyle="1" w:styleId="PulloutQuoteName">
    <w:name w:val="Pullout Quote Name"/>
    <w:basedOn w:val="PulloutQuoteCopy"/>
    <w:qFormat/>
    <w:rsid w:val="00B44D03"/>
    <w:pPr>
      <w:jc w:val="right"/>
    </w:pPr>
    <w:rPr>
      <w:i/>
    </w:rPr>
  </w:style>
  <w:style w:type="paragraph" w:customStyle="1" w:styleId="Style1">
    <w:name w:val="Style1"/>
    <w:basedOn w:val="ChapterBody-ChapterTitle"/>
    <w:qFormat/>
    <w:rsid w:val="00B44D03"/>
  </w:style>
  <w:style w:type="paragraph" w:customStyle="1" w:styleId="ChapterBodyCopy-Bullet2">
    <w:name w:val="Chapter Body Copy - Bullet 2"/>
    <w:basedOn w:val="ChapterBodyCopy-Bullet"/>
    <w:qFormat/>
    <w:rsid w:val="00F343F1"/>
    <w:pPr>
      <w:numPr>
        <w:ilvl w:val="1"/>
      </w:numPr>
      <w:spacing w:before="40" w:after="40"/>
      <w:ind w:left="1037" w:hanging="357"/>
    </w:pPr>
  </w:style>
  <w:style w:type="paragraph" w:customStyle="1" w:styleId="CalloutBlockCopyNote">
    <w:name w:val="Callout Block Copy Note"/>
    <w:basedOn w:val="CalloutBlockCopy"/>
    <w:qFormat/>
    <w:rsid w:val="009B23B9"/>
    <w:pPr>
      <w:spacing w:before="180"/>
      <w:ind w:left="720"/>
    </w:pPr>
    <w:rPr>
      <w:noProof/>
      <w:color w:val="009900"/>
    </w:rPr>
  </w:style>
  <w:style w:type="paragraph" w:customStyle="1" w:styleId="ChapterBodyCopyIndent">
    <w:name w:val="Chapter Body Copy Indent"/>
    <w:basedOn w:val="ChapterBodyCopy"/>
    <w:qFormat/>
    <w:rsid w:val="00B44D03"/>
    <w:pPr>
      <w:ind w:left="720"/>
    </w:pPr>
  </w:style>
  <w:style w:type="paragraph" w:customStyle="1" w:styleId="ChapterBodyCopy-Stepa">
    <w:name w:val="Chapter Body Copy - Step a"/>
    <w:basedOn w:val="ChapterBodyCopy-Step"/>
    <w:qFormat/>
    <w:rsid w:val="00E051D7"/>
    <w:pPr>
      <w:numPr>
        <w:numId w:val="2"/>
      </w:numPr>
      <w:ind w:left="357" w:hanging="357"/>
    </w:pPr>
    <w:rPr>
      <w:b/>
    </w:rPr>
  </w:style>
  <w:style w:type="table" w:customStyle="1" w:styleId="LightShading1">
    <w:name w:val="Light Shading1"/>
    <w:basedOn w:val="TableNormal"/>
    <w:uiPriority w:val="60"/>
    <w:rsid w:val="00B44D03"/>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CommentReference">
    <w:name w:val="annotation reference"/>
    <w:basedOn w:val="DefaultParagraphFont"/>
    <w:uiPriority w:val="99"/>
    <w:semiHidden/>
    <w:unhideWhenUsed/>
    <w:rsid w:val="00697716"/>
    <w:rPr>
      <w:sz w:val="16"/>
      <w:szCs w:val="16"/>
    </w:rPr>
  </w:style>
  <w:style w:type="paragraph" w:styleId="CommentText">
    <w:name w:val="annotation text"/>
    <w:basedOn w:val="Normal"/>
    <w:link w:val="CommentTextChar"/>
    <w:uiPriority w:val="99"/>
    <w:semiHidden/>
    <w:unhideWhenUsed/>
    <w:rsid w:val="00697716"/>
    <w:pPr>
      <w:spacing w:line="240" w:lineRule="auto"/>
    </w:pPr>
    <w:rPr>
      <w:sz w:val="20"/>
      <w:szCs w:val="20"/>
    </w:rPr>
  </w:style>
  <w:style w:type="character" w:customStyle="1" w:styleId="CommentTextChar">
    <w:name w:val="Comment Text Char"/>
    <w:basedOn w:val="DefaultParagraphFont"/>
    <w:link w:val="CommentText"/>
    <w:uiPriority w:val="99"/>
    <w:semiHidden/>
    <w:rsid w:val="00697716"/>
    <w:rPr>
      <w:rFonts w:asciiTheme="minorHAnsi" w:eastAsiaTheme="minorHAnsi" w:hAnsiTheme="minorHAnsi" w:cstheme="minorBidi"/>
    </w:rPr>
  </w:style>
  <w:style w:type="paragraph" w:styleId="CommentSubject">
    <w:name w:val="annotation subject"/>
    <w:basedOn w:val="CommentText"/>
    <w:next w:val="CommentText"/>
    <w:link w:val="CommentSubjectChar"/>
    <w:uiPriority w:val="99"/>
    <w:unhideWhenUsed/>
    <w:rsid w:val="00697716"/>
    <w:rPr>
      <w:b/>
      <w:bCs/>
    </w:rPr>
  </w:style>
  <w:style w:type="character" w:customStyle="1" w:styleId="CommentSubjectChar">
    <w:name w:val="Comment Subject Char"/>
    <w:basedOn w:val="CommentTextChar"/>
    <w:link w:val="CommentSubject"/>
    <w:uiPriority w:val="99"/>
    <w:rsid w:val="00697716"/>
    <w:rPr>
      <w:rFonts w:asciiTheme="minorHAnsi" w:eastAsiaTheme="minorHAnsi" w:hAnsiTheme="minorHAnsi" w:cstheme="minorBidi"/>
      <w:b/>
      <w:bCs/>
    </w:rPr>
  </w:style>
  <w:style w:type="paragraph" w:styleId="BodyTextIndent">
    <w:name w:val="Body Text Indent"/>
    <w:basedOn w:val="Normal"/>
    <w:link w:val="BodyTextIndentChar"/>
    <w:uiPriority w:val="99"/>
    <w:unhideWhenUsed/>
    <w:rsid w:val="004877F7"/>
    <w:pPr>
      <w:spacing w:after="120"/>
      <w:ind w:left="360"/>
    </w:pPr>
  </w:style>
  <w:style w:type="character" w:customStyle="1" w:styleId="BodyTextIndentChar">
    <w:name w:val="Body Text Indent Char"/>
    <w:basedOn w:val="DefaultParagraphFont"/>
    <w:link w:val="BodyTextIndent"/>
    <w:uiPriority w:val="99"/>
    <w:rsid w:val="004877F7"/>
    <w:rPr>
      <w:rFonts w:asciiTheme="minorHAnsi" w:eastAsiaTheme="minorHAnsi" w:hAnsiTheme="minorHAnsi" w:cstheme="minorBidi"/>
      <w:sz w:val="22"/>
      <w:szCs w:val="22"/>
    </w:rPr>
  </w:style>
  <w:style w:type="paragraph" w:styleId="List3">
    <w:name w:val="List 3"/>
    <w:basedOn w:val="Normal"/>
    <w:uiPriority w:val="99"/>
    <w:unhideWhenUsed/>
    <w:rsid w:val="004877F7"/>
    <w:pPr>
      <w:ind w:left="1080" w:hanging="360"/>
      <w:contextualSpacing/>
    </w:pPr>
  </w:style>
  <w:style w:type="paragraph" w:styleId="ListBullet">
    <w:name w:val="List Bullet"/>
    <w:basedOn w:val="Normal"/>
    <w:uiPriority w:val="99"/>
    <w:unhideWhenUsed/>
    <w:rsid w:val="00075827"/>
    <w:pPr>
      <w:numPr>
        <w:numId w:val="3"/>
      </w:numPr>
      <w:spacing w:line="300" w:lineRule="auto"/>
      <w:contextualSpacing/>
    </w:pPr>
    <w:rPr>
      <w:rFonts w:ascii="Calibri" w:hAnsi="Calibri"/>
    </w:rPr>
  </w:style>
  <w:style w:type="paragraph" w:styleId="ListBullet2">
    <w:name w:val="List Bullet 2"/>
    <w:basedOn w:val="Normal"/>
    <w:uiPriority w:val="99"/>
    <w:unhideWhenUsed/>
    <w:rsid w:val="005C2385"/>
    <w:pPr>
      <w:numPr>
        <w:numId w:val="4"/>
      </w:numPr>
      <w:spacing w:after="120" w:line="240" w:lineRule="atLeast"/>
      <w:ind w:left="714" w:hanging="357"/>
      <w:jc w:val="both"/>
    </w:pPr>
    <w:rPr>
      <w:rFonts w:ascii="Calibri" w:hAnsi="Calibri"/>
    </w:rPr>
  </w:style>
  <w:style w:type="paragraph" w:styleId="ListNumber">
    <w:name w:val="List Number"/>
    <w:basedOn w:val="Normal"/>
    <w:uiPriority w:val="99"/>
    <w:unhideWhenUsed/>
    <w:rsid w:val="00640EE4"/>
    <w:pPr>
      <w:numPr>
        <w:numId w:val="5"/>
      </w:numPr>
      <w:spacing w:after="120" w:line="240" w:lineRule="auto"/>
    </w:pPr>
    <w:rPr>
      <w:rFonts w:ascii="Calibri" w:hAnsi="Calibri"/>
    </w:rPr>
  </w:style>
  <w:style w:type="paragraph" w:styleId="ListNumber2">
    <w:name w:val="List Number 2"/>
    <w:basedOn w:val="Normal"/>
    <w:autoRedefine/>
    <w:uiPriority w:val="99"/>
    <w:unhideWhenUsed/>
    <w:qFormat/>
    <w:rsid w:val="00914887"/>
    <w:pPr>
      <w:numPr>
        <w:numId w:val="6"/>
      </w:numPr>
      <w:spacing w:after="120" w:line="240" w:lineRule="auto"/>
      <w:ind w:left="737" w:hanging="113"/>
      <w:jc w:val="both"/>
    </w:pPr>
    <w:rPr>
      <w:rFonts w:ascii="Calibri" w:hAnsi="Calibri"/>
    </w:rPr>
  </w:style>
  <w:style w:type="paragraph" w:styleId="Title">
    <w:name w:val="Title"/>
    <w:basedOn w:val="Normal"/>
    <w:next w:val="Normal"/>
    <w:link w:val="TitleChar"/>
    <w:uiPriority w:val="10"/>
    <w:qFormat/>
    <w:rsid w:val="004877F7"/>
    <w:pPr>
      <w:pBdr>
        <w:bottom w:val="single" w:sz="8" w:space="4" w:color="009900"/>
      </w:pBdr>
      <w:spacing w:after="300" w:line="240" w:lineRule="auto"/>
      <w:contextualSpacing/>
      <w:jc w:val="right"/>
    </w:pPr>
    <w:rPr>
      <w:rFonts w:asciiTheme="majorHAnsi" w:eastAsiaTheme="majorEastAsia" w:hAnsiTheme="majorHAnsi" w:cstheme="majorBidi"/>
      <w:b/>
      <w:color w:val="009900"/>
      <w:spacing w:val="5"/>
      <w:kern w:val="28"/>
      <w:sz w:val="52"/>
      <w:szCs w:val="52"/>
    </w:rPr>
  </w:style>
  <w:style w:type="character" w:customStyle="1" w:styleId="TitleChar">
    <w:name w:val="Title Char"/>
    <w:basedOn w:val="DefaultParagraphFont"/>
    <w:link w:val="Title"/>
    <w:uiPriority w:val="10"/>
    <w:rsid w:val="004877F7"/>
    <w:rPr>
      <w:rFonts w:asciiTheme="majorHAnsi" w:eastAsiaTheme="majorEastAsia" w:hAnsiTheme="majorHAnsi" w:cstheme="majorBidi"/>
      <w:b/>
      <w:color w:val="009900"/>
      <w:spacing w:val="5"/>
      <w:kern w:val="28"/>
      <w:sz w:val="52"/>
      <w:szCs w:val="52"/>
    </w:rPr>
  </w:style>
  <w:style w:type="paragraph" w:customStyle="1" w:styleId="FrontMatter">
    <w:name w:val="Front Matter"/>
    <w:basedOn w:val="ChartTitleFooterInfo"/>
    <w:next w:val="Normal"/>
    <w:qFormat/>
    <w:rsid w:val="004877F7"/>
    <w:rPr>
      <w:b w:val="0"/>
      <w:color w:val="009900"/>
    </w:rPr>
  </w:style>
  <w:style w:type="paragraph" w:customStyle="1" w:styleId="CVHeaderTitlepage">
    <w:name w:val="CV Header Title page"/>
    <w:basedOn w:val="PageHeaders"/>
    <w:qFormat/>
    <w:rsid w:val="007E785D"/>
    <w:pPr>
      <w:tabs>
        <w:tab w:val="center" w:pos="4680"/>
        <w:tab w:val="right" w:pos="9000"/>
      </w:tabs>
      <w:spacing w:after="60"/>
      <w:ind w:left="-360" w:right="-360"/>
    </w:pPr>
    <w:rPr>
      <w:rFonts w:ascii="Arial Narrow" w:eastAsia="Times New Roman" w:hAnsi="Arial Narrow" w:cs="Arial"/>
      <w:b w:val="0"/>
      <w:color w:val="002060"/>
      <w:spacing w:val="20"/>
      <w:sz w:val="36"/>
      <w:lang w:eastAsia="ja-JP"/>
    </w:rPr>
  </w:style>
  <w:style w:type="paragraph" w:customStyle="1" w:styleId="CVTitle">
    <w:name w:val="CV Title"/>
    <w:basedOn w:val="Title1"/>
    <w:qFormat/>
    <w:rsid w:val="000D6AEA"/>
    <w:pPr>
      <w:spacing w:before="240" w:after="240"/>
      <w:jc w:val="center"/>
    </w:pPr>
    <w:rPr>
      <w:rFonts w:asciiTheme="majorHAnsi" w:hAnsiTheme="majorHAnsi"/>
      <w:color w:val="632423" w:themeColor="accent2" w:themeShade="80"/>
      <w:spacing w:val="0"/>
      <w:sz w:val="56"/>
    </w:rPr>
  </w:style>
  <w:style w:type="paragraph" w:customStyle="1" w:styleId="CVSubtitle">
    <w:name w:val="CV Subtitle"/>
    <w:basedOn w:val="Subtitle"/>
    <w:qFormat/>
    <w:rsid w:val="0030303E"/>
    <w:pPr>
      <w:spacing w:before="360" w:after="0" w:line="240" w:lineRule="auto"/>
      <w:ind w:left="2160"/>
    </w:pPr>
    <w:rPr>
      <w:b/>
      <w:color w:val="943634" w:themeColor="accent2" w:themeShade="BF"/>
    </w:rPr>
  </w:style>
  <w:style w:type="paragraph" w:customStyle="1" w:styleId="CVFrontMatter">
    <w:name w:val="CV Front Matter"/>
    <w:basedOn w:val="FrontMatter"/>
    <w:qFormat/>
    <w:rsid w:val="003272A6"/>
    <w:pPr>
      <w:jc w:val="center"/>
    </w:pPr>
    <w:rPr>
      <w:color w:val="auto"/>
    </w:rPr>
  </w:style>
  <w:style w:type="paragraph" w:customStyle="1" w:styleId="CVTOCHeading">
    <w:name w:val="CV TOC Heading"/>
    <w:qFormat/>
    <w:rsid w:val="000E2921"/>
    <w:pPr>
      <w:jc w:val="center"/>
    </w:pPr>
    <w:rPr>
      <w:rFonts w:asciiTheme="majorHAnsi" w:eastAsiaTheme="minorHAnsi" w:hAnsiTheme="majorHAnsi" w:cstheme="minorBidi"/>
      <w:b/>
      <w:color w:val="632423" w:themeColor="accent2" w:themeShade="80"/>
      <w:sz w:val="32"/>
      <w:szCs w:val="22"/>
    </w:rPr>
  </w:style>
  <w:style w:type="paragraph" w:styleId="MessageHeader">
    <w:name w:val="Message Header"/>
    <w:basedOn w:val="Normal"/>
    <w:link w:val="MessageHeaderChar"/>
    <w:uiPriority w:val="99"/>
    <w:unhideWhenUsed/>
    <w:rsid w:val="0054046F"/>
    <w:pPr>
      <w:pBdr>
        <w:top w:val="single" w:sz="6" w:space="1" w:color="auto"/>
        <w:left w:val="single" w:sz="6" w:space="1" w:color="auto"/>
        <w:bottom w:val="single" w:sz="6" w:space="1" w:color="auto"/>
        <w:right w:val="single" w:sz="6" w:space="1" w:color="auto"/>
      </w:pBdr>
      <w:shd w:val="pct20" w:color="auto" w:fill="auto"/>
      <w:spacing w:after="0" w:line="240" w:lineRule="auto"/>
      <w:ind w:left="1080" w:hanging="1080"/>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rsid w:val="0054046F"/>
    <w:rPr>
      <w:rFonts w:asciiTheme="majorHAnsi" w:eastAsiaTheme="majorEastAsia" w:hAnsiTheme="majorHAnsi" w:cstheme="majorBidi"/>
      <w:sz w:val="24"/>
      <w:szCs w:val="24"/>
      <w:shd w:val="pct20" w:color="auto" w:fill="auto"/>
    </w:rPr>
  </w:style>
  <w:style w:type="paragraph" w:customStyle="1" w:styleId="CVPageHeadersLeft">
    <w:name w:val="CV Page Headers Left"/>
    <w:basedOn w:val="PageHeaders"/>
    <w:qFormat/>
    <w:rsid w:val="00B828D6"/>
    <w:pPr>
      <w:jc w:val="left"/>
    </w:pPr>
    <w:rPr>
      <w:rFonts w:asciiTheme="majorHAnsi" w:hAnsiTheme="majorHAnsi"/>
      <w:b w:val="0"/>
      <w:caps w:val="0"/>
    </w:rPr>
  </w:style>
  <w:style w:type="character" w:customStyle="1" w:styleId="CVPageHeader-BodyLeft">
    <w:name w:val="CV Page Header -  Body Left"/>
    <w:basedOn w:val="Heading4Char"/>
    <w:uiPriority w:val="1"/>
    <w:qFormat/>
    <w:rsid w:val="00E172B8"/>
    <w:rPr>
      <w:rFonts w:ascii="Franklin Gothic Book" w:eastAsiaTheme="majorEastAsia" w:hAnsi="Franklin Gothic Book" w:cstheme="majorBidi"/>
      <w:b w:val="0"/>
      <w:bCs/>
      <w:i w:val="0"/>
      <w:iCs/>
      <w:dstrike w:val="0"/>
      <w:color w:val="auto"/>
      <w:sz w:val="26"/>
      <w:szCs w:val="22"/>
      <w:vertAlign w:val="baseline"/>
    </w:rPr>
  </w:style>
  <w:style w:type="paragraph" w:styleId="NoSpacing">
    <w:name w:val="No Spacing"/>
    <w:link w:val="NoSpacingChar"/>
    <w:uiPriority w:val="1"/>
    <w:qFormat/>
    <w:rsid w:val="00035150"/>
    <w:rPr>
      <w:rFonts w:asciiTheme="minorHAnsi" w:eastAsiaTheme="minorEastAsia" w:hAnsiTheme="minorHAnsi" w:cstheme="minorBidi"/>
      <w:sz w:val="22"/>
      <w:szCs w:val="22"/>
    </w:rPr>
  </w:style>
  <w:style w:type="character" w:styleId="Strong">
    <w:name w:val="Strong"/>
    <w:basedOn w:val="DefaultParagraphFont"/>
    <w:uiPriority w:val="22"/>
    <w:qFormat/>
    <w:rsid w:val="00AE7C01"/>
    <w:rPr>
      <w:b/>
      <w:bCs/>
    </w:rPr>
  </w:style>
  <w:style w:type="character" w:customStyle="1" w:styleId="NoSpacingChar">
    <w:name w:val="No Spacing Char"/>
    <w:basedOn w:val="DefaultParagraphFont"/>
    <w:link w:val="NoSpacing"/>
    <w:uiPriority w:val="1"/>
    <w:rsid w:val="00035150"/>
    <w:rPr>
      <w:rFonts w:asciiTheme="minorHAnsi" w:eastAsiaTheme="minorEastAsia" w:hAnsiTheme="minorHAnsi" w:cstheme="minorBidi"/>
      <w:sz w:val="22"/>
      <w:szCs w:val="22"/>
    </w:rPr>
  </w:style>
  <w:style w:type="paragraph" w:customStyle="1" w:styleId="CVHeading2">
    <w:name w:val="CV Heading 2"/>
    <w:basedOn w:val="Heading2"/>
    <w:qFormat/>
    <w:rsid w:val="0095466B"/>
  </w:style>
  <w:style w:type="paragraph" w:customStyle="1" w:styleId="CVChapterBodyCopy">
    <w:name w:val="CV Chapter Body Copy"/>
    <w:basedOn w:val="ChapterBodyCopy"/>
    <w:qFormat/>
    <w:rsid w:val="00640EE4"/>
    <w:pPr>
      <w:spacing w:line="264" w:lineRule="auto"/>
      <w:jc w:val="left"/>
    </w:pPr>
  </w:style>
  <w:style w:type="paragraph" w:customStyle="1" w:styleId="CVChapterBodyCopyIndent1">
    <w:name w:val="CV Chapter Body Copy Indent 1"/>
    <w:basedOn w:val="ChapterBodyCopyIndent"/>
    <w:qFormat/>
    <w:rsid w:val="000E40A3"/>
    <w:pPr>
      <w:spacing w:before="0" w:line="240" w:lineRule="auto"/>
      <w:ind w:left="360"/>
      <w:jc w:val="left"/>
    </w:pPr>
  </w:style>
  <w:style w:type="paragraph" w:customStyle="1" w:styleId="CVChapterBodyCopyIndent2">
    <w:name w:val="CV Chapter Body Copy Indent 2"/>
    <w:basedOn w:val="ChapterBodyCopyIndent"/>
    <w:qFormat/>
    <w:rsid w:val="00B03681"/>
    <w:pPr>
      <w:spacing w:before="0" w:line="240" w:lineRule="auto"/>
      <w:ind w:left="792"/>
    </w:pPr>
  </w:style>
  <w:style w:type="paragraph" w:customStyle="1" w:styleId="CVChapterBodyCopy-StepIndent1">
    <w:name w:val="CV Chapter Body Copy - Step Indent 1"/>
    <w:basedOn w:val="ListNumber2"/>
    <w:qFormat/>
    <w:rsid w:val="00341995"/>
    <w:pPr>
      <w:spacing w:before="60" w:after="60" w:line="252" w:lineRule="auto"/>
    </w:pPr>
  </w:style>
  <w:style w:type="paragraph" w:customStyle="1" w:styleId="CVChapterBodyCopy-Step">
    <w:name w:val="CV Chapter Body Copy - Step"/>
    <w:basedOn w:val="ListNumber"/>
    <w:autoRedefine/>
    <w:qFormat/>
    <w:rsid w:val="00B02B83"/>
    <w:pPr>
      <w:numPr>
        <w:numId w:val="14"/>
      </w:numPr>
    </w:pPr>
  </w:style>
  <w:style w:type="paragraph" w:styleId="ListNumber3">
    <w:name w:val="List Number 3"/>
    <w:basedOn w:val="Normal"/>
    <w:uiPriority w:val="99"/>
    <w:unhideWhenUsed/>
    <w:rsid w:val="007C393E"/>
    <w:pPr>
      <w:numPr>
        <w:numId w:val="13"/>
      </w:numPr>
      <w:spacing w:after="120" w:line="360" w:lineRule="auto"/>
      <w:ind w:left="1077" w:hanging="357"/>
      <w:contextualSpacing/>
    </w:pPr>
  </w:style>
  <w:style w:type="paragraph" w:customStyle="1" w:styleId="CVChapterBodyCopyStepIndent3">
    <w:name w:val="CV Chapter Body Copy Step Indent 3"/>
    <w:basedOn w:val="ListNumber3"/>
    <w:next w:val="ListNumber3"/>
    <w:qFormat/>
    <w:rsid w:val="004A67B6"/>
  </w:style>
  <w:style w:type="paragraph" w:styleId="ListContinue">
    <w:name w:val="List Continue"/>
    <w:basedOn w:val="Normal"/>
    <w:uiPriority w:val="99"/>
    <w:unhideWhenUsed/>
    <w:rsid w:val="00765247"/>
    <w:pPr>
      <w:spacing w:after="120"/>
      <w:ind w:left="360"/>
      <w:contextualSpacing/>
    </w:pPr>
  </w:style>
  <w:style w:type="paragraph" w:styleId="ListContinue2">
    <w:name w:val="List Continue 2"/>
    <w:basedOn w:val="Normal"/>
    <w:uiPriority w:val="99"/>
    <w:unhideWhenUsed/>
    <w:rsid w:val="005E1119"/>
    <w:pPr>
      <w:spacing w:after="120"/>
      <w:ind w:left="720"/>
      <w:contextualSpacing/>
    </w:pPr>
  </w:style>
  <w:style w:type="paragraph" w:styleId="ListNumber4">
    <w:name w:val="List Number 4"/>
    <w:basedOn w:val="Normal"/>
    <w:uiPriority w:val="99"/>
    <w:unhideWhenUsed/>
    <w:rsid w:val="00F43934"/>
    <w:pPr>
      <w:numPr>
        <w:numId w:val="10"/>
      </w:numPr>
      <w:contextualSpacing/>
    </w:pPr>
  </w:style>
  <w:style w:type="paragraph" w:styleId="Index2">
    <w:name w:val="index 2"/>
    <w:basedOn w:val="Normal"/>
    <w:next w:val="Normal"/>
    <w:autoRedefine/>
    <w:uiPriority w:val="99"/>
    <w:semiHidden/>
    <w:unhideWhenUsed/>
    <w:rsid w:val="00D9132D"/>
    <w:pPr>
      <w:spacing w:after="0" w:line="240" w:lineRule="auto"/>
      <w:ind w:left="440" w:hanging="220"/>
    </w:pPr>
  </w:style>
  <w:style w:type="paragraph" w:customStyle="1" w:styleId="CVFrontMatter2">
    <w:name w:val="CV Front Matter 2"/>
    <w:basedOn w:val="CVFrontMatter"/>
    <w:qFormat/>
    <w:rsid w:val="00AC294C"/>
    <w:pPr>
      <w:jc w:val="left"/>
    </w:pPr>
  </w:style>
  <w:style w:type="paragraph" w:customStyle="1" w:styleId="CVHeader-TOC">
    <w:name w:val="CV Header - TOC"/>
    <w:qFormat/>
    <w:rsid w:val="000E2921"/>
    <w:rPr>
      <w:rFonts w:ascii="Calibri" w:eastAsia="Times New Roman" w:hAnsi="Calibri"/>
      <w:b/>
      <w:spacing w:val="20"/>
      <w:sz w:val="18"/>
      <w:szCs w:val="22"/>
      <w:lang w:eastAsia="ja-JP"/>
    </w:rPr>
  </w:style>
  <w:style w:type="paragraph" w:customStyle="1" w:styleId="CVPageHeader-BodyRight">
    <w:name w:val="CV Page Header - Body Right"/>
    <w:basedOn w:val="PageHeaders"/>
    <w:qFormat/>
    <w:rsid w:val="00E60B62"/>
    <w:pPr>
      <w:jc w:val="left"/>
    </w:pPr>
    <w:rPr>
      <w:rFonts w:asciiTheme="majorHAnsi" w:hAnsiTheme="majorHAnsi"/>
      <w:b w:val="0"/>
      <w:caps w:val="0"/>
    </w:rPr>
  </w:style>
  <w:style w:type="paragraph" w:customStyle="1" w:styleId="CVHeading-Preface">
    <w:name w:val="CV Heading - Preface"/>
    <w:basedOn w:val="CVTOCHeading"/>
    <w:qFormat/>
    <w:rsid w:val="00A92A15"/>
    <w:pPr>
      <w:shd w:val="clear" w:color="auto" w:fill="FFFFFF" w:themeFill="background1"/>
      <w:jc w:val="left"/>
    </w:pPr>
    <w:rPr>
      <w:color w:val="17365D" w:themeColor="text2" w:themeShade="BF"/>
      <w:sz w:val="36"/>
    </w:rPr>
  </w:style>
  <w:style w:type="paragraph" w:customStyle="1" w:styleId="CVPrefaceTitle">
    <w:name w:val="CV Preface Title"/>
    <w:basedOn w:val="CVTitle"/>
    <w:qFormat/>
    <w:rsid w:val="00DD52C5"/>
    <w:pPr>
      <w:jc w:val="left"/>
    </w:pPr>
    <w:rPr>
      <w:b/>
      <w:sz w:val="36"/>
    </w:rPr>
  </w:style>
  <w:style w:type="paragraph" w:customStyle="1" w:styleId="CVOddpageFooter">
    <w:name w:val="CV Odd page Footer"/>
    <w:basedOn w:val="Footer"/>
    <w:qFormat/>
    <w:rsid w:val="00290836"/>
    <w:pPr>
      <w:pBdr>
        <w:top w:val="single" w:sz="4" w:space="1" w:color="D9D9D9" w:themeColor="background1" w:themeShade="D9"/>
      </w:pBdr>
    </w:pPr>
    <w:rPr>
      <w:color w:val="7F7F7F" w:themeColor="background1" w:themeShade="7F"/>
      <w:spacing w:val="60"/>
    </w:rPr>
  </w:style>
  <w:style w:type="paragraph" w:customStyle="1" w:styleId="CVFigure">
    <w:name w:val="CV Figure"/>
    <w:basedOn w:val="Normal"/>
    <w:qFormat/>
    <w:rsid w:val="00CE618A"/>
    <w:pPr>
      <w:spacing w:before="160" w:after="0" w:line="240" w:lineRule="auto"/>
      <w:ind w:left="763" w:right="288"/>
      <w:jc w:val="center"/>
    </w:pPr>
    <w:rPr>
      <w:noProof/>
      <w:lang w:val="en-IN" w:eastAsia="en-IN"/>
    </w:rPr>
  </w:style>
  <w:style w:type="paragraph" w:customStyle="1" w:styleId="CVFigureCaption">
    <w:name w:val="CV Figure Caption"/>
    <w:basedOn w:val="CVFigure"/>
    <w:qFormat/>
    <w:rsid w:val="00C9019E"/>
    <w:pPr>
      <w:numPr>
        <w:numId w:val="30"/>
      </w:numPr>
      <w:spacing w:before="120" w:after="120" w:line="276" w:lineRule="auto"/>
      <w:ind w:right="0"/>
    </w:pPr>
    <w:rPr>
      <w:b/>
      <w:smallCaps/>
    </w:rPr>
  </w:style>
  <w:style w:type="paragraph" w:customStyle="1" w:styleId="CVHeading3">
    <w:name w:val="CV Heading 3"/>
    <w:basedOn w:val="Heading3"/>
    <w:qFormat/>
    <w:rsid w:val="00276B94"/>
    <w:pPr>
      <w:spacing w:after="120"/>
      <w:ind w:left="505" w:hanging="505"/>
    </w:pPr>
    <w:rPr>
      <w:color w:val="244061" w:themeColor="accent1" w:themeShade="80"/>
    </w:rPr>
  </w:style>
  <w:style w:type="paragraph" w:customStyle="1" w:styleId="CVCalloutNote">
    <w:name w:val="CV Callout Note"/>
    <w:basedOn w:val="CalloutBlockCopyNote"/>
    <w:qFormat/>
    <w:rsid w:val="00701ECE"/>
    <w:pPr>
      <w:ind w:left="0"/>
    </w:pPr>
    <w:rPr>
      <w:color w:val="17365D" w:themeColor="text2" w:themeShade="BF"/>
    </w:rPr>
  </w:style>
  <w:style w:type="paragraph" w:customStyle="1" w:styleId="CVStepa-ChapterBodyCopy">
    <w:name w:val="CV Step a - Chapter Body Copy"/>
    <w:basedOn w:val="ChapterBodyCopy-Stepa"/>
    <w:qFormat/>
    <w:rsid w:val="00BE57DE"/>
  </w:style>
  <w:style w:type="paragraph" w:styleId="ListBullet3">
    <w:name w:val="List Bullet 3"/>
    <w:basedOn w:val="Normal"/>
    <w:uiPriority w:val="99"/>
    <w:unhideWhenUsed/>
    <w:rsid w:val="000D69AD"/>
    <w:pPr>
      <w:numPr>
        <w:numId w:val="7"/>
      </w:numPr>
      <w:spacing w:after="120" w:line="288" w:lineRule="auto"/>
      <w:contextualSpacing/>
    </w:pPr>
    <w:rPr>
      <w:rFonts w:ascii="Calibri" w:hAnsi="Calibri"/>
    </w:rPr>
  </w:style>
  <w:style w:type="paragraph" w:styleId="ListBullet4">
    <w:name w:val="List Bullet 4"/>
    <w:basedOn w:val="Normal"/>
    <w:uiPriority w:val="99"/>
    <w:unhideWhenUsed/>
    <w:rsid w:val="004F2335"/>
    <w:pPr>
      <w:numPr>
        <w:numId w:val="8"/>
      </w:numPr>
      <w:ind w:left="1378" w:hanging="357"/>
      <w:contextualSpacing/>
    </w:pPr>
  </w:style>
  <w:style w:type="paragraph" w:styleId="ListBullet5">
    <w:name w:val="List Bullet 5"/>
    <w:basedOn w:val="Normal"/>
    <w:uiPriority w:val="99"/>
    <w:unhideWhenUsed/>
    <w:rsid w:val="004F0495"/>
    <w:pPr>
      <w:numPr>
        <w:numId w:val="9"/>
      </w:numPr>
      <w:contextualSpacing/>
    </w:pPr>
  </w:style>
  <w:style w:type="paragraph" w:customStyle="1" w:styleId="CVTableHeader">
    <w:name w:val="CV Table Header"/>
    <w:basedOn w:val="ChartHeaderInformation"/>
    <w:qFormat/>
    <w:rsid w:val="004F0495"/>
  </w:style>
  <w:style w:type="paragraph" w:customStyle="1" w:styleId="CVTableCaption">
    <w:name w:val="CV Table Caption"/>
    <w:basedOn w:val="CVFigureCaption"/>
    <w:qFormat/>
    <w:rsid w:val="00882D1D"/>
    <w:pPr>
      <w:numPr>
        <w:numId w:val="22"/>
      </w:numPr>
      <w:jc w:val="left"/>
    </w:pPr>
  </w:style>
  <w:style w:type="paragraph" w:customStyle="1" w:styleId="CVGlossaryHeading">
    <w:name w:val="CV Glossary Heading"/>
    <w:basedOn w:val="CVHeading-Preface"/>
    <w:qFormat/>
    <w:rsid w:val="008C5798"/>
    <w:pPr>
      <w:framePr w:wrap="notBeside" w:hAnchor="text"/>
      <w:spacing w:before="360" w:after="120"/>
      <w:ind w:left="397"/>
    </w:pPr>
  </w:style>
  <w:style w:type="paragraph" w:customStyle="1" w:styleId="CVIndexHeading">
    <w:name w:val="CV Index Heading"/>
    <w:basedOn w:val="CVHeading-Preface"/>
    <w:qFormat/>
    <w:rsid w:val="000940EB"/>
    <w:pPr>
      <w:framePr w:wrap="notBeside" w:hAnchor="text"/>
      <w:shd w:val="clear" w:color="auto" w:fill="F5E3E3"/>
      <w:spacing w:before="360" w:after="240"/>
      <w:ind w:left="397"/>
    </w:pPr>
  </w:style>
  <w:style w:type="paragraph" w:customStyle="1" w:styleId="CVTabletext">
    <w:name w:val="CV Table text"/>
    <w:basedOn w:val="ChartBodyCopy"/>
    <w:qFormat/>
    <w:rsid w:val="009F2A44"/>
    <w:pPr>
      <w:spacing w:before="120" w:after="80"/>
      <w:jc w:val="left"/>
    </w:pPr>
    <w:rPr>
      <w:sz w:val="22"/>
    </w:rPr>
  </w:style>
  <w:style w:type="paragraph" w:customStyle="1" w:styleId="CVFrontMatter3">
    <w:name w:val="CV Front Matter 3"/>
    <w:basedOn w:val="Normal"/>
    <w:qFormat/>
    <w:rsid w:val="006E6E62"/>
    <w:pPr>
      <w:spacing w:after="0" w:line="240" w:lineRule="auto"/>
      <w:jc w:val="center"/>
    </w:pPr>
    <w:rPr>
      <w:rFonts w:ascii="Times New Roman" w:hAnsi="Times New Roman" w:cs="Times New Roman"/>
      <w:sz w:val="20"/>
      <w:szCs w:val="20"/>
    </w:rPr>
  </w:style>
  <w:style w:type="paragraph" w:customStyle="1" w:styleId="CVEvenpageFooter">
    <w:name w:val="CV Even page Footer"/>
    <w:basedOn w:val="CVOddpageFooter"/>
    <w:qFormat/>
    <w:rsid w:val="000D54CD"/>
    <w:pPr>
      <w:jc w:val="left"/>
    </w:pPr>
  </w:style>
  <w:style w:type="paragraph" w:styleId="List">
    <w:name w:val="List"/>
    <w:basedOn w:val="Normal"/>
    <w:uiPriority w:val="99"/>
    <w:unhideWhenUsed/>
    <w:rsid w:val="007F5B5A"/>
    <w:pPr>
      <w:ind w:left="283" w:hanging="283"/>
      <w:contextualSpacing/>
    </w:pPr>
  </w:style>
  <w:style w:type="paragraph" w:customStyle="1" w:styleId="CVBodylistbullet">
    <w:name w:val="CV Body list bullet"/>
    <w:basedOn w:val="ChapterBodyCopy-Bullet"/>
    <w:qFormat/>
    <w:rsid w:val="00C53DE1"/>
    <w:pPr>
      <w:ind w:left="811" w:hanging="357"/>
    </w:pPr>
  </w:style>
  <w:style w:type="paragraph" w:customStyle="1" w:styleId="CVspacebeforetable">
    <w:name w:val="CV space before table"/>
    <w:basedOn w:val="Normal"/>
    <w:qFormat/>
    <w:rsid w:val="00531930"/>
    <w:rPr>
      <w:sz w:val="2"/>
    </w:rPr>
  </w:style>
  <w:style w:type="paragraph" w:customStyle="1" w:styleId="CVChapterBodyCopyIndent3">
    <w:name w:val="CV Chapter Body Copy Indent 3"/>
    <w:basedOn w:val="CVChapterBodyCopyIndent2"/>
    <w:qFormat/>
    <w:rsid w:val="00EC2FDB"/>
    <w:pPr>
      <w:ind w:left="794"/>
    </w:pPr>
  </w:style>
  <w:style w:type="paragraph" w:styleId="ListContinue3">
    <w:name w:val="List Continue 3"/>
    <w:basedOn w:val="Normal"/>
    <w:uiPriority w:val="99"/>
    <w:unhideWhenUsed/>
    <w:rsid w:val="00295940"/>
    <w:pPr>
      <w:spacing w:after="120"/>
      <w:ind w:left="849"/>
      <w:contextualSpacing/>
    </w:pPr>
  </w:style>
  <w:style w:type="paragraph" w:styleId="ListContinue5">
    <w:name w:val="List Continue 5"/>
    <w:basedOn w:val="Normal"/>
    <w:uiPriority w:val="99"/>
    <w:unhideWhenUsed/>
    <w:rsid w:val="003B594C"/>
    <w:pPr>
      <w:spacing w:after="120"/>
      <w:ind w:left="1415"/>
      <w:contextualSpacing/>
    </w:pPr>
  </w:style>
  <w:style w:type="paragraph" w:styleId="ListContinue4">
    <w:name w:val="List Continue 4"/>
    <w:basedOn w:val="Normal"/>
    <w:uiPriority w:val="99"/>
    <w:unhideWhenUsed/>
    <w:rsid w:val="008948C4"/>
    <w:pPr>
      <w:spacing w:after="0" w:line="240" w:lineRule="auto"/>
      <w:ind w:left="1021"/>
      <w:contextualSpacing/>
    </w:pPr>
  </w:style>
  <w:style w:type="character" w:styleId="BookTitle">
    <w:name w:val="Book Title"/>
    <w:basedOn w:val="DefaultParagraphFont"/>
    <w:uiPriority w:val="33"/>
    <w:qFormat/>
    <w:rsid w:val="00FE0AEC"/>
    <w:rPr>
      <w:b/>
      <w:bCs/>
      <w:i/>
      <w:iCs/>
      <w:spacing w:val="5"/>
    </w:rPr>
  </w:style>
  <w:style w:type="character" w:styleId="IntenseReference">
    <w:name w:val="Intense Reference"/>
    <w:basedOn w:val="DefaultParagraphFont"/>
    <w:uiPriority w:val="32"/>
    <w:qFormat/>
    <w:rsid w:val="0084108D"/>
    <w:rPr>
      <w:b/>
      <w:bCs/>
      <w:smallCaps/>
      <w:color w:val="4F81BD" w:themeColor="accent1"/>
      <w:spacing w:val="5"/>
    </w:rPr>
  </w:style>
  <w:style w:type="character" w:styleId="IntenseEmphasis">
    <w:name w:val="Intense Emphasis"/>
    <w:basedOn w:val="DefaultParagraphFont"/>
    <w:uiPriority w:val="21"/>
    <w:qFormat/>
    <w:rsid w:val="0084108D"/>
    <w:rPr>
      <w:i/>
      <w:iCs/>
      <w:color w:val="4F81BD" w:themeColor="accent1"/>
    </w:rPr>
  </w:style>
  <w:style w:type="paragraph" w:customStyle="1" w:styleId="CVPrefacesubtitles">
    <w:name w:val="CV Preface sub titles"/>
    <w:basedOn w:val="CommentSubject"/>
    <w:qFormat/>
    <w:rsid w:val="006E26B4"/>
    <w:pPr>
      <w:spacing w:after="120"/>
    </w:pPr>
    <w:rPr>
      <w:rFonts w:ascii="Calibri" w:hAnsi="Calibri"/>
      <w:color w:val="1F497D" w:themeColor="text2"/>
      <w:sz w:val="28"/>
    </w:rPr>
  </w:style>
  <w:style w:type="paragraph" w:styleId="NormalWeb">
    <w:name w:val="Normal (Web)"/>
    <w:basedOn w:val="Normal"/>
    <w:uiPriority w:val="99"/>
    <w:semiHidden/>
    <w:unhideWhenUsed/>
    <w:rsid w:val="007002D6"/>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paragraph" w:styleId="BodyText3">
    <w:name w:val="Body Text 3"/>
    <w:basedOn w:val="Normal"/>
    <w:link w:val="BodyText3Char"/>
    <w:uiPriority w:val="99"/>
    <w:unhideWhenUsed/>
    <w:rsid w:val="007E582B"/>
    <w:pPr>
      <w:spacing w:after="120"/>
    </w:pPr>
    <w:rPr>
      <w:sz w:val="16"/>
      <w:szCs w:val="16"/>
    </w:rPr>
  </w:style>
  <w:style w:type="character" w:customStyle="1" w:styleId="BodyText3Char">
    <w:name w:val="Body Text 3 Char"/>
    <w:basedOn w:val="DefaultParagraphFont"/>
    <w:link w:val="BodyText3"/>
    <w:uiPriority w:val="99"/>
    <w:rsid w:val="007E582B"/>
    <w:rPr>
      <w:rFonts w:asciiTheme="minorHAnsi" w:eastAsiaTheme="minorHAnsi" w:hAnsiTheme="minorHAnsi" w:cstheme="minorBidi"/>
      <w:sz w:val="16"/>
      <w:szCs w:val="16"/>
    </w:rPr>
  </w:style>
  <w:style w:type="paragraph" w:customStyle="1" w:styleId="CVBodylistbullet2">
    <w:name w:val="CV Body list bullet 2"/>
    <w:basedOn w:val="CVBodylistbullet"/>
    <w:qFormat/>
    <w:rsid w:val="002A0E76"/>
    <w:pPr>
      <w:ind w:left="1152" w:hanging="360"/>
    </w:pPr>
  </w:style>
  <w:style w:type="paragraph" w:customStyle="1" w:styleId="CVFigureCoverpage">
    <w:name w:val="CV Figure Cover page"/>
    <w:basedOn w:val="CVFigure"/>
    <w:qFormat/>
    <w:rsid w:val="00D97770"/>
    <w:pPr>
      <w:spacing w:before="0"/>
    </w:pPr>
    <w:rPr>
      <w:lang w:val="en-US" w:eastAsia="en-US"/>
    </w:rPr>
  </w:style>
  <w:style w:type="paragraph" w:customStyle="1" w:styleId="CVHeading1Underline">
    <w:name w:val="CV Heading 1 Underline"/>
    <w:basedOn w:val="Heading1"/>
    <w:qFormat/>
    <w:rsid w:val="00C439A1"/>
    <w:pPr>
      <w:spacing w:before="120"/>
    </w:pPr>
  </w:style>
  <w:style w:type="paragraph" w:customStyle="1" w:styleId="Bullet2">
    <w:name w:val="Bullet 2"/>
    <w:basedOn w:val="Normal"/>
    <w:rsid w:val="00047EE2"/>
    <w:pPr>
      <w:keepLines/>
      <w:numPr>
        <w:numId w:val="16"/>
      </w:numPr>
      <w:tabs>
        <w:tab w:val="left" w:pos="360"/>
        <w:tab w:val="left" w:pos="450"/>
      </w:tabs>
      <w:spacing w:before="60" w:after="0" w:line="240" w:lineRule="auto"/>
      <w:ind w:left="720"/>
      <w:jc w:val="both"/>
    </w:pPr>
    <w:rPr>
      <w:rFonts w:ascii="Tahoma" w:eastAsia="Times New Roman" w:hAnsi="Tahoma" w:cs="Times New Roman"/>
      <w:color w:val="000000"/>
      <w:sz w:val="20"/>
      <w:szCs w:val="24"/>
    </w:rPr>
  </w:style>
  <w:style w:type="paragraph" w:customStyle="1" w:styleId="Whitechartheaderinformation">
    <w:name w:val="White chart header information"/>
    <w:basedOn w:val="ChartHeaderInformation"/>
    <w:qFormat/>
    <w:rsid w:val="001944D2"/>
    <w:rPr>
      <w:color w:val="FFFFFF" w:themeColor="background1"/>
    </w:rPr>
  </w:style>
  <w:style w:type="paragraph" w:customStyle="1" w:styleId="ExhibitnewCVTitle">
    <w:name w:val="Exhibit new CV Title"/>
    <w:basedOn w:val="CVTitle"/>
    <w:qFormat/>
    <w:rsid w:val="00126641"/>
    <w:rPr>
      <w:color w:val="365F91" w:themeColor="accent1" w:themeShade="BF"/>
    </w:rPr>
  </w:style>
  <w:style w:type="paragraph" w:customStyle="1" w:styleId="CVTitle1">
    <w:name w:val="CV Title 1"/>
    <w:basedOn w:val="CVTitle"/>
    <w:qFormat/>
    <w:rsid w:val="00C8350B"/>
    <w:pPr>
      <w:spacing w:after="120"/>
      <w:ind w:left="-720"/>
    </w:pPr>
    <w:rPr>
      <w:noProof/>
      <w:sz w:val="72"/>
    </w:rPr>
  </w:style>
  <w:style w:type="paragraph" w:customStyle="1" w:styleId="CVNavHeader">
    <w:name w:val="CV Nav Header"/>
    <w:basedOn w:val="Normal"/>
    <w:qFormat/>
    <w:rsid w:val="0029438F"/>
    <w:pPr>
      <w:spacing w:after="120" w:line="240" w:lineRule="auto"/>
    </w:pPr>
    <w:rPr>
      <w:b/>
      <w:sz w:val="36"/>
    </w:rPr>
  </w:style>
  <w:style w:type="paragraph" w:customStyle="1" w:styleId="CVFrontMatterBrown">
    <w:name w:val="CV Front Matter Brown"/>
    <w:basedOn w:val="CVFrontMatter2"/>
    <w:qFormat/>
    <w:rsid w:val="00DF4931"/>
    <w:rPr>
      <w:b/>
      <w:color w:val="17365D" w:themeColor="text2" w:themeShade="BF"/>
    </w:rPr>
  </w:style>
  <w:style w:type="paragraph" w:styleId="List2">
    <w:name w:val="List 2"/>
    <w:basedOn w:val="Normal"/>
    <w:uiPriority w:val="99"/>
    <w:unhideWhenUsed/>
    <w:rsid w:val="00C72F62"/>
    <w:pPr>
      <w:spacing w:after="120"/>
      <w:ind w:left="720" w:hanging="360"/>
      <w:contextualSpacing/>
    </w:pPr>
    <w:rPr>
      <w:rFonts w:ascii="Calibri" w:hAnsi="Calibri"/>
    </w:rPr>
  </w:style>
  <w:style w:type="paragraph" w:customStyle="1" w:styleId="PrefacevewCVTitle">
    <w:name w:val="Preface vew CV Title"/>
    <w:basedOn w:val="ExhibitnewCVTitle"/>
    <w:qFormat/>
    <w:rsid w:val="00B62EA2"/>
    <w:pPr>
      <w:jc w:val="left"/>
    </w:pPr>
    <w:rPr>
      <w:sz w:val="48"/>
    </w:rPr>
  </w:style>
  <w:style w:type="paragraph" w:customStyle="1" w:styleId="CVTabletextblue">
    <w:name w:val="CV Table text blue"/>
    <w:basedOn w:val="CVTabletext"/>
    <w:qFormat/>
    <w:rsid w:val="008F266C"/>
    <w:pPr>
      <w:jc w:val="center"/>
    </w:pPr>
    <w:rPr>
      <w:b/>
      <w:color w:val="160EB2"/>
    </w:rPr>
  </w:style>
  <w:style w:type="character" w:styleId="PlaceholderText">
    <w:name w:val="Placeholder Text"/>
    <w:basedOn w:val="DefaultParagraphFont"/>
    <w:uiPriority w:val="99"/>
    <w:semiHidden/>
    <w:rsid w:val="004900DE"/>
    <w:rPr>
      <w:color w:val="808080"/>
    </w:rPr>
  </w:style>
  <w:style w:type="paragraph" w:customStyle="1" w:styleId="CVTableTextCenter">
    <w:name w:val="CV Table Text Center"/>
    <w:basedOn w:val="CVTabletext"/>
    <w:qFormat/>
    <w:rsid w:val="009F2A44"/>
    <w:pPr>
      <w:spacing w:before="240"/>
      <w:jc w:val="center"/>
    </w:pPr>
  </w:style>
  <w:style w:type="paragraph" w:customStyle="1" w:styleId="CVCalloutTip">
    <w:name w:val="CV Callout Tip"/>
    <w:basedOn w:val="CVCalloutNote"/>
    <w:qFormat/>
    <w:rsid w:val="00487DFF"/>
    <w:rPr>
      <w:color w:val="2A62A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03556718">
      <w:bodyDiv w:val="1"/>
      <w:marLeft w:val="0"/>
      <w:marRight w:val="0"/>
      <w:marTop w:val="0"/>
      <w:marBottom w:val="0"/>
      <w:divBdr>
        <w:top w:val="none" w:sz="0" w:space="0" w:color="auto"/>
        <w:left w:val="none" w:sz="0" w:space="0" w:color="auto"/>
        <w:bottom w:val="none" w:sz="0" w:space="0" w:color="auto"/>
        <w:right w:val="none" w:sz="0" w:space="0" w:color="auto"/>
      </w:divBdr>
    </w:div>
    <w:div w:id="211019610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RelyOnCSS/>
  <w:doNotOrganizeInFolder/>
  <w:doNotUseLongFileNames/>
  <w:pixelsPerInch w:val="0"/>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37.bin"/><Relationship Id="rId21" Type="http://schemas.openxmlformats.org/officeDocument/2006/relationships/image" Target="media/image5.png"/><Relationship Id="rId63" Type="http://schemas.openxmlformats.org/officeDocument/2006/relationships/image" Target="media/image33.png"/><Relationship Id="rId159" Type="http://schemas.openxmlformats.org/officeDocument/2006/relationships/image" Target="media/image90.png"/><Relationship Id="rId170" Type="http://schemas.openxmlformats.org/officeDocument/2006/relationships/image" Target="media/image101.png"/><Relationship Id="rId226" Type="http://schemas.openxmlformats.org/officeDocument/2006/relationships/oleObject" Target="embeddings/oleObject68.bin"/><Relationship Id="rId268" Type="http://schemas.openxmlformats.org/officeDocument/2006/relationships/image" Target="media/image173.png"/><Relationship Id="rId32" Type="http://schemas.openxmlformats.org/officeDocument/2006/relationships/image" Target="media/image15.png"/><Relationship Id="rId74" Type="http://schemas.openxmlformats.org/officeDocument/2006/relationships/oleObject" Target="embeddings/oleObject19.bin"/><Relationship Id="rId128" Type="http://schemas.openxmlformats.org/officeDocument/2006/relationships/image" Target="media/image69.png"/><Relationship Id="rId5" Type="http://schemas.openxmlformats.org/officeDocument/2006/relationships/webSettings" Target="webSettings.xml"/><Relationship Id="rId181" Type="http://schemas.openxmlformats.org/officeDocument/2006/relationships/image" Target="media/image112.png"/><Relationship Id="rId237" Type="http://schemas.openxmlformats.org/officeDocument/2006/relationships/image" Target="media/image147.png"/><Relationship Id="rId279" Type="http://schemas.openxmlformats.org/officeDocument/2006/relationships/image" Target="media/image183.png"/><Relationship Id="rId43" Type="http://schemas.openxmlformats.org/officeDocument/2006/relationships/image" Target="media/image23.png"/><Relationship Id="rId139" Type="http://schemas.openxmlformats.org/officeDocument/2006/relationships/oleObject" Target="embeddings/oleObject48.bin"/><Relationship Id="rId290" Type="http://schemas.openxmlformats.org/officeDocument/2006/relationships/hyperlink" Target="http://www.healthcareitnews.com/blog/defining-population-health" TargetMode="External"/><Relationship Id="rId85" Type="http://schemas.openxmlformats.org/officeDocument/2006/relationships/image" Target="media/image44.png"/><Relationship Id="rId150" Type="http://schemas.openxmlformats.org/officeDocument/2006/relationships/image" Target="media/image81.png"/><Relationship Id="rId192" Type="http://schemas.openxmlformats.org/officeDocument/2006/relationships/image" Target="media/image118.png"/><Relationship Id="rId206" Type="http://schemas.openxmlformats.org/officeDocument/2006/relationships/oleObject" Target="embeddings/oleObject63.bin"/><Relationship Id="rId248" Type="http://schemas.openxmlformats.org/officeDocument/2006/relationships/oleObject" Target="embeddings/oleObject77.bin"/><Relationship Id="rId12" Type="http://schemas.microsoft.com/office/2011/relationships/commentsExtended" Target="commentsExtended.xml"/><Relationship Id="rId33" Type="http://schemas.openxmlformats.org/officeDocument/2006/relationships/image" Target="media/image16.png"/><Relationship Id="rId108" Type="http://schemas.openxmlformats.org/officeDocument/2006/relationships/oleObject" Target="embeddings/oleObject34.bin"/><Relationship Id="rId129" Type="http://schemas.openxmlformats.org/officeDocument/2006/relationships/oleObject" Target="embeddings/oleObject43.bin"/><Relationship Id="rId280" Type="http://schemas.openxmlformats.org/officeDocument/2006/relationships/image" Target="media/image184.png"/><Relationship Id="rId54" Type="http://schemas.openxmlformats.org/officeDocument/2006/relationships/oleObject" Target="embeddings/oleObject9.bin"/><Relationship Id="rId75" Type="http://schemas.openxmlformats.org/officeDocument/2006/relationships/image" Target="media/image39.png"/><Relationship Id="rId96" Type="http://schemas.openxmlformats.org/officeDocument/2006/relationships/image" Target="media/image50.png"/><Relationship Id="rId140" Type="http://schemas.openxmlformats.org/officeDocument/2006/relationships/image" Target="media/image75.png"/><Relationship Id="rId161" Type="http://schemas.openxmlformats.org/officeDocument/2006/relationships/image" Target="media/image92.png"/><Relationship Id="rId182" Type="http://schemas.openxmlformats.org/officeDocument/2006/relationships/image" Target="media/image113.png"/><Relationship Id="rId217" Type="http://schemas.openxmlformats.org/officeDocument/2006/relationships/oleObject" Target="embeddings/oleObject65.bin"/><Relationship Id="rId6" Type="http://schemas.openxmlformats.org/officeDocument/2006/relationships/footnotes" Target="footnotes.xml"/><Relationship Id="rId238" Type="http://schemas.openxmlformats.org/officeDocument/2006/relationships/oleObject" Target="embeddings/oleObject74.bin"/><Relationship Id="rId259" Type="http://schemas.openxmlformats.org/officeDocument/2006/relationships/image" Target="media/image164.png"/><Relationship Id="rId23" Type="http://schemas.openxmlformats.org/officeDocument/2006/relationships/image" Target="media/image7.emf"/><Relationship Id="rId119" Type="http://schemas.openxmlformats.org/officeDocument/2006/relationships/oleObject" Target="embeddings/oleObject38.bin"/><Relationship Id="rId270" Type="http://schemas.openxmlformats.org/officeDocument/2006/relationships/footer" Target="footer6.xml"/><Relationship Id="rId291" Type="http://schemas.openxmlformats.org/officeDocument/2006/relationships/header" Target="header5.xml"/><Relationship Id="rId44" Type="http://schemas.openxmlformats.org/officeDocument/2006/relationships/oleObject" Target="embeddings/oleObject4.bin"/><Relationship Id="rId65" Type="http://schemas.openxmlformats.org/officeDocument/2006/relationships/image" Target="media/image34.png"/><Relationship Id="rId86" Type="http://schemas.openxmlformats.org/officeDocument/2006/relationships/oleObject" Target="embeddings/oleObject25.bin"/><Relationship Id="rId130" Type="http://schemas.openxmlformats.org/officeDocument/2006/relationships/image" Target="media/image70.png"/><Relationship Id="rId151" Type="http://schemas.openxmlformats.org/officeDocument/2006/relationships/image" Target="media/image82.png"/><Relationship Id="rId172" Type="http://schemas.openxmlformats.org/officeDocument/2006/relationships/image" Target="media/image103.png"/><Relationship Id="rId193" Type="http://schemas.openxmlformats.org/officeDocument/2006/relationships/oleObject" Target="embeddings/oleObject58.bin"/><Relationship Id="rId207" Type="http://schemas.openxmlformats.org/officeDocument/2006/relationships/image" Target="media/image127.png"/><Relationship Id="rId228" Type="http://schemas.openxmlformats.org/officeDocument/2006/relationships/oleObject" Target="embeddings/oleObject69.bin"/><Relationship Id="rId249" Type="http://schemas.openxmlformats.org/officeDocument/2006/relationships/image" Target="media/image155.png"/><Relationship Id="rId13" Type="http://schemas.openxmlformats.org/officeDocument/2006/relationships/header" Target="header1.xml"/><Relationship Id="rId109" Type="http://schemas.openxmlformats.org/officeDocument/2006/relationships/image" Target="media/image58.png"/><Relationship Id="rId260" Type="http://schemas.openxmlformats.org/officeDocument/2006/relationships/image" Target="media/image165.png"/><Relationship Id="rId281" Type="http://schemas.openxmlformats.org/officeDocument/2006/relationships/image" Target="media/image185.png"/><Relationship Id="rId34" Type="http://schemas.openxmlformats.org/officeDocument/2006/relationships/image" Target="media/image17.png"/><Relationship Id="rId55" Type="http://schemas.openxmlformats.org/officeDocument/2006/relationships/image" Target="media/image29.png"/><Relationship Id="rId76" Type="http://schemas.openxmlformats.org/officeDocument/2006/relationships/oleObject" Target="embeddings/oleObject20.bin"/><Relationship Id="rId97" Type="http://schemas.openxmlformats.org/officeDocument/2006/relationships/image" Target="media/image51.png"/><Relationship Id="rId120" Type="http://schemas.openxmlformats.org/officeDocument/2006/relationships/image" Target="media/image65.png"/><Relationship Id="rId141" Type="http://schemas.openxmlformats.org/officeDocument/2006/relationships/oleObject" Target="embeddings/oleObject49.bin"/><Relationship Id="rId7" Type="http://schemas.openxmlformats.org/officeDocument/2006/relationships/endnotes" Target="endnotes.xml"/><Relationship Id="rId162" Type="http://schemas.openxmlformats.org/officeDocument/2006/relationships/image" Target="media/image93.png"/><Relationship Id="rId183" Type="http://schemas.openxmlformats.org/officeDocument/2006/relationships/oleObject" Target="embeddings/oleObject53.bin"/><Relationship Id="rId218" Type="http://schemas.openxmlformats.org/officeDocument/2006/relationships/image" Target="media/image136.png"/><Relationship Id="rId239" Type="http://schemas.openxmlformats.org/officeDocument/2006/relationships/image" Target="media/image148.png"/><Relationship Id="rId250" Type="http://schemas.openxmlformats.org/officeDocument/2006/relationships/oleObject" Target="embeddings/oleObject78.bin"/><Relationship Id="rId271" Type="http://schemas.openxmlformats.org/officeDocument/2006/relationships/image" Target="media/image175.png"/><Relationship Id="rId292" Type="http://schemas.openxmlformats.org/officeDocument/2006/relationships/header" Target="header6.xml"/><Relationship Id="rId24" Type="http://schemas.openxmlformats.org/officeDocument/2006/relationships/footer" Target="footer5.xml"/><Relationship Id="rId45" Type="http://schemas.openxmlformats.org/officeDocument/2006/relationships/image" Target="media/image24.png"/><Relationship Id="rId66" Type="http://schemas.openxmlformats.org/officeDocument/2006/relationships/oleObject" Target="embeddings/oleObject15.bin"/><Relationship Id="rId87" Type="http://schemas.openxmlformats.org/officeDocument/2006/relationships/image" Target="media/image45.png"/><Relationship Id="rId110" Type="http://schemas.openxmlformats.org/officeDocument/2006/relationships/oleObject" Target="embeddings/oleObject35.bin"/><Relationship Id="rId131" Type="http://schemas.openxmlformats.org/officeDocument/2006/relationships/oleObject" Target="embeddings/oleObject44.bin"/><Relationship Id="rId152" Type="http://schemas.openxmlformats.org/officeDocument/2006/relationships/image" Target="media/image83.png"/><Relationship Id="rId173" Type="http://schemas.openxmlformats.org/officeDocument/2006/relationships/image" Target="media/image104.png"/><Relationship Id="rId194" Type="http://schemas.openxmlformats.org/officeDocument/2006/relationships/image" Target="media/image119.png"/><Relationship Id="rId208" Type="http://schemas.openxmlformats.org/officeDocument/2006/relationships/image" Target="media/image128.png"/><Relationship Id="rId229" Type="http://schemas.openxmlformats.org/officeDocument/2006/relationships/image" Target="media/image143.png"/><Relationship Id="rId240" Type="http://schemas.openxmlformats.org/officeDocument/2006/relationships/oleObject" Target="embeddings/oleObject75.bin"/><Relationship Id="rId261" Type="http://schemas.openxmlformats.org/officeDocument/2006/relationships/image" Target="media/image166.png"/><Relationship Id="rId14" Type="http://schemas.openxmlformats.org/officeDocument/2006/relationships/header" Target="header2.xml"/><Relationship Id="rId35" Type="http://schemas.openxmlformats.org/officeDocument/2006/relationships/image" Target="media/image18.png"/><Relationship Id="rId56" Type="http://schemas.openxmlformats.org/officeDocument/2006/relationships/oleObject" Target="embeddings/oleObject10.bin"/><Relationship Id="rId77" Type="http://schemas.openxmlformats.org/officeDocument/2006/relationships/image" Target="media/image40.png"/><Relationship Id="rId100" Type="http://schemas.openxmlformats.org/officeDocument/2006/relationships/oleObject" Target="embeddings/oleObject30.bin"/><Relationship Id="rId282" Type="http://schemas.openxmlformats.org/officeDocument/2006/relationships/image" Target="media/image186.png"/><Relationship Id="rId8" Type="http://schemas.openxmlformats.org/officeDocument/2006/relationships/image" Target="media/image1.jpeg"/><Relationship Id="rId98" Type="http://schemas.openxmlformats.org/officeDocument/2006/relationships/image" Target="media/image52.png"/><Relationship Id="rId121" Type="http://schemas.openxmlformats.org/officeDocument/2006/relationships/oleObject" Target="embeddings/oleObject39.bin"/><Relationship Id="rId142" Type="http://schemas.openxmlformats.org/officeDocument/2006/relationships/image" Target="media/image76.png"/><Relationship Id="rId163" Type="http://schemas.openxmlformats.org/officeDocument/2006/relationships/image" Target="media/image94.png"/><Relationship Id="rId184" Type="http://schemas.openxmlformats.org/officeDocument/2006/relationships/image" Target="media/image114.png"/><Relationship Id="rId219" Type="http://schemas.openxmlformats.org/officeDocument/2006/relationships/image" Target="media/image137.png"/><Relationship Id="rId230" Type="http://schemas.openxmlformats.org/officeDocument/2006/relationships/oleObject" Target="embeddings/oleObject70.bin"/><Relationship Id="rId251" Type="http://schemas.openxmlformats.org/officeDocument/2006/relationships/image" Target="media/image156.png"/><Relationship Id="rId25" Type="http://schemas.openxmlformats.org/officeDocument/2006/relationships/image" Target="media/image8.jpeg"/><Relationship Id="rId46" Type="http://schemas.openxmlformats.org/officeDocument/2006/relationships/oleObject" Target="embeddings/oleObject5.bin"/><Relationship Id="rId67" Type="http://schemas.openxmlformats.org/officeDocument/2006/relationships/image" Target="media/image35.png"/><Relationship Id="rId272" Type="http://schemas.openxmlformats.org/officeDocument/2006/relationships/image" Target="media/image176.png"/><Relationship Id="rId293" Type="http://schemas.openxmlformats.org/officeDocument/2006/relationships/header" Target="header7.xml"/><Relationship Id="rId88" Type="http://schemas.openxmlformats.org/officeDocument/2006/relationships/oleObject" Target="embeddings/oleObject26.bin"/><Relationship Id="rId111" Type="http://schemas.openxmlformats.org/officeDocument/2006/relationships/image" Target="media/image59.png"/><Relationship Id="rId132" Type="http://schemas.openxmlformats.org/officeDocument/2006/relationships/image" Target="media/image71.png"/><Relationship Id="rId153" Type="http://schemas.openxmlformats.org/officeDocument/2006/relationships/image" Target="media/image84.png"/><Relationship Id="rId174" Type="http://schemas.openxmlformats.org/officeDocument/2006/relationships/image" Target="media/image105.png"/><Relationship Id="rId195" Type="http://schemas.openxmlformats.org/officeDocument/2006/relationships/oleObject" Target="embeddings/oleObject59.bin"/><Relationship Id="rId209" Type="http://schemas.openxmlformats.org/officeDocument/2006/relationships/image" Target="media/image129.png"/><Relationship Id="rId220" Type="http://schemas.openxmlformats.org/officeDocument/2006/relationships/oleObject" Target="embeddings/oleObject66.bin"/><Relationship Id="rId241" Type="http://schemas.openxmlformats.org/officeDocument/2006/relationships/image" Target="media/image149.png"/><Relationship Id="rId15" Type="http://schemas.openxmlformats.org/officeDocument/2006/relationships/footer" Target="footer1.xml"/><Relationship Id="rId36" Type="http://schemas.openxmlformats.org/officeDocument/2006/relationships/image" Target="media/image19.png"/><Relationship Id="rId57" Type="http://schemas.openxmlformats.org/officeDocument/2006/relationships/image" Target="media/image30.png"/><Relationship Id="rId262" Type="http://schemas.openxmlformats.org/officeDocument/2006/relationships/image" Target="media/image167.png"/><Relationship Id="rId283" Type="http://schemas.openxmlformats.org/officeDocument/2006/relationships/image" Target="media/image187.png"/><Relationship Id="rId78" Type="http://schemas.openxmlformats.org/officeDocument/2006/relationships/oleObject" Target="embeddings/oleObject21.bin"/><Relationship Id="rId99" Type="http://schemas.openxmlformats.org/officeDocument/2006/relationships/image" Target="media/image53.png"/><Relationship Id="rId101" Type="http://schemas.openxmlformats.org/officeDocument/2006/relationships/image" Target="media/image54.png"/><Relationship Id="rId122" Type="http://schemas.openxmlformats.org/officeDocument/2006/relationships/image" Target="media/image66.png"/><Relationship Id="rId143" Type="http://schemas.openxmlformats.org/officeDocument/2006/relationships/oleObject" Target="embeddings/oleObject50.bin"/><Relationship Id="rId164" Type="http://schemas.openxmlformats.org/officeDocument/2006/relationships/image" Target="media/image95.png"/><Relationship Id="rId185" Type="http://schemas.openxmlformats.org/officeDocument/2006/relationships/oleObject" Target="embeddings/oleObject54.bin"/><Relationship Id="rId9" Type="http://schemas.openxmlformats.org/officeDocument/2006/relationships/image" Target="media/image2.emf"/><Relationship Id="rId210" Type="http://schemas.openxmlformats.org/officeDocument/2006/relationships/image" Target="media/image130.png"/><Relationship Id="rId26" Type="http://schemas.openxmlformats.org/officeDocument/2006/relationships/image" Target="media/image9.png"/><Relationship Id="rId231" Type="http://schemas.openxmlformats.org/officeDocument/2006/relationships/image" Target="media/image144.png"/><Relationship Id="rId252" Type="http://schemas.openxmlformats.org/officeDocument/2006/relationships/image" Target="media/image157.png"/><Relationship Id="rId273" Type="http://schemas.openxmlformats.org/officeDocument/2006/relationships/image" Target="media/image177.png"/><Relationship Id="rId294" Type="http://schemas.openxmlformats.org/officeDocument/2006/relationships/fontTable" Target="fontTable.xml"/><Relationship Id="rId47" Type="http://schemas.openxmlformats.org/officeDocument/2006/relationships/image" Target="media/image25.png"/><Relationship Id="rId68" Type="http://schemas.openxmlformats.org/officeDocument/2006/relationships/oleObject" Target="embeddings/oleObject16.bin"/><Relationship Id="rId89" Type="http://schemas.openxmlformats.org/officeDocument/2006/relationships/image" Target="media/image46.png"/><Relationship Id="rId112" Type="http://schemas.openxmlformats.org/officeDocument/2006/relationships/oleObject" Target="embeddings/oleObject36.bin"/><Relationship Id="rId133" Type="http://schemas.openxmlformats.org/officeDocument/2006/relationships/oleObject" Target="embeddings/oleObject45.bin"/><Relationship Id="rId154" Type="http://schemas.openxmlformats.org/officeDocument/2006/relationships/image" Target="media/image85.png"/><Relationship Id="rId175" Type="http://schemas.openxmlformats.org/officeDocument/2006/relationships/image" Target="media/image106.png"/><Relationship Id="rId196" Type="http://schemas.openxmlformats.org/officeDocument/2006/relationships/image" Target="media/image120.png"/><Relationship Id="rId200" Type="http://schemas.openxmlformats.org/officeDocument/2006/relationships/image" Target="media/image122.png"/><Relationship Id="rId16" Type="http://schemas.openxmlformats.org/officeDocument/2006/relationships/footer" Target="footer2.xml"/><Relationship Id="rId221" Type="http://schemas.openxmlformats.org/officeDocument/2006/relationships/image" Target="media/image138.png"/><Relationship Id="rId242" Type="http://schemas.openxmlformats.org/officeDocument/2006/relationships/image" Target="media/image150.png"/><Relationship Id="rId263" Type="http://schemas.openxmlformats.org/officeDocument/2006/relationships/image" Target="media/image168.png"/><Relationship Id="rId284" Type="http://schemas.openxmlformats.org/officeDocument/2006/relationships/image" Target="media/image188.png"/><Relationship Id="rId37" Type="http://schemas.openxmlformats.org/officeDocument/2006/relationships/image" Target="media/image20.png"/><Relationship Id="rId58" Type="http://schemas.openxmlformats.org/officeDocument/2006/relationships/oleObject" Target="embeddings/oleObject11.bin"/><Relationship Id="rId79" Type="http://schemas.openxmlformats.org/officeDocument/2006/relationships/image" Target="media/image41.png"/><Relationship Id="rId102" Type="http://schemas.openxmlformats.org/officeDocument/2006/relationships/oleObject" Target="embeddings/oleObject31.bin"/><Relationship Id="rId123" Type="http://schemas.openxmlformats.org/officeDocument/2006/relationships/oleObject" Target="embeddings/oleObject40.bin"/><Relationship Id="rId144" Type="http://schemas.openxmlformats.org/officeDocument/2006/relationships/image" Target="media/image77.png"/><Relationship Id="rId90" Type="http://schemas.openxmlformats.org/officeDocument/2006/relationships/oleObject" Target="embeddings/oleObject27.bin"/><Relationship Id="rId165" Type="http://schemas.openxmlformats.org/officeDocument/2006/relationships/image" Target="media/image96.png"/><Relationship Id="rId186" Type="http://schemas.openxmlformats.org/officeDocument/2006/relationships/image" Target="media/image115.png"/><Relationship Id="rId211" Type="http://schemas.openxmlformats.org/officeDocument/2006/relationships/image" Target="media/image131.png"/><Relationship Id="rId232" Type="http://schemas.openxmlformats.org/officeDocument/2006/relationships/oleObject" Target="embeddings/oleObject71.bin"/><Relationship Id="rId253" Type="http://schemas.openxmlformats.org/officeDocument/2006/relationships/image" Target="media/image158.png"/><Relationship Id="rId274" Type="http://schemas.openxmlformats.org/officeDocument/2006/relationships/image" Target="media/image178.png"/><Relationship Id="rId295" Type="http://schemas.microsoft.com/office/2011/relationships/people" Target="people.xml"/><Relationship Id="rId27" Type="http://schemas.openxmlformats.org/officeDocument/2006/relationships/image" Target="media/image10.png"/><Relationship Id="rId48" Type="http://schemas.openxmlformats.org/officeDocument/2006/relationships/oleObject" Target="embeddings/oleObject6.bin"/><Relationship Id="rId69" Type="http://schemas.openxmlformats.org/officeDocument/2006/relationships/image" Target="media/image36.png"/><Relationship Id="rId113" Type="http://schemas.openxmlformats.org/officeDocument/2006/relationships/image" Target="media/image60.png"/><Relationship Id="rId134" Type="http://schemas.openxmlformats.org/officeDocument/2006/relationships/image" Target="media/image72.png"/><Relationship Id="rId80" Type="http://schemas.openxmlformats.org/officeDocument/2006/relationships/oleObject" Target="embeddings/oleObject22.bin"/><Relationship Id="rId155" Type="http://schemas.openxmlformats.org/officeDocument/2006/relationships/image" Target="media/image86.png"/><Relationship Id="rId176" Type="http://schemas.openxmlformats.org/officeDocument/2006/relationships/image" Target="media/image107.png"/><Relationship Id="rId197" Type="http://schemas.openxmlformats.org/officeDocument/2006/relationships/oleObject" Target="embeddings/oleObject60.bin"/><Relationship Id="rId201" Type="http://schemas.openxmlformats.org/officeDocument/2006/relationships/oleObject" Target="embeddings/oleObject62.bin"/><Relationship Id="rId222" Type="http://schemas.openxmlformats.org/officeDocument/2006/relationships/image" Target="media/image139.png"/><Relationship Id="rId243" Type="http://schemas.openxmlformats.org/officeDocument/2006/relationships/image" Target="media/image151.png"/><Relationship Id="rId264" Type="http://schemas.openxmlformats.org/officeDocument/2006/relationships/image" Target="media/image169.png"/><Relationship Id="rId285" Type="http://schemas.openxmlformats.org/officeDocument/2006/relationships/hyperlink" Target="http://www.bloomberg.com/profile/company/3553499Z:US" TargetMode="External"/><Relationship Id="rId17" Type="http://schemas.openxmlformats.org/officeDocument/2006/relationships/header" Target="header3.xml"/><Relationship Id="rId38" Type="http://schemas.openxmlformats.org/officeDocument/2006/relationships/oleObject" Target="embeddings/oleObject1.bin"/><Relationship Id="rId59" Type="http://schemas.openxmlformats.org/officeDocument/2006/relationships/image" Target="media/image31.png"/><Relationship Id="rId103" Type="http://schemas.openxmlformats.org/officeDocument/2006/relationships/image" Target="media/image55.png"/><Relationship Id="rId124" Type="http://schemas.openxmlformats.org/officeDocument/2006/relationships/image" Target="media/image67.png"/><Relationship Id="rId70" Type="http://schemas.openxmlformats.org/officeDocument/2006/relationships/oleObject" Target="embeddings/oleObject17.bin"/><Relationship Id="rId91" Type="http://schemas.openxmlformats.org/officeDocument/2006/relationships/image" Target="media/image47.png"/><Relationship Id="rId145" Type="http://schemas.openxmlformats.org/officeDocument/2006/relationships/oleObject" Target="embeddings/oleObject51.bin"/><Relationship Id="rId166" Type="http://schemas.openxmlformats.org/officeDocument/2006/relationships/image" Target="media/image97.png"/><Relationship Id="rId187" Type="http://schemas.openxmlformats.org/officeDocument/2006/relationships/oleObject" Target="embeddings/oleObject55.bin"/><Relationship Id="rId1" Type="http://schemas.openxmlformats.org/officeDocument/2006/relationships/customXml" Target="../customXml/item1.xml"/><Relationship Id="rId212" Type="http://schemas.openxmlformats.org/officeDocument/2006/relationships/image" Target="media/image132.png"/><Relationship Id="rId233" Type="http://schemas.openxmlformats.org/officeDocument/2006/relationships/image" Target="media/image145.png"/><Relationship Id="rId254" Type="http://schemas.openxmlformats.org/officeDocument/2006/relationships/image" Target="media/image159.png"/><Relationship Id="rId28" Type="http://schemas.openxmlformats.org/officeDocument/2006/relationships/image" Target="media/image11.png"/><Relationship Id="rId49" Type="http://schemas.openxmlformats.org/officeDocument/2006/relationships/image" Target="media/image26.png"/><Relationship Id="rId114" Type="http://schemas.openxmlformats.org/officeDocument/2006/relationships/image" Target="media/image61.png"/><Relationship Id="rId275" Type="http://schemas.openxmlformats.org/officeDocument/2006/relationships/image" Target="media/image179.png"/><Relationship Id="rId296" Type="http://schemas.openxmlformats.org/officeDocument/2006/relationships/theme" Target="theme/theme1.xml"/><Relationship Id="rId60" Type="http://schemas.openxmlformats.org/officeDocument/2006/relationships/oleObject" Target="embeddings/oleObject12.bin"/><Relationship Id="rId81" Type="http://schemas.openxmlformats.org/officeDocument/2006/relationships/image" Target="media/image42.png"/><Relationship Id="rId135" Type="http://schemas.openxmlformats.org/officeDocument/2006/relationships/oleObject" Target="embeddings/oleObject46.bin"/><Relationship Id="rId156" Type="http://schemas.openxmlformats.org/officeDocument/2006/relationships/image" Target="media/image87.png"/><Relationship Id="rId177" Type="http://schemas.openxmlformats.org/officeDocument/2006/relationships/image" Target="media/image108.png"/><Relationship Id="rId198" Type="http://schemas.openxmlformats.org/officeDocument/2006/relationships/image" Target="media/image121.png"/><Relationship Id="rId202" Type="http://schemas.openxmlformats.org/officeDocument/2006/relationships/image" Target="media/image123.png"/><Relationship Id="rId223" Type="http://schemas.openxmlformats.org/officeDocument/2006/relationships/oleObject" Target="embeddings/oleObject67.bin"/><Relationship Id="rId244" Type="http://schemas.openxmlformats.org/officeDocument/2006/relationships/image" Target="media/image152.png"/><Relationship Id="rId18" Type="http://schemas.openxmlformats.org/officeDocument/2006/relationships/footer" Target="footer3.xml"/><Relationship Id="rId39" Type="http://schemas.openxmlformats.org/officeDocument/2006/relationships/image" Target="media/image21.png"/><Relationship Id="rId265" Type="http://schemas.openxmlformats.org/officeDocument/2006/relationships/image" Target="media/image170.png"/><Relationship Id="rId286" Type="http://schemas.openxmlformats.org/officeDocument/2006/relationships/hyperlink" Target="http://www.navvishealthcare.com/" TargetMode="External"/><Relationship Id="rId50" Type="http://schemas.openxmlformats.org/officeDocument/2006/relationships/oleObject" Target="embeddings/oleObject7.bin"/><Relationship Id="rId104" Type="http://schemas.openxmlformats.org/officeDocument/2006/relationships/oleObject" Target="embeddings/oleObject32.bin"/><Relationship Id="rId125" Type="http://schemas.openxmlformats.org/officeDocument/2006/relationships/oleObject" Target="embeddings/oleObject41.bin"/><Relationship Id="rId146" Type="http://schemas.openxmlformats.org/officeDocument/2006/relationships/image" Target="media/image78.png"/><Relationship Id="rId167" Type="http://schemas.openxmlformats.org/officeDocument/2006/relationships/image" Target="media/image98.png"/><Relationship Id="rId188" Type="http://schemas.openxmlformats.org/officeDocument/2006/relationships/image" Target="media/image116.png"/><Relationship Id="rId71" Type="http://schemas.openxmlformats.org/officeDocument/2006/relationships/image" Target="media/image37.png"/><Relationship Id="rId92" Type="http://schemas.openxmlformats.org/officeDocument/2006/relationships/oleObject" Target="embeddings/oleObject28.bin"/><Relationship Id="rId213" Type="http://schemas.openxmlformats.org/officeDocument/2006/relationships/image" Target="media/image133.png"/><Relationship Id="rId234" Type="http://schemas.openxmlformats.org/officeDocument/2006/relationships/oleObject" Target="embeddings/oleObject72.bin"/><Relationship Id="rId2" Type="http://schemas.openxmlformats.org/officeDocument/2006/relationships/numbering" Target="numbering.xml"/><Relationship Id="rId29" Type="http://schemas.openxmlformats.org/officeDocument/2006/relationships/image" Target="media/image12.png"/><Relationship Id="rId255" Type="http://schemas.openxmlformats.org/officeDocument/2006/relationships/image" Target="media/image160.png"/><Relationship Id="rId276" Type="http://schemas.openxmlformats.org/officeDocument/2006/relationships/image" Target="media/image180.png"/><Relationship Id="rId40" Type="http://schemas.openxmlformats.org/officeDocument/2006/relationships/oleObject" Target="embeddings/oleObject2.bin"/><Relationship Id="rId115" Type="http://schemas.openxmlformats.org/officeDocument/2006/relationships/image" Target="media/image62.png"/><Relationship Id="rId136" Type="http://schemas.openxmlformats.org/officeDocument/2006/relationships/image" Target="media/image73.png"/><Relationship Id="rId157" Type="http://schemas.openxmlformats.org/officeDocument/2006/relationships/image" Target="media/image88.png"/><Relationship Id="rId178" Type="http://schemas.openxmlformats.org/officeDocument/2006/relationships/image" Target="media/image109.png"/><Relationship Id="rId61" Type="http://schemas.openxmlformats.org/officeDocument/2006/relationships/image" Target="media/image32.png"/><Relationship Id="rId82" Type="http://schemas.openxmlformats.org/officeDocument/2006/relationships/oleObject" Target="embeddings/oleObject23.bin"/><Relationship Id="rId199" Type="http://schemas.openxmlformats.org/officeDocument/2006/relationships/oleObject" Target="embeddings/oleObject61.bin"/><Relationship Id="rId203" Type="http://schemas.openxmlformats.org/officeDocument/2006/relationships/image" Target="media/image124.png"/><Relationship Id="rId19" Type="http://schemas.openxmlformats.org/officeDocument/2006/relationships/header" Target="header4.xml"/><Relationship Id="rId224" Type="http://schemas.openxmlformats.org/officeDocument/2006/relationships/image" Target="media/image140.png"/><Relationship Id="rId245" Type="http://schemas.openxmlformats.org/officeDocument/2006/relationships/image" Target="media/image153.png"/><Relationship Id="rId266" Type="http://schemas.openxmlformats.org/officeDocument/2006/relationships/image" Target="media/image171.png"/><Relationship Id="rId287" Type="http://schemas.openxmlformats.org/officeDocument/2006/relationships/hyperlink" Target="http://www.linkedin.com/company/navvishealthcare" TargetMode="External"/><Relationship Id="rId30" Type="http://schemas.openxmlformats.org/officeDocument/2006/relationships/image" Target="media/image13.png"/><Relationship Id="rId105" Type="http://schemas.openxmlformats.org/officeDocument/2006/relationships/image" Target="media/image56.png"/><Relationship Id="rId126" Type="http://schemas.openxmlformats.org/officeDocument/2006/relationships/image" Target="media/image68.png"/><Relationship Id="rId147" Type="http://schemas.openxmlformats.org/officeDocument/2006/relationships/oleObject" Target="embeddings/oleObject52.bin"/><Relationship Id="rId168" Type="http://schemas.openxmlformats.org/officeDocument/2006/relationships/image" Target="media/image99.png"/><Relationship Id="rId51" Type="http://schemas.openxmlformats.org/officeDocument/2006/relationships/image" Target="media/image27.png"/><Relationship Id="rId72" Type="http://schemas.openxmlformats.org/officeDocument/2006/relationships/oleObject" Target="embeddings/oleObject18.bin"/><Relationship Id="rId93" Type="http://schemas.openxmlformats.org/officeDocument/2006/relationships/image" Target="media/image48.png"/><Relationship Id="rId189" Type="http://schemas.openxmlformats.org/officeDocument/2006/relationships/oleObject" Target="embeddings/oleObject56.bin"/><Relationship Id="rId3" Type="http://schemas.openxmlformats.org/officeDocument/2006/relationships/styles" Target="styles.xml"/><Relationship Id="rId214" Type="http://schemas.openxmlformats.org/officeDocument/2006/relationships/oleObject" Target="embeddings/oleObject64.bin"/><Relationship Id="rId235" Type="http://schemas.openxmlformats.org/officeDocument/2006/relationships/image" Target="media/image146.png"/><Relationship Id="rId256" Type="http://schemas.openxmlformats.org/officeDocument/2006/relationships/image" Target="media/image161.png"/><Relationship Id="rId277" Type="http://schemas.openxmlformats.org/officeDocument/2006/relationships/image" Target="media/image181.png"/><Relationship Id="rId116" Type="http://schemas.openxmlformats.org/officeDocument/2006/relationships/image" Target="media/image63.png"/><Relationship Id="rId137" Type="http://schemas.openxmlformats.org/officeDocument/2006/relationships/oleObject" Target="embeddings/oleObject47.bin"/><Relationship Id="rId158" Type="http://schemas.openxmlformats.org/officeDocument/2006/relationships/image" Target="media/image89.png"/><Relationship Id="rId20" Type="http://schemas.openxmlformats.org/officeDocument/2006/relationships/footer" Target="footer4.xml"/><Relationship Id="rId41" Type="http://schemas.openxmlformats.org/officeDocument/2006/relationships/image" Target="media/image22.png"/><Relationship Id="rId62" Type="http://schemas.openxmlformats.org/officeDocument/2006/relationships/oleObject" Target="embeddings/oleObject13.bin"/><Relationship Id="rId83" Type="http://schemas.openxmlformats.org/officeDocument/2006/relationships/image" Target="media/image43.png"/><Relationship Id="rId179" Type="http://schemas.openxmlformats.org/officeDocument/2006/relationships/image" Target="media/image110.png"/><Relationship Id="rId190" Type="http://schemas.openxmlformats.org/officeDocument/2006/relationships/image" Target="media/image117.png"/><Relationship Id="rId204" Type="http://schemas.openxmlformats.org/officeDocument/2006/relationships/image" Target="media/image125.png"/><Relationship Id="rId225" Type="http://schemas.openxmlformats.org/officeDocument/2006/relationships/image" Target="media/image141.png"/><Relationship Id="rId246" Type="http://schemas.openxmlformats.org/officeDocument/2006/relationships/oleObject" Target="embeddings/oleObject76.bin"/><Relationship Id="rId267" Type="http://schemas.openxmlformats.org/officeDocument/2006/relationships/image" Target="media/image172.png"/><Relationship Id="rId288" Type="http://schemas.openxmlformats.org/officeDocument/2006/relationships/hyperlink" Target="http://www.pitchbook.com/profiles/company/88126-75" TargetMode="External"/><Relationship Id="rId106" Type="http://schemas.openxmlformats.org/officeDocument/2006/relationships/oleObject" Target="embeddings/oleObject33.bin"/><Relationship Id="rId127" Type="http://schemas.openxmlformats.org/officeDocument/2006/relationships/oleObject" Target="embeddings/oleObject42.bin"/><Relationship Id="rId10" Type="http://schemas.openxmlformats.org/officeDocument/2006/relationships/image" Target="media/image3.png"/><Relationship Id="rId31" Type="http://schemas.openxmlformats.org/officeDocument/2006/relationships/image" Target="media/image14.png"/><Relationship Id="rId52" Type="http://schemas.openxmlformats.org/officeDocument/2006/relationships/oleObject" Target="embeddings/oleObject8.bin"/><Relationship Id="rId73" Type="http://schemas.openxmlformats.org/officeDocument/2006/relationships/image" Target="media/image38.png"/><Relationship Id="rId94" Type="http://schemas.openxmlformats.org/officeDocument/2006/relationships/image" Target="media/image49.png"/><Relationship Id="rId148" Type="http://schemas.openxmlformats.org/officeDocument/2006/relationships/image" Target="media/image79.png"/><Relationship Id="rId169" Type="http://schemas.openxmlformats.org/officeDocument/2006/relationships/image" Target="media/image100.png"/><Relationship Id="rId4" Type="http://schemas.openxmlformats.org/officeDocument/2006/relationships/settings" Target="settings.xml"/><Relationship Id="rId180" Type="http://schemas.openxmlformats.org/officeDocument/2006/relationships/image" Target="media/image111.png"/><Relationship Id="rId215" Type="http://schemas.openxmlformats.org/officeDocument/2006/relationships/image" Target="media/image134.png"/><Relationship Id="rId236" Type="http://schemas.openxmlformats.org/officeDocument/2006/relationships/oleObject" Target="embeddings/oleObject73.bin"/><Relationship Id="rId257" Type="http://schemas.openxmlformats.org/officeDocument/2006/relationships/image" Target="media/image162.png"/><Relationship Id="rId278" Type="http://schemas.openxmlformats.org/officeDocument/2006/relationships/image" Target="media/image182.png"/><Relationship Id="rId42" Type="http://schemas.openxmlformats.org/officeDocument/2006/relationships/oleObject" Target="embeddings/oleObject3.bin"/><Relationship Id="rId84" Type="http://schemas.openxmlformats.org/officeDocument/2006/relationships/oleObject" Target="embeddings/oleObject24.bin"/><Relationship Id="rId138" Type="http://schemas.openxmlformats.org/officeDocument/2006/relationships/image" Target="media/image74.png"/><Relationship Id="rId191" Type="http://schemas.openxmlformats.org/officeDocument/2006/relationships/oleObject" Target="embeddings/oleObject57.bin"/><Relationship Id="rId205" Type="http://schemas.openxmlformats.org/officeDocument/2006/relationships/image" Target="media/image126.png"/><Relationship Id="rId247" Type="http://schemas.openxmlformats.org/officeDocument/2006/relationships/image" Target="media/image154.png"/><Relationship Id="rId107" Type="http://schemas.openxmlformats.org/officeDocument/2006/relationships/image" Target="media/image57.png"/><Relationship Id="rId289" Type="http://schemas.openxmlformats.org/officeDocument/2006/relationships/hyperlink" Target="http://www.crunchbase.com/organization/navvis-company" TargetMode="External"/><Relationship Id="rId11" Type="http://schemas.openxmlformats.org/officeDocument/2006/relationships/comments" Target="comments.xml"/><Relationship Id="rId53" Type="http://schemas.openxmlformats.org/officeDocument/2006/relationships/image" Target="media/image28.png"/><Relationship Id="rId149" Type="http://schemas.openxmlformats.org/officeDocument/2006/relationships/image" Target="media/image80.png"/><Relationship Id="rId95" Type="http://schemas.openxmlformats.org/officeDocument/2006/relationships/oleObject" Target="embeddings/oleObject29.bin"/><Relationship Id="rId160" Type="http://schemas.openxmlformats.org/officeDocument/2006/relationships/image" Target="media/image91.png"/><Relationship Id="rId216" Type="http://schemas.openxmlformats.org/officeDocument/2006/relationships/image" Target="media/image135.png"/><Relationship Id="rId258" Type="http://schemas.openxmlformats.org/officeDocument/2006/relationships/image" Target="media/image163.png"/><Relationship Id="rId22" Type="http://schemas.openxmlformats.org/officeDocument/2006/relationships/image" Target="media/image6.emf"/><Relationship Id="rId64" Type="http://schemas.openxmlformats.org/officeDocument/2006/relationships/oleObject" Target="embeddings/oleObject14.bin"/><Relationship Id="rId118" Type="http://schemas.openxmlformats.org/officeDocument/2006/relationships/image" Target="media/image64.png"/><Relationship Id="rId171" Type="http://schemas.openxmlformats.org/officeDocument/2006/relationships/image" Target="media/image102.png"/><Relationship Id="rId227" Type="http://schemas.openxmlformats.org/officeDocument/2006/relationships/image" Target="media/image142.png"/><Relationship Id="rId269" Type="http://schemas.openxmlformats.org/officeDocument/2006/relationships/image" Target="media/image174.jpg"/></Relationships>
</file>

<file path=word/_rels/header1.xml.rels><?xml version="1.0" encoding="UTF-8" standalone="yes"?>
<Relationships xmlns="http://schemas.openxmlformats.org/package/2006/relationships"><Relationship Id="rId1" Type="http://schemas.openxmlformats.org/officeDocument/2006/relationships/image" Target="media/image4.jpeg"/></Relationships>
</file>

<file path=word/_rels/header2.xml.rels><?xml version="1.0" encoding="UTF-8" standalone="yes"?>
<Relationships xmlns="http://schemas.openxmlformats.org/package/2006/relationships"><Relationship Id="rId1" Type="http://schemas.openxmlformats.org/officeDocument/2006/relationships/image" Target="media/image4.jpeg"/></Relationships>
</file>

<file path=word/_rels/header4.xml.rels><?xml version="1.0" encoding="UTF-8" standalone="yes"?>
<Relationships xmlns="http://schemas.openxmlformats.org/package/2006/relationships"><Relationship Id="rId1" Type="http://schemas.openxmlformats.org/officeDocument/2006/relationships/image" Target="media/image4.jpeg"/></Relationships>
</file>

<file path=word/_rels/header6.xml.rels><?xml version="1.0" encoding="UTF-8" standalone="yes"?>
<Relationships xmlns="http://schemas.openxmlformats.org/package/2006/relationships"><Relationship Id="rId1" Type="http://schemas.openxmlformats.org/officeDocument/2006/relationships/image" Target="media/image189.emf"/></Relationships>
</file>

<file path=word/_rels/header7.xml.rels><?xml version="1.0" encoding="UTF-8" standalone="yes"?>
<Relationships xmlns="http://schemas.openxmlformats.org/package/2006/relationships"><Relationship Id="rId1" Type="http://schemas.openxmlformats.org/officeDocument/2006/relationships/image" Target="media/image189.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548AA21-7D1E-485F-BC04-97A447F0D1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11973</TotalTime>
  <Pages>92</Pages>
  <Words>11432</Words>
  <Characters>65164</Characters>
  <Application>Microsoft Office Word</Application>
  <DocSecurity>0</DocSecurity>
  <Lines>543</Lines>
  <Paragraphs>152</Paragraphs>
  <ScaleCrop>false</ScaleCrop>
  <HeadingPairs>
    <vt:vector size="2" baseType="variant">
      <vt:variant>
        <vt:lpstr>Title</vt:lpstr>
      </vt:variant>
      <vt:variant>
        <vt:i4>1</vt:i4>
      </vt:variant>
    </vt:vector>
  </HeadingPairs>
  <TitlesOfParts>
    <vt:vector size="1" baseType="lpstr">
      <vt:lpstr>User Guide</vt:lpstr>
    </vt:vector>
  </TitlesOfParts>
  <Company/>
  <LinksUpToDate>false</LinksUpToDate>
  <CharactersWithSpaces>76444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User Guide</dc:title>
  <dc:creator>Piyush Sahu</dc:creator>
  <cp:lastModifiedBy>Pavan Rasquinha</cp:lastModifiedBy>
  <cp:revision>2005</cp:revision>
  <cp:lastPrinted>2019-10-07T19:36:00Z</cp:lastPrinted>
  <dcterms:created xsi:type="dcterms:W3CDTF">2019-09-27T13:11:00Z</dcterms:created>
  <dcterms:modified xsi:type="dcterms:W3CDTF">2019-12-02T13:47:00Z</dcterms:modified>
</cp:coreProperties>
</file>